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D02D7" w14:textId="77777777" w:rsidR="00310108" w:rsidRDefault="00000000">
      <w:pPr>
        <w:spacing w:after="130"/>
        <w:ind w:left="-5"/>
      </w:pPr>
      <w:r>
        <w:rPr>
          <w:b/>
        </w:rPr>
        <w:t xml:space="preserve">Title: </w:t>
      </w:r>
      <w:r>
        <w:t>Media Officer</w:t>
      </w:r>
      <w:r>
        <w:rPr>
          <w:b/>
        </w:rPr>
        <w:t xml:space="preserve">   </w:t>
      </w:r>
    </w:p>
    <w:p w14:paraId="07A2CFB2" w14:textId="77777777" w:rsidR="00310108" w:rsidRDefault="00000000">
      <w:pPr>
        <w:spacing w:after="130"/>
        <w:ind w:left="-5"/>
      </w:pPr>
      <w:r>
        <w:rPr>
          <w:b/>
        </w:rPr>
        <w:t xml:space="preserve">Reports to: </w:t>
      </w:r>
      <w:r>
        <w:t>Senior Media Officer</w:t>
      </w:r>
      <w:r>
        <w:rPr>
          <w:b/>
        </w:rPr>
        <w:t xml:space="preserve"> </w:t>
      </w:r>
    </w:p>
    <w:p w14:paraId="0C068E20" w14:textId="0BBE2257" w:rsidR="00310108" w:rsidRDefault="00000000">
      <w:pPr>
        <w:spacing w:after="151"/>
        <w:ind w:left="-5"/>
      </w:pPr>
      <w:r>
        <w:rPr>
          <w:b/>
        </w:rPr>
        <w:t xml:space="preserve">Location: </w:t>
      </w:r>
      <w:r w:rsidR="00ED5288">
        <w:t>Sale</w:t>
      </w:r>
      <w:r>
        <w:rPr>
          <w:b/>
        </w:rPr>
        <w:t xml:space="preserve"> </w:t>
      </w:r>
    </w:p>
    <w:p w14:paraId="72870669" w14:textId="77777777" w:rsidR="00310108" w:rsidRDefault="00000000">
      <w:pPr>
        <w:tabs>
          <w:tab w:val="center" w:pos="1440"/>
        </w:tabs>
        <w:spacing w:after="129" w:line="259" w:lineRule="auto"/>
        <w:ind w:left="0" w:firstLine="0"/>
      </w:pPr>
      <w:r>
        <w:rPr>
          <w:b/>
        </w:rPr>
        <w:t xml:space="preserve">Grade: </w:t>
      </w:r>
      <w:r>
        <w:t xml:space="preserve">12 </w:t>
      </w:r>
      <w:r>
        <w:tab/>
      </w:r>
      <w:r>
        <w:rPr>
          <w:b/>
        </w:rPr>
        <w:t xml:space="preserve"> </w:t>
      </w:r>
    </w:p>
    <w:p w14:paraId="410DF177" w14:textId="5195AD88" w:rsidR="00310108" w:rsidRDefault="00000000">
      <w:pPr>
        <w:spacing w:after="130"/>
        <w:ind w:left="-5"/>
      </w:pPr>
      <w:r>
        <w:rPr>
          <w:b/>
        </w:rPr>
        <w:t xml:space="preserve">Salary: </w:t>
      </w:r>
      <w:r>
        <w:t>£</w:t>
      </w:r>
      <w:r w:rsidR="00ED5288">
        <w:t>41,878</w:t>
      </w:r>
    </w:p>
    <w:p w14:paraId="4EF53DDE" w14:textId="6A00252D" w:rsidR="00310108" w:rsidRDefault="00000000">
      <w:pPr>
        <w:spacing w:after="538"/>
        <w:ind w:left="-5"/>
      </w:pPr>
      <w:r>
        <w:rPr>
          <w:b/>
        </w:rPr>
        <w:t xml:space="preserve">Contract: </w:t>
      </w:r>
      <w:r w:rsidR="00F83D94">
        <w:rPr>
          <w:bCs/>
        </w:rPr>
        <w:t xml:space="preserve">3 month </w:t>
      </w:r>
      <w:r w:rsidR="00925588">
        <w:t xml:space="preserve">Fixed-Term Contract </w:t>
      </w:r>
      <w:r w:rsidR="00F83D94">
        <w:t>with possibility of extension up to 6 months.</w:t>
      </w:r>
    </w:p>
    <w:p w14:paraId="31534D1C" w14:textId="77777777" w:rsidR="00310108" w:rsidRDefault="00000000">
      <w:pPr>
        <w:pStyle w:val="Heading1"/>
        <w:ind w:left="-5"/>
      </w:pPr>
      <w:r>
        <w:t xml:space="preserve">Purpose </w:t>
      </w:r>
    </w:p>
    <w:p w14:paraId="63C1EE61" w14:textId="77777777" w:rsidR="00310108" w:rsidRDefault="00000000">
      <w:pPr>
        <w:spacing w:after="305" w:line="259" w:lineRule="auto"/>
        <w:ind w:left="-29" w:right="-40" w:firstLine="0"/>
      </w:pPr>
      <w:r>
        <w:rPr>
          <w:rFonts w:ascii="Calibri" w:eastAsia="Calibri" w:hAnsi="Calibri" w:cs="Calibri"/>
          <w:noProof/>
          <w:sz w:val="22"/>
        </w:rPr>
        <mc:AlternateContent>
          <mc:Choice Requires="wpg">
            <w:drawing>
              <wp:inline distT="0" distB="0" distL="0" distR="0" wp14:anchorId="18F01FF7" wp14:editId="4F0701C6">
                <wp:extent cx="5769229" cy="38100"/>
                <wp:effectExtent l="0" t="0" r="0" b="0"/>
                <wp:docPr id="17234" name="Group 17234"/>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8366" name="Shape 18366"/>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17234" style="width:454.27pt;height:3pt;mso-position-horizontal-relative:char;mso-position-vertical-relative:line" coordsize="57692,381">
                <v:shape id="Shape 18367" style="position:absolute;width:57692;height:381;left:0;top:0;" coordsize="5769229,38100" path="m0,0l5769229,0l5769229,38100l0,38100l0,0">
                  <v:stroke weight="0pt" endcap="flat" joinstyle="miter" miterlimit="10" on="false" color="#000000" opacity="0"/>
                  <v:fill on="true" color="#f0b336"/>
                </v:shape>
              </v:group>
            </w:pict>
          </mc:Fallback>
        </mc:AlternateContent>
      </w:r>
    </w:p>
    <w:p w14:paraId="21E2FCD2" w14:textId="77777777" w:rsidR="00310108" w:rsidRDefault="00000000">
      <w:pPr>
        <w:ind w:left="-5"/>
      </w:pPr>
      <w:r>
        <w:t xml:space="preserve">As a Media Officer, you will be welcomed into a dynamic and inclusive </w:t>
      </w:r>
    </w:p>
    <w:p w14:paraId="1C09C840" w14:textId="77777777" w:rsidR="00310108" w:rsidRDefault="00000000">
      <w:pPr>
        <w:spacing w:after="235"/>
        <w:ind w:left="-5"/>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ADBE7DD" wp14:editId="415AE872">
                <wp:simplePos x="0" y="0"/>
                <wp:positionH relativeFrom="page">
                  <wp:posOffset>0</wp:posOffset>
                </wp:positionH>
                <wp:positionV relativeFrom="page">
                  <wp:posOffset>1</wp:posOffset>
                </wp:positionV>
                <wp:extent cx="7558024" cy="3233330"/>
                <wp:effectExtent l="0" t="0" r="0" b="0"/>
                <wp:wrapSquare wrapText="bothSides"/>
                <wp:docPr id="17233" name="Group 17233"/>
                <wp:cNvGraphicFramePr/>
                <a:graphic xmlns:a="http://schemas.openxmlformats.org/drawingml/2006/main">
                  <a:graphicData uri="http://schemas.microsoft.com/office/word/2010/wordprocessingGroup">
                    <wpg:wgp>
                      <wpg:cNvGrpSpPr/>
                      <wpg:grpSpPr>
                        <a:xfrm>
                          <a:off x="0" y="0"/>
                          <a:ext cx="7558024" cy="3233330"/>
                          <a:chOff x="0" y="0"/>
                          <a:chExt cx="7558024" cy="3233330"/>
                        </a:xfrm>
                      </wpg:grpSpPr>
                      <pic:pic xmlns:pic="http://schemas.openxmlformats.org/drawingml/2006/picture">
                        <pic:nvPicPr>
                          <pic:cNvPr id="18132" name="Picture 18132"/>
                          <pic:cNvPicPr/>
                        </pic:nvPicPr>
                        <pic:blipFill>
                          <a:blip r:embed="rId7"/>
                          <a:stretch>
                            <a:fillRect/>
                          </a:stretch>
                        </pic:blipFill>
                        <pic:spPr>
                          <a:xfrm>
                            <a:off x="0" y="0"/>
                            <a:ext cx="7543800" cy="3182112"/>
                          </a:xfrm>
                          <a:prstGeom prst="rect">
                            <a:avLst/>
                          </a:prstGeom>
                        </pic:spPr>
                      </pic:pic>
                      <wps:wsp>
                        <wps:cNvPr id="8" name="Rectangle 8"/>
                        <wps:cNvSpPr/>
                        <wps:spPr>
                          <a:xfrm>
                            <a:off x="914705" y="481884"/>
                            <a:ext cx="56348" cy="190519"/>
                          </a:xfrm>
                          <a:prstGeom prst="rect">
                            <a:avLst/>
                          </a:prstGeom>
                          <a:ln>
                            <a:noFill/>
                          </a:ln>
                        </wps:spPr>
                        <wps:txbx>
                          <w:txbxContent>
                            <w:p w14:paraId="4C0E79EB" w14:textId="77777777" w:rsidR="00310108" w:rsidRDefault="00000000">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914705" y="937240"/>
                            <a:ext cx="65928" cy="222907"/>
                          </a:xfrm>
                          <a:prstGeom prst="rect">
                            <a:avLst/>
                          </a:prstGeom>
                          <a:ln>
                            <a:noFill/>
                          </a:ln>
                        </wps:spPr>
                        <wps:txbx>
                          <w:txbxContent>
                            <w:p w14:paraId="4AAF23B4" w14:textId="77777777" w:rsidR="00310108" w:rsidRDefault="00000000">
                              <w:pPr>
                                <w:spacing w:after="160" w:line="259" w:lineRule="auto"/>
                                <w:ind w:left="0" w:firstLine="0"/>
                              </w:pPr>
                              <w:r>
                                <w:rPr>
                                  <w:b/>
                                  <w:sz w:val="28"/>
                                </w:rPr>
                                <w:t xml:space="preserve"> </w:t>
                              </w:r>
                            </w:p>
                          </w:txbxContent>
                        </wps:txbx>
                        <wps:bodyPr horzOverflow="overflow" vert="horz" lIns="0" tIns="0" rIns="0" bIns="0" rtlCol="0">
                          <a:noAutofit/>
                        </wps:bodyPr>
                      </wps:wsp>
                      <wps:wsp>
                        <wps:cNvPr id="10" name="Rectangle 10"/>
                        <wps:cNvSpPr/>
                        <wps:spPr>
                          <a:xfrm>
                            <a:off x="914705" y="1280140"/>
                            <a:ext cx="65928" cy="222907"/>
                          </a:xfrm>
                          <a:prstGeom prst="rect">
                            <a:avLst/>
                          </a:prstGeom>
                          <a:ln>
                            <a:noFill/>
                          </a:ln>
                        </wps:spPr>
                        <wps:txbx>
                          <w:txbxContent>
                            <w:p w14:paraId="70F37730" w14:textId="77777777" w:rsidR="00310108" w:rsidRDefault="00000000">
                              <w:pPr>
                                <w:spacing w:after="160" w:line="259" w:lineRule="auto"/>
                                <w:ind w:left="0" w:firstLine="0"/>
                              </w:pPr>
                              <w:r>
                                <w:rPr>
                                  <w:b/>
                                  <w:sz w:val="28"/>
                                </w:rPr>
                                <w:t xml:space="preserve"> </w:t>
                              </w:r>
                            </w:p>
                          </w:txbxContent>
                        </wps:txbx>
                        <wps:bodyPr horzOverflow="overflow" vert="horz" lIns="0" tIns="0" rIns="0" bIns="0" rtlCol="0">
                          <a:noAutofit/>
                        </wps:bodyPr>
                      </wps:wsp>
                      <wps:wsp>
                        <wps:cNvPr id="11" name="Rectangle 11"/>
                        <wps:cNvSpPr/>
                        <wps:spPr>
                          <a:xfrm>
                            <a:off x="914705" y="1623040"/>
                            <a:ext cx="65928" cy="222907"/>
                          </a:xfrm>
                          <a:prstGeom prst="rect">
                            <a:avLst/>
                          </a:prstGeom>
                          <a:ln>
                            <a:noFill/>
                          </a:ln>
                        </wps:spPr>
                        <wps:txbx>
                          <w:txbxContent>
                            <w:p w14:paraId="2494460E" w14:textId="77777777" w:rsidR="00310108" w:rsidRDefault="00000000">
                              <w:pPr>
                                <w:spacing w:after="160" w:line="259" w:lineRule="auto"/>
                                <w:ind w:left="0" w:firstLine="0"/>
                              </w:pPr>
                              <w:r>
                                <w:rPr>
                                  <w:b/>
                                  <w:sz w:val="28"/>
                                </w:rPr>
                                <w:t xml:space="preserve"> </w:t>
                              </w:r>
                            </w:p>
                          </w:txbxContent>
                        </wps:txbx>
                        <wps:bodyPr horzOverflow="overflow" vert="horz" lIns="0" tIns="0" rIns="0" bIns="0" rtlCol="0">
                          <a:noAutofit/>
                        </wps:bodyPr>
                      </wps:wsp>
                      <wps:wsp>
                        <wps:cNvPr id="12" name="Rectangle 12"/>
                        <wps:cNvSpPr/>
                        <wps:spPr>
                          <a:xfrm>
                            <a:off x="914705" y="1965940"/>
                            <a:ext cx="65928" cy="222907"/>
                          </a:xfrm>
                          <a:prstGeom prst="rect">
                            <a:avLst/>
                          </a:prstGeom>
                          <a:ln>
                            <a:noFill/>
                          </a:ln>
                        </wps:spPr>
                        <wps:txbx>
                          <w:txbxContent>
                            <w:p w14:paraId="0FC8EB1D" w14:textId="77777777" w:rsidR="00310108" w:rsidRDefault="00000000">
                              <w:pPr>
                                <w:spacing w:after="160" w:line="259" w:lineRule="auto"/>
                                <w:ind w:left="0" w:firstLine="0"/>
                              </w:pPr>
                              <w:r>
                                <w:rPr>
                                  <w:b/>
                                  <w:sz w:val="28"/>
                                </w:rPr>
                                <w:t xml:space="preserve"> </w:t>
                              </w:r>
                            </w:p>
                          </w:txbxContent>
                        </wps:txbx>
                        <wps:bodyPr horzOverflow="overflow" vert="horz" lIns="0" tIns="0" rIns="0" bIns="0" rtlCol="0">
                          <a:noAutofit/>
                        </wps:bodyPr>
                      </wps:wsp>
                      <wps:wsp>
                        <wps:cNvPr id="13" name="Rectangle 13"/>
                        <wps:cNvSpPr/>
                        <wps:spPr>
                          <a:xfrm>
                            <a:off x="2929763" y="2455106"/>
                            <a:ext cx="169045" cy="285778"/>
                          </a:xfrm>
                          <a:prstGeom prst="rect">
                            <a:avLst/>
                          </a:prstGeom>
                          <a:ln>
                            <a:noFill/>
                          </a:ln>
                        </wps:spPr>
                        <wps:txbx>
                          <w:txbxContent>
                            <w:p w14:paraId="059F96C7" w14:textId="77777777" w:rsidR="00310108" w:rsidRDefault="00000000">
                              <w:pPr>
                                <w:spacing w:after="160" w:line="259" w:lineRule="auto"/>
                                <w:ind w:left="0" w:firstLine="0"/>
                              </w:pPr>
                              <w:r>
                                <w:rPr>
                                  <w:b/>
                                  <w:sz w:val="36"/>
                                </w:rPr>
                                <w:t>J</w:t>
                              </w:r>
                            </w:p>
                          </w:txbxContent>
                        </wps:txbx>
                        <wps:bodyPr horzOverflow="overflow" vert="horz" lIns="0" tIns="0" rIns="0" bIns="0" rtlCol="0">
                          <a:noAutofit/>
                        </wps:bodyPr>
                      </wps:wsp>
                      <wps:wsp>
                        <wps:cNvPr id="14" name="Rectangle 14"/>
                        <wps:cNvSpPr/>
                        <wps:spPr>
                          <a:xfrm>
                            <a:off x="3056255" y="2455106"/>
                            <a:ext cx="372244" cy="285778"/>
                          </a:xfrm>
                          <a:prstGeom prst="rect">
                            <a:avLst/>
                          </a:prstGeom>
                          <a:ln>
                            <a:noFill/>
                          </a:ln>
                        </wps:spPr>
                        <wps:txbx>
                          <w:txbxContent>
                            <w:p w14:paraId="6E209CD9" w14:textId="77777777" w:rsidR="00310108" w:rsidRDefault="00000000">
                              <w:pPr>
                                <w:spacing w:after="160" w:line="259" w:lineRule="auto"/>
                                <w:ind w:left="0" w:firstLine="0"/>
                              </w:pPr>
                              <w:r>
                                <w:rPr>
                                  <w:b/>
                                  <w:sz w:val="36"/>
                                </w:rPr>
                                <w:t>ob</w:t>
                              </w:r>
                            </w:p>
                          </w:txbxContent>
                        </wps:txbx>
                        <wps:bodyPr horzOverflow="overflow" vert="horz" lIns="0" tIns="0" rIns="0" bIns="0" rtlCol="0">
                          <a:noAutofit/>
                        </wps:bodyPr>
                      </wps:wsp>
                      <wps:wsp>
                        <wps:cNvPr id="15" name="Rectangle 15"/>
                        <wps:cNvSpPr/>
                        <wps:spPr>
                          <a:xfrm>
                            <a:off x="3336671" y="2455106"/>
                            <a:ext cx="84523" cy="285778"/>
                          </a:xfrm>
                          <a:prstGeom prst="rect">
                            <a:avLst/>
                          </a:prstGeom>
                          <a:ln>
                            <a:noFill/>
                          </a:ln>
                        </wps:spPr>
                        <wps:txbx>
                          <w:txbxContent>
                            <w:p w14:paraId="2BD6CF89" w14:textId="77777777" w:rsidR="00310108" w:rsidRDefault="00000000">
                              <w:pPr>
                                <w:spacing w:after="160" w:line="259" w:lineRule="auto"/>
                                <w:ind w:left="0" w:firstLine="0"/>
                              </w:pPr>
                              <w:r>
                                <w:rPr>
                                  <w:b/>
                                  <w:sz w:val="36"/>
                                </w:rPr>
                                <w:t xml:space="preserve"> </w:t>
                              </w:r>
                            </w:p>
                          </w:txbxContent>
                        </wps:txbx>
                        <wps:bodyPr horzOverflow="overflow" vert="horz" lIns="0" tIns="0" rIns="0" bIns="0" rtlCol="0">
                          <a:noAutofit/>
                        </wps:bodyPr>
                      </wps:wsp>
                      <wps:wsp>
                        <wps:cNvPr id="16" name="Rectangle 16"/>
                        <wps:cNvSpPr/>
                        <wps:spPr>
                          <a:xfrm>
                            <a:off x="3400679" y="2455106"/>
                            <a:ext cx="185767" cy="285778"/>
                          </a:xfrm>
                          <a:prstGeom prst="rect">
                            <a:avLst/>
                          </a:prstGeom>
                          <a:ln>
                            <a:noFill/>
                          </a:ln>
                        </wps:spPr>
                        <wps:txbx>
                          <w:txbxContent>
                            <w:p w14:paraId="5E3175D3" w14:textId="77777777" w:rsidR="00310108" w:rsidRDefault="00000000">
                              <w:pPr>
                                <w:spacing w:after="160" w:line="259" w:lineRule="auto"/>
                                <w:ind w:left="0" w:firstLine="0"/>
                              </w:pPr>
                              <w:r>
                                <w:rPr>
                                  <w:b/>
                                  <w:sz w:val="36"/>
                                </w:rPr>
                                <w:t>d</w:t>
                              </w:r>
                            </w:p>
                          </w:txbxContent>
                        </wps:txbx>
                        <wps:bodyPr horzOverflow="overflow" vert="horz" lIns="0" tIns="0" rIns="0" bIns="0" rtlCol="0">
                          <a:noAutofit/>
                        </wps:bodyPr>
                      </wps:wsp>
                      <wps:wsp>
                        <wps:cNvPr id="17" name="Rectangle 17"/>
                        <wps:cNvSpPr/>
                        <wps:spPr>
                          <a:xfrm>
                            <a:off x="3540887" y="2455106"/>
                            <a:ext cx="1452086" cy="285778"/>
                          </a:xfrm>
                          <a:prstGeom prst="rect">
                            <a:avLst/>
                          </a:prstGeom>
                          <a:ln>
                            <a:noFill/>
                          </a:ln>
                        </wps:spPr>
                        <wps:txbx>
                          <w:txbxContent>
                            <w:p w14:paraId="5A890333" w14:textId="77777777" w:rsidR="00310108" w:rsidRDefault="00000000">
                              <w:pPr>
                                <w:spacing w:after="160" w:line="259" w:lineRule="auto"/>
                                <w:ind w:left="0" w:firstLine="0"/>
                              </w:pPr>
                              <w:r>
                                <w:rPr>
                                  <w:b/>
                                  <w:sz w:val="36"/>
                                </w:rPr>
                                <w:t>escription</w:t>
                              </w:r>
                            </w:p>
                          </w:txbxContent>
                        </wps:txbx>
                        <wps:bodyPr horzOverflow="overflow" vert="horz" lIns="0" tIns="0" rIns="0" bIns="0" rtlCol="0">
                          <a:noAutofit/>
                        </wps:bodyPr>
                      </wps:wsp>
                      <wps:wsp>
                        <wps:cNvPr id="18" name="Rectangle 18"/>
                        <wps:cNvSpPr/>
                        <wps:spPr>
                          <a:xfrm>
                            <a:off x="4632325" y="2455106"/>
                            <a:ext cx="84523" cy="285778"/>
                          </a:xfrm>
                          <a:prstGeom prst="rect">
                            <a:avLst/>
                          </a:prstGeom>
                          <a:ln>
                            <a:noFill/>
                          </a:ln>
                        </wps:spPr>
                        <wps:txbx>
                          <w:txbxContent>
                            <w:p w14:paraId="7655C574" w14:textId="77777777" w:rsidR="00310108" w:rsidRDefault="00000000">
                              <w:pPr>
                                <w:spacing w:after="160" w:line="259" w:lineRule="auto"/>
                                <w:ind w:left="0" w:firstLine="0"/>
                              </w:pPr>
                              <w:r>
                                <w:rPr>
                                  <w:b/>
                                  <w:sz w:val="36"/>
                                </w:rPr>
                                <w:t xml:space="preserve"> </w:t>
                              </w:r>
                            </w:p>
                          </w:txbxContent>
                        </wps:txbx>
                        <wps:bodyPr horzOverflow="overflow" vert="horz" lIns="0" tIns="0" rIns="0" bIns="0" rtlCol="0">
                          <a:noAutofit/>
                        </wps:bodyPr>
                      </wps:wsp>
                      <wps:wsp>
                        <wps:cNvPr id="27" name="Rectangle 27"/>
                        <wps:cNvSpPr/>
                        <wps:spPr>
                          <a:xfrm>
                            <a:off x="2743835" y="3090083"/>
                            <a:ext cx="56348" cy="190519"/>
                          </a:xfrm>
                          <a:prstGeom prst="rect">
                            <a:avLst/>
                          </a:prstGeom>
                          <a:ln>
                            <a:noFill/>
                          </a:ln>
                        </wps:spPr>
                        <wps:txbx>
                          <w:txbxContent>
                            <w:p w14:paraId="2F97BBC9" w14:textId="77777777" w:rsidR="00310108" w:rsidRDefault="00000000">
                              <w:pPr>
                                <w:spacing w:after="160" w:line="259" w:lineRule="auto"/>
                                <w:ind w:left="0" w:firstLine="0"/>
                              </w:pPr>
                              <w:r>
                                <w:rPr>
                                  <w:b/>
                                </w:rPr>
                                <w:t xml:space="preserve"> </w:t>
                              </w:r>
                            </w:p>
                          </w:txbxContent>
                        </wps:txbx>
                        <wps:bodyPr horzOverflow="overflow" vert="horz" lIns="0" tIns="0" rIns="0" bIns="0" rtlCol="0">
                          <a:noAutofit/>
                        </wps:bodyPr>
                      </wps:wsp>
                    </wpg:wgp>
                  </a:graphicData>
                </a:graphic>
              </wp:anchor>
            </w:drawing>
          </mc:Choice>
          <mc:Fallback>
            <w:pict>
              <v:group w14:anchorId="5ADBE7DD" id="Group 17233" o:spid="_x0000_s1026" style="position:absolute;left:0;text-align:left;margin-left:0;margin-top:0;width:595.1pt;height:254.6pt;z-index:251658240;mso-position-horizontal-relative:page;mso-position-vertical-relative:page" coordsize="75580,323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cF+3LAQAAG4aAAAOAAAAZHJzL2Uyb0RvYy54bWzkWdtu4zYUfC/Q&#10;fxD0vpFI3YU4i6LpBgsU3WC3/QBapiyhkihQdOz06zukLu7GTuO4QBxUASKTlHR4OHOGPKSuP+7q&#10;ynrgsitFs7DJlWtbvMnEqmzWC/uP3z99iG2rU6xZsUo0fGE/8s7+ePPjD9fbNuVUFKJacWnBSNOl&#10;23ZhF0q1qeN0WcFr1l2Jlje4mQtZM4WqXDsrybawXlcOdd3Q2Qq5aqXIeNeh9ba/ad8Y+3nOM/Ul&#10;zzuurGphwzdlrtJcl/rq3FyzdC1ZW5TZ4AY7w4ualQ06nUzdMsWsjSwPTNVlJkUncnWVidoReV5m&#10;3IwBoyHuk9HcSbFpzVjW6XbdTjAB2ic4nW02++3hTrbf2nsJJLbtGliYmh7LLpe1/oWX1s5A9jhB&#10;xnfKytAYBUHsUt+2MtzzqIe/AdSsAPIH72XFLy+86YwdO9+505ZZiv8BA5QOMHg5VvCW2khuD0bq&#10;k2zUTP65aT+ArpapcllWpXo0oQditFPNw32Z3cu+AjjvpVWuIIWYeNS2GlYj6vGE7tjqG4G0flE/&#10;q99E1dH17wwtq7L9VFaVxl+XB5cRuU+YPzLqPqpuRbapeaN6mUhewXvRdEXZdrYlU14vOdyUn1ek&#10;F0GnJFdZoTvM0fFXSEd7xtLphvFy75j2uUPgnB4qvhe7EKEJFRJTQqjueiKcpa3s1B0XtaULcA4+&#10;AGWWsodfu8Gb8ZEBtN4B4xn80SGMeaQb4ULtALBXSeVbwVoOF7TZPbeY03peNUisWVfcivVIhqcm&#10;NXXP4ZMQP3ID24Jm/JjEsd9TMIoqCD0ffWicSOIGJPkvMLG0ajSGjdDx1OOtWyCv0T9dUrvlbhjC&#10;UqweEcWFkH99wdSeV2K7sMVQsvVsD270XduqPjdAWE+sY0GOheVYkKr6WZjpt3fjp40SeWno1B33&#10;vQ3+gLo34jA55NDAfA6HiRdRf5j2Rg7DIKEDh5TSxI3eiMN+8hmjcRZUEsTfUz2i7UxBEhq75F2x&#10;aWbJvVT+58Ik5AibZo06R5okpJ77rtj0xsCchzanHGi/VvbL/llsJphW3xWbZuWejza9I9qcAhoJ&#10;0supD01oEoWwg+SG+kFA3FALgqXjwknCxPWRG+nsh8ZBFJnU6twk8RXZj1k5g3mpExu3g5VzCumT&#10;+PTcIKRBn8se5RO5EfWHDeLb82mCaz76BA8HfE4hfRqfnheGEdbg5/QZ+wGFfC8jT5NFz4fO8Aid&#10;U0SfRqePQ7IIm53n6CSYYsPoUnxO2+Z5JEPA+UCeU0ifxmfgu3EMO8/yCXm6MQLnMgKd9tDzIPTI&#10;SRCZYvokQv0Qp6b0X9bPi863+230LPikRwSKttecJNAIp5xez6fnJq4bm/x4n99e6nCvPxiaNtKX&#10;5tOc7uOjhjn/HT7A6K8m/6ybQ8H9Z6KbvwEAAP//AwBQSwMECgAAAAAAAAAhANprDJKC7AIAguwC&#10;ABQAAABkcnMvbWVkaWEvaW1hZ2UxLmpwZ//Y/+AAEEpGSUYAAQEBASwBLAAA/9sAQwADAgIDAgID&#10;AwMDBAMDBAUIBQUEBAUKBwcGCAwKDAwLCgsLDQ4SEA0OEQ4LCxAWEBETFBUVFQwPFxgWFBgSFBUU&#10;/9sAQwEDBAQFBAUJBQUJFA0LDRQUFBQUFBQUFBQUFBQUFBQUFBQUFBQUFBQUFBQUFBQUFBQUFBQU&#10;FBQUFBQUFBQUFBQU/8AAEQgEFAm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kalpKAG1T1CTy4m+lW2OBmsjWJiYyOBwa48RL3TSlF3MC+bzJc/561Qk7&#10;1PcSY3EVVZy1fO1JanrQ2F/5Z1A33qmyNlQsw3VyvuWJRRRSTuAVDJ3qaoZO9UBWb7xoX7wp5UHm&#10;nRxguBzSAlj7Uk3epFQLSSKCM1Di0BTb71JUxjBbHNMZAuaxeppHYif7tVpe9WX+7VaXvSsURVPD&#10;UFTQnpQBox9KkqvBIWIFWKadtDOQUUUqjJxWqVyRKq3H3jVpvlzVWY5JNHKwKk3es+4rQm71n3FW&#10;tAM246ms6TrWhcN8xFUpFG6qW4FSTvTV+6KlkjHNRgY4rQBakjqOpI6AJ1+8Ksx9qrL94VYjoYFy&#10;Op1+8KqRyGrKMS1ZAWV+6adHRGoZfwqRYwtS0A6kb7ppaRvumsmxkdFFFRY1CiiiolECOT71Np0n&#10;3qSo5WAlMk+9U21fWmMoJ61AEa/eFLJTtgpslRICpJVWTtVxl3VWkQVIEVPj+7Tdp9KkiT5efWg1&#10;FX7wqSk2CloAVetWI+9V161Yj70ATR1OvWoI6nXrXRF2MidfumnR0idDTlG2trqQEtLTVbNOosAU&#10;x+1Ppj9qAJY6fTI6m8sVURXsEfenUscY5p/litVFsXMh1Jt3VJ5YpVXbW9kHMiLy6rSR8VfqvIpq&#10;ZWJbuUGj61BJHV9lPNV5FNa0rR3JKHl/uxXSeG4/3if7w/lWI0e1BXT+G4RuQ89R/KvocLJHnVNj&#10;sbWP7n0rVqha5yo9qv16cnc4VuxVp1NWnVBQUUUUAFFFFABRRRQAUUUUAFFFFABRRRQAUUUUAFFF&#10;FABRRRQAUUUUAFFFFABRRRQAUUUUAFFFFABRRRQAUUUUAFFFFABRRRQAUUUUAFFFFABRRRQAUUUU&#10;AFFFFABRRRQAUUUUAFFFFABRRRQAUUUUAFFFFABRRRQAUUUUAFFFFACN0ptKxrO1rWIdF0m9v5XU&#10;RWsTSOW4HAzQS5JGN4/8a2fgLw/e6rflkijjYxlULksqM3Qf7tfCvjL9q2TxpnUZ7gRQIVVVFpg8&#10;cep/vHvXKftX/Hi+8deNJLBZ/I0qC7ZY0hmkCkBFQ5B455PTuazPB+l6IbFLi9s45wzMpUqpT2OC&#10;p9KDNJ3ucRp2lxfEzWJtR1K58xlkIj2ZTgkt0C+9dLZeEYvCd1PJaSblKg7WYt23egrd1nQ/Dmmy&#10;SPp06QEoW8tSgOefRRXkPiC6vNRvrqGOaSKK3clZFY5Ye/NZ8ylojdWibWqfEy/uNSWyhCwJjJby&#10;x6E9yfbtXJ+INehvNQZGZnkjyCduO5/wrU0nT7d7Br03PmzKcFXXg8gd/rWVeqn26Wa2gWRZTl2K&#10;5wck8fnUOSRotTo47+SEWcinjyw+Me1WLTWrfULe++17sQhmG0Y/velbfgDSZbbSZLm5tvOeFv3S&#10;sBgrtGM9aNShu9Sup4P7LigglB+dY8Hnj+prFzRXKzmPDssElrKiswiYk9PpWlZ6p/ZkaWtueGfe&#10;5YZ44H9DW7a+DhDpRkEEhIbGEAA6/So7vwubywRlVraXOPmA6fLz296XMh8rMrUEm8QSRBWHkW5E&#10;hHQ9v/r1y+p3TrJJfA5l4QcfTtW54g0+68O28Ih3TGU7HYdAMdeDXLWk5kMcZAyCSd3ToarmQ+Rj&#10;dL1CS6DtOvyN+7yoHBxz39xWyuj3aiyNn8weVSxYjhc1U0ffcapdLJ+5tMneyjCoPm+b0/8A1Vu2&#10;01xaxzCyMlxZxgn7RuyrAZ4GPx9elMnlYy6vIZdfayjchhHuY4/H/Cuw0m4sLixWWON5jDmNnORj&#10;5QPUeted6fcDR9VkkijF9dTLjy2XJAwP/if1rpfC93cv/aYiTyEEa7oxkDI357jn/AUBys6CHT7K&#10;zKX1yJNjT/ulB/iLE4P5etR6Prmnafbw3NyX2+ayhVUn+E10Iks5PBtnHdObZS/meZKwOWG/gHHH&#10;U+vauE8Q+Fv7N0qH7IJJo/M3bpSGPRh2xS5kHKyhqWsaVfatps97dfZbRTlowjEspI54B/nVnxP4&#10;60qztbKOxnZrCGQBR5bbm4z3H1rEktIbxJLWyhlmkiRQk0gyoYZ+U/KP7o796yJP7ZsZhDPa4t94&#10;dmc/IMegz0wTUpa3NeljR8Ta/deJNSSWygUWLIFLSDByM/7XriuTj0m3sbqYOWftlTx0FWPtT3Hm&#10;2rSv5C/MvkyY54+vqayfsg1Vl8q5NrJn5oyw5wOvUe35VujJoluvEw0+GCwjIERlUvlSTgMuefot&#10;S3Xi680jXNLeOVH02eRVZSmSBlM+h6bqrtLYaf8AaFcR3N1gqm8Ag9R6e570aTZx6riGWFcSOB+7&#10;UfJkkcdcVRJ9L2EQ02ynuLJVlimX5UYn+8oPXH931r5k8YfvNBvRcjZcxucIvT7y/wCBr2hbW48G&#10;+H82F+l7FHL/AMtG+cM3UcN+PTvXgviSebVNSnllikiklLEqwJXliePzoM3uWdB1qLS9BtZ0kIuY&#10;1Hy7cjjJ/oK6zxB44tms7O+uICvG1tqnrucDjd6YrzDSLPdqT4O/yyCy9hyK6hYT4mdxdo0VtGMD&#10;y+B2PfPdqQI9h+EfhPSvF29tOnkkvTcxyqJCVAYfOP4fY19A6jrVv4d0RLV8x6rZwFCcFlLBfy6h&#10;a8H+Cuhouj6pfaXOsOpaayz29sMKbjapbaeQTkKRx69O1WfjP8RofE2gaKJTFZa5DOYruCGfDL8u&#10;07h1z8o79zWfK73L5keeXVja+L9bmuPEm5Z2QbTAdo2gADpnvuruvCnhLwvo/i7SLez892usLudm&#10;OGIYDsO5ryPxVoa2PnSW+si7Cuu1TMpYZUZH3vqenes6HUrqNo7qa7eGZMeWIyw/XJ9a1IZ9fa18&#10;QLTwlK/h2+YpBsKROkZY9B1P0k9K+WfFmqxaz4gdbeZtqxqA5XHbPp7+lVLy5vPEDR3LSTXTRJhs&#10;ylsDAGef92m6Hbvc3CwpbbSAcFhknv7f5FNNLcRZ0HxzJDdfYQPObdtyUH09R6V9S/DDxJa614Rj&#10;tLuFvNghGzaMc5Yev0r5on0m+vJPsOn6RIuqt8qbY8Zb24Hoe9dP4Ag8eeFdQdrnSLg+VtBWRXwc&#10;Nn+97VnKV9gPqPw1r4RWiUFF5Ugr3OPeux8Ia3Z6kTZSBiY9zcAj0PX8a8S0/wAbm9ze3VobOROG&#10;jO4DjkHkelXfhf4/iHj8RzCOOymhcs7E5BCjocf7I7etYxvzDtpc938eeGxJY+far5qwoSCzYxyP&#10;pXhnjS0utWtDbxqBJExVskDqCB/Kvobw3fD7RqNkpEsMpIG45PRun6VU1jRLe4j8i4jS1Ks3luqA&#10;F8+p79vzrvduQm+tj5I1mO68M2a27Fd5IOOG6k/4VkeFfDeqatrS29xteCSUKcMo45r0nx54PvLz&#10;xyttOrLH5SkMqgD7p9T9a7G61TSfDGmqfOt2mIBXgBs8DtWIz1/4P+G4PCegWBkG0eUmMMW6MTXs&#10;FpqcdxN5yHIxjpXzn4R8QXGoabbsWzbSKCpUngZPv/SvYvDe63tQQ2Y8nluvWuinojnnuddJdG+t&#10;WnTl1GemPesZtWbzGRjhkODxVnwrMy+dbsBknAz9DWL4w017GY3GHG8sT6DGKKnc1jJWsT3mtbP4&#10;v/Ha5LWfECyDCnt/d965q+1yaSYgD5PXmq32W5dhvBH4f/XrikmyzRe+M2Se3tT7W45qrb2E0nBH&#10;HsP/AK9Xl0qSIZG78ays+pvF6GnHcVNu87HtVaGzdj0atC3smTPDc00WncSOPirTW/zVPDZgjncK&#10;vpYmRuQw+lXcqxBbWu4Dj9a0bez4HH61ZtLDbxhu1alvY8Dhq0jsTexFBZ8jj9avxWu3H+NWo7UL&#10;0zVyO2Ddc1a3JciG3tzgVfS3p8NuFHerYj29q0uyfaEcMOM1YVaFz3FP3VNrkOVxlKpPNP20bafK&#10;TcbuNG407bRtoECmlpMYpaYBRRRQAUUUUAFFFFABRRRQAUUUUAFFFFABRRRQAUUUUAFFFFABRRRQ&#10;AUUUUAFFFFABRRRQAUUUUAFFFFABRRRQAUUUUAFFFFABRRRQAUUUUAFFFFABRRRQAUUUUAFFFFAB&#10;RRRQAU1utOprdaAEooFDcZqkJuxFL3qv/wAtKnkOeag/5aVZytq4yTvVSXvVuTvVSXvQBVm71DU8&#10;gycUzyxQaR2I6VfvChhg4oX7woKJajk+9UlRyfeoAbRRRQB11FFFZGoUUUUAFFFFABRRRQAUUUUA&#10;FFFFABRRRQAUUUUAFFFFABRRRQAUUUUAFFFFACUU2j1oAa33a5/WJhhxuB69/et2R9kJNclqku5n&#10;+p/nXl4qWh00dzLlYsTxxUXTrT/M61BJJXzsndnpR2CSTtmoVb5xnpRu3c01vumoexRNuB70tRR9&#10;qlqYAFQyd6mqGTvWsgIqfF/rBUX/AC0qxF2pLcCWmv8Adp1Nf7tKYEP8dMk70/8AjpkneuVmkdiB&#10;/u1Xk71Yf7tQN96p1KIdp9KliU8cUlTRdqNQJrfhhnirO4etQp92lo6mcibr05pyg7hxRF/qxT66&#10;Y7EkUneqkvercneq8n3asCjN3qhcVdk61SuKAMu4++1VH+9Vu4++1VH+9TW4EEneocj1qaTvVZvv&#10;GtAH7h61LHVZfvCrMdAE6/eFWE6VXX7wqwnShgTR1Zj+9VaOrcP9ayAuQ/dFS1BH2qekwCkb7ppa&#10;RvumuaW4yOiinL9w1OpqMzRuHrTH602jUBz9abRRRqA3cfSlUk9RilorAApkgPpT6KiQFVlOOhqu&#10;6nI4q9JVaTtUgReX705Vx05oqSP7tBqM2n0o2n0qWigCNVPofyqdO9Ef3adQBJHU4PNQR1I33hWp&#10;kWo2HPNPqCPvU0daRAkj70+kpavUAprAnGBmnU6PvRqAqVPUVS1cSJD4+9PqKp4664bED6XB9KZH&#10;U9WBHtPpSSR/jUtFZy3AptFjrx+FVpIxWlMu7FU5I62hsBWkj+UDHNdP4chIK8HgjPHtXPr80grs&#10;NDh2of8AgNe7hTzqmx0NsvzD6VbqvbJtUVYr1WcK3Yq06mrTqRQUUUUAFFFFABRRRQAUUUUAFFFF&#10;ABRRRQAUUUUAFFFFABRRRQAUUUUAFFFFABRRRQAUUUUAFFFFABRRRQAUUUUAFFFFABRRRQAUUUUA&#10;FFFFABRRRQAUUUUAFFFFABRRRQAUUUUAFFFFABRRRQAUUUUAFFFFABRRRQAUUUUAFFFFADJGC8k4&#10;FfO37Wnxhg8C+GZ9DheIXep2zkl5GRgN6r2H+91NfREq7lI/nX59ftb6zD40+LWl2LcW0cUtuzMQ&#10;Vz5r+n0FBjI8KufCtn40km1a+vDAufNJTDLwME5P+7mrN74s0zS5IrLSLpdQixnejErk5JGQMelJ&#10;4m0ldH0mayttSW3Ub1Kq2BjDcdfevJby8l0ezWDT4mlmLZ85Bn1z2PYUpbGkdjsZtXvNavGeF5MA&#10;kHazbRnNb/hnSbVobk37h5dpJXgk8n69q5rw95OntbxT3G2a4ZSUzjsPU/Wu0utJez8m6gP7qYL9&#10;0H0Gf61y3saRV2ZF8qXGlzW+nad5S5GXCYbqCeNo9qmsfC8ENqEc5dsEkgccCuqEdrp8KsI1d26g&#10;f59qpwwrfzHynx6r1rCczrhA2fCIhexmV5dqI4TavOcAV1S+HbXV9rW8rKUTJwo9uvT0rD03S/se&#10;Y47dgzDPyqcdDz/n0re8N/adMupi0yyrJx5XdefcVyuepryFHWLWTR9HdI9sj7h8pIzyfY1xNxq1&#10;zcWJaaLyWXgBc89K9LvrUapIwkXy14+8K4PVtNFvcKocSQ5OfTr/APqpxnqVGGpydyl1rCvH/AoJ&#10;JY8gdM8muO1ayW3uHS3bc6gH5cf0rv7mORb2QQZVOjY9OK5e60l1vWfHb0PpWnOacgy0jeSxaGCB&#10;THNGoupxjMQI/wD19al1K8TQ9LsLGzk88M/fOXPXBx2yxqfTI3s7PUYyOJlHH5/41n3LQyNbrKuw&#10;pwrn+E8c/pWinoZOGpqeE5LGXWPPvIPKuAjDy2TgDAwfu1sx2J0u01G2txJO94WmW4VSdgI4XI9M&#10;Hv3rmrhhzNavl2+XzFPP+eKv6TDqy6bMh1BpWJwJMn5eBx/n1pOeguQ2tKuZNY8OyaRfb4/s5YC4&#10;wdyglxu5zjAIo8Qao80yRaey3djCoy5bgtk/QfxCoLW7+z2KwR/vro/LcOOSy85z19axbW+kghmh&#10;EJC5zj8vao5w5DQmuFgEMVraIom/eSSRDLKTj0Ht3964Txrqr7pIpLuSBVYqT8w4xWhrHipontfs&#10;6yQyZ2NtIxgEdfzNcvrwn1y+yGVo4/3kqtyXGBkdPrXVHZGL0ZUjubPTbeJmuZGaQkEuD7+3tUN/&#10;p6W7STwXMmOMOOF7DGafeTWaqrXVuPLXopx7/T3qUSRXmmNJG6mISY8lsZ6df1rSO5EtjJ/s2Sae&#10;3V0mMkoznYSfw45rWGr2vhv7JFan7Te+YFlilBDJznkYyOT3pfE1nqFrrWj3MBkht/L42AgZzx29&#10;xU0f9k29wJ9YthczSn78GPMz6nlT6d60Mzb1KXU72T93cTR28jAlQzbCwX64zxVfUdHLapFbzxwo&#10;u35mJXPfnr7V2dtDp+radBY2CNFL5hkBl5YAAg/xE1zV832jxGyPy0b7Cx/3m/8Ar0Gb3OB8QWK+&#10;F9Sle3BlFwx5IwAODnj60mk6hM8M0aFCHGBtbJPKn19q2vHGjz32oRCJ8Rg7QMH0Uf0qHwz4UeG4&#10;EElxFDKrFtrpyV29eecZNAj2PwrLZ+H9KGpWF6GliRDLbo4G845BA5/iI715H4kZtQ8ZX2oOk0sd&#10;3cmTyt+Vjyfpx3r0NdR061mjsLawZ0uCFeeM/IDnGTg/jVTxtodvpOnwS2sSSTzMWJQc9M+/rQB5&#10;nfWMLalPvmlRcjhpRt+6Parl14Ru7dY1u2lgjmH7tmjOMHuDn3HNUr1ZRNsuoijyHcMjHGMeg9DX&#10;YrrDaxqWlw3JaS1hKRMpORtyAR+QoA57QbcaLfSWbXTXIlwnHPU+2f71dlpPhHUJdaWKxtLh5I1J&#10;ZPJIbp6cHuK7ybwx4OGk217BFbwX4IYliMnAP+36gdq9+8DeFdF1TRV8TWqWol3tA+zBY4OM5Bx0&#10;xUy2A4PQNBsXe11IWAivbdlMiGEA8YJJ+XPdvyr01dB029/s28kVI4pivmnyxgdM5JHsetN13VPD&#10;+gWqXkcEJVj+9VWXnJAI6/7RrjPFXxUtbOxuYIY/Ig8hpbfDoAPkyMf99VmB3XxC+DGmx6Xd3WnS&#10;YRomKbUjUFgjcDp3FfG+ja1qXh/xakd8nkRKh/eOxUZK5xnNevTftRfbvh/ZfaLyTzhM0bKZ48kf&#10;Of5GvnDxN44tvE3iqGG2mMasASd6kcI3ofpWqjpcOboffvhPxNHZ6lZTNIjxzOp3b8g5Hr+Ndd4i&#10;8UadfTCNiqMhBVlz3A9vpXyn4T+JQVorSWRmNuyhfnXsMf8Asteia14sNvpumanGTKJ8h0DDPGMZ&#10;/I0c3QOXqem/ELwvFrGhrrWlk3F4rLHthUMcZIPTnoRXzxd3Fj4g1a3hS+DlX2mJXBI5z0/D9K91&#10;0bxtFotvFJcOXsnzm3DKBnJ55+lcLN8Dbez+IEPiXS7qFtHeUyG0jViMFnIGdxHR1/KmB6V4L0NN&#10;K8M2LOcxSRrsZgMDGf8AP4V6lYyb9KVIXUncfut7151rF0v9g2dpYnZ5K4ZVPTjj+tdN4ZuJI9DW&#10;R3+cMw6+9dEdjnluehaay2tzFPkAkglTx/nrWvrdnDrNjg4JIJGAD1Fctp1wLp1Jf5c9zXT2+5Y0&#10;Gcpjim1dWCO55j/whkbXRjKsOM/cFMutDaOQbQx/AV6DqNn5D+avsOBVAaYZmzj9DUch0HKW2ivh&#10;Thvyq8+jtt7/AJCumj0srgY/Q1LNph29P0NZShqaLYxLbSM9EY8/3a0ItGBHKkf8BrcsNPOP/rVf&#10;Gnn0/Sp5Cr21OaXRyOisfwq9DpxDcow/Ct6PTzgf4VL9j9qOQOczIbPngH8qvwWvA4/SrENrtzVq&#10;OCi1tBXvqQx2/PQ/lVmOA+h/KpUjqdRiqW4nsMjj/Cp+KbRWhmKfakpVp1ABRRRQAUUUUAFFFFAB&#10;RRRQAUUUUAFFFFABRRRQAUUUUAFFFFABRRRQAUUUUAFFFFABRRRQAUUUUAFFFFABRRRQAUUUUAFF&#10;FFABRRRQAUUUUAFFFFABRRRQAUUUUAFFFFABRRRQAUUUUAFFFFABRRRQAU1utOprdaABetNboacv&#10;Wmt0NNbky2IWPFQ/x1I33jTa26HH1IpO9VJe9W5O9VJe9SWVpPvU3cPWlm71DQaR2HN940i/eFJS&#10;r94UFEtMcHPSn0UARYPpSVK33TUVAHXUUUVkahRRRQAUUUUAFFFFABRRRQAUUUUAFFFFABRRRQAU&#10;UUUAFFFFABRRRQAUUUUAMprMQOKdSNSE9ilqEvlwkD2rkL2TzCwPvXR67NtjPPp3rkpnYqTjrzXz&#10;+MnrY7qEdCu2FPWo2UN1NNkY56UzzPavFb7Ho01pqO4XgUjH5TUTOdx4oXcf4am7LsiePtUtRR8Y&#10;qWqgZhUMnepqhkYc810ARqoLZqeNQOahj+9Vhfu0rIBaQjdS0UWTAZ5QznmopIxzVioZO9ZSijSO&#10;xXeMbarSKBk1bf7tVpO9cz3KIami7VFtPpUsSnjijmAsp92pFQNio1B29Kmj7VpBKWpnIlVdq4FL&#10;RRWpJFJ3qvJ92rEneq8n3aYFBxlsVRuvlzV9vvCqF5zmgtGVMcsTVSQ4yatzfeNVJu9NbjsitJIe&#10;agJzzUsneoc1oZir94fWrS/LVZPvD61ZoAesh3CrCSHFVlB3DiplPFDAsxyGrtu2786oR1et+n41&#10;kBcj7VPUEfaptw9aiQCMxU03eaH60lZtIYU1pCvAp1MfrUcxqNLbqSjNFK4BRRRRcAoopcH0rnAS&#10;il2n0ooAjk61E0QPrUr9abSsgIPKp6RjFTbR60jDHQ5rM1GeWKPLFOooARRtpR1owfSlAORxTW4E&#10;ijbT1+bk0ypI/u11WRkPVscVKrFahHUVLWkUgJkkLelTKu6q0dWo6sBfLFKq7aWigAqWoql3D1pE&#10;SFqeOq4NWI66YbEDlG2pVbNM2n0pyd6sB1FFFRLcAqCRatxrnOaZJGK2hsBUsYfMk5/T6V3Wk26r&#10;H37Vyumwjf1/ziu2tIikS8dcdq+lw0UeZW0LkfTFS7aijB9KmrsZyITGKWiikMKKKKACiiigAooo&#10;oAKKKKACiiigAooooAKKKKACiiigAooooAKKKKACiiigAooooAKKKKACiiigAooooAKKKKACiiig&#10;AooooAKKKKACiiigAooooAKKKKACiiigAooooAKKKKACiiigAooooAKKKKACiiigAooooAKKKKAC&#10;mlueO3WnVFMu4EA4J60Aed/HD4mR/DfwbdXpIFyDEEBjLj5nx6jsDXwZqTHxUH1aZgV80zMw+UjJ&#10;D8D8a+jP2rPE1nea0uj3Dxnylhdo92T0cjj/AIFmvAvGFzomk+FbqK0mUytHwq468DstKRhu7M8n&#10;8afZdUupUjBPltznIz8uK47yXkkV4AI0j68/X1+orqoYba6kDqSZG5bA/TpW3p3gW51+9ijjikjt&#10;WzvKoOwJ/nispS0OmMTn9I8OrNqtpd3EasyMCMMcev8AWvSbpZJLOKNEURKoxgnPT61s2PgeztLc&#10;LNIysgGAyqCcCkuFh03KoQ6/dC9x+FccpHVGBwl1DK0gSHk/7VdZ4H0VNOSSaZdzMwP3vb2+tV5L&#10;ESN5yce2B9KeuuSxsIY4zJ67cn+X0rjnI7YQOpOpC6Z0gaTf0+ULj9at6VYwq0r3EUgnIyrBh97P&#10;fn6VDoMkenQmR3ETFt2H47Vqf295m8FgykYB5way5kaqOpQvmYgo3T171yXiK1W3gHk5I5Y7j3yK&#10;626kSZfvLn61z+owlkKlSRjrik5JbHTGmuxyTS/ZY2cAF5F2nOcVQnUTJlhg+1bN5Z/OMggA8cVQ&#10;mhO7AU4+lT7Rmns12MSZgvy4561n6lp/9oRqGQAKcjBIz9a6lrVDGcrlvpWZcWcgYlQwH0o9o+4v&#10;ZR7HG2by2cgtFVdg+b36Vp2fnafNOQ/yzDOzgjJz+PcVpx2aKxZk+b121l3lrPM4YK3yHI468/8A&#10;1qaqN9TOVJJbCwXdxazGWNUBVt8nfKg5pkMpvJRKGcF+CABjgf8A1qhmmaxQueXkGwoTz0rY0GZr&#10;iNxtRNuccgZ5H+NbxaZlyI4W+trj+0vsTcCSQ4II+6TgfjxVpfC8dvcxsHbcpDMSw56H0rqNUguN&#10;QFshh8qUn/WYx3HGT/j3qveRm1SWAo0l3HEW245JwMZ9uR3rVVHe1zlnT1Odk8NrJp8tzcjcoYAA&#10;MfaobWzs5LEvaWpkv87AGYiPbnJ/izmtO313UBbm3msUCZzyaet4t0wT7GsKgcspA7/SuhTOfk1K&#10;19puqXWjKkjKBAu5tpXgAAnt/s1T03Q1is31G1x9qjG5mZjzjJ6dOq0v2EtNILZLhwc7gDnPXjpz&#10;xVTdLp/nW4jmAl4ZSrDb17Y963jK5lKNizo/iK8h1aO/mMbNsK5C/h0rYjtrWaaa5DSFpW3np1JJ&#10;4/OuZhWJoRHFl1Q4OBnnr6e9dzbacl5pJxmBVXDSYwF4Hfir5kZ8pzsFq+pa8sBYJawuHLfx9R7f&#10;WtkazazaxcxpbgybAgdt33flb+96+1UNWVdKNtbQvHNJMcGUsAT056/7VUZtSZJjaWiiVl5dhncD&#10;1x+RH50XDlHyRvY6eLOy3SPvB3SYz1X6DtUOua5JZ3WnJM2IxGFb5QTvwnHHbO79K6Cx1CWOGSK2&#10;tmk+X97IFJKcEZ4H1rptB8PQ+JNMFrLbpN5Z8+SZlUsgJbk56cN39KomyPMW0HVta0vNzFH5ol4d&#10;GAAUDp19Se1UIoE0vzrG6eRb2Y5haPBUe5yPUV7zr2hfYfCtw+ls08ZuFYttwo4APPA9PxNYUujw&#10;alb2+qXtslubRAPuriQYHfHfP60EPc5NPBl1N4Pt7+6l8yU7hEI2Az97rx/sr+Zqr4L+Jmv/AAxt&#10;bjSSYPs7OZFWSMOfmCnJII/umvR4NS0+G1tpYtqRDoP4SQeg49Qa8a8daxbzazOrkO8mxgTnjCgY&#10;GR7E/jTVuoibVPHGuazpL6eJITcySBlAjAH3lPX/AICa4vxd4w1y7jhsLsKj2y+VuiVMY2gdz7Cr&#10;HhvR7q6vZ5y83lKSsksYJ8oENkkg8EZroLXwhcahDdtbXMlzEufncdevqfanaIHk8cOxYoPNeRlO&#10;8AgYznvwKuCwSx1i2EYxKwLEk57MP6Cu9vPBZMMK2VhcyTZ+YrbnPU+i/Sur8N/AmfxpFJJvmgeP&#10;I3bF4xjuSP71OUlaxEpJbI4zwz4k8zU7hmb5Vfg7f96vWdP8UXN/4aljjbcYU3JhAB0brn8K4yT4&#10;fx2OuR6ZZ7rmW4baPKRWYnJHAWup134L+LtJ0K0bS9H1O7luWGUWBhtGD1x6571xe1pRlZyOmMJy&#10;jses/DDxxa+K/CsUF9GxulkfPlLtGAcjv719BfDexg1LwzqEETNnAC9sfJ9Pavj/AMO+GfGPhTUF&#10;F94SvbG2VTmbymVcnoMgYr6a+FN1caLplxLksjMvJJx93H9a0pSVR3i7omVorVHR6bYHSbq9W74i&#10;BwrKck8nrVrT9T86zeGJv3m7IBHHatDWYU1jw683mKsuC+0EZ+61eV+G9ca21pWZht2kAFjzx/n8&#10;q7Njk0lqejjxn/Z15b2ZYfOwGdhJ64r3Pwqy6h4ftJAScxg+nXNfJfiDT5ZPF1jICwh8z7/8P3z3&#10;/Kvqn4ZyLD4ZtULqf3Kd/rRdj2NmS0Nwnlt09jUtvpqR8Dcfqa1LPbM2FwT6DmrUdqP8inzM2jqZ&#10;S6eu4Hn86Li1ULxn862mtwNtQXFvuHAJ/CpGVbG3UDvV1Ywc0lnGVHIxVtY+tAXIVXb2p/kipfL9&#10;6koEVvJFOUFan4o4pWHcj2inUUUWAKdtptPpiExiloooAKKKKACiiigAooooAKKKKACiiigAoooo&#10;AKKKKACiiigAooooAKKKKACiiigAooooAKKKKACiiigAooooAKKKKACiiigAooooAKKKKACiiigA&#10;ooooAKKKKACiiigAooooAKKKKACiiigAooooAKKKKACmt1p1NbrQAL1prdDTl601uhprcmWxAy96&#10;iZiDUzfdqB/vVt0OPqRSSHmqksh5qzJ3qpL3qSyCRiTio6c/3qbQaR2ClX7wowfSlAORxQUSUUUU&#10;AI33TUVSt901FQB11FFFZGoUUUUAFFFFABRRRQAUUUUAFFFFABRRRQAUUUUAFFFFABRRRQAUUUUA&#10;FFIxwKbuOKACkb7tLUcz7IyaznLlQ17xzWuzbsr9K5+STCY9q1NWfdMfwrFuMDNfK4uXM9D16MeV&#10;WZWmk61D5lJMahrzttzqWhOpy2anX7tVoe1WoxnAqrXBi1Iv3RSeWKcBjirirGQjfdNVZO9Wm+6a&#10;qyd633AWHtVlfu1Wh7VZX7tAC0UU1mIOKAHVDJ3qRWJOKjk71nI0jsQv92q7feqZm7UwqDXHLcoj&#10;qWLtTfLFSxqAoquUCX/lnTo+1R7vlxUkfatYKyIaJqKKRjgZrQVmRyd6ryfdqWSQ81CxyoNBJQk6&#10;1SuKuzHHNZ1xIaDSOxn3H32qnN3q1cN8xNUZJCzYoGQSd6r/AMdWJO9V/wCOtLojlZMn3amjqFPu&#10;1NHRzIOVk1FIW+YCnhflJpXQWZPb1ow9qzretGHtUElpOlOpqdKdUSHa4UUUVA7MKRvumlpjt2rO&#10;xoRN94U6k285paLAFFFFFgCpI/u1HUkf3ax5WA6o5KkHWkkjFS1YCrRT/LFGwUgGUUu00qrnrUcr&#10;NRtFPKDFMpWsA+P7tOpsf3adQtwCpI/u1HTlbHFdPMjPlZJT46RV3U5RtrWLTFaxMvarEdVkbNWY&#10;60AfRRRQAUUUUWuS0Pjq1HVNW21ZjkNbR0Jsy3RUayFvSpK0JCmx06hRtqWhliP7pqKSpITu3Zoa&#10;IGt4RdkS3YuaTZlmz/npXYw8RqPT/CsPRY/lP+e1b0a9a+lw+iPLrSTJ1+6KWmg06uk5lsFFFFAw&#10;ooooAKKKKACiiigAooooAKKKKACiiigAooooAKKKKACiiigAooooAKKKKACiiigAooooAKKKKACi&#10;iigAooooAKKKKACiiigAooooAKKKKACiiigAooooAKKKKACiiigAooooAKKKKACiiigAooooAKKK&#10;KACiiigAooooAKhkU7n5wMVNUMpxu3fdb5RjrzQB8S/tO6KdQ+IWo3Yk2bVgG5c5/wBWB2PvXget&#10;RrJeR2KjzS4wd/I6/j6V7X+0F4s+w/ETUtOkH7xo4XTC558tTyc+gNeOX2+W5N4FUuAevTnP+NRK&#10;SMoxbd0R6P4SiW5wyxjkHaoOOtei2dqml2+6EiN16Y46muE8OzS2900xwdxzg9PvVb8Q+IpXm+Xa&#10;p44C/wCNcUmz0YROl1S7ZYmkZ9xAz1rn/N/tKQgcPnkn8qzG1iaRVUbWzwcitPR1MjHAw2M/rXFO&#10;VjuhA2LSxhjj8ucrz/F/k1Da2NukzeVbr1++BVmONN2bncQOy0vzJnyPun+9XHK7O2FMngtkmJWR&#10;w49+3tSPEFcxx8DoKpsrICpwpJz8v/16khmaNk9j1qLs0UNTRW1WCLdKQxrI1K8SRfkGB0/Wp7q8&#10;Zhjj8qx7pvM7Y47VMm7HXGNipffME+tUZI6uyfNgelMZA3WstStCksfymoJosgitFotqnHSqzcOB&#10;70ahoZUlnVSS128+1b0iVUkjV5ArZGR2ppsmUbo4rWdPaYsy9Rkjj2qjYG4jPzzm2x+Gf5V2d9Yh&#10;WwuSpODk1g3mki8kKSZI7YOK6I1EjLkZUOsXN60cjM0PkvgKT97BB3dO/wDSti1mW6FzdPDvlkgM&#10;W8jnOAM/+O1nW+hzG4Un5lToSwz9OK1rdvscLw9uv8/8apT1uZSgYFxZt6fpVdrYx27H+LdXSyRv&#10;Im4qu361FHYxXSl8tvB24zx61vGotjkdM5aOaSzG5SVY/wAQ7e9Z908pmebeZmbr3rr9R0KOOFsl&#10;tzqQORjnj096yLPT7fTpj9oLjsNpBrrhI5p02Zfh+x+eWVoemT5OOp+UZrc0TVjqA+yAN5UjYlT0&#10;4/8Are3StG3kgtLpbvnyQuzPfNaVjpdpYLPPal1FwdxaQ5Iz6fnW3MY8tjH1rSrdryx8m38wxEcs&#10;Cf7v19Kqt4fm0+31TUZLdVf5du1SDjMa+g962ri4fTyXnO+Fvuso5/pVO68QOtu0U5Agk9F565/m&#10;K1jcylZ6IZ4VthfabcATi2kuIsbmOMMUOCefU1Y8N3Gr+FbvWIvtiXUUsQjDKeOh9QfWub1rVF2N&#10;bWKhldOTIDng8d6y9N0rUNTkkWFtjxqHcZXHH4GtLoxcWj1Twx8TIbTUJtA1O0N1byRl8ZXbuyrD&#10;jA54pLzUra/spLKWQWKuwiijcgDqAO49q43R47S+v45kl2Xiku6sDtztK8cHjaR+NXfFGp2Gq6ha&#10;tPFIzQtk+Xwv3gT1Oe1F0ZNHrvhTwRo2reG7WxuLizSeI7xKxHJLN7j1FcLrP7PNzqmuSqBBLAhD&#10;C4WJzj5AMZA9T61W0DRUuJhezTGO3kCmBF64HTPB7Ad+9e+eH9agbwzcR283+ktLz8p2gfL6j2ov&#10;fYVjw3QfgVdeCdUliuZ1uLK/k3FJEcKRkjHzZ9RXY6p8L7W0sbKDTntbOW4kwyqpGc9vzavT/H0c&#10;viPwTpclu0bX9j5YwcqpAaEnPvgNXF+INDlTVfCUzrhi8cku1h1/dE49utTZiNjQ/h1pel6tHZ3d&#10;jBLcDDHCHkFh2rX1DwrZ6RqEllptqlgkwDHy1IHQE/8AoIqP4heIrLw149sNQLzL5sMUTrtDKB5j&#10;HI75+WtHVPHOi6fqEd1NNNLD93mM56H0x3rnqKTmjem0ndo8n8A6Xpun6/Cz6fDf6jbyqVldQSCM&#10;+ue4NfUugTnUNOsJprOzt402Bg6Kc/mg7A18S/DXxyvijxxqTRfuYRqDW4bZg7dzYPJPODX1l4R0&#10;1/7LQC6DqXUoCOuC3X5fevgMY5xxElzH2dGlT9jdrc9H8S2NrdTPG1hYXduQp2GJCM/98mvnLwDr&#10;0k8WpWRLLHDKAoJGOM//ABIr6O1C1lNzGBKkLsvIXJHf1Br5r8F6HNqc+rSW20TrclUUnCnknnNf&#10;U5C74d8z1Pl8wpxhPlPatLtV1DQraNSFeRMMx/ECvnzWdSGj6n9hjB+2RsGDL1wUz9e9e56VNLF4&#10;fjtmKrqEB+dV+7ldwHP5V5Hc+GTdeNG1GbOdmDtYY+5jpX1DfU8a62R3PiYCHw7aXW398qqQe/VP&#10;8a9P+FvijboFr58vJiQAMw45NcDrjR32gMpGBGnGM+3+FeeW/iq4068+zIV2K20ZXPQ//XqOZXsX&#10;ys+4dCuPOxLE2eo4NdGqV5B8Gdalv7FFkIxmTouO4r2HdmPcKo0joLs3UeVTk5UGnUDIEjxUuMUZ&#10;o+9QISn0m2loAa1JTsZo20ALRRSUALRRSUALRSfhmk3H0pXAdRTdx9KbJIVxxgUJ3HuSUUxXLLml&#10;3U+thDqKbuo3UAOoqITqWI3DjrwaUSFuiNj14/xoAkoqIO65LgAe1M+1LvwGGPoaALFFR+YfMx1X&#10;H407d3PFADqKSloAKKKYzFVJ2k4+lAD6KiWbcobBC0vnL70ASUVH5y+9KsgbgUAPopM1GZGycFf1&#10;oAlopise+Pwpd1ADqKSloAKKKKACims23H1xTdzbuMEfrQBJRTFk3EjaeDjtSs4XjvQA6ims20Z2&#10;k00SZGQM+1AElFJnp2paACiiigAooooAKKKKACiiigAooooAKKKKACiiigAooooAKKKKACiiigAp&#10;rdadTW60AC9aa3Q05etNboaa3JlsQt92oH+9U7fdqvIcZNbdDj6kMneqkverEkh5qpLIeakshf71&#10;NoZiWxRQaR2JF+6KdTV+6KdQUFFFFACN901FUrfdNRUAddRRRWRqFFFFABRRRQAUUUUAFFFFABRR&#10;RQAUUUUAFFFFABRRRQAUUUUAFFFFADW+7TP4ae33aZ/DTQPYdVLVpPLtwff+lXP4hWRrk3ylPf8A&#10;pXLiNIsuj8SOVupDJMT2rMuWOWwOOauSS9aoTSfKa+Nrz949iBSdju6UbSe1Iz7mxU0faue92dAs&#10;Snjg1ajB44qNPvVYX7tdEdhMWiinf8s6syI3I2nmqsjDnmp5e9VJO9XHYCaHtVlfu1Ut/uirP8FU&#10;A7cPWmN940lFACqcNzxTZGBzzSN901HWcjSOwxgdx4pMH0qSkb7prke5RHUi/dFR1Iv3RWoDqkj4&#10;xTF+8Kkq47ASbh60jEbTzTKKoTIpO9RMRsHNSyd6rSfdoMipORzzWbcVek61RuKDSOxnXHU1nt94&#10;VoXHU1nSdaCiORhzzUH8dPk71Ev3qALCfdqaOoo+31qagB5PzCpFYbSM81BSp95frQJl63U+laEP&#10;aqlvV1eooMiwnSnU1OlOqJFxCiikb7pqCw3D1pj9abRWOoBRRRRqAUUUUagFSR/dqOpI/u0agOHU&#10;UslJRUSAiopZPvU2swH7R601hjoc0lFBqDfdNRVK33TUVRIB8f3adTY/u06pAKVaSpI/u1qBIh60&#10;+oqfHXRT2IkSx8deKtRsPWqrfw1LHWxJYooooAKKKKqICip0NRR96dViLMdT1BHU9amQUUUUFxHI&#10;xWrsK+ZVNO9XLGumn0MJnR6LCVU5Uj8PatjGM1S037p/z2q6PvGvo6Ox5FXcWn0yn1t1IWwUUUUx&#10;hRRRQAUUUUAFFFFABRRRQAUUUUAFFFFABRRRQAUUUUAFFFFABRRRQAUUUUAFFFFABRRRQAUUUUAF&#10;FFFABRRRQAUUUUAFFFFABRRRQAUUUUAFFFFABRRRQAUUUUAFFFFABRRRQAUUUUAFFFFABRRRQAUU&#10;UUAFFFFABRRRQAVDJ8rFvvZI/CpqaRncPUUCPhv9o7w/e6b8ULrUryykNk0UKrO0Z2E+XjAbnPIP&#10;5GvLtkV5IAoCpX01+1lrlrJpotTa7pFMJ8zjjlz/AFr5hlmWKMeWu1m9KwnuOl1HXNvFbqRGwOB2&#10;x6Vyd8qzT8OC3oDXQTWNy6mZpyqyfw81St9BHnBy4ZvofT61585HrU46Ii8O2L3FxiRWUbhyR7V2&#10;cNj5KqI1Oe5AqHS9JMKhsdPY+lbMI21xSlc7oqxC9uVZV7n+I9BTJPlGGH/fNTTzAttPSs25uiGw&#10;M4rM64bCSGNW+RsjvmopJkVW+dc49arzSDdgelQtHurJlfaHGYvUUlTRwVMbXdzipkdHQy2Vieh/&#10;Km7GHVT+Vav2T2pkkFZiMwsV+XFR/Zg7Bs89cVekt/mpogI5oAoyw46g/lVOS3DPuHLY6VtNCZOt&#10;QSWez517e1AGLKp3BWUjJxyKguLYR4KDcfYVsNZmf5iOnNN+x+1AFK3hDMGI2jHNNazRpHPllh6h&#10;c/0rTjs8rtx3q1HZ+WuPUVqthSjdXMePSVmX720enFQ3GmrbL5cakk/NkCt1bNt/A4qybOPcAygm&#10;qTsc/JqcVewtGqlgWI5HGayNS8q6h2yp5RHdhjt7ivQb7SYpVIACkjGcdK5+/wDDPmYXcJMH0Jrp&#10;hMwnA4i3UQybHVmHUZBx/KpmaW83rcMY4FB+6e3+cV0sulpDMqPbArt/u+5rN1ewZhthj8mJgQ7A&#10;Hgdz+VbxnqckoHM3WsS6WwjQedb5wpcnmqOp3n9oRhyNhHGwfjz+tP8AEWjSySW6W91vAbtk9h71&#10;LpOlhZnS9bLdt2enH0967ISucnLZlbTbq2h1CG4cq0MTBn9CByR0rttI1qzvdSLRtFFbzIAuGAPO&#10;3jH59q5+30W2is53MKvEOTx2xUVhpMN07ywXa2hj5RM479OvtWphMuSeBz/wkolEMz2/kcyRxggH&#10;PTgf5zXUaL4Qe606SQSZj3hRgA5zjjr7is5vFUug6M3nlppHf/WAjOPTn6Vv+DdYt47JI900qzSI&#10;RhuFPHJ+b6flQYm9J4Rjj0F2s/8ASr+KAnyQF4YKcD8wBXLw32peGvCIv79Vs70tsNqXw3L8HAOe&#10;gr07+07LTtPufJUfaGtyxlUjO7bnPX1NeOSQXGq2KT3l+dRlL58h2LcDI6Z/p3qo7ilsXrX4iXNv&#10;8P743Amt73bvVZPMViAqnIyM9jW34b+JlpL4Ft9R1G+WOaFfl82RhyN/rz/AKoeMLG01zQBJbW0c&#10;O2ApIsY6ZAznHtmvCJre+uo9S0tLxltIXZUjycAfMOn41oZns3jD41WN/pcUm+G8/ebuHZmGA3sT&#10;j/GuE+LHxMivpVk0iVJINicxyHGcsCOMe1eNzRapo98YJpnmh2ccHAz9R9ajvppIdFe2L/v2cMGz&#10;0Gf/AK1ZuOpp0Paf2bTFHb3st1I0sjXqSYPJOQCfWvuzwhNY3Gl6U1lAzyRxq0mF6cjk/KPevz6+&#10;AV1Lb3jRvn/Wr8vr8pr7v+FN9d/2RL/ojIggUK+3qMn/AGa/O8xXLXkz7yhrQiew6kRcanC80QMW&#10;zqhB9frXiHg69tvDXiK4cgqovCSrgrkZI9K9quZpYrq3SKMyqY+QBn+JvY18jzeOvtHiLUot7K6X&#10;LoMuP7zCvdyKf7lnzWaR/en0X4i+z/2b/b1i4kNxuLohGBwSOnP8JrkdFtZ9UjJeJ0Lk87T2x603&#10;4a+JI9Q09tNv23xMNyb2GB8zA+n96usjtV+wO1gwDK2Bs59M9M+tfWJ3ifNvSRz0kMl5cfZ0zg8E&#10;D/PtSQeDbdrvLKWkyMjYM9aZrUl3ou65gVpJACw2jn+R9azfA/iLWde8SyJPFNDGrp94cNlgP7oq&#10;V8R0nv3gWzOj264BjXLcsNvWvY9PZmtjuBB46/SvONLjjO2Fxnqa9Mtv9QK2AmX7opaSloAZTlpa&#10;KACiiigAooooAKT0paKACiikpAcR8SPiBJ4HbTwlqlz9q8zO5yu3bt9B/tfpXF/8L8uP+gXD/wB/&#10;m/wqT9oX/WaD9J//AGnXj9fivEefY3B4+dGjK0Vb8j7jK8sw+Jw0alRau565/wAL8uP+gXD/AN/m&#10;/wAK6HwX8T5PF+pC2e0jtsED5XLZyCfT2rwKvQPgx/yMy/Uf+gPXLknEWOxOMp06s7xbN8dleGw9&#10;CVSmtUfQSn5WHoOKfTB9z8DS84H971Ffuad7SPgeo6q2oapZ6TbvcX13BZQINzS3Eixqo9SScCvJ&#10;/jd+0Ro3wrsXtoy11rUsUhgjhmjAVlIX5gST1J/hPQ18SfEf9oLxh8QLxxc63qFhZPuUWUUo8t1L&#10;ZwQoUeg6HpTQj7P8eftZeCPCEkkFpqdrrNwjtGyQNI6ggf3lRgRnjOcV41q37fGrrcGPTvC+nCAA&#10;ESzTSPk9xtAX86+UmdpGLuxd2OSzdSfU0lMD6Ub9vTxv5mU0DQgvus3/AMcqa1/b38XeZ/pnh3R2&#10;TP8AywMyHr/vt2r5looA+3PCP7c+j6hKI9c0xNJQqxEwuJJAWyMLtEWRxnn296948I/FTwr41jT+&#10;yNesLydsAQR3Cl8kZxt4OevbtX5VNII8Ex+YCcYrT0PxZrXhHUI7vRtWu9NkVt/+juVORkDv6GgD&#10;9cA3bv3FAYNyCCK+PPgT+2FuEGj+NGuHmKxxRalNNEodt+MsSF5wVJ5PQ/Wvrq2uoLpVktnWWJhx&#10;JE25DzjqDjOaALOa5L4ieOIPh34dn1q4h86NC25SSAAqM2eFJ6LXV15F+1J/ySPVf92T/wBJ5qAP&#10;PU/bm8PFVb+zVGf4RLKp6/8AXGnf8NzeHv8AoGn/AMCJf/jNfDf93/d/rS0Afcf/AA3N4e/6Bp/8&#10;CJf/AIzSN+3N4c/i004/67Sn/wBo18O0UAfdMX7cXhZhzYAf9tJf/jNbmn/tleAr4xpcX/2Jmxn5&#10;JyF/HyccV+fVFAH6ieF/jX4G8UMq2HizTZpmTf5ElyEYDIHRsHqR2713MUyTxh43WRD0ZTkfnX5D&#10;W+qXWkzJPaXFxay5A8y1YqwGc8kEccD8hXv/AMDv2sNc8J61Hp3ia8vNX0t1kYTSzJhWIBAyw9VP&#10;8XegD7/yFXJOBQGDDIORWbomsWXiDS7e9srhLi1mjVwVcNwygjJBI6EVeVv4V4CmgCTcPWjcOBkZ&#10;NRb/AJjhQAOrHpXgXx6/ai0z4d20+m6QP7Q1h0kjWW2niIgkDhcMPmIPXt2oA9p8QeL9D8M2/m6t&#10;rFlpibtoNzcLHk4JwMnrgdK8O8dftmeEvDivFpLwa5cjaQoeUKQevPlkcfWvjHxp8VvFPjnUprjW&#10;NYurlJXMsdm0mY4sgDOAAMgYHTufx5JmG/fJ8xoA+pdQ/b48SbT9j8M6TGD90SNK+PToVqhH+3n4&#10;4broXh4D0ME+fz82vmzcG5HQ80UAfUmmft9eIkkH27wxpki8/wCpllj+nXdXqngv9s/wp4iMMWrS&#10;QaJLIVV98ku1CRz8xjA4PGc18D0x1WJW3EyF+Rt6rQB+tfhnxdoniy0S40fVrXU4mTzMwTBztz1O&#10;OetbW4Yznivyg8GfE7xX4HuopNJ8RX9lChXFskpVXUNu2HOeD9D1r7h+Bf7Umk/EvZpmqIdI1rEj&#10;EXU8QRlXBGB8pzg/3f4TQB7/AEgYNnBzUSRsrAhyVHYmnooGSO9AD6KKKACiiigAooooAKKKKACi&#10;iigAooooAKKKKACiiigAooooAKa3WnU1utAAvWmt0NOXrTW6GmtyZbELfdqtN3qy33arTd626HH1&#10;KsneqkvercneqkvepLK//LSnU3/lpTqDSOxIv3RTqav3RTqCgooooARvumoqlb7pqKgDrqKKKyNQ&#10;ooooAKKKKACiiigAooooAKKKKACiiigAooooAKKKKACiiigAoopKABulRn0p7UxqnW5MtgZtqlvS&#10;uY1y4JmY8dcfpXRXj+XbsfauJ1S48ydxn+L1ry8XV91o78NBN3ZnTYXPNZcjksw7dKu3Ehqg3zMf&#10;rXyNVvmPU5UhqxjeDzVqOMcVAqncOD+VWY1PHFXFaCZMsQ681IBikX7opa1RN2FDMQuKXafSmuDt&#10;6VoIryyHmoG+apZSOeah3D1q47FokibbgCrCsSuKrR/eqdfu1Q7IdRSbh60bh61ndmYjfdNR1IxG&#10;081HSZpHYazEHFIWJ4pG+8aSuV7lBTgxHFNorUB6yHcKk8w1Cv3hUm4etXHYhskVuKGbioS/NCtk&#10;4qibsSSQ80xgGjBPWlk71A8m1cUCKtwAoJHWs24kNXpmJzWfcVDZpHYpXH3d3es9vmGav3BHlgZ5&#10;rPZgFOTildlFOSU7iOKE60yTmTipIweOK0AsR9vrU1Qxg8cd6moAQt8wFSRruYfWoiDuHFTwqdw4&#10;70CZfh+WrkZziqkan0q3ED6d6zuzIsL900nmGlU/KaZSLiSK24UtInSnUiyJvlqPzDUklQ4PpWfM&#10;A4Oc0+owDkcVJRzAFFFFHMAVJH92mbT6U9OlK4DqKKKTswI5PvU2nSfeptKyAKKKKxHdi4zxTWjC&#10;+tOHUUSMPUUFRIlYrShzmm4PpSgHI4osiiSpI/u1HT0PFbWQDx1qRRtqNWG4c1JuHrWkbdCJDt2c&#10;VPHVcGrEdaED1kLelS1BHU9BndhRRRSuXEfH3p1Nj706t46jLMdT1BHU9aGQUUUUFxHp3q5Y1SXv&#10;VyzYL1OPrXTDZGEzrtN+4f8APary/eNUNNdTGfmH5+1Xx1NfQUGeRV3Fp9Mp9dRC2CiiigYUUUUA&#10;FFFFABRRRQAUUUUAFFFFABRRRQAUUUUAFFFFABRRRQAUUUUAFFFFABRRRQAUUUUAFFFFABRRRQAU&#10;UUUAFFFFABRRRQAUUUUAFFFFABRRRQAUUUUAFFFFABRRRQAUUUUAFFFFABRRRQAUUUUAFFFFABRR&#10;RQAUhpaQ9KAE3VDcXHlK7H+EHH5VLWL4m1aPS9NmlJUna3U/7JNUjOd7aHyb8bri617xIySbPICx&#10;8Lx0U/415onh2S6uo9ygKp/hau/1zzvFXiQtEG2FQCVyRwvvXQ2vhUafZmSTJIGeQPSueo0aUUeZ&#10;3nh/dDHHt+VP9rnpVGXTY4R8icjuSa9C1WVIUbaoJJIx+Fc0lqZn27Sd3tXmVLHs007GZCsnlEFV&#10;2/rUcmEzWtcHbEyIu7jnaOlc/dSFXYHjmuKVjsimVb0jaWB54rNlmZuMCrFxJuyDVKRhzyKm6OuE&#10;WRr96rMdV1U5BxViEZx6VmzblRPGT6VegQMhJ9arx7fUVbhwEODkZoSuN7A0Y2nHXFVWhZu1XexI&#10;5oGW5Ck/hVcqIuzOa1HfOfrUXk7ZF9M81riPeeRipVs1YUciFzGPJbrKcLmmtp5h+U9+etb/AJaK&#10;uxU5/vYpI7Hy/ldt7E5HIo5EHMc79hUZOT+dH9mkpuHT610bWqJ1H4cVQmVt+FBC+lHIg5jIhtxy&#10;3OQcUsiluMYFarQjH3Sv4VXkhHNLlNVLQqxsY12gA/WnRRhvmPWn7B605VKr04pNEu3QPLViMiqd&#10;xAIpCUGMn1q6p5FLLGrLknmhNozsmc7qGnsy+cjEngYOMfyrldZuHWMo33WBVh7dK7O8Zlk2k7Vx&#10;nk4rl77bLMUZOuRnFbRbOacTn1s7aGNJwpBxxyf89qihWC8dkuQQzchkznAxVW9t5bHUpWLFoicB&#10;c9OnbNUVuHtmbILMxyOvTGP6V2RbRwVI6FjUmmsIWhtsPHgnD9Tjt29K5mSG61C5keSBYPKXeuw9&#10;Tx1yTXUSSq4SQzKhGDywqvqGpTQwymILOGQgHPXj611xbZwTTONh8Ryx6pAt0qyq6ElVXgDnHcdx&#10;XT+H/Hx0Gzv7rIGnxSgEGPLbenr6EVzsc1xaeVeG3iWUIY9rEYxuPPWo9Q1CCPSZ7DytyXALyzIp&#10;YJ0z0GO3rWhifQfgi4sfFuiW+oxSt9nvMB+CpCksOBj2Nc74m+G+paH40+y6GUktZIQy/aZAW6c9&#10;h3FeZ+H7y80nSbRbDVWNvgN5a7htGSegYep7V6z4d+N2nQ6jBdahdQS3EUbRje7D5SSe4J7mmBz0&#10;Gkah4PbUI71v3C7pJApViVAbcOnoK4f+xxcXl7qtgwMVxIW2TE8DJPQD29a+wry00zxitve26wyC&#10;eE/KApUllzjkf7Vcff8AwdjvbgpBb+XK0mWSONMdf/r0XYrI+SfF8v2efeBGYvLw33shuf6V5Prl&#10;xtkOx8ucY3Cvr7xf8DbuPxR9hhtneBo0ct5acseMdcdKwdX/AGcb7Xpmii02aK4jAzGIE3Y9cHB/&#10;ipuWqFGL1PPf2d7qW/E8q7fMjuEClhj+H2r9APAElzp/hvTJHuEPnW4BQrwOe3H9a+B/hj4RvvBv&#10;iyfTb2K4hjluQV3RldwG4ZHXPSvuD4UGwlsxCd0jwwpgSDp19Vr89zLXENH3mHaWGTPbLgXF09qt&#10;rLHHuUgswPqx9D7V+bnjvXJvCfxX16yvQEb+0ZTCYxuBAnkHP5V+kcMsLw2pmiWMc4wRz972+tfn&#10;58Y9Fk1DxnrEptZJI4buVfM8sk485uen4162Rr92zwMyabTPUfhFdP4xtz9mlUPBGpbI29SenB9K&#10;9q+FmqLaahJbyOX2hifl9lPbFfL3wY0OTSdUguI55Y7eRQGHQf6wHBx+Ne/+CZYNH8ZNEz/uXjY+&#10;Y/C/dHfp2r7OEL6Hz0orc6zxHcPY3xVh+7Gcdz1NXfCeoQvdI6gluM5H+0K9C17RrDXtLS4QKzFf&#10;4FB64Pp71kaP4Ygs5l+UqeOqgd/pTcOWQ1seheFYTe3IOB0b2r0mNRGu0dK4Dwbaut4NuduG5/Kv&#10;QKYDlpaatOoAKKKKACikzRmgBaKTNGaAFooooATvRR/FRU9APGP2hP8AWaF9J/8A2nXj9ewftC/6&#10;zQfpP/7Trx+v524u/wCRpNen5H6Zkv8Aucfn+YV33wbbb4mXjjP/ALI9cDXf/Bnf/wAJMu3G3I3A&#10;n/YevN4f1zGmvM6s0/3WfofQaDdGvoVzXh/7SXx+tfhLoDafZvnxDO0TRxyQF4whLEknIGcIe/ev&#10;TvHXjWx8BeGLnWL+WOJYo5NiyvtDMqM2BwTzt7V+Yfj7x1qXxE8TSeIr9QdSljSIRl2ZUVRjqxz6&#10;9+9f0yvhR+Uy2bMjVtXn1/Uprq8mae6YlpW2qoySSQAAOMk/nUEbNGjKh2hqYuF+RB8vXJ6lu/8A&#10;SnVaEtiJ2kVhypTuTnNSHLHcmBH6t1z+FdF4F+HGv/EbVBa6LptxdIGUPPFFuVcttyTkDrnv2NfX&#10;vgX9iLQNPiSfXr26urwhg1uYISgGeDnDDOPfvTGfD289TjFIkm+YrkbAOvev05tvgB4N0+3EcOh2&#10;84A/5aW8APTH/POue8TfsoeCfE0PNo+mTMSd1tbwHBIx2j/rQB+c6zA45zk4+Ue3vUqrMscmHGR9&#10;0f5Fe/8Axg/ZO1/wLC9xoYvNYsFaMfu7YEgkHJO1umeOnevnqNQiljvEobBBB6jr2oAd5Ykj2TL5&#10;innYeAG7kY57n86+jv2Y/wBo6+8E6lb+HNcuEk8Osszoy226ZZThhyuOPlbt3r505PJ60bQxG7IX&#10;uw7f5/rQB+vUNwJoxICCjgOhAPKnn88V5J+1RJt+EN+V/j8wc/8AXvNXFfsi/GSXxjobeHtYkjF/&#10;ayRpas0rM8kYi/2s/wDPI9D3Ndp+1Zz8I77HrJ/6ImoA/N9G3AE9uKdTY/u06gBjsY1LNgL2NJaz&#10;pfSFYHV8DJGCD+o9xXa/CXwfbePPHFho93JJbxTOg3wqM8yop6gj+KvrRf2DfCPzofEGtH58/wDL&#10;HH3R22UAfDLyxJwZAp9wf8KeNqptfJlk5i2/dI9819vXX7BHhll/ceI9UjPvFEf6CvFPiz+yfrnw&#10;7trjU9OkvNU023V3kk8pThAwAJ2uSODnpQB4V5hjYxq7JIVw+0DGPTmkVdqBAx2+lOaMQsQu4hid&#10;+4YIYHBH55/KkoA+pv2Nfi8dJ1r/AIRG/lDrqU6fZ/3OWGImAXcMAD5V6g9+a+1lkCcHht2OPxxX&#10;5N+C9S/sHxjo+sI+2fT7mKZecZG7nkc9Aelfof4o+MVp4R+C2k+JrmS3W61DT1NssspUPOYCygHq&#10;eR+vWgDhP2rPj/L4OsZfDnh94jrchhkc3NuzIqEljg5Az8q9j1NfCkredNPKWZnncySO2MuxOSTj&#10;gE+2BVrWtUuPFF9JeajK7S3GDI5Ysy7QFA5ycYUfnVNWL4J4Y9QPXvQAsa7QEQYUnkf1/WkbYtwY&#10;ySzYzxQzKsZLu0akH5h+tek/Cn4C+JvizPF9lsbq00geZnUFhARmUdNzMo6tj8KAPNVkQsRnaQcY&#10;NLNIkUStkjJxuPT/ABr9AfBv7GvhHw6UuLu5vNUn+V3iuo4THuxyACh4yfWu9/4UP4L+z+SPD1ig&#10;xjctpAGP47KAPzB+bbvPCeppI5FjYGI8MM7vevvjxn+xX4U1+1d9LurnSLklcGOCEjjrwFXqPevk&#10;T4pfBLxH8ItU+y39tc3WmTM5j1JocKVD7QxIZgCcqcE5+YUAcHueRWEpY88dMY5/H0qSKZ4rqK5B&#10;zNFnYxHTII/qfzqGMsDIvmF0U4Gc+9PzQB9qfsq/tGDX2Twz4iufM1UCaSKZLbaHUbWG4rxnlxwB&#10;wB36/VirtOK/IeyvJbG4Se3cwPHlvNQlWLEFcZHPQ1+lf7P/AMVovit4NjviYRqFqsUN3FG5Zkby&#10;1bLZ5yWLj8KAPUKKTcPX2paAEY4HTNNeTYoO0n6VHfXUVlZz3Ez+XDEhd3PQADJNc94Z8daH4wub&#10;yDStShupbM4mWGTds+YrzxxyD+VAHTK25QcY+tKzbRmkDALknA/2uKGYc9z6UAG5t3TK9qRXLKDj&#10;FY/iTxRpnhXTze6pepZW4JBklbaoOCcZx6A/lUvhzxDYeKtJh1LTLmO7tJSwWSJtwOGKn9RQBqBq&#10;dUcbq/KsGA7g5pzOq4ywGemTQA6ik3D1oyKAFopAwboQfxo3DGc8etAAc9qYZGU8qf0pZVDIV6+2&#10;az9Z1Wy0HTLi/wBRvBZWVtGZZppGwsaDqzHsPegDR3UBqyPDXibSvFWlR3+kahDqNm4JWaGQMCMk&#10;Z+mQfyrWXrQA+mt1o8xePmHPTmkZgOScCgBV601uhqh/wkWlLrH9knU7Mars8z7CbhPP2/3tmd2P&#10;fFX2IKkjmmiZbELfdqvIMnFWG+7UD/erbocfUrSRjmqUwwxFX5O9ULj7xqSyt/y0p1N/5aU6g0js&#10;SL90U6mr90U6goKKKKAEb7pqKpW+6aioA66iiisjUKKKKACiiigAooooAKKKKACiiigAooooAKKK&#10;KACiiigAooooAKZT6ZQAU1qdTT71MtI3Jeuhl6xdeXARn+E1xd1Jumdveug8STYYqOnP865eZucd&#10;q+WxdT3j1MPFrcrXElV1+9Usyq3c1EnBxXiy953R6JOv3anj7VDGM4FWY4xxW8YuxnIdSr94U7yx&#10;ShQOauzELUMz7c09pCuaqTuWJNWPlZWkfccUyhl+bNFUmUtCWHtVj+CoYV+UGpN3GKd0NiUUUVBk&#10;FFDHAzTPMNS2WmI33jSUpOeaSsGncfMgooorQLoKKKKuOxLClX7wpKUHHNUISTvVSXvViSQ81Ulk&#10;PNJtIfKyCbvWfcVekYk4qjcVndS2KWhnXHU1mT9DWhdsVyRWbIxZTmhblEVSxdqiqxCoKg1qBMn3&#10;adTkjG2l8sUrgNX7wqzD94fWoVjG4VZiQZH1pXQi7HVmP7tVo6sx/dqCOVjm+6aSOnYzxTljC0FJ&#10;WH0UUUiiKSmR/dp8lMj+7WdgHUUUU+UApV+8KVV3CnbBRygOoooo5QCigdaVhto5QIpPvU2lZt1J&#10;S5QCiiiseVgDfdNRVK33TUVS1YuI+P7tOqLzCpwKkVt1CKFooorcBV+8KlqJfvCpauJEh8dWo6pq&#10;22rMchqyCSOp6qRyGrKNup8rI5WOooopcrKSHx96dTY+9OraOgyzHU9VY5DVhG3VoZDqKKKCkxan&#10;jqszbcVNHIa3jJIykrnU6TJwf89q3FOa5rS5cZH+eldFu2qpHevocO7nlVotElPqNTmpK7GYrYKK&#10;KKQwooooAKKKKACiiigAooooAKKKKACiiigAooooAKKKKACiiigAooooAKKKKACiiigAooooAKKK&#10;KACiiigAooooAKKKKACiiigAooooAKKKKACiiigAooooAKKKKACiiigAooooAKKKKACiiigAoooo&#10;AKKKKACiiigApKQtTZGG05OB6imAyaYQxvK52RoCWzXhvxh+JFtIz6bYOfPDlH2Op6pjoCe5rqfj&#10;trd9ovht5IPLW2aFvNZlyw+ZRx+dfPngbSW1nWJtRnG+OUh1YHBPzen4VPMk7Ccbo6rwzoS2NqJp&#10;oh5jEjcVII/zin63qBjiZBnGCOvvWrqdwWUxqcAYxxXI61dxopAJJwc5HvXJVu9jppRtuYt8yvuY&#10;9c1nxMFYFThuxqHUNQTzG+b5Poc9KxLnxBbWqkl2wPRa8qpc9unHRF+6uhbxzAD52B5rlLppWkcl&#10;jkkmrd14utZUIAbp12n/ABrHu74XDeZGeGPcfhXDJs7YxIn37+WyKrN9+pZlMeGU5PvSPHjB9ajU&#10;6I2RMPuVYtRuBFReXiPNSW2R9KtPoVbqXY7dfarKJ5a/7PcVXjI9atJjbnOa0WmpmwGJPufKO9Pj&#10;Yq2B0qGSTbnHFSW8rdwMVotTPYurArMDxV6G3XaM4I71QjI3bVPze9XomkiALAe1dEbWsc0nqSyW&#10;qN9wBaqzWzRcE/P1Bq9IxZQVwDTZ4P3WCecdavlFqUEhL5D/ADMeAfQ0v2WMcMAW9at28BVGHU44&#10;zUSh9xDAUtA1KF1amNsE5yM1Tkt61Nsz7i4Xg4GPSopIxhv73b61DiapuxhyxbHpXfbHU10R0bhv&#10;bpVOXIGG49MVjO1i0yOOX5s0SXFVWk2NxTWkVu9YFlbUm3sD7VzN8xTcw6rk10GoMF+7zx3rDmjE&#10;u7dxWsWTKxgSNHeSvuX5/U1zOpWtzb3gXeSCue9dddQLAxccmsbU9zWjXCcurBcN0rri0clSOhz1&#10;15kal3OQoyR61Zsr6G+tRGE2kDviobh0nhDKSZO6np2rNW/WyuTvULk4+UE/1rrhJHm1LInutP8A&#10;tTfZg2JPv/hTYfD8JWSeeVUt41OYTkb+Dx1HsKlvdUt7eH7SpO77u7Bz+VWUmt7rS5CwMhZfl25G&#10;DgY/XFbnE9ypoF/BbTX6Pp/+irERCcDA+nH9aybHwzFfbbeQS/aZlMqTKGwqg7dvBHcE/jW6tjLe&#10;WsKlmjjUYwMdOnoa6XTvGFl4ae3t2UuEUvlVJ6k+4pki+DviZq3h24sYRe3EttbzRxvGXH3QQp65&#10;7fyr6F0n4mC2u9Hu3haSG82c7l4yU9vrXzB4ngLeKba+sFQ6TdAvN5hPmAlmPA+jLT/EXiTVbbTr&#10;BoJIVtbeTEYKZbaPX8qfKxXR9b+JLm1sPEUdzNsdHaMpyOMcY/NT+dd3Hptlb+II7ryo8zR4b8iP&#10;/ZRXw18R/i8lzb6VD57iRGWRisI/vSev4V63p/xli1zWLNILo/ZjG29mgwwI3dOPpVcjdhcztoJ8&#10;XNH023+IGlT6fYqjQ7jJHCvLfOfT8a9m+GLRf2XbypoMkXnRBWkZDzzjPT618l+PPiitz42S5025&#10;PmqWEW+Hgne2M5HvXS6b8WvHFxpMMUF/bqseMqYI8DOcY+WvkcblmIq1XOK0Pco46MaShI+7bvyL&#10;RLPFkbgpn5VGeu//ABr591TwXY32uau19aRBJrmTG5T3Zj7eorlPDfxO8WWFxGst5A9wQx2mFMY/&#10;Ae1P1bxdeahqkdtJIu6SQtwgHJb/AOtXfleEq4aLVRHBi60a3wmVry2PhORorKNYljlYfJwOpPrX&#10;S+EtWj1S5jmY72ww6gniuc+J+gXf/CK291GiGWQseW4PyE/4VF8F9Cvre+hMoU7lkyCw/p9K+li2&#10;jz3qrH1vo1+8fhgyYLFFUnH+6tbOht/bX2dkQggfNn3I9PpVLwqqRaTJbkbhJgHP0HpXoPg7Ro7e&#10;Muqkbgp+97mm22wWxv6DpYsiDgZ57GtmmhfLXI606gBVp1NWnUAFNajdRmgBKKKdtoAbRSkYpKAH&#10;0UUUAJ/FRR/FRU9APGP2hP8AWaF9J/8A2nXj9ewftCf6zQvpP/7Trx+v524u/wCRrP5fkfpeS/7n&#10;H5/mFd78G8/8JRHg4+b/ANkeuCrvPg6P+KojPbd/7I9ebw/pmNN+Z2Zn/u0/Q5H9unx09lpOh+H7&#10;Z23zTymcKwxjylHI6/8ALSvjavWP2pPEk2q/GbxBE2xltbhrZAFxhdkak+5+QfrXk9f0zH4T8ols&#10;xPuyK5+6uc/jWt4Z8O3PjLxVo+h2CET6hOsW8KWC5PcDnsayjjYd3TrX1P8AsN+C7fVNa1TXZ1cy&#10;WMkIh2vgAtHLnI79RWglsfSXwY+EemfC/wAJ6fbQ2UC6m1tGt1cRxlS8nLMTnn7zE16Ov3vX3pdv&#10;GMmlVQvAoGLRRRQBXvoIri2ZJoRcRnGYyuQ3Pp/npXwL+1b8DE+HOuW2r6NbJFod4kjSxQxOFt2M&#10;mASeQMCRO4+7X6ASLuXG4p/tDGf1rgPjp4XTxV8JvFen4ZnksJGjw235gNw5+qigD8vdoXgNvA43&#10;evvQ2djHtjn86l1KzOkXE1mf9dbStAwJyMqSvX8Khb72325oA9A+Bfjm58HfFTwvdxSPHZvcpHcK&#10;rAAqQV5yMdHNfan7TOopqXwPN9CcxXCGUEEHhraU9RX52xs0cvmIdrbg49iDmvtLxPrB1v8AY58O&#10;zOcyfZfIfAx9yCdM/X5aAPi2RfLk2jpjNJTI97fM2MdBT6APU/2a/wDkrOjf9dI//SiGv0tH+sNf&#10;ml+zSwPxZ0b2kjz/AOBENfpYWCs3PNAElZ2taba65pt1p13As9rdI0UkbjKnPrV1Zd3QZrm/H3jK&#10;28C+E9U1e9LRrbwvIm1N+SMAcD3IoA/NX4xaRD4d+KHijSraFYLW21K4WJEGFC7yePzrjq3/AIg+&#10;JX8YeOte1ltvlXd5JNFhdp2sxPI7dqwKAE5WaIqcFmAP5j/GvZvjH8QG1r4afD/w6sjNHY2quw3K&#10;RuEUYHA5/ibrXjHlh/mJwykhakkaRvLMrbsLtUccAYH9BQA2oo2JYY4IkI/A4FS07KSScZG1V/76&#10;5/8ArUAdx8IfhfcfFzxhFo9uRHb2oW4uWZGZXQyIrL8vruPX0r9KfCPhDS/BGjx6TpFrHZ20ZZ9s&#10;S7Rljk9zXg37EXghNH8F3GvSKwutTTbnflQqzTAYHbgL1r6Y285oAB0paQDaAKWgArkPiR4B0r4g&#10;aDeabqVnBcyS27pbvMpPlueQePcKfwrr6jZAx9D2PpQB+VHxQ8A3Pw98daxpEzKES5fy+GRdowRj&#10;Ps4rlfIP/PSP/vs1+nXxM+AXhT4rXEE+uRXZmiYtut7gx7iVVeRgjoo6Vw//AAxL8OP+eWqf+Bv/&#10;ANjQB+f3EaqGZCM5+/7GvoP9jPx5deHviL/YXnkWerXOWRZBg7Y5SMgjnnHQ17//AMMS/DfvDqh/&#10;7ff/ALGtXwz+yT4G8JeItP1rThqUN9YyeZEzXQZc4xyCvIwTQB7OcfLjkbs/nUq9KiijEMaoCSFA&#10;HPtUq9KAMXxwdvgvXz6WFwf/ACG1fLn7OWuS+HdP+K2sRqLiSzWWYJkZ+V7lx2P92vqLx1t/4QvX&#10;gxwDYzD80NfJPwZhSDwt8a1YeW8lrOIup3cXf+I/OgDY0r9pb4g+KPAKeI9N8LXTW0UhilmbkOQ+&#10;OMW5X+JR+Brv4v2lreT4MyeL2064OoMqRRWKyJ5jyssOMcdA0wP3T0PFcv8ABeH/AIxRmiKEO165&#10;VGPP/Hwnp9DXnGkeE9U1D9nFNTgRRJoN2k8kZccqBaFh78I3cUAXvi98RvHviL4Yx3mtaDcR6TfN&#10;50JVWDKrRSY3EQL/AAn+8f613Gg/GS1+DPwE0F0ga71C4nkEUMciqQrTTZJ3ZPSNu3cVxfj34/aV&#10;4y+DNl4a0m0uG1e0s1hvlmiCxgiBkOxt/PJrE8aeAbvVPg/4Q8RQWZn0a3Z4p4DKqybvPugCBkd3&#10;T+KgD2TTPjh4q8G+LdA0zxhp9vLZ69Mv2e4s7gBYFYhQHBgjBO5k7/8A12eOP2hPEWl/E6+8L6Po&#10;c1/tiWWCRWBADJEQcCJj1lHc9K818M6N8JvEHjbw9a+HdG1261J7qKRZbuZUWIqwd+kgz8qnHB5q&#10;54i8Q23w8/aZv71rKSS2itoo2XhmSNVtDn74ycL6mgD0PwL8ftds/iVD4L8baXPY311A88F4xCxb&#10;QpYAho4zn5JB37fhL4k/aA1vXvFl/oXgrTRM2mu8d3dXFwNjMrvwoWKTqIm64+8K8/ude/4aI+Pu&#10;l3fhu3mj0K2s2Wa4u9kUhdY5MgDc3GZUHTsa4m68D+Fvh58RvEkfxFs9RFvfXLz2U2lSq+UWSY/N&#10;yCDnZjjvzQB9G/Dn47XHizT/ABbYXNj9l8SaBZSTyxCZWV2XeMgbFI5C9U/i/Pzjwv8AtNeO/iH4&#10;dnfw94Yunnsh5lxdsd0ciHfgLtt2HG3HbpVj4R+H/CsmnfEDW/C+j39nYto0qR3l9MDLMpRjyokY&#10;A5Q/wjtU/wCyHZR2/wALdaUQtHm2ZlWVsnh7j+6fegDqPAX7T1vrHwdvfGeq6bdQvYXhtprZpEDP&#10;lkC4OFH/AC1U9Oxrz3xV8WvHnjD4XeJ7688N3A8O3lg43SKciJkJByIAOjr/ABfjXLfDnwhqXjL9&#10;m3xRoViii7/tZbiNZ3ChsfZgckZ7E/lXRXH7RWjXvwH1HwW9ndf24mkDT9iwgRZWEITu8zrlW9uB&#10;xQBs/Cf4pWPwf/Z00jWb6Fp0vhJDbW0bqroyvOcMW6jgY6/Sr11+0R4u8E29rrviext38PzuY/3F&#10;yA6EhgCcwIPvIf4v4h9K8y1PwPf+Nv2X/CSabAgfTJ5p7yOaQKWj3T8A5IJwOxHWq32H4ReILe2s&#10;tL0LXL/XpGO23nmCRcBieRKv8Az160Ae8fGD49av4I8ceFdF0jRpNRj1yz+0QtC4IDEtj/lm2eMd&#10;KxvDP7RHiPSviBb6B4q0KaJdSwts003lgMzxgcGFc8Sjp6VkfETQ49L/AGlPhBaRW0kUUNusYDuD&#10;tALLycnnAqp+0gVb44+BQ4ZobbU4slcZUZtT+PSgDm9a17xsv7UMtxZwH+1E08LHAzsxZfKGflMR&#10;zwSfunpX2bp0ly1hafagFuWjUuq9Adoz2HfPavlL4meJofhv+1ynirU4pJdP/s5YVNuAz5aFl+6S&#10;O4P4V9W6bfxalYwXcCskFxGr/OPm5AI/nVImWxZOdvJyagf71SgAJ8vTJ/nUT/erVHH1IJO9ULj7&#10;xq/J3qnMoJJo5WWU/wDlpTqVlAbNJSNI7Ei/dFOpq/dFOpFBRRTlXcKAGUnl1LsFOp2uB0dFFFYm&#10;oUUUUAFFFFABRRRQAUUUUAFFFFABRRRQAUUUUAFFFFABRRRQAUyn0ygBsmcDHrUd022HPvU3Wquo&#10;SbIT+FYVpWiVGN5HHa5MZJuOcZzj61iXTYUGtK+lzNKf9o/zrJuG3ZHvXxuKlqe3Sj7pVkkLdOTS&#10;xg+lRJ/rKtJ1rjgbEkYPHFWo+1QL92p4+1dcdjORLRTWfDYpPMqhLcbJ3qpMRzzU8klU5m3ZNBqR&#10;sRu60lM/jp9AE8JGwDvT9w9ahh+9Syf6wUCZLuHrRuHrUVFBkSMRtPNR0UVEgCiiipAKMj1oqNvv&#10;GgB+4etG4etR0VcdgJNw9aNw9ajoqhrcSRhzzVSVhzzU8neqkvespmpFIw3dap3DD1qabvVWTvWc&#10;dgM+96VmH7prTvPu1mH7prRbgMqzb/dFVqs2/wB0VqBbT7tLSJ92lqJAOX7wqzGp44NV4/vVeh+7&#10;+FSBJGp9KtJ0qKOpqAFHUVLUNSx0ALRTpPvU2kBFJTI/u0+SmR/drHUB1FFFaRAkj+7TqbH92nVY&#10;BRRRQAL94UslIv3hSyUAQUUUUgCiiisgBvumoqlb7pqKs5lxGt94VKlMpV+8KhblElFFFbgKv3hU&#10;tRL94VLVxIkFTow9RUFFWSWI6sxsB1OKrR1K38NagWM0UyOn0APj706mx96dQIkjqzHVaOrMdamQ&#10;+jcPWioqAHselSx1XqxHTA2NLlG7r/nFdREdyrXGWLbG/wA+lddYyeZH9MV72EmeZXLijipKYlPr&#10;0zkWwUUUUxhRRRQAUUUUAFFFFABRRRQAUUUUAFFFFABRRRQAUUUUAFFFFABRRRQAUUUUAFFFFABR&#10;RRQAUUUUAFFFFABRRRQAUUUUAFFFFABRRRQAUUUUAFFFFABRRRQAUUUUAFFFFABRRRQAUUUUAFFF&#10;FABRRRQAUUUUAFFFFADW601mUD5ulK33hUT43Hd0qkKR5P8AtEM994fh0xAWa7XBVeWA8yPt+f5V&#10;w2i20Wg6BZWqgeZHCobIAOcZ5x9a7D4iakmrX6yZ4gDAZI/vV51qmtJGznPPTqOwrmm7M3pq5V1j&#10;UCquAw3nHevPPGHiIWtnJGjK8jKejHPX2roNQuJLzc0ZIPHNcjrmlqVMku1jgn9a45zO2EDzDVtW&#10;1Dc7Df8AMScZb/GsX+2LrpKrKx/vkj+ddxqVnb7s7B1rD1HSYbgjaq5+lcftE3Y9GMJJJmRHrUo/&#10;uH/gX/1629K1JbqIbnQN6bveuXu9LlsUkkzuQAnABrGi1RoJi6XLRc/6vcBjB+tRKmpLQ0jUcXqe&#10;sRfNGS3A96tlUlVdjK+B/CQa4XSfFnn7YpHZgc8lh9a6+C5jjiDREc9dpFcFSEondCcZGk8YZQF5&#10;OOgpIYwrBWO1icAHqarW2oKsgyM/jV1pI52RlGHByD71MTd7FtLXb14+tEn7vhTkY7U+GQ/8tTuq&#10;VzC33V4rpexh1M5mJYDrk1owxER9Dn6UzyU3BgvIOasx7q0gZyGWu4KSylG3cFhitS1uBtCNht3G&#10;euKomULMqOMgjNXlMUceVXBxWy3OZirPtkK9aSO8eYklCFBxnmkgtz5nmGppLVlU7ThDya3ewiF7&#10;9Y5FAZS2emeaLq4Cru4DeneoJ4IkDNgeaOVPfPaqUkzBd0p3GswNCTUF8v8AhBxWXdXG5iQcc+tV&#10;pLvzOVBA6VWeYscHp3oexotiSe6G3lcn1rLubg9SePrT5JzIxUdKzLy5BUqK45Fx3GTXAbO0g/Q1&#10;B9qP+TVQTbN3vVKe6ZG79azNDTlm3MNxwMd6oXwCxtk4Ug5NRyXnmR4/i+tVWu/tC+Wx9uaqO5k9&#10;zPuCsWTE2/61RXURIjK4Vzn7qnNXZ1VGda5pn+zXhI6EV1xJauhmpbfLeSNMcHtisO8s/OtkmKsT&#10;1OBmtXVLhlt3TnJUmsVr6VbcRfNhv8/1rqgefVgV9Rt45vLzlE2/xDA6n1rQ0nTTb/LazYVv9ZuI&#10;GBjkjkds1IbVb6y+YjKHGD9f/r1Rg+0tCXR2XacMB1K8Z/TNdS2PKlozYkmkj3w27NdbeOMmuUfV&#10;L+11RoUgj8xo87Wbnr9fauz8N3mmrdXFnIGF08GVct0bj/a/2hWLDos2qZaGBpLleHudpLY/u9D6&#10;irjuRLYwr6/uI7iLdMQmw5G87QcH3+lO0eSOaYfbpXeJnBHVgOfx7VteJPCqQ6MbuBhLtX51wSQe&#10;Pc+v6Vytrbz3EYSJ/LYCtDM1vElrDb6t+6UXEDIuGABA9en41h6lP/Z/7q2uGDHByjdPy+laardW&#10;6+TckyOeRIey9MdPrTby20+OHMapc3Gfurycfma0WwGfaaSmnT2l64mkaEh2yp6DHXj617Jpcba1&#10;4Zj1KxSUpBGJJfKUkDAPXj/ZNcf8M7SbWNWXT9R0950mcRBnQkDKsPQd8V9EaH4Og8D+HtUhuoFj&#10;sbm3by02lR91j39mND2A82+EPjiHxtrf2lv9XErqWUsy8AdyP9qvTZtIW6uodRWULtO4DIx1z6+9&#10;ecfAfw/pnhbw1f6jKsQiaV1C9OvlDufY1y+qfGq8kmazskuEA+VdrLjrj09qjRAfTT69bS6bbWk0&#10;sMuwYK7wSOMcjnHWu88B6KmuXiNZp+7AYb41BHHv+NfLfw3vNU8QXcRuDIzTBSdwJ/iA9Pevvn4C&#10;+CFtdJBkVc7pOqkd1q1sB12g+FCJUwr7Qw/gHpXoWn2SWtuiDqAB0FOsbFbVcAD8KnxhjTAfxTaK&#10;KAFWnU1adQAyiiigBNw9RTfO9/1qOSo6ALKvuzTqig/iqWgB2aWmUq0AL/FRR/FRU9APGP2hf9Zo&#10;P0n/APadeP17B+0J/rNC+k//ALTrx+v524u/5Gs/l+R+l5L/ALnH5/mFd78HTjxF79v++Hrgq7v4&#10;P/8AIyr654/74evLyD/kYU/U7cy/3afofHfxszcfGLxlM5/5i10oz/sykAfpXG123x1t3tfjF4wj&#10;bp/a1xN0/vSFv/Zq4mv6bj8KPymWzEaPzF2jqSP5190/sLQrD8PdclUbmbUUjJA9Ik/+KNfCjl1Z&#10;WQ4IBr7c/YK1MP4M8R2DP++F+kwGR/FEB0/4BWrIWx9VUUi52jPWlpDCiiigBPSql4EuLGWN8bZI&#10;2Ug9wRVsjOPasnXr6LS/D95fzcR2ts8pJIHAXPU0AfmB8YtPXT/it4qVeEOr3eOAB/rm/wAa5Er+&#10;8J74xXRfFDWBrvxE8R3akmKXVLmROQeDKxHT2rnWbdMfTFAC19YxS/8AGGekjOTvnH/pZXydX1lc&#10;WrWv7GGiMRh5GmI47EXZH8xQB8mLC0SjnK0tIu9QAzZX096WgDf8C+MLnwHrkGq2cSTzRndtkYqO&#10;JFYdOf4a9sT9ujxnlMaHpyrt5Mk8rc5PbeK+dKKAPojUP24PGd0oEenafCf9gz//ABdeQ+OPid4j&#10;+Itw8mq6pOsLFmNskspTlt2MM54yBXK0UANVyygMMbPlU+o/yBS7h1zQ2NpJDHHOFohhmkmRUj85&#10;5OkMa5bvzgD2oA6P4f8Ag+48ceJrazgSVokWSSV4k3BVEbtk9gPkPJ9DWVrtmNN13UbIPvFpcywA&#10;5HZyO30r7N/Zn+BEnhHwNresanCp1PULfda7onV4o2t2G35sf89D0HrXyF8QLX7D8QfFFtjDQ6lO&#10;rcYyfMb/AOvQBhUSfu5IAoyG3MzenHH60Un2lVniRlyGDD/vkZH60Afpz+zfEIvgj4O2rt3WCseO&#10;5Yn+pr0uvJP2W9aj1f4K+GY0bL2tsYnXcCRiRwOnTha9boAKKKKACmd6fUe3DE+9ADlp1MLZ4BxR&#10;z/e/SgB9IelN5/vfpQM55bj6UAFOHSmPntTo87RnrQAkihkIbODxxVRreCJZUaKOBJeCygDf16/n&#10;3o13VY9D0W/1Gb/VWkDztyBwqk9T9K+R9HuPiJ+0R4+8TjRfGF/4X0GxmY2wV32MN5jwpTaP4GPU&#10;9aAPrqOOJoxGY4Qp+YxhQQaSG1traJooo4oopckpHHgdOc446V8lL4g8efs6/EPT7XxZ4ruvFOgX&#10;ETIssrkfOyOwyZAehjYfe7/hU/7SHxw1G1+IHh7w1oPiC60WCUgXc1qUHBm254YHojdxwaAPqyPS&#10;7SNZGitoYzIpVmWIAt9fWpmijWNowkflZ5VgNo/Cvjv4yfHPUtB8B+F9C0LxTqP9qLKDfawrIrMh&#10;QnGQ7E43jqR9z8ug/tu7g8N6FO/xUu9xLrJ9okVXuDumwTmc5wMDv9ygD6ZsdKsLFne1tbe0aRsu&#10;YY1U5HuB7mvOLX4LhfjRqvjZr6QxXkKxfZnjV0OPJ98/8sj1Hc1ufED4ueG/hqkf9r3C+e6mSOKK&#10;SISSDcFOFZ1zTvh78XvDvxJZxo+oRrOkYkaxlki85BuxyquSOf8A0IUAddY2Vvbw4ggt7f8AveQg&#10;Ufp+FF5p9nfRf6Xa290q4x50auOue9eZeNP2jPCPgPVpbG6mlvpY9u9NPMLqu5dwyTID0x1HcV6B&#10;oPibTvE2nw3Wmzx3ttMFJELq/l5AIDbScHBH5UAXo7WCOEwxQxiB02+WigKFxj7vpzUkCwwx7VWN&#10;EPACLtBrwr9qb4yP8OPC4stNvJ9N1W4d4o7uEoPL/ckjqc8FkP8AwGqX7P8A4ue30TW9U1/xvLri&#10;wxIXW9kRUt+ZTuUmQjJVPRelAH0DbWsVunlRokHO7bEoXt14qvHpOn8yrbQ7gu0sI1yeO/HvXlmi&#10;/tQeCdUvzaLeSRgZC308kCxMcBsBvMOep/Kus8UfFTw94Ku9NtdTvY4TqQ8y3l8yJY2TI5yzDPXt&#10;nrQB2EVukUeyNY1jI+6I+P0qsdLtbaQyW9hbefjkpCEJ7fe/z0rlPBXxX0P4i61qmmaRJI7adgvO&#10;siNHICSPl2Me4ruY28wrICQOm00AQNZxNKkskaSyR/deSPc6/Q/4U5rWKeUvJEjMvKMyAlT6jNWq&#10;a3WgCncafb3K4ntorxv+m0YP86lK+Wo2LyBgLjAHtU69aa3Q1SJlsQc7ORtPcVC/3qnb7tQP96tU&#10;cfUgk71Ul71bk71Ul71oWVn+9Tac/wB6m1nI0jsSL90U6mr90U5fvCpKDafSnp0p1FABRRRVxA6O&#10;iiiuc1CiiigAooooAKKKKACiiigAooooAKKKKACiiigAooooAKQ0tI1ACbqMd6Snfw0DYzcc4rL1&#10;mbbCfwrTH3qwPEcm2M/hXFiZWiaUNXqcheSHzJPqf51nSOd1XZzuBNUJPvV8hWadz3FotBgXDZqx&#10;HUFTR9q5oFFgHC5qSOQ8VF/BT4+1dAh0hyxNNpW+8aZIcIad2FkRymqkkh3EdqfI5qA80XYwZiOe&#10;9OVy2Kjb7pp0fai7AsK2xcjrTDKWkHSnf8s6i/jouwJfMNOU5GajqRfuii7FZAxwM03zDTm+6ajp&#10;BZEinIzQxwM0L90UN900BZDfMNNJzzRRQFkFFFFXHYLIKRjgZpaa33TVBZEEkh5qpLIeasyd6qS9&#10;6ymMgkYk4qnNIVq0/wB6qdxWCYGfdTMzEYFUJG2ggVbuPvtVObvXTEAX5sVdt4xtFUo+1X7f7oqw&#10;LCoNtNp6/cNMpWAkjHNXIm6CqkP9atR9qLIC3HU1Qx1NRZAKOtSL8tRr94VLRZADNupD0paRvuml&#10;ZARt81Io20UVmAUUUVcUA5WK0oc5plKv3hTsgJaKKKgAX7wpZKRfvClkoAgooooAKKKKVkAuM8U1&#10;owvrTl+8KWSs5JFxIKVfvCkpV+8KnlRRJRRRTuAq/eFS1Ev3hUtXEiQUUUVZJLHIalaQ/LUEdSt/&#10;DWoE8chqVW3VBHU0dAEyrtpaKKBEkdWFbbVeOp61Mh3mGm0UUAFPWUr6UyigDSiwrV02kyHp64rk&#10;o5DurotJk/eL9RXq4WVmcNVJnSLxijdUSt84FSV7q2OAcDS01adTAKKKKACiiigAooooAKKKKACi&#10;iigAooooAKKKKACiiigAooooAKKKKACiiigAooooAKKKKACiiigAooooAKKKKACiiigAooooAKKK&#10;KACiiigAooooAKKKKACiiigAooooAKKKKACiiigAooooAKKKKACiiigAooooAjbO6sTxXqJ07SZZ&#10;Ex5uVADDI+9W5g7mrg/ipf8A2PSwoHJZP5n/AAp3siZa7Hj3iLVPLWfJGW3E8e9eaapqQuLhwTgZ&#10;7CrvinWJJZZB7HufWuJadnumye9eXKpeZ6lKl7lzudMQPbFVJJP+IrI121BU5J6H+dbOhr5dn5nX&#10;BP8AOuW8TasUlIA9e59azqK60Omnvqcrq1su5hzwf6VjSFgvQcVf1C+MkjH1/wAKoLJ5ikV5fK0z&#10;04yT0KNwvmIyMMhhiuU1fw1aea86q3mMcn5uOldpIgqhdwBga0jKUeo6lOMo6I4D+zZFy0fDDpyM&#10;Vq6b4lutN/dhY2Hfcp9MdjVi+bYrIo54rHmtvsp3Mc7uaG+bcyVOUdjvNJ8RW1xhWzuZucKfSumg&#10;kVo1kiOVAyd2c4rxq3klgctH9zqee9dV4R1oXE7xSMc8DqfXFCprc0VSSdmekrKXUFeR71s2doGQ&#10;HHHfmsGHVEhjC7QfzroLXUQ1qSqgf/qFVy23Nea60JXRYyFA68c09V29BzVZZvNJb05psd4TNtxW&#10;0OU5puRbZN/LDB9qtWtqrqevT1oZdyg+1XbNRtz7Vt7pzNyFaEeTtPHPaqVw0iIduNuO9Pvb4xti&#10;qFxK8sZYHjpQ7WHFu+pWmuFO7d97Bx9azZZXJzgGrE06pFLkZbaazY7rd1Fc8mdcUmPkldudqj6Z&#10;/wAaozTPyCFA71ckm+XpWfcSbgy+vFRzOxryoprPJDu8pVYf7VY/LM5fg57fQVea8+z5XFY7XBd2&#10;PTn+lc7YWI7yTymBXnHPNY99qUvmY2pjPof8as6hMdwrOlG7mkMswy7pA7ccY4qG5by5BJFzjk7q&#10;h3Exn61XW4KZQ87uK0Rk9yO6vd0hLcZPYVnyJHJdquW8vbknvmp7i28xuvekks/JtzzzmtYvURn6&#10;l5clwoBOMYrLvnSMKIxll/vVcvozCobOc1FDp/mL5pP3q7ISRwVbhoNrHeTyb5GXClsD14Hp6VnS&#10;TTfaPNBQPzhVBwfz+tdBo9ibe6ULGH355OPT/wCtUXii2/sWGW7Fun+jnzOw6MD2roi9TglFHleo&#10;alqT67dvCUSdHwMgY7f4CvRPhZ49bwT4ktv7a/ew3CSM4iTcOQQOhB/grzPXvFQv7yeVY1jaRifl&#10;zVfTXuYdLluJ5WdFkwNxJ549/c10o5ZH2n4k+Hln4u8L6pqWgkqyoxWKSQhWzg87gT0PrXzTr3hb&#10;XPDl48k8ESxlyo2OG6c+tfQn7KXiby/BVzDeL5z3E0SoWJOMxqPQ9zXt3iDTtNu7W3tpLSJ3x5pJ&#10;jU9QPb/aqjI/Oy+1a+gv/KeLMuwEKduMZ9jU3h3Q9QjmbVIIA0vKeW7jb2Hrn9a++9c+Huhtc6Zf&#10;S2UIeRVGPJToJHH932rtm+Fej2nji0kitYhYtAcx+TGBnDdsew7VonoBxvwj+FtpZ+CbTVLlW+0R&#10;COaYiXhW8tCcDHTOazf2ittz4ItZYW+T96g+gjI/pXpOtaxa+E4dZshzbyzmNRgjA37egHuK+YP2&#10;gPH37yPRbcfumZmzuYYzGvbGP4zSb0A4O0VotATTXk2I7l/lGT1J649qtxeF9K09Rcp5jTxnKgsd&#10;p+vFVNB0mzuFjvLqV8LuXGMj+R9a9K8GeFdM1aRiHY4YdVHpnuKgDtfgBoEeraqszIVBWPhWwB84&#10;H9K+6fB+m/2bDtizt+b7xz6V4H8FfDlrYtEsSj5EQfdA/i+lfT+lxrHaZA7mtI7AWwuO9LmiimAU&#10;7bTafQAmMUtFFADKKKKAIJKjqSSo6AJIm25qTzDUUfen0AS0uaSimAuaWm06o6CPGP2hP9ZoX0n/&#10;APadeP17B+0L/rNB+k//ALTrx+v524u/5Gs/l+R+mZL/ALnH5/mFd18HyP8AhKoc9d3/ALI+a4Wu&#10;5+D6BvFUJ9Dj80cV5eQf8jCn6nZmf+7T9D5//a58GvoPxS1DUSCLXVC7xsXBPmCOE4xjgZZv0rwu&#10;vvb9tDwEvir4b2WoI3lzaTJNNlVXLDyWOCTz/AOlfBNf03H4EflL2Y1sHCqT5x+4O2O+fwr2v9lH&#10;4lx+APiRa6feMFtdYnihLCIuQwWRRjHTl17GvF8bY2kP3V+8fY02O5FuwliOCDuik6FW7EenatWS&#10;tj9fre6S6hjkiO5JFDqSMZBGQf1qRHDjIGK+Wf2V/wBoZPEOm2fhbVQv22ytYYI5d0jM2G2AnII6&#10;Fe//ANb6lDfvMe1IY+m7qdTKABiW47mvFP2qviFbeEvhTqumlit9q1nJbW6mMsMkomSc4H369J8f&#10;eMrHwF4ZuNZ1EbrSFkVgc/xMFHRSep9K/Nz4xfFjU/i34m/tK5UR20SOsESyOyiMuzA/MeDgjsOg&#10;4oA4P52XEuPM/jK+vek+6OOtKpyoPWhvu59KALOk2E+ratZafCFM93MsUYJwOSB17da+3viloY8N&#10;/sp+HdOkyHtbJC3zBvnNrKzDPpkmvAf2VvAqeKvinpl3Kx2aZOk+3apBwkjc5/3O1fVX7W0YX4Nz&#10;Ko2qpcAD/r3loA/OxlKSkA5UjPNLSb/mC+2f1paABe+SPbrTNzqu87RH09816J8A9NtNY+JWn2l9&#10;YwXNvJJECJY1cHM0YPBB7E1+gknwV8FyM4HhjSgA38NhAD0H+xQB+XC73+6V/Wkh3yOU+V3zgKnH&#10;86/UyP4L+DY+nhrTP/AKD/4itbTPh94c0rJt9D0+IqeCLSIYwPZRQB+avg34P+LPG00aaVZxAsA+&#10;6adFG0tj1PcivsH4H/so6f8AD6ZdW13zLjVv3ieXHc7owrYA6KvYHv3r6Et4UgXy4RFHGBgJHHtx&#10;+tSKNrcLuH94nmgBqp8pDDj7uPQV+aP7SXhqfQfjV4oAUCC8vnuI2Zsk7grt9OZOK/THcPlXOQR1&#10;r5V/bf8Ah/Hqnh/SvEFuxS4ju3ifaq8gxdzwf+WQoA+KVJ85kfjA4xSRYZoxjOGyx9Dx/hTYVMlv&#10;uP3s4zU0kflsgHePefyP+FAH1b+w/wDEOGz1jV/D1zKEEkCtCPKJ+cTEAZHr5nevs8yHeemxeD65&#10;r8idM1NtFvrTUbWZ4buCQSx7CV3OrAqCRzjI9a/Rb9nf46W3xj0JJZIY4NVjMqzJGXIwrAg5ZfR1&#10;7n/AA9kXO0bsbsc46UtNjULGoHIAwKdQAVG0nzADqTipK8P/AGkvjpD8LdDmsIIlfWtQtZFtCzOu&#10;DuCZyq/7R/iHSgDjvj9+1fefDfxWdC0BLWa5gdlumurZ224VCADvAPLHt2H4+Xf8N1eNP+eGk/8A&#10;gG//AMcr571rVLnXtYvtTuT5l9dTNLclmLYdiSBknJ79z0qn8/8AcWgD6Qb9uzxltAWDSd/TmzfH&#10;/oyur+E/7W3jP4ifETSPD8ttpRguJilxstnRgArN8p8z/ZPavkNSzNt2LuU5/T/69fWf7Dfw+S7v&#10;tT8UzD95DcLsG1T96J+/X+OgD7It3byhuxu2An64qcZxz1ppX72OrU6gDmPihpEuvfDnxLp0P+uu&#10;NPmjTnHJQ45rwL9k3xtYeH5Ne8F6gzQapprsD8hZW/fy/wAS5H8a9h3r6jkOFPGe2K8d+Jf7M3hH&#10;4oas19eSXGm6kzmSSSySJS+VUckoSegPWgDxn9qvxdp/xK8VaX4M0J2uNVUR3TEoY9oVJifmbjow&#10;7HrWr8d7GWx/aA+ENsgG39wt3zneRMB/PPTHWvX/AIU/s+eFfhHN9p0oPd3AV4vtF1DEZPmIJ+ZU&#10;B7AVr+LvhDo3jTxfoniC9klF5o7BolVUIYh9wySpPX0oA8Z/bKhZrP4eCJfLH9sRqQT1XavFZ/7W&#10;kLL478LxCLMCQq21z323XofevdPiB8JNG+Ji6SNVWWL+y7oTW+wRtuYcDO5Tj7o6Uzx58G9D+Iuo&#10;Wd5qhmjuLcAIqCNhgBx3U/8APRqAPA9NhgvP2tIB4jRmvIZbhdK2HChSboHdt+i9a9AuZPA0HxZ8&#10;RR6RFer43WzYXLMWNseIcY3H18v9a7H4nfAzw78WvLk1WKWwvlj8qK5tBF5gG7cTuKEg9e/ep/hb&#10;8C/D3wljlbTfNvLqSMRyXV2kZkYBi3JVQfTv2FAHyh+zrY/Eq88I3dv4UGhi3eSQynVS+7hoyfue&#10;4T9a9j/ZB8L3nhO18Twy3MEkcl6jyCAsRu2sD95QfSun8afss+FfGWs3WpvdX2kyzbA/2ERIjbVC&#10;jjZnsOp7V6L4J8C6b8P9GTTNFiWKEbfMdo1DOQoUE7QvOB+tAHjn7aMKr8N7O4jUGaS+KbiT08mT&#10;t+Ari/2lrN4vgb4SWKPGltqrG68sjfsAmz94+hfp7V9IfEP4e6d8StJh0zUnYJDL5uVRW5Klf4ge&#10;zVJceAdGvvDJ0CWE3GnsGBWRUO3cGBIBXGfnbtQB4Z+0cnhN/wBnproLN9kjuIhalS+5W89gc59j&#10;J+Yrzz4oWsviL/hQGl6u4K3UENu6x8EqVtR1A4Oc17Ro/wCyD4P0vVEu/tV9eQRkslrcCFosldud&#10;vl+5P1ruvF3wj0XxZrnhrWLzNu/h5g9skcaEcMrAcjj7g6UAbHgbwLpHg3SbaLS7ZrZjAiOxlZy2&#10;BnncSOpJ4rpsdDTLdVWBAh3Jj5T7dqkoAKa3WnU1utAAvWkccUq9aH6U0JleThark5qxJ92q1bLY&#10;5XuRSd6qS96tyd6qS96V2BWf71Npz/eptBpHYkX7op1NX7op1Iod5hpVbPWmU1m20ATFuKZ5lRNJ&#10;8p4qLzPancDsaKKKxNQooooAKKKKACiiigAooooAKKKKACiiigAooooAKKKKACkalpGoAbRRRQDG&#10;t3rk/EMwbK/SurlbarH2riNaYvMRn0rycZLQ6MPF3uYUlVZv61bl4JHvVSb+tfJTTbPYRHU0faoa&#10;sRrhQfaiMWiyX+CmU7d8uKbWwD/+WdQN96pWfC4xUDSfN0oAik71FT5JOvFMU5GanmQBRRRRdDsF&#10;OX7wqNnwcYpVk+YcUXQWZPSh9vFR+Z7VG0nzHijmQiwX3cUlQCXB6frUiybu1MB9Kv3hSUKcHNMA&#10;k701fuinN81IowMUAI33TUdSN901HVx2AKKKGOBmqAik71Xk+7U0knXiq0kny9Kxk77AU5G2tmqd&#10;xJVieTg8Vm3ElY9QIJjuYmqr/eqV5OvFQM+WxiumOwEsfarcXaqkfarkS/KDVgTr9w06OmBvlxT4&#10;6AJ1+8KsJ0qru2sOKnjk9qALMdTVDGamoAVfvCpaip3me1AD6Rvumm+Z7UeZ7UAMoopGbb2rOzAW&#10;im+Z7U6qQBSr94UlKv3hTYEtFFFZgC/eFLJSUrHdQBBRSsu2koAKKKKACilp3l+9S1cuIyilZdtF&#10;TysoSin+X701l20coroF+8KlqJfvCpapKxDCiiiqES0UUVqBYjpY6iWbb2qWOgCeiiigQ+OrUdVY&#10;6sCTZjjOa1MiWikVt1LQAUUjNtpvme1AFoSfNW3pknzD6iufVSTnNa+mSfN9MV20G4y1OWpFtaHY&#10;2sg8lfpU1UrA+ZGOccVcU7q+ihqjzXoxy06kAxS1oIKKKKACiiigAooooAKKKKACiiigAooooAKK&#10;KKACiiigAooooAKKKKACiiigAooooAKKKKACiiigAooooAKKKKACiiigAooooAKKKKACiiigAooo&#10;oAKKKKACiiigAooooAKKKKACiiigAooooAKKKKACiiigAooooAiLZkZT0FeFfGnxJHJdG3RlJURn&#10;gn3/AMa9t1K6FnbTzEfcQkc4zxn+lfJPxA1o6hqk9wcjKoNhbPauevLliXRi5zPO9a1DfM/4/wA6&#10;xrNhNcSFzhRg1NqUpa4OFzuz/Oq8du8YeTOAw6Y6V4bnd6H0kYcsNS/4t+IWn6FYR2/2iOOTIIbc&#10;QRkk9h7V41ffFDVdevHh0fS/tXJUyZfrk+oHYUfFDTLzVsmCYxOmzBIJHf8Axrx25+ImpeHZVsrG&#10;FobqVtitCwyzZ2/3c/8A669KHvo8+cuSR68dZ8WrGC+kjdzkBj/8VU9n40vbFg+pabJbxr96XD4H&#10;p2NcJBc/EaPRYtUuYrmO2kQyK0nmZI5PeLHT3rH0f47GW8FprGnPewnO+NSjM3GRxtHQ4/KueVCV&#10;3obU68X1PZ7PxLpt7nbepvbpG7EZ/PFaKRxSxhlVGPX5cEVx+k2/h7x/pa3mhyx6dOow0bMPNViA&#10;3Cqxz1I7dKzrjUNY8G3BjuHmvLYNsVlyDgHOSCOOPeueUGtD0I1E9jq9Wt4rls+VtIxzj/61cvea&#10;KVk3x5/IVu2HiKDUNhA80PkHBBxj1x9P1q1cWqzLuUhR6YzWL03NLtHGzvIsZEykLjHNVbaVLSRp&#10;YztbqO3vXR3lqjKVdQ34VmTaVHcbdhEIByQBnPt1rPml0HGMZamnpOrSzYZp8Hn+I/411ul6uyqS&#10;zh2z6n0rhLXTTC3ytx+NdDpv7tgc8Z+7U87eh08sUjs7HUDOzE9cetX4dS8mTnH51ztnOIzuA464&#10;zU016HbKr+tbRlY55RudnbayHmRsjPA6muhhvP3KshyzCvNdNu284MR8oPTNdPa62kKgHn0+YcVt&#10;zHO4O5tzSAtukPP1phlM7Zj6YxWPJqwkkyckfWpl1iJCNg2juNwpqRPK0P1C2kZWyDjnP5Vh3Eaw&#10;98Vszat50bAL1HrXO6pONp+fB4qZSTNYDJLpMEbh+dUbiZdrNkcAms55JCxKksKhlnlKsu08jHX/&#10;AOtWbkrGu4y6ug46is95OtOkV16iqsjn0rByVx8rK9xJw2PSqasZODxVll3OBnqaZND5fQ/pSug5&#10;WIsIZcZ70LbCHJqKORlb1qwXMmD0ArWLMnuVLnHc4rM+7dZRvl2f1q3qjYU7Wx/+quakvHhmx5hO&#10;R0q7PcF5jrqKK62qTyXA/UVZsY0sZmTOT0/WssymNdvVichvQ1oaPOssjiYbmx99j71tBs5qqTL6&#10;maPLKMR55fPQ46VW8RXnmafIiN55aNhkHOOKozXkv2prcXTCHG7bgdfzpZmSa1PlnZ2PfPSu6DPM&#10;qbnlWsWAjvPNkB+9np9Ki1fVoZYVZZBvI8vyc9eS2a63VNLF9cOiLuKnnj/CuP13Skt7iMrBh1HY&#10;H3rrizhkdB4V8bah4S1/SY7ebzLeKWOSQb2AXB74PoP0r6fj+NunazD4aiS+gF35qGUCVsjlRzXy&#10;LbrDHdMzKXlk557deP1rTls73SbODVULxrv3JtZsrjJ9Mfw1Zkfb3xO+M8el+ONKFjcw3c8iwwEL&#10;K33WkY9vw/OvSfFHxAW28YW+nK8MMaw+YZPMI5w3Hp3FfmpJ491C+15L6W+llki2lGeQEgqQRXQW&#10;/wAbPFvi6+mjN9df2kw+WZpcsFGDjhc+tRK+4H1prfxbOvf2lcWlss2n28khku0LFQ2cg5x7D868&#10;g0/TdL8Za9qupahqKJLLNmJSVPG4j+LnstepfAnwompeCdX0u6t1mW6iO6SVDkuYTz69QD1r5u1/&#10;R9Z8O/ErWdEtXkxb3sgURlwFUyZUYx6MKI33A9t0n4e6Y037zVERMHqU/wAa7TV/F2g+B9EFjp91&#10;BcXEqbFVWwc8L/CPevlDxv4x17wveCF9UuYhhSWVyMZz6/Suh+CqX/xG8Q2iXt7LclLpMCTL5/ix&#10;x9KsD77/AGW7a8vw95cRsiTLFJHnpgux7/hX1xGuISPevGPgT4VGj6JZ8BNlvEuwR46H/wCt+te1&#10;dBWi2Ac33TUa9TTycikVevNMAp9N206gAooooAZRRS4zQBXkqGOrMkfvVdV20ATUtEfzZ7Yp3l+9&#10;AD6KKUDNMBKdSbaU1HQR4x+0J/rNB+k//tOvH69i/aCTfJofOMCf/wBp148y7e9fztxd/wAjSb9P&#10;yP07JFfBx+f5iV3PwfA/4SyA79uCfl/vfI9cNXa/CNR/wl1q552k8fVHrysh0zCm/M68zX+zT9D6&#10;FvdPh1TTpLSdQ0U0bKRgHggg9frX5rfHv4N3Pwj8XvbRC4k0RoozBqLRhVLMCSvy8dVcV+mED7o1&#10;9cGuM+Jnwr0b4meH5dK1G2geTcjw3EsZcxbTnA5BPV+/8Vf03DWCsflMuqPy0jVY12B97A/N9fWn&#10;V2XxN+E+sfCrVmtdQieaB2cx3iwuiMFbb824YHY8E/e/Pilk3MoCllb/AJaLyg+prYkntppbW4Wa&#10;Nv36kFGz0wcjn8B+Ve0+B/2wfGPgXEF1Zwarb7WA+03MuASQcjLEZ4P514esoZ2RSDtOCQaZv8xz&#10;GVZgOdzqCP1pAfZtn+3rbtbg3Ph628zHSK6f0/65msXxH+3dq1xbtHo/h6ygds4eeeXOCOD0T1Ff&#10;J/llfulV/wCACn/xhmJY4xyfp/hQB1Xjz4leIPiNffatavXk+7i2EzvGpUEBgGZucE/nXK0KqBem&#10;Hz95mOPpikVtzbcEn/ZGRQAxyZE2LHtAOS1XdLtLzU76KHSLSTVL452WsKli+ASeB6DJ/CmWtnd3&#10;txHbW0El1PO4jSKFC7qScAsAMgZI/OvuL9mv9l1Ph/NHrfiBba51Xy5kjg+zMVi3MAH3PjJ2hhjb&#10;0bOaAPQP2ffg1a/CXwiYi7zahfCO4ujJGilW8sApxnODu6nv+eP+1xj/AIVDLgYHmyYH/bCWvb1h&#10;C5C8AnNeHftgP5PwkkGM5uGT84JqAPzxXofrRSsu1mXrg/0pKAPVf2Z/+SraT/vp/wClEVfpYvf6&#10;1+a37McfmfFjSRnHzRn/AMmIq/SlerfX+lADqKKKACiiigArJ8U+H7XxRod3pl4u6C5jeJjtDbdy&#10;lScEEdCa1qZLnCjOATg8daAPy1+L3wrvvhD4vk0uWGeKy8uN4bySMKrblJIypx1Dd+1cTt2/KOg4&#10;r9NPjX8F9O+L3heWzmS3h1RZI2ivpIS7qqn7vBBxhm/Ovzt+IXgbVfhvrz6dq1tMoMjrHceS6owV&#10;yu75gODx69aAOakUsFwM4OTV7R9YuND1Jb/T7yWxnUFd0bMvUYPKkVRZvm29ARkP/Cfx/wA96cFK&#10;x43xv/sgCgD6U8F/tu+JdDt4bbU9OsdShRVTziZ/MdQuNxYs2SeucV3H/DeVqYsr4dQTY5U3UhX8&#10;vK/rXxl821Np2YHI60rbm53YOOo4oA+jPG37bHibxBaPZ6bptnpaMVPm288qvxyRkFetfP2ra1ea&#10;/cy3eou0szOzvI7Fi7E5JJJJJJqqirtw6hz/AHhwf0pse2ZXVWBVeCJDj/HNAAsiycr0HFOpoCxq&#10;SiEqOpUZA966DwP4K1P4ha1Fp+jwST71ZvtAjZkG0ZIyoPt+dAEngHwFqPxI8RxaPpcE08zo7uYk&#10;zhVXPcgf3e/ev07+HvhCy8C+F7LSLFNscMaB/lVfmEaqeFAH8IrgPgD8ALP4SeH43ultLnxKzS+Z&#10;qEMTAhGIAUbuvyqOw6/ifYVXaxI6Ht7+tAElFFFAGf4g1I6PoeoX4j837LA8+zOM7VLf0r5sX9rr&#10;xFqmpaja6N4Dm1RbGVo3kgMzcBiuTiP1U19D+OV3+CfEC886fcdOv+ravij4J/Fh/AfiDxnGPCt9&#10;4hH2iSP9zHkAiaU5ztb6UAfSfwq+PVr8StTk0W/s30DXowztYs0gfaApBwyL1Vs9e1enXGpW9tMs&#10;VzLDbs5wu+ZVLc+hr5S+F9vrl58UNV+KF7ok3h7TBbGAafdQtG27bFFncUVeSSenas34eeF/Gnxk&#10;8K+IfGN7491LT5beWWSwtcOwjXZ5oAIdQQNwH3T0oA+mfif48Pw78H3WvRWq3ZjDbY9xwwEbv1UH&#10;+4Pzrg7r45a3efD3SPEOjeDp79rydleG2mZRFhpVOT5ef4FP/AhXk3/Ceap4u+CfjDQdUvje33h9&#10;ZYWu5JgzT4S6XJGMrwg7msDxX4s1jw9+zr4Mm0bVLmwMl7IJEt5iC37y76n/AICv5CgD7aivimmx&#10;3N3GtnvUPLucKIsgZyT6E/pTra6t71RJaTRXQ7yRyB8fl9P0r5l+KnjLX/HnxZ8MeAdF1260DTbm&#10;3H2+ZX/1m1nYk7SGBxCR94Z3V0/g34Y+Ovhf40N0PGX9veFrpAotZ3kVodrIS2DvBzmT+If4AHuO&#10;oXltakpPdpAz4IDTLGT9M/T9KtQtlYySOnG47ieOoNfCd38UpPinr2p6tqvjLVfDtlG6xW9naurB&#10;CscfcTRdSzn8e/b2H9k/4ka/4jfW9G8QT3+pvZ3CJa314vWPY4+oz5eep+917kA968ReIrHwtpdx&#10;qWpXEdvaxKzAynAJClsfkp7V85TftceKdaunfwr8PJPEGnphheQmYqVwNxH7vswYfhWr+3BqWo6d&#10;8OdK+wzyRRTXzRzCMkAoYXzkgdOteofCXwn4d0DwTZRaTZ2hhYSIXhUEMDI55OTxnPegDL+Dvxy0&#10;74rRtCETTdXhLtLYlmLbRtwcMq9nU16Rc6lZ2sgSe7t4HPAWRwrHtxk15lpWm/DrwR43v59JgsrX&#10;XYbcPNDbXI3bG2Lkrv8AQp1X0rwv4c+HvGnx80nX/Fl344vdKhtp3Wzs0LkKNvmj5kZBxvUdD938&#10;KAPsXzIo4RI0yrEw3eazjB79fTFVJr222AzXSQbjgHz1Gf8AOK+UPB/xI8SXvgr4heGL7WLm41Hw&#10;zFMsWombc74FwF7ZHATqT90Vg+HPBvj7x18F/wDhMn+IeqWtxHKYlsyZCOJtmd4cdmP8NAH2w0mI&#10;ctgcdz29c1wXxS+JcPw78KXesWvl6tPBu3W3n5KYjd/4QT1XHSvB9S+LfijUvgTp/wBk1mS31jUH&#10;jsxfmUGSMkWoLD5cn/WN6da5v4ofCnxZ4b+DkWt3fjq41ibUIN9zbzh1xvgkfIJds8ZHQdaAPrfw&#10;j4xTxR4Xs9VnjSwa534iMuPuyMvcA/w1vy3CRYWRlhLN8u5wCxyOn+e9fH3j3xNqui+EfA39lapc&#10;WaTNIrCKYhW+e8Jzz/sj8hXdftOeI9Y0bxX8Po9L1ubTYLi8iS4SOUjzQbmAHjPPDH86aEz325uo&#10;4keSXbEFPDNIFDfifpUUN7FeW+5JVAJwZEmDbfxH+ea+X/GfinxH8TPifaeAtL8Q3eh22nwwTXN4&#10;jnEoeO3BwVIYn96x5bjt6jsPBvwv8ceCvGIs5/GD674ZuImLebLKHRsAjru/iQfxj734HZHNLc7X&#10;w/8AGLR/FHjW/wDC8IhSS1mMDSLNkuwaQdCoHWP1PWuzlUozKRjaSBk9u36V8dfB/wCHt7H+0Bqk&#10;f/CSzSyaZqrTTuA3+mASTfKfn+X/AFbc8/fPpz9jzKMnDbh9d2PbPtRZiKj/AHqbRI2G6U3zPaka&#10;R2HUtNDZFL+NIod5lDScVC3y981E0vyn/GgdmPeTmqrSDceaSSb/ADmq5kzRcLM9HooorI0Ciiig&#10;AooooAKKKKACiiigAooooAKKKKACiiigAooooAKRqWkak9gG0UVE33jVLYBLttsJ/wA9q4TV5P3x&#10;/Cu1vH8u3Y/56Vwl429m/CvExh3UNjPkqrN/WrLfdFQN941829z0UQ1ZT7q/So6lX7opmgUUUUAI&#10;/wB2q7feqVvvGmt900mBVk70i/dFLJ3qKsgJaKiooLjsK33jQv3hSUUDZLUbfeNJRQZhU0faoamj&#10;7VpHYCWiimt901QDqKhqRfuigAb7pqOpG+6ajq47AFI33TS02X/VmnLYCvJ3qvJ92nyd6pTVyagQ&#10;T9DWbcVYmO3mqkklHUCs/eof+WlEx3SMaav3hXTHYCzH2q9F/qxVGPtVpfuirAmqWOqy/eFWY6AJ&#10;G++KlX7pqJvvipU6UASRyGrcTbl/Gq8dSN98UAT0U1OlOoAKKKG+6aACmSfeptFACr94VJUVFAEt&#10;Kv3hUNKv3hSYFqioakj+7WYDqKKKAI5PvU2nSfeptABRRTlXcKAEX7wqWm+XinUFxI5PvUi/eFS0&#10;UFBUcn3qkooMiJfvCpaKKACinR96fQAUUUVqAVZjqtVmOgCeiiigQ+OpW/hqrHVqOtTIljp9RVLQ&#10;AyTtTadJ2ptAFiPvWjYttb8qyY+9XLdtpranP3jN7HZabJ8g+laUdYWhyDA+g/nW7HX0tGV4nkS+&#10;JktFFFdBIUUUUAFFFFABRRRQAUUUUAFFFFABRRRQAUUUUAFFFFABRRRQAUUUUAFFFFABRRRQAUUU&#10;UAFFFFABRRRQAUUUUAFFFFABRRRQAUUUUAFFFFABRRRQAUUUUAFFFFABRRRQAUUUUAFFFFABRRRQ&#10;AUUUUAFFFFABRRTJGEaFm4VRk/hQBw/xa1k6Toke08yF1Py5/hNfJ2sytd3EhPoK9Z+N3iBdT16S&#10;CJlZIZcZUk/wKDXjl3OI7mQjoVH9K8fFVN0ephaetzOkswPmP86gnZSnljtSXN4PM6/rVO5vlVSM&#10;j868uzex7WiWpm3um2zZNyrNF3Ck59q8P8feA7bT9c0zV7FSn2SYTnfIT0kU9PpXsN9qIXJBGeO9&#10;Ycsg1CCaF/lDgiuiFSUDmnTjM9Kg8eaT4y+D2mW9wX+0w2ZhfahUfKjR+v8As18saz4b0jRbhJ7I&#10;yx35OI33EgZBB4Ix0BrrdQ0i80XzxZOzLOSCo4xwfQ+9cF4sXXTCkAs7hlQhg8e7Pf3PrXfQrcz1&#10;OGWDtqmdFrXgv4M+HfAOveKdL8Qa6vxH09POgtGTdbtJkZBzDtxky/xDoKpfDv4s3niXT7a21OPG&#10;6FQZ/LAMmTj+FsDg+grm/hr4R8TXuvpYDRLx9MvJ1E08kZIAOfw6Y619l2PwR0n/AIQPT7OWzxIs&#10;LeW3kRj5znP8Pqa2rKLWhMFKjK7Z846to0ugTG9tsQ2gA3Ix3Fs8e/fHftWtpOsG4h59u3tU11p8&#10;+gapJpGouYmADIJO+QD6ketc3NYS6bMwTJDEmvKnE9eMuaJ1Fw3mRM1Zm795j1OKW11EzW+H+8OO&#10;vtUTCSSQEKSM1i9jen0NGO6C/L/SrMMhRh7nNUI1f0NSFnVgu3isep0vY6CCYtHj1FOEhj61ixoW&#10;XJqeObyetWZm1DqHlxlu2fSrlvrcDLg53YwPl71y13qBYZUjGPWqyasY1bkcD1NLnsHJc7CbxCkI&#10;25P/AHzVaLXV3jnv/drjLvWI2XcWXP1rLbxCRkKRj6mjnJlT0PXbbxDGFAOf++aLiWO8+YZxXjbe&#10;JHjcNkfKc/eNWo/G0v8As/8AfRreHvHNL3T1q3t08tsetNa3UNnFebWXxANvIBIVCZzyzVoTeNIL&#10;1RsljXPUhjxUTgyoTidHfBXl2iqdxp4LA+3rWJHqyydJVl/4FU6aps+VQEY84zXJytPU6+ZNaE0t&#10;jsBb+7z1qqy760Ib12wJD196nYq/Q1RJitbgVDLwpA9K1bmHnj0rLuISuTjpW8DmluZF7EWXmufv&#10;bPdKFH38etdJeRlU3j7zdqxrllj4PUjNdD+Ekzo4DasFl6npinSAwksvU1XukZskdMVXtbaS8k2n&#10;IUd6uBhMfGgFwWfqVrU0+OM2MjnPynP6A1A0SW/yMcv2+lW7QOYDFj3x6/5xXXHc8ypux1npi6ja&#10;3U1qP3qgltxwO/8AhWXL4dk1Ca1CIDnIbLY5G4/yxWneWs1rCs6IU3fhWYzXNni8SXzM/IVz/wDX&#10;rsgcMjgNX029tfEF2qon7mU45HZ2/wAKNY8SXP2JbI7S6oSy7eOnr+NdhrEumIri8dINyMwzjk/l&#10;64rzXV7Jrxri90394ImIAT+6M89v7tamRV0fR4ddjAtyftQbdgnA4wB29xXWeDdNnfXhdOAjxoyn&#10;B9h/jXFaek2nqLq3crKWwVzj09D7Cvoj4R2el+LI0tL28WOVvMYng9MY60S2CO59CeA9au7vwrd6&#10;nZBUhtoPn3AZ3+XxwfqK8a0hpLf4ga7rd+d893Pn5enD8cD2Ar1zxzc2Wi/CzUIbV1E0KbY5OhOD&#10;GM8Aenr3r5h17x+v2L7PK6rLH1bc2WJU0o7BLcw/jncR6lrzxSZwyxnjjoDX1T+w38D5bqa31nAM&#10;a3ETn996xE9Mf7VfK3w98MXPj7xgshaQReWw3KMjhfc+9fr5+zb4PsvDvhSSK3fcd0f8KjpEB2pg&#10;en+HdJTT7cRKMFFUHnNbmKiiUquD2p9aLYApVpKKYD6KZT6ACiiigBlKtOprUANkpvl0+igBFXbS&#10;0UUAFKtOpO4oAWiiikB458fv9Zof0n/9p147JX1D4v8AA9j4wNqbySVPs+7Z5e3+LGc5B/uiuc/4&#10;Unon/Pe6/wDHP/ia/JM94XxWY42eIpbO35H2OXZth8Jh40qi1Vz5+ruPhCu7xZB/vf8Asj16T/wp&#10;PQ/+e91/45/8TWp4e+GemeHL5Lm2kldwQf3gXsD0wB61x5Vwni8Hi4VqmyN8ZnOHxFGVOC1Z1ca7&#10;Y1+hpdwKgqfk7GlG7L/pSv8Aer9oiuVJHxC1bZgeM/BWl+PNCu9H1eF5ra5iaNzHIUIBweCPcV8l&#10;fFD9i7UNKhubrwOUltFDvJa3V2NzHdwAWQfw/wC12r7XU/MadQI/IvxN4b1bwnqDWer2sdtKkhiY&#10;RyB8MMZGQTVFpH3eVvDRj5hxzmv1q1zw1pniKExahp1rfpz/AK6JHxkY/iB7V5frv7KfgLXJMmw+&#10;xtkHFlDbxtwMdfKPHt9KAPzkor79n/Yp+H8g5vdWh/3Zbf8A+M1c039jXwBYKCZNQvPa4Nu46/8A&#10;XGgD89gqMcOMj2r1v4W/s1+MPiRIsyRW1rou9VklNyquFK7s4wx6Y7V92+G/g74U8Kqp07QrNJBk&#10;eYLeFXIPUZCDiu0jJWMjYEC9FX/61AHknwX/AGddB+E0Iu40kn1d4VSS4a4Z1JDbuBhR1x27V65H&#10;xMQMqMZ2n+dSryoPtS0AFeEftjf8klb/AK+//beavd65H4kfDrTviboQ0nU5JooN7PmAru5VlP3g&#10;R0agD8rZf9Y/1/oKZX3y37DvgGSYy/b9cbcMbfOt8f8Aoml/4Yd8A/8AP5rf/f63/wDjNAHzD+y/&#10;/wAla0n/AHo//SiGv0lX7zfX+grxXwP+yj4O8A+Il1jTLzVHvVC/LNLCR8rKw+7ED1Ud69ojwGIy&#10;N3XHegCSiiigAooooAKinZVVdzbcnA+tS0UAQZDMI5OX65Fcv4++H+jfEnQbvTtWieVGjaEPHI0Z&#10;TJB7e4HY119FAHwN8Uf2NfEXheS4uvCyw3ulPKz+VcXa7kTbuzyq/wC13NfPd1ph0u4eK7i8m7UD&#10;IVsjB/E9q/XqRtqjLBee9YHiPwLofi2Ex6nptrdocZMkEb9On3lNAH5PBiwBPU80V+id/wDsleAd&#10;Qll/0OW2DsTi3W2ULk9h5XFY837D/wAP5HLi91qIk9I5LcD6f6mgD4Eqe10671a8gt7W3WW4chYw&#10;WCgk9M5NfoTo/wCyF4A0dg3kTXnX/j8jt36/9shXpnhvwF4c8IxqmmaVY2ZXGJI7eJGOBgHKqOaA&#10;PiX4Z/sh+KfGC215rIt7DS5I1f8Ad3a7mBYDbwrH7uf8a+z/AIdfDPQfhjpf9maFbyRIGZm82VpC&#10;dxBPJ+grr1x2IP0p9AEMMawxKiKVUdAakXrTqKACiiigDM8TWM2p+HNUs7fHn3FrLEm44G5kIH86&#10;8j/Z7+E+v/DrUvFUusrGIdSmZ4TFKrnHmyt2HHDivb6KAMbxDodt4n0qbTb1ZHtJtpZlYKQQwYfy&#10;HavmvS/hp8Yfhpo+reG/Dq6Vd6HfsyxzTyIzxKR5YGSFP3Av8Jr6tooA+Y7P9nvxFpfwk1qwszat&#10;4u1wPJe7p8xbmW44B24HMy9KzPHH7PfjHXPhHoGg29va/wBqWNyZZT9pUJgvOeCevEi9q+r6KAPn&#10;n4pfBfxNJ408PeOPCC2763pdsBJBdzDy3fcxbgjpiR/4h2p/g34e/EPxR41fxB47ksrS0WNTHbWL&#10;p13JnoGP3Y/73f8AL6DooA+Zl+GnxM+Efim+k8A2uk3ugXKhlj1Gbc8blED90PWMdz978vSfgn4Y&#10;8aaHY6nd+Nr+0utSvZll2WO3y0XaSRwi/wATN3PTrXqFFAHIfErwDp3xI8Nz6PqQcxyK5hMchQhi&#10;jLkkA/3q+cfDnw1+OPwhs30XwxLpNxo8g8uEXTxu4ySxJO1f4nb9K+vaKAPn74E/s93fhDVL3xJ4&#10;rEdx4ovY3gm8icmPyv3YXAUAA4jHeuR0f4S/F34Ux65ovgqPS73RNVld/Mu5kZ4QcoOTsP3NvZul&#10;fV9FAHzT4X/Z31nQfAPi5ruSGbxZ4jt5BcNHOPKEjLPwPlAABkUd+nfqeo8B/CjxB4d+AY8I3BhT&#10;WhO0o/ehk2mcP94DHT2r26igD5gtv2efEt78Ez4fujax+IdPmWaz2T/u9yi3I3HaQeYD2/nWH4o+&#10;GPxs8eeCbPwtf/2LFbaaqojrIqtIojaMZIB/hI7Cvrumt1oA+Y/iN8CvEXir4Z+H4tNFuutadIW2&#10;vOBHgyT56g5+WUVj+KPhJ8WfiV4g8I6z4ii0uKbSLiN0SGZFBQPG5JAzk/Ke4r6zoqkJnzV8Qvgn&#10;4zs/E2neMPB0lkddjjiF3BdSjyzsjiwACv8Aeh/vd/yv/DvwZ8Q774gReMvHc1jaPDE8S2liylD8&#10;mxSQFY/xMfvdh9K+gZe9Vn+9WsTmlufOVv8AC/4g+FfjYniDRE099Dv7xnvGllBfaZJOgOCPll7V&#10;74SxjG/b5nO/b03fxY/HNWpO9V5Pu1YjPk60ypW++Kik71EjSOw1mwcUnmUgfbxQ0nympKGSSVA0&#10;nBpZJKgaTg0GoySTrUPmUsklR1EgPU6KKKkAooooAKKKKACiiigAooooAKKKKACiiigAooooAKKK&#10;KACkalpGoAbUbD5setSVG331pSfLHQlbmfrEm2Hb79fwri7iPbIec12Otfd/H+lcldf6w18/iJOT&#10;1PUopJGZJxkVXb7xqzN94/WqzfeNeJNWZ3R2EqVfuioqlX7opFgxwM03zPalb7pqOqWwA7d6iabt&#10;inv92oG+9WEmwIpJOvFMU5GaWTvSL90VhzM0sgY4Gab5ntTm+6ajqXJjHeZ7Uqvk4xTKVfvClzyE&#10;ySms+DjFOqNvvGr5mZi+Z7VNHJ04qvUsfatYt2AseZ7UjPkYxTaKu7AKkX7oqOpF+6K0AG+6ajqR&#10;vumo6tbAFNkGUIp1I33TWMpPYCjN8tUpmq7cVl3D7WIqQKdxyp5qjIvXmp7iTrVOSQ0upSRDJw57&#10;0i/eFIxyc0q/eFdEdh2RZj7VaX7oqrH2q0v3RVkDl+8KnV9vaoF+8KkoAl83cw4qdJOOlVF+8KsJ&#10;0oAsxye1TbtzCq0dWF+8KAJ06U6mp0p1ABQ33TRQ33TQBFTWbb2p1Mk+9QAvme1OqJfvCpaAClX7&#10;wpKVfvCgCSnK23tTaKVkA/zPajzPamUUWQCs26ikpV+8KLIB3l+9SxLtX15ptPj+7RZALim+X70+&#10;iiyC4zy/ejy/en0UWQ7sZ5fvSMu2pKZJ96iyENoooosgHR96fTI+9PosgCiiimAVNHJ7VDT46qIF&#10;tW3U6mR0+qshDY6tR1Vjq1HTMh9S1FUtADJO1Np0nam0AEcnXircLbj6VRj71ajbbVpJS0IkdPor&#10;bQPoP510UcntXKaO/wDL+tdRHX0mG+E8yrFLVFpTmlpq06uwwCiiigAooooAKKKKACiiigAooooA&#10;KKKKACiiigAooooAKKKKACiiigAooooAKKKKACiiigAooooAKKKKACiiigAooooAKKKKACiiigAo&#10;oooAKKKKACiiigAooooAKKKKACiiigAooooAKKKKACiiigApN1LTW60AIzZXFZPirVBpfh3ULgjJ&#10;WFsDdjtj+ta3WvM/jVqbWug/ZVODLGc8f7S1E3aN0JJuVjwPxLqJury7mk+Z5JXbJPOCSR+mK4K+&#10;uh8/HPHOa2devj50g9OOntXI3UhkRh64rwavvNtn1FCCjFFK+vDGcgbvxrHutUmZm/cHb67j/hV+&#10;4+XrWfcSMcgfdrlu47HXOKaMiS78yTBGD6E1TupZEOYlH4Mf8Kv3EdvyZMge1UZbeCT7jt/n8KOZ&#10;mPIZ0uoF2eOVHEn97qBxT4jDJGqzrHNzzI2Af8/jTpdNunOInUp2BPP8qjitbmOQI8CsD3Df/Xre&#10;Fo6ohpmx4evb/Q4oxp9/C7o4bBiTJwBxnB9K7+z+MuuWunm1vNOkuCqkRyRyYVSc8geWPUV5DcO1&#10;u+Ui2v25z/WiPVNYjwyxhoj9z7n+Na87ezI9nF/EjL+JXiWW9uTd3kFzb3ShMXJXtyMduxxVXTb8&#10;a1bqyuDIoA2sck8ZzXXxR3GsR+RrFt+7k6srAdOR0b2rDt/h6LDxOt5btiDDfKXz/f8Ab3FQ7vqb&#10;LljsjOit5beTADPlskYxj2rotPtzLCMwjOOevH6V0M9tDGzNIpDk8YJ6U23tDHll+4/vXNJ62OuM&#10;dLozI7Af5FPbT8sMKPritqO1H+TVqCxM0oReh96jQvWxzw01+xwO/FZ+oQ+SPv8Ap2rubrTntYzn&#10;uPWuH8TN5KnH+zTJObvtQeI7AT0znNZT6k6k5Y4781DeXJbcf6Vg3V4RIR7+lTZDuy/e6k27AY4+&#10;tUzdPI2FYr+NUkDSyc1q2un7mH+NPlTDmKMzSrn5yabHM69WIPpXQ/2SOD6c9aY3h7zjuH/oVaRv&#10;HYxcYy3OfmnlZhtBb8aI2ugQfMaJe456Vv8A9imFwQOP96pho7XC47HjrXUpXWpyum76GZZ6tPC2&#10;FlY/jWrH4gZZAssjeZjIbI6elUNQ8MSwqWiwOnVv/rVj/wBn3sULOwUkNjqKXLGWge9BXPQNL8QL&#10;cSBHdjyBuJFba6ltkwp3j1zXldvcXNuq5VRk10ui37MoVuuPT3rKVHsXGt3PQYWWZM5zzUFxb846&#10;g+1UtLkMa7T3JP6Vu+UHTNEYKInK7ujlLyNVmZWOQDwKxLqJPLZ2UEg4FdNqVgZLp2Hr61i3dvuV&#10;kH1qybs467kaQsqOUHI9aS1uDDhA53dC1W7qxFrNz0J9feqjeUk3frW0EjCbZfm8tZEkkk3nGOQP&#10;f3rQ2+diaCXaMfdA/wDr+9ZLtDJcKGzjb/U1et1MiuLXqBxu9cVvHc45q5oWsz6kptJTgIOHbv26&#10;Vy/iZZLKzkSCX7rL0NarG7t7y3WbavmEA4x7f41z/jjTRZ+YyucHb/npXZA4ai0PPNY1pr23FvdM&#10;0sudom3fd5Hb8KXw3eDT7yS2kbzLWZAoY8DORzj8T3rDvYbmGXzCFMWct64zTtL3XF4Uf/VKRIvr&#10;jP8A9etTnNWyjWW8ezCBpCwC8+oHOPqa+jfhr8KbzRYoNtxm7m3kOiMCB/lf1rxL4b+GzrHi19Tm&#10;/wCPNEA4bByrIemPTNfWfwb16DUNYj8t2eVFkC5XAxgf4mgCL46fuvBsdhaNslS3Jn2n7xBTr3/h&#10;NfOmk/D258RfvZfnWTlcoxxg7e1fQvxo17SLMatOWk5DhvlP98j+tcl8Odc09bWOUF/LZQ0fyn+8&#10;Sal6IDr/AIT/AAvt/CNtDcTRojsZBu8oqefqfavvP9ni8e80Fn8shdyck5/5Zj2r48s/7V8fataa&#10;bpgj27Wb58L90MTyc+tfefwz8Mp4R8ORW2MM+w/e3dEUVUddwOxIxSUm7cxFLWoC7aRvlxTfMNJu&#10;3UASbadSL0paACiiigApCM0tFADdtJT6ZQAoGaNtC06gAooooAKSlooARhmk2inUUAN2ijYKdRSs&#10;gGbPelZdzZp1FMFpsNC4OadRRQAzyzuJ3Y/Cjy/mzkZ+lPooAYYkbqqn6ijyx2wB9KfRQAzZ6n8u&#10;KQRbVYKSCe55qSigBFyFAJyfWloooAKZ5fzAk5xn9TT6KAIkgEeAGbpjqads96fRQBF5ON5B+Zh1&#10;x0p0ce3k4Zum7GKfRQAUUUUAFFFFABRRRQAUUUUANZQwwQD9RmkVCvfj0xT6KAGeXhs8flQylhw2&#10;0/TNPooAZ5f97DfhTTACc4H5VLRQA1VC9BinUUUAFFFFABRRRQAUUUUAFFFFABRRRQAUUUUAFFFF&#10;ABRRRQAUUUUAFFFFABTW606mt1oASiiimhMhm71WY7jVmbvVWt4nLLcZIue9V5I/l61ZaoZPu1YG&#10;dImGzmoJO9WZOtVpO9ZyNobFdh1OaiaTHFLM21jVV5Oak0sh0je9QMflNJJJTEbdGfrWd2a2RGx+&#10;ajzPah+tNpBZHrFFFFBmFFFFABRRRQAUUUUAFFFFABRRRQAUUUUAFFFFABRRRQAUUUUAMkpi/dNP&#10;emfdU1FR2iQviMLV/vH6/wBK5uT/AFldFq7/ADkY/i/pWDJD82c/pXztaSbPWp7GdN94/WqzruJq&#10;5NH8x571X2YY968qe53R2IPLp3SptvtTPL96goZUUnep2TAzmoJO9O+gDP8AlnULfeqb/lnUEhxk&#10;1zSaBbkMneoqdJJ14qLzPasOZGo+imq+TjFOqGAUUUUgCiikrVamdmLUsfaoS2BUkcnTito6IRPR&#10;SK249Kft+XNWtwG1Iv3RUdOV8DGK1Ac33TUdP3buOlNb5afMkgGt92qs52qTVlm+XNUriTcpGMVh&#10;LuBWkkqpcHcuamkXrzVSeTaNvX8anmQ+VmbO2181RuJKtXT8E1nTfNRzK5a0BDuOasJ92q0PQVaj&#10;GeK6YtWBk0fap1+9UccfTmpgmO9XdGZMn3aWmK20dKXzPagB6/eFWY+1VY23EVZjpgT09G21F5nt&#10;SbtzCgC/HJ0qSqkR5H1qz5ntQArfdNQN96pt25TUElAC+ZUUjbm/Cmt8vemeZ7VN0A+l8yovM9qb&#10;mjmQFlW3CnVDE2F/Gn+Z7UXQE0dT1Wjk9qsK26ndALRRRQBJH92lb7ppI/u0tMBI6nqOOP3qfy/e&#10;gBq/eFSU3y/enU7XAZJ96m1Iy7u9J5fvRZgMop/l+9NZdtIBKKKZ5ntQA+imeZ7UeZ7UAPopnme1&#10;OVt1JNMBafHTKWOT2rSIrlyOn1DHJ7U/zPaqFdCx1ajqrHVhW20GZLRTPM9qfQAyTtTKfJ2plADY&#10;+9XIW25qkrbasQt5me2Kv7RMkze0uQfp/Wuqsf8Aj2/GuN01tp9a7CwfNvjHevocLJNHnVky7H92&#10;n01flUCnGu85L3H0UlLQMKKKKACiiigAooooAKKKKACiiigAooooAKKKKACiiigAooooAKKKKACi&#10;iigAooooAKKKKACiiigAooooAKKKKACiiigAooooAKKKKACiiigAooooAKKKKACiiigAooooAKKK&#10;KACiiigAopN1FAC0U3dTfM+Yj5cfXmgBa+d/j1rqXGsW6qynyI3BwT/f/wDrV9A3V5FZqTLIqD3Y&#10;A/rXyN8TdUOpa9eEcoxcA7s4+djWVRpR1Oqgk5nm+pyebcTP/eYmsObHmc9K1dQm2yMuM446+1YV&#10;xLubA+X3rwZyR9HTGzxrJVOSHaMCrHP96mvzxXI5I7EroyLiMhTjrWdNMsf+sFb8lvkE5/Ss+509&#10;JPvDP4UroOUzVvrbb2/z+FOW8tpG28c/59KsDRof7o/KnJo8KsDgD8KfMT7NlLfb+YNozz6f/WpW&#10;85pj5cJ8vjDYrWj0u3g+cor98YpZG5/doEj7KKPaWDk7lWGJxgvJx/dz/wDXpstwVOO1SSDcCAcH&#10;1qFoy3UfjU+1Zapp7Au3Oc1NHMchB34qr9nZW/1hI+lWLfCyJkZ5FYyk27nTGNlY2LOYRLg8Vu6O&#10;wMgYn+L+lcypLScVsWt0LRck89euKcXqTOOhf8Q36RxMNwzg9/avI9duhNM3PYV1/iLVDMXwcdf4&#10;vauDvly5YtnpxW3MjnszlNSRjuAH+c1htpclxIQFb5jjpXYTWokVmY4x7VJpemC6ZtuFKjIbHvVb&#10;i2MbTdEjtU+fO7nqBWta+VBxK4HOefSk1CRbUlAjSyDHKisFYb/V5isYlgX7u91PHX2rWEXcylJW&#10;O1trzT125nj3DHDEVftZLWST5THz/cIrzuTwHqE26Q+Ilt0HzNlen61ct/A2uwQ+dZeLIJAv3uc4&#10;7e/qK2tYz5rnoraRHtK5YFueQKYNE2g9cY9BXIWvirWtDjik1S3m1W23f8fdrltqDA5G0Dvnr3ru&#10;PD3ijTvEVuTBNGrqm5oZZFEg7YIBPNZ8xXMZs2lxp/8AqFVJrWJV2/0rprqOF1JGBWHdbVYgqPzp&#10;OTWqHbm0ZyeqaLFJHIVOX2nbwOtc4rXGly4ZDjpzmu2ul5JFY99Akn34wx96qNTuYyovoWtE1qOY&#10;clRyR1PpXbWsqPDuBHAz+leUhTazB4zsX+6P513ui3fnWo+Y9u/tV3vqZ8vLozVvB50fFYRszuIw&#10;a3o2G3Gc1G9qu7Ibt6UCbscnqGmluSDj6VgyabH9odm459BXos1gJuMe3Sud1DT1W4kTATB+9ito&#10;6GEnfY49oYUvQVOflrSnuXhUSpz5fzflzVVbeKGR1ZvMbPBx7D3p0ys0bIGxuGMVvHV3OWTKl1rR&#10;umMjYD9epqmfFDSS/Z7u0aeMrnzMMwHPTof8mqeumTT4RtQEnIzuI7fSuQn8QX9nDsU7iz56Anp6&#10;ke1dkUcFR6F/xHolnPBMtsVndlYrHhcqe3+fauIvIdSsUhi+yOY1OOhr02zWwv8ARLq/Urb3cKY2&#10;785bb16+pPauahmudRaQskTpG2Ms3Xkj+77VoYHWeC9Wa3a0jgHlOZASuSP4hz29q+p/g7bxRa9J&#10;fFd42OpfAx0Uda+VfD+padb3RSWFVuEXcrRkHuMdx3r6F+HfiM23w3maF2XUZZ2xISAyruX+i/rQ&#10;M8i8SeIJPFmv+JYpv3Dm9lMKAn5wZGPGfpUHg/Sr631K2gNvIqeZw2PvZkB/rW14b8K/2t4qsriZ&#10;BF5j/P8AKT5hOTk9O5r2DR/A6WviCyhaFZFdlKN5RGPmX8+v6Umr6En2V+zZ8M7XTNBi1KTd5haZ&#10;cMi+oHX8K9/rj/hbpZ0zwrDCem9z93HVq7CqimtxhRSgZo21oBDSrSU5RnNAEq9KWm7qdQAUUUUA&#10;FFFFABRRRQAUUUUAFFFFABRRRQAUUUUAFFFFABRRRQAUUUUAFFFFABRRRQAUUUUAFFFFABRRRQAU&#10;UUUAFFFFABRRRQAUUUUAFFFFABRRRQAUUUUAFFFFABRRRQAUUUUAFFFFABRRRQAUUUUAFFFFABRR&#10;RQAUUUUAFFFFABRRRQAUUUUAFFFFABTW606mt1oASiiimhMhm71Vq1N3qrW8djlluNaoZPu1OwzU&#10;MwxxVgZs/Q1Tk71cn6GqE0m3tWUnqb09ivJ3qs/WppJM54qu8nPSoujQjkqNfuGlkk9qjWT5DxWV&#10;0ajH602h5OelN8z2p3Q7XPYKKKKZiFFFFABRRRQAUUUUAFFFFABRRRQAUUUUAFFFFABRRRQAUUUj&#10;UANeo/4fwqRu9RSfcNY1vhIj8Rgav/rD/vVjyVrap98/71ZMlfNVN2etT2K8idarNH81W36VXb7x&#10;rhkd0dhnl1A33j9as1DJ3rMohb7pqtJ3qdvvVBJ3pMBn/LOq8vepm+4KoTVySBbjZO9RUUVgajl+&#10;8KkqGigCaioaKAJqhkbDkUVDI+1yK1gBIrZOKsR9qpLJ8wq1HJXQRItJ96pv4KqKdzZqdfu01uSL&#10;RRRWoDl+8KSTvSVFJ3rOQCt9wVn3BwpNTSPjIqs0lQ9gW5UkkNZ9zJ8xrQuJKzZ5OTWBqZ0z7s1V&#10;k71YuHypFVqa3AIu1W4e1Vl+9Vq3+8K6o7CZZj7VNUVFWZktFRL94VLVxAkh/rVpOlUl+8KsR9qo&#10;CelX7wpKVfvCgCxH2qeoI+1T0AOX7hqJ+tOb7pqvJ3pMBJKhopkn3qzAfRUVFAFiP7tOqGNtq/jT&#10;xJzQBPHVqP7tVY6noAloqNfvCpKuIEkf3adUNKv3hVAWI6nqCOp6ACiiiriAUUUVQBTJPvU+mSfe&#10;rIBjfdNR1I33TUdABRTo+9PoAip0fem0VnDcCWmx0ypa6SJFiOn1Xjq1HQQLHU9U46sx0APqaoaK&#10;AHydqZRRQBFUkLbd1N8ynK27NU/iKkaenyV2+n/6gfU1w2nda7PR/wDGvdwezPOrbGt/dpWpP4qV&#10;q9XoedHcevSlpF6UtIsKKKKACiiigAooooAKKKKACiiigAooooAKKKKACiiigAooooAKKKKACiii&#10;gAooooAKKKKACiiigAooooAKKKKACiiigAooooAKKKKACiiigAooooAKKKKACiiigAooooAKKKKA&#10;CiiigBrdaVulDU1hujYUeYBXAeOPF17BqB0jQUjm1RmCTrMvCKyjaQSQP4h612epXAs7CSUsB5aH&#10;kmsTwrp9qRPqiFZbm5Zi+AOgdsc9ewrNVE3yoyqRc1ZOxx1z4BvLTSpbm8u/tGoJg/Ky7QCwHZB2&#10;P618565OzG83feRmH619afE7VYdP8J3fzqshMeEz/tivj7U/3xDnoWP8xWGIeh3YGKjLVnNXrb2J&#10;9f8ACsS5OGzXQXqhXcDpmsS6714U+p9PEp+ZTlORmlpV+9XIdcQVdzAU2SEVajGeKtRxmgoxDHji&#10;lSHewWuhFuu3JODTSEHAYZqeWRHMZEln+7P09areWFXYeorauZIUjOZVzj1qj58RXO8E/Wk4tbi5&#10;rmatj5kg/wAabMgj+WrksyspGeKy7uQfw81JvARYtv8AOnLHlgPeqKzMDyKtQ3B3L9aDU0Y4/JXc&#10;ao6jeswJHYY6VekvB5J6Vz19OHUnNVHciWxSupWlEh9jXOXUxMu2ti+k+Ra5pl3XRPtVmRZvPlhC&#10;Dq3/ANat3QbNYdPd34DR88/WudhUNIrjk7sf5/OuxtC0NhGyx+buXlD0PtWsTOR563jw6lqz6boc&#10;YlvFXd+9TAxgE8k+hFY13cePNc1GLTZIbSF5i0fy7OnrnJ9DXon9kaXJayfaIFtpGb+FF9v9mrV1&#10;4DtrnyL7Rr5vtlrGGRQFBZhzjqD/APrrr5uXU4pR59DzzXfhbe+FvCDajqtx/pk7MI0jdWBfDkDh&#10;fYd68x034UeMtes5NP0oNcaxI28xGWBV2DGeWAHYd690+Mni6XWPh7punXFn9m1fTZGLv826YhGA&#10;BJHfC9z1ryyb4lahoLTXNvN9guFI/eRmRWAIA6qRXo0KkZfEjyK9OpH4WPi1P4sfs4x6dZ+NdFtt&#10;NsNQYtEqvBcM8QCpuzHKccsPf2rT0vxppXxAup7vTmax1eNwxDIwWVySAvO4dVHp160/4peItf8A&#10;i9Np19rPii81to4NsVpc3bygqTuAHmOe/bHaub8K/s+6j4is9UnSO+tptjSQR7V2Fstt25x7dPWt&#10;6lOm9UY0qlROzPTvD3xC2zHT9TOJxlvkj47Ecg1sSX0c7FoiSnTkV43JfyWMY0DXojZX0f7xZJcg&#10;kH5h1z2J79q0NM8UXWmL9lmA8rJYOWPOfx9c15dSlY9ulUPUPvmq15AOaxbHWPtOwhgVyM810Vrt&#10;uV4OeK5+Q6ecwZLXzpNntnrWz4fUwyeWe5A/So9SsTCvGe1N0SYRzoD/AHxWiVjmk7s62OE1Zjjx&#10;waqrMHq1awM7ZX6VUdzKexejthtLenPWuX8VRiMM46kn+VdZ+9hwcHA5rmvFlw00bZHc/wAq0Oc8&#10;4XzY5i4AKd/rinTX9lMyq5YP0GAetMuI3XJ/g71j3F9DC2Aylu1dVM5am5H45W3jgs/mb5j/AEFe&#10;bzzXA1gR2+Gt9vO7rux/+qus1S9N7cHI4jOf5Vyd5qc0t00fkb067ufSuxbHDIs6C0BivEuWbDSg&#10;YX61auHtbOwnFujAFyPm5/ve9YrW4juVnW2P+9t6fp71LrkbXGnxFRkjkj8KoyOq+HNxDY6wJJ4i&#10;0LEA9c53J6H0FfTPg/QTrnh26Nsu11c7ctjoUz6+tfIfhfxAliI1CjaJOevXI9vSvpT4WePEsdWj&#10;lu9qW2xxlmOM4oL6DfDWoyx3Ng7YzbyLnj0x/hX2d8HNBs/GEOlXjqxeOOM/eK9WH/xNfHuveD5d&#10;PhOoaarzq53bUUdyPT2avtL9j/w/fQ+HbO8u4JIfNt4mAdcfxtmmtzLqfU9rbi1gWGIYAyeee9T1&#10;HHJwx/z2pK0KJGbbSeYaZRQAU6PvTo6koAZT6KKACiiigAooooAKKKKACiiigAooooAKKKKACiii&#10;gAooooAKKKKACiiigAooooAKKKKACiiigAooooAKKKKACiiigAooooAKKKKACiiigAooooAKKKKA&#10;CiiigAooooAKKKKACiiigAooooAKKKKACiiigAooooAKKKKACiiigAooooAKKKKACiiigAooooAK&#10;a3WnU1utACUUUU0JkM3eqtWpu9Va3jscstwqCap6gmqwM2foazritOTrVG4rCe5vT2M5uhqu/WrM&#10;vVqrP1rJmhDJUa/cNSSVXb7prM1Gv1ptMfrTaC4ntFFFFanOFFFFABRRRQAUUUUAFFFFABRRRQAU&#10;UUUAFFFFABRRRQAUjUtI1ADGNQ3D+XGeM8VK1QXn+rP0rlrN8o6aTlqYOoHzGPbms2SP3rRu/vfj&#10;VGSvnZ7s9iEVYpO3JFRMvepH+831pkn3a4pGyI6hk71NUMneszQrt96oJO9Tt96oJO9ZyKSIJHwu&#10;MVQmfPGKuydKoSferjk3cqyGU1nwcYp1Rt941Axyvk4xTqjX7wqSobAKUcmkoY4FK7AGO2qczZkJ&#10;qSSSoCcmtYNgKp+YVaj7VVX7wqzH2rfmYrFuHtVgHC5qvD2qx/BQpO4rIPM9qcpyM1FUi/dFbcxA&#10;4cmoZvlqVjgVTuJKzlJ3Agm5JOapSSYNTSScVnyyc1HMwW4y4l/zms64k5P+NT3ElU5Dlc1JqU5Z&#10;OelM8z2ok60ytIoCxEu7B6VbgTBBzVW3+6KuQ9q1Ri5O5NRRRWowp3me1Noq4gPWT5hxVmOTpxVR&#10;fvCrEfaqAs+Z7UqyfMOKZSr94VndgWo5Pap1k3dqqp0qeOi7Alb7pqtKeDUkzbT+FVJH60rsBvme&#10;1IzbqSis+Y0shKb5ntTm+6aio5gsh4k7VKnY5qm7bXAqaKTOBRdhZF+OT2qYzYOMVXjqRvvCjmCy&#10;LCNuP41LUEX9anqlJksQtg4p6rnmo2+8Klj710xJJo6nqCOp6qyAKKKKYBRRRQAU1lzzTqG6UrIC&#10;BmxxTKdJ2ptSwFVttL5ntTaKkAooopJWAKVZd3akpsdaREWUbbVmOT2qovarEdUKyHKu2pVl29qj&#10;ooMyyrbqWmx06gBGbbSeZ7USdqZQBFmpIW+bHrUdOi/1i1T+Ie5q6fJiTbiux0ebnGPXvXF2P/Hx&#10;+X866jR5Pm/Ovawhx10rHTjnmnHmooG3A1LXsPY8pbj6KKKRYUUUUAFFFFABRRRQAUUUUAFFFFAB&#10;RRRQAUUUUAFFFFABRRRQAUUUUAFFFFABRRRQAUUUUAFFFFABRRRQAUUUUAFFFFABRRRQAUUUUAFF&#10;FFABRRRQAUUUUAFFFFABRRRQAUUUUAFFFFADWbtULXSLC0hO1FGSzHGAKVsrNuz8gHNfOf7QHx8T&#10;Q9Pu9L09yJZYnT5oM878dSfTNY1p8i3E9Foei+MvH1leaZrWmWkuLhY3UTLIp2sAT0B9q+LfF37X&#10;3if4b+IdT0K3ubl1t5GjVvNRR/eyMoT/ABVX+HPxW87xVcWl2+6a7mK/LFxk7/Q+4rB/aK+Dt/4q&#10;26ppUSeZLI0rs8wXI8sY4P0r5eOMlHFcrdkexHBwq4fm6npnw3+Mnif4raG13q1/NJAXZTFIVYHa&#10;RjkKO5qzq6CGFUByVyc/l/hWR8FvD7+G/hnBDKMT/aJM4bcOW/8ArVd12Y7T9D/Ovfqe8k0zKhRU&#10;JWMG8n+ZuMn61j3DbgT0PpVu4kKsz+tZlxNuy/YV49TRtHuwE3H0p6e/FV/tQ9Ka1x3HSuRbnZE1&#10;IiF5zmp47oKeVwPrXOS6gYlJ/pVC48RFgUH/AKDWlkTJtHWXWoDLBDnHXnpxXOX/AIoEOREsk0vG&#10;EjIJrIk1GdiFjI3SHbyPwru/Cnh+Hw5Gt7Iu6/y2z5iV549u2a0W2hhF3epw5OtapLM0KTRxQttd&#10;pQwAGev3TVePWpLWZredtzIcF1fIPP0r3X4kxTx+GbXT4I1F3rFvuznjnaepPHU14yvgc2MxguRh&#10;1xuw+eTye3vXBOU+azeh3RULFn7b59uxQk/7WfekSEyLktmtSPRYre1ZUBx/ve9WIdLGz/69RqNW&#10;TOfkjAbpS8AYxWrdabtkGPT1qH+z/wDOatRe51XjbQzZrgrHt/rWTcvtQjOe9a99alAf8a53UGMT&#10;Y/2c1cTmkVL2bcuPT3rI+6xOM1NdzH5qrwHfVmRPpsJe4IJ4B3dPr/hXdaVa/aLLYDhiu1eOh5Ga&#10;5nSLceYp9Wx19v8A69dTpbNHM6L1UcVUW7hJKxmT6TJDIVl/ee5U1X0+S4sLtWEzAKc4HA9K6jUo&#10;5I4d8mOo6Vj/AGVbhSR/OuyLOORleIbSy1q1mF5bRzyNuZZSMFSQeeOv/wBasGPwRok2l3NvdaZZ&#10;6gZsYnkQKyYZT2z/AHSOvetvUV+xs27pzms99Ptry3MEErC4Y5APTH5VspyjsYOClucD4W+FyWmv&#10;WMeoapLDb28ikKxfDIO3LjA4+nNfUXhe58M6ZpaxLcW+YoAqHzVUlgOCfm5/HNeDahHd+Tsu41do&#10;xsDKR90fjWDfWKXCgRhlce9aqo+rMvYwudD8ZvA+k+JriS/t721gvAI1EqKC2BkY4b0NeGvcSbW0&#10;+5uR5ynct0CCcdduOPfvXX6potx5ZGOuO4rkW8FzSXWSMcZ++Pp6Uc/NoyZRUVeLN3w3q09uy2s5&#10;bfuADFuo9entXqPhi6NwduegHf3rxyS0uLSaN5iPNQjGD2B//XXd+BdWZZDk9h2/2qyk0jWN2jvN&#10;amCJgrzgd/eufsbrbOG2/dbPWrWtX/2iYY6bR29zWbCduTWDkbcqsdnZX3mKrbevvW9aM24YYgel&#10;cXp8x8lPpXV2EhO38acW7nPI6NRuXBOc1ynitRGpAUdT/Kuljl2qD6c1xHjbVwspH+0e3tXTHXc5&#10;ZaHBa1M8Nu3VVyPmrirWQ3c7HJbDcZrs7+6jvV+zv0b5umKzl0q3iify9wABJyfau2Nkjilds5TW&#10;JBp55UMZTgkH7vH/ANesuWARrujUMvQuR3q3qcYuL+VIzu2N34q1HpF1eWvlAKMnPUVrGRjKOhJp&#10;6239nus0SyNjIbAyOKpLpTyNNMED2w5CNnp+XtTrGJ7WbyX5Kn+X/wCqvWPgj8On+IXi6Kzl4gZo&#10;8qJNnBkVeuD61qZWR4hbxwLPuh0u5ljX5iI4SRkY4zn0rsvCfj60vrwRPaSWe0N+6mcL6HP61+u3&#10;gH9lvwj4R0sQNZytvkZ2/wBLkbrge3Za4nx1+w94M8ReJTdCxnjVkUcX7joCO+adiGeA/s16DL8V&#10;ruJWiY2Ec8atHMhdSChbt9BX6DeEPCVp4W0PT7W2gjg8mIIRGu3vmuR+Gfwl0/4cxxwaVE0cbsrH&#10;fMX6Lt7+1elqybmQHLrjdTS1BLUAuEK5696TzPan1DVl2Q/zPapFXdUNTx0EMevy04HNNpVoEOoo&#10;ooAKKKKACiiigAooooAKKKKACiiigAooooAKKKKACiiigAooooAKKKKACiiigAooooAKKKKACiii&#10;gAooooAKKKKACiiigAooooAKKKKACiiigAooooAKKKKACiiigAooooAKKKKACiiigAooooAKKKKA&#10;CiiigAooooAKKKKACiiigAooooAKKKKACiiigAprdadTW60AJQ3GaVetNboaaJlsRSfNVV/l96st&#10;92q03et4nI3qM8z2qOY55p1Mk+7VlFCTrVG4q9J1qjcVhPc0iyjImcnNVpI/erbdDVeTvWTOqKKk&#10;lV2+6asSVXb7prMogfrTac/Wm0FxPaKKKK1OcKKKKACiiigAooooAKKKKACiiigAooooAKKKKACi&#10;iigApGpaRqAI2qne/dP0q6eaoXz/ACtx2NcWIklHUuluYV3978aoSVdumy341SkNfPye57MFoVm+&#10;8abJ92ldtpNM3eY23pXFI0SY2oZO9Ss22q0k2WIx39ayuiyNvvVBJ3qVm71Xkk68VnKSLjsQydKz&#10;5quyy+1UpPm4rjk1cogoob5aRTkZqOZALRSMcDNKvzVLAKKcy7RnNRl8dqQEcneoqfJJ14qLzPat&#10;YAOqaPtVfzPapY5OnFbMC9D2qyv3apRS+1W1b5aAH0UzzPajzPateZGfKx9Vbip/M9qq3EntWcpK&#10;4crKktZ0/Q1oSNlaz5+hqLodmU5O9VbiTEeKnmk29qoXMm/IximWVWfKkUsfaoiu09c1PDHu71rH&#10;YTLMXarKfdquq7TirCfdrRbmNtRakX7oqOnK+BjFalD2+6aip/me1MqkwFX7wqxHxzVdfvCrC/dp&#10;3QFiOQVKW3c1UX5alWbtj9agCZfvCrMdVVbPNWI5PagLE0j7eKqyydakmbP5VVfrSHZjKKKRm29q&#10;zsaC0U3zPajzPapbSAG++Kmj7VBuywqeM0uZAW46kb7wqCOT2qbduamrMCePvTqYn3TR5ntWiViW&#10;rki9anj71VWTnpViOT2rqiTZliOp6gjqZm29qsQtFN8z2p1ABRRRQAUN0oprNjigCGTtTaey55pl&#10;RIAoooqQCmSdqPM9qZJJ04oAKkjqHzPanxye1UmBO38NTR1CPnx2xUittqroRJT46i8z2qSFt2e1&#10;MyLkdMp0ZpuaAGSdqbSyttx3qPzPagBlSw/xVFUsP8VDkribsXrP71dRpsnzj8a5ez+9XQ6axLj8&#10;a9vBu5y1pJrQ663bctW1+6KoWfAA9avjha9mWx5S3Fopu6jdSLHUU3dTqACiiigAooooAKKKKACi&#10;iigAooooAKKKKACiiigAooooAKKKKACiiigAooooAKKKKACiiigAooooAKKKKACiiigAooooAKKK&#10;KACiiigAooooAKKKKACiiigAooooAKKKbu5xilcBWOBUMzLEplZwigZJJwKVpxyCMAdSTXjHxy+M&#10;EXhqxewsmJuNzxs0c6qR8npz3NKclTV5Ave2Mb46fHBNFhm0/SZYZpgYixWVgeeT0x7V8S+OPExu&#10;HmJK7pQzN8x/vZrW8Y+LLy8uJJJbiSaVtuZGfJPFeaa5dNcK25jkg85968dyVSd76HTTiqUX3OG8&#10;ZeMLnw24v7PDTRNvA3Ecgr6fWvcP2dP2xLK4t10TxBa2/wBreFYlZ5JGYkuVHVW7MO9fMnxC3NHN&#10;F5nrz+K1ofs2+HINY+IkPnxrP5Ziblf+mqelLEYGlWs0OjiKkZa7H6J3N2PsRJXYpOUX8f8A9dcD&#10;ql4PMfkd/wCddprkyrCeNi8BV9Oc5/n+deZandEzOAM9e/vSqfu0lFnqU5Ju5Rurz9447ZrPkmVf&#10;nyMiluJgucjnPrWHdXxOVwR+NcUpXPRgaEuoL6j86pyantY9MfWs2S4Pr+tVpLofd7/WufZnZF2L&#10;8ly1xINvWr0FvM0fQ1l2as3IGD61vWbsq4Lc1V0RLXYfY+XatmUhXXnn65rmfHnxSm0mN2UKUjC/&#10;xt3P/wBetvWG/c5XKuM5I78V5x4j0FvEUTrvCKdudyk9DWtPVnM9D0eP44WfjDXNLuoJoBHMqxIF&#10;kY/McnuB/eFegR30d9GpkYFiOec+1fCut2ut/DXUILqESXFjbyiRUi3KEAcDj5T2x+VfV/wr8VJ4&#10;w8G6VqMSkyyW6mVGcFlYEqc49waurSaXMOEm5WPRrW1t9wwwz+FX4bVVUqDnNczDqfzhgNuP9qt6&#10;21KGNkLydR6j0+tcWl7HbKLSuTQeEnlVmZWA3Z+6Kxtft1ssRg8qSP0r1EXti+nM0ci52e3XH1ry&#10;jxMzzahcnJKBmI967XC0EzKM3exyN1J+8auN8QXRjRvof511l9mNiT7Vyes2ZuoXO7HB7Z71wfas&#10;dL+E5S5mM2044zmr+n3AuMRg88mqk0YgV0POARnGKh0mdLLU1R23KwPPTt/9atNzN6Hf6XA6TI6g&#10;noOn+fWugNn5Mfm/xOKi0G3SSEHg/Nxx7Ct5tLaZU+fAHONtWoNEuaMdkMsO01mPbtYncozk5roZ&#10;LYIxXOD9Kzrxd1u+5MtyBW8ZI5pamdJbC4hZ15ZhyBWFfaW0P7zBz9K2o7z+zsmVN6HtnGKdeSxX&#10;kO6MAjPStOZEWZxz3AkOZRgjjmqc0dvPIPmGc1tatpapGSpGducYrmpI3jduox3qbsfu9UPa1bzM&#10;Zylalnptt0Q/XgVkwyuG+Zyw961rK8jWQYTH40c1hS5WrJGX4i8OxzK2MklTjgetYdloL2ZzhvyF&#10;eh3EaXSggY4+tVW0tWXOQP8AgNRKVzOCs9TnUQleeKfHH+8X6itCax2nIPH0pkNsSwPoc9KSZ0S2&#10;0NDT92RxXRWSliCR7Vkaeoz9yt+3xGu73rWKOKRfkm8mFmz91c15f4k1BLq+u1LD7x7+1d34i1Jd&#10;N02aQjd+6Ygbsdq8avtQa7vpJFyDI2duc4rrgmcc2jRt7OLygjJuB+bdgfl0qrNZxyMUEmzsBXRa&#10;ZotxcwiMvtbBbO0njNUtW0V7XSbm6A2vEjNuweMDrWzTRjdHK3Udpo8jNNKvmSHHzY+tdDoOnp4j&#10;SOO1ffLvYbUwTwM/1ryPWtSur++IeR2Ebcc9en+Fe7fsk+H5NS+IVv8A2k+6yMc58mRTtyEGD2p0&#10;5e9qKtHljqbvjn9l/wAf6abPVNM8O6hqavHuVkgBwSRjo3+1mvpf9jP9mXxD4fuh4k8SwXdhJPFG&#10;/wBmnjUbWEu4jlieijt3r7X0/R7JtOtYltrd4FjUANGrDoMfyFakNrFbxiOONY0HAVFAH5Cu5a7H&#10;BzIcuNvHSlo27eKK2WxBFRSsu2mb/anoC3HUUzf7VL5fvUl3QR96fSKu2loIY+iiigQUUUUAFFFF&#10;ABRRRQAUUUUAFFFFABRRRQAUUUUAFFFFABRRRQAUUUUAFFFFABRRRQAUUUUAFFFFABRRRQAUUUUA&#10;FFFFABRRRQAUUUUAFFFFABRRRQAUUUUAFFFFABRRRQAUUUUAFFFFABRRRQAUUUUAFFFFABRRRQAU&#10;UUUAFFFFABRRRQAUUUUAFFFFABRRRQAU1utOprdaAEqKTvUtRSd6pESYz+CoX+9TzJjjFR/eb0rV&#10;HLZ3IZO9QO+FxVmROvNU5l/2qq6NOVlVpPnqrcSVJJ8pznNVJm3d6ynuXGLKsx3Mxqq/Wp5W25HW&#10;qryc9KyZ2RixklV2+6alkk9qgL5HSsbodmRP1ptPZc80ymUj2iiiitjmCiiigAooooAKKKKACiii&#10;gAooooAKKKKACiiigAooooAKRqbRQJiVnX3Rvoa0aztQk/dt9K8zFG1Hc528bafxqhJIas3kn7w/&#10;WqEklfOzlZntU/hFb7oqHdtY09pPlH0qtLJ/OuKUtTQWSQ1BTvMqBvvH61OoD2+6aqyd6mqGTvUS&#10;LjsVZu9Vm+9VmbvVZvvVxy3KIJO9Iv3RSyd6iqQJG+6aWPtUa/eFSUASP92q7feqb/lnULfeoAgk&#10;71FUsneoq1gAVNH2qGpo+1bMCxH1q8v3TWav3zV6OkA+iio2+8aAJKqXFSsdozVK4kqJAQTPtyKz&#10;5H3NViWT5jVOaTg0luBBcVnzdTVi4krOkOZCa0AR/vVZt6rL94VZj7VrHYiRY/iqdPu1Ev3RS1ot&#10;ySWioqkX7orUBaKG+6aioAmX7wqwnSqS/eFWE6UAT0q/eFQ0q/eFAF1OlTR1Uj4qxHJQXElm/pVV&#10;+tTytuYfSo2+6aTKIqZJ96kkqGsdQJaKiorOQCu21wKmikzgVCv3hViPtUAWo6sL1qvHU9awAsL9&#10;002ol+8KlrcAXrVmL+tVl61Yj710xAtx1JJ96q0dT1ZkKv3hUlRUUAS0U2P7tOb7poAKZJ96m0jd&#10;KABvumo6Y33hT6iQBRTJO1MqQCmydqZRQAU+OmUUAXY6fVKOrUdAh9OVttNp8fetTIsRyGmeZTKK&#10;AHM26m0UUAFSw/xUtOj+8KfJqRIt2f3q6DS/vD8ay7KEso+ldDp9qVb8+9e3hI2OKpsb1p/DV7+G&#10;q0K7VFWl+6K9mWx563G0UUVJYU+mU+gAooooAKKKKACiiigAooooAKKKKACiiigAooooAKKKKACi&#10;iigAooooAKKKKACiiigAooooAKKKKACiiigAooooAKKKKACiiigAooooAKKKKACiiigAooooAKKK&#10;Rs444NAC033NGT06nvXPeNPF1p4O0ma+unK7WVV2oW6nH+NTKSirsDl/jH8SIfBei3FupIuriElD&#10;5e4feAPf618PeMvFDaxq99dXLZ8yRmGEx1rW+JXxJk8UarNcuRsy4GI9vBcn1968e17VhNM2P7x7&#10;e1eLVrOo7G8IW1Idcvd6Ajpx2+tcbq10dv4envV66uC0jH6VzmpKW3en/wBeop7lyPPvHUxaSX6n&#10;/wBlr1b9i/S1u/G95Mw+7DGw5/6bD/CvI/Gsf+s/H+lfRX7EOnmG11m67SWyjr6Sv/hXpfZM4K8j&#10;6E8TXRkbA/vDt7GvP76Ty/MY+9dP4qutpP0Xt71wWrXnB+np7151Y9mjAo3V4ZJG+vpWVM/WrUt2&#10;Gi59+1Yk95I0myPqfauA9GOhPJIaLSzNzNu7HHep7LTPO+aX9DW7Z24hjVF+6On51Mjp6DrWzWAD&#10;j9asrb7Dv7daswx5xU3kisxGY3lzSSq+eRgflXI3nh/ULG4aaBUeLA+UsOe3tXYagGVyB0H+FJaX&#10;YVPLf7p64FbQdhSjoc/p+haf4z8O3NrdKyXEq+WoDFRkqD2z3rivC9jqXwg8UXdqzodPuJPLhHEh&#10;wX3HsD/FXptzhW3xdfeuU8Z3dx9mRiAQpPp6VvKpzRsYRjZ3OwudbXd5cf3uv3afDq3mYLnp7V5x&#10;pGrNd24kXqhPb/PrWvHroVcSH8lrzalOUdUenSqRejPRIfE0hZIo2+Tvlf8APpVq61TzUiB6k88V&#10;5j/aKynfGm5V7n1/OkHiZN3lOWUrwMLWsK8uVRsKUKfNe51+pfvpdo9qjj0YTQlfX3rmz4ut7NMt&#10;Ic/7hNVV+MVlZSLGbjaSenkMfar9nKWqRm6lOPU0tS8HiSQ4H3j/AH64zWfDrQSeYvVcD73+fWu4&#10;XxkNchilt335+blMVHqF5HrFo0UxO4EHgY6H/wCvURjKMtQnJTjoSeDtWMjQRn1UdPavU7TElvHj&#10;qwGK+f8Aw1eCz1MRD7vm56f59K9t0DVR9lhUHqoHSvS5bq5xlia1jEh3ff8ArWFdWxWX5un19637&#10;4eY2RWTer8pPtWLjYZh6xp6XCRqR8pODz2xXNTQSWshWL7nvXZK+3IrK1G03Nx3x3pAclc6l8pLd&#10;uOlUvMS6JJ6d66DVfDjW4+Toy7vvdzWD/ZM6yZwMZ9ayc9R8t9SlNpr+ZvX7n1qWO1EmHXoODzWt&#10;b6ezdR+tXI7PypAPb1o5rkyjZEenrujwf88Vd8keXU6/uyp9KsPMHjoMjDkttyk/1pkFoM//AF60&#10;l+6frTTCWYVrGNwcrIS3twtaCx7k2++aWzi2r+FRalcC2t2c9cgV2RgcVSehwXj/AFxpsWwPAUqf&#10;l9//AK1cQt1FbbCc78+laviFd1w8p6HP8/8A69YI+ywyCRy24n3rX4Tm+I9V8FahLdIbhsfLuQcf&#10;Q/1pPHlwbXwtdj/ntGy/ntH9aqeBNt4Qvbc38hVX4n65BNfR2BY+WiNn5T2b1/4DRz3HG0ZK557o&#10;nhRdSmiYjrgn58dxXq/hjWm8I6xC9t8pRWHI3dQfWuU8L3iySIlscqAB8w969B0T4fXmpakjoitv&#10;z/y0A6L/APWq4x1uZYyonoj9LfgP4um8VeFYpJSCVEY+5t6xqa9Rrzf4JeE28L+EbeFhgssbff3d&#10;I1FekV3QPMGtSU+itgGsoNM8unUUAM8un0UUAFFKtOoAKKKKACiiigAooooAKKKKACiiigAooooA&#10;KKKKACiiigAooooAKKKKACiiigAooooAKKKKACiiigAooooAKKKKACiiigAooooAKKKKACiiigAo&#10;oooAKKKKACiiigAooooAKKKKACiiigAooooAKKKKACiimt1oAdRTV606gAooooAKKKKACiiigAop&#10;rdaSgB9FMpy9KAFooooAKKKRulAC01utJTl6UANqKToac9QSd6uJjPcib7xprHAzUn8FQsdrZqjN&#10;bkUkhqnNJ1qe4krOnk5NBqV7iTrVOSQ0+ST5qrSSVEjSAyQ5yarv1p7nOTVZ+tQ9jriJJUNS0yT7&#10;1coxjfdNR1LRRzWA9jooorrOQKKKKACiiigAooooAKKKKACiiigAooooAKKKKACiiigBlNdtoBxn&#10;mnVHN90fWmJ7DmbauayNUbajH1BrWb7lYWryYRvof515eLaOnDq7OeuvmYnOOapSL/tVPcScn61T&#10;kkr5WtL3j2Y6IVj8vWq0nzHrTnk4qu0nzVzO25SJNv8AtUym+ZTqnmZpZCMcDNQSSdeKnb7pqrJ3&#10;pXuBDIc81WkOMmrD/dqtL3rlluMib5qZ5fvT6KkBm3bz1p6/NSN900sfagpIewwuKgb71WH+7Vdv&#10;vUDsiCTvUVSyd6irVaEBT1k29qZRVczAsRtuOelX4zWVG+1qvRycUrsC1mmsvfNReZSNJxTuwElb&#10;5SKzrhverM0hwaz7iSkBXlb5jzVOZtqk1JLJ8xqncSfKaFuBBM27vVVvvU6SQ1GDu5rQBy/eFWY+&#10;1Vl+8Ksx9q1jsKxaX7opaRfuilrRbisgpyvgYxTaK1IHeZ7U2iigpK4m7aw4qeOT2qu33xU0fakP&#10;lRPSr94UlKv3hUXYcqJ1+7Tl+X3pqdKdRzD2H+Z7UeZ7UyijmGRyVDU0lQ0rgFFFFZTATdtYcVYi&#10;k5HHeqrffFTw/eH1rMC/HUxbBxUMdSt94VrACRVzzUlMj70+uqKuAL1qxH3quvWrEfetUBNHU9QR&#10;1PWhkFFFFADlbb2oaT5TxTaRvumgBvme1Hme1NoqLsBrDv6Unme1Ob7pqKok2ASSdOKb5ntRJ2pl&#10;RdgFFFFF2AUzzPan1FVJgSxye1W45PaqUdWo6oCXzPanxydeKipGbbWpPKix5lPzVPzKl8ygl6Ex&#10;bGKeq7qrq26rMdBI5W3U9Rtde+TUUferMa7nSuiHvPUndam/pKboxx2rqrOIN7VzukR/ux9BXV2U&#10;dfQ0YRUbnm1W07FiNc57YqYHApoXbmlrqOWwUUUUDCn0yn0AFFFFABRRRQAUUUUAFFFFABRRRQAU&#10;UUUAFFFFABRRRQAUUUUAFFFFABRRRQAUUUUAFFFFABRRRQAUUUUAFFFFABRRRQAUUUUAFFFFABRR&#10;RQAUmaWojJ8+KNxpXJKRnC9aQtheahmlWNdzdKluxDZPuHbmmTPtjPcd+cVyPiD4jaboCkSNlxj5&#10;Q6jr9TXiXxA/aGvoxJb2BngDqQJFkTj5vp6VyzxEY6IqPvaHs3jX4paN4N0+bde273Q3L5RlwQQp&#10;PYfSvjL4tfF698b3MpLbLYmPCrM7Dge/ufSsvxR4svvEE8093dzTFmLFXfPUV5rrGpH5lXKjjjNe&#10;bVruppc3VJrVlPUdQaRWHb6+9clf6gnnlTgnPrWjcXRZX5PQ1yV/v+2M2TjdUQSNb6WNiNhLk4xW&#10;Vq20RuMY9/xrQsW3wg/Ws3WVLRuB1/8Ar1UdGVFJ7nmPjKUOtwcfcOPr0r6a/Y+xa+Ebhxz5kIHp&#10;jMkhr5Z8cSfZrW+Y9s/zFfTf7Idz5nw7Ew/iiH6SSj+ldXO7BRivaHrHiORbjcPu7SBn9f6155rF&#10;wFYrjPXv711utXh2zHJ+8v8AIVwOqXBebk/5zXFUbZ7VNW2Kd5MzRqqrjJ61YsdP8tQxbLc9qg4b&#10;YCO9aKziORF/z3rkl5HUie3jbzACcjNa9vGowM4NZNvcjzBx3rUhUt+8HQ1nG99TSL7l0tt4A/Go&#10;2mK+/wCNVri+EZxzVWTUP85qZNI09DWWVZIRuTJ+tVJbMSNxwPpVKPVO3P51et7sOwpqasacrtqV&#10;W0943DBsj0x/9ep4rGG8R450DZXABA47dxV5SsnbNKbfHzJwaakiHFLY801rwvdaNcvLaxvLDgfK&#10;FwOeOxrmP7UtWkYXdx9ldTjayk17qbX7XGY5EVg3ciuU1j4f6XdMS1hFuP8AFsPrXWpcyszklHld&#10;0eJa948tNJVmt5vNlA+WJXI3c+w/ziuS1D4ieKNUQnTtKKg5w+9m+h4Ir2u6+DOjfM0sUMj/AHgS&#10;rcD0+9TLL4b29rvNtHFtiG4IEPOO1VGNOOqRjJSkfMevaL8QfEQLPaXjKcf6lZB0+rmuUk+HPiuO&#10;QFrLUFf1c8j9a+5dFube0jMM2lRuwyeYx7f7NY11e6LNcSpeackJ7PhQAMn6V0qs0tDB0bnhXwdu&#10;Ne0KaS2vUnVVRVBk3HHzfX3r2n+1fs8BZ/mZv9rH+elUb6TQ9PDT2pgYPnIBXOPzNc+uoyeINRWG&#10;0YrHjOM56D2+tc8rSd2dtO8VY6bT7WZWFyEZhvz0+nf8a9W8I3y/ZYQ/Uqo69Oa5yx06K30vyGVT&#10;JjdnHsP8Kl0ud7WYxgkAHAx9a3TXKEpO56V9oBXAGR65qheMCpCjcMdaoWuqHy9pJz9abNfeTGyt&#10;yTyOa5qktBx1ZVmlEbH61Va42tkjd+NVbu8LzcHjNQSTn1rC7NeVFqaczdZMdvWo1CLnLBvwrIur&#10;4xSAZPTNQ/2m3qfzrF7lG1JLGvQAVH5qFskjNY0moNjqfzpsd00gJyevrTjuKWqNuSVHHDAVGs21&#10;cdfxrK89vU1YhmL10ximcstNi35nzdKuQfMy8d6qxpurQgj6VvFWdjlk2W2QRwbl+bjpXHeKNTV8&#10;QJyxAbAPua6i+vPsVszNyCDj8q8s13UTBKbhiSThRzXXGSjqzjleWhT8cw+TpPmKcfuycgd+K4KO&#10;NruOMKN7Ku5jnGPzr0bXI2uNPhtphudwCN31Xj9Kx7Xwzm42wwl5GAyiKfbjj61lUmnsdUKfKrs6&#10;PwbJJo+l/wBoyoyw7mQEg4ySO9cF4k0fUfEkd1dwbjjccr83BOfX0zX258O/hfoXxJ+Ez6Nb6PHp&#10;+qxztIZJIyWKh1OcA56Nj8KseF/2GL+Czt5Zb6AxSAZiME3zfKOOvvW2Hgp6s8ivUbm7HxT8EPhX&#10;428Ua7cRWWm3j28W0iZYyQw8zGfvCv0s+BfwX1LSkgOsWckcmZSBJCvQ9D1PvXb/AAT/AGf7P4ew&#10;sptLVZGjVSywsp4Ynv8AWvcbe3ihUBEQleNygflXbCCOZvm3Es7cWsKQryFA7Y6D/wCtVqmqO9Or&#10;ZRSEFFFFUA3bRtp1FADdtG2nUUAIBiloooAKKKKACm7qdTKAF3UbqSigBd1G6kooAXdTqZT6ACii&#10;igAooooAKKKKACiiigAooooAKKKKACiiigBN1JupKKAF3UbqSigBwNLTVp1ABRRRQAUUUUAIaTdS&#10;tTaAF3UoNNpVoAdRRRQAUUUUAFIaWkagBN1G6kooAXdRupKKCWxd1G6kooEmxd1OplOoLFooooAT&#10;dSbqG60lAC7qSiigzuwpd1JRQWhd1LuptKvWgY6iiigBKTdSt0ptABRRRQAUu6kooM7sXdRupKKC&#10;0OobpQvShulAxtLuwKSkaglsYzZqGTvUtRSd6uOxl8WrIy2EFVJZvb9allfbxWfLJzVDSRHcS/5z&#10;WfNJlj/jU1xJWfLJ8xqLs1siOQZPWoJF6/NTmk5qCSQ1LZcUhrNtUjrUDSfMOKkJ3KTULfeFc8pM&#10;1TY6mSfep9Mk+9WF2aDaKKKW4HsdFFFegcgUUUUAFFFFABRRRQAUUUUAFFFFABRRRQAUUUUAI1Np&#10;zU2gVwpsn3R9aXdSN81TJpC30RFNII0Ncxq0md5+v863b5vk61y+oSb9w6da8PFSud2Hi7mVNIOf&#10;rVSSSpLj5c896pyN718tWvzHrpOwhk5NRytuX8ahaT5j9aTzPaufm1KSY6im+Z7UeZ7Vd0WOopvm&#10;e1Hme1O+gDJu9Vm+9ViQ55qu33q55bgNqNvvGpKY33jSswG1NH2qJVycVKvy0WZaYsibqrlcNmrv&#10;WMHFQyLniizHdFOTvUL/AHasyR9earSDHFaGZB/HT6YThs0eZ7UASp96rEZxg1WjbPNT/wANAEvm&#10;UjSVDmmseKV0APJzVO4kqSRttUbiSmOxBPJyazpJPmqzKd2ecVRmTGTuphZjJJKqMcyE0+TvUAfD&#10;dK0Woi3D2q3H2qlDJ04q1HJ04raKYFpfvVN/yzqssnzdKn8z930qwCimeZ7UeZ7VpczsxzfdNR07&#10;fnjFNb5e9FykKv3hU6dKqrJ8w4qwknHSlcokqSP7tQ+Z7U+OT5elZcyAlqSOoPM9qkjk9qejFcs0&#10;N9003zPak8z2osguiGSoKnkqs0m1gMU7DHr94VLUKNuIqaspgKv3hU6dKrg4NSxyfMBjqcVmBZjq&#10;wvWoo4/ep/L961gBLH3p9Rq22l8z2rrjsA9etWYv61UWTnpViKT271YFqimeZ7UeZ7VpdGQ+imeZ&#10;7UeZ7UXQD6SkVs0rcgjNF0A3zKPMqNo9v8VRNJisroCwz/KfpUFN8yk8z2qWFh9FM8z2o8z2qR2Y&#10;+mSdqfmmSdqAsxtFFM8z2qohZj6sR1WVt1WY6sLMdRTfM9qVW3VpdCFqaoaf5ntTIkPqxHVZW3VZ&#10;joIJY+9XLddziqn3TjrWlp8Rds9OldFLWRm5JLU6PSI/3Y+ldVHXPaTHtjH0rpI4/evo6Pwnl1JJ&#10;vQmWnU37tG6ugyEopdtG2gBKfTdtOoAKKKKAGUq0baUDFAC0UUUAFFFFABRRRQAUUUUAFFFFABRR&#10;RQAUUUUAFFFFABRSZNIW29aAHUU1mI6Lmk3+1G4D6KZ5g74H40vmCgB1FN3r60bx/kUroB1FN3Ck&#10;Em7pTAfRTGZh/DmhWY/w0wH0U0SKeMjPpmm+YdxBXA9c0gJKKZ5n0/Ojef7tAh9FM8z/AGTR5nsf&#10;yoC4+im7vagt7UDHVA+Ffkc1I8m0A4yO/PSuf8Q+L7TQ875YiVxkM+MZqJVFAevQv6xq8Gj6fPdz&#10;tsiiQsTtJ+nT3r5z+IPxg1DW7u6tLCRBawuw+aEAkYx3P1rzL4ofG6/8beIJNMtm2WIZkcRTu27a&#10;5Yeg/hHY1zgvGa3VWDKQOu7rXi18S2/dKo03KXvF2+19rpmZupx/DWBeTgqzf56064uB0xk/WsjU&#10;rvy1K46jPWuC7ludypwi7ozdavlRTz69vauF1OcXErEe1aniDUCzMoHc9/auc3Hbk81fLbUqpJON&#10;kQtJtBFctr0n+kD/AHv8K6Cdvn3VzGv/AOuBz/F/QV0wOc1dJmHlqPrS6qoeCUHptNZ+kSFmAx61&#10;r3MIkjYE/eUjp609nqaR03PIviNZwf2HqB5z5R7+wr6A/ZJnW2+F8Kjp5IH/AJElrwL4kWm2w1Bd&#10;2RtK9PoK9v8A2ZMR/DaJQcbYc4+jy1s2lG46K/eHpGqXAVZge7D+QrlWPzOa0NTvzIWwuOjdfwrH&#10;e4Kqw2dfeuKcke1GLK1xMisx/izToL5pF8s/cPXiq8wTacj5s1SM+35S21f71Yx95nQdr4YspdUu&#10;VBxsDAdcdq7efQIIbdd7Hp0yfT6V4p4b+JUFnrFpbF40SSQKXMp47dMV6lceLNLmtV3XMZlxk/vP&#10;bjtXUqemprTSlKzHtZ6euVXf5nY5NUpNOtmkHLfmawL/AMT2ysyrKnbkMaz4/FFv5gzMo57vWUqK&#10;ex7lGjF7nWv4cEjb4uh6Zamvo15aqX2qyL1G4VkWfiTzGHlTKU7Ycmty18SSpKqiVS3PGGPb61ze&#10;zNatCy0Io7iSPh49o/D/ABq4kyNCpHStuz1CLV4mSbywemenb3rK1fQZo8y2mZkY/dQdOPUGplBp&#10;aHkOLi/eJLe5WFN/p7VVuLrzGyP5VSSK4VdjxMvrUqtttyzqVI7GqjdbmMknsRXSpdt833sYrNmh&#10;e1cMv3Qc1ekkTZ8uC5GRWfJcNuKvwDx1pc+o1BFJtRPmH/CsDXNmoWbpL9w5HHHpW1sRpSAc1m3t&#10;h5mVz8p56VSb6l+zRxM3gnT5sOu/JOT85/wrf0XT7fSYwIye/U561Zk09Y14BAXk8VTkUL0aq5jn&#10;nG2x0FpqAkXn1x0p8twvmKSflzzxXPWsrRt6rnrVmS7LcBN341tz6HPZnY2N8oT93/Kppb0sp3df&#10;pXK2l4YlGwZP1q4178vJyfrWTdyo6MtzTfvM++aguLgNVKS+3Nt2cHjOaY0gXvmkbXQlw+G/CqU0&#10;mQwqWaQPzntVR2+ao5WMEk2VKswbmqzLu74pF/dL1zzTUXchyRqRzbcGrsMnn1jwTbu1atiQ3P3a&#10;6oJnNNo07WERnH41ecKoBboOTWXvbzRzlcdaZfXwWGRSf4SOtbqLvc4pyS3M/wAQauk03lRniMnq&#10;PYV5hrWpQrqBMxP3QRgf5967pdNl1gzx227zCD8wGevHtXO6X8Ob661ZYL6GXIy24xg5G3jqT3rS&#10;SbjYyha/M9g8Mx3moXC3UzqI0YbcYzjGfT6V9C/s/SaDo/iWbUteWd41VGTycnkSA9BjsK9B+B/7&#10;Mn/CS61YX89vNBp0E0RbdboykY3c5/DtX2Xpfwg8N6XZ28Een2zeUACxtovmx/wGtaeHk1dmGIxW&#10;nLE8k+DXjTS/HXxAkm01JYbNYnjxKu0lgiknqf71fRigLkN/e4rAk8B6Yt6l3aQxWMypsHkQqoxz&#10;noBzzXRIpVVBOcD0ruow5L3PMu3qx1OWm0oNboB1FN3UbqBXQNSUppKAugooooC6CiiigLoVadTQ&#10;cUbqAuh1NajdQTmgLoSiiigLoKKKKAugooooC6CiiigLoKKKKAugooooC6CiiigLoKKKKAugoooo&#10;C6CiiigLoKKKKAugooooC6CiiigLoKKKKAugooooC6CiiigLoKKKKAugooooC6CiiigLoVadTRRu&#10;oGJRRRQAUUUUCugopGbbTfM9qdiGPooooEgooopGl0FFFFAXQUUUUCugooop2ICiiiixSYUUUUFX&#10;QUUUUgugooooC6CiikY4GaBXQtFM8z2pynIzTsQLRRRSKTCiiigq6CmPT6aw70ES1K7VDJ3qduDU&#10;EneriQtCF3wuKoSyc1Zmb3rOkbnrTbKW5FcSVnyyfMasXDe9Z8rfMeayujazGSPuqvJ3pzNhqikk&#10;60m0aRTGUN9003zPak8z2rlk1cqzG0UU1m29qzNBW+6ajpzSfKeKi8z2oA9rooor0DkCiiigAooo&#10;oAKKKKACiiigAooooAKKKKACiimUAOam0UVSIkNo9aYv3n+tQXTbRXLVdk2Ed0UNWlKL+VcvdS5D&#10;GtjUJB/KsG6k4avncRM9ijuZtzJyfrVKSSrM0nzGqskleHN3PSWxBRTTJyaFbdXH1GOoooqgCiii&#10;rWwDX+7UDfeqd/u1Wl71i9wCnBN3NJH2qWrAasfzCpPLpF+8KkrSMboBrDauKgb71W/+WdQt96qc&#10;NAKcneqk3etCTvVSbvWIFFvvUlSy96ioAFfDYqwj7qgT71T/AMFJgOpG+7UdI33azAjm71n3FXH+&#10;9VO4q47Fx2M6aTaxFVJHzxV2Z8ZFZ0z54qimRSd6rfx0+TvUC/fNawMi5D2q3H2qtH0qzH2roAnX&#10;71Tf8s6hVsDFOWT5hS1AdRTvMpkhzk0agFQySGkP+sFLJJRqAkLbuferadKz1k+arMcnSjUCzT4/&#10;u1D5lSRyfLWAElSx1B5lSRyVpEiRZoqNm3UlXqSLJVOT/WD6VNJVdvvijU1Jo+1T1XTpTqzkBNTo&#10;/wDWL9RUC/eFWY+1QBfjqeqcdT1rACWio1+8KkrrjsAq9asRf1qo33hU0P3h9asC5RTfMo8ygyHU&#10;U3zKPMoAVm20nmUeZSM/yn6UANkkNQht3NLTWbbWQDqKZvplBcSaioaKCiTzKVW3VFRQBNUNFFVE&#10;B8dW46pVPHVgPp8femUUGRLRUVPjq4kSJY6tx1XXtViOqIJ0G5q3tPhAxx6Vk2sdbljH835V3UIa&#10;nHU2Oj0uP5B9K3Y6yNLj+QfSteOvfpRsjzHuPakpWpK2L6D6KKKBBRRRQAUUUUAFFFFABRRRQAUU&#10;UUAFFFFABRRRQAUUUUAFFFFABRRRQAUUhpq9ztwaAAtSbvXmsPXvF2naCpN1IxbJAVUJ5AzXl3iH&#10;42XEzGLTl8scHc8I9D6se9c06kYdRWZ7NdXkVnGXmkCr9QP61x+ufFrQdEV/Mukkdc/Is0eeDjH3&#10;q8A8ReJdW1di2oXUZhOOEjAPHToK5dptOQlkZyevQ1w1MatolRpueh7vdftF2e4i10i5nXPDLIpB&#10;9+Aa5/Uvj1q9zn7Haz2w4+8V/wDiK8la+WT5Ye3PIqNrpu5/SsPrcu5p9X8z0k/GvxR/z0f81/8A&#10;jdSW/wAbPEwk+eR9v1X/AOIrymbVkhzk8j2qm3igbiqHkf7NQsTK5n7DzPoK3/aBurKHN1p89yf9&#10;llH/ALLUtj+05ZSTbZtFvIVzjczpj69BXz2vipk7/wDjlNbx5bqdsobjg4T/AOvXR9ZkS6LWzPqe&#10;3/aE8OTKPMZoCR0eaIfh96tmx+L3h++/1d2v/f6P/wCKr5Cj8U6Td/eEmev3T/jTJte0+3+aIP8A&#10;98n/ABp/WZE+zkfbMPjjQ5VUrf2wZvWaPP8A6FV+HXtOuFBS9tn74EiH+tfBk2tWtwpclgTz901m&#10;XHiKONgkMmw7upTNb/XPIOWR+hX9rWX/AD82/wD32tPGpWxAxcx49mH+NfnHqGr6t5ge2uIz/vIP&#10;8KS38Q+J1Y7rmEDP9xf8KmWNUeg+WfQ/RyTVbWNctcx4zj7y/wCNLHqVtJ925jP0Yf41+b974g1+&#10;VQouodwbJ+Qf4VFF4s8Q2v8Ay9Q/9+1/wqPr67ByVT9J21CBW5uIwfdhUdxqVssLE3UYHs4z/Ovz&#10;XufHHiXcWW6g/wC/S/4Uuh+N9c1HWrWze4id5X27fLA+vOK6I4jmVxcsj708Z/Ee10myMNtLuuPm&#10;Xcsi/wB36nvXzv8AEjx9fp4duLia4m88ugzvGeo9qSS7NhothHP80rgbto74/wDr15D+0F4iR1t9&#10;Hj6uY5CCv++ev4VzSq87aLimnqZPgvT3/e6hcP5skj7gWznkZ/rXQXF2CxVeKzrByLNUP8KqBUs0&#10;wWOvJn8R2QIrqYq1YetXJXnPb+tXZpRy/rXHatIZJ/bn+dVHc0MvVpzJK3PeqP8AyzFW7iAtVJoz&#10;CWFby2JkUpu9chr0x+17f9r/AArrZoxHby7umM155qchu9YaNeQr/T0rSBB1miQgorfWtW444qvo&#10;tkUjTPv396v3yiONm9BSluX0PKPiJGHs7/8AH+Yr1L9nm5MHgh4wcBYP/Z5K818cSedHcewP9K7f&#10;4AXY/wCEfvYu4jbt/wBNJK0n/DNcP8Z3c1xlmJ6Y/rVKS5FQ3ozKR7U+JvlxXmz3PdiNMZm+YdDU&#10;MmktcKUU4Y+xrSt7XdhvX3rZg0kzRcfzrSmW9VofNfiLQ7/SvERjjnZWhcuNu4dGP/xNbcHiiWS3&#10;iQ3kn2pVCuN/oMDv/SvX7DwumpX1/PN91gyjDY/vf41wHij4Avrl291YkeZ5xZQ0+P5r6ivTiro5&#10;pKpT94yLfV7/AHDzPMk9z/8AqpWvJZpBukaL8cVq6J4D17RfETWurJEd0Z2qkinPAI5H0Ne8eHfg&#10;f4f8caHJDemWK/ACxBZmUZKg84UjqKfIawxlRanhOmaodPVWN0zj03e+fWugt/HKllKAo3/PRmXi&#10;uo8Z/s4614V2NZGO5t8sEja4BIUAEdVX+deSX2k3Gj7Ibi3+zSs3Zww6E9ifSuaUNT6DBY6Mv4h6&#10;zoXiWV42kLtIM5+Rh6e1db4f8dJFvjuI2ZAMBXYcc+9eA6HqM9mzbXUjPp7V3el+LLSbS1inmZZ4&#10;AxKhDjkk+n0q4QV9T0K1OnW+A9Yt9asL/ewiUE9OR7U+6sreYhEVQCM15LpvjCKzkE0cxYtkYMf+&#10;fSr154yu7wrt27cf3B/jWVSC6HJ9VOi1rT5Lfc0JxtHbPrXPrJMXIlJz2zVy3154YwSfc/LRJdwa&#10;p98ncfbHNcEo2dzCeGlHUyopjHcHJzxU4mWZS2OhxVXUIBA2F6cVS87bU83Q5Gmty/MFYMMdagXT&#10;4X7LUCzjcOaVZh5lByzFvLFIYSEAHGeKz4f3ZO7mtt4xNGW9Bise8UKzVqtjIfHJ9nbceRTjIxy2&#10;eKzfMqOSbFMDRa72nB61HJeH1NZTTDcPrT/PHrQBcW6Ld6kzlSfbNZ/m7mBqdJOK0WwpSsrDvMpH&#10;k+Wo5JKjRt1M5ufUuWshrWtZjGn4Vjxnbz71ekux9mUe3pW8DGcy691K0eVJAziqXiDUF0+xLMCz&#10;lDgZ6nio90UMJlmz5Z+Xj61wmuayut6xBaQ/NbwgqcjB6n/4kV1rY5H77sdzomsTabZJflCgkXPp&#10;6n09q9D+GTy+OPEsFlbwh53R33ld2Ao6cCuQsdB+0eC7HAwu3n5vZq+t/wBk/wAI6X4LWHWHDOzN&#10;PHu3s3UAdOPSmZyfKrH1j8PvDMfhfw9b2yJGhKoW2rjJCKO/0rqKrwMhjV4xhJMN+dTqa9Kn8J5E&#10;pXkLRSN1ptaWE5aj6KZTlosLmuLRRRSAKKZJ96m0AS0VFRQBLRUVS0AFFFFABRRRQAUUVFQBLRUV&#10;FAEtFRUUAS0VFRQBLRTI+9PoAKKKKACiiigAooooAKKiooAloqKigCWioqKAJaKRfuiloAKKKKAC&#10;imyfdplAEtFRUUAS0VFRQBLRUVFAEtFRUUAS0VFRQBLRUa9adxTC9h1FN4pGxiiwcw+ioqKQD5Pu&#10;0yiijmsBIv3RS1FRRzAS0VFRQBLRTI/vU+gAoopG+7QAtFRUUcyAloqKijmQEtFRUq/eFHMgJKKK&#10;KACiiigApG+6aY33jSUAFSL90VHRRzICWioqKL3AloqKigCWkb7tR0x2xxQAyY7QTVOSQ1LJIOtU&#10;biYVEpWLjHmGTSdazpZOaklnG41SuJsxtU85agRXElZ8snzGpZJKqSScmg0GNJzUEkhpJZOtReZS&#10;ZpHYmjO5QadVfzKPMrlluUWKZJ96ovMo8ygBzfdNRU/fTKAPbqKKK9A5AooooAKKKKACiiigAooo&#10;oAKKKKACiiigAplPplAAaTdQ1NobsjOV7jV6sfeqWoSjbj3q8/yqT7ViX0x3sPevMrVHZo3pw1Vz&#10;I1CXrx6Vh3Mmd1aWoSHJ59KxLiT71fPVm2evTilsVJvvZz3qpI3vUk8n86qSSV48m7nZHYax5NPi&#10;bDfhUdOj+9WRRN5ntTs1HTfMpgTFsCm+Z7VGH3cU6ncBXk+XpVaR85GKmf7tV2+9U2Alj7VJu+bG&#10;Kjj7VYjTdzWsUmARxksKl8upY4+RUvl10JKOgFfy/wB31qFo/m61bkG0Yqs33qejArSR9eapTjBI&#10;q/J3qjcfeNYSikBUkGcio/L96kb71JWaQDVXac5p+75cUlFPlQBSN92lpG+7WdkBWkOOao3EntV6&#10;bvWfcUtmXHYzrhssaz2+8Kv3HU1Qb74rZJWKZFJ3qDOHNTyd6r/x1rBIyLkUvtVmOTpxVKHtVqPt&#10;Wz0As7d3OcUoXac5oX7ookO1SaVwF3e9P/gqr5lWIzuhBouBG/3qhkNTP96oZKLgRL94VYjaqy/e&#10;FWE6UrgTq26pV+XvUMdOkba34VzgS596njX/AGqoiTkVZjkrWIrF5E460rLgE5qKOT5aUycVYrIj&#10;kk9qr7vmBqWSoaLk3ZIs2OMVMvzVVX7wqzHWcikP27WFTx1C33xUydKzKLEcntVlW3VUjq1H92mm&#10;0A9eoqTNRU3zK3jNgSMfmFTx/WqLSfN+FTxydK052Bb2/wC1SN8vfNM8ylVt1a3FZC5ozRRTugsg&#10;zRRSUroLIVvl71C/znOcUSSGoPMrDmCyJdv+1Ts1B5lHmUcwE+aM1B5lHmUXYyeiiii7AKKKK0i+&#10;4C09Ztvao6K0ugLHme1Hme1NooujId5ntU0dV6sR00+wmiwvOKtwxbu9VU7Veg6CuiKuc8m0X7P5&#10;u1b+nx/N+VY1jGPSuj0+Mfyr16MUcVRuxuacNsY47VoL8tVLJcIPpVqvXgeY27j926ikWlqy02Po&#10;oopFhRRRQAUUUUAFITilprUAG6jdSUUALuo3UlFAXQu6jdSUUBdC7qN1JRQF0Luo3UlFAXQu6jcf&#10;TNRluaNxx1pX7kcyJNw9aRpVXknA9+Ky9X1y20Wze4mOQq7uoH8zXiXjf42XTSSQ2RmtkWRlDK68&#10;joO1YVa0aavcpansuueNNN0SMmS5haTjCb/X8DXj3ib4talqe9Iols4hkBhMxzz16ivJtU+IF1cT&#10;F7m4ln4HDODWPNrV3fRNIZXiiA55ryamOkvhZvGFzp9S1pbm5eaSZrmQsWYeYcA9+uaz73xVKIws&#10;flrz9w5J/nXKXmuRQqBGxZz947hycVDAz3fz7jmuKVRy1ubezNe6vpr7qF/P/wCvVLy4l68v3+tV&#10;NQv4NPjzLceWeP4gP61yWtfFjStLhcAF3QEFvMTkjjPWsLSk/dQWUNWd3HM8JzFCWJ44NU9QkuGB&#10;IYR9OGbH9a8N1b9pCC3kdIJGgKk/MZY+npXn+v8A7T0zSEC5uH6fcmT+ldlOjJ7oXtIn0tIs0uQZ&#10;UHvvH+NVmsZYzvSZXY8YDD/GvleP9pKeXgS3f/f5au2/x+vZGBiuLpT/ALUq1t9WkY3ifSdxb3yL&#10;lUL/APAv/r1n3YvmjGYCMDnvXj9l8bb+aMbrmY/WRf8ACtnSfjlE8wiuldwDtJZ05p+xkiotHeNe&#10;TW8WPLO/vyRVJvEUiNtLqPYsf8aW18eaJqkKkosbMMkl0/xp02j6drC77SZVY+hz0+jUWUd0VdD1&#10;1H7QufNCkjoDUTXBRs/ewetUJNBvLFv9aSo6cGprUNG37/kY7+tOTiNM1rXxDNDICUVVH94mtGLx&#10;NBPNtZ4wWPPNYF9JAYflABrm5GeC6VhIcE56+9c8nzaFyR6JeXsC4ZZEJNZ819E/SVM+lcpfahM1&#10;ugjdt+cdfaq1nbX80m8ysR17+v0qLIg29b1A29vlCu7IBFbfwSgbxB4kF4Yin2OQjcPm3ZR/y6fr&#10;XHa/ILa0KyHMnBP516V+zfZPD4b1G+xlmlQ5xzyn/wBlXTH3YXD7SSPXNSby3jZj0GQD2wBXzj42&#10;1JvEnxTZchgIVwVO4cR//Xr3zUNQ8xbnzM/u4mPX2FfLfhHUJNY+Ic91ksnlEDPPRFFZQbs5Cn8V&#10;j1skrHHlNmwYJz14FUL283fKoz+NJNfSSKBk4JI/lURiwPMbkHmuS7erOpRSWhUkZzH83yViXxXk&#10;Dn3/ABrWvrwSsUXjGKxLpSiMSc//AK62jsQVGk2/w5qldRmZt2Ngq+se+q+rsLazUjg8fzNax10Y&#10;jlPFmoJa2Mqrgtt9cd8VxHhpTdatLI6cEg56/wAVXPFV9JcSFNxwc9/epfCcS/McfNgc/jXU0orQ&#10;XKju7WP5yAfl9aq6u22GTBydpq1Zvstkz97n+dVNRjLwux6Yx+Zrmu29RnmHiAGZbtT8v3ua6f4F&#10;t9nXUId27cn5fO3+NYniqAQQzsO4J/lU/wAFbw/2xqMWTgIv6tWs37tjWjpPQ9Un+aTfjpxin21v&#10;5jA7sc+lIV3MBViH93Xnz3Pdta1i7DGVCoOg710dqrR2TYHPr+IrBhkCwoxHP/166bSytxZkY6/4&#10;it6KTNUrPQSzsV/scx/dcHJbHXhf8P1qSw0prctOkhLLhtuPx9a0FgETCLsRVFr17a5uIxnaMD9K&#10;7eZrY9CUVOnqemH4Vt8QdFGprK0F3nYqJEGPytjOSR2JryqS8lt7lXt/Ntb23k2LCwY72BxnIxjv&#10;XtXww8cP/ZQtVLI25yGyOOQa72T4W+GdW0kbNNtotQmXcLnZyGIBzwfXP51tGfc+am3CVuh4R4C8&#10;YX2n+J1n8RzLDbTCNFMrNtGCozyx/hr0zxN4M8OeOI5YI3s76BtpMsAiZuCOBnPevJ/iV4S1Lwvr&#10;E8M1s+o2EcpWF4kb5eATzjt069q87uh440+YzeHPEF1YBhhYXZyB/e6hvT0qJa7G6pOykmXPiD+z&#10;Td2N8H0qaYM4Zlt/sygn5uBkMO3t2rxjxF4L8UeGbmUXOiXPlq5Qyhc7sewJx+NeuP8AGzxz4X8U&#10;6RceIobnVrCP/WbQACoyDyYgO4PWvVvAvj7wp8bLy+tV02K0uoxvkiuzG/UlcAA9fw71jyz67HbT&#10;xdahsz4mbWLmyl2zwmPd0XDZH5fQ1o6f4rlmiLbtgXjaS3pX1h8TvgT4ah055oLC1sLkFMF4yM8k&#10;cZb0/ka8B8X/AAS1Pw26ywIs1vIN2IonA64Hb3FPlPRp5t/OUrHxRFeKq+auOhO8nFaP9qxw4IlB&#10;/wBrd0968xkS4snYiKS12kgocjOO/P8Anirdnqksq4kdiuOcmuWcGevQxlOvueqW2rQzJhnVv9rN&#10;Mv4yi+Yh3DHQVxK6wnkqsJIYehFdHpWsC+j8p8senJHp/wDWrj5Gnc5sXS0vAcbsoVyuMnHWnfbP&#10;n6Z/GqepPtmO3jac1Wt7gySDmizPIcbfEdZa3W+2ZcYOfX2FYmpTlbgJnhmxnNTxXBj+WsvVJj5w&#10;b0bNarY5pWvoOnkEPfdVOS88z+HHbrUU1yXqsZKYiz5m5hUm/wB6pLJ8wqTzKALaSYNWFm+X/wCv&#10;WasnzVOsnyn6VvFKxjMsNNu//XToZMD8ap+ZT45KrlRzK19TTWT5SKMGRo0B/Gq8clPvLj7BZi4P&#10;fp+RP9K6oxV9DJ8ttR+peJ9O0A7L4edFgEgA9zweFNeb+DpopNSv7qCUSxST7o2IxgZJA59iK+vv&#10;2WPgxofxfttSl1nSrfVGCyLGs8bPja0JHQ/7TfnXx5p9udD1nxDZSQ/ZvsV+8SRAbeA5XABx6VcY&#10;ycFJHNTaVSzPo3wXfQ6hoCWt1PHE20bE3ZJ5Yf1H519KeFfBuleJ/AJstO1mS21qKYusUOCSu4Z4&#10;GOzZ69q+dv2U/BK/E7xdDDKjfZbdYmdXDEEGVVPQ+xr6u13w1b/DP4o28Glr5VnJaeYypkDcQw7k&#10;/wB0V3YenGa97c4MRUfM0j1T9nbxVqGqeG5rPV1aK7t5EhCyyFmOIwM8njkGvYx93rXzd4B8TR6T&#10;8Wk0WHLLfS+ZtUjA/wBb2/4D+lfRvmdqum2rrsefFPdj2k9qQPkgYpOtHA5rp0GlfVkmPelHHeof&#10;Mo8yo5kVyk+aM1B5lHmUuaIx8h+am5qKST5qb5lHNELE+aM1B5lHmUc0QsyfNTZql5lTeZRzRAnz&#10;RmoPMo8yndASeZ7U5W3e1R0jNtp6BYmzUOaTzKh8ys5SSAnzRmoPMo8ysfaGijdFnaP71I2B3zVb&#10;7QfWlE26nGprqPkJ80ZqDzKPMrXniHIWoz1p+aqxydaf5lHPEhqzJ80ZqDzKPMo54iSuyfNM8yo/&#10;MqHzKOeJpyFrzKPMqr5lHmUc8TNrUnzRmoPMo8yjniKzJ80ZqDzKPMquZBZk+aM1B5lHmUc0Qsy4&#10;p+UUuarrJ8opfMo5ogT5ozUHmUeZRzRAlkPy1HmmSSfLUfmUuZWCxY/GlwPWqv2ij7RWPtdRpFra&#10;P71G0f3qq/aD60faD60/aI05Cy2F70m4etVZLg7etR/aD61aqIOQvbh60bh61R+0H1o+0H1p88Q5&#10;C9uHrRmqP2g+tTLJ8o+lPniHIWM0u73qv5lHmUe0iYyi76Fjd70Z96r+ZR5lHtIkqLJ80bh61B5l&#10;QtOdx571nKokXyyLjSBab5wqlJcHb1pn2g+tY+1TNowutTQ84UqyBqzvtB9adHcHd1o9qinT0NHc&#10;PWjcPWqP2g+tH2g+tV7ZEezL6sM9afvqhHcHd1p/2ij2yJcGXN9NZuKq/aKR7j5TR7ZByss7h60b&#10;h61R+0H1o+0H1qPaIfIy9uHrRuHrVH7QfWj7QfWpdVByMvbh60BgO9UftB9aPtB9aXtkHIzQ84Uo&#10;kzWd9oPrUi3B2jmq+sByMumTFJ5wqm1wdp5qP7QfWj6wHIy8WBOc0jOAM5ql9oPrSNcHaeaTr6B7&#10;NlzzhR5wrP8AtB9aPtB9az9uaeyNFZATinbh61mrcHcOak+0H1qliLdQ9kXtw9aRnAGc1S+0H1pG&#10;uDtPNP6x5h7IuecKhmYHJziqv2g+tV7i6KkjJqvbh7IfcTBVOP51l3Fx/nNJNdE8ZNZ9xOaxnWbe&#10;hrGFkPkmzk1Uml+U1G059arSTE5FXGRpyhJL1qu7Z5zTZJDUDScVtGTY+RCSt15qHd702WTrUXmV&#10;bYmrbE+73o3e9QeZR5lZtCJ93vRu96g8yjzKzswJ93vTvMqt5lHmUWYHvVFFFegcgUUUUAFFFFAB&#10;RRRQAUUUUAFFFFABSNRuprNQAUUm6k8z2oFdMJPu0ynbt3HSo3cJXLVqKOhSjdjLqQLGfpXOanMM&#10;H/eq/fXn3xj1HWue1Cbfn615FWaOynHVWKF5P71j3En3qtXj9eay5nzkV5FWSZ6EYtEEzbj+NR0N&#10;9480Zry5J3OlMjb7xpKVupoVd1RZjuiWOhvvGhflopDEooY4Gab5ntTsA1vvGhfvChjk5oX7wo5W&#10;Baj7VOn3qgj7VOn3q2jFoV0Tr92nUkYzgU/y/et7BdDaSlYYOKSiwXRVuKz5u9aFxVGRM85rGTvs&#10;MqN96m1JImMnNR1mgI2+8aa33TTm+8aa33TTAjp38FNpy/MuKzswK1x901l3Fal38invWTcSe1Ty&#10;u5aZQuOprPkOGzV+Zs5rNnPBraI7kcklNjOeahkbrzToZMKK2irEWZdjO0ZqzFJVNW3DHSp41/2q&#10;0dmIuKdwzS1GrbVA60vme1TZAPqVWxGBVfzPagyUWQCyScH6VSkqwy981XkpOyAiX7wqdOlVwcGp&#10;Ul5AxSugLUdTVBHUrPtrEdmO6VPHJVXzKdG3vWkWuojSjk+WlZ/lP0qtG3y9adnPequgCihvl70w&#10;SZoujOzJE+8v1qzVdByDmpvM9qzk0VEev3hVhOlVVk+YcVOknHSouiizHU9VY5Pap/M9qLoB9FNV&#10;8kDFOb5e9axaHYbu2tVhJKpt87A5xUyLx96r0CzLHmU+OT5arbf9ql3bOOtO7EWWk+U1H5lReZni&#10;k2/7VF2BN5lJvqLb/tUbcc5o1AfTJPvUeZ7UyST5ulFkAtFM8z2o8z2pOSjuA+rEdVlbdUqzbe1T&#10;zxAWimeZ7UeZ7U1JMB9FM8z2o8z2pt2Amj706oo5OvFP8z2pcwDqfH3qLzPanRydeKq7Mianx1D5&#10;ntUsJ3VrTuItwruNa9rGdtZtquK2rUcV3w2OaRrWsdbNou39KzbXFa0GOOa9ai0cFR3Naz6D6Vdq&#10;hayBRVzzP9mvWg0ee1qSrS1Gjls8frQzuvSPP41pa5SJKKZ5ydmo81e5xRZj549x9FM85P71N+0L&#10;QHPHuS0VF9oT1FNN5EvV1H40g54k9KtVvti/7P8A31TJLxRjlR/wKq5WL2ke5dyKgqm2pKvYH/gV&#10;QyarHH/Gp/4FRysiUk9jSorEk1xG4+Uf8DqBtcVe6/8AfdKzM7s6LdRurmv7cT++o/4HTo9eSNs7&#10;lP8AwOizFzHSbj6Ubj6Vz/8Awka+qf8AfdN/4SZf9n/vujlY1K50W41GVSTKlcjvWAfEgZSBtz2+&#10;evM/il8eLPwrZGys57ea9kQ/KJyrKQwHYfXv2qJyVPWRUby2PTfEfjDT/C8ebmRhjICqhboM15F4&#10;k+P08sjRWJCqMEFoPz6mvnjxR8SptauJLi7n5Z2fb5zEZP1rk4vH8V9efZjLHGuNw/eHOa8Wripy&#10;ukjpp0tdT2HxR8R9e1a3kLNFswR/qwO9cPJqUuoZF1jP+yMVSj1SRo3jc8Y4O480kV5Cc+c4QL0r&#10;yqjm9zs5I20LVuIreUkglMfrTriaW8Xy4U+Xpzx/Wsa98XQQq0UEHmvxyCf/AImuW134hanoOlzP&#10;DZPK+0sBlx6DtWXLfc1jZHdzJYaTCHvpmzj7qgnBxnHArz/xT8bdL0GOSO3doyB95oWbOQTjrXjn&#10;ia+8a+Orh5E0+4ghLFwVZjkHjuwrhrz4U6ndXRN4bpzj/VlM49+Sa9ClRS1bMeadyx42/aCv9WuH&#10;i08ruwvLwAdOvU151caz4j19iLt4Sj9dqqODzXpunfCeS3jx9mkc8/8ALJc1uw/DO4SOPFlMoAHO&#10;xa9Dmp01oRJSlueJJ4PMw3MP3h6/PVm38E+U2dv/AI/Xu1t4HljUKbV8gddgqeTwntXDQsv/AAAU&#10;fWrdCPZs8Ut/B7qwYDjr9+tEeH3ijGB7fer1CTQZFG1YWIHGdtVxodwXx9ndv+A0/bl+zPOLG0ks&#10;5c4/Wti705NdsXjU4l24HOBnrXZT+G5I49xgbPptFZUmlmFi5jaPHPStKeIV9SZRcdjyDVJvEvhS&#10;5kSEwtbBiqg7SfX2962/B3xtvdLuAl9tHDfdhB69OhroNctn3M6KXJJGCM9v/rV53qeim4uCTCQe&#10;OiiuhShLcjU+j/DPxta6aPfOPJbGB5HOMV3dn420zUgC0jliMn92RXxlY+H5be4Vo3lJznaB09q7&#10;7QdH1Ro1KecBt64Pr9a4qkYGsT6VuGs7pd1mzF/9rI/nVaK1mWOQuoJ78ivDG1zVPCZ8ydZBGP42&#10;Zh1+hNdDoHx1gnhdGnhOCBgyP6e9ckqfVGjkj1K1mUs8bKQVGae2qJbxtnPHtXNeHfHlhrE26SeF&#10;QRnAkz3rX1jUrG4EQhaN8nnaw9B7VnyS7EXRxPjLxA1yspT7wKqPl9s19T/DCzutI8F6arhQJI0c&#10;8g/8skr5e1rTTqHiW3tLaLdu+Y7SD0Ru34CvrtWl03S0hcBFhtxx9Fx/StK3uwUeo6bXNdnPeOtS&#10;fTPDerXDcLKsijjP8D14D8JAsMc1y333Lf8Asg/pXqPx61lLT4c2oEqiS6eQEZIK/u3/AD615t8J&#10;rUSaCkjHBy/OOvzCpiuSl7xM/eqaHoVuHaIyH7v/ANas+6n8yYp2zUkmobbMoOOg69elUml43bef&#10;rXEk7HZdWJPK2sap3Um1jj0NWVusxglefrVORd8mfrxWyehmR2cPmM5Nch49vjbxmEeq9vqa7iEl&#10;Y2+TAx1rzfx5fKs7p5fmfd+bPt9K0i1cDiJrcq4I6NzWzofyOM+386zZJtqgFc7u/pWloymR+OOn&#10;866pSTQHYW7nqOlR37nyX+lW7BAsKgjJ5pt8oaJwVwMda51uB5h4k3N9o/H+lY/w3uhYeLrndx5m&#10;wdM/xCuv16zXy52zng9q84hvF03xdbueA0qjrj+Ja0l7ysjSm7SR9IwP+/Zfb/CrNZ9m3m3Hmj7u&#10;K0V+auGe579nJqxNbyeWrZ7itzwxqC2+VY9c9vpWEYd0Y+bB+lUvtn2WYDdgeufatqLS3NeV3seh&#10;3mqeTIki/Xp71YttQk1TeYsb41BbIx2/+tXOaXqkGoxrHlS+QMbs1rtZzaeyzWbGYyAB0UY/ka69&#10;3oepFcsbMdDqX9i3AuU78Nxnt/8AWFfRPh34jWepaLGqu3mqir/qyOdor5lvLV4rjzZiUiP3kI6f&#10;5+lLpeoz6dlkkYKDkckVnLm6HnVsPGeqPsLw7qkEtjI8ys/mZ3YGOMt7+lefeN/hnJrPipbvwyyx&#10;XXlqFNxJxwCG4IPY1554c+Ld3pNp5ZQFWG3c0jdia9B8G+OodQvluJJY42YMuGYkcClGpbc4Xhqk&#10;dehx/wAQvCt9ZrEnii2WdNhHmWkg4GQD3HfHavJfF/gLw1HDZXWnXd5aXckhb94QQMYx/Ae+K+rd&#10;Y8W2szRWsEsNwZODznHI7VeuNJ0vVtFhgv7WAxhSVfy1yCQcnJB9a6Y1VLRnPKXLufDmraV4j8YO&#10;9jPrCXKxgMibETODnqIx/eNdOvxI8R+G7j7FqEMN3BGoVfLRcgDI/vL6CvZ7r4UxR6sF0txLHIMF&#10;lVBjjnuPQfnXOeKPhpcaDayXof5nOTGwU/xDuG/2v0rZWewk4yPnT4ia0nime1Asjbx4wZM4xlgf&#10;75/lXA6xpy2EoeGbzMjv24HsK+iJvB8eo2ZDE7CuSxAIzjOMflXzn8UmvND1q6tbKxaQROwWQDAb&#10;AGOB9fWm6aaNY1lS+FmI+peTN87/APjtatn4giWdCGJHH8NeRXPjbxC14Ym0R2kx90bvSt9rm8kj&#10;imnhaF8AFMEY6f41yzou2hv/AGhJqzPYI9UW8iBB7Z6YqCyXddFvb+lcz4bvGW2i3g/OAB19a6iz&#10;kELZPNcko8u5UazqGpJcBVC/0qlqUgaND/npUF1P+8H0z1qGe5MyBduMd81iMlWT93UaydfrUStt&#10;XFIq/KTmgRYEmCDRJKJKqM+MikSTb707MV0Wo22vSzSVW83c4OMfjUm3zCOcV0R2IkOhhLNmtSFh&#10;HHn3qK3jCp1z+FJNhUOWwM1cVdnFK6LtvK15MkKDJkYIO3XivpjR/wBmuDVfgTd6s8bfb5rF5lH2&#10;nAz5cxHGP92vnbwrD5N3BckfJFKj7iOOOa+v/CPxb874czWkZiIisDEB5p/uMM4/D9a6qWnNzHBW&#10;qxTSuaH/AAT/ANLGj6bbrIu2YC6Vvmz1ZT/hW58cP+Cfvhn4oeLotbtzPFO28yhr5kDbpC5AGw/3&#10;m715d8GPF1r4XSG/urwwuFkTClgpBPXgGvrP4Z/Ga18eaJc3kKxSJYsFJWU5I2g55HoM08PUXJZm&#10;U78yaIPgT+z7onwL0OK105JftAhWJt9wZRwxbuB3NYHx90tF1jSr9EPn4WPJbj7s3au91z4vaV4f&#10;t/tVxJFH5mQDI5A6Z/u18+/E74t3PijxRpVrBFE9rt84sk5bJCyrj9a78LiaHPy82pzTo1LOTRrf&#10;AvwTdf8ACzLrV7gqRDcsw2uPSU9Me9fU3nP7V4v4J17S/DqahNLPFDJJKHw7gEdc9vc10L/FnRlb&#10;Av7c/wDbU/4VnUqRpykmEoqUE4npSzPt/GopJnrzmT4u6PFx9ugOef8AWH/Cq7fF7S2YBbmE/wDb&#10;U/4Vm8RG2jHGNkel+c/tUclyVb5utcHa/ErT7nH+kxL/ANtCf6Vpw+KLC65F5Ge33q53W1K5Tp/t&#10;Q/yKPtQ/yKxFvFkXMTCQeoNSLNuXJbFL2wcpr/ah/kUfah/kVkLMG6Nml833qfrCvuHKannj1o88&#10;etZX2z2/WnLdbv8A9dV7bqHKafnj1qXzx61kfaKf9s9v1pe2XcfIzU88etHnj1rL+2e360fbPb9a&#10;tV1bcPZs2fPHrSNchf8A9VZP2/8A2f1psl5vxxj8af1hdw5Ga/2of5FRyXQ/yKyftH+c1G11u/8A&#10;11nKsn1DkZp/ah/kUfah/kVjtPt7/rSfaP8AOa5ZVlfctR0Nn7UP8ij7UP8AIrG+0f5zSrPu70vb&#10;LuVymx9qH+RUv2of5FYfm+9P+0f5zT+seYcps/ah/kUfah/kVjfaP85o+0f5zR7fzIdNvY2ftQ/y&#10;KPtQ/wAisb7R/nNH2j/Oaft/MFTdzZ+1D/IqL7UP8isv7R/nNM833o9v5mnIa/2of5FH2of5FZHm&#10;+9Hm+9Ht/MzdN3Nz7UP8imyXQ4/wrI+0f5zSNPu70419dxezZq/ah/kUzzx61l+b70/7RWv1iPcX&#10;IzUjnHPNP88etZK3W3/9dL9s9v1qlXXcORmv9qH+RTo7obv/AK1Yn2n/ADmnR3Hzf/Xp+3XcPZs3&#10;ftQ/yKPtQ/yKxftH+c037Z/nNHtl3DkZtSXQ2/8A1qqSXQ/yKz2u93/66iaTd3xSdZW3DkZpfah/&#10;kUfah/kVjmYgkf1pPtB/ya5pVHuCgbP2of5FH2of5FY32g/5NO833rP2zNeU1/tQ/wAij7UP8isj&#10;zfejzfetI1XYOU1PtA9aPPHrWb9ooa5x/wDrpus0rhyml549anW6G0fT0rE+1e360v2s+n61H1nz&#10;DlNv7UP8ij7UP8isVLgscdPxp/m+9Uq9+pPIa/2of5FH2of5FY32j3/Wka6I/wD10/b+Y1T1NOS6&#10;H+RUf2of5FZjTFv/ANdReef8ms5Vr7G/sjVlugy/j6VF549az/PP+TSed/nNZe1YezsaPnj1p0c4&#10;3dazPO/zmnRzfN/9ej2rH7Nmr549ad9qH+RWZ53+c03zD61PtmV7M147obv/AK1Sfah/kViLKV7/&#10;AK077Qf8mj2zIdI2ftQ/yKbJdAoR/Ssj7Qf8mjzz/k0e2YlSNHzx60eePWs7zv8AOaPO/wA5p+2f&#10;c09mjR88etHnj1rO87/OaPO/zms5VncfsjR88etC3ABz/Ss7zv8AOaQzEj/69R7Zh7E1PtQ/yKPt&#10;Q/yKyfMPrR5h9aPbMPYmt9qH+RR9qH+RWS0hAzmm/aD/AJNHt2L2aRqNdDcf8Ka10CMf0rLaQk5z&#10;QJCD1pfWAVNGl549act0AMf0rM87/OaQyEnrWftma+zRq/ah/kUfah/kVk+YfWjzD61LrSKVO5rf&#10;ah/kUfah/kVk+YfWkaQgZzSVaVw9kaUl0P8AIqBroY/+tWbJcH/JqPzCVzmuhV2xezRbuLoGMj+l&#10;Z0kwpk0hweaqSP15renUb3JdMmeTNVmk5o3fL1qBm+brXfCRm0LJJUDSUkjdeagY/LXdBoyasDSc&#10;0nmVC/3qbmt3rsZMseZSNJ8pqs0mDik8zPFKzES+ZR5lRbf9qkb5e+aqyAnWT5hUvmVSzTvMosgP&#10;ouiiitzkCiiigAooooAKKKKACiiigAopGptABSNS02T7tJu2onsJTaKHkCr+Fc06tgjEa7bVzVG4&#10;uDS3F0MY9/Ssi8uh/kV5lWpdnXCBXvbg7n57n+dYt1MWJ+tT3c4+asW6mzn6151SR3U42aZFeSc1&#10;mSSdatSSVUm5Brz5nWV2k+ak8yoZPvUyuSQFunR/eqonWrC/dFSxrcmoqKpV+6KyNBG+6ajqRvum&#10;o6uOwBSr94U9fuilq1uJk0fap0+9UEfap0+9W2pmWYu1S1Av3adRqArfeNNpabJ900O9gW5WuKpv&#10;92priqb/AHawNRkveoac33qbQBG33jTW+6ac33jTW+6aAI6dH3ptNb7tAEN93/Cse4rUuDtUmsi8&#10;k60AZ9w+1iKzJ5OtaMsnWsy6k+U01uNblWSQ0kch4qKSSkjk6VtqaGjHJyKtxyGs+F9zAVcj7UyJ&#10;F+M5UGnVDF2qx/yzoJG0UU1vu0tQFb7pqtJSv96oZKzkAlFQM22kWT5hUAX45Ke8nNUvMo8yg1Lf&#10;mVLHJWf5lSRyUESNWOT5aesnzCqkEnyH61J5lBJPJIaiWT5qb5lKsnzUAWopOQKsVVjfpUtRICZf&#10;vCrCdKrw/dP1qXpUgWI6nqtHJVqOT5aAAdaSSQ0/zKjkkp81i4kIk5qwklVvMpVk+YU+cot+ZSq2&#10;6oPMp8cny1rzmRJSeZSeZR5lHOAvmUeZTGbdSUc4E1RyfeptFHOAUUU3zKzk7gSx96fVYtuxU0dQ&#10;A+ineZSM26ojPUBKKKK6ea4Do+9Ppkfen0AFPj70yitzIlqe36iqdX7eT5hVxlYRft62bXpWLHJ0&#10;rQgk4rrhM5pHQWslascxXHNc/HNVuG429OvbiuylV1OSUDo7ec4HNXvtgrlDqXkj9+cL7CuW1j4p&#10;W1nGQGJbj/lkf8a9SNRvY4akbHqbajFEMu2305ArI1TxzZ6fwXzzj76/414LqfxG1K/3CAoEOQcx&#10;jv8AjXK3017qEheV1yTngAV1wnIyPer74yabCuY1YH2kT/GsCb47RK2FSRx/10SvGGhtYect+tR/&#10;2nDb5CE89eK6uYy9h5ns/wDwvlP+eMn/AH2n+FRH45St0hl/77X/AArxeTW09f8Ax2qUniFfX/x2&#10;i9xezcep7fN8ZrtsbI5h6/Mv+FUpvi5qMh4E3/fQ/wDia8Sm8QHjYfr8tR/8JBJ7f980Bys9u/4W&#10;1qX/AD1m/wC+x/hTJPivqTY/ezf99j/CvFP+Egk9v++abJ4gk46f981fvBynty/E3Un/AOWs3/fQ&#10;/wAKrN8Tbx/+Wsv/AH2P8K8X/wCEgk9v++af/bknt/3zTV+oWseyR/ES8Zj+8k/76H+FMk+IV3/z&#10;0k/76H+FePf25J7f980f25J7f980wPXP+E+vTz5sn/fQ/wAKP+E9vf8AnrJ/30P8K8j/ALck9v8A&#10;vmnR65Ju7f8AfNAch61/wnt7/wA9ZP8Avof4Uv8Awnd7/wA9ZP8Avof4V5R/bknt/wB81LDrhkmR&#10;PTBPy/SplLlVyoxO/wDEPxUu9B01rppJThgow6jr9RXy3r3i698RapPfXN1M7lm8tXfOMsT/AFrq&#10;PiZ4iW8vfIB4XY33cdj/AI151GqtLk+teLXr87sdcKfLqSa5q0iWaHzGDEc8/wCzXnV1rlzZ3AuU&#10;mcbOuG7EY/rXf3luskTKO+a56TQfl2nuf71cvunQel+D/FP/AAkunRzru+XaDkg/wg9q1b6+WPgK&#10;WOeRmvKPDLHw7qkanhS4Pr6ivS1ukmVJlP3gG6evNZVIp7FxJBexrHv+yKjf3mA/LpVW9m+3W7NN&#10;DE0QHIZR0/KnTOJG3+vFY2t655du1ovO8Y+77/8A1q5+Qs2dMW1ukEcKx24UAcADPap7rS9Pj6wR&#10;ySd2wOlcLp3n2NwXIGyfAHQ13c0kqbUGPlX+pqfe7gV0sLWL5vITH0p0s0DLtSBRgYHAqncXgLYf&#10;+VLZwBm3DoTmqTcd2A6OwaeQ7Y1HGfu0kmiofvov/fNXBJ9nYsOuMVHHceZJT5wKa6DbMf8AVp+V&#10;TReH7OE7mhjPH92tSKQR0kmJGzUe0kBjXej2ky4ESD8K5zWPCMU0b7EQcH+E16BHbK3Wqs1nCzsM&#10;nqa0hUaepLVzxLUvCiQs4ZVIz/dNcfeeGofPPyJ/3ya+j7zQre4jwcnn+8RXMah4DjkbcqHt/wAt&#10;K7YVSeU8YtvC8azIVReufumu90HQX8hFRFHyjnafWuts/AZj2NIMKMFfn7flV26082dt5a/cXgc+&#10;xqKkw5Tzrx54ftV01klCTvlflx7n3rxaHwrAs0ixoIWZj0BGP1r2zxVG7W7Aeq153bIYrn5uobmt&#10;qc9CJRsU9N8N39j89teNnH3V3dM5q1canrljj/SZTt9z/hXZafcI1uiueMelUtcEDw9T3/lWvOux&#10;mWPhHfX/AIg8eWf2i4Yt5chKuc9ENfZ99IssGo+ZLuaNVQDPqxHrXyb+zXax3XxOgj5wttMev+yP&#10;8a+qr61h+cjPzyrj/vsf41zYj4kOB4Z+01c/ZfD+gQBjsaZuM8fcH+NUfAMi2Xh1FTgZbp/vVn/t&#10;OXD32taVp4+7FcfT+CMdfxrS0qJYbONF6DP8zSrfAi4fEzQmlb5OeDVqH95GPpVT/lnU1vJsrjNy&#10;Zl2riohzIKWT945b1pjrtUmgCW8ulhsWAHOD/I15N4gb7ZcOW56dfpXpUv7uNveuX1jTzNGT3471&#10;pT3A4X7L52FrR02MWr8/55o5hk8o9/6VNHP/AAdq2A37TUBux/WrNzIJoyo4JrChYK2K2Lf96Anr&#10;QBjaxpm6xmb/AGT2NeF+NFay1qB0OCk+ePwNfRmrRmPS5sf3DXzl8TYz9onk7lz+i1pDcL2dz6G8&#10;G6r/AGlpcUhznLDkj1rr7SPzCK8W+BeuJeaNHDnlWkP3fcf417fYkPH/AJ9K4qnxHvUZ80bj5LY8&#10;46VzetW77H2nB4xXVbByKx9Utshj9KV7HVGfM0zjdH8TTaXq0ZZ3Kb8Y3D3FexeFPE0dzGplUvuX&#10;I3EdzXgnijTHt2MwHQE9feqXh/xrNpcgjOAF4+5nv9a0p1knqfSU4wr00lufUV1pUt8xmKboe64P&#10;+FPOl6bJDgFBIo+5nr+tcF4S+KiR24SVsKS2cRf/AF69At/Emk+IYFuXd/OXCj5SOuD/AFr0ISjM&#10;46tCUdiODwzLqmEt4QqJyPlP9BS3l9N4f/0dA0cvUMvHXmrUUp+3Rx2pykeGG7/awf51qxrPCBHL&#10;jJOePpUOlqZOVlaSOZtPFtzZzrK80juDkfNXRt8UdVksUj+0yKmCAu5c/wAqjuPBWm30Mk8xfzVG&#10;RhyPf0rnJvC9vHMwEjKoOAN3/wBap9k1scUlSqaNHV6L8T59MkX7RHcTdfmVwO1Ynirx9d67GYla&#10;4ij9HbPcH+lZ/wDZdnZ/vHkZlXqOfp6VjapeCb/Vnai+o96V5RMHRh0GNfXEdu6xXBKquSAf8+lc&#10;drmk2WrM0k9pHLMxOZGXJz0zUupeILeFSjEtKOhC8df/ANdUf7SudUj8qNlCkY5GOvFHtpGvJSUV&#10;oY154V8NaRi8k0u3mk+79wZ5+prn7jwTa3CyXt5BHbwnLRxFSPl6g9vUflXYXE9npMf7zcZ/UZI5&#10;rltW1aXVLgGQgkLtGBjjJpe2fU4KlOMtEjDh01YbhxDEPs6H5CBwKsM+yrkVp8pY/wA6ZJCK5py5&#10;hwjyGe0xeQVOqbkJ9s02SEbs+1RMyr3rI1H01221XkmFVZLvb8v9KqO5MizJId1J5lUfOLSD61Y8&#10;ytDMtwtu/OrS/drOik/nVlZNq5/GtFsZSkasEh2UmBPIEb7vWqUCm6mUdq6288Pj/hHTJHywl/vV&#10;cXZnBVqWR2GhaXaXWmeXEiglQCcf7I96raprl74RsbuGCaQRMjJhWwMbSe/1rjPCPioWlwEfg7gp&#10;+XPYiu/1zyfEWgKwJJVCfT+Ej+laRnqzzKkeazPTfhDo9vrfg+GW7EbljIf3gyeHxW3YTax4Psbi&#10;30LVvsEdwC7RxnAbAxz17cVb8B+G5dL+GNnekYjErrndnkyN2qO4ZpoBLHyvf9KwoPmgy614yOF8&#10;Y+OPFOsWq6fd38kixEgOCPTHZR61k+C77UW8TWcV1fyTlUfBdicDa3HP1P511mtW4mUluuT/ACrm&#10;LOP7HrNtIO2ff+FqMHC2ITYpVJSpNHq/xY1O98N6paRpfyLHcRlyqvjPzVyFv4kuZhk3cp/4HWh+&#10;09NJNNo1xjgWp/8AQx/jXimn64YWAbj/AID7115p7lRpEYX+H7x7PD4km/ilkk999aNv4m6Z3j33&#10;V5RDrQlIwf0rQTUgF2nvx0ryXKSdjtcU9j2PS/FA3D98/wD32PX611en+KZQP3c0mMn+Ovnq11MW&#10;+P8ACta28UeTyP8A0GhTfUiUbI+odH+Ik9mFWR5GUkZ+YdK7bRfGkOpKAAen95fWvkWx8bGQAE+n&#10;8H/163tN8WTxuJEx/wB8+/1quczPryO4BXKnin/aD6189aD8Xrm1ASYr9/PEXbj3r03SfiLZarCD&#10;K7Z5/wCWZHShu6ujePLY7L7QfWnx3B55rMh1CzvuYw2fcEVbiR2VgnArBuaLST2Lf2g+tH2g+tUQ&#10;phbLVJ5lLmkVyFr7QfWj7QfWqvmUeZRzyDkLX2g+tH2g+tVfMo8yj2kg5C19oPrUP2g+tR+ZTKPa&#10;SDkJZLg8c0z7QfWo5O1Mqk76sOQn+0H1p8dweeaq0+PvQHIWftB9aPtB9agp/mUByEn2g+tH2g+t&#10;R+ZR5lQ5Wdi4w0JPtB9aPtB9aj8yjzKnnK5CT7QfWj7QfWo/Mo8yjnDkJPtB9aPtB9agkk6U3zKO&#10;cOQs/aD60faD61W8yjzKOcThoWftB9aPtB9areZR5lHOZ8hZ+0H1o+0H1qt5lHmVop6ByFn7QfWn&#10;R3B3dagWT5RS+ZRzsOQtfaD61E1wdx5qLzKiaT5jS9pIOQs/aD60faD61VZt1Np87DkLJk5NHmVW&#10;op81w5Cz5lN88+tQVE33jQHIXPtB9aPtB9ap0Uc1g5C59oPrSiYtVZfuilpOV0HIWfMo8yq1FZhy&#10;FpZtpp32g+tU6KpX6ByFhrg7jzQJi1V6KrUajZlnzKiaT5jUdFM1H+ZR5lMooAf5lOjk+aoqdH96&#10;hgT+ZR5lR0VkBJ5lHmVDJ92mUAWfMo8yq1FAFnzKPMqtRQBZ8yjzKrqcHNO8yokaR2JvMo8yofMo&#10;8yoexRN5lHmVD5lHmVjzgSNJ8pqPzKPMo8yolMXLcPMo8yo2k+Y03zKnnBQJvMo8yofMpynIzRzm&#10;vISeZR5lMoo5wtYf5lI0nymoW+8aSjnBjZJDTPM+WiTvUDfdrpgZiSydaqySGnv96oJO9d9MTF8z&#10;5agaTmn/AMFQv96u+Byy3GSSGmg7owabJ3pn8Fd8DKYj/epKjf71Nrsjsc45vvGm1G33jSVQD/Mp&#10;ytuqKigCWio1+8KkoA+jqKKK1OQKKKKACiiigAooooAKKKKAGSNtFIDmnMMimjigegtIw3cUtRzt&#10;sTPvWcpKxOtyGa4EPbP41mXF8fm4/WnXk5rIuJzzXh1qjTsdUIjri868d/Wsu6uN3/66Lic8896z&#10;ric1xylc7oRViO5uPvDH61mTPuapp5ODVCST5jXHORuhJG96ryS/LjHtRJJUbfdFczlfc1IHOWpt&#10;K33jSVnZMAWT5jxU6yfKOKrL941Ov3RScVYa3H+Z7VKsnyjioKkX7orGyNB7PkYxTaKKl6bASL90&#10;UtQl9vFLG+5gKcW7gW4+1Tp96oI+1Tp96um6J5UTg4XNJ5ntR/BTKaYcqJQ2RTZGxGajL7eKaz7l&#10;Iob0HZFW4k9qqM24dKsXFVa5xjSme9Rt8tTVDJ3rSKTRLY3bu56U1o/lPNPX7oob7pp8qFdkHl+9&#10;NkXA61LVe4faSKyLKd037tqxLxuvNad1J8jViXklBSRSmkxmsy4kypH9atXEnzGsyeTrTW5VkRSN&#10;15oibpzUEkhpI5DxW4zUt32sD1rRhk3dqx7d90grVt6iTaIkaEPQVY/5Z1Xh6CrH/LOp5mSNprfd&#10;p1Nb7tHMwK8nU1Xkk9qsSd/pVSSpbuUlcrytlvwpqnkUsn3qZSKsibd70bveoPMo8ygZPu96VJsN&#10;jH61X8ymLIfMoIkbEc20Y/rUyturPWTpVhJOKCSzu96fGNx61V8ypIpP50AX41xg5qyrbqopJxU0&#10;clRIC6snl8Yz3pfO3cYxn3qFW3UtSBcjX/aqwvy96pRyVP5lZ3YE+73qORvemeZUckhpFxHKN3en&#10;KvzD5qrxycU9ZPmFBRZ2/wC1Tl+XvUPmUeZTuxWRPu96b5lReZTqLslk8bbl/Gn5qurbRS+ZRzMk&#10;l8z2o8z2plFF2A5pPlPHaoM1I33TUdF2UkPj71Ms23tUEfen0XZXKh/mU+OTrxUNPj71KSQcqJfM&#10;9qdmoqb5laxbJehZVtvvS+Z7VDE27NSVd2SO8z2o8z2ptFdEXcnlQ7zParcPy96pVejrey6hyouw&#10;fN3xitGBeB81ZUTba0YJOKrXoc0ki/HMWYqo3D1zVTVPEUGlRsZHVWwSuWxnFUNW16LSocqOT6Ee&#10;oFecapqFxrUgZ5HCAngn1rvoU9dTjk2XPEnje71Sd47YFlVjjbIx7YrnltW+9PIX+tSsYtP+ZQGc&#10;9azNU1kRqQuR06EV7cYJLQ4Z67lm61BEUAYXb79aw9R1gZwDjn+/WTqGqO2CGYZz3rGubx3Y/Ma7&#10;IRM7I15tTLD73/jxqnJqGP4v1rJknf8AvGqskz8cmunlRlY2mvN38f61Ua8Lf/rrN85/U037QfWn&#10;ypDL7XTL0P6037Y396s+S4PHNM+0H1p2QGn9sb+9SNdM38VZv2g+tH2g+tXcDQ+0N/eqb7c/r+tZ&#10;P2g+tT+ZSEaC3rnv+tL9sb+9WcZttJ9oPrSFZGl9sb+9To7xt33qy/tB9adHcHd1oKNb7Y396tHS&#10;JwPNcruJX1rm/tB9a2dJk/0OVvY/1rnxGkGyo6s898SRtLqjjcTwvzfhXLahLJbyhVBIPfpXc6lb&#10;iaZ5SOeBXPXmnLMpcgce1fMrXVnpNe6Ykd4dyljjHvVuS6SY53Bfxqlc2LRsxBwMms5mkVsbjitd&#10;DIuXt3GWzgbv72a1PDPiaD7QbWaVUGAA7N3z0x+P6Vzl5bv5e7d2rnW82OdpEkZWjcscH0NVFJjP&#10;atRcx242Hcd3GKxtL0qS9vA8+Yxu6kZ9aZ4Z8UQa9aqxBONw5IPQ/wD166a3UR/MRhaiQ7sj8R2i&#10;waTZeWdxhbJYDGeCaRb9ri3Eq8ljjg1PfMLqykiPOASM/Q1z2gXx+aBznbk9fp/jXE1qaGzBCrPu&#10;k5qXzEjZsMAM8Cmxr5nTioWKKzA9QeaaXcCytwiuWJD5GMU5SM7sbRWdcMu1dnXNTC63R7R1quVA&#10;aElyu0Adh60xdQEYwE3H61SKtsHPao4wd5zTAtTak/ZcfjXK67rFzYzZUNIrkkkMRt5rekrG1SFb&#10;iCYEAsMgGnZPcTdjKh8S3KyBlkxkd2P+NbsPjOaCP5wre+4iuHa3dbh0B+6c1Vv9SdV2Bj+ddUIK&#10;xPMzsr74gGQMuFHUcSGsO88XyTKVHTP981zJjJUOWOTzVeZtq/KeatwTDmZb1LUmZDl93Tua5KWX&#10;/SDhc5Y/zrSkkeRtuTVVrcQuWYd81pD3XoS9dy/Y5eEZOCFziqupybomBGMZ7+1W9PG5s9iKoeI/&#10;9HXjuT/Ktou8+UnlR6b+ynZtc+OjdLGT5dtMmOOfuf419HmTEljC2fMefOPoVzXhf7HtukWuXNy7&#10;A/u5ht/79CvdNQuFGqaRIIsKTIc/8BGK5K7/AHluw4pctz5q+OV6ZvisYQu8RTgYB/2Yq6y2tRHC&#10;vzfhj3rz/wCIV19r+NurB/mC3Axn/tnXokj7eBwKVb4UXRSd2w3AcGnKob+PFVGYscVLGretch0c&#10;qLqEIoXO73pszboyAPT+dQ7tvBpVbewFBmyC8G+Ne2KzJgWUnbkHtW1cx/u6z227duKabWwjitY0&#10;1vmmUHK/wge9Z1rsfIdhG47Gu5uLaORGBUEEY6VxGvae9jdmRG2qzHgZ9q6I6gPSUxsf4iK2NLmM&#10;+GxjBA6561gRtvXNbvh9d2B/tD+VaNKwGlqh/wBBmTGfkPP4V88fESNpb65TyyF3kA/8Br6NvIt6&#10;yr/sn+VeL+P9NQXEnyrkyN29qdP4tRHJ/BPWDpesC2bkMJDktjHyg9Pwr6d0m+G5FLcNg5z7V8da&#10;Hff2D4mSTJCKpzg46rjvX1T4f1KK6gtXHVlXuP7ornrRs7o9bDSVuU7RW3sWD5BqO5tzJGSG/DFR&#10;WsgZVweP/r1qxRhk5HFc+61PRjFR2ON1zTTNAwKE/Ke1eX+JtCuLWRpYomK57LjtX0HPpsc0Zyq9&#10;PSsHVPC8V0u0xoVyeqms5QRvTrSo6xPA4tckhZVfMZ/uljXd6B4ojZoyJhFjHy+YeeKj8VfDPaxl&#10;g2Iw24wrV55qGlalos+RMwUc8ZHfHpXTTbjse3QzKC/iI+itD8fDT7c4lWSRuP8AWEYwTj+lddp/&#10;xTiuLuJ7kJGgBBYzE+vtXyFD4rvbSXDzSHGP4q2Lfx1O2DvkK+m4V1RrS6nVNUa6vF7n2OPGGj3j&#10;JL/aESBeqbic9/Snah4y0ZbZWjurc8Yx34HXpXyRD8RJo125l/77FSyfEiRYcMJSDwPnFbqsjyK2&#10;AsuZM931zxvYyROsV1CScfdz61wt94wOp7o0KxheMiQnPP8A9avMV8WSTEhVcs3TkU6PVo7XLvOQ&#10;5527h/jUupF7nJ7JU92dbbXQ8xz1j3HLMadJr1tp+8q4diCAofHP5Vw0niiSZWWNWjB46jn36VHB&#10;5l5IpdySxGMmuWT10OaUtdDdutWuNSmwBhPqT0q/Z2ggXJbdznkVWsrVYV+YAn6VYaYqDWctURdl&#10;iS4+Ujpx61Qmudvf9abNcEK3Pasi4vD71kLcuyXW4H/GqUkmWzuqm14eeTVd7w7uprRJBoXZZvxq&#10;Nf3nzHjtVdZTJ3qRW2iqilczm9NCyGCqeO1Irbu9QNJ8ppI5K15DDnsW/M8tgOoqSS68qMlhgEdc&#10;1HDHvzK3+rTrXOa5r/2i6Ftb5UI+1sEdOlPlaOWc0dzpd0rICfk685rvfCt+s0n2aRwwYFgM/SvM&#10;NJ3TWagHDZPP4103h/UhY6jG7k5CsOtJnBU97RlHXdFn0nVpGUMUZmYHbjua2dD1ma0s5UkY7fLy&#10;Msffj9a6vxxpIvLKC5hVVLJk8epB/rXHNCiRLEwxJjaamXuq6M+lj710+xuNc/ZZguLGJt63h3GM&#10;bsfvyMdvUV4x8M/FS32nyW11lWDhdzbjzt6cj1FJ8Nv2lP8AhHfhzP4Mu7W7mhaZrkTIybBl0O3n&#10;nse/esPwP438N6LYTJfabOsjv5iSMQv8Puw7/wA6jD1bPkUSpxlJczZ0visvHIWjGU3HBB9q52xh&#10;nvr+FhC2xc/Nj2P+Ndlb+LtB8QWqCDTmkwMn5g3t2NQa14g0rT4Yxa2ItZP7vAJ68/l/Kveo0Kcf&#10;3jZyOb+FHS/tISWEmk6HFDPHPMbT5lXGVO5OP5182X2nktuUlOemK7bWtavtdnaa9mkljh+RFkbO&#10;Bnt+lZLWq3XAArx8bV9vU5kb0qbtYx9J+X7zc5P8q3m3Sbdoqq2imD5hgD2Bp8eoJbqd4yF56iuT&#10;m52dV+XQvw27Hkk4+lWY3jjk2l1IxnJYCuV1n4hWumwkbTnkcMvpXmWt/Fx/O/cCf7o+ZZBitlQl&#10;IiUtNT6DtrpZpAsCNI+cBUBOT2HArq9J0XXrqNWh0y5II7KTXnP7PPjPT9Yuo/7SZGbz4wPOZD1X&#10;3I719teD9W8ORWEeFtSdg7p6n3raOEXUy5keD/8ACE+JWUY0q5cnvtx/M1f0vwb4st+unXSjn/PW&#10;vo9vEOgR4LCD/gJT/GoJvHHh7ovlD6Mn/wAVWyw0UZvmvoz5i1r4zX3w91BI9VdrWLO4yTNIowDj&#10;Pf8Aya6Twv8AtaaBcsEuNZtFBC7SZ3Geeeory39sTUtJ1jQZjZrDHdi2k2spXOfMU9j9a+AJvEut&#10;6XdSJ50xWNiEKMRxn6VbopqwuacPeuftP4e+PfhLWpBGdYsl6nd5+en1FdvpOuWWrqTDdRMc4+R9&#10;3avwx0z4v+JtPk3RaleRdekuP6V9G/Bj9sjxB4fu7ePVLm9vI2lTczTp024PVa5ZYbsbRxD6n6o7&#10;G+bHIHQ5600MP4ztP0zXknwh/aA0n4gWMGHYTtHGWDTRnliR2NeyRKPNDNH5iEelccqUoux0qrdF&#10;fmjmpvLo8ukqbuP2hDzTlkDVJ5dMjtjmr9kx+0QrJu6GomyvbNWxCV696lW1DdhR7Nh7RFHZ70o+&#10;XpzVr7GaUWu3rR7Nh7RFXcf7tM2mrv2celH2celHs2HtEUtpo2mrv2celH2celYyotsftSltNHNX&#10;fs49KZLDtxSVBh7Uq80c1N5dHl1MqLRpGpfcrspbvik2e9TSrtxUdc7hI15kN2e9Iyle+afSqu6j&#10;kYXRDzRzU/l0eXT5GLQg5o5qfy6PLrRRdiG0NXO0UvNTLH8oo8uqUWS5EPNM8s+tWfLo8ut4wbI5&#10;yttK89aNx/u1aEO6l+zj0q3RF7Qqbj/do3H+7Vv7OPSj7OPShUdQ9oipuP8Adpu0+lXfs49KPs49&#10;K09iHtEUtp9KNp9Ku/Zx6UfZx6VPsA9oisqnaOKXafSrq242jij7OPSj2Ae0RS2n0p3lGrf2celS&#10;rbjaOKPYB7RFDyTR5JrQ+zj0o+zj0qlRaD2iM/yTSNGR71o/Zx6ULbBu1V7JidRGZtPpRtPpWr9j&#10;HoKPsY9BVew8iPamVtPpRtPpWr9jHoKPsY9BR7DyD2plbT6U6NTu6Vp/Yx6CnR2Y3dBR9X8g9qZ2&#10;0+lG0+lan2Mego+xj0FT9X8g9qZTRlu1N8k/5Fa/2Mego+xj0FT9Vb2D2pkeSf8AIpRASf8A61a3&#10;2MegpDahRnAoWFfUPamS0JX3/CoyCO1ackAqFrcVnUo8uxvGae5nM56bcUnNWXhApvl1xuDN7roQ&#10;c0c1P5dHl1zyUguiDmjmp/Lo8us/ZsLogYkDNN8w+lWGj+U1H5dZypu5pFqxFtLc5xQVIHWnkbeK&#10;AN3FT7NlcxFzU0bEKOKXy6kWP5RUckh84zf7Ub/apPLo8ujkkLmK7P8AMeKbv9qmaP5jSeXTjCVx&#10;XRVkfrxUDOcdKuSRioGj4r0YUzK6KbNubpUcnerPl/MKbJGK76cLEuRTLELjFQ7tz4xirbR8VBs2&#10;tmu6ETGViCSPrzURGFxViTvUDfdrvgkc7dyu/wB6m05/vU2ukyZG33jSUrfeNJTEFFFFABT/ADPa&#10;mUUENn0nRRRWpzhRRRQAUUUUAFFFJQAtMp26m0CugpN1DGm5qJSSROt9BAcEmqd1MNxFTTXCxqwI&#10;NY11dDzGPOK8ydTU6oRuVNQmH8qxLiYc1avpg2ce1YlxcgbhzXkVpNs7oRFkmG41RuJhUcl0Nx4N&#10;VpWL9P1rjczp5Qkk61Csg3Gh1O3rUByjEmudu40mPkeoWk4pGy1QSZqbGgkjbqZTR9406logHJ1q&#10;wv3RVVXG6rCyDaKltDW4+pF+6KjX5qlHSszQKKKKzluMbK2FxSxtlCKimUtwKWBSCATUhZluPtU6&#10;tgYqBflxTsFuR0qrsLMm8z2o8z2qEqRzmm5Nbw21EWPM9qbI2UIqHJprybFJPSqdrARyd6ipWmVs&#10;8Gmg55rHcBaKKK2itCGRt9402nN9402m0KzIpO9VZWxVqTvVG5ByTWOxoUbqQbGrEvJBzWldt8pF&#10;Yt4x5qeZFx2M28OWP+e1YlwcNmta5kHI71j3jZUmqRRH5ntTo5Buqrk1JEpPOa3sBrQtmtWz7VjW&#10;6ncK2bPtWUtyWjRTtU//ACzqBO1T/wDLOoJsxtNb7tOpkjAcUroLMrzdG+lUJKvSMDke1UZvlplR&#10;Kztt4qu0g3D60+dufwqqx+YfWgoteZ7UyST5ulQtJt61E0wY96ALPme1SRvVHzKkjkFBLRqxSD9a&#10;tJJxWXFJ/OrUcnFBNmW/M9qfHINwqorbqkXKtSugszWhkG0VYjes+Enb+FWIzUSaEXvM9qPM9qrN&#10;Jto8yougLsclT+ZVCM1Pk1AFjzPao5JKjyajkNBcSVJOKcsnzDiqsZO2nqTuFBRc8z2pjSDdUWTT&#10;WJ3CgC6knFO8z2qtHUm0+tBEidW3UtMiBC8+tOJwCaCRaKYsgb1p9ABRRRSKTHR96fTI+9Pouiro&#10;KKb5gpVbdRdDFoooqotESCikZttJ5gq7oknpaZ5gpfMFdUNwLMdTR1XjkFWI60le6sBdt/ut+FT3&#10;V0mn2+8kE59arQ8NuJwqjJrldY1B766YIcRAD7w5ruoxutTkm0Z+qXLatcCVhtHPX65qC5kjt4wF&#10;OcjnmkubgRw7f4q5+8uwq4Oc89q9mnFdDgk0R6peLvP19a5e+vF21PqVyWc/X0rmtQmKLyfSvSpx&#10;bOOTQ25uQ7VSkmFVPtGCc96jaXd0rtjGxF0WZJhUIkBzVZpN1NRiuc1RmXPM9qJJhVbzKjYlqYFh&#10;JhzT/OFUPmTr3o3mizA0ZJhUIkBzVZpN1NRiuc0WYFzzPamecKg8yq3nU7MDSjmG6pPOFZcc3zU/&#10;zqVmBo+cKPOFUPMNI0hWkBoecK2vDriaKZfb+prlPOre8JuWlljB+YjPtyf/AK9c2I/hsuG5Q1rT&#10;zHLuz1IH6Vl3OnmNN2e1dHqysXIODgg8fSsO4uv4WUke2K+YjJanpS2MaS1LBqxZrFll+vHSuyjj&#10;DLnHB5qneWoC7u+fWjmMrM5K/tyI/J/vCsmSxMasK6mePbkty3bFY16jc9OSa2psdmcckj6HqH2s&#10;AsMbOPce/wBK9Z0fWIdc08TocOgA2kgnoD2rgbmxE0f7zBXPY1maVqz+HNRXIP2fdkhQCcciqkmF&#10;mezW8wdlzwcD+lczr1udP1ZbzqrFU4/P+lWNO1iO+ijli3YdQ3zDGM1c1B4ryzaJ8ljnaw4GcECs&#10;+Uu6LNveLON69Dx1ohTbmsPwveLGHspz+/XLbgPlxxW956rGDg5I6VElYZDNMEY1US6HmUXavNkr&#10;x3+aswK6/MSMVAHQf2kIUH09qYtwJm3VkQzBj82TVyJgOnAxTswJ5Hpph87aewFQSyD1pVufLhYc&#10;kkcU0iWZfiCy2xlwc84/SuDklaCQoQa9BBe6kZXxtzmuf8TafGnzoPTv9a6YySJszBWT93+FZ93+&#10;8cj3q1ztz2IqhcZWTcD3rS6EMht/LbJNUbubdMwHYn+dXbiRvL4qnDHufLdSacWrgXbW42wqMc1S&#10;1r99D+f8q0obcKueox2rM8SN9ls1k/hYkDHXpWkWvaIHpuez/sq77e11FwPlCyD/AMehr2uZTNc6&#10;Wr8BYST/AN8//Wrx39l/P/CH6g+QGLydf9+KvWJmmkvLbJUAW+QD14VjXNW1quwR+E+YfESlvjlr&#10;6j7q3H9Ur1FZBsCr0rye8aRvjZ4jMjLs8/GB1+8lerxqi26gc/8A66K3wouj1uRNb+Z3qxbgW/eq&#10;kkjLyDxQspbrXIdF0Wrp/MJb1pIfu00L5kYGealjhKryRQZMKq3n3TV/yDtzkVSulLZxQIp/wNWD&#10;rtqZVOPU/wAq6DYVUiqt0isuCK3iB5vdK1nICR0rp9GvVumiYfw+/tUOt2aNGwwc8d6wtCuTY6gk&#10;ch4JP3Rnsa3bVgPQLuYNaFf9mvLvG1m0rSEep/8AQa79bpZ14zzWF4is/NiJ+vf2rHVMTPmXxLE1&#10;vqCnuAP5GvavhL4k+2aUbbGGUqOSP7g/wryf4i2r2ty0gxwF7/Wpfhn4kfTdQjcn920iggKCehH9&#10;a6Jxc46G+GnyS94+pLTUSu0Y6cV0NnqHmAKeBXmml6s12iOp4YBuR610NlqzOwTp15xXntcujPoE&#10;01dHoy3K/Jz+tXwVkjBz1FcLHqBbbhuntWlFrQjjUEn/AL5rNtPRD5kjpDaCVsFgBXH614J8xpGV&#10;1O4HsfX61uWurpKw5OPpWhZ3UbK4k3EnpgVrHQylqeM6z8L3uGkKuuTz91vT6153rHw7vNLZpFG4&#10;Ljojd+K+p5liZTgHdk1l3mmpcRMrgEHHc12csWrmcfaRd0z5Jm028tZBmNv++T/hTkmulwpjb/vn&#10;/wCtX0TqXhWCRvu/+Pn1rnb7wxbxzONvP+8fSsnGxtKtVatc8gVJ5/lZGAPt/wDWq3b6bJ6foa7+&#10;TQ03YVf/AB41NDoqr6fmaViLye5x9npr4yfX0NbFrZsoH+FdA2mCMZGPzNV5GjiyCDn2qQuUGbyu&#10;tVbu+A49qfqEobO3jp1rHYFskkVMh3GXF1lzx3qtJc+1PkxnGDmonhDdKgCFp89qTzs8YqT7PtBz&#10;TWVVrRGEr3G06NcNvptMkLdFrWMXcz5l1JZ59ylQPatPTNJfUJUj74J6GqOn2bSuhYgDI7+9d3od&#10;n9muvtJ4iVSMZ5r0aNM8+rVWyZxfxK8RReF/D72x+Z7hGThgO6r3+tea+GpPtTlhxuxJ+Zz/AFrG&#10;+Lfihde8UBE3eTFlcMoBz5h9/YVteCYd1tC46FFH61tVgoo4VNtnpuhJ+6H41qQt5N8rH+5VXQ4c&#10;RD8avNH/AKQG7bcV5Etzd/Ce1eHnGreE51XgrHj1/gFcffWbJMY+4OOlb/wvuv8AQ5LY9XZR04+7&#10;UviCxNvq7biNrvxg/SplrEzszCsWNvIBj1NdbcW/9rWJAOCqY/TNYkduqzksM444NbOnM8LHH3TS&#10;g2kX03Og+G2spod41tLwMKucgfxe/wBa9C8QaNBq8Rm3AngDGT0Psa8O8USPbLFcQcPuyd3PbNek&#10;/DXximsWYtpGIYM5O5MdMHt9a153bQyst0cxfXkGnyPA7heo5IHt3rNk1aOJdysCv1Fa3xo8D/aL&#10;OW+sBiSKF3+d+Mg56EV8yaz4k1rTWa2ZosqSpwoPb/69SqL6D52j2/UPHNtD1bjAz8615P42+J0X&#10;7xYFZztboynvXmWoazqV0xG5AmBnKjOadptiJMmQ5Y+/tW8aEYktt6kN5rkutT7nRlGc84/wrTtY&#10;PMUMPpVW6tDC/GMZ9auWDFYyPeujpYNXuali8kM0RjOJAwKn0PavTvCvxD1nQ4hGJ1bCgcBPX3Sv&#10;Nbdk4yDmtK1PzAgVzSutmPlR7DH8TNcvgSZVHOOif/EUv9pavqHzG6jH1Uf/ABNcFp90QmCB96up&#10;0+RWTketCqyih+z8yj4gsZ9RhZZeQVI6H1+lefap4D80sycEkk5Vv8a9vs7VLhgBn8TV+fw/HJGp&#10;ZQRjsxo+sah7Puz5RvfA8lvIf/iWqL7A9vtG08c9DX0tfeELe6b5Vx/vOa566+H8LOW2cf8AXQ10&#10;RrR6mcqfY5b4S+Orjwlq0U8CnK+WGHy9nB7g+lfph8CfjNZeN9LS3mYJcZkOGkj6AjsMetfnSvw7&#10;RbgyL8pB4/eH/D2r1D4YfbPCOqLd2zLwrrg4bqB60N05O9yPejofp+sLsu7qKd9jPDf3q88+GPxM&#10;i8Q2PlyMwcsq8xYH3c9jXqNq8ckUfOdwyKuNOLehHOyj9lNH2U1rrCGbb0NHkj0rb2KJ9o0ZSW5W&#10;rMcJxVwW2/pxj1NSrbleuKPYh7QoSWxqubU1usoao/s4p+xH7RmN9lNH2U1sfZxR9nFHsQ9ozH+y&#10;mj7Ka12hC0nlrVrD3Wwe0Zk/ZTR9lNa3lrR5a0/q/kHtGYUlsahktjW+1tuqCS3rnnh/I3hUOea3&#10;K03yTWxLa7umPzqFrfb1rzalG0jsjU0M3yTR5JrR8mjyax9mVzozvJNHkmtHyaPJpezHzFGOE80/&#10;yTV1YwuaXYK0jT0IctSj5Jp0cJ3Ve8mnLFtNUqZLloUvJNSrCdoq4tvupyqOncV0wgjHmKccJ3VJ&#10;5Jq4sYHNSrb7q61TTOedTUyzbGnR2p3VrfZxSrCFNaKiR7RmX9lNH2U1reWtHlrV+xQ+dmT9lNH2&#10;U1reWtHlrVKihe0Zk/ZTTo7U7q1vIFOWEKafsA9ozK+ymj7Ka1/LWjy1o9gHtGZK25WneSa02iB6&#10;U3yan2KD2jM7yTR5JrR8mjyaFRVxOo7Gd5JqVYTtFXPJqVYflFa+xRHOzOa3LU37Ka1FhA607y1o&#10;9ig52ZYhNL5JrR8mhbfdR7FBzszvJNHkmtL7KfUUnkUexRPtGZ3kmjyTWh5NHk1SppB7Qz/JNHkm&#10;r5jA4pNgp+zGqhlyQmoWhOK1ZI6gaMYrjq0kdcKhjyQnBqLyTWpJHnIpnk15c6audsZ3RlNCdxpP&#10;JNaTQ/MaaYcc1xSpq5fMZ/kmo2hO41pbBTWhyc1Ps0HMZvkmjyTWj5NHk1EqauaRloZTQncaFhO4&#10;VotD8xoWHBzU+zRXMUvJNHkmr+wU4Q55q/ZIn2iKCwncKk8k1cWH5hUnk0/YoPaIy2hO403yTWq1&#10;qTzkYpht9tP2Ie0RkSQmoWhNa8kPWoGh4rpjBdTPmMdoTmoJITWvJDjk1WkQc1uoq+hLkZhjO2q0&#10;qHmtSSP0qrNF1rqjEnmMuSM1ERhcVfkj61UkjPNbx0Iuio/3qhk71YeM7qhkjPNbkMr0UpGOKSmI&#10;KKb5go8wUCuh1FN3inUEM+k6KKK1MAooooAKKKKACkalpGoE9htFFRljk80GY8jNQytsp+/byaoX&#10;dx7/AK1x1pWN4RuVbyfl/qaxbq46/WrF5ccvyep71j3E2WPPf1rxqk9TtjGxWvLjrWLcSctWjcSD&#10;vWRcOMtXnVZnZAqySfMab5lRySDcab5ntXnSnqdBI8nFVZZP50rScmo5WBXp3pc4CeZSN92mUjsc&#10;daOcCN22k03zKaxO402pvcCeOrC/dFV4+1WF+6KWw1uWI6kqOOgscnmo5zQdIcKTUXmU7OevNJtH&#10;pXPUnqXHYAc80+L/AFgqL+PHap19e9QplE1IXxxTNx9aCw2+9ac4CtJ8pqPzKieTtmmbj61rGehE&#10;ix5lNkfKEU1WGwetQTSfKcGq5iR1SL90VXjYnHNTJ1q4ASUU7+Cm10ARt9402nN940xvumgCOTvV&#10;K56GrMjHnmqs7Dy+etZTAxL5tqsfpWFeSda2b5924Z9KwrzvXL1LjsZs53Emsy6+4a0pazbgZUiu&#10;iJRTqeGo/L96mhjPFbagaEHUVr2fasmFDW1Zx/JWctwLqdqn/wCWdFvHmJScZqXy6hgQVDL3qxJG&#10;R0ppUeWMjJrICg/3qq3FXJOtU7iriBlXTbW/CqbSfMPrVq8+/wDhVCTjmqAfJJUPmUnmVFI3zccc&#10;UATeZUsclUtx9anjegDQik/nVpJPlrMWTn0qwkvy9aGBoxyVL5nziqEcnvUyyc1kBrQyfKKsxyVk&#10;pMQvU/nU8cx/vH86iREjSkk5pqyciqnnH1P50qy/MOvWpJNOOSp/MrPjmFT+cKALPmVHJJUXnCo5&#10;JhQXElSTinrJ8wqh53PX9anST8aCi75lMaT5qr+b9acrbuaALscnSpvMqpHUvme1BEi1HJ8tKZOD&#10;VZWz04pwY5HNBJYjqeoI6noAKKB1FSbR6VEgGx96fTG+XGOKbuPrUAFOj702nR96DUfRRRVxIkMk&#10;7U2nSdqbVkktFNjqRl+7jiu6AE0dW46ghj45q4yi3SSZvugZxXXGNyJSsZviDUDY2QAOGkyBz7f/&#10;AF65VpzHAA33mNSaxfNfahKCzGNG4UnIH0rK1G4OOGP516lKGh5dSepBfXhrnb+8P8+9Xb649z+d&#10;c5f3Hue/evVpQ1MJFLULw7j9fWudvrotV3ULj5jyevrWDJKW6mvVjGyOOQSP0pnmUxZM5zzUUkmK&#10;sgf5lHmVD5ntTHk6UAWfMo8yqnm/WjzfrVxAsSSdKZ5lVpZCcYJFR72/vH86sC75lHmVX3H1pyHr&#10;QBN5lMopnme1ADi22k8yms26m0AWVk+UU2ST5aqlmyeT+dOjc7uTkVkBL5ldR4NhZr1j6op/UVyE&#10;kmK774dwG4zKRxtAyf8Ae/8ArVy4j+GzSG5W1dHimYgZPA/SsFlkeT7tdd4tRbe+ZVAAwp44rknm&#10;PmcE/nXyC6novYdb/ui2/wDWoLiMyMT2qdV3ZJNVLhmVuGOPrWoGZeW9YtxDvZx6E10Evzdeazbq&#10;IfMQADnsK0i7Ac7cKq5Vjj0rFv7E3kbRMuCRgHFdPNZ725AP4VUlhEZztBPritOYDi7HUrzw3dtH&#10;KG+zbtoZiQMA/X0r0TTtatrq1JSRWTnawP8AF6VgX2ix30LM+09SAwz2rjTqV14fvCCJXtsABFJ2&#10;gnnPPHY1Zkej6tE08Kz25P2oHG1euOa29B1qO+VY5CBOMK65OQ2OR+dcdoXiI3ih1IkXnPIJrRkU&#10;29wt7bkxx53yBOO/fH1qZK5UTsrtm5G3C9jWQ3+qarWm6pHqkC89F5yQeelQahCYQSp+XjgVPIWU&#10;YZPm/GrySDaNxwKyt+xtx781btJBI2DyMd6QF5Y4pP4qRsR59KFjB6GmcszAnODigBA6ykqvUc8V&#10;Q1CESrhvarDBoZCw4zxxTJv3y+hoA4vVrMw7yM45/nWQsJbJNddqir5bqVDEAjJFcxJlZmHQVqZM&#10;pSLubbTTZmRhtzVpo93IFWLdPJwzDPemtxrcms7by7fDddtYHi8j7DEv+0f5Vv8A2obiB0x0rlvE&#10;9wJJAnUbunbpWkP4iHU2PoP9m+xWP4c6jcudq+e6rx/tRf8A169FmWWTUg7Ah4rQ7V9cq9ee/ANH&#10;j+Et424kNdPhcn+9H/hXd3F4Y7rU3Zm/dWJI56fLL0rOf8UmHwHzGsTXXxm8T+ZlcT/+zLXp8cgj&#10;UIDkCvMfDch1L4p+JJ85/fEknnP7wf4V6PC2+UntRWHT+Esyf6s02PtU2AWwRxTZAFzgYrkNAG7d&#10;xU6q1MijzGGzStMSNo4PrQBZhVpG21FeRmKVlPbH8qfFuCZDEH1zVeZmaQ7mLH1Jqo7gV371TuKv&#10;S8Rk4rMkkJkI96sCs0Kys26uO1bTWhvVlTOFz/Ou5OOoGKxdQiEzMpA5z2rVbAZmm6kE2xk89Ota&#10;d5tmtFJ75rnprUw3BZTjB7VoQ6gDbpE3JHcmgDyP4oaajQytjsnYeteTaHO8Mx2/wyV7348sludy&#10;YUgheozXz9byfZ9RngI2nzDjt3P+Fd1ED2bwn4oaO3ijYjKoByx9a7ex1rzFJBGfqa8L0XUJFYKp&#10;YY4znrzXaWevS2u0fMfxrkq07ybPQo1Wkkz1O31h+Of1Na0OpK0KFmwfr715fa695gz5jBvTfWna&#10;+IHVQpLN+Iri9nyu56SkpLQ9PtdTWOPcHyfrV+21w8cj8zXnNtrxYADI/EVei1hx3b86Bno8etZw&#10;Mj8zVyO/84beOfevOrfUJWw/m4B7E1qR668cf3/xUjNbKWgHUXl2m0rxuxWDdR75Gf1qE6yrLlsk&#10;+5FVJ9ZVlI6fiKOa4CXHlqp6Zqm1wqelUbq8JYne2PTNVjd56nP40gL9xdb+npWfN82TTJLxVB+l&#10;Z89/97DH86DJjLzvWW6knI6VPNd7upz+NUprn0OOPWi1yW7Azhcg9aZVdphuyaZJdD1x+NPkI5ya&#10;Ztv5VUeTmopbos2Mnp1zVWTUI7c/Mdx+taRgYSql3zKVZgJABy/YVlC+a6fCZX6Vt6TpzSyK7Dcd&#10;3Ugmu6nT1OOVU6HQrE3DRO428qRx71p+OtaXQ/DcjIQG3qOpHVvb6Vd0WxKxRjGOBziuB+N2peUy&#10;2ik4/dkqDx/EeldXwHGlzyPnLVPM/tB5JM7pGMgz6EmvTvh9Jvsoh6Kv8zXn3iW3Md1G3QbB29zX&#10;oHwxkVrVQQD8i9f941NZ3hcVrSseu6L/AKn860du6X8Kh0WENEMKO/atSO3CzDIGMeleOzo6HWeA&#10;7v7LcL/vqf0rsfF1sZIbS7H8Rz+g/wAK4nSWWOSMooX5h90Yr02S2GqeGYRgFkTPIzjg1AjkopF8&#10;z610FjGrKK5OHMblWJyPWt6xvPLAOT270Gb3JtW03zlcMOOcce1cVpeq3PhDXVmMZNuVOWYkDJGM&#10;cfSvRfOW6h6dq5fXNIjuFYOFPAwCPemnYR7Vo+pWvijS2USIwkj2lRz1X3rwP4yfDZrS+lu442Eb&#10;SMR8igfdB/pV/wCFPjKfTtZ+xzSSsjTKi7n4HBHevdvEvheHxT4fgciNyyljuXd1UiuuEgPgaTQp&#10;JJyBGcfQVYj0FbfDEkEc4wK9Y8QeDP8AhH9UdGjVkKhvuHHIx3+lcrfaO3mbx930wfWqc9QOPutN&#10;DqWx+grMWPyX2/jXV6hatGp7D/61c5dR4f0OKcZXYE1v2rWs+1Y1krM65J6ity3jrOYGrBJsx9a2&#10;7O+2L1/WsKFfl55OauRkjpxU8t0aLY77SNUHmLyOvqa7LS9QSRCrY6DFeS294YpRhmHPY10uk6yY&#10;2GXY9P4q5nGzGeitYpINw/kKqXGnnH3P0FP0zU1uIxz69xW6tssynkGgDk209huOz9K0tHnFvwUH&#10;erd5ZNCCQeOfWsyOb5sYxWi0Rm9WdjoPjo+HryHyZsrvB++w9u1fRfw/+NEdza2yzyRgqi9ZG9a+&#10;NmhKTK27ODXSaL4ml0loyHk2gDgN6GrVfl2M3S6n6LaD4stNWwVdO/Qnt+FdHCyua+Kvh38YJY7g&#10;bpZtuG480Y7V9R+CPG0WsW/J3NkDLMp/hzXo0a3Nuc04HctGMDFJ5dEcgmjUinbfevQ9DK1hvl0e&#10;XS+Z7UeZ7UDE8ujy6XzPajzPagCOSPpTfLqbePSjcPStIy0Ah8ujy6XzPajzPaq5hCeXVaSOrXme&#10;1V5JOKxmbUys0fWq8kdWWkHNQSSCvMq7nUtiLy6PLpfM9qPMrhluUtxPLqCnSSkd/wBab5q+1SaB&#10;RR5q+1Hmr7VXNYCVfuiikWVdo6U9JFz0FHOJ6oljp6x5Y1H5opyTCtITM+QsrHViOOqyzCp45hXZ&#10;CZzzhqTeXR5dQm45PP60qT89a7Iz0I5bEvl0eXTfOFHnCjnAd5dHl03zhR5wrSM9DOW5Msfyil8u&#10;mrMNopfOFVziF8ujy6TzhR5wo5wF8ujy6TzhR5wrOU9QF8ujy6TzhR5wpKeoC+XUqx/KKh84UfaP&#10;f9a15wJvLo8uoftHv+tH2j3/AFpc4E3l0FdtQ/aPf9aPP96OcNyWom+8aPOFRNMNxp84uQkoqLzh&#10;R5wo5xchOEzzR5dQ+f7/AK0faPf9aOcFAJI6haPiiSf3/WoXuOOv61y1ZnVCBHNHtUmoaJZ+Dz+t&#10;RecK86TudcVZCt940xvumhph+NQ+d83XiuOW5Q6iopJhTBcjFSBYoqubkYpv2j3/AFqJGsdi2Ezz&#10;S+XVdbj5Rz+tPWf5hz+tStxu9iXy6kWP5RUPnCpFmG0VqYkix/MKk8uofO96PtHv+tXHYCRxjiq7&#10;/epzTe9V2mGaoBJO9QN92nSTCoGmGKAI5u9VJO9TtMM1BJIvpWsAIG+7VabvUskw5qrNN8prsgJk&#10;UneqkvepJJPeoGkrczIX+9UEnepJHqtIx55rSOwETfeNNb7ppaRvumqEyOiiigyBfvCpaio3H1oA&#10;+mKKKK1MgooooAKKKKAE3UjNxSUjUEy2DdTMZpabI2xTWFSpy7ExVyC6mEa/jWJeXS89fyqW8uiz&#10;Y/rWLeXHWvKq1G3qdtNWRHdTbt9ZcjfMTT7ic/NWbcXGPzrzpNHdBdwuJcVlXDZ3GrbP5lU7jvXn&#10;1WjshBFCQndTcmnSfepleXJ66GriiNidxoGWob7xpY/vUk9SeVDW+WomlHTmpJKrN941roHKhGbv&#10;SqN1AXdU8cdK9h8qHRxHAPHSphwKB0FFTKWgKKuTx05oz14psdTt90VzcxryorkYopW+9SVhN6j2&#10;EVSWzU6xnbUSfeqwv3azuwI2+WoZGqaTvUD/AHafMwIf46dTf46dWkZsVhGPy1A2WbFTv92oP466&#10;o6ish6/Lip4zk5qCpoe1dUCCf+Cm07+Cm1rJtAMZe9R/e+Udalf7tQE4bNTzMCKaMrms27bGR3q/&#10;cSVkXknzN/ntUt3AybvIJPasi6+bNaVy+cis24qOVFx2M2VeoqjNEfatCbqarMMtirWhRT8qpo12&#10;gZqXy6eI/lFVzMCzbruHFbFnjbjvWfZx/LWtZx1nKTJbL8GBGoqcR5pIY/lFWSm2MmocmK7KUkfW&#10;q8kZ21ck71Xk+7WXMyzMlQ1RuK0Zu9Z1xVxbAyLwfN+FZ8zYBrSu/vfhWXcd6u7GV8mkooqy+VBQ&#10;uVoooDlRMjbjVmPNUN21qsRydKAsi6uVqVZPmqn5lKsnNLlRmaccnFTxtWasny1NHPWcooVrmkZM&#10;UeZVMS7qXzKmyDlRoxyVN51ZcdxU4l3VAcqLnnU1pN1VfMo8ygdrFlAfWpkbHFVI5PlpyyfMKALu&#10;TUsLYHPrVLzKkjkoA1EcbTRk1WikyR9asUESJoW+XHvUyjv6VXjqyv3TQSSxyCp94qpHVhetAEyr&#10;nmpKbH3p1K1wGSdqbTpO1NpcqAKVW25pKKOVFXY/zBR5gplFJ3WwhWbdikoorWMbiHx1ZjQtUVqu&#10;9h9a1IbevRhEqVkLBCcdqp+Kbr7FpO08s6cYH0rcgt+K4rxtdk3cFv2II6/7X/1q7qcTiqSMDzkW&#10;LcQ25uTWJfXQ3HOau3knlsyen+Fc9fXHzV7FKOh507XK95cBvWue1CbH61eurisHUrjgfjXpwjYw&#10;lJmZqEw3Hr1rKkNP1C4O4/WqsknFd8ddzlvcPM2Zz3qNn3dKgkk6UzzKvlQFjJpkhPFReZSht1HK&#10;gHZNGTSUUwCiiimBLT4+9MoLbaAJqq5NP8yo6AHK2OtL5gplFADtpPNI2Y1zTfMoDBjUySSuZSk1&#10;sRDM00cS/ec4HpXsfg6xOnaHAjY81o1bIORzk/1FedeCdJ/tLVlnIOyJxngEdCa9XurhIbeJI8fK&#10;oXj2ArxcZWajyo7KEb6s5LxdIZb3cD/Co/nXHSMfMro/ENzulI78d/aueVd714PKjuHR7yvBGKqT&#10;M0bkscj2q+oxxVK4XcxFUBWb5ugqBoyzle/Wrf2hIeuKhuZVaPzF/i4oAzpk3x5Xg571TkhB681a&#10;uFMLY7VTkkoAqTKq7gc9eMVh6hamZWXClCMHk56Vtz96z5VZshRk4roiTyo84mhu/C92biyK+RjB&#10;VsMeR/8AWFdxoPi621S3jiG8CZV84MuMMRz3pk1uJYSHTv3FcN4g0OWxJvbF2DJlzGvAY59iK6VF&#10;BtsejStLp9wXtiDank55PY9/xrr9Huo9c0/dGckE53DHQ/8A168b8J/ERGj+w34SFwmwhmOc5xnk&#10;e/610+h6v/YOpqIH8y2YHJJIGSPb6VEvInmZ1WrRm3QHtjt9agtJCIww78VtavEt1bJMnKOm4Eeh&#10;waxFXYu30rmNDWt5GVck0sdwqyHIJye1Urabd8tWpE24P40AXWVZkzg4rKlYrJwOK1tN/eMVP93+&#10;tQ6lCsOT9KAObvmWRn9cmsHULf5cr13Vt3kJO9uxyayG/wBYwbpWorIpwwl+KmvIiYwo6gYq3a7d&#10;9SXUQTLdutArGD9llQFiVxXI+IFdbznkbu34V6FLcx+SRxXC65dJJqO3j7/+FbUdZXYqmx9N/AO2&#10;kk+EbSkDymupFxnnO5a6XxSp+y+JrmPhIbFg2evHm1B8DLqC3+DNjB8u6S8l+v3if6Uniy/WDwD4&#10;5kON7Rug59z/AI1jvV1J+GOh83fD2THinWrn+GWZvr/rDXqFuQz7hwD0z1ry/wCHiZe6m/vyMf8A&#10;yI1ei25YgEdKqstbBT7G0q9DmgwNJ0IqtEWGCelWo5K5uVGoeW8KgEjHtSqVboDmm3Eny1Dby7WB&#10;NQa8qNONhtAwaqzxnzCe1Sx3C+1JM27JHSjYmSSKrADg8iq0luu4t2q4uPM5qrdKY2Lds1vFXIKk&#10;y/MccCsLUEYsQpGff61tsDM5I6Gs2+timXParA524JViG5PtVO4X5AV4b3q5ef6xvrVZ4Sybu1Am&#10;c1rgeeJjxkYrxDxho72WpreJtMXJYZ5+9/8AXr33UGSOFy2O386861C3iu5J7Z/vSAheOe9dVOTR&#10;HMzg9LuHVlZeAcHn612NtMZocZG/tXH32mz6XfyxbW2K3BPvz/Wuh0WRGVct8/PFbS2udFOTe5o+&#10;Ytv8xzu68VPDre0jIP5Conj8yqlxblc4rjlFS3OqMnF3R09rr4XHJ/75rVh1olc54/3a8wd5o5Bg&#10;nH1p8euSQMFY/qaj2cTb20j1aHVEkwWZge/FaMN5FHh97Ej2ryy38Rx+WoZ1DfU1fh1xWwfM4+pr&#10;Jw1NlWVtT1T+0k8knJxj0rPn1iEMR82fpXDf8JEu3b5g/wC+jTV1JJPn39fenGOo/a32OtfVlLcb&#10;sfSnC+BGefyrkm1iJUOHBb61FJr2xeo/M1fKHOzqbnUV9+npWXNqS7j1/KuabW2uMkH26mo2vGY5&#10;J4780chk6judDJqKH1/KoxceYpIzjpXPSatDD1cfnVK48UBcpCVYEdietXCOupEpto6aW4C5ycfh&#10;WfcapFH1Yn6CuTudRurrIAYK3HBNOtNPkm+8zGt+VGd2ad1rTSTBIc4I/iAqa2tmumV5OTnPFFnp&#10;KwkA8855ArfsbVV2DHp2qlFIwkrk2j6XukBGO/eu60eyC4GP4vX2rG02NUI49a6nTnVRn3/pW9OT&#10;iznnBW0NiKRLS3OQcheMV4X8UJjqmuRsDwyqMNx0DV65qmpiKNhx0Pf2rxm5zq/iBO4A7c/wn/Gl&#10;OVwpwtqjgfHVr9lmSNsFvLzwePvVs/Cu4EkjwjIZFUn0+9Vfx9GLjViB/CCv5Mai+Hsn2XWZU6Z2&#10;j/x6qdpQsyXH322fRnh9QkILep6VutHldw6Vzmiyf6Mv1NdLbTAx7T1zmvNnFJaGztymno8LM6Ek&#10;YDDNep+E5lmtXh54TH6mvL7KNlwR613PhO4Nuee4H86wMzH1y0a11BhxggHg+1MjVl25xgkV0nir&#10;TfOX7Qo4wq9Pc1ytvdDhT1zigVkdBYyBUx3xTLyEN97k47VXs5OavSHzPl70mS0eb65azaZeLc2u&#10;0GNt53HPRs17b8IfHjazp8NnM+JI4lDfu8D7xHGK4PULGNkdZB95SOQK5zR5X8L+IvPRyIXcDk4G&#10;NwPatINkns/xE8LnW4JPsigSjZ80j4HB/wDr14d5Pyy20g2zISvscfT6V9TaHeWmraWsolXJYgjr&#10;0rxD4ueFbrT9UGp2ts7WyqzOyqAo+c88exqr6g+ljyXW7MpkHGcnv7Vxt9at5nbp616PNLDfQ5cg&#10;PjpXJ6ppbrlyCOgHFbR01HLyMKzgKyL9RW3Cu2qmnqMkHrmtOOOh6iJEqzHTI46tRx1HM1oO7Imm&#10;O4Gr1leAZznjHaqnl0yTKYxUWuF2dxouseWoGT37V6JpespIQMnr/drw6xunX/8AXXXaHqypIuX7&#10;jufSspJoLs9gidblCDznpWPqGmNGxK7e3eq2i60kgwrA9M8mty4mWVKjmdrFLucZJ5kf38H6Uz7R&#10;tU5B5rcvLdd3T9KoXNuvljFZy7ml9LC6Vqxs/u8Hntmve/hV8RJLeaJC/BkXpGP7tfNxgffxmt3w&#10;nq7abdQ5f+NTyT6VtTqSWxk4pn6P+CfFianYxglt2xcfJjrmutaYp1YflXyv8J/GgkWBDIv3Y/4j&#10;/er6Ig1COaNW3j869inXfKrnNKmrm/549aPtA96wv7Rb2/OgakR1x+da+2I5Dd+0D3oa4C+tYf8A&#10;af0/Oo5NQPr+tV7ZC5Gb63StnGfypfPHrXMrqRXPP607+1PcfmaPbIORm/549aPPHrWD/aLe350f&#10;2i3t+dHt0tRxp3epveePWq8kwrJ/tFvb86ryagfX9awnijoVNLY1XuFXrmoWmDdDWNJqB4/xpn9o&#10;t7fnXBOs5O5qo6Gv9qX3/Kl+0Bs9aw/tnvSNfbR1/WseYuMdTWkmGaiMm3vWNJqByef1qCTUz6/q&#10;aOY15UbpugP/ANVKtxu6VzX9pFm6/qanj1A+v61hKok7FKCsdF9oA4/pT47kbv8A61c9/aJ9vzp0&#10;eotu7fnU+0TK9mjovtI/yKetwBzmud/tFvb86lXUW2jp+daKokHIjo1ulPHP5VMt8i+v5VzMeotu&#10;7fnT/wC0W9vzrohWXU55wVzpvP3c5680qz7T1rnBqZwOR+Zo/tT3H5mu2NZNGTpqx0v2kf5FH2kf&#10;5Fc1/anuPzNH9qe4/M1XtDP2aOl+0j/Io+0j/Irmv7U9x+Zo/tT3H5mrVXQXskdUtyNo/wAKGugv&#10;/wCquaXVPlHI/M02TVPl6j8zVe1F7JHTfbF9/wAqPti+/wCVct/anuPzNH9qe4/M0/aB7JHU/bF9&#10;/wAqPti+/wCVct/anuPzNH9qe4/M1nKsk9Q9kjqfti+/5UfbF9/yrlv7U9x+Zo/tT3H5mp9sg9kj&#10;qfti+/5UfbF9/wAq5b+1PcfmaP7U9x+Zp+38w9kjqfti+/5UfbF9/wAq5b+1PcfmaP7U9x+Zpe3D&#10;2SOp+2L7/lSNfKvr+Vcv/anuPzNNk1T5eo/M0fWEP2SOp/tBPf8AKmG8XPf8q5b+1PcfmaP7U9x+&#10;ZqvrCH7NHUfbF9/yo+2L7/lXL/2p7j8zR/anuPzNH1hB7JvY6j7Yvv8AlR9sX3/KuX/tT3H5mj+1&#10;D6j8zR9YQKk7nRyXi+/5VXe+Tod35Vz0mqH1/U1E2oEjr+tctSumbKNjde+VuBn8qb9pH+RXO/2g&#10;d4/xp/8AaLe351ye27GqXc3Hul6c/lUH2xd3f8qxZdQOT/jVRtQI5/rWftEPlR0Ul4vv+VV2uxnv&#10;+Vc9Jqh9f1NVZNWIYjP6molUSHyo6v7YF5OcfSnreK3r+VcgNWJ7/qamj1Q+v6msfamkYqx1q3ih&#10;e/5U5bxdw6/lXNJqR2jp+dPXUW3Dp+dCqFcqOm+2L7/lT1v0Axz+Vc1/aLe350f2i3t+da+1RHs4&#10;nTC/Q8c/lTvti+/5Vy/9pEen50n9qe4/M0/akuKR07XydOfyqFrpevP5Vz/9pE+n50jaidp/xp+1&#10;J5UbUl4vv+VQNdrjv+VYcmoH1/Wmre7kBz+tbRk2HKjWa8XPf8qje4DdKx2vOab9s966YkSVi/NO&#10;AxFVmm3Niqslxuyag+0fOK7IkMtSN1qu8wHFRST1XaTLE10xVzMsbvmz2prfNmq/mUeZWlrbAKzb&#10;WwaQuMU1jls0lABRRRQTyoKKKKA5UfTFFFFanMFFFJuoAGpuaVmpu6gV0LSGjNDHA5rOUkkPcYzh&#10;etUL24wpwT370+6nC5rHvbxTkc/lXm1aiZtCBSup++T+dY13ce/61Yu7gdeetY91LuzXl1JandCA&#10;2aY4PP61nzSbjjPepJZhgjmqu7LGuGUztjHQXcfWoJSeanqKRDXnVZ3NY6FKX+tR1PNGf1qLyzXH&#10;e5o9RuB6UhX04p/lml27eTQKzIfLqJovmPSre4elMIGafMFmV/Lpdrf3qnVd1O8qs5S1CzIgpwPm&#10;qSNTu5OeKkC8UHC81lKelhpO4tLuPqaZ5gpa57s0sxy8tzT9o9KYv3hUlK4WYYHpS5PrSUE45ouF&#10;mRSMeeaiyakb5s1GRjiqsxAoG4cVJtHpTF+8Kc0gWqiBDL98jtUbdM96e7bmJFMYZGK7IgxY+cVc&#10;iUeWOBVWOM8VcjGEArqg0ZCt901HUjfdNR1pLcBr/dqvIduTU8h+WqksgbIHWoArXDism75JP+el&#10;aFwp9azbg4yO9K6Ax7rqazLhj61qXS9TWZNGWplx2KLKWY803y6mLBWKkc04YPagor+X71NDHnGe&#10;akWLd0qeKPbxSugJoY8DgYrTs4zVSHGQK07VQuKlkSL0QxGKf7dqVF3KCOlKVI5qGJbkEijniq0i&#10;jb0qzJ3qCQZWsro0M2ZRzxWdcKPStWaI89OlZtxGaqMkBjXi5bj0rKuEPzVt3S4PPpWXcrkMPrWi&#10;GZtFSeS3qKa0ZU4NaXRpdDaKXBpKLoLoKVScikoHWi6Fcm3H1pyviovMFIzZ6UXRFmWFmORyfzqx&#10;HJWcG5qeOSpYWZfMvzDBx+NSrJx61Q3bmFTxnipCzLXme1L5x9T+dVsmjJrOzCzLQmORyfzqTzfr&#10;VENzUqtupAXY5asKw2+9Z8eVq1EaBFqOpejcVFHUwUs1AFyHtVmOoIYzirEcZoIkTL1qxH0NQY2t&#10;U6UEksaj0qVvvCo46n8su2RVcrFdD4+9OpVhYKTkUlLlYxknam1IUL9O1MZdtFmAlFFKq7qQCUU7&#10;yzR5Zqoq4hhBOMVKkeaaPlIyM59Kuwwlxx+tdkIBdEtrbbWHA6+laSx/cxSog7CplXbg16cKbMJS&#10;LCsFXpXlfiW48/WlOc4zjJz3NemXcwij3EcV5FqM3mapv7c/zNd1OmefUmZ2oTfv5Mnv/Sucvphu&#10;NaWqXK/apevWucvJtzV61KKRxSkVbqYVg6lNnb+NXbubbWFeXAbHXvXpRiKUkVbhlLHIBrOkY+tW&#10;ZpNxNV2XdXRp0OchX5s55pdo9KCvl9e/pSeYKYxlGab5gpVbdQAu4+tG4+tFFAD0PWnUyPvT6AF3&#10;H1pM0UUAFRbj61LUbLtoATcfWjcfWm7xR5goAdRtaRgq9WpnmDOK1/Dtm15qiJjgKzcn2x/WoqSj&#10;GF2yF7zPQ/B2irpWmOzKodsHO3B+7U99Nw+CRgnvVrVpjDHFHHx8uOfwrntWu/3SheG6HI9q+Pq1&#10;OeZ60UlHQxNQk8yYg/NwOTzWUpIfjjmrruG/3qpEbWzWRQ52I7moN3zEnmntKDxzVad9q596AIrh&#10;Q3aomHyKO1S+cvoajkOee1AFS4G4c81Rkj9v0rRbrVeQUAZ0ij0H5VWZQp4UDPHAq3N94/WoFxuO&#10;fSt4gZ19b+XHuFczqTediPywBjB4HNdbeZk47Vzt3C5mPK7VJ+tbOXYmRxGteF4rhjJFthmzuDRg&#10;qScdMg+tZem+LLjSrwWmp+Yz4JDE4HIyOoHvXoEixoxbBJxiuR8TaKt8jFxl/lwQxFXFrqQe0eE9&#10;aTxB4bBVstbbYzyDkbV9Pxqe/shCFkU/6zt6cV438EdYudE8VNo12Q0N048vy1BwNrgZPHoK931K&#10;3Vowq/eUn8q53F3NLoxLXCvzV92Vl4bJ9M1nN+6k5qzGq8MM5PNQMlhllimBBZVzjjitbUoxLbhw&#10;AeazGmEaDeMr221csbj7RbkH1oA5S/3KX5OMnA9Oaygo80lz8p9a3tci2biOnP8AOsGZVliAOcg5&#10;/nWqAu+SsSb1Cn6Cqd5dfuzk9qg+2SR/KCMfSs6+uOGz1OabTEQ3V19/B7E9a4TVrz/ibT4yemPY&#10;4FdNdMVjlfPG0/yrjztutWYnPyuoOfw/wrooRe5FTY+3/hnY7PhJosKGOGT7VK2QoDY3SfjWd48u&#10;Ih8KvG0hkj3sWC4wD95c/wA66fwzby2um6PZx+X5SrJJznP3pB/M1wfxij+z/BrWnjVQ07OR17tD&#10;/jXNH3qraFL4UeNfDqPzNHeQcHLHP/A3rs9HuC8SbiSeep965n4a25h8J2rNyXHOP95q6ZIPKnJX&#10;hOwPWqrfEEDbWYDHGasxMJOnFZVvJulUHmry5/h4+tYGpNMoyQTmq7RkDKmmSRytITlcUpZ1U4xm&#10;s7M1ui5b52AbQTj0qfy/k54NY8N9LHMQfX0rR8x513Bl59qLNilboEgC5OaydRmbkbjjPrVm4uBD&#10;kMc/QVk3cwmYhQfxroiQLZSNJJt3ED60uoZCsh5yKitcwtyPm71PcAtayzsMKgqgOYltw10cnPzd&#10;KddRiNOAAMdMe1U1uDPqxCuu3f0INXtab7PbIxGQwxx9KCJbHMalt8t2KBhxxj3rzDXrg291HOuV&#10;Ktk7eP4q9XSPzF+dTtNeaeN9Pa1jcEbtwJG0/wC0K3iRuQ63pKa/oNve221Z1UtJtHzHCkc4+lcn&#10;pc4g2sCSckEZ6V1vge8W3ZIpMiOYBG4/2sf1NHjbwgNBummhANs4XB3knP4/SujdGy0I7GQXCe9S&#10;zW/UYz+FZ+mzCNQOnTn8K2YWDqM81zuLOqMlYxLmxO0kD9KxryxI5xz9K7mS23RNj+dZV5ZZ9Pzq&#10;CtzjHjaM+9RfbJozw7/TNdJcacSpPH51kS2DLJnj86dkFiqmqSr13fnUn9vSr8o34+tJJav22/nU&#10;X2V++M/Wmkg2Jf7ekPXcPxFB1tm6lj+NMWzLsAcY+tSrpO70/Or90OYi/th1HyBh9MVGdWuJPlDS&#10;AHjrV5NHk7bSPrViLS3VlyB19aPdM23cy1hln+87H6k1attMx1wefStYWO3oP1qaG1k68dfWnoON&#10;+pWg07gcD8q0rWzC9AB9BTlRlXGOcVLDvX+H+VF0WWI0EbAEAmtC3ZV2nArP2PJIO3bmtG0tXyjE&#10;rjjNPmRnY2tPkDEdutbcVwIVxn361zyyCLpSTamIl+bcTjsBRzEtdyXxBqwjST5jwD39q5Twjb+Z&#10;LLeSKCoyAWH+6Kbrl59omWNDkyNtHHrxW7qVquh+DDGOLhpAeDkY3f8A1qyk2awijy/WF+16hPIR&#10;kZOM89zVDRF+xawr/dzIvTj+IVvSW+/Zgc7RnnvWVeWzQ3EbDH381sn7pFSNtT3Lwxdia3XnPLd6&#10;7S3UbVwo/KvK/At8JI0XnPzdq9b0ySNogCDnJrnqLQ47u9i7bs3AGRXSaRO0Sp8x7d/esuG3Xbx1&#10;7VZiYptXHIrlLPQ1CalaeUQGyc889DXD3dqtreMnlqOT/Djua6PQr3bjPv2pniqyHyyp1IJ6+9AG&#10;LbuKvRvznqayoQV61bjk4zSYmTXWxmG4Aj3rA1rTluI2MYXKkkHHtWrcP5nA78VE2I1UKD75q46E&#10;WZpfCn4gNHeDTLl2z87fvHX0B717brmnWer6TJaTW8cgmjKjcgI5Ar5F8V2Mmm3yanbfLIoCckHg&#10;57GvqD4c+L7fxBoFvv3GRVRWymP4FJ7/AFqra3HHqj5d+Kemz+CfFkkWwrZyzFU2KVUDCnv9apSK&#10;t9DwQcHHrX0Z8bPBcPizRZXRMyw73Qs5X/lmR/QV8n6HqklnctaXCkOpP3QCOQD6+9brYldmPuLB&#10;7WTjjnPGRU9qWzySfrXQ6jp5ng8xNp+XPU1hmFojhhSuBoQxiRc5xzipdhXvWaszxsADxWlbTKR8&#10;wJqGg3GyKRVaTd0ya0vL8xcg1WkhO7txRG19R8rKcW+M/eb8zWnY32xh1HPrVSZeMDg1FCwB71Ur&#10;MR2+k64YmOHZenRsV3Gl+IFeMbyW6/eYGvH7e4Ebc5ro9P1Abe/5Vyyg76Fp6Hp006SLkYNVY8XU&#10;hj6YrD0zVl27ZNxz6D2rQ+0hSWjyCfWspRY7kd0Bb3Rj68ZrOW58t0YcYParFwzeZvfk9OKqXO2N&#10;QuDmqgmtxnrHwx8WPZXUILuR8g++P71fYXhrWmvrJH5Iy3cetfn74Vv/ALPeR4OOV7e9fZ3w31r7&#10;RoqANg7n6r71upPZC0PRpNQP94/nUX9pnnLt/wB9Vz818E4OfyqBrs8EfypvntcaSbOn/tP/AGj+&#10;dOk1L/aP51yv2pv8intdFu/6VHNM05Eb7alno5H40n9oH/nofzrnPOI680faDRzTDkR0f9pN/wA9&#10;G/76o/tJv+ejf99Vzn2g0jXW2mpSe4ciOk/tJv8Ano3/AH1UX9on/no351z/ANr9qZ9oNZyi2Vyo&#10;6H7d/tfrR9uH979a577QaPtBrLlkWkrG/JfD1P51XbUP9o/nWNJcH/Iqs1wef8KOWQ9DVuNSO777&#10;dfWs2TVm/wCejf8AfVZtzd7W59fSsqWcgdf0o5ZknQrqzbv9Y3/fVXLfVT/z0b/vquJ+2fN1/Srd&#10;vee/6VzTg+bUtPQ7aPUM4+Y/nVqO+Hr+tcnBcFlXnt6VeikY9xUqGo7o6H7cP7360v2//bP51g7m&#10;9RSeY1acjC6N/wDtD/bP50v9oH/nofzrnvMNHmGqUWhaHQ/2gf8Anofzo/tA/wDPQ/nXPecaQzEV&#10;0RuS0jov7QP/AD0P51IL/gfOfzrmPtBp4u+OlXeRHKjpPt/+2fzo+3/7Z/OucW63dqd9oNWnIWh0&#10;X9oH/nofzo/tD/bP51z3mmhpitO8he6dB9v/ANs/nR9v/wBs/nXPfaDR9oNPmkHunQ/b/wDbP50f&#10;b/8AbP51zyzFqd5hqHzMPdN37cf7zfnSrfHux/OsL7Vjj+lI11mptIPdN/7f/tn86Pt/+2fzrnvt&#10;Bo+0Gj3g906H7f8A7Z/Oj7f/ALZ/Oue+0Gj7QaLSYe6dD9v/ANs/nTJb47eHPX1rC800vmNRysPd&#10;Nj7cf7zfnR9uP95vzrG8xqTzzRysPdNr7cf7zfnR9uP95vzrE+0Gj7QaOVj5kjb+3H+8350n28rz&#10;ub86xftBpftHr0oUWPmRsf2lnrn86Y18WPUgfWsrzl9DTGlJbjpSlBsrmh3NY3fuc/Wm/am/vn86&#10;y1kOad51QqbJvHoaTXXy8sc/WqlxebY2OT+dVJJCaqXEh2NnpT9mF0Nu9UZc4Zh+NZ7as245dv8A&#10;vqoLxxk/WsieQKxPOKiVFsd0b8eqszgb2/76rTs9Q3dWJ/GuNjk3EEVp2crVl7FlKUVudat6c8MQ&#10;PrU4u/l4Y5+tc/E7bRVuNm4pqix+0j3NX7U398/nSfbivG4/nVDc1GfUc1p7Bh7SPcvjUD3JI+tL&#10;/aA9P1rPYjaeKj3e1HsWRKUX1NM6gexIH1pGviy43H86z1kGOhoZwwwBg01RlcnmiXPtJP8AEfzo&#10;+1HpuP51R+b2o+b2rrjSn2DmiXWuCf4j+dN84+p/Oqg3Zp2TXTGEuxnJos+cfU/nSeZUIUnnNG0+&#10;tdMYsm6JvMz1ph5NM2n1py9K6Y6GYtFFFaMApD0NIWA4pC4xSAbuPrRuPrSUUAODHI5qSoh1p/mC&#10;gD6aoptJmtTkH0yjNFACNTac3SmM4WsZz5dCOW7CQ7VzVO4uiq//AF6bdXe3IBPX1rFurwkcMRz6&#10;15lSrrY6oRJLu896yLq46n3ptxcH+8fzqjPPx1z+NcM5ndCBXuJt1ZlxJVi5k3dOOaoSE+tcNSR0&#10;JWYj8jNQr980/NJXFKV9DpjsLTX6U6krnnAorldzGjy6sbR6CjaPSsVA0jsV/Lpskfy1MeppKHDQ&#10;ZW8ujy6s7R6U3y6y5AICu2kqZlx15pu0elZyVgI6bJ92pWHHSoG6muOW41uNqVfuioqXcfWg1Jl+&#10;8KkqvGx3CpvM9qzkA6kb7ppPM9qA27jFEdxMZShM80/aPSn4GzpXSZEJTHNQSd6nY81BJ3o6gRUU&#10;3+Op41BxkV1R2Bix9qsr90VFgDtT1bAxW0DIc33TUdLI/wApqHcfWtmAsnSqEpxzV2R/l5rPmkGD&#10;SYFS4krOmO7Jq3cOKzZmO44PFZAU7r7hrPk71fuPumqEnerjsXHYptHukJqZY+KTbls1Yjj6VTKC&#10;OOplj5o8vHerMMfyjvWQDreP5xWpbx1Ujj284q/b0ESLKjaoFDfdNLS0nsJblSTvUDfdq5Io54qv&#10;IBt6VymhSm6N9Ky7itKYnms24pgZV3978KzZvvfjWvOm7JrOnj5P+FdUQK3l0xodxqTafWnohx1o&#10;ArNB8pqHy60Gj+U81F5X0oAqeXR5dWHj5pvl+9AyHy6jkXa34Va8v3qKaP8AlQalepI6jZTuH1p+&#10;0+tAEjNtcVMknFQxrxzyaeeFNAEnmUeZVfcfWlDHPWgCfzKkjkqJO9TRqPSokRItwtuH41bi/rVK&#10;Pg8Vfg7VJBZjqwn3qjjUelThfmyKALkPSrMdQwIeKtRqPSgiRIqbqspHxUB4YY4qaNjzzQtySeOO&#10;ptu04qCNj61YDevNdRkTL900nl1H5lL5v1qJFxHMu2q0lSs5am1JRFTo+9Np0fesgH0UUVrTIkPj&#10;x3q7DMqiqCttp3mV3w2INqO8XPapmvF29qwftgFPW9yDnn8a7oc1znkWtY1ILbduo715fcPuVpfa&#10;u2167X7N07iuBvpDHAwBwMV62HTle55tbc5vVpv3zH1Jrn7q45rU1Kbc557muavZju+8a9WEDnKt&#10;9cGsG4m3NWldSevNZExya7TIhkkqPzKJKZVxAczbsU2lUgdRml3D0qwE8ugrtp3me1NZt2KAEoqa&#10;NR6Cm7R6UANj70+kK+nFJtPrQA6iiigApklPooAq0lWtq/3R+VQyAelADVX5c+9ekeCdLVLb7WR1&#10;DL0HqK8+sIjc3SQgZyR29x/jXrNrD/ZmkrCPlO8njjqa8XGVeVchdKGpBqF8POBbGB/jXNalIZZH&#10;I6FiRWtdSq0LEjJ9TWMzCRmz0BrwLWPS5bIzpFMa5PriqsklXpf3jFM8Dms64mXJUKKYELScmkY7&#10;+KNuOT3p8QCksRxjFAEfl1Vmk2kj3qR58P1/Wms6N2GfwoAro25j9KjkqzEqqxJA6elRTru6cUAU&#10;pI85qs6ba01jAX5hn61VmjwSccVqBkXFZVxH96tO/wAqeOOnSsi6ufKXkZqokyKFzH/OsqdkZsNW&#10;3KyywhsgZrCuowkmetWQZEdvJp3inTdQRSEhlDk9Btz/APrr3exuo9Q0+C4VgWmRWwPpg14nqCvJ&#10;p8zhjuA+X1H0r0nwDefbvDlioJ8yCIK3PPU/4VctgNq8tQvP9KqRyY4rTnBZcZzVaS1CqDgDj0rB&#10;lRGE+Yh+mas6K24Ffr/Sq7JiMY60lixivAAcDHQcdqRYut2+5ZOPX+dcpkJO6npzXZa4p5xwDn+d&#10;cVqP7m5Jx1OP5VcQKV7GYTvPSse8m3Ln1Ga3Lj/SI+envWFeKFJXHA4rofQDOnJkhcD0NcwsBbVj&#10;GvVpEFdVcDFu2OD7fQ1gaXKsfiIK6hiZY+Tz3FdeH+FmMtz7802COxtrGFj+9jiYEHry7n+teIfH&#10;K8uI/hSUVSUkZs8n+9BXuGsQyjUJ0iKr/oispA5B80DP868B/aG1hrHwLpGnsF3TAE4wM4eDPbPa&#10;uCj8TFLY5v4fxTf8Irpy7DzGD+p/xrobjdHCGYYNUvBREfhnSmAwDCpxU99dPdrtRcD6VNT4jSOx&#10;Lpd0PtSM3QZ/ka2WuFk+7isfT9OeNdz/AMj6VtWkKL1AP4VkWSQJ5gFXY7IMP/rUIqIoOUA9OKlW&#10;+jXhR83bpisVzN2NLxIp9LWRPl6/QVRaNbBP3jYI9atXupSQrkxmNf75bA/lXC+KPHWn6TcKbq+i&#10;lVlGY0lQtnnsSPSumNFsiUkloaNzItxdLsbPXgVaW3FpEJX6YzzXC6X4u1XXoZP7F8MajdvGTtmE&#10;DFemeqq3YZ/Gujh+HfxQ8TWtq6xrpcFwu4LcxyAqDgY/1HvV+wfcz5yaPVLW91BwZFQD0PsP8azf&#10;EXinSrPKrqcW4AgoX98Vp+G/2bfEUk6XWs+NLG3jkVgbeJnDKQcDn5PTP41oal+zXoelyRSXmoTa&#10;nGMtJt81i34mb15roUYpWDnPPbXxVosLtcHUbXzPvY3D3qnr3jnSL+BD9vhypOdr8dMV6WvwO8FB&#10;Uk/s64KNwRtk+n/PWpbn4O/DrTmt0k0aaZ26KFfknB6ed74q4qJEpXR5Ra+MtCvLbYuoQ5Ho3v8A&#10;SuY8UGw1aCQw3ithT90g9816vqHwK8IWd4IHil0h5P4pldFUYzzmUdcfrXlNx8OJdFe+u11GO5s4&#10;yxWPk5HOOpI7irtE0gclpsIjZ4i/y5xE3qc//Xr1nwQ1t4q0ttH1Las+WYE/M3BDDqD6mvNLWNfN&#10;I2j5XJXjp83aug0e6m0vUY7mFnV1znacE5GK0N+W5g654UuvDWrSWd0rxrIzNGWAGQGI9fYUtuxR&#10;Qv8Ad4r3nXvDlr8VPBz6vZxQx6lYxbSNgLscK38P/AuorxO709tPvJ7a5XZNGdp4I5x+FFrj5bEs&#10;LeZhae1nvotwNq4HIPJq5H2rmnA6IGc9iu3B/lVGfSkZTgc/QVvtBvkJqT7Gu37oP4Vkachx0mjj&#10;0/QVF/ZI9P0FdhJar/cX8qrtZgn7o/KmHIcwukgNnH6CrEelj0/QV0C2I3D5R+VSfYgOij8qA5DE&#10;js/LXAXP4U8WxyMrx9K2ltQP4R+VOFqP7o/KgXIY/wBjX/Ip62/ljCrkVr/Yh/s/lS/Yx7flQHIZ&#10;HlN/cqWONv7n6VpfZQvzcHHPShdp/hA/CgOQoNBmQEjFWY/3a57U+Z1jHIBNZ9xfqoYZxwe9BGxN&#10;dXwT0/OsbUNU/duePu46mob7UBtI7/Wsuyhm1S/hgTcxkcJt5Pf0pN2Fa503gPw3JrN8124YxxFZ&#10;egIwG9/pVjxZqA1i/wAREeTGFztPGcH/ABrspLdPBXhG3QKqXN3CYt0Y2sCVJ+veuPg08OhfaOev&#10;HWp5zaEDEfTQrg44YbhwKyNWsQpJx0yentXYNDu7dBgcVjavb/u5OOx7e1aKeg5w0HeC7nyrhV/3&#10;q9n0WbdGD7mvCfCM21yD1+bk/hXt/htN8cZ3ZGG/nUVJXiebKNmdnazYKE9MjNa8eyYZGKwom2tt&#10;x1rQt5Ci4yRx61zEmjDM0Eox0+tdXKBe6c2eSE/pXFRylX+Y7vrW9oep+YxiYkhjtAJ9qAMq8j8m&#10;THvTkGEq5q0IiuWJUEZ9Kzy23vQAf8tE+tTSbag8wZBxUck/zdf1oAra1Z/bdPZAuQWHasb4Z+Lm&#10;8HeLo7G9k2RTTADzGI4+ZenPtXTSTKsPP3c9K4TxN4cutS1S1utPt2M8bgqyq2c7wRyAf8mtI3lo&#10;R8LufXek3Vvq1rC6bZIZE5PUc8f418lftF/D288MavJrFnDILIrEhYKFXcQR2PsO1e+/DTUpdP8A&#10;DdnHql5b2U0cSh1kn5zk5+8BWx4wufh34z0dtO1XVLedmdX/ANZGy8HI6TDmu2nRk3YiT6s+RfCf&#10;iZJfKSQqd4AOSfSuoutNjvojJGOOvygV6Pa/s2eCZ2Mml+Lra0Yn5Q53YPbrcGugtv2YdWWyEuj+&#10;JrLVk25MUcTMcc+hbqeKKmHqdAUqfU+d2s9jEelPVdte0SfAfUZZ9l8F0o8AiWF1J/2uQOP8K6ez&#10;/ZusLG0E019b3qZx8quf/Zqw5XFWluaRhzO8dj5zjcwsAf1q0CJVBFfRGqfB3w1EpQWIgYjhiXbH&#10;5vXIa98CpTbtPodyJCMl4vLc444AwW9D6VkleVjaUHGN2ePyR1A0WytXUtPudHYwXtlcWswwfMkR&#10;gvPT72KqyxRspZJo1OPu7smtuQ5ig2SwxV63mdRWbMr+Zw569hgfpVmFmUckmk1ZAdJp+pncOe/q&#10;a6Gx1Ld1Pp3rhbOQow5PWtq1uj/ePbvXK9xrc66W5DL2qCVfMUmsyG5LDlifqavRyfIc80Gg2zul&#10;t7pdzY+Yfzr6f+F/iJRpaDeOr/xH1FfLbbTMDtHB9K9g+G+plYVUOwHz8bvpTW5m9z6ajuPO5pfM&#10;7VieE9WXU7cqTlsgZJBPSugaDbXUldWHF2ZF5lN+b3qbyvpTfKb3o5DXnGKxXrS+ZUscPXPP1p/k&#10;j0H5Ucgc5X8ylDbql+z+36Uvke1HIHORUVL5Jo8k0cgc5FRUyw0vlfSjkDnKslVZVLKcVrSQj0H5&#10;VVkh4OBj8KOQOc568jbd+NZE27bXR3cJ3H61iTwnFHIHOZXzbqt2+6o2hOauWMJZufXvUuinqHOa&#10;lpG3lp9BWnDG1V7SE4X6VrRw/L0/ShUI3DnK3ltS9Kt+SakFuMD5f0rX2EQ5yjRV77MP7o/Kj7MP&#10;7o/Ks3RDnMpo2LH60KpXrWibfk8fpTJLf5en6UeysHOUqKtfZ/b9Kb5P0p8gc5DH96pKd5dHl+9H&#10;IK9yPzKUNup3lfSl8ujkENop3l+9Hl+9HIAR/ep9JHH83Wn+X70cgEDfeNFT+V9KPK+lHIBBRU/l&#10;fSjyvpRyAQUVP5X0o8r6UcgDF+6KWpli+UdKXyvpRyAQUvl1N5X0qVYvlHSjkAq+XR5dWvK+lHlf&#10;SjkAq+XR5dWvK+lHlfSjkEyr5dHl1a8r6UeV9KOQzKvl0eXVryvpR5X0o5C47FNo+KqXEf7tq1mi&#10;46VTuI/3bcfpRyFHN3kdZF1Hya6K8j9v0rIuo+TxRyEc5Ugj4rTs46qxR/LWtp8WccdqOQlu5eto&#10;PkWrkdvyKktYRsXgflWisIC52j8qagBQ+z0fZ6v+V9KaYa15AKDW/wApqP7PWn5PqKXyR6D8qOQD&#10;L+z0eTt5rU8keg/KkaEbTwPyoUNQMvy6PLrQ8keg/Ko2hG49PyrcCn5dHl1aaP5TUfl+9XHYCAjH&#10;FFSsvNJtHpVrcCOipNo9KY33jWoCUUUUARt9402nN94009DQAUVHuPrRuPrQBJRUYY5HNSVcQPpu&#10;iikaqODmYbqWmUjttFZTqcuxUbsex4qhdThfWi4uiq/jWPd3nvXnVKjkbRiNvJiWYj1NY082OtPu&#10;7zr9fWsiS6LEivMnfc7acR9xcCqUtyGyBmo7ieoc55rnbbOxaCkkmomjLelSUVk4XL0erK/lmkZS&#10;tSt940Bd1Zukt0WpENFT+XR5dZOm2aXRBRUki7V/Go6Xsh8xE33jSVP5dHl0nSdh8xBUgAwKf5dJ&#10;WXsmHMRyrlePWovLNTyfdqOsKlF3Li7oieM4qu0Z3Grb9Kgb7xrilR1KVrkDfLRSSUq/dFYyg0a6&#10;BnbzSeZQ33TUdc0oyuGhKJN1SwqWcVXT71WIzjBojGV0J2LHlmlIwuKi8ykaTiukyGyNtye1V2cN&#10;mlkfdxUdUkAiqS2asRqRg1En3qmJxGTWt7APqNj8xpnmVG0nzGqU2hcqJs0lQeZR5lbRk2tSGLOe&#10;tZsxODVqeTrWbNJwaq7EVrgmqMj9amuJKqMdwzSNOVEMzbsgVUkjPNWn+9UEnencexDGtW4VywFR&#10;Qx7lBq3Gm3mndgL5VTQ4UAGm0q/eqQLSkMuB1q1D8tVIe1W4+1S2K1yxvFL5gqOipbdgshJJBzUD&#10;nK5p8neo2+4KwGUZqz7iM1oSdap3FXFAZ7J8pqnPCeTxV9uhqtJWl2gM/wAqnxxfLVjy6fHH8tF2&#10;BWMXFRtCVq/5dRyR1SYGe0e403y6ueXSNH8pqgKe0VHKtW/LqOWP+VBV2ZzL8w+tP2ipWj+YfWn+&#10;XUtlJkAXjIprHtVtY/lNQyR4NK7KIPLNITsYA1LTWTc1WA+NhViOo44+lW446VrkSHxqWNX4VIwa&#10;qKu1sVfh7UrIgsQ/NV2FO9QW8daEMfFQRzMljwFqWOlSPipo46CJSYeWWORUirtqaOP5ad5ddEad&#10;yOZkasFqTfu5FHl1JHH8tdPsyboiyaMmp/Lo8un7JPcXNbYjTvTqkjj60/y6xlTsHOynT4l3ZqTy&#10;6cq7c1n7NF3Y3yzStGV9KdTpK2p00NWe5Wk4xTMmptu7NL5dd8KaMpSsQbfalXC5yKufZ6Ps/wAp&#10;ruitTl5row9eZfsv4j+tcPrTeXC2fQ13HiRdtv8AiP6151r9x+6b/dP8693D00keXVldnJ3822Rs&#10;85JrnryTc3FaGpT/ALw/U1g3VxzXpwirGN2VricNjGaonPNWJO1V270hEElReYKlkqtVxAV5BxTf&#10;MpwXdS+XVgJk05W29ak8ujy6AFW4Vexp9R+XUlADk70/aKhLbaTzKAHUUUUAFFFFIBGbaM1BIwqx&#10;kDOahhhNzJgetF0twOk8F6b9pufO4woB6/7X/wBau51KTzE4OOlZ/hDThYaersPvRg8ge5qHUroh&#10;s9iQP0r5LHz5pXR2xSjsULiT5WTuayrwlQApwe+a0Lg/xVk3cnJ+tcUW2tTdSb0YyYnyQV+9nn6V&#10;nykScDOaubtyVR/j/GrGSyRl40A4IAz+VEx224HfNPX7oqO4/wBX+NAGTKrK2cimRsd3tU1xVYtt&#10;5oAtk8UrLtGT0qktxubFTySfJQBLMQyrj0oSEMtV5JPlX6VPbyZrUDP1DTz1yO3eud1DTfkJJHT1&#10;Ndrcx70rNvLSFYcs3OOeBTRMjzPVPNhUBSuN9Zs118mG5PtXfzWNpdSNGWGevQVy3iLwxLCpeEMR&#10;x2FbxVyDMikSS35ztA+Yd+ldP8K7xY9S1C1OdrpvTjsG7/8AfQrgVEtu2xsg9wa1/CeqHT/EUIHB&#10;kKx9T3ZaqWwHsqyCRWkAO1Tj3pl5nbx6U+SPyUlUeoP8qq3V2ojA9q5mVEihYqx3cj2ohBa9GPTv&#10;9Kr/AGoNwPWrem/PeDjsf5UizQ1SHzI8gj5RzmuI1VB9obPODXfatHGqPluef51xurW6Ku9Tklsf&#10;pRFu4HO3Fyp+VQw+tZVyhkJ9a27m12qWrOkj611LzGY90NsO3ux2j61z8djPY6stzPETG0q7WVge&#10;h9M11d1b+ZGR/F/D9e1a/wARL7QtO+GGhW/9oQjWXJMkOQHHyt7f7S9+9bUZ20RhI+vNH8rxJZ2O&#10;sQlvs9zatEu7gllnft/wE185/tOabGW8NMjfdhZyjHnlk9u2PWvT/wBn3WbyL4M6RrZQz2cV9PFD&#10;kkqVJcH/AMeLdq5n48+H9K8ZaXJrFzcm3/s27kgeGMA/K0kQPUZ4ye3as6cbSdh6M4vw3fW1v4d0&#10;8PKMRwjICtn6dK27FoWIaNwy9uD/AIVr+GP2YfDOoeGdA1Q6pfC1vgsxIjTbgnP933NX9Y/Zd0LR&#10;28uPU9S+8AGEaDqM9lpVIK92PmtsYMk8rAkL+7UEk8dvxqOz1GC4uJIBcoksa7mVlb244HvXdeH/&#10;ANkzTluLoyapqcsaumY5ETBBJHcVvR/s1+CrGXU3dJ2nhg+ZjHD125/55+1Zcke4c/keLa14m0zS&#10;d/n3RE6kBlWNj1/D0rJ0fxF4g8VXCW+gWPnTyOI42mMark9zl/Svqfw38I/C2n2Vu9vYJcSfNlpo&#10;I27n/YFdg2hi3jEdtutYscpBCV6e44rSPItkRofL8f7NXjDUo7S/8Y3Vpb2F2w2Q2cw8wZPIOIyP&#10;u+/euq0v9nvwj4NvZjpelXWoX+75ZLq7OzaVXOcMnPHpXt1sI9FnklvJba2tI18xrjUZkBwPmJAY&#10;g9Mn8K5Hx7+0T8MfDSu9r4kttUnJXKwOxHPoVjboAK31qaIl2Oh/sbVJNJdEkt9OtfLAkjjJY8Dj&#10;7wb6da46bWLeG4k06cT3c8RKIxChM/gQe47V5lqH7bGkQzLpum6TbMt2wj+0ySyApk7c/wCrHb3r&#10;F1TxBNrk0l+tz5aXS+ahic4UkA8c/wCcVlUhKK0Lios980nwV5Ogw3EukxRTbjmVp2KnkjgBz/Lt&#10;VnxVqE9na+XNd2kNrJHndGkhK4OecqfYd6+IteXx/qV4FhuLq8sABg/ajycHsZPU+lYafDnxdqFw&#10;XunurWMt98zggAn/AH6caaaTcjN3voj63h8a2dpcTC41qH7NGT8qwSbu/wD0zrLu/iT4VhukvxrM&#10;zXyyZRfs77cqeP8Aln7L3r50i+Ddw3l/aNTmO7G7JX/4qtm1+DGk6ayXM0klw4wRlEIJHPofSm4K&#10;Ot7jV+qPWfiT8QL34gXTS3Dwy2zoi8RlPukn61474mt1uVkt9oSPYeFJ/r9BXZKsfkgsPsyR9I+m&#10;f85/SsTxxYbQs0HzARknA96m6NU7HkCWLQ30qgjCuQOfetmJGjIZcbh0qCNTJfSlhg7v61v29mGI&#10;P9K2UtD1IpciZteCdcu/CesRNCVFrOw81doY9CP61sfEvwjHrlrDrdouWuWMkm5yOi+n1BrnYoX4&#10;WQbV7Gu18I6otjGbW5kDWsi7BvPAyeePxNVz2M2mzxxoPIkwvSpo1wM5ruvGHhOTTbtpEgY2jBds&#10;u0Yz/kGuRm010bdzik5XGroroSxyOlWY8r16U2OKrSRZrCR1w13IDH5nSnLafL2/OrkdvUhtC3Iz&#10;WCk7nRyqxQ+zbef60vlA9q0IrM+YM5xRNbbKvmDlRmSRhWApvl8HHWrM0ff2qpJJtbFLmM5RSGMG&#10;XqRSAkjORTJJKrSSHtRdnPdlppgoOeR3xVG4uk/hyPrUUkjc+lULos/Si7C7HXV5tUgnJx2FYV1d&#10;FpMD19KtPayMcnNN+xgHLdO9VfQ5/ecip9ndpgrFSD3Fei/Czw6kt82pSDENs/PzHJIUngfiK5jR&#10;NDm1KdbVFZi2WGBk8CvX9Yhg8K+H4rCHAmlTc3GDk7R2+hrnlM6adO71OT8UXDa5rlwr/wDHvA58&#10;oYwcjA5/KqkduyDHar6Wv2hVb+L7zVYZkiiwcZrLmOtQsc9eRrG3tjNYWqYaOTA7H+Vb2ofeP0/r&#10;WDefxZ96uMmKa0Mbw/FumMScSHJ56dBXr3hWaSzRY5eeWO5eleP6Dn+3BjptP8q9o0sboFXHyZOW&#10;966FHm0PHq6HZ280f38kjqT6Vdj/AH2GjO4VwniOPU9LWB9ORpi2D1IGcjHQj1rU0vwX4/1TTV1O&#10;K1lMTLvCR9O//TT2p+xfc5OZnarGGXP4Uunq1ndK55AYH5a4q01Lxrp6mOfwvcyjOfM2v6dO9aMP&#10;jC4jwL7TXs/VnDDaO5+72qXSaHzI9HvoxfWKyIDuxnnjtXMNuXhutQeHfHGnSXbwPex7eAPnPrWt&#10;dRwySM0Enmof4h6+lZtWGpJmW020HrVdpCz8Vfmt+v0rPlXY1SUWJRut9v8AHnPtVOTxhqmkwtBD&#10;FE8bDDAqCSOnqO1WYZBnnrRdM23IjGMdaOeUHdFKKk7Mw5NFg8VK0htpI7t/mOXAXJ49T7Vq6X8F&#10;dSuoVa2ESYJBzN3/ABHpitLw/fQRzjfMqtxxn3r1fRNaSGMHf3P3Sal4yqt2e3RwtKUdFqcZ4V0r&#10;xX4Bz/oNjdjIYbpCegxzhlr0TQfHHiWaaJo7K0sJsjfsG5evbLtWm3iRZIyAOcYBOf8ACqH9tSrN&#10;wVbnsT/jU/XZ9zuWWQkr2PYrjWF1/RPKvY/OlwylsbT3xjBx0NcFaaRLps5RR/o3XbuBOaXS/EMi&#10;w7nGDu6ZNbKeJ4rhcSqi+/P+FH1iUtTD6n7N2SOZ1a0CtvUEYGevvVCPUzGyr5jKU/2RXTXt5DcQ&#10;Mo25IxXEa5pc2Hlj3YyTx9KUazi7ilh+aPKztrXUtJ8TQCz1WDz065Xep45HQj1qi37M/wAPPEDO&#10;VivIpsEIY7lwMnJGdwNeZ2jvatvaVlP1rrvDPjH7LIiyP5cm4dWI7V3U68ZbnkVsK4/CeXfGr9nW&#10;7+G6/wBpWTrNpMjyY3T7nRVUMMjaO2716V4nFMk0YkjbcnTdg1+kfg3xRbeIrK6srqCG/RYh8knz&#10;jnIOQQR3rwTxr+zz4Y8ZXVxeaTqP9mX42L9njjiWPAAyei9QR3rotGex57jKOltT5eikVmADZ98V&#10;pWquuSeAcYPrXQeLfgz4x8HKTd6HdXVmqlmuUjG1QDjOQzexrkIbowyNCxKtGcGNs5T2NctSk4ma&#10;bvqdFCx21pwyZGKxLOXetaNvJ8wrGz6ml2W2UrnP8XSu6+H955LBT1+boPpXDZ3AH0rc8JXphuvw&#10;bv8ASrSEfRHgPXIrfU44iW5kH8Psa9iSVZrdJFyRjNfK1rqg0/WLeQPxvB6n1r6L8D67FqGlW43K&#10;T5a55J9a2g9QOhWPdHu7VL5NTOoZQFpK6LgR+TR5VSUUwE2CjYKWijQBNgo2Cloo0Aa0eelN8qpK&#10;KNAEkjqu0eFarklVpPumjQDJvEG78aw7pQvWt286n61h31GgFLys1c0+D5vxqvV7T/vfjS0A2bSH&#10;p9K144flrNtO1a8f3aNAG+TUiw/KKWpF+6Kq4Efk0eTUtFHMBVaH5jTWt9wqdvvGinzAVGh21XaP&#10;5j9auSVWb7xqdAI/Ko8qpKKNB3I/Ko8qpKKNBpkflUeVUlFGhZGF2cml3D0p4XdS+XRoS2R7h6Uq&#10;kN2p/l06OP5qNCeZke0UbRVjy6PLo0DmZAq7qXyqlK7aSjQOZiBeKVV3UU6P71GgczE8qnheKWij&#10;QOZhtFG0UUUaBzMNoo2iiijQLsNoo2iiijQQbRRtFFFGg7jWHy1UuFGxquP92qlx9xqNAuYt4o5r&#10;HugOa2LzvWRc0aEcqGwrlfxrX0+PgVlQf1rZ0/8Awo0HsbVsuFArRVcqRVCDoK0I/u0XGJ5VOEYx&#10;TqKrmAaYxim+VUlFHMBEVxxTWUbTT2+8aY33TRzAR7RTGTvT6Rvu1YEDY6UzaKc/3qSrjsBBIh3m&#10;mlSOalb7xpjfdNWtwI6jb7xqSo2+8a1AaTjmk8wUN901HQANINxppcYprfeNJQAUUUVfKgAdaf5g&#10;plFO1gPpwscnmlXnqaa3U1G8wjXNZzmopnDGLbHyOE71QuLzG4ZP51XvLw/5FZk90Oef0ryqlS+x&#10;0xgyzcXmR1P51jXd37/rTLm7GO/5Vmzs0vQ1ye82dEYrqMuJixb5j19aoENu+8anOQSDRxWvLeJ1&#10;R5SsY93XmoypyeaubRUbKNxrH2bNLohRTnrT/L96euFNO3D0o9mQ276FcqPSkK+nFSMpLE0KuOtL&#10;2YJu4Rx5oMfJ5qxGKRsAml7NGl2VZI/lqtIhFXnkXpg1Cy7qPZoLsiX7o+lI/SndOKRhuFJ01YLs&#10;j3H1op3lmjyzUeyC7GUbR6U/yzTG+WpdG5pGWhDJ3qu33jViTmqzttJrknh32KUtSCSmbj61I3zU&#10;zyzXDKg+xrzCZPrSU4qRzTa5XQfYOYKfG5DDJOKbt+XNN37aylSshpslklx3qLzj6n86hkkHNReZ&#10;XPytGpZaT5aWNwetVGkyMUqSbaaAttJhjgYo849OcVVaXvTPtAHrVXEXPM9qTcPSqf2pff8AKnCY&#10;HnmnZgWtw9KikkAqMSg8VHI3Wto6Ilkc8vXn9az5JKmuJPmNUZCfWruKzElYelUpm5OOBUshqtJI&#10;ASOc1VmWROx3dab1pWOTSUgJYegqx/BVeM4AqUSArjvQAu4+tSx9qhqSNgMCgC3H92p42PHNVo2B&#10;GKsR9qiQFgPxS+Z7VCx+Y03JqAHySCombK0jqWo2lY8Gs7MCCTv9KoXFX5D1PtWfN81XECoaYyja&#10;eB0p7DBo68VQFby/enxx/L1qfyqcq7RTswIPL96PL+lWNoo2iqiFyt5I9B+VHkj0H5VZ2ijbVCui&#10;jJCB/CPyqBoRg8D8q05I6rOu0UroZnNCNw+UdfSn+SPQflUzL8w+tP2ioZcSq0Ix0H5VXkj68fpW&#10;iy/LVeRetIq6KHlfSmNHhquMu2mbd7ZFaXQXQxENTxqfWnrHwakjWmtdiXqKqnOav28Z4qBFG6r9&#10;uo4p2ZBat0NaEKHFV7dRV+MhR0rHcxuiREOKmjQ0RsPSrEa10U4NkSBVPrU6R0KozVhFrvhTM3JE&#10;PlfSnxxfL2qXaKkjUba7/ZnPdkPlj2p21f7o/KpSBg1HScC4jGULjAxTadJ2ptckolCbR6UbR6U/&#10;yzR5ZrPlNhm0elN2H1qXyzRuHpWtOKIk7DI4uvSneV9Kliw2ak2iu+CRyTkw2j0pyqOeBTaeneuq&#10;MVzHLd2ON8XTbMjOB8v9a8w8RzEKcE9D39677xtMPOKjOfl/rXm/iJ9yn6H+de7TWh57d2cjfSZb&#10;8TWROy7ugrRvlORz61kzqcnmuyOwEMnaqshqxJIOKrSNuqAK0jH1qOpJKb5ZqogLH3p9MHyde9PU&#10;bqu6AlooopgFFFFABSbR6UtFABRRShd1ACUUjNtpanqiW0txsn3TWl4Z01tS1SBlGI1cbhg4PWs5&#10;iO9d94GtBZ2MzsPmYgrg/wCzXFjKihHRlxV9jbmYWduIx8oUbcLx0FczdTbpeeV9DWvqs+5SO+Tm&#10;uauJCeO+a+Wb53dnek7E99KGjwvHHasW4755q4zBfvMP1qpOu7JHQ9KNi4lBnYHhj+dVnYjuattE&#10;S3UVXkhb1FBQqzNtHJ6etL5hfg5NU2mCPsPXpUkcwWTBz0oAWRR6VUu4Syjbx9KsTTKoyc00XUbY&#10;XDZIoAyVzG3JNTPc7lxn9ade2j7vlIrMkR7Vsvgjr8tOzA3ImRo0yATgdamUbeRxWXZXIkxjI4HU&#10;VpxyB/lHXrWgD9xPU1la8vl2rsHIO0nrWtt96z9QgS4hkjIO4ggelBLOPjc+WzoxMn1570231xZP&#10;3Nzlj1+cg/zqC+3aXdOB0yR68VlalGtxGbmPgDAwetdMCbMta94fjuo/tFvsTaCTtHXnPauLeR9O&#10;1azlORtuEBI47j/Cuh0PxIBK1vMGCM2B8o6fnT/EGmx3MJkj9d4yT1xVSTsI9SEhurUMrklj1z6f&#10;/qqC8ti7MBwATWf4NvvO8PxXL5KK7IQBznP/ANet+JlIO7k965rMqJkwW+0nIzx6Ve0hD9oB74NP&#10;cDzDjiptFXzLogdgf6VJV0WtYH3c9xz+dc1q21Yx8o6+ntXR6tIHORnA/wAawLxRNjjjNJDOcmhe&#10;RvvHHpzVC6QK6gAVu3u1VwODWFdv+8HfHWt76aAULtGO/ZwVBYY+lctqGuabdXS2utWKusTYWaRV&#10;yOgyCcHpjv2rrZtwZZFxjPf/AD7Vg65pMerlhcKChz90kHkYog2nqYy1PX/hb8ZtL8C6ZY6fDImp&#10;eEYWkY6eJYyBIxY5wS38Rz97vWp48+MHhvXPhRr1sPDc1vquoO8lvIHXK8xtk4wSevY18iax8Olt&#10;S32OR4lyGxvB5xjup7Vkzw+KrddyXsMgH31ZU/T5R71300t2Yanu+h/Hvxd4c0bSrJJ7uTT7X5Ut&#10;2cMFUNnADIcccV7J4W/bQ0ObTIo9f0G6nulLFppJ4wDzx1x2OK+I7Xxf4m01pFkjt5EAwMKuf5im&#10;ReO9SnhUXdnHJj+6Mf8As9ackJPUPe6H6F6P+2z4SVZTJp1zyQSn2yIFgOf71YPjL9uLR7hXj0Lw&#10;5N82VmkaWJiy7ccna2ec18Kf8J1cbgV0uPzBwp5/+OUSeONa8oiKwt0z7f8A2dHsafYXv9z7J0f9&#10;t650+3KwaJORztZ2iYDkZ6xn3riPEf7YHjjU/Olh1aTTIeeFkiXGT7Rj6V8qyeI/E10u0JAif3QF&#10;/qTWXcaNqV4d8+33wVFbKFKI9T2bxd+0r4r1cvHfeKdQuY2ypRbsbSCMEYGOMV5XqnxBuJ5CIjIy&#10;cYLEE/yNZSeE525ZlH/Av/rVpad4Tj6zHdnP3W/+tVc0FsTK5k3HiPU7p1lSaZNnTaxBB7EYFfX/&#10;AMJdWk1b4Z6KZ2eSdbMh5JDliwJGSeueK+dbPw1BbqW2se/3q+i/g4sMfgyGIq2fmUY7Zkkrkrzu&#10;rIqLaN3T7qSJdgdiB71oQXkssTKWZvYnNRW9ukOVKkn2NXLVo422hWDHp6V52h1q9tyJJJWkAKk8&#10;+lWG+0zAxgMEA444/lViNTuB4q4bplVUUcr60vQT9TEhs2STZP8APn+/k/zqhqVwkivbyxgqwKhm&#10;A4FdNeKsyb8fMKo3mlx3aqSDgDnmldknlGvaD9nuXlt8BC2flBHbNWNOy0IJPIzXeXmjI0TxoMKo&#10;4yfauOjs2t7goSuPrWikz0KT5kkWYWHG4bvrVhpE+UpuDLzgHiqwtnboVqYeZCgUbcjqad2dnIdb&#10;Y3g1rTGjvf36A/cfk8EdPzrn/F/ge/0GNbm5C/ZnXcqpGV4yPYeoo0nUP7P1CG4XlkzwRkcgj+td&#10;LrHiafxZpbfKZBGu3btC+h9aXMHIeZx2e9QwTAPtT1tSnO39K6H7BNHGjPCVVjgHcP8AGnS6fsXJ&#10;IIPoau90XFWMKOP/AGf0q0kClRk4NaUdqvp+tOawVjn+tcsrx1Ola6Gb5KryG5qKWP1GfwrWbTwo&#10;yOv1qJtPdu6/nWfOOzOfu4gFOBjj0rMaLdu4H5V1F3pcrKQCnT1NZjaTKpYEr+ZraMlYxkjCkj9v&#10;0quwCqRtBP0ram06Re6/nVQ2Z6HH50+ZHNyy7GJMhYnAqs9qzdK6X+zyykAc49aWLSJD/d/Olzx7&#10;hyy7HLpbsnykbu+cVIuneaw3ABT147V1y6OMANjcfepLHQ2vr37OgGMgMS2OCcVlKou50Qp9zZ+H&#10;OgxWFu2q3McbIu5BuXnnA6n8ag1C+fXLp55lJCsVQNzgZyP51ua/cJb2celwHCAhzke5PX8qxkUx&#10;x7XxkcDHpXNKR1xikRRqsa4AA4xwKpXijnirkjANnFU7k784rO7NNDDvl3Z47Vz16p3N6V094vlq&#10;c+nasC8XeJCPQmuqmzlqI5nS2MGtZzgbT/Kva/CreayBvmX5jtPIrxOZhb6gpPp2+hr2jwW26GOT&#10;t8wrqvpoeLWi7HcTxLIyKQuO24AgVreEvGms6TqxsftTNYAhAmRsA3DsVx0JrIu/9WT22mmWMzLH&#10;hVXGO+az5pdzjsz6GVtPntQ0f2W4LHkfLxz6DNZdx4N0rVopRPpdmSylR+6GTkfSvJtB8RJoF4C0&#10;YeIgscgk5Ix2I9K7G9/aY8M6d5cM0FxERwzCBj3wSPnrWPMTZdSO8+AelXkjzW0SafJ1yiOv8mFc&#10;pe+GtT8JsyvO93Fwdyhsc9ufpXqeh/HHQPFVvHFp08pZgM+fAy9TjtXVahpFrcWIR0LiT5tqsQcg&#10;nnn6VrLmkrWGuVM8JMiS24dT8xHIzWbcVs+ItL/4R7WGt5B8sm4rtOcckDP6VlTQkruLKB75rmku&#10;Xc0TuVoZAqnPXNDu0mVLHB461XkRw/TFTxR7sA/jSurCd76EHlrGx8vhl/iFaekeOGt5Ps0rSb+W&#10;GXHTFU7q38tf3Zwe+ax9Y0/zbVp4eLlcLljxjP8A9euaUebQ9GhiHTsemWfiuaTOWfaP9oVrWPiL&#10;ewJBz9RXjHgzxQ+pB4Sf3sbBSu3GeP8A6xrqf7cW3k2PujboNy5z+VZyo8u59ThsYpK1z1+18RHb&#10;jnr6itOHVxIvX9RXj1p4iPlnqcH+6Kuw+LGZtiNub+7srHVOyOybTVz2WHUI9wBO78RVp2F0qqFB&#10;Q9cjP+e9eV6frv75WkkCqDz8tdRF4yt44VjiZi2MN8lC3szi5ZN6Iva1otvGPkEeeOAK4CbUnsrw&#10;GQH5ZGJPsDXWPqqy/MSfyrkta23hkI+ZmLIAOMknAH5mtFpsZVafVo9Y+C+sXNxFquoR+Z5KIF68&#10;fef8P4DXHReKJY9WujNPJGrAcRybf4V9MelekaKqeBvgdpkMSFdQ1KKR5VJ3gf60r7DiQdM1883k&#10;y6feeZK+XI5UDPb/AOtXTCTguZM8yNFVJvQ+kND8awX1q9tq6R6paSfKyzhHG0jkcj6Vyfjr9njw&#10;x8Q7eW88MGy0LUhvkkTYR5pYfLgK/Yj0/irzKHxlHDtGWHptT/E11Ok+LL6VYXtyrBQCCUGRz7/S&#10;vUhiozjyyPOxGCcZc0TwXWvDeseDNSfStS3QzqA32hoyqYIyB8wFWLHLDzPNVh6cV9OXUkXjS3EP&#10;iC18+HrmE7G46dGx3NcD4m/Z5kSFrzw60cttGpZlmnO/rkdVHb3rKVpfCedKLjueapHwGB+92q9p&#10;DeRcZ6cGo7zTbjQ7hLa+TynUlfvBhkEZ6fWkjkUXGS2xMffbp+nNZfCtSdzutSB3Wkq+oJx9RXrP&#10;wv8AEXlbIWZuFjH3h615lAq3Gnxk87MZ/IV0vhKRbW5D84bbj8DWkLXuB9MWswuLaJ1PJUHrU9cl&#10;4R1dZo40O7hR29667FdCsxXQlFOZdtNq7AFFFFHKMKKKKOUAoooo5QFzUU33akqOb7tHKBkXnU/W&#10;sO+rcvOp+tYl383SjlAq1e0/7341Q3BeKu6fIN340WA6C07VswfdrGs+30rZhbatFgJdo9KWm+YK&#10;dRygFFFFHKBE33jRQ33jRRygQSUxlG0cCnyU1vuijlAgPWihutFHKAUUUUcoLcKkAGBxUdSL90Uc&#10;ppdC49qKKKOUhhRRSqN1HKINx9akHQUzyzTx0o5QCjaPSiijlAjPU0lK33jSUcoC7j61IOgqKnhx&#10;ijlAdRSK26lo5QCiiijlAKKKQsBxRygLRSBgeKWjlAR/u1Vm+61Wn+7VWfhWo5QMTUKx5vu1sX3z&#10;Vi3DbeDRygPg/rWzp/8AhWJBIP1rZ0+Qfyo5QN6DoK0I/u1nW5yoNaKHC5o5QH0U3zBTgc80coBR&#10;RRRYCNvvGmN9009vvGmN900JAR0xj8xp9Rt941qAxvummVIwyMVG3y1cdgI2+8aY33TT2Gee1Rs3&#10;arW4DKjb7xpzOFqNpATnmtQEb7pqOnNINpqPzBQA1vvGmnoacxyc01vumgCPcfWjcfWiitQFDHI5&#10;qSol+8KloA+lbiTbmsq4vD/k1NeXHX5u571h3txhfvd/WvGnU5nYzpxsNu7z3rKknZ2b6+tJcSFu&#10;jH86g3H1rPkOkcwPem0bieporSMNAIzHyaPLqSiq5A2I/LqJo/mNWaib7xo5Cucj8ujy6lTrT9o9&#10;KOQOcr+XTJF2r+NW9o9KZMoZRx3pOGg1PUhjqRo8rTNhp/OBWXIa85XaPmk8uppR8vHBzUW0+tHI&#10;HORNH8xpPLqbYaVV9aOQOcg8uoW+8frVmSmMo2g45o5A5yCoZKmkHpxTPLo5A5yNo8oPpVaWP+dW&#10;WVumTimlM9eaTp3QKepU8uoW+8frVuRCPamtH8ucfpXLKia85Ub7pqOrJT5uRxUUgAzxXP7C5cZj&#10;f+WdV5jgE1KxO3rVaRuuelcssOWp6leSSovMqSRl9qrM43VyTw5tzkvmUeZUQkFRyTD1rklRsy4u&#10;5O82Krtcc1WluOT8361Web/a/Wp9iM0PtFSLcfKKyPOPqfzpy3BA+8fzq+QDWNxt5qGS8NUBcerZ&#10;H1qOS4HrRyAWZLjdk1XabJxVOS4+Y4bj603zvejkAsSSVXY7mJpPOB71E8nzHBrQCWioPM96ljcG&#10;okBMv3RTl+8KZvFKrjcKkCanL96o94pfMoAtKcLmpo5KoLJzjPFSeZjvUSAuNJ8xpPMqBZMrzzS7&#10;xUgTeZSNJxUW8UMcrQBHJJnIqtJUsnf6VDQBWk+9SL94VNIo3dKRVG4cUAFFSbR6UjL6VqAyinbK&#10;dtHpQRIjoX7wqdFGOg/KnbV/uj8qTJK8lQbdy5q3Io9KrPweKzNSu0fzD60/y6eRTdp9aAGtHxVd&#10;4+auBTtPeoJFPNAFSSOmRx1Y2mhY+a25QFWP5TTo46ljT2q1HCP7o/KqirEylYgSPmtC3j6UscK/&#10;3R+VW44xjpj8KojnJbeOrqx1UiU+9XIVb1NKEDIsxx9KtRx0yGPirMaGu6nATHLHzViOPimKpzVi&#10;NDiu6MDmluM8unxx/LT9hp8aHbXQIjaP5TUXl1aZDtNR7DRy3LiVpI+lN8urEiHimbDXNKBRBRTt&#10;ho2Gs+QOcbTvLo2Gn1cYBzXEVduaWnp3p20eldkIHLMioztVj7VLtHpUVx8sZ7cGuyMPeOeWx5j4&#10;sm8y+I9l/lXnuvyfKfof512viqbN+2Djheh9q4DXGPmEZOMH+de3TjZHm9Wc5ctuNZs/U1dumPmN&#10;z3rNnY5PNaFFaTtVdu9WJO1VJiQpxxQBHJTqhjYsxyc1NQAx+1Sx0yloAlooorYAooooAKKa56Uz&#10;cfWgCWnJ3ptNdiMYOKACSnVFk0LN5cW88896mWiuZyjexatbU3lwiDPc8fSvS7cLY2SxjgkD+Qrl&#10;PCultJMbhk+UpxkeuK6O4ul27DjI4r5zFVOZ2O6jDQz7y43O/wBTWVIdpJq9ccsx96zpjivMOsrt&#10;DFuzK+0VUmuFZiiHIBwKnmHHzcj3rPkYQsTgYJ44oAfHGVYk9MUySmtNldwY/TNR+ZQBn3ULCbd6&#10;mqskjR3GT6VsXDKyjgZrLliO4sRmgB7NvSoC21S3pUaTFWwTxU3EykDiqiAWt6GYs2MYxUl3brcL&#10;x6elZjWzxtwWx6A1ZsdQG7a579zVgZ8kL2cjHnGavafeb5CD12+vvV2a1+1qSqAjqOKw5IprWY4V&#10;kGOo4oA3vtFEkgJX3FZlpfCU7SeavKwb3I6UAYPiLTRcbmXrknp7VwX2n7HOYZOmM816dfQtKpAz&#10;1rz/AMSaSY3LhOeOcV0wA57XrFmjFxBn5Ru+X61JofiFXtfskpXeF28k59P61FDqW9/ssh4Py4au&#10;f16CbSbr7TArYLfwenBz+lbS2MmeweDbj7H4eeJ/+ehPP4V0Nveb5G5/i9a88+HOqNrFrewBzJKu&#10;WCE5I5j7fjXd6fbtGxkmygY7sGufqBekm2sh9WArX0mPy2d/b/CsdYzd3ARFyq/MCK6WJVt7f7oB&#10;z6VzyAzLj95GD6iqUluPKY47VoXC7FJxweRVF88kk7T27UzU5q6tmnhZhnrXP4LsVbqDiup1BWXI&#10;QlRxwvFcxcfupvTk5qokyGbN2U7AZrNuF/fFferE0zJcEhiAwx1+lV5pBG2TyW71ZAeQH/d7Qce1&#10;UrvS18t/l2nHXArUtvujJy3r3psilpADkg9jW6noHKcdcaWn7zLD8hVG30tOP3YYeu0V3s2mR+Xu&#10;MS8/7Iqi+nr5YKRqo/2VxT9pYOQwF0iFlx5aqfXaKqzafGjFcr+QrpY7Bm7Gq91YbCSYwT9KXtg5&#10;Dm5NIB+6R+QqtJpckKlsbgO2K6dbBpFDBSBTl035vnHy981spi5TjG0hpm3MhUdegqRdHWP5h0+g&#10;rpbyzK8RjIz2rOa3kxtIIPpVRlcmUbFKNoo/lOK9K+EesJNFqFqCMW6B+v8AtMf615xNp7sp+Ug4&#10;61r+B7qbw3riSncIrjbG6no3zDr1z3rOZB9C3VulrcNnpx/KovLV/wB4vapIA80KrKTJIOpbk9aR&#10;VOcDhe4rlZqth8faptnGaz5C6yYBYc+tXbclo1BJJpDBpAv0qbzF8v8ACnPZ7oicc1WWNhIAc49K&#10;AEk2uuPWuO1zTza3YfnGB/I13ThAoUIufpWDr1mZLOV8bmG3B79RQdFKfIzmI+1TnBXHeqtoxWRl&#10;bnnvWpGqNEDtXP0qo7nrxlzamWYG35FenfAnxD4d8NaneLr88EdvMf3ZnxgnY44+U9ytcG0PoKr3&#10;FkGQHyxkcg46VEizvfGl3Lr+vajHpduH0tZmkgljHBRuQR0Hf0rmbVEZ/KY/MOa1/hubmS9kV5S0&#10;UarlJGBXG7pgn0qbxbos9jqD30VtttmCruhQBRxjt9KnmAym08Sfd/kKcmlkKM5/KrFrN5mwgc9x&#10;Wwiq0akoAcelZVJXRpDcwRpn1/KoprPZ2rfa3LcAY+lMbTy3UZ+ornNzm2gXac/yqhdW67X47HtX&#10;U3OmndwuBjsKoTaWWyCv6U+awuS5yL2m+oxpoaQcH8q6+PRU/uj8v/r09tHVGBEYI+lHNcOQ5230&#10;VdoOO2egp7aeidv0FdIsKxrjYPTpUNxaqyZCAH6Ug5DnZLVdp456Dit3S9Pj0PTXvZB80sZ27gOv&#10;JqTw/ojanfpvT9zG2WJHHc88+1S+K5lmmFlbkeVbHBVOmAAOn51mx7HHmEyyOZSRK3QH8P8AA1Ud&#10;nDbXGCvFbEkfzbsc+tVJoQzZKgn6UgKTJujY+2aoSVpTKdrAccGqPkn0oAzL1N0ZPtWHcR/LJ9DX&#10;T3kH7luO3pXP3EJy4x61rEiexyWpW+24Rv8APQ16z4DbdZr/ALzV5nqkJa1LAfMCOe9d18OZ2kiV&#10;N5J+c9fpXX0PIrbHrE0G60Y/7H9KowrsT8KvR7pdLkGSWxj36Cs6LMZw5/Og4Rs0K3Bzu/eDgL7V&#10;TvvDtvq0JhmhhBYFclVJ5+tajKCwZQAcdRSBcMCTj3raEiHG7POtS+GF1bXJfTJ5oipyBCAPp0I7&#10;1c0nxh468HzjEd1eRKD80ssnGe33/wDOa79bgRnKtuNTQtFcMTNFGydPnUEfyrp5tCJRsjuPAuva&#10;Z8UdBlivZY4dUUBAq/MwJUE/eHqD3rE8S6HP4bumikiaS13FVmYcHgHPesvw1dW/hnUfPtUjh3OG&#10;PlqFz1HYe9drqHimy16z8q58pjg48wA4yMelcs/eLgcDIqyEMjb17VF5mxqbrGiz28vmWMzvFgfK&#10;jcZ/OsmPUpoGxcxOADyWHbv2rJQNGbDTb6ZIrNbFUGX3Zx7Vmt4k09flLKn1z/hU1vrNry0dwjD1&#10;3UcthWucXqdlN4S1qDWbPLpG4ldTwvDd8H0avoLwPrWkfETQdOa8toBKkatI0ShjknHdT6V5Pq8N&#10;pq1lNC0kbI6Mu3juKwvhr4yfwX4sl0+WV4rDcsaB5CFxvHqD2JreUPaRuZwnOnL3We3+NPhJb3CS&#10;HRryUbhkKqqOdpHt7V4pfa9qPg/X10jUbZrY7N/nyEg8gkD9PWvqSG+juIxPakPEQeVORkGvIfi9&#10;4DHiqza8WP8A0rMaiVR8+BkYzkHvWcKcWdn1qtHVs5my1aO4kBS58wZ7Ma6TT9QXjB24xnnrXhXh&#10;7Vri23xyTkyRsMrkBuOv8jXt/hHUvDXiLR7W2urxbC9VPnfMm4nJHOMe3euetR5fePXw2Y391nQ/&#10;29HEvLj8zWz4FtZdUvv7XniMVhaTLIGx8pb7wHPvt7d6zrbQvDVovmtqyXqrxtw7f+zGpTrE9ohg&#10;tmNvaMctDGQqH3I6dh+QrkPXcvaRPS9W1eTXJt6vuYKFEKkkKoUKOPcAViS+AbC+hN7dzGOXO3aV&#10;X6d65K18QXcdxmJ2d2wMIeeOnaug0/Q/GHiZ9ttDeCM9uMcfUimpa2MOVUlzMtal4Z0PS4vMikWc&#10;qM42r/hS6frVvDbkQWyIIxgnGM9fYeldzY/CqBV/02diPSRmP/s9aVv8N9HjYhRHjuMHB/8AHq6o&#10;xuc1TFQZ5zHrGqau22zty3+4T2/Gus8O6VrOl7X3zF9wJiBODx7NXXweH9P0kf6Pawr7pHjrV5Vi&#10;U5iPNehRgeRWrQl0M/UfDNp4w0yK31Wzjik2n98I1LKSMc5B+v4V8/8Aj74Q6t4BuGnt7WfUtMO0&#10;B2QbdxB9Ce49K+m7OZ03h13KSPQ+tdE1nY69YC3u4IJ0zny5UDDg+h+teg8OpxPKlNX0Pk3QpTNp&#10;jH6fyFb+jy+WQfTH861/HXw8ufAt9IILZv7MwzGVV+QAMQO57YrhIdcX7Y0ccuFU44PvXnzpOmRz&#10;XPaPCGslZguegHc+tet6dc+fz9a+cfDGsASAiTnA7+9ez+GdbWSPmXJyerU4EnZ7txI9KKZHIrRq&#10;wIOasRlfQGtjRbEVFFFGpQUUVHuPrRqBJRUe4+tG4+tGoElRzfdo3H1prn5TRqBlXnU/WsSfoa27&#10;zqfrWBOxweaNQKrfeq7p/wB78aoA/Mav6f8Ae/GgDo7PoPoK14/u1iWjHjmtiAnbQBNUi/dFR0bj&#10;60agS0UxCc0+jUCJvvGihvvGijUCCSmt90U6So6NQIm60U9+lMo1AKKKKNQCpF+6KjqRfuijUBaK&#10;KKNQCnR/eptFGoEtFR7j60bj60agSUVHuPrRuPrRqAN940lFFGoBRRRRqA6P71PqKl3H1o1AkoqP&#10;cfWjcfWjUCSo2+8aNx9aSjUBV+8KkqKl3H1o1Ae/3aqXH3GqZ2O3rVaQk5o1AyLzvWJefeNbeoVi&#10;3X3c96NQGQf1rZ0//CsS3PzD61t6f/hRqB0Fr9wVor9w1l25OBzWjGTt60agOqRfuio6Mn1o1Alo&#10;pik7hzT6AI2+8aY33TT2+8aY33TTW4EdRt941JUbfeNagJUUnepaik71cdgGfwVC/wB6nsTt61Bk&#10;7+tWtwGSd6hqaTvUNagI33TUdSN901HQAUjfdNNYnceabuPrQAUUUVqAL94VLUS/eFS0Ae43l4Fz&#10;nPU1h3V15/yrkHrzUtxceZmqY+8T7V4kaet2ONg2nuaTyzT6K6eVGgzyzR5Zp9FMBnlmkZStSU2T&#10;7tMT2GUwoc0+igzGxxndUnlmiP71PoAipGx3pW+8aNu6gBFQN2ppjOTVqOP86hfh2+tTyofMyLyy&#10;aTyfpUtFHKh8zIdo9KawAFPb7xo27uKOVAmU5KXyyyj6VLJHSDgAUcqLKzQleTgim7R6VaZdwpvl&#10;0cqApso3Hik2j0qw0fzGk8s0NAUpFFRsRt6VbkjqF4/lrJxvuVzMpyEelVpO9XWj5qCSOs+W2hpG&#10;WhRkbAxVWVt2QOtXpY+tVJY9qk1lKGhalqUZFbnmq7I3XNWpO9Qv92uR07mnMVnYqDzVSa42+tWp&#10;uhrPuKwlRVzWM7IY8xbkcVXaQ7qRpNvFVmk5qHQVi/aMted9aa0p61W8ykaSuf2JfMTNc9hnNQyT&#10;n1qs0uDUMlx1o9iPmJ2uOeTR9orOa4+Y0n2il7EfMaX2ik87PrWd9oqVJcqDWMqdg5mXBJu4qeNj&#10;61nLJ8wqzFJWfJfcpF8biOtKu4HOahWT5RS+ZWLQyxuPrSbj61B5lRvNhiKVmBcWTBzmn+d71nfa&#10;KPtFLlA1Vm+Uc0vne9Zq3HyinrNlgKOUDRVi3epPMCrtPWqkUlK0nzGjlAmc5z9KhpPMpahxAayl&#10;jSBDmn0UrMAp6gEUynx/drQjmYpUYPFR1K33TUVAh8f3adUO7bR5lAhzfNVeSM7qnpkn3qnlRqRb&#10;DTto9KWis5XT0JbAYCkYqOSPIJqSkPINaRiTzMqbR6U5Y91S+XUkcdbxuyOdhHF06Vbjioij6Yq1&#10;HHW3KS3zbiRoF7VajUY6Uix81Yjj44pcpIkaj0q5BGKijjq9bx/L+NdMKZHMyaLAHSrEbD0pscfH&#10;FTRx11xhYXMx6suelWY8Nxiolj5qzHHjFdsYnNKTuL5P0pyxhR0p9FPlRPMxrKNp4qLaPSpm+6ai&#10;pfDsXGTI5cLjio9y+lTOu7FN8us3qXzEG0elG0elT+XR5dRZjsiDaPSk8lvUVY8ukqopmU5cmxCI&#10;ynWlp0nam11wuc7k2FVr9tls5Pof5VZqlqzbbGQ+x/ka7IfEZSloeP6/Nuv2Y8jA/lXFa0d0x+h/&#10;nXUarL5l4w9h/KuQ1eT99+f869nojzou7ZgXS4kb61mz9TWhcNukf61nz9TSNCtJ2qpMM8Vbk7VV&#10;koAgSMq2TU3lmm1LQBGy7aSptu6jy6AEpVXdSUbttVzMB3lmo/MFL5lR1SdwHH5+lHlmiPvT6oAp&#10;knameZRu3ZoAa0gX1qxZwLeXy2yjPBPTjpVKSus+H+k+fOLxxkAMvX6CuevPkg2XGNzrra3XT7JI&#10;lAD8Zx9P/rVn3i+X8xP5Vo3kgkuGZfu4/rWNdT+Y22vkpyctWd9PREE0o4HOTWdcfM20detT3MmH&#10;Aqoz7rg/7tZlkV9Mqx4wc4rMkYMuW59Kuah938Koyf6sfT+lMCoGbeRn5cUNNt9TTJG2tSbd1AEi&#10;lm5J4PNSbUcYIxVbft49OKiuZiqAj1q+VAElqA2Riqdy7Qn5Mg96vW84b71F1CsiZFO1gKkMgZf3&#10;nNVrmyZEMseMdeM5qtPIIWO84WtKxvBLasF5/D2pgVrbWpLfCtnGAOorRk8u8hDbRnNc/rFnJ99O&#10;5J6+1V9N1o28gjkP/jvuKCLs0prNrV968D2zVi0ug7AHOav+dFqFvheufpWato1m5Y9M565oGmaE&#10;ke+PcCK5XWLNpid5XHFb8czF8n7p4rA8SXP2efb7Dt9atSaKPO9f0/7DMZo1wQS2QPeqiSpqFq6T&#10;AO5QgBucHpXW3e3UIpI2HQFfSuB1eCTSNQ8yPoX2+vHB/pXTzNoyZvfCGRtM+IU9s5/cyW7EL2zh&#10;D3/3a9ikikupMDCqDgfSvCfDd8v/AAlEN6DjcjJ0/wBk9q+ko7RImIHY461lLQaVyLTrdbWMErls&#10;ckVZa6ST5drflU3yqoFBjRRurB6lcqKzIJFIPQcVn3UezIHIz2q7tbe5HTJqjdeYrZXnmgoybuHd&#10;1wPrXJazGY5iwIwCen1rtdQ2zR4PDcVxmtDarD0yP1qokyMhiJunUetVJAWYhucdKm3bVNRr+8er&#10;IJrTcFG481e+zlvm4qvHAXUY/h6/5/Gray+ewK9F4NBqnoV2lZm8sfSnvaskAGV4qT7P8+6lmVm6&#10;dKB3KCyrC3zDP0p5jjuew/GmTWrcn+tMjRkpcqC5DNH5ErRqBgelMMbTKVBAz71beLeN56mqshK9&#10;OtXdmd2U7mFrcZOG+lUNyyuWKdfateb5o/mqizIvy96uMmmS9RgjiYDK9xnj3qvcK3nbkCgKwZPU&#10;YqfvntSiPzKptsnlR614D8RDWLPfMWMwLBt2O2P6EV0jx/ZZCrkMW5G3mvIfBN6NL1obziJkbtnn&#10;A/wr16NVuvKcHLIDnt1FYsZWfDSdO9TxsFAGDmnfZ/3n409otrUhli2kZpFUnK96fNCA2Riqkcvl&#10;yCrAk8ygBsm0DOOarS2/2iMqcbT61daPMYNIkf7s0FepwVxp/k3hHy8nt9TVqG0YKMFcVqatZBSZ&#10;PqevvVS1mBUA9f8A69F7Hs0bcthrWx8s8CnfZf3ZyBWjtV4TinfZ/wB3+FZt3NzIh+0WbStbXElu&#10;WGCUyP613PgPXodVtxpOsg3KSFj5smDjGGHXB7Hv3rkbhWGFA+UGgQh8PC2GFZM0sjqPFfhSXwvr&#10;ECL5b28wLh4slQMkckj6VUW4UMB17ZXpXc+DdYtfGOny6FqG7zmURxsoK/w+o919K5vX/B8/hnUp&#10;4mA+yK+IzvDHHX+tRIqKSZAqquDkGnqm70qFrcRqChyDT41aszqikx8loX/u1A+ms2eUx+NXogVX&#10;n1pzfdNZMe2xlrYCM8kU2SAdsYxV2Sq8n3aNgM94o93I71TmjPUfd/u96uzDc2Petfwzpkd7d/aL&#10;vi3QEfKec8en1quZgRXMI8L6DI7bRPMu9fL6gEADr9TXDySElp+WecncT6Gt/wAQak+s6gxbiKPM&#10;ScY+UE4rHlRkwoHydKkmxnyKPSq0kfylq0JI/wA6gkj/AHZoDlRmNDvz0qu1vt9K01j+9UMkf50B&#10;yox71V8sjHaufuNqucjvXTX0fX6Vz15H+8P1rWJlNHO38IW3ZSOSRXQfDF/9MKk8Df8AyFZOpR/u&#10;z+FXvh3J5WqFfZj+grr6HlYiKUbntulurW8qkZycfpWdqUZjk+XpmrmindA/1/pUt9a71J/rQeaZ&#10;9q4ePkd6seWGU+lUoz5eRVtJM0E8w1oAPu/rTGEyqVyAvXg//WqxRt3Cr5naxLd9DN85o5BuJYZp&#10;zakAcfvF/wB3/wDXVl7PzPx96jazES4PX60uZiWhYs75tmTKxXP3WNFzdW83DW8b9jnHP6VRjsy6&#10;k9OfWoXs2T5geRyOatMrmZJcaPp18ObZYz6qv/1xVD/hE4VkCxzMqkZxg/8AxVTm4nj9KlhvH2Fn&#10;6g46UN6CuVJ/CNwpBhvAB6ZasHWPhLqOrzLdwagsEqNvJAfJ/L6V1a6oWYAHB+lW11i4tYwVdSD/&#10;ALNONVxVkSkk7mh8PvGWp6ZENOvpJ5yJD8x9CV9R7mvTZvKurXZJyCc4ryK31NlmErff+lbdh4vm&#10;km2kjGP7lYu8XzI15ubQ83+Jnw7/AOEf1L+0rEJDAwZmjhDHPzH8OjVm6VHc28djPbHc0n3lVMkc&#10;jrxxX0lF4Yk8caPLB5WNy7B8+3qAfeqXhL9m/UdP1eaZyggkZWA+0AnAb/d96c6qlCzOmjScZJ9D&#10;nltnsdNR2hRAx5wgJ6n1HtVrRfD+s+LLuOK2/cRlgrNIGA557LXvKfC+zuIQtxkhfSQ/4e9dBZ6X&#10;bafDsskKDvuYntXDy32PfVZU4aHGeD/hNY6HGk2oyxXlwyqSqhmwQcnqw9u1egJfJY/LZotoo7xg&#10;A+9QeXGw7iQffqvJCmetaRo9WcE8RKotWSXGoSS/NuY47E1CutFWAZCMd1P86r3F9GkZ+npWNJrk&#10;EcxRyRuPHyn/AD3rrhF3sc9lsdHceJljX7ob8R/hVe08QpNKEYMmT1yMVxOuThPmgbPTqKw4/EBm&#10;kWPdhicfdr0KehhOK6Ht+nXiTSbVl3dM7iK37J2hm4JIx/DXjmj6gLYQtv8AmYDPHvXo3h3XjI4H&#10;Xr/DXoUpPdHm1YWdz0TXPD9l4n8PvYXSwzPLEUWRuTyB+PUV8c/EfwbN4F8YXkJQC1kmYRGMMBgb&#10;T3/3vU19eWN0n7nZlXXHUVyvxT8Fx+NNLdXGbhQ7x4cryUx/PFbV6PtKbtuckZS57M+cfDd+qSLk&#10;tyBj869V8O6yFUbS46+leNSafP4d1a70+6AVrdyke0huh9fyrq9D1orGOfX+GvDs6bszq0PojR9Y&#10;WaEA7iePT0rchmDKCM15L4Z8Q/KAT3X+H2r0bStSE0Cn29K25kNM2aULupKenenc2toMZttRU+Sm&#10;UXJCiiii4BSN900tI33TRcDKvOp+tc/dfLnNdBedT9a56+ouBUzt59avafIN341QftVvT/vfjWcp&#10;agdJZ9vpWxC21axrPoPoK2I/u0lJ3Am8wUtRVKv3RWtwHK2007zBTKKAA9aKKKaAgkqHeKmkqs33&#10;jV2QDmbcKbRRUOyAKKKKVwCnhximUUXAf5go8wUyii4EtFIv3RS0XAKKKKLgFFFFFwCiiii4BTd4&#10;p1RN940XAf5go8wUyii4EoOeaKRfuilouAUUUUXAKKKKLgNf7tV5DjJqw/3arTfdai4GPqEgrFup&#10;BsrX1D/GsS6+5RcBLeQbh9a3NPcYrn7f7w+tbmn/AOFFwN+CQYFaMcg21lwdBWjH92i4E3mClBzz&#10;UVSL90UXAepwc07zBTKKAEaQbjTGkG00N940xvumhbgJ5gqNpBuNLUbfeNagO8wVFJIOadUUnerj&#10;sA1jlc1D/wAtKl/gqL/lpVrcBkneoamk71DWoCN901HUjfdNR1SVwI2+8abTm+8aa33TT5UAnmCl&#10;Vt1RVJH92qAcv3hUtRL94VLQB6hzjmmtwOKjs7pL2EOjA8Z6ins25ehH1ryaGIp4imp03dM0lB05&#10;WkN3H1qQdBUdSL90VvZhdC0UjNtpPMFFmF0SN90VCxqUtuUVEy45osxNoSiiiizICjcfWiiizAKV&#10;W2mkpGyelFmBbjkFNkUcnAqBW21I0oI70WYEbfeNJQzd6b5goswGN940UHrSUWYLcKNo9KKKLM0u&#10;hrjjpTKkYbhTfLNFmF0MwPSkZfSpPLNG3byeaLBdFORDULocVeZd1QPjkYquVBdFBlOahkQ1oNHm&#10;oZIutS4icuxlSoeaqSpwa1ZYuvSqksPB6VPIJSZlSR+36VXkj+Xp+lackXWqkyhcjFT7JGnOZEqn&#10;mqNwhrWmTGTVKdN3as5U1cuMzKePjpVdo+en6VoyR47VXZRnpUOkrFKpqUJEIqNvu1ckX2qB4Swy&#10;MVz+xNecpSc5qtIpq68RU5PIqJ13dqPYj5jOaM7s84ph44q+6gLjHNUpIyOe1L2RSlqMoWTacZ/W&#10;io2jbeTniueVHyOjmRcWT3qeOT3qguemamRitckqbXQ1izSWT5RzQ0vynk1VWX5R1pfMLcA1ySpu&#10;5Vybzj6n86RpRjnrVdmK9TUElxjPWo5AJ5bjapOf1qH7Z/tfrVO4n3KQCQapNMy96OUZvR3nA+b9&#10;atRXQyOf1rmY77bwS1Wo74DnLUcoHTR3Q4+b9ak+0Bm6/rWBDe7u5q7Dcbsc0clibo2FkB+tO3H1&#10;qlE54Oe9WllDVnJILofuPrRuPrSUtRZBdBuPrTlkIHWm01gexrOzMybzPek3iocN603cfWizAsbh&#10;6Um4elQbj60bj60WY7MsbxTJHG6otx9aa25j1oszQl3CnVXGVIJPFSrIGpct2RIfSGloHUV0xgQw&#10;jQmrUcft+lEUeatxw49K3hTMriRx8dKnjQ09I/lPSpY1HpXRyC5kIqnNWY0NIqjPSrMajjijkC6H&#10;Rx+36VYVSOnFEaj0qyse6umMDMI1PvVqNDSRx/SrMaiuqMRNpCKpzVhFO2lWMHmpeNpGOa6YpWOS&#10;Ulciop3lmjyzWNmTdDaTaPSnbDSVMos0i0JtHpRtHpS0VPKy7ohpGBPSn+Wacq+tXZGXOQ7T607a&#10;PSpdo9KZ5Zq4xvsRJ3IpFHHFM2j0qaSM8UzyzXVGOhmJIo9BWH4ml8rTn5xkN/I1uSNlc1zHi6Xd&#10;YkDjG7+VXTi+YzlseP3TbpmPf1rkdU9e+K6uY7XO6uU1Pp+Fe10RwR3ZiTVnz9TWjNWdP1NSaFaT&#10;tVc1Yk7VWZttABtHpS03zBR5gpgOzS7j601W3UtFmAOw+lV3fPehpN1MVSc80WYC7j61LUflmpKu&#10;ICFttJ5nvTJiRtqLcfWqAn3D0pruFHHFRbj60x9zOnPHegB8chnkMaruNetaLpv9l6UY8bPmPYDu&#10;K888F6WL/WHVgpHH3hx94V6hqUxjXA4XjivGzCqlFRTN6cWYizFSwLH86oyMFfJqaaTacj1qlcyh&#10;l4618637p2R0RBcfMxP5VSDfvCT1xVuQ/KPXFUpAV5qlsUQXLhuvNUbk8LjiprhjVaSQS4A6r1zT&#10;AjbG3JUHnuKgkUw85OKmZgBtPWoWy/XpQBH5gftTXh455HvSnavQHNCyH+LkVpdAM8vHSoVuisjK&#10;TwDirXmJ6GmTWisu9cAnmi6ArX1nFqUAjAVWznIAzWIrT6HJsfeEJzkkj2rV2zRyZDfrU8lrHqqb&#10;Zgu/oCaLoCOPUYLq3UApKxXkHnHFc/qulnmRE2n/AGQB2p+o6fc6TKzW7ZXceFz0/I1Ja6ot0vlS&#10;539ecUzOzMXS9el0262yysFwfvOcdK7OLU4NTjTEikkDvmuO8ReH38syw7AeB3rmLHXrzSrpUlkf&#10;arY4Ppx3FA1puevC3Ea5zkdq4/xZG3LHOfl5rY0LxBFqVvGpky5A+8R9PWq3i21LQsFwSNvSnZlX&#10;Rylm26MfMckDPPtWf4g09ZrOQhAX5IbAz0NNsbw+aI8kHOKvzt5isjDPyn+VdSTsZXR5Nc6g+h6i&#10;EZioXnJJGMrX2DptzHeWdvOpVhJGrjv1Ga+RfH2mfaFlli2o5KYJyK+jPhbrq614d0wBmLJbQq5Y&#10;jr5Yz0qKidiotHcS7ZFCgAEHOQKj8tum44p7RlmO0gEHFMk3xtgn8q5r2NNyK4tXjXIdgCM1UkBV&#10;Rk8561pTLI0agsvT1qvcWp8kHK9fX60wMPVFXyydozx2rktbUeTnAzt9K7HVImZCOnTrXJa5ERZu&#10;+QQoIP6VUSZHJySCPqAQTjmnxLn5wPekMPnYz06irNqqq21hkfSrILNujeUJBkBu3+fpUsFvtbdj&#10;avcY4rSs7VZIVAAC84H41I1r82zbwfalzI0WxnSQh+khH0pn2V9uA7H8a0JNPP8ADx+dPisJVjBO&#10;CPx/wo5kUYslnKOSzkVQv7eViuwsvPO3iuqkhKxkFf0qsLH5SWUHPTijmQWZzkO+MYcsR7mmth5B&#10;gD8q2ZNNaRcKoz64NVV0uRJACBn8aOZGTTMyWP2qhcQrkkKAfpW/c2DxDJ24/Gsy5h+Tdjj071UW&#10;m9Asyksf7tuKSGFtrHnFSRzI3yYIJ9atRvGsJXGWIrULMzTG7RCRZGVlPY9f85r0v4e+MI71fKuW&#10;WOfIUKzHL/L715/FDtj+bmoY5pdLuFvImKNEd2EPUd/0zWTEfQqvuw6orA8jikljZl3bdpPbFcx4&#10;L8Ywarp1sXLbsAMHK5zkj19q7v7P9rh8yLG0KGx36UgMmO13L93n1xTxH5mdo27fSrCsVXHluCeh&#10;I4p3lY+7geuaAI+sCjvVeRjHE3PNWuFLdwPSoI8XkwVeB/tfSgJeRXvLbzLRiRu+X0rl/K23Trja&#10;Aa7KRTnyz06e1c9rUAs7hnA+8f4R7VMjuws9bMbFmNgCSRV2OQdKpQyBrfJ+92/OpY2PFQesk3sW&#10;JIfMzjoe1QLYMrfKCPoKsRyYwKsLJ8vyj5qyZYlrJJpt9b3dvlJImDHZ8ucfSvbfCOraV8RdA/s3&#10;UmhivoIjhnAZ2YkqPvD6d68ZXHZcn3qxpeq3Oi3xuLYtE4KklTjOCD6VMhSv0NzxB4Yn8J3QhvEl&#10;ROCrSLgHIP8AgfyrPncqF8tAw9QK9msZrD4v6GsE8cMOpBjtlnIx8pz1XB6Me1eS6xYy6HqclrOm&#10;1VLAMQQpwSOMj2rM0jJoZDFwM9TzzTZ4CGBBOM1HHJIHyeFzxVhmMi8MDx61mzoWpTkUelQfKM5A&#10;PHerE3y1Vk+4z5AHTHc0hlaKE3l35Krje20EDpk4rR1i4W2sPsUZCtkMdvBPOafawpp9n9skwGYZ&#10;j9dwyRWHPM1xOZZCTxigRmyRiRenI4qq0MnmL87FQemeKtM+JCBxnmmO23rTsF0Z90pLfLx9Ki8h&#10;j1zirjR7mz1qYBdv3efpRZiuiikC9Noz9KpGD98RjjHpWsceYOO9V5ECSFiOKLMLow763+Vvl7el&#10;cxfwnzG4712l6V8tjjtXNXUYkm4HfvWkTORzN/HtjOR6dai8LTCHVgB8p2t047VpapBuBUYzxXP6&#10;ezWOsI7H5dpHy/SuvoebiE3HQ930mT5VCnAOM4+la0il465/R5dqxZ53YI/KujjYbORQeUY0kO1u&#10;n6UikLV6eMMcjiqMkD7sgjFBm07km8UeZUO1vWmsxU4oFZljztvOelI0gm681EoLdelL5Z6rQLYc&#10;V28ZpCu7jvSxq0mcnB96ntLGe8kCRRszZwMAn+VafCrsuMJT+FFMwlevP1qKRoydjKijrnHNdhZ+&#10;AdWvvuw4/wB5X/8Aia3tJ+B2o6lKJJ1RVGVxtk9PoPWs3VildamsaM72aPKjpsXWPdJ7Kufw6VHL&#10;pE83EcMw/wBlVP8AhX1j4f8AgbpFjalrm2tpHUA/MjZ4Hua6bR/hb4VZ8SWFqJOPvR+/+9Ue38jb&#10;6ufG2meCdb1CRVS0uljzgsFPqPf3r3LwH8E7SOBZNRaRX+b/AFkSH0x1zXu118PdP0ld9vp1uEC7&#10;v3cfHf8AwrJOpQxwlhAqIpxg4B/lWU6rlojaGHQ/TdNsNJhIiESjrhVA7e1Ol1ZFJACkDgVz93e+&#10;Wp2ytjHrWNda4YQTuY/QikqbaOq1lZnVTawi5ARQPQVEupBmBJBPqTXDzeIiy7ssB7kVmJ4yZZgh&#10;MgP1GK6aceXcxlroenSagu0/KpNYGoau8LH+EcdzWFa+KN2fMc+3zCs3XPECdQ3p3FejGMWrnK9H&#10;ZFjWPFHltgEAY7MfWuf1PxBFPbFsqsi5wQeen/1hXMa9r24/KzDg9x61z11qkkijDMevANUoxvuH&#10;vWudgvigva7WlKNnrvOaw7jxCtvqCNlQM9cn1rI0wy30uxsqOfvVV1qMLbmQHD4yPXqKmXkVFrqe&#10;i6b4jWbYwn7D+M16D4T8ThZR/pJ6N/GfavmzS9Wnt1+Z3xxjmuy8P+I5YZNxeTHPQ1Ma7g7MJUub&#10;VI+u9H8RLexhywZsjncT2ro475LuFBkIy87geT7V86+F/GksYVd8nLDuPSvU/D/iBbmOPezYIHce&#10;terSxHMeXVoyjrYzPjD8N/8AhJLGPVNNi3X0LM7LDGu6TCcZPU8oPzrwqG6ktW8gFkkHJVyQ1fXW&#10;l3HmthSroR9xzx/WvMviz8FPtpfW9CiitpRsRreNH5HIJ4yO47dqK1BVFzI5G2tzz3w/4gCTJiUl&#10;cgcsa9b8J68kwVTKCNo/iPrXztZ3Rhu1hZWhk3Y8tuGBHXI/z0Ndv4X157eZwZGG0DjIyee1eWo8&#10;ujNoO6PpfTrkXUOd+45PfNaKrtjFcD4P18TxhCXJ+brj2ruLeUupyaqx2dBJKZUknNR0+UgKKKKO&#10;UApG+6aWkb7po5QMq86n61z9xznPNdBedT9awriIqO1HKBQ9asWf3vxqv3arFn98fWsZbgdDZscD&#10;nsK2YCdtYtn0H0FbVv0pR3Alpdx9aSitrAPQnNPqNW2mneYKAGljk80m4+tB60jNtqluBDIx9ajp&#10;ZJBTa0AR+lM3H1p8n3ajqHG7AXcfWjcfWkoqeUBdx9akHQVFUq/dFHKAtFFFHKAbj60bj60UUcoB&#10;uPrRuPrRRRygG4+tG4+tFFHKAbj60bj60UUcoBuPrRRRRygFFFFHKAZPrRuPrRRRygG4+tSL90VH&#10;TlYAYo5QH0U3zBR5go5QB/u1Wm+61WWOVzVab7rUcoGJqFYl19ytvUKxLr7lHKBDF1/GtnT2OOtY&#10;0X9a2NP6UcoHQWv3RWlH92s21+4K0UOFzRygPpcn1pnmCnA55o5QF3H1o3H1pKKNgFprfdNBYDim&#10;tINpoW4Dajb7xp3mCmscnNagJUUnepCcc1DJIOauOwCfwVC33qk8wbKgeQbqtbgRyMeeai3H1qVv&#10;mzURGOK1AazHaeaj3H1qRvumo6uOwEbMdx5pNx9aVvvGm1QBUkf3ajqSP7tK6Acv3hUtRDrT/MFM&#10;DR8JakbeQITwQoAx713pkdlGR8teZeG4WnvA0YLkYzxnvXpi+ZsG/IHoa/GvD2rWqYD97t0Pps9j&#10;ShW/dhUi/dFR0bj61+tHzI+T7tMoyaKAJF+6KST7tM3H1psjHb1oAdRUW4+tG4+tAEtFRbj60bj6&#10;0AS0VFuPrRuPrQBLRUW4+tG4+tAD5Pu1HS5NJQAUUUUAFFFFABRRRQAU2T7tNLHJ5pMmgAqMx5Jq&#10;SnN90UAQ+Wahkjqxn56jk70AUZY+tVJI+DWlIBt6VWkUHPFAGXJHVG4j+Y1syR+36VUmhBzx+lAG&#10;JJDkGqslvW3JCD/D+lVpLf8A2f0pctwMOW35NVmt+a25bfk8fpVVrf2/SlyAY8lvUDQ4FbMlv/s/&#10;pVaS1J5x+lHIVzmLJDkVH9nrUe1I5x+lQSQnsKiUNS4zMyW35NVZbfrWs0J/Gq7Qn0qeQrnMv7PU&#10;bxYYitb7P7fpUMkI3ngflWc4GkJmesfzCpPLq15I9B+VRyIR0rmdK51qehBjbxSZ281L5Z2+9QyK&#10;fwrllRKUyOSSs+4mw5q3J3qlMm5icVj7E15yrNcdaqyXHWp5o/lJxWfcVEqIc4j3e1j/AIUkOpFp&#10;AuevtVCZjuPNVhMEkBzzU+xHznWW957/AKVo295wOf0rire+PmD94evqa1re86fP+tROAjsYbvpz&#10;+lXY7iuYtrrO35u/rWzaT56nNckoAbEc25ad5lVVkHGOlThhtP0qOQB/mUeZUO8U1m9KOQCw0nym&#10;ovMqPcfWm7xRyFxJvMo8yq7N6Um4+tHIUWfMo8yq24+tKpO4c0cgFjzKljqFKmjp8hEiehfvCo3z&#10;vGCcVLEpyM11RgQy5B1q6vaqcdW466oQOaRaj54qeOOoI6sxuK6OQziSrHzVmKPpimw4YZ96tRqP&#10;SjkLHRx1OF2nFEaGptvzc1tyAOj71NHTY1HPFTRqPSqjGxjUJo/u06ilHUVZwy3EoqXaPSmP1oKG&#10;N901HUtJtHpQXEjoqTaPSjaPSgojoqTaPSjaPSjkMiOipNo9Kjq4xsAyTtTKfJ2plaagRN/q2rj/&#10;ABlJ5dr9d38q7A/fI7VxPjxgsH4t/KuqiYVDymZt7E1y+p9Pwrq5mX7OSAM5rktRr0uhyIx5qzp+&#10;prVmAwOKzp1GTxSKKUnaqslWLjhhjiomHyjigCGimyUzcfWriBJu20eZUeaSrAKN22o9x9afGRzn&#10;n60AHmUeZT/l/uj8qgoAc7bsU2nL3qOSgB1RzqWjOOtJuPrVjT4mur6CADJkcClJ8sXIb+I9C+Hu&#10;mrb6atyw+coD19ya1dYuDtP4U+zjGn6XawgbSEAOOP8APWs+8JYcnP1r43EVPaTbPQp7GVNNmqkk&#10;lS3TeWuQO9VtwauQ0GvJxVdm3ZpXf5iPeo2b5eOK1ArXFU4/vN9am3Fm5OagkbaxwMc9qYEcn3qb&#10;TWmw2SM0+Rd68cfSgCMstBw/Apm3HB5NS2+A5yB0oAZ5dRSTdV9OKtyMB6VBJbhl3AcnnpQBVxk1&#10;HJG8fK1KsLRuSSSMd6e0w7j86AK0M3yssgzmsXUPD5aQ3EH3+mC3pW/JDvXK8Z54qK3RoZWZ3YLt&#10;xya1A5m31SaOTybkDb14FUPEXh+DUrd2gzuIJ5Yjqc11WpWEOoAhdobjlQM1y80dzoFzyHljJz8x&#10;4xnFVEmRwcf2zw5qIJK7N2wdD3Br0LQ/FEOqM0UhJOCfu46YqlqGm2/iBdzMsT/f2gDrjHeuB1FL&#10;zwzqBljWQxgAbhkDke1WQdNrmntpl5544R2LjnPGf/r0+2vFuowB1C56VHZa/B4psRHNJGrBAoG7&#10;J6Z7/SsuSRtLunjVSU5Af1/z/SuxXsZMoeL7IXViwXrle/vR8EfGEmjLeadO3zrdArhM/KBjr/wE&#10;1cvJBfwnYMDP8NecX1xN4f8AFNpeKpSHzMPjIDfMRzj/AHqmSugPszT777Za21wPuzIGHGKvyDzJ&#10;BXB/D7WDfeG7KXdlHjVl5JC8ngf57V3dtIJEB4J9a4pQOiBDdblYjtmkSPzY8MeAMip5GMkqrsAH&#10;rRNGiMAGyf7tSUYN/IZD5Z+7xXN6tCGt5Yx0wa7O+gVl+6PyrmtQs2SCYnOSDiqiTI4JcRzSKf4T&#10;ir1iqySVTulMV04K9Wq5bwldjjjOOlWQdBbKIwPSteGOJk3HqKybYGRAa1LdOgPT0rme5oth7WqS&#10;/d/nT44/KUR46VYhAXGBipNvzZpGkSpJa+ZGQRx9ar/Y1zt/rWrI26FhnBxUNrb7t5PJoNNTP+yB&#10;GKgfrVW4hCSZYYFbyrgc8mo7iJGjbcitx3FBi9znLmxW5j+X+dYN3pYhZgw4+tdcoEbuMADsKpX1&#10;mZ1PHPHatKbsxHnl9p53bk/n70yCFl+9XVXVgI4XBXB/vYHrWLJZ/vCN7da35wIfL+Wq8tr5ysh6&#10;MpHX2q60ZRioyQKYUbsOaRkzEj+1aRMr25GI23c4PevZPhv40+32u2eXEojVWUR+hIrz2O1EiY2D&#10;J9qxdTtbrSbl7q0EgfOSF+UNgZ7fSgD6fkt5LqzVoWDc9+KpOhC7JODXm3w1+MkN0IrXUfKsroFy&#10;qb2GeM9x6Z/KvWGSPUbcCI72cZ8zqfXg0AZOwIzqOlFlAeSOv/6qsfYzDIwIbA4+YelNbMfK5Ue3&#10;FAEcrDdjvVLULNbiDn7wyevtV0wmNst8xboTSSW7KhJJO6pkaU3aRx0e5ZtvYVdj7VJdaU1vch2L&#10;Kh6/lQsKpyH3e1Qe/Tn7pPFHuUGrkMeGHpUNuw2jgCrW4bTwKyZqWI1WpWhVlPvTIivl9BS7iR14&#10;qZAT6JqVx4fuFlgcArnqAeoxXo1xfWPxI05RcBluIQE+UFAehPr6GvMGj8zgcH1HWpI9QntJkaAs&#10;gA52EjP5VmBd1DT7yxkNvMqhF4Ugg/LnA/lUNuqw8ZyTxXoFtf23jrTDE/lw3ka+Uu3lm4B7+4Nc&#10;he6XLpd7LbXEHlhW2pKy43f5zWbNlLQy7iptH0ldSnWSXiGFtzYOD0z/AEqaOzl1D9xbosr9dyYJ&#10;/nWjr00Gi6X9ghK+dIm52XhsnAxx9D+ZpFKVzmvEk6Xl88EZxBbH5eOeAB/jWS33KtzQ/ug3c8mq&#10;sn+roKM1v9cKZP2p/C5c84PejcLgEjHHNaLYzYluyr96ppNsnK9MYqvgelNZivAOB7UxCtHtYHtm&#10;orh1pzMfXNVHzI+O1AFS8USRtj0rIktfvt6c9a37qMQxkEds1zeoTMrOFYjr0NNbg9jn9Q/1jfQV&#10;zFw228U/56GukuCW3ZOa5i8O2Tceg/wrq6HHU2Z7PoMvmLb/AEX+VdZH9yuE8JTedZwsGyQV5z7C&#10;u5i/491PfFB40viKsz7WqrJJlqvXSBlBxzWZtO6gl7j6TcA3NLUVxjZnvVR1YizuXy2HtTbPfJJ5&#10;cfJ6Usdu0lqz4IwuSfwp+ja5YaTdBrh0UrjO/wBjn0pSpyfwmkVF7nceE/htdaxMJJlUJ8w4kA6C&#10;vbfCvw703RQGZWMgIYfvCeQPpXkNp+0FommRiOO5txjnIkYdf+A10GlfHLSdUYFb63DZAA848/pW&#10;LpVZe7Y9OjKnTSPdrO3trVenb1NW11FI1Oxgq56EGvHW8aT3Fv8AaLY+dGwyNrkjFYf/AAnkrOfM&#10;+Q+hdqiNJwep23hUV0ew6r4kihf5nyf933rjdb8UJEWuUfGxsn5PQZ/pXD3nigzqWBBIGfvGuN1j&#10;xFJLHcgyqvX5S5x0PvWtkLkPszwF8QbLxF4b2ncz5kX/AFZXv9fevHvGmtRWN9LFkgYU/dz2rhvg&#10;f8QLfS7SWK8njjcysVXecYOz69wawviJ4qW81CZo5VfITHzH0rF7mS0kaOreNmjON3b+571zureO&#10;JI40ZTwc5+SuVfUluV8zeJB9c1CQlzHIM53dAe3B6V1RM6h19r4tivrfljnP9zFYt54nEl2Nh/8A&#10;HfeuMtVksbwhnYrj7pPHSoEvCbhcdc9a0MDtpNcnZgdwAH+yKbNrDzDBb/x2sVSfJRi56etUpbkb&#10;sCT9a6I/Cc0viLGp6grMPm/T3pLG8VOc5OPSufuplkm3DG39KbDc+X5jb8Y+6M1F7M1aurHV2/iH&#10;y7jDjAx/d/8Ar10y6Xaa7bP5ZYsBxyR2zXkxupb5/mLR+4JrrvDM9xZSAh5ANwJ+YjtV85nyDdQ0&#10;uWxupImACq2F5zVzTNyDH1rpmaHWodrxoJEH3sZJz9fpWWtiLeTyycHrnFY1I3946qTtobukak8O&#10;057g9K9O8J600yplvuhf4fevJLVdsi+meldj4fuTG3DY4Xv71tRqcrMq8Lq5794b1hFZct2H8PvX&#10;oOjaxcRxLIu0tkhlI/z7V4L4b1AeYMvngdT716bpOrNPNv3+W3I3KxzX0FKanE8SrAy/i18BbPxh&#10;Y3PiHQQ0epW0bSMkk5CsxbcOCCO7dxXgsEc2k3LWd/H5d/bnY+0gjIPsfpX15p+rC3lj8qQMc8nd&#10;04/rXO/FD4VWXxB04X+nMIdZUs7rbxoGkOzAyTgnlR371nVw6krrc5Yy5dDyHwn4n+y3Cgns38Ne&#10;16LrAvrfKnpjtjqK+ZvslzpExtr1Hs71Ru8uT5Wwf/rV6Z4B8VFY1R2+fcoZWY+n/wCuvIalF2Z2&#10;Rlc9mhbfTaz9PvPtKJIG2qQDweKt7j60amhLRUW4+tG4+tGoEtI33TS0jfdNGoGVedT9ax7rpWxe&#10;dT9ax7rpRqBmfxNU9n98fWoP4mqez++PrWUtwOgs+g+grat+lYtn0H0FbVv0pLcCWiiittQCiiig&#10;Apsn3aH7VAzH1NUtwGSUq/dFFMJOTzWgDpPu1HS5NJQAUVGWOTzSoTmk9gH1Kv3RUVLuPrWWoEtF&#10;MQnNPo1AKKKKNQCiiijUAoooo1AKKKKNQCiiijUAoooo1AKKKKNQCiiijUAoooo1Ad/yzqvN91qs&#10;f8s6rXH3Go1AxdQ/xrEuvuVt3vesa8+7RqBXi/rWxp/+FY8X9a2NP6UagdBa/cFaC/cNZ9r9wVoL&#10;9w0agJUi/dFR0uT60agSUVHuPrRuPrQAN9401vummsx3Hmm5PrTW4BRRUbE7jzWoDm+6arSd6lZj&#10;tPNRdauOwDP4Khf71WG+7VaXvVrcBKjb7xo3H1qNmO481qA5vumo6RmO081HuPrVx2AVvvGm0tJT&#10;YBUkf3ajpcmswJaKjDHI5qSriB2vhrQY9KtY5CqmV0UsQD161utIWXBHOareYKPMrxMuy6llmHjh&#10;6K0RriKsq1RyepPTd4qLzKWvQXNfYzTXUk8wUeYKjorTltuJNc1iWkk+7UXmUu7dU77E63Ciiigo&#10;GbbTfMFEn3aZQA/zBR5gplFAD/MFHmCmUUAP8wUeYKZRQA/zBR5gplFAD/MFOqKk8ygCZm203zBU&#10;e7dS1aQAetFFFPlQBTi3ygU2ijlQDSMNntUbfNmpW+6ajqWBC6npUTRnOTjFTt940mN3FSBTkUc8&#10;VVkjzyK0ZI6gaP5aAM1ovm7VFJGPSr7R81BJHTuBnSQ554qs1vz2rUaP5agEOXFO7EZklv8ASojA&#10;NvStaS3qBrfitBcqMeW3DKQBzVSSzP8As1uNb81BJb0rC22MJ7bHpVZrf6Vty2/Jqs1vzS5ULmZl&#10;NEF61BJal2LDGK1pLfrTPs/yik4pjUmjHMGPSopIT7VrNb/NUMlv1rGUeXRHTCo2tTM8k7e1Vp4T&#10;tNbP2f5RVeS33ZH9axcDRTMCSM81A8J254rcks/85qrPb7Vx/WsuQ15znbrGwjHNY904WugvoMK3&#10;4VhXkdRKBSkZdw4Kk1kyMzTAA/rV+8Q7mx/nislt0cwY1PIVzEqTNDIMnv2rStr7djBaueluP3lT&#10;292VYD+lc86SNYzudta3J+UknGa3bK8Df3q4u0vCVA9/St7T7jp+PauSVJFyfY66Gbd61bVjsPPa&#10;sS3uOlaUM2QBXPKNhXZNuPrTlf1plFLlLHs+VIqLa3rTqKOUdxFz3paKKOUd2FKv3hSUq/eFHKWW&#10;F+7UkcgqOPkYqeOOjlIkTIu/mplIVeR0piLtGKd14rrhE5pTaJoZA3AzV6Os9F2VZjkrqUUjByua&#10;C/dNOjY1AkmamjptlwSNG1b5T9a0IR0Pas616H61pQ9K1ijTlRcjZfSnsu5gRxUMdWF61VzCTsSR&#10;xmp1jK+lMi/rU9Wlfc5ZTbFVS1KEOaWP7tOquVGO4UyT71Ppkn3qOVDG0UUVLj2HcKKKKmzDmYUU&#10;UV1cqMuZhUVS1FTsg5mNZd1RM22pqgkosg5mRtwxNcB8QLtfKxhurfyrv5P4/pXmnxAPQerP/IVr&#10;RIqHnczFrbj1rl79g3IrqLweXZ/jXK3nQ/SvS6HIjOkYNx6VQn6mrUzbSazp5OaRRXnG5gRUWNwx&#10;6VNJ2qszbc0ARyRn1qGnySUyriAoXdSM22np3qKSrAZS5IpKKAF3H1pKKKAFVsZprDdTZG24pnmU&#10;AOZdq7s8V0XgrTvtOpJOdpEbKeevINcrLKZCEFen+DdIaysXmYfeCkc57f8A164sVV5aTSNILmep&#10;t3rfwnr0H5VlXEysOKvXkm5d1c/fXHlnH9K+QWrbZ6CVkRXRUjkZGay5JGZsIdv1rRSQMMmqd3bl&#10;fmFVyoZUm3Rcs2T7VGJhjuaSWNpB9KqxsYpGDdMVQB5w39D1pWaNuxz9Kg89d9OznmgBskSNjApk&#10;jYXC8VLUElAEbHbgnvT4/WmS9BUkf3aAEZGbvSksigE/rTqrzq2aAJ8DbluRUMlmZvukD61JbqVG&#10;W6VIbhY//wBVAFCRzB8rc444qJ3Eygcjmp7tQ/zepzVaSNti4/vVqBA8LQScNzUF9HHcYEyB8DHT&#10;NXpCFkG6qd5GVdm7Ek/rVREc7qWmvCxmt22LnG0Zz/nisq7Wz1K1MVxDukz1ZR/jXXtMvlhevPNY&#10;es6KN3nwew5NWLlR5Vq+jXXhuf7VazkQ5L+WhI4z0/I1q6XrkWs2apMmJAudzYznkVr3ymYPFcDh&#10;sgYrjNX0uTTbgzwcIzY5OfeuqLZzvc6GPFuDEeWPII6VxnjO3XyWV9pkGSpH+8P8K34NQ+0W/wDt&#10;Z9K4rxZeP9qCN3Unp7mt0gPbvg/rDf8ACI28UhZjEqKMY6Zf/AV65pepJJGBhu9eCfAq+F9plxB3&#10;jVT0x0dxXs2kybZAv1rhre7KyOiB1MUpaQEj5c/jRNFvm3qePQ/hVWSTywv0qzE+6NTWBRHcqFXn&#10;msPU1EiccjHIrpJovMjrCvLVohIU5zk9aLkyOB1ixX7R5gCj5unemwqfl/uitXU7MtIzN1z61Ut4&#10;v3m2nzMg0rWRPLXCnH0rWhX93uxiqNrGsON3Sr3mBuF6Vi9zRbFqNflBqQyKsYJpkf8Aqx9KrXIX&#10;byeaFqUnYl8zzM7WA+pp9sJFLDrnvVOzWLzV3k7f/rVordbflj5X3quVFczG8oxVjlh6VDNMGBQA&#10;5qwsJkmL+tNuY1VT60cqIMi4y0o28c80l5ny8oMVZlh/iqFvMkXAHFOwGPNbmWFt3+eayrrTxAwY&#10;8g/3RXQNuSTa4+WmyRJ5Z3d+lMDAWySQBgBz604aenXC1e+xlYxj+dQHMbZPStVaxNiutoY2yMYq&#10;O+t1nj2uihfXueK04mWTFQXVuWkYjp9fajQTR5trOhy2919rsj5UseNpXIPIwen1rtvAPx5nhv7X&#10;TdXSaKUyLGkm5NhGMckhe49+tTvYKx4HP1rj/F3gmPUnVSpEyAtGwfABzkfqK1ikyT6ntb6HXLeO&#10;aDZueNXOCD1HXioI4PMk28Ed27Cvlrwn8Vr/AOHV1Fp/iAgadGRDbSQRB2OGzzgjsfSvpnw/4tsN&#10;a01ZzIcSEhNqEdD3z9DUVIuOsS/dLq24dWJKnb0qJfvHePlHQVfa3jjTfGSQeai8ncufWufmdtRq&#10;L6GfJHBcPidf3ffj/wCuKztV0VrPEsJEkRGT5eTjnvWtdIIY2cjdjtV2xsTbw7Y23QTf6wHqBj6e&#10;9XFXOmNaUVY45ZBkAcj2qzuwuM4Nb2seDB5P2mxPyEltrP3xk9R65rl2utzbHXEi/wCf61Eo2PRp&#10;1U0i9HeL93DZqfz1RRnJqhEvG6pkPmNisNW9TpTuXVmXbv5AFOLHGUjYj6VFGqqdrdKmhkf7PtDh&#10;QTxx9KfKhlvTdSm0m4W4hdo2QhiqnGf8816Bpb2nxAtYYXXy7zAHmMBkMflycEH0q7pf7N+qeINJ&#10;g1C2uIl3ActPjqFPTZ/tV2WkeH/A3wJt7e/8S3VzNrDYCx2++RDIp344VRj7vekqeuphOso6Lc5/&#10;xN8MF+G1j9qS4iuZuAfK3E/MSO5PpXil1ctqFw8skm9yTgZycZzivcNX/aU8N+JNangnt5ltCi4/&#10;cMDkYPZz3ri/GXhPTbjSRr2hB/JjUmQSOc5yp6H2b1qJRW0S6dR31POZpNqlcE8YxjpVKRvlx3q1&#10;PebQ0neUFDx36f0rMkkrBXvqdt9Lop3LFAUPfmo7eTb8v97ipJh5jZ9qaqbWB9632MyUqQ2KbJGQ&#10;w6dKY0n7ypWbdj6UAR7PXpTJIdvzLgCpqqXE+3igClqVxuUnnhcVzN4C5d+wya6K5Tfke1YuoReW&#10;sg9Qf5U1uEtjnJlJUmua1SBlhYAjO4Gutmj/AHdUE0s30uMcfXFdcVc4ajstTqvh/IfsKq2Scr/6&#10;CK9Ftz5kIUdcVwnhuFbBfL75Hv2xXcaU29fwpSujyZ2voPuFKx42Mx9VGazGwCcgj61vzrLGmUI2&#10;+/rWb9muryQBIg3OOoH9am5CTbKiwll3AiqjI80vHCAchq63T/AeratjyokUe8gFblt8FNVOZJDG&#10;D0/1w/wqk7M29m7aI42+vYNP0WWXaeIyccegrxbxF4reS+l2BghY4AI9B7V7r8QPhVqtvoMzIyYW&#10;Nif3g7Y9q+YPFGn3ui6g6TBR8xHBB7CvUoVIdTCcJdive6zOu7BkOSOQaw08YazZXUb2t9cx7XDb&#10;d5AODU81xcSKQoBFV7XSL25mRgi43D+IV2SqQSujOMZt2Z9RfAT4l6tq1ittfmWYCJeWYEfeI/u1&#10;6B4gk8m63LhRtHAPua8m+D+7Q9NR5lwfLXpz/ETXW654ohuJN245wB90+teLiJKR6+HXJuXpPEIh&#10;hkDM33T0I9K6rwP8LH8eWrXLX0cccihxvLZ5JHY14xcakkzMN3B46V618NfilZ+GNJjtZJGB8sJ/&#10;qi3c/wCNc0YJm1SpNfCeu+E/gVoeioFuL+2d92dxLA449X9qua18BvD+pTF4r63A4/vdvpJXByfF&#10;LQ1UtPJKzNyNsR6f5FYd7+0Jo+jtiDzG+sBPX/gVa+ygYqpPdnNfEXwfF4HuRFbypKmGOEz2bHcm&#10;uNi1QtjA2Ae45pmuePm8YXgLNu6j/V7epzWVcSrAyhjjNacqWwOUpbmm0yyTbm6YqtarF99gcj2r&#10;Gvtet7Pqx/75Nc/ceK55P3Nvg7uOV/8Ar0gO11LXEtYtoc9wMEelc7Fq01xJ8nmEVl2ejXuoTebL&#10;t2nBOCB1rqYLNdPjAiGW9zRztaC9nzaleMMYdpOX9aPJYKMnP0q7HYt/k1YW08sgt0+tRzM05LEN&#10;lZiT+ELXe6HZwt8rKCSR29q5RWTbhetb+h6gI5FJPcdqOZhyo6+LSfL+eHCg8nqKZeWMTLwMSeuP&#10;/r1astWjkhxnkAdqguJhIeK15m42BRSdzOVgJBW1pl2IWGc84/nWLKuxgas2suOfSs+W2wVPeR6D&#10;o+peTtclsYHT613mma1LjeHwvP8AFzXj1hqHyhfb0rqNL1KSODJPc9q9TD1nFWPOqU0z2HT/ABAv&#10;QPICxHJx/jXW6J4kZWVUkZCAMtkZPNeFWeuBmTLY5/u11Oi6wvnD5uw/h969BVtTz50FudZ8Wfhr&#10;a+NtLl1bTI4bPWIzGp2qcFQcHBX2Yfw9q+VbX4k3Oj6vHbSJcQzCXy3TgMSDjOCOmc/ka+u9G8TN&#10;JseI7QucqV/z6ivIfjl8IbXV76LxhpaMGgDvcB5iP4wwwpH+23eipCM1zdTnXNGR6B8OvEDaxo1n&#10;uL75IlOWxxk9/wA67tZQ3rXhvwk1sbILZDyqKr/L0+bFe2x15Um07HXF3LFFJS079yyWmyNhTTqj&#10;m+7RcDOuhuJrGuulbVx1NYt10ouBmfxNU9n98fWoP4mqez++PrWMtwOgs+g+grat+lYtn0H0FbVv&#10;0pR3AlooorYAooopgNk7VXbrViTtVdutNbgFRN941LUTfeNaAJRRRQAwoc0qqVNOopPYAooorO4D&#10;o/vVJUcf3qkouAUUUUXAKKKKLgFFFFFwCiiii4BRRRRcAoooouA0sBxQGB4prfeNC/eFFwJKKKKL&#10;gFFFFFwHf8s6rXH3Gqz/AMs6rXH3GouBi3nese7Ulc1sXnesq6+5RcCrFGf1rY0+M4rKi/rWxp/+&#10;FFwNu2GFArQX7hqhB0FX1+4aLgJRRRRcAooooAjb7xppOOac33jTG+6aFuAeYKjaQbjRUbfeNagO&#10;ZgRiomcLTqik71cdgFaQFc81XkYHIqT+CoX+9VrcBtRt941JUbfeNagMb7pqOpG+6ajq47AFFFFN&#10;gFFFFZgKv3hUtRL94VLVxA9HVhtHHajcF5Cg47VX8zGe2KekyxxtK/3QOh+ork0pxk27JBGEp+7H&#10;djrieNV8yRlgUfhXOap43S1YpbxxzbSVzk84/CsTXvEz6hI0MJkjj5U5wO/tWEu5WJ+/n+9X88cT&#10;cfVo1nh8C7W6n3uW5GpU1Oudrp/jwSviaGOMY7k/4V0trKt5H5yPkdcKeK8n5k4wFY9CK67wbq0g&#10;jkglZnIIHByOn/1q7eEONa+MxEcJit2Y5rlMKMPaUkdWz8mk8yoC5Ykg9aTcfWv35NdOp8P6lnzP&#10;ejzPeq24+tG4+tKzGWPMo3iq+4+tG4+tFmBY3ijeKhw3rRtb1oswJt4pu4+tR7W9aDIF60WYEit6&#10;07eKrrKJG2rkGnbW9aLMCbeKN4qDcfWk3H1oswLG8Um4elQbj60bj60WYFjcPSjeKgXLd6Xa3rVr&#10;YCTcfWk3H1pKGbbVALuPrRuPrTfMFHmCgV0OyfWim+YKPMFQwGt940L94UjHJzRu28mpsMSTvUD/&#10;AHalZw2aTyiy5BFICo3LVFIhqy0ZjbceRTHYN2oApEdqZIo2nAwfWp5IzuJGMVGy9jTArbSepqKV&#10;TzV3aPSoJcbiMVpdAUGU5603y89atNHmjyfpQQyk8Ix90H8KrPCOy/pWm0faomh78Ypk2ZlSQe36&#10;VD5B9K13g3dMVEbfHHFAjLa3+U/L+lV5IPb9K2pIcKarPb7ugFTa5SdjL8j5fu/pVaa3O04H6VtG&#10;HaMHrUTWu49qXKh8zMWS1Plnj9Kzri2bB4NdTLbgKRgVnXFuORgVnyGnMcdd2p54z+FYWoWpAPy9&#10;vSu3urTqcCsHUbXrwOlRKBcZnDX0JVT1H/6qw7gZVvWuw1OzLbgMf5Fcrc2zRsc4IqeQfOY1xGag&#10;VimOeav3K46is2ZvmIHFZyps3hJm3YXXC5bv610en3Q4+b171wtrMVZRk9a6PT5j6nvXJKnbc6eb&#10;udvZ3G7HzZ59a2bWYELXJWFxgAHPWt+zlyF59K45RKRvRnd709ozUFnIO9aBUMRgVPKa3RV2GjYa&#10;t+Rxnik8n6UcoyrsNKE5FWfJ+lAi57UcoEXl+1KsfzdKn2j0pyx96OU0uhI4+nFTUq4C9KSjkIkK&#10;pO4c1N/AT3xVfcFYVMHGw/SuqMTkluIjE9SasxsFqrHUxBzVWZhoXVf5asW7H1rPjfkCr9vUS3Oi&#10;nFmlbk+taULHHWsuFttaMLjit4mlmX7erqgccVSt6uK23FVZnLIsqBtPFOjpiMCCKeo21pGLOORN&#10;RTfMFHmCr5SLodTJPvUvmCms2407MLoSiineWaaj3C6BO9P2j0pFXbmlp8qFdBtHpTH7U+kZd1UZ&#10;kdRyU9m21HJIKBkEjH1NR5pztuptAWZHJlVjyTyOa8z8fyD7YV7Bm/kK9OumBiBH8I5rybx1J5l6&#10;+P7zdfoK1pJkVGkcTqDjyMds9K5O8kG0/Sun1JWWHk9xXJXWWU816PQ5ImbdNk8e9UZKuzIQTmqU&#10;rbaRZVkY8c1XY9ank7VXZsUAQSUIaVhuoVdtXECXIXFJlfQUyVumKj3H1qwEp8eOcjNReYKPMxmg&#10;B8jAelM3ioZJfrTdx9aQEkzbsVFQzetN8wU7AW9Ptvt2oR28afNgklRz0Nexsv2WzhhU7cLyBx2A&#10;/pXnnw/08XGtGVgCAjDn6Cu6vJiztk5xmvmcfUanbob04tPUo3cxyRnjPrWNqXPX2q9dy/MevWqF&#10;6wkHFebpujuM55Cijk9fWnLecYY5+ppkuFHzc1Xmwq5oAmZw24j9KzJ0PmGrENwMkYalnUbd3HpQ&#10;BjzoVPHFOjcqBknpVmWDzOmKpTN5eRg8ccUATyS7lGDznnFRsd0inPy9/SqsV0C7AhulWIZBIhX+&#10;I9M0ASyyLgfKKeki7B8oFQSSIoClWJHBwKdLhoQE4OaAFdt3Q/lTcnuc1GJNv3qeDnmgBWY7cZqu&#10;nzPzz9asbd3AqIRmNskj8KdmA6ToKjjTzGI9s1JnzOnGPWolYxufXFaARXEPPWqbxs2QWYj3NWLi&#10;4KnvVI3ByetVEAaBUUnA6elUWJ8k81eEhkyPaqUkZVCp61Yro5XWrUzROcfNg4P41zE0ImhaCXqv&#10;OW69/wDGu21KFiBgjAHNcrq0Sq24cHODiuiJzPc450awuDtBK/pXOeMtPPnW98rErsJZO3J6frXY&#10;6iqsvyjnjrWDqcYvdNulJyY4yuD6j0rq7Aaf7OOqG38VanZzNtjni3xhicf60cAf8Dr6Ys7MQRvn&#10;72euOegr4x+HuuPo3i6GQLIgjcRuyjGR5in/ANlr7F0/Vor5TJFKrhv4QwLcewrhrr37nRA3DGd2&#10;ScjPANWYW3YQcY5rNhvhKw+Vx7MK0FkVU3D5TjqeKwsx3LUilmGGIHtVW5h3LJt4znpTLe8MmUyS&#10;fXtSszxkh8keopEs5jVLVoZWdgWBOOaoRQhJC+0flXWXlulzGSSuBzzWL9l8yZlUDANIkqMxlkJH&#10;APbtVyFfL5xx9KPsZWQjAHseKsrD8pzjFRysu6HxfvBxwKZPCoyCoJ9xT4e+3jFIx8xdxIGfU00m&#10;h3RSlCRqTsXA7Yqa1ugw2r8v0qOYoFO4gj0FRW4Cybl6VQXRtef5UCjv6/jUXmCdSpHJ70m5ZkwO&#10;D70kUZClgcYoGO+z547UzzFtiVVVYjtipVV27ilFr95ztLd6AMa+mWbO4BD6fjTFtFmjGWzxVtrN&#10;bubpgg45FTNZi3UD+VAGY1gAv+sY1Wlsl2njd9RW5HYs7ckY/GpGsYVBBAz9OKz5wOWa3K/dTH0F&#10;RyKzRhACGHfvXRzWsS5+XP0FVms15cLjPtS5rks5dt8GQdxbse9V7m4PlsuOo5rfuLVN25kz+FZs&#10;9irNwuB9K2jOxNmclrGg2mu2UkckJeRAxIKBgMg88ivLbHxJrnwj1VZrYSahYYOYJXYJlhjop9QD&#10;0r3tbVIWIXgPww21wnjTwrFJHKTDFJHhcbskjn0/+vXfSkpaSMmranr3wo+M+meL7FUa4thOSqtE&#10;ZCSpKZIGR9fyr1JPKuoFktpfM3fwg9P8mvzv8vVfA+rrf6VdyQJG/mNDGzKGwTx3HQ17j8I/2jv7&#10;QnjstSlnguY1UP5rxhGO/HBOMnGO1KtRurw1KhV11Pp+M/N5cqBGPfHNNjlWzciJAQeuO9N0fVbX&#10;xHGJ4yFIyAGIycccYPPX9DVz7OkbZZePcVwxkk7M6eXmV2W9NYMplQ5cjm3P3evp7/1rn/EHh43D&#10;Nc2yES8BrdVAHpnH5V01rZrcwLJbMElTJKr1PPfH0q1prR3s2JY/JuOeJBhT/n6dq3aVjOFRxlbo&#10;eUTLJatsl3Rn0PFPtpB5nBzXoHiTwhHewSSRrHDKqnG4EZOe1eftp1xptwY7geX82AzAhTz2JFcs&#10;o2PZo1Iy0uXmYMOBk1QkuzOBGYgSvHT/AD6VZZmSQgEZHOc8VGVEM3mFMr3wKg7D6T+EF1L44+E/&#10;ibTvt729zaq3kmOQ+YD5QPy5PH+r7V88appr/wBvahHqtxcXL2szKjzsXJYMRk5z2ArvfgF47i8L&#10;+NIbW6En9l3soW5UMAu0q68g8d/UV2Pxs+FKR3svibRHhm0q/ka4EcSscLtDEEgsOu7vW0tYqxwc&#10;yVR3PA7iyN4pZl2x9OB1r2PwB4d1aH4WeJxcWtxHAyHyvMQ5/wBWOV/8d7V5FcaiLeBZTG21Wx5e&#10;PY17tJ+154XsfDNtpkXhSXHlrDP5iwKHICgnGDnoa5qaSl7x01ZPltFHgt0ot5Gt5UaMqzBmlUg5&#10;z15HWs2/2w4MbbxX0Tp+i+CvjxatLpMdroGponnGO4KoJGPyhRsfnkD+Hv0rw7xZ4WvPDOuSWN1A&#10;0aKqkOUYIcjPBI/zilOGt0aQlpZmGygKMc8ZqFic1Y8s7W9KgkQ1JuR09CaQITS/cPNAEVwxVhgk&#10;c0jKrLkqCfpSzLvII7Ux5Qq45oApy/cJ71h6g3LE8jmtuZsRng1g3zbiwx1zTjuKWxkTZVs9vStj&#10;w7bbpvMMQCcj7vHaqcVk15MqJj15ru7PSIrXTgAqh93XFejSi2zxsVVioWT1Ob023f8AtOQuzBCx&#10;xnoOtdpp4EcSBWyfWudls2tr6FCVDOw6fWtm8f8As2zWXeBj356ZrSULnmwlfc9B8L+FRrE6vK7B&#10;PmGMAjj6/WvVdJ8J6VpW1vNjypDbdq84FfKMfxwu9DHl25m9chlHX8DU2m/tI3puFa8nnEe4ZzKm&#10;Md+wrmlhJyd0enTqwikmfYUWtaXY7l3RR4Hbj+lcvr3xItIN0cUkZOAeGOf5V8teKP2nLQtst7mX&#10;fuIYrLF6fWt/wb4k/wCE3VZFkbedwyzAjj6fWp+qzhqz0qNam2dh4x+JktxC8S8oVYHDt618/eM1&#10;OuahJJ5W/wCcnpnsPWvUtX0t/MdX2Ecjv6/Sud/sSH7Q4KL+VRrE2k6ctkeWw6ckSkNAqnPTYKsQ&#10;yS2zKY7bODnAWvRX8L2ryElEz9D/AI0v/CNwQsp8qMjPpWbrSTsYujGWpwv/AAlWqr+6S2kVem1S&#10;wFPLa3fYCWshH97n/GvQItDtC2TbxZ/3a1LfT4kOEjjX6ChS5tCXTseUvo+swgl0mH4//Xp8Okar&#10;IoJWT8//AK9ej31r5z9QAvXis9oWjmVFfAY8fpXRDQjlscLc/wBt2zCNYZZFxnJJ/wAaz5LfU3OW&#10;gZf8/WvSLwRxzbOCccnAqjJbxN1/Qf8A16tt30MnHU4jT7TWbZsw2rg5/hyP61sQ6TresECeOeHZ&#10;0IJ5z+PtXW2ojiYELn8K0o9QWIABOfYChXJaOWh+GU1wu64klf8A66BT/M1sWvgG3sxuCKCOc+Wo&#10;reh1KRxySB9aq3GsfuyCzdPamSU2sDZxsqMWB4x6Vhz3EltIcAj9KvXWrMjZDEg+4rC1DVBI3AOe&#10;PSs+palZE/8Ab1wqk+WfzNRJr803mBsjHT5j71Um1BTG2E7e1Y7ag3nMAMDNPlY+a51un6o6tluf&#10;qTXV6ZcxzOANo5rza3vHI4OPxro9G1IrIOW6ilZoe56baYjjzu6gd6e14V6MfzrnrPU2lQDceAOp&#10;rSjmVx8xzVrYDYLeZ70BWXpkVDaSiT/69XNy7cY5qgLOnsVPNa0d868ea2P941hwyeWe9W590Y6/&#10;kafM1sZSjc2odRCsMv8ArW5p+tJGARIAcddxrzqS8ZGXk81dtbyVlGHI49acazvqHs1y6nuWj64v&#10;l5aXLc8ljmuv03VIr6zmsJZFNtdJ5boxyp47g8GvC9P1o7Bhm79xXd6Fqm5FYs3y46HnpXq06qlp&#10;c8ytTSTaLXhnwPP4a8YanLEjtZXT5jO0BFG7PGPrXscaj0rnfC98t/BslXcwUbWbGep/+tXSRqW9&#10;vrWU463OaBNtHpRtHpR7UtZaPVGrCo5vu1OIWIzxUE3pRYRn3HU1i3XStq46msW66UcoGTIfmNS2&#10;bHeOe9RSfeNS2f3x9axluB0FmxwOewrctSf0rCsjnH0Fblt8oyaUdwLNFKo3UVtYBKKKKYDZO1V2&#10;61Yk7VXbrTW4EMjH1NA6ClaMt6UmMcVoAUUUUAFFFKo3UnsAlSADA4pvlmnjpWfKAY9qWiijlAKK&#10;KKOUAoooo5QCiiijlAKKKKOUAoooo5QCiiijlATA9KMD0paKOUAoopQpPNHKAL94U/aPSkVSDmnU&#10;coDW+7VW4+41Wn+7VW4+41HKBi3nesq6+5Wred6yLpgFxRygRRf1rY0/pWNCwLY962dP6UcoG5B0&#10;FaMf3azoOgrRj+7RygO2j0o2j0ooo5QEYDaeKjqVhkYpnlmjYCNulQP1qxIMcVXf71C3AbUbfeNS&#10;VG33jWoCVFJ3qWopO9XHYCLNNb7ppScUxpAeO9WtwG1BKT5h5qVnC1A7bmJFagJk+tJRRVx2AKKQ&#10;sBxSeYKbAdRTfMFOVt1ZgKv3hUtRL94VLVRA72WREy8vCrXG+I/ErXDC3tz8uQeV9jUnijW/tW6K&#10;GThWI+VjzxiuZjGE/wBrP41/NHG3GLrzlgsDLRaNn3uT5T7NKrWQ8Y3YPU0n3WNJj5snk02T+8SV&#10;H86/CfeqS73Ps3JRVlsSD71dL4HsX23MzdA2evsax9H0efUZt+1xGAe3HpXf2USWtqYo1WMkc7Rj&#10;PFftnAXDVatiFjqislsfI55jlGl7ODHUUdOKR+lf05y8iSPz+SulIWio9x9afJ91fpVki0Ujf6sH&#10;vmmbj60AP8yjzKhUncakP3RQA7zKR+lMozQAkbbZD9Kl8yo6KAJabI21abuPrSHnrzQAnmUeZUUl&#10;A6CgCeOT5qf5lQR/epkjH1oAteZS7t1V1f5R9KfG43UCZLRTd4o3igyHUU3eKN4oNI7DqRvumk3i&#10;kZxtNJlDad5m1cVHvFNZs/SsgELb2xS+XSe/ejcfWgCGYbciqzfeq7JyOearso3dKAIajZNzZqxt&#10;HpUEhw5xxQAx02qTUVTZz15pNo9K0jsBHs3c0jR/Kacxw3HFJk+tUJkXl1G0fzGrFNZcmgyKzRZU&#10;imfZ6tMp2mo9p9aAKE0WJCKZ5ZFXXjyxzzTfL9qAKot99Vbqz+Y8frWqI8dOKZJEWyetAHNXFluB&#10;GP1rE1HTxg/T1rs7i3wpO39KxNQtiwOB2rOQHD32mDBOP19q5W/0sbicenevSbmzbaeD+Vc5fWJ+&#10;b5PTtUjPN9Ss/LB+nrWJNb/MTXc6zacH5Ox7e9c3Pb4yNv6UHTCZz/3ZF+tbOn3HT8e1VJrcZPyj&#10;8qW1ykg7VhUjc6L3Ou0+Ytj610ljISE/CuNsZfmXnHNdTp8nyJz6VwSgdMTqLPtWxCm4VgafJnqf&#10;WtyBz2NYFlxY/l/Cm+XUsPzAVN5ftQXEqeXR5dW/L9qPL9qCip5dJt21c8v2qOVQvagCs33TUPmU&#10;srEN14zUMjgUCY9pPmFTJJmqKyfNViNxxXVE5ZlyOp6rxuKl3Zbimcn2iQcEVbt5KrJ3p4O3pxWM&#10;90enD4TVjkrQt5OlYtrJ8pyc8961LdxxW0Snsa9vJV9G3c1lW8grSgcYroOGRci/rU9MhK7egp9X&#10;E4Km4UUUVRkFFFFACr94VJUVLuPrQBJRTUPWnUAFFR7j60yRjxyaAEkqGSpM1HJQXEgooooLKtxJ&#10;+5k+hryjxe268f8A3m/pXq95hYJeB9015N4okVtRkHH3m/pXXT3OKucdq3+p/EVyNx0NdXrkmOBw&#10;OK5K4cbTXbIwhsULis2fqau3jdMH1rPkJqDQhk7VVkq1J2quxHegCKin7h6VFvFXEAk7UynM27FN&#10;qwIqSn7h6UjEdqAK0lOpslN3H1osA6TtTKGyyMM89qsaRaNql4sCKSVxnAz3ArCVXlA9N8D6aNP0&#10;vzWH7wsw657j/CrtwpXdn61biUWtr5eO+cVRuptsZLHJPrXyWJqe1kd5lXnU/Ws2dGwatz3QMhHX&#10;mqcm7u5/OsY7WLiUJFK8mqkkvmHFXpx8h5zVLaPJY4GfWqLGswUYHWoGmY8HpRTZPu0AL5lMdVfr&#10;SU5gNo4oAiFkJM7euPWqTRtDJWjCzCQ4JHHrTJVDdRmgCFLmNVAbrj0pqMWkJ/hxUb2Z3FsZBOel&#10;Mkka3TOMUASyUCTgUkcgmt2wBn1pvllVXk81UQJUk5pkklSSWZihWTccE7abJGNlWBCZvL/GmvJ8&#10;u78Ka0eOScj3pryBl24xzmgCOQb6rllU49KfIxHQkVF5i85UE1USZA8g28VRuJKlWXdOw7Y/wqG4&#10;ZfQVZBnX/MZ+lcnqi7s/71dPqDHyz9K5i9OWfv1roiZM5+8jrmdQhFtJIM/6zJrpLtjsPNYF0vmS&#10;AsN2F7810vYDa+HOk2kt6HkiLlmUn5iP4/rX0LZ+HtMabMQkhkx/eJ/xr538FwzyXjGEsNpBwDx9&#10;6voLS9UmjtVV0LNk/NyT1rjkdEDSh8IwbtxuWyTnr/8AY1cbwtGYiI7hmbH8R/8Asaowaku47kPX&#10;uD/hUkmtJGwxGDzjkH/CsiGW7Xw/LaWpAkUvn1/+tTJbe9hhTzCpAUelSR6pDcSAHbH9K1Jr63aN&#10;UBTIGM1MgMSO6jXiVD+H/wCuobjbM4a3+XnJ3VuJ5Koz4WXI+6wyPrVGSNZN+2JV/wB1agDMkYtM&#10;xY5NP/5Zn6UkMO1mBHT2+lQIzB2ySRzxWq2Amt/46pTMpJXPNWVbejgHafas8QHd8xJb3qZARPat&#10;ncDVi2gapUg3DGafEDHJgtmoAXy34A7datbSWUj7oHNSR4Y5x1qVsJCSAKDRbCR9qJNwk9jUXnY7&#10;VYt5BJjdg/WgYvlLBg9yc1JKqybKdNtbsDUVAEhh2zMB/nio5rcSNtPQ0m75yS5B+tSM6MuA241k&#10;4AU5Lfy/u80ixhoxuHNWqY6KWzv59KXLYCnJZxjLH+dQXWlo0JZR29a0GJZduwYPfFQybguMnFMD&#10;mbux8vB9/WsbWLMSLkjPTvXZXEG9eVz+FZF1Zls/LkfSt4SsTKOh4p4i8PGfzTt+XB/i968317wj&#10;GWeVQyToSytv4zj/APVX0Vf6aZ/MUL6jpXH654eZYyDFkZP8I9K76dSzORwfQ574S/HK98O3EWn6&#10;pIA4MhSRYA2MjPOD/vdq+uvC3jey8RafGyzF3YKP9WV6qDXwj4v8KBkd13Ljb8qqPWtH4R/EqfwP&#10;qv2bUJHFrNKu2WSR/kABGRjOO1aVKEJLmjubwnKS5T9CNFm+x3vmR8GTaMnnuK6LUtL+0MD/AMtW&#10;6HPHf/CvIPA/xEs/Emn2ifaoWiSNXgkjkLNKSeQ30PHavZdMu1vLRWLYnycxg8Aeo/T864NtB7FS&#10;3v28xYL9MsDiNk/+sfUCq3iLQ49aj2zDci8oVbH8NbrRb/vDd9eag8mWykaWIebG/DRfwqPUD86m&#10;SuVGbpu6PJta8Pz6DIu8hoWxyGyRnPsPSqFspuNqPJsDdPy+levarptpqljJHBicNjKFRkYI6Aj6&#10;fnXl/ijwDdW9tcJaFp5C2VLAbk+YcDnjio5D1o4hOOp7RcfstzTeG0vrWdfMktxLg3H3vlBA5T3P&#10;51o/Ae61tdW1fwbqnltpthH5SIoXcBvIJ3Drwxr034W69a6p8Dzebj/aujGBXU5LgKkJY5xkZ2vn&#10;Hoam8M2Nk/xMGts6wxa5ZRruAA+fEAIz1Jznr3rpjD3ThlVvO6Pj3xXbxLr11AmfKXaf/HAf61ht&#10;p0JWXdHv6kfMf8a7P4heGbvwx4yvdOnifzNscitMMMQUX39j+VcvPGPmwc7+SPT2rzakPePYp1Pa&#10;RRg28moaDfJfadsikSQOm7Dcqcjg+4r6A1bUm+Nvwx/tBsHUbeYI2B5Ywr46cjpIK8MuICOcZCnI&#10;Feu/s02aTT6naPIYbUI746JnMPbpWkHfQVVckkzxtGYqytwynafwqN+tWLtgNUvVB+X7Q4H/AH0a&#10;huEJU44+lZS0Z1xfMrlaaTZUHnbuame3ZkySTVLyzG2MmpGTNJ8ppg+alBG3Bx0qJyVPHH0oALiI&#10;eWfpWBfR4Zj6ZrZZnZW+ZuB61Ts9CuNeuzHGZAu4Alfc4ranHW5y1p8qNXwNonmv50g4+Yfe+ldX&#10;caabhfLj7Nnr7VraPoq6bpywLGGkyTnaM8mrF4q6fZmQgJITtxjBx/kV69OPLqfMVZczPOdV/feI&#10;reZf9VEcN/30a5j4ka5JHb7Yjxlhyv8As11utXFpoRxcSovmZcs+BxmvMfiDr+lXkCrb3kRk3H5U&#10;b/ZrXl6hA4P7bPLJ8xGMelZOsW5l4zlSCCPxrWZXZAQjDjqo96zp9LuLrO0SE9q15i5J9DjpdHDX&#10;TeWmPm7tX17+zvpZgtY/O45l6H6V866b4OnmvEadXVSQTkD1HvX0b4LnsfC+lgLeKjb2P3gvXHp9&#10;KyqyvE78On1O58RNbpM2Ccgn19a5G4uEa6fb61j6z4vhuJX2TK2Qed59apWOqpM2TKCfXdXkTPVg&#10;dFFMBIQauttYA1lxSxMuQVY+tTNMQpIOcc4zXK43dzbmsSXEgGcUllcHBz61SkvN33lCVH9vjhjP&#10;zjOeuaqEbMznPQnmmzKw+v8AWoJLV5Joiv8AP6VSTVrTzRvnUHPrWtFrVmIxskjZgOOa6DDnOa1W&#10;OWO6fOOg/lUVlcFuDV/Ubo3UpIQEY61Sg8qBsvtFaLYV7lj7UU//AFVPaaivz7vbHFc/eXrZ4G38&#10;agW8CfebGferW5MtjqX1Tb0P6Vl3N28inH8qzf7QHr+tW43FTIgo3RmBBOMVnyzlTzXQybWXkA1k&#10;3VsGP3R+VZrcDPkLfdpbe0LEk9/emNuWQZyauwuZNmBjFda2EyWLT3P3R+tatrA0LZq9pYXYNyA9&#10;eorXi09WU/IPyFZTNYFG0u2XIz6dq1Ib5tvX9KhXTiGICceuBxVpNOMf3Mv7VC2Ke5qWupGNgM/p&#10;Wvb3wwCe/tXONZunI3ZpqvNEwJZ8D1JpiO3t7hWFXHjaWMmuY02889QucED1rorK68lcO2//AHjm&#10;gDInYrJg+tTwXXlj/wCtU15CsjBwB37VSgtW+0liTs9D0qHHW4eRsWd86x9f0ruPDOrNvjyflyM8&#10;e1eeMw3YXgegrotHu/JZBuwMjvWlOfLJGcqPMj3LwvrJhnDg/Jgfw+9eq290l5a+Ynr6YrwHQNRV&#10;rdAGH3R3r1TwXqw+z/ZnfLZY8k57V6fxxPJlDkkdbG26MHvTqFURrgUVgo8uhL1ZfWP5az7pdtXr&#10;aTcOTUd2FYdBQIwrjqaxbrpW7djk8d6x7pRjpRqBiSfeNS2f3x9aZP8Aep9n98fWspbgb1j1X8K3&#10;ofuVg2PVa37b7tJbgWY6RvvGikrbUAoooo1AbJ2qu3WrEnaoV+8aNQG1E33jT5Kjo1AKKKKNQCnR&#10;/epwAwOKXHtRqAtFFFGoBRRRRqAUUUUagFFFFGoBRRRRqAUUUUagFFFFGoBRRRRqAUUUUagFSL90&#10;VHRk+tGoEtFMUncOafRqA1/u1VuPuNVp/u1Wm+61GoGJed6xrz7prZ1CsW6+5RqBDb/eH1rc0/8A&#10;wrCi6/jWzp7HHWjUDoIOgrRj+7Wba/dFaUf3aNQHUUUUagFFFFAEUveqz/eq6wGOlV3UbulNbgQV&#10;G33jUsnGahrUAqKTvUtRSd6uOwEDfdqH/lpUzfdqBvvVa3AbJ3qGlkY8801fuitQFopG+6aZuPrV&#10;x2AG+8aSiimwCnx/dplPj+7WYD1+8KlqJfvCpaAMgl2kZi2cmljQljyBgd6Wmsu7H1r/AD1lKVSV&#10;3uz925Ulyx0FZ/lLYIxVzS9Jl1aRcgCMYPzZ55q1pOhS6hMpcDys8/Niuvt7MWUaJGPugL1z0r9e&#10;4R4Nq5jJYnExtA+QzLNoUb0qe5PYWsOnw+UkeD6gU/ndkUiTtIdrdetOr+paOEpYSkqVGNl5H57W&#10;q1KstWKPm7im/wCsO0EDvzQI1fJz9apXus2umrl9xOccAmufGYzD4GDq4mdkjSjQnXahTWpZf5O+&#10;7/d5oaYMqja35Vzq+NoYZchCRn+7/wDXrY07XIdS5GQSM/dx1r57CcVZZjq/saNS/wBx2TyzEUlz&#10;TWhdZgYwO+aZT5Iypz2plfXRvbU8t2voNC/MTTy3ygUlFUIKXbxmkp7fdFAEe7nFLTV++adQAu3j&#10;NM3gVK33RUDfeNADW+agdKWigBVbaaa3zUtFAETMU6mnRsTzmmzdqdF90UCJNx9aNx9aSigXKgLE&#10;c5pPO+tI33TUdA9iYMTzmhiSMZqHft4pPMpDJNretLu28HrUXmUud3NLlQEgYHinVDnbzSeZRyoC&#10;ZhuFQtEevFHmUu/dxS5QIm+WoHXcxIqeTvUVQBGVI5ptSN901HWkdgGspJzSeWafRVAM8s04KMc0&#10;tFBPKhrKNp4qPaPSp8buKPLoJZWaPJzTTHjmrfl0jR/KaCSptHpRtXHSp/Lo8ur5UBRuIN0Zxis2&#10;ex3f3a32iypFVpLfrUSigOYu7ILkYWub1GzG1uB2rvbqzDKT/Wub1KzARvw71NkB5vrFmSDwOh/n&#10;XLXliwZj8tel6hp+8Hjt61zGpaaFkcY/X2rMa0OCuIwpIx2qosJ3ZFdJdaeNx47etZ01rs//AF0+&#10;VNanRTkxlnN5cig5zmup024DKnXtXJRrtlFbmn3G0xj3H865ZxR3RkztdPbkfjXQWjcfjXJafcdP&#10;x7V0djNuUH3rg5C+ZnQWq521cKgdqzrWTha0Y28ylylxkw2j0o2j0qfyqVY/mFHKi7srsgXtUE6b&#10;lyOBir8kf51VmXapo5UWY9wp3Y75qpMrL3q5dfeNZ9xJRyoTIt208mpkuAuOtZ0k21qb9orqjFHL&#10;M3oZgauRtXOQXnPX9K0re63f/qq5RSMKcVJ3ZsxyCpaq253YNWq5ZI9SMUkSwk1pW5Py81kq+1sV&#10;ftpPmX6ihNofKjat1b1rRhyOprKt5KvxyV0xdzjqRSRrwMeKn8wVRt5Ogq3W6PKnuSK26lpsf3ad&#10;TMgooooAKKKKAHx96dTY+9OoAipknan0yTtQA2o5KkqOSgdyCiiigfMylqjYs5W7bTXj3iJj/aMh&#10;zwWbH6V61qkn/Evl/wB015Drjbr6T/eP9K7KGpyVndnJa4x/lXK3Ctg811Wu9fyrl7joa62RFWRl&#10;3Cn1qjK22tG4rNn6mpKI5D0qnO3TBqWRWqsyletACbj61EuW71JS7NtXEBpzH945z6UnmCkdt2Kb&#10;VgNZGXvTQ3XNTSVBWd2A1hupjLtqSmyVcZdGBFyzccfWu0+GejmS4nuHCHgEHn+8f8K4lW+YJ3cg&#10;D869d8IWI0/w/C/R5Yx3z615ONlyLQ0pxUtzYkZWbcw49KxLp/MaX+6Omfxq7PcbeP6Vm3Z2rn+9&#10;mvm+VHfyoyLgqJD161UlZx3/AFq6y75D9apT9DVDtYqNKeQxqL/lmy9zSTgt09ah2NTGIylaZjzO&#10;B161I/QUyH/WH6UARspWhmyAKfJUdACJ8rEn0pnmCRsAEfWnSNtWmFfL+agCwMAAMKbdWsckHAGc&#10;+lQtJ0qwX3RD60AUoLRoVIyvNVWuv3rJhsqcVqVVltl3Fh1Jz1qogRTXUrQqu75d2etRyO4Tr+tD&#10;QletMDeZ8tWAzzz0OTSNImOAQfpTiyqSPSmSsCvHrQBXkkFJGqyZ7H3pslVmZmyE7VUSZCSII52x&#10;19qqXDH1qRnKsQ3WqdxJVkFa+bMf4VzV8MM3ucVu3kn7s/SsC6mAZs+tdETJmFfRlEOSO1c7MwWO&#10;XIOeRW7fuQ2T04rn7yZWmCD+I/1rolsB2Xw7sSsYkc/6wrjbyfvHrXvWkwxR2gfyw+CR8w5ryb4a&#10;2IWGAt0KqRz/ALVer2cwhgYH7u7+grz6kmjogdANPgVd5giywz/niqj2FtLIQ0KKBzwKuSMZMkdD&#10;0qBoWXmo5mOyI4NHt3uA3QfT/wCvT7yziWUrHkHJA49/rUlqjbqku2HmKO9K4uVGeyyWo+9kHgYN&#10;VpruW1RmPIP93/8AVV2aNmk9qimVGXa1IOVGdZ6hHLHvkypb+9ipUtxh3+VlwT8vPaobrSI7hflJ&#10;H41UE82lxleCmRnvxWq2ILCK3zMvAJxjvVS4Dw3RjPPuvTpV/S7+KWSSWXPlsOMDvSwQ/a5SB9wd&#10;D/n60AVzDMu1QeW6Ht/Ko5IZrdwZDuyf4ea0d0nmCNRkf4U7LtncPu0uVAQx3CrgENn6VY85JF2+&#10;vrSx+RNGGbO80sdrFJIACcVmaLYYIQegzT44zG2e3pUxj+z8LzT9pkjDN1NAyBpssOpp+75c0gXy&#10;3DU/Ef3+d1AAsaSRhiGBPtTPIVW3A1Os4ZcdGprQMwyOlADG+Vc02O388lwwH1p8kDeWfpVdY5IV&#10;B7NxRuBJGGYleMUx49zYqdV8sgetR/8ALT8anlQED2+3gjNVpLZW42itnC7Rmqtwqqpx1pRWpV+h&#10;wl9Cbe4bOMHPT61SuLSO9QIyrnPetzWYfmLfX+dZ1qkcjEZ+cda6ovlWhFuxwPinwtFDJzGjjjjB&#10;x3ryq88KW7agkUqAwZOWwcj6c/TvX0lqFmt7bujj5eO+O9eX+LtBeHc0Y4wf4vetFUkgpJRl7xxX&#10;hHxdqXw38TCP7XNdae7qkab/AJYl3Bhjdnsf0r7m+F/juHV5I4JHL5DkTblI47E/57V8E6xCLqP7&#10;GfvhuT9Qf8a9F+DPiy68P+IV0i6kAgZJGDBATyA3UfQ9qqSUlzMJ2u2j9B5IxGoYkYYZFQRXCCZs&#10;hiDwVI4rn/AfiSPxJou24b/Sk2rGAuARtB/oa6Y24Xp6Dv7Vgc+reo2bSY5m32rfZT6IOv61mLsU&#10;vHe2xMueJFGQf5f5NawjmX7hAbtmryxpPHtnGT/s0XNPId4P8RT+ENJ1OzULcWV+pWRYyMD5SoyC&#10;OvI71v6f4nDaPaXCSbLjTGM8a7hkoGLbB7/KnGO1cjJo5t8tannrsY9TVSSyMkgNx+7lBym08Fvf&#10;r7Vam0rEqNjs/jV4Ti+I2hx+MdLEUV3uS3aAAmXCsy5wvGMEdq+a5oTA7LL8jKSCH4Oa9+8HeMZv&#10;AdxLG6+bDtJxtDcnb7j0ryebwPq/ibW7iaGCJzdztIrtIFCqzEjjP+NYTjzanpYWtyStLY5GZo1j&#10;bpIccKvJPsPevY9L0+L4W/BubVLmVIdbuLjYBGdsmwyAfxYP/LM9qg0/w74f+GMMV34muXkvVw0U&#10;NvvceYvzAHCjjp3rzfxp40ufiJqD6leJi3iCpHEqhDwMZ6nuzd6zjFRO6c/bM4yMSNMJXYEyfvDz&#10;zz6+9W5MbMd8U3yTLMHAxu5x6VM9q3B/rWMtZNndGPLFFNiQuKqtCShY4rQkj/Oq8i7YyKjUm5mt&#10;970AprHd05q4bbzI5MDJwcc1o6L4Xub3G5Qqc/xitYxvuZyqqO5zvlSPIsaKzFuOBkV6B4N0QWEa&#10;TSxjcwB6HPXNamj6DY6L8rlnmJ3Dkntj0Fa+ySRWCrhGGFrshFRR5GIrOd0FkqbXnYfIvGD17Vjt&#10;IusXRMit5CjG0jv1/rWretujFrH988mqohNn8ijnGTXVGfRnktM+dfj9fTW+Y4JHV/LcAqenz4r5&#10;j1S+1SC68x7iV1DZxuJ/pX0d8Xml/tJzOBsIfp/vmvJ7uO0kUhg2fxrti1LQXvLY561+Jz29v5Lw&#10;yM+c7m29PyqfT/idPJMqC3kYswGV2n+lQXekWjH7jF8cfMelaPgmwtodSijlibDyqPvfh61UoRS0&#10;N4VJPRnpHhe4udesVdYzGwUNlxjufQVdnj1RoSonfg+p/wAK9D8MafY2WixsoblPUn1oaO38ttoJ&#10;yc968+o2etTkrWPMPJvtv3yT3yT/AIVNb3V7a85f8M/4V38empJIMLxn1qxJo8f93/x6uCbO6BxE&#10;fie8i4zKB7//AKqn/wCE6mhX5/OJ9OK6+y8Hza9drZWkIeQgvkyY4H1NW7r4GXMd9HcXu2OJeu2b&#10;Pf2HuKyTQp7nBSeOPMXOJfoMZqKLxZHeDaHdDn+Mgf1rvJfhBDbzPPbEy7uoMv8AiBXPax4FsrWQ&#10;LsYSHDH94T6iuhRRzOTehli3RpPnukBxuzv/APr1aguIbUZN0jD2cf41Fq+g2yyLGobJQg/NVO38&#10;K2xX5t3/AH1/9anyok0ZvE1urFI9zcZyuD/WrvhtV8UZ8l1Zxn92TluMdh9awofDMEM+6LdgDJBb&#10;3+le8/skWcNv4+FzHZC4jEMwIZyP4V/2h7V0UoKTsxTk4wbR8+a1eXFvdeQYpFl5G0rjHP09qy7i&#10;S++RmDBfx/wr6K+PWi6bp/jRpreNo3k8wsCxOP3jf4mvM5rWNY8n5lfleTSqRUHoEZOUE2clpsxn&#10;GHyDz96tiG8Vj3psmlJuyOPxpqWaJ3/WsdyjQWQMOuaayBvSqu4Q9O9H2ipsNWI47HznGduM1p2u&#10;mquBhc1WjuFT/wDVVmHVEjYA9/aq5mh2Rv2tkI0521o2km3gnNc+2q7lyD+lTW+oHd+PpUOTZa0O&#10;oiXdnGMd6kWRYegyaw49TK9+vtUovi3f9KV2B1UFp5q7jtIpJbGKYEKgBXrkVl6brG3hj39K1V1B&#10;JGXHfrxT5mNFeG1a1kJXA+lasc2PvZqCR12BqdRzMvlRO1zuXbzk9KduKxcfe9apSKTJHj1rQhYL&#10;GN1S5vYOVbkVsS/Xj61qWpfdlWxiqsMYueUqSNzA+31rK7vc05nsdr4d1TyVAcseB0+teq+G9SUX&#10;QZHIOD3FeEWt6YVB9vSu98M6uvnD5vX+GvUoVXszy8RDW6PoywuvtKjnJ4qzn59veuN8Lawu7bnO&#10;7aPu+xrrOZGDDvXRK26POLNvNt65qVsyA8/nVWOp923HvWHNqBmagpjPPr2rFuuldBfrvFc/ddKq&#10;4GRMu5qfZxnePrTZPvGpbP74+tZS3A2bH7wrft22rWBZ/eH+e9b0P3KUdwLKjdRSx0jfeNbAJRRR&#10;TuA2TtUIbaxqaTtVdutFwEYbqjqWom+8aLgJRRRRcCVfuilpF+6KWi4BRRRRcAoooouAUUUUXAKK&#10;KKLgFFFFFwCiiii4BRRRRcAoooouA0sBxR5gprfeNNouBJ5gpQc81FUi/dFFwHqcHNO8wUyii4D2&#10;OVzVab7rVY/5Z1Xm+61FwMTUKxLr7lbeof41iXX3KLgQxf1rY0/pWPF/WtjT/wDCi4HQWv3BWihw&#10;uazrX7grQX7houA7zBTgc81FUi/dFFwFooooAazdqhde9SN9401vumhbgQMhbNQtGV61ZqGXvWoE&#10;O75sVHJ3p/8Ay0pknerjsBA33arv96rDfdqu/wB6rW4EMnemKwAxT5O9Q1qA9mBGKZRRVx2AKKKK&#10;bAKfH92mU+P7tZgPX7wqWol+8KloAysbuT8uP1rU0fw/JqFxvk3Rw7Tg44zTdG0mXUpMshEQwd3H&#10;TNd1BZw29usUbYUHO7GDX8p8G8I1MfUWLxUWoLU/Qc3zX2KdOk9QtYEtbfy42/L6VJyOM0CNY+Vb&#10;caQt3PFf1Nh6cMNRVKmrJH53UqOT592Jt5B6USL5kgIO1fakZtwwvJrP1bVotPtWPmDzMZA5/pXP&#10;jsbDK6EsTVkreZvhaUsTNQiJqmrxabC65UscjOee9cPcXTXTbiS31OafqF6+pTbmOEznqahbbGcK&#10;crX8j8VcUV85xEo037iP1XLcvhg4JtasbuapbO6e1mQoxXc/OCR3qMNu6VLp9uby4VFBZlfnA96+&#10;WydVpY6n7BanoYpw9hLmPSC5kjQ54/8ArmmU9kMcajt/9c0yv7jwjl7CHPvZH4zUlFzdgpG7fWlp&#10;rdvrXXdGZI33KaCdopz/AOrpi/dFC12GLRRRT2EGaa/SnU2T7tAXQyiiigLhRRRQFyJuSc80dOlK&#10;VOTxSFSOtABuPrRuPrSUUDBmO081HuPrT2+6ajoEFOjxuGelNozt5oC6HyMo6AUxW44NRyMW6Usb&#10;AKAetAXRJk+tJTd6jvSeavrQF0Popu9T3pdw9aQXF61G33jT9w9aY3LVnZjGtyKZsNSL156U75au&#10;IEOw0qrzUvy0Ntxx1qgGbR6VIqjaOB+VMqRfuigBCg7AA/Sk2GpF689Kd8tBnIqsp3Hmk2n1qy0e&#10;45A4pPK9qCStsNMZTuPNXPK9qjeP5jxWl0BW2n1pPLz1qb5RR8tQwM26jO49cf8A1qx7y23ow25P&#10;HaujmjDZIqhLb88jipA4vULIgHC449K5nUrM7nyvP09q9E1C3DZwO3pXLapanzHwv+cVnZgec31q&#10;dzcdvSsi4g29R+ldleWL7j8nb2rA1G0Zc/L6elUjam0cvdRnzAVGOO1WtPYqy5OeR/Onywkqcjmo&#10;4WEbAHg1hJXO6MkdTp8w9fWugsp+R83f1rjbC6VWALYPPrXRWMwbBB71z8qNDsbOYFRzWpbyeh/W&#10;udsZflXmtm2fPQ1hPfQ0ia8bFsc1Ov3TVS3PHPrV2NSy4ArMoRvu1nT/AHTWlIpReeKzZ/umkaXR&#10;kXX3jWTduBWrefxfjWHeNTQFSSQYOcZqlJcbW68Z9aW4k25zWbcXABPNdcUctQ0YrsbvvfrW1Z3A&#10;YZzXGR3Xz9a39Ouht5bnJqpMzo67Ha2coK9aux1i6fMPl54yK2IZFboc1yPU9RJ2JmA3Dip4Sc/j&#10;ULKdwqWMjI+tKzA1LRjxya1oSB1rIs+1aiBjjAyK6IHHVasakLDbxU8bH1NUoSRjNWo2HrXSePPc&#10;s5NKGORzTQc9KUdRTszMlopNw9aUHPSkAUUUUAGaXcfWkooAKQ0bh60m4etAELmopGPrUzAnpUDn&#10;d0oGQ7j60m4+tLtPpRtPpQFmZ/iAqtjLgAfIeleQ6oym8mzgnca9X8RsVsZQePkNeQ6k/wDpc5/2&#10;jXZhzkq7nMa0w3H8K5a4cbTXQa1MCx59K5m43YPFdT3JWxTuGz0qlJVqQHnIqrIcdaRRBI4qrIQ1&#10;SSRv6frUO1lzkYoANo9KbJTqjkYetXECJV3Zp3l+9QtIV+7zTfOf0/WqugJZHFVmb0pXfdUa55zW&#10;YDtx9ai3H1NSVHJG0ZwwxU9RrYsabb/adStl27jvHavZ7WPytJs0xgqgz+VeWeDbVrrXrRQuRvGe&#10;noa9amURxsn/ADzGD+VeJj5X0RvSTRlXGAMkZ+tZV9LuAAPTNaN5KpXg1iySfezXkHaU5pGVjhiP&#10;oapXZfdwzY+tWrhhk81DNhh70wIZWDQqAAGz1HXpUG0+tKG2sd/C07zov736UAMdRgcVXztkXA7/&#10;ANKnkkU9DUabPMBc4X6e1ADYlEnn57dP1qNpCBgIDjvilaTZ52znd0/WoY5n6FOR70AI25vvLgUN&#10;CyjLMSPQmpJZg64xhs5qHzJG4YYH1oAazDzFHGKc8mJCAcDHSq0hPnZHQGlbLTZHTFAE6yYjYE/N&#10;25pm4+tRtuaZdoyvepDVRAQ/N15qBlC8gYNTMwXk8VA7A9KsCvJblsnJ9ah8tkOSSattJgAdKgck&#10;9RxQBWkqhJMY2bHHPatCVCFz/Wqs1uJFO3k1USZGfJN5jH19e9VpZAOtWfsrrI2R+orOvN24gDmr&#10;IKl8QWXB4IrD1RQMY9f6VfvZJNw4+7weax7yVmc5HFdETJmPe/NkHmudWRH1iJNqkBsdPc10dypk&#10;UkDIrm9Ph87xAvcCQ/zNdEtgPa/AY3WceBjaFPTtk16JaBZJicAx46Y4rhfBEIh092PQRf1Ndxo+&#10;ZrFXXk7iK82odETS+1TR3UIAYp6ZOK1drXDKfuLtzx+FZqyL/EOV6cVL/aD8KF4+tQO5ZZGj+6x/&#10;A0141Ybi/wA3Wnws0i5bAH1pkkakn5j+VAyErk8OWP1qGZgnVQfrU6qImLEkjp0pGEUnU/pSugKE&#10;5DR7gAv0qDAZGDqHU8EMMirV1GACqcj8qrrhc7zgVqmjOxTm03evyDanXaoGPyqEvc2cYVCyp2w2&#10;P61qb27DK9jUc1qLjaQ5919KLoVmFhqUdqP3hy56bs+n0qyt2t1IduFB9KhurOKTaY1yAMFsDio7&#10;e3eJsqMj64ougszRmt7NbdQzBZe+AM9fpTLfSEKmVLiQkdFzxVGa4ZbpvNT5OxzntWj/AGisUO0L&#10;gEdag0I90tvIQEMv1qzDfDcRLBs/A4/lRp95FPIclW+tWZJo5Lp08hTF2kA68D2pDM+byJZg0M58&#10;ztGTwamW33LyE3eq4qK40uOacCOXySc/MuOKRLG5s24kace5/wDr0AP2/Z2yw3fWrMNyrMCQNvp2&#10;qHzEk4lyj9xtNMKdkII+oFAEk82WOPu+lRSTblCjtUnl7lxg5+lRLEEc7uKABcqN7HcR61HJOvoM&#10;0sknzY/hqIoJDheT9KAHrcb+B1okztIIotbfy7gh+OlWrryVHytz9Klbgctq0fB47f1rBFv5c7Oo&#10;xnuBXT6gon3bOcDntWXHAGyvcda3urDTsQrKGUoygg9ciuc16z3QyBl3AqcAjPeupaFFUkElh7Vn&#10;a5b+ZDlRxt57UXCeq0PDfFGjGG4MqRbcvk7VAzxV6xsReWouIhtmXI8xANw5x1/Gul8QWC3UcqIN&#10;zgdMD+7WB4PkcGS1kGG5OOv9010XXKjmV76ntXwf+JU01xD5y+VJZyIjZdssNuMn8jX1LpWox6lp&#10;tpdxFZRKu84OcZ6j8818TaBt0XWoJNvlQTNmVjwB1/PrX0n8J/FazR/YmlV4VX9024nOXP5dawNX&#10;ax6cXfzWBXCMKsxuNvHB9qaHElvkjDE4FNSN42+cYH1pEjwzr94lj7mkdsqflDHHpVtokcA57Uxl&#10;jTJJ6e1AGa9uzKW8xkB6oDwapzpNcQNDHugO3aGj4OK1JGjY53Ee2DTU2OeMelJtrYalyu54/wCK&#10;fD81vfMzh7gu5y7jJ7c5qj9jv40ykLkf3u/869Z1TRxcXCOYxIu7JziopvDSSR5QoP8AYDJ/jUW5&#10;tz0qeKUFseOeQ0JZirbs5O5e9NZZ5vuID/s46+3WvT20NYSUm0osp58zYCcfTaajXSdHhkVmVoXB&#10;ztaLAz/3zR7PyNvrd1c89s/C2o6i4xbyKPZf/r10Vn8MZnAe4LRKDzuVcY/E12ceqWVgMQp5jf7M&#10;RP8AIUXF1qGsJ5SwtawMMGXJXH5ke350ezfY5amJdtDn4/C+kaUnzGOeZRwAinLDnsDSm3urpfLj&#10;hEMXsMH+YrdtdL0/Tcm7v45nPUsysVPrjJNVdQ1Tb+6srY3C8fvcFfr2rWETgnWlIyI9BsdMQyzT&#10;bnzu/eAFvw9qbJqE9wPJs0Z4vu7xn5R0yKVtLmuphJczt/1zByMfmavwwJaqFiUDsegrUyUnfUht&#10;dNMXzv8ANL03t1/OmzRBcllz7kVb89s4K/lmmXaloTwOvrzRGzZtK1jzT4g+ALLxHCzOqD5GBYRq&#10;SMnOea8Q174J2yTHyLiZjn7qxr6V9Ryae2oMsUZL7jtIGO9Wrb4e2Kt5t02G67Sqn+lZTq+z2Oyh&#10;R5uh8jQ/BfUPL3R2dw4zjd5Qq5YfDHUNPnjkk0+YhGDHdEO1fYKpo9ivlJFbuvXLBQf5Vj6pe6Pt&#10;cLDbk7T0C/4Vh9akepHBJq9jwF7e5t7NY/s8kQAxtCkVDZ3DLwVOP9rNem6rqGj7nEiwxjnooPb6&#10;VwOpXmlecfImA4HCof8ACpdZyE8O6eti5Bcx/KQFGD2qa5YMqurY3HoDWBFeR7sB8jPvT21JvOVS&#10;fkU8HJrnlM0hFnvPwa1SHwbHLqdzZw3KbnTzJl4GQoxnB9P1rgPHnxMk8VX1yqSJFblmXajtgAsT&#10;wPp/KqEvjQR6E1jHdJErSbzywP8AMelO8LeG/DDWdxcanrccT4LgEoc/KT796iLZM9xvw71K9bW5&#10;kijmntlC5YliMbhz/Om+PryxkvnkjlSNwFGF4qxD460Pwg11Hpr296XBRXwQT1IPC+przfVLi61u&#10;8adgIgwA2iQdvqa7YX6nJ1LF3eJdKoQKz9N46/nTdpSMDcc9+aghjSzwZG9/X+VMmuHkkzHG7qx+&#10;XajEn8MVuk3sF0TT3SrlVCA7Mlu/0r2r9kOx1Gz1xtZt4Wa2CzRlBwhOEHrXkWg/DfxL4kvlEel3&#10;qRthNxjKjGQCfmx619NeF7O3+BfgkrcXMUU5lJKzOoPzsP7p/wBmuqinF6mVVp02keO/tIeLYNW8&#10;ZBYFi3YkDMhOT+9brx9a8m/tbaoTG0L05NQ+MvE39teIprsMJEJba2TzlmPf6is5ZlmjjJOG5z+d&#10;TW1eg6bXIkT3+qP/AAuR9GNK+oFuh/U1XmtfO+7zUyWg71z2ZqQyX0i9AT+Jpv8AaMv90/rVtrVe&#10;MDP4Un2Uf3atWJdyvBePKcbm/M1pWlu07ZJJxVeLT/KPT+VX7UtExAHpUytbQcW7lxrR1XhmqxGT&#10;TGmbb0oWZVOCefpWNma3RdjkI6mpNz9mYfjVXd90jpVuFlxyf0pDLFuskbA72P41qWtw/wDeYY9z&#10;WbbzozDJ/Q1oIUC5Q59eMUDW5qw3h2gM5I9zVqG/5wXz+NYBuNvegXRWUc0Gh10dyqjnB3dM1L80&#10;3RiPxrNibzIkIPT/AAFW4ZvLGOfyNZvcdmX4N3/LN2jHopxT5JCpBJyR3JqoHlh6Dj/eoluAydfm&#10;x70g1L8dz5nG7P41uaPrX2cAlQDz3Nchaz+W5LnAq810y8IBn61rGXKYyjzHufhLxMPMiy+3LLzu&#10;PpXtnh+8S7somEgY7Aeua+UPDmrbdmWw6kYHPpXt3w/8Ur5axyyhcIo5J9a9GEuaB5VaDjJ6HqdL&#10;u9eaZDKlx/q2DfpRJkZHcdaj7VjnGSsp6gGudvuFP4VtytisW+UspxWlgMR+rUtux8zrRIpUtkUW&#10;/wDrKyluBtWLHK810FsTtrnrHqtdBa/dpR3AvR0jfeNLHSN941tYBKKKKdgGydqrt1qxJ2qu3Wjl&#10;AKib7xqWom+8aOUBKKUAnpS7T6UcoD1+6KWkHQUtHKAUUUUcoBRRRRygFFFFHKAUUUUcoBRRRRyg&#10;FNfpS7h601mBHFHKA3cfWpB0FRVIGGBzRygOopAwPSlo5QGv0qBic9amkYAVXZhu60coC7j605GO&#10;epqPcPWlRhu60coFpelLTFYbetPHzdKOUB3/ACzqtcfcarJ4Sq1x9xqOUDFve9Y1592tm871j3ak&#10;rRygV4PvD61uaeBjpWJApDD61t6f/hRygblv0FX1+4aoQdBWgvKmjlAbS5PrRtPpSdKOUBdx9aNx&#10;9aSiiwDGY7jzTGY7TzTm+8aY33TTQDNx9ajcnceafUbfeNaAJUUnepaik71cdgIG+7Vd/vVYb7tV&#10;3+9VrcCGTvUNTSd6g3AVqAtFJuHrRuHrVx2AWijrRTYBT4/u0ynoR0rMB6/eFS1GoPFSUAdlaafH&#10;p8aRIFDABSQKst8vy9+tBHz7v4s9aRmG7e3JPFc2GwtDB0lQpqyQ6kp1bym9WFNk+bGO1Lnv2qhq&#10;OoLYQs5bHXjGe1c+MxlLBUJVakrJFUaEpyUIIlvNVgtLfnhs46iuC1DUJLy4IZiUyep96L29kv28&#10;xm/d9AuMc+tV9oNfyrxVxdUzis6NOTVNfifpuV5TDCpSktQ+nSkYZ6U3cQSBT4d80nlqPmNfm1Gj&#10;PEVOSmrtn0lWUaUbt6E8FsbriP73Suv8P6LFp8QkkRXkdQenOetM0PQksVDuuXJBHze1boUAg4wa&#10;/qDg7gyGXRjicWryex+a5tmzrT9lT2GyA7dxPfpTKkk+b5j1qOv2BR5XynycrJ6BTW7fWnx/vDgC&#10;jyz5hB6Upcq+JAp30sK/+rpi/dFSzbVTpUS8qD7VrFLeJWwtFFFDbe5nLcKbJ92kLHJ5pCxPWgkS&#10;iiigAooooAKbJ92mljk80q/NweaBrcZRUm0elMPU0Go1vumo6l60m0elBnIjpG+6ac3DU1vumgkj&#10;oopjMQ1ACt901HQzHaeaj3H1oAk37eM0qvuYDNMVQwyetPRQGFA1uS0UUUGoUUUUASLHuUHFL5ft&#10;QjEKKXcfWgBPL9qMbeKXcfWk60AFFKvLU/aPSgzkC/dFLR0ooJCkaPcM0tIS3QHigCu0fNJ5ftU+&#10;0mjYaAK7R8dKqyw5BFXmVskUxos0AYF5b9awr6xDsxx+ntXXXMAbqP1rIvIMFhjj/wCtQBwt5p/3&#10;uB09K5jVLP5Tx6dq9GurVW3ZXIx61y2tWSqp2rjp3rOQzz65tdpNZ0kGHz710l5b7WO4Z49ayrhY&#10;xu+XmpOqJRhbZJW9p95tx9awHUK2RVixuCrAE9/Ss5QNoTO7sLz7n4Vv2dx0riLC6Pyc+nauksLo&#10;kjJ9e1c3IdHOdXbzbu/etK3l6VhWcwK/jWpBKMClyBzl6Q+ZVK5iwD9KuKwZMjrVS6ZznnjFZcgc&#10;5i3kX3/xrndQXy8/hXT3Ofm/Gua1VTg/hTtYtS0Oeupc5+lYt1Ly1aWoZj6cZ/xrEvmKoCDya6Y7&#10;HNOVxI7j563dPuOOvc1zMIy2a2dPk28E96xkdOFgdzptx8q/hW7Zyc1ymnTfKPwrfsJix5NYxPTa&#10;sb6tuFOXhgagjbirMahutWckty9Zyc1rwyfLWRbRqOgrShIHWtIHFV2NGOTOKtR1ThC4zjmrEbH1&#10;rsjseVIvx/dp1QxsfWrCqD1qiRtPj+7S7R6UoGOlZAFFFFABRRRQBFRRSqAc0AJVSrLMR0qtQXEK&#10;KKKCzn/FUn+hSf7hryG+bdcXH+9XqvjByunSEHB2H+YryS4ctJMSeSa7cPsefV3OT1j/AFh/CsO4&#10;6Gt7VAGc59q524Y4PNdL3JWxRuG21mzyc1pSKJM7uaoTxLk8UiiGSSqsknTmpZO1V2APWgA8z3pk&#10;lO2j0qMsT1oAipKk2j0o2j0oArUUUUAFNmk/d7m606lhtzqEyQqMnqecdjSk+VXLidx8O9FeOc3j&#10;dFKkcH0P+Ndrdv8A67/a/wAKZpdmNN0uKNBtyozznsKrXkrZPPevmq9Tmlc7IbGTdSfLWYzbt1aV&#10;0gx0rLb5S2K4zYqXHU1HJU0ozVMyMepoAQKGY5GarzRn+Gp2+6T6VFC7NG0mflWgCHpwetNk+7S7&#10;jM7FT3pZuIwB97PWgCKkVduTSfNUqxnbye1AFNZN0xHtUlMaPypC2O2KPM/2aAGtHknilWIk8cUq&#10;MSTnp2pBI6scHjFADZ2CD5evtSKcqCeuKCgZskc0yRiuMHFVEAm+6PrUNSyEtGCfWhI1PUVYFSZf&#10;N4ztxUV05W3VR/e+9+dWpo1kYhhkA8VFcL+5C9gc0AZ08j+X1NQR3GFOanuG7VTk2xg/LzVRJkMk&#10;uf3jZrNmkV5KmnYMTxiqT7M8DBqyCpeeT8+WGee9Yt00C55B5rRvrOGRZDs+c5OcnrXKahC9u8hB&#10;wvOK6ImTDUpFitWZeOR0rmfDbedeTzf3Jcfzq7dXUjbo2bKYBxgetVfAsPmafdSSfMzSBgfqK6Xs&#10;Lqe6+C18zRS3rDn+ddl4abdp6r/tNXH+DMx6FGBwDHj8Oa6bQJGjXYpwvJxXlS+I6vsnTmNMngVH&#10;KiheAAajafdGxB+b1qKOZ2TJ5OaRmTwyyRtyTtq15ynmqqyM64IyKnjtw0bMR9OamRURWkRsD3qX&#10;yU8sNgVXEKlenOas7T5IXtioLM2eMsxI6VSmibaa02Vl4B+WopFLKR3rRbAVY4n8sfSnwAruB61P&#10;uKxhR1qJVcMcnJPWmA6HHlvnpmmv/s1KsalSvQHrUe4QsR1FAEcsIZELdf8A9dWZLVZIdowOKPL+&#10;0ngYqx5J27Tye1RzgZ1nYtHI+1/51Kxurc5yWTt/nFWI18mQ44qRizsVz8npS5wKsWqRRuHkjY4q&#10;0t9HJ80Zx3wSKm+yxSQlGXg+5qlc6LDjMa4b/eNHOBJGRcXLM+Bn/CnXVjt+eKTkdhVN4LiGxAXG&#10;5WwW4+v9avW8tuZvkysi9ucZ5zWgFZbiWP5Gjb03Y/8ArUMxZiTW0rCRcOgYfj/jXPeMNSTS7WBb&#10;aLy5mfDNycjHuaALDeX5Z4GaI1RPmxWfbtJdzkDhSvH1zVuSQRxlG+9igB0twqyFqZ9oSTk1R2tL&#10;KVzxUyW+1gvY0AV7+HywdvG6s+1t2+0yE9MA1szwmTG7nHSquGjkbB9qAIFt1+b5QT9KqahYi4jK&#10;425GOlbNugSUPjmkurY3HT+dAHmeraYtrPPnBGPT2zXAx272OsI8Z2BxjP8AwE/4V7R4g8PeZbNJ&#10;jJOd3ze1eZaxp8csDEJzHggZPr/9etVsZM35oBcWsRcjdgfMPwrr/hzqdxpt5IkcjlIwm0598muP&#10;0395Zop4AAH6CtrTtW/sGSGTbmOU7Dxnv9aAPrjT9QTULGK4j+4cjqDzk1euJPlX6Vwnw31dJtLS&#10;EHdBucquOhz/APrrtmxNjFAF2OTKAU51+VmxnAzVaFJFYAnirah9ygHjOKAM+RPM7baiWHyWz5nF&#10;adxas3/66zbq1Kjbtycdc0AW41ikXlgTj1rNvtGa6bMN+1q31OP50kNmynOcd8Vehdwu0HigDBn0&#10;HXYj+71cXPGR8pP4dDVCWLUYJlS7svtjFsblQ/n92u1hwFKt90nOKc2FUiPgHg1XMBxCSXaSbRpf&#10;le5T/wCxpH03XL07Ptv2aNv4dpH9BXZMpk+9zTJY3lYKTlcYxT5hbnJw+GRa4a7Zrpu7Zbr69ana&#10;Hy1xFGoj+n/1q35LXywdowO/NUJodvIGKOYXKY7Rrn5Vx65pjR/KeO1XLhWZsnsKqNIUPzH5e9Ed&#10;XqQyCceTDlpVj/2mOK8o+J3j+68NAfY73zm2IcROvdiPf0rs/iRYXV54bmS1bddl0K7sDjdz2xXx&#10;PrfiTUND1iS11aILJgNuQKeCBjofr2r06UIbgej3H7QmvaGvnI1w7nnCuuf/AEH3qK1/a21pbpRd&#10;JdurEBh5icc8/wANcBBqFhqUZeB2dschgRz1qhf2lsqu4Xa7Zzgn0pVKKl0N41509j6h0j40eH9a&#10;gTfdeXcMTw1xHnj/AIFTfEi6jaw/abW8Z4JFJ+Uk8E/j2NfG+l+HY7rXIzDBxtOfnPXB96+vLe/j&#10;t/CsNs4+bylUcf7KivPrUIJHtYXFVJWucnqV7eTRgGZ9/fn2rIjZl4ZtzVrXG+S4fae9U0sC0+T/&#10;ADrzXDQ9KVRSJLeORmUg8ZFT3Ub43KavQ2vlqADT502R1nyGfMjk76O5uI9wnaMDjGTWRdT3Nuqx&#10;tfTBW4IDnpwPWt/UpVHG3J4NZsdqt2w83nB45xXTTgctSepyupNqdtJ5trdyNHnOCSeP1qxpPi66&#10;ufkkMizjOMkdPyrXuLGNZnVm3KOg/wAisBLZhfll7DA59q6XDQ5Oa7O78A+MNMF5JDrts1xubClm&#10;GBwfUjvivfvB/jH4U2FnG99pNvPcKoOGePqCT3k+lfLjae20leNw55qnJpIVtx6/WtafumUz7E8T&#10;ftQ+DtLttmkaNHZyKuV8loAf4jn88flXzb8VPjfrnj2fEElytrhPlMgIyM/3V9642PTWkfcOe3Wr&#10;LaSFtzFt+QnJG6tpTEo3Rk2Nw83MhJPvWrazbSQenaoodOCrjb83bmkk0+4Q9QQenIrn5rsLOOps&#10;wXC4qTzPeueZrq2+8R+lWft0/wDkCqFzSNyKQc5NSealYUdxcTHAbB+gq9Fa3PV3z+X+FZPc3jtq&#10;aEc++rMf3lqnbwFWGau7du00iy4/3aWIJJzgVErMw5OabC+3gDigDRjw/A/hqzHHWfbuQx2/LnrV&#10;8yMq5BrN7mi2LMaonbFOmutm0Lx61U8wv0NBjbaWLZx2oW4ybzXk7mtG3tWkcH+lUbOFnXeW4/u1&#10;1Gm2b7sH370pGtMkjZ7dUGCc1chuhj5kq0NPkUZblfrSeQj8BcH61kbCyfu/4t1VZLjfjjbinbdt&#10;RXB3FMfjQJ7B5nvUovPm6/rVdwNvy9ajhUFvmFBkdPpepvDNGVyQSM4r0Lw3r7q67ZChwP4h615V&#10;aXZt2ATjd14rotBv8XGWGenb3rqpS2Rz1Y8yZ9L6X4veHy5SzbGJH3h7/wCFeiGVZlEi9GUGvnHS&#10;9YM0NvA77kyxxt+te7+E7w32kgudzJhemONopSrf7TyHJKjy0uYtXHU1lXXStm4UZPFYV0xx1rtO&#10;AybimW/+spZmJzmkt/8AWVnLcDZseq/hXQWv3a5+x6rXQWv3aS3AvR0jfeNLHSN941qAlFFFGoDZ&#10;O1V261Yk7VXbrT1AKib7xqWk2j0o1AZH96pKQKB0paNQCiiijUAoooo1AKKKKNQCiiijUAoooo1A&#10;KKKKNQIm+8aSlb7xprEgcUagLRUe4+tSDoKNQHR/eqSo4/vVJRqBDN3qs33qszd6rN96jUBKVPvU&#10;lKn3qNQLC/dqePtUC/dqePtRqA9/u1VuPuNVp/u1VuPuNRqBi3nesq6+5Wred6yrr7lGoEEX9a2N&#10;P/wrHi/rWxp/+FGoG5B0FaMf3azoOgrRj+7RqA6o2+8akpNoNGoEdFSbR6VHJ8ucUagRt940xvum&#10;pOq571E5PTtTVwGVG33jUlRt941qAlRSd6kbharyMeeauOwDG+7Vd/vVIzHb1qu7Hd1q1uA2TvVV&#10;vvGppGPPNQda1AKKKKuOwEi/dFLSL90UtNgFKv3hSUq/eFZgWE6U6mx1NtHpVxA7f77HHWmsu7g/&#10;WlhRlZielRXuoRWMZkfHYDkV5eIxUMLCVas7RRdOjPESUae5W1i9SygLFwvGff8AKuG1G+fUpWZi&#10;QqsdoyeR2/lT9S1iXVLguWYIuRsJ681T684xX8r8Y8VVM2rOjQdoI/TspyyOGgpSWofeG5vlPTbS&#10;bx2NDdKdDatdHEfXpX5rRpTxNRU4Ruz6KUuRXeyEjgkmlCxoXJPOK7HSdFW3XzHT58EY49aNC0dL&#10;OFWlVXdlB6fjW0qgLnPPpX9M8F8GxwcFjcXG73SPzrOc0lWbp0noLFiNd2cuOi0/zA3J4J61HRX7&#10;TGOl3sj4mTcnfqPY7hxUbuI1LMdo96GcR/MxwBXK+IPETXEnlQbkXkEgj1r5niDiDDZLh3WqvW2h&#10;7OX4OeLmtC7feJkgZ0hYOykjuKr2/ioM2ZzsH/AjXNsxZiSck8k01sY5r+bq/H2Z1sT7WnJcqe1j&#10;9AjkeH9nyu92ejWd3FqEO6OTcP8APrU3CgenauO8M30kdwIiW24Jxmuxm6Cv6H4XzyOdYJVre9+B&#10;+fY7CvC1HTDtntRQv+rFFfaSv1PLZE33jRQ33jRUEhRRRQAUUUUARN940qnB5pG+8aSgZJuHrTD1&#10;NJRQPmYUUUUCGsh644qNgcEVZ/5Z1A33qBEJ+XrUTctUkneoqAEb7pqOpG+6ajoAerALTlYbhzUV&#10;Kv3hQMsbh60vWoqN+3jNA+ZkvSk3D1qPfu4zRQHMywrDaOaduBqFfuinr94UBzMkooooDmYq/eFS&#10;VGv3hUlAhdpNLtPpTl+6KdQIj2n0pyrxzTqKAG7RRtFOooAhZRuNCqM05vvGhfvCgCvcQ5zgZrIv&#10;Lc7m4/zit6TvVG5h3ZNAHK3Vufm47Vz2p227PHpXZ3NvnIx2rD1Cy4P4dqVrgefalp+7J29vauY1&#10;C12s4xzzXo2oWPyN9PSuP1SzxI/1PalymimzkJo2XqMVU3FZAR0rbvLfrWPcJ5Z9Kb1LTsa1jccL&#10;z6V0enXQJ4b1ribW52jrW7pd58w59e9c8lbY3jLmWp6Bp1wBHgnnd/StiGbKjBzXH2N7wOe9blne&#10;fdGfTvUal6HT2sny4Jp0+O/pVC3uKtO/mLmp5Q0KV0V2tz61zupJuXI56Vv3PKsPrWPfR/uzUSiU&#10;nY4rVo2PIHAH9awL4FkwOSOtdVqUfyt9K5u4i+/+NNXJsmUIeKvwsQcjpVaOOp8+Xx0rKR6+FidL&#10;pt0vyjdzkV0unPuIx/nmuJ02X5h9RXU6XcfMP896wTPQlG511ufl565q9EKzLN96Z961YelbqNzz&#10;qkbFyBgvWrkbbunIrPjq/b/d/GtIRPLrSdi/C/TNXI2HrVCL+tW466krHmXuX42HrVqNh61Rjq1F&#10;/WmBPRRRWQBRRRQAUUUUARUqkDNJRQaco1gT0qvtPpVqoaBpWIyCOtJT5O1MoGcn4ycLpsmT/Af5&#10;ivJZvmaYj1/xr1Tx4fLs2H+wf5ivLJFwsh9T/jXdR0R59Xc5bUuXOPaubuOhro9Q/wBYfwrCuI/l&#10;Nb31JWxm/wB6qc/U1fkXbmqE/U0FFFuelQmNvSp/KemspXGaAIdp9KjMbDqKsU2SgCvRRRTArGNh&#10;1FMJC9asyVBt3Vq4pAN3D1rq/h9pfmf6XKuI/mAbA9hXK+X7V6roFimmaGkWAH3k9Md68zFVvZxt&#10;3NqcbnRsDJbqAOV6/kKx7wfMR3zWyJAtvjvt5rKmXfIfrXz94s6VoZV5GwHT9ayfKaQttGcde1ak&#10;jM33jmqdx+7xs4z1xWd4m+hmzKU68VRZSnXir9wrsaqSY3fNT0ewED5K8DrTGxHCYx0brV+QRtEA&#10;oG7NVJI6OVhYqrG8eCo4PvT2UOv+16VK3CgVDuKkkDJo5WGgwqF6imTSMFG3miSZ/wC6aRf3nWjl&#10;YEazH0yaPOb+4Kk+z7eaPL9qOVhYqzAtyB+tKFOzHfNPaNtx470ioy8mjlYaDdp9KimjY44qzTJO&#10;1VFW3DQrspMYA65pyDHWgKWYgUvlPVaBoV3Yb2570x2XacmppLfbz3qsw3ZFGhnzMymBM3tUdxOU&#10;BBUVcaP9561Uvo+DVxsK9zNnkMqkbcCslo5FlywwPrWvJGdvHrWfcRP61egjKu5gpkwe5rnb9mk8&#10;zI+XB71vX0e1WP1rnryTPmD61tEyZzepKUJkx8hAAP41peE9PlttLgjZNsjqhxkf3RVK8Xzmjh65&#10;5/nXX6XaeXdW0OOhC9K2nLlQ0rno3hiEx6LAuMNsAx+db2hodrSY+QEgn8qz9Kh8izhX/ZFauif8&#10;g+X/AH/8K8ybV7mvNpY27FFk8wE8k+lSsqW/Tk56YptuvlKG9eaJD5kn409BE8chHO0Yq4kkbwMA&#10;fmI6Yqusf7v1qa3j46UpK+wXsVHV1yFGTn1pW85Y+V/WrbR/vDxUMjfw1HKyuZkaMphXd97/AOvV&#10;VgS4xzVwRfIKh8va4NPUsPKHl5/i9KasZ8sZHzVLRT1GVZIHYEdBVby5IXzt3fU1pMcKaj8vzKNQ&#10;0IVmYYIGGParX7zbkr83YZqFodrgVoGP5k+lZ+z63Aht0G7Mny/rU0zQrIcNx9Kd5ftUE0fzHil7&#10;PzAkUqw64X1xUDxnedrZGasxw7oiB1qCWNo6PZ+YaAq+XHIVfc7NnYenQd/wqCS1hmkk3HyS2MOo&#10;z3NBkPQfeq1DbiVcNwetaWYFf7A9uyBLhmLfdz3/AFrk9b1ae68RxaasXmm3cbzk8Z2/h3rvHtd1&#10;xbfP90f0FczY6Ykni/VLhkDYK4Yj0x/hRtuFjR+eNVAjAdTk+w/ziqbFZpDzyPar0zSL5jlTzgD9&#10;KoHdHIPkxu9qOZBYimjcMTENx+uKI7gpxL8r+nJq4tu33yMA+1TxaakzAsB+Ip6gZzTbuhH501Yy&#10;xyRV660Q/wDLNgPoDVBobq1YxlWZR/Fg/X0o1DQsKnFO2v8AwjP41BFMWcK3WrkfajUNB32OOS2D&#10;SNh2yCuOleceMvDbWpee3jL4C/KAPpXpM24xoF9aqahaxSJiVA/sRVXkTyo8j0XdMxjl+Rs4wDnt&#10;W/eW72+kxoIhJkttORnvRf8AhWbR9QWdPmiY7iFU8c//AF6144VuLVBwxUZx1xReQcqPSPg3G9tY&#10;wrMSrFpMgnP+elev25CjI5ryP4X7pdjdApfj8B/jXrVt/q60imzKWhZMxb7vWrNqz8Fhj8apR/eq&#10;/D938K1cNALPmDvSFlZtuAffFR1JHHld3pWLugd+hWu7VPvBueuMVWVlTqcfhWmYfNU1Xks/b9Kn&#10;m8ibsqvIrr8hzSwq3VhgfWneR5dG7nb68U99Sh3y+tMZtsgx0xT/ACF/vj86ilUI2Ac8UaDCR92P&#10;Sq08YPSp15YUskVLQfMzHuIflPHasiVSsynbuAbOPWuhuY+D9KyJ4/3n41qmrEWuU5m8y484xgED&#10;G3tXL+IvAeieJHMl5ZwlyAN3lIenTqprrpIqp3C7RVKTWzD4dTwDxJ+zZo8zu9jcyWxwxxHDGOc+&#10;wFcPdfs5G0m8z7bPKuf4gn+NfTt50b6GsLUIfMjP+e1X7SfcftGeJWPge10SQfLlgD1Re/0rYWK6&#10;mYCSHbF0BDA/57Vta7Zsr7hwMDt9aZalfKBIzjFc9Tmlq2dtOu4rQyhpEzMzLHnPuKonQ77zC7Ql&#10;R0+8P8a6pZju+VeKtq0cpCMoB61z8z2KliJbnGz6ZeRqCIznt8w/xqH7JfNtR4cM3AwwP9a7C4gE&#10;siqvY/1qvM0Om6dqV1cAExxN5eeMMAx4z9KcVcn6zM8x1S6FvqBtjguqjdg5xxnqOOmKmh0mS6Xj&#10;IDccEd65nSZp9Q3XVwzNKzYLN14AFd1pMhaMAHB4x+VbcyiV7RyV2YV14ZkjbK+Y5z6VD/YM0Z4g&#10;kJ/3K7VVlWT5irfh/wDWrTh2svzQpn/dH+FHt29EJSs7nn6aPqEg2i1kw3HpT18MXfSSFl/Ef416&#10;InynPlLtHXgf4VXupk3nalHPIHK5yFv4Xu4+I4N4z6qP60+48Lam3S0z/wADX/GuvtpG25CnGaku&#10;NVEPBU/pTu2L2ltDiY/CmoBSTaNu7cr/AI1WuNE1W3yTYuR25B/rXexahKJArY5Pt/hWzHtlt8vG&#10;jcdwP8Kn4feY1VZ4xcWt0ozPaMg/3c0xpII/vDH/AAH/AOtXqmrWFrJDlliXkdhXnN1YxyXPlqB+&#10;VHtl2K5ylHNb4LbgPTjFL/aaDgsoH1p8unpCzK65HbANVZLWD+4f8/jR7RPUtS0Lf9pQr0f9DTG1&#10;WNujdPY1XayErhY08snjkGludEntI0ckOH5+UHimpRHzFqPWIv8Anp+YNPi1tSwGRn8ax1s/OOA2&#10;00n2GXzBtP6Gr5omsdTp4b5pCCBx7Grcl9tXk/zrn7WzvV27HIHfg/4VsLpc7r886g+9Zu1zSz6F&#10;kXy7tqNub0ANSR3TySKD99ei5/nS29iJHENtF/pDHHmYyAf1966HTfC62a+bdSI8z4J4PFS2oq5U&#10;U29S1oOjtcATsGDEA7cDHWu28lIm+TB/KsPT7+KyUIq5wMcYrVhcMcs/H1rJzubKLRrpuePkfL37&#10;1SuFVWPl8t9MVJHqsMKlCck+4qldXybiy/zFC1E52diOZcLkVk3VxjgHJqzNqAkQhf5isVrhlm5B&#10;OTTsxc9ywtxIpy4IFXfLYdB+tVPM8yMfJ+lS+Y/qafKwuWYXkjkU7cjPPNbWn3j+YCqg8etYMDkk&#10;hiTWjDN5Kg0c3s9SfI9B8M6iJtYtoN+XKsdoyexr6j8Gw/ZtNcHqSP5Cvkj4F2k3ij4pTISWtobd&#10;yFYEjO1PT/er678OSC1tnjk+8X4z9BXDCop4tS6irtewcTQmYFjWFdKcdK3bsjaGWsa66V9FqeDo&#10;YcwIzmkt/wDWU+4plv8A6ys3a+o7I2bHqtdBa/drn7Hqv4V0Fr92hWuPlRejpG+8aWOkb7xrW6HZ&#10;CUUUVV0FkNk7VXbrViTtVdutF4hZBRRRReIWQUUUUroLIKKKKOZCsgoooqedByoKKKKfMgsgooop&#10;3Q7IKKKKq8QsgooopXiFkQsw3HnvTW+bgc01/vN9aWP71F4hZCbT6VKqnaOKSpV+6Kd4hZDVUg80&#10;+iileIWRDN3qs33qszd6rN96lzIVkJSp96kpU+9WfOHKiwv3anj7VAv3anj7VakmFkPf7tVbjlWq&#10;0/3arTdDRzILIxbxTzxWRdMFXB61t3nesK+7/hU86DlRFCwJ/GtnT/8ACsO3+8PrW5p/+FHOg5Ub&#10;kHQVox/drOg6CtGP7tHOg5UOoooq7odkL1qORTzxUq/eFJJ3p3iFkV+i1A3LVYb7tQf8tKd4hZDD&#10;8vWomYbjzU0neqrfeNPmQWQ5mBWq8nepaik71cZX2CyIG+7Vd/vVYb7tV3+9Vpu4WRBJ3qKpZO9R&#10;VuFkFFKo3MBUnl+1XHYVkIv3RS1IsfyjinLH8w4qg5URbT6UqqcjirPl+1Hl+1Tyk6DY2Axmptw9&#10;aYsfzDipPL9qdrEtnYXl8LCBnlbgZwMZ7VwWqarJqjZLZiBBCbQOcYz+tLrOqPqVxIwb5Fc7ME8j&#10;t+gFZq9fMf5WPG3rX8j8YcWVM3qSoUXamu3U/TcnyyOEipT3HbQHD/xDvTWZ5JODgZ5p9SW9nJez&#10;LDCjSSscbVGepx/Wvy6FJ1qijTV2z6iVWNKLlIb5JeTYrZyK6/QfD6adB5kw3SHBB3e1bOhfCnU4&#10;YlmltWEhyNrPH/jW+vgXVAwJtzgdvMT/ABr+luDOCng1HF41e89UfnmZ50q16NNmAuBgg4NBwz7i&#10;fmxjNdA3gTVGYn7N1P8Az0T/ABpD4D1Netv/AORE/wAa/cacfZe7fQ+HlK7bMD/gVNYlRnPy+tb0&#10;ngnUIoy7w7UHJYyIP61wnirVH01ms4ir/MyOQ3Tjnp7k18zn2eUMnouvXevRHrZbhXi52SKuua+W&#10;/wBHgfkEMW29sVz/AFz701VEfAJbvuIpa/kLO89r55iJVaz06I/VcHg4YOmopajsDFRSZboM4pWc&#10;8+g710XhrwVqPiNleG3kMGN3mcAHnHc/X8q83K8tr5piI0aMW2+x018RDBwc5sb4W0+aZhNIikDc&#10;OtdY3zdTj2rXt/htqVqqpEjFP99B/WrP/CA6mOBblh6+YnP61/YvDOSvKMDGh16n5HmGOWJruaOf&#10;7Y3cUf8AAq3/APhA9U/59j/38T/GkPgTUx/y7n/v4n+NfXavc8qVr6GBtX1prKAODXQ/8ILqeM/Z&#10;z/32n+NDeAdUZeLYn/ton+NBHMr2Oc/4FRtfsoIrof8AhX+rf8+p/wC/if40f8K81b/nkw9vMT/4&#10;qnZjujnsN/EAo9qP+BV0P/CvdWH/ACxZvYyJ/wDFUf8ACv8AVv8An1P/AH8T/GizC6Od8tuygj60&#10;nln+IBR7V0f/AArzVv8Ankw9vMT/AOKo/wCFe6sP+WLN7GRP/iqLMLo5zavrRtX1ro/+Ff6t/wA+&#10;p/7+J/jR/wAK/wBW/wCfU/8AfxP8aLMLo5zavrRtX1ro/wDhX+rf8+p/7+J/jR/wr/Vv+fU/9/E/&#10;xpWYro53aMYzxUciKFJzzXTf8K/1b/n1P/fxP8abJ8PdWZCBanP/AF0T/GizC6OUKq3U1DJGwPyq&#10;CK6v/hXOsf8APof+/kf/AMVUcnw11p+kDL7eYn/xVFmF0cg3m9Nq4pNsn90V1LfC/XM/6hv+/qf/&#10;ABVJ/wAKv13/AJ4N/wB/U/8AiqLMLo5fbJ/dFI3mqMhRmup/4Vfrv/PBv+/qf/FUjfC/XSv+ob/v&#10;7H/8VRZhdHMxmZuqin+W5/hH510kfwv11esDf9/U/wDiqk/4Vjrf/PFv+/qf/FUWYXRyzLIoyFGa&#10;dGsrdVFdM3wx1wr/AKhv+/qf/FUsfwx1tesLf9/U/wDiqLMLowFjfaPkH507y3H8I/OukX4bayF/&#10;1Tf9/E/+Kpf+Fb6z/wA8m/7+J/8AFUWYXRze2T+6Keq/L83Brof+Fb6z/wA8m/7+J/8AFU9fh3q6&#10;rg2xb38xP/iqdmO6Oc2gd6X/AIFXR/8ACvNX/wCfU/8AfxP8aP8AhXmr/wDPqf8Av4n+NFmF0YCh&#10;9owAR609Vfd8wAFb6/DzV9v+pZfbzE/+Kpy/D3VlbJiZvbzE/wDiqLMLowdq+tG1fWuh/wCEB1T/&#10;AJ9j/wB/E/xo/wCEB1T/AJ9j/wB/E/xoswujntq+tG1fWuh/4QHVP+fY/wDfxP8AGj/hAdU/59j/&#10;AN/E/wAaLMLo5plXceaTaB3ro2+H+qlv+PU/9/E/xpP+Ff6t/wA+p/7+J/jRZhdHOFVbqagmTqAe&#10;K6r/AIV/q3/Pqf8Av4n+NNb4e6s3/Lqf+/if40WYXRxM1uGViOTjjmsS9tpGHKL+dekv8N9YYEC1&#10;IyP+ekf/AMVVC4+FOuSfdgY/9tY//iqVmF0eU6hbKsbB0w2OxrjtUtULSfK3fvXulx8G/EcinbAw&#10;46ebH/8AF1j3fwH8UTlgLZsH/prF/wDF0WYXR8/3lvGF53fnXP6hDHu4IA2/xZ/pX0HqH7Nvi2bP&#10;l2zt0/5bQj/2pWHcfsu+N5Pu2OeP4poD/wC1aLM05l3PAZHMbYV1Az6H/Cr+m3hVx+9Xv2P+Feu3&#10;H7KPj1ydumqf+20H/wAdqKD9lL4gRvk6YoH/AF2g/wDj1JxuNTSORs737oDqR9DXQafdDKZK9ugN&#10;dRafs0+PbfA/s5SM5/10P/x2tu1/Z98bRqu6wUfSWH/47S5CvaI521uFJ6N+laSyKy8bsfhXSW3w&#10;L8Xx/etGH/beL/45WlD8F/FSLg27df8AntH/APF0cge0Rw7LG2chjWbfrFtICtjivTv+FM+Kf+fd&#10;v+/0f/xdQzfBHxRJ/wAsG/7+x/8AxdRKAe0R4lqFojKxAYDHrXLahbCNnIJA5619CXvwA8VXAOLd&#10;s4x/rov/AI5XPX37NPjOZm2WbHPrPD/8cqeRgqi7nhIYL0dfyP8AhUqoJkLFtxzj5a9i/wCGYPG3&#10;/Piv/fyH/wCO0yT9mHxx0Fgx/wB2eEf+1a5ZU59j2sNiKcd5I8tsVCuOWxkeldJp8sYYY3fp612V&#10;v+zN45iOTYPnOf8Aj4h/+OVq2f7PPjaL71kw/wC28P8A8crD2U+x3vF0bfGjn7C6AXALdfQV0FpI&#10;jLzuz+Fbdr8CvFsY+a2Yc/8APaL/AOOVtWvwb8TRrzEwP/XSP/4uuiNOXY8+piKb2kjlo9vo36Vb&#10;j3/wDI966lPhH4lX/li3/f2P/wCLqVfhN4izzbsf+2sf/wAXWkYS7HmVJxezOfgWQ4+UdfWrscb/&#10;ANwfnW9D8LdeXGYGH/bWP/4qrSfDPWx1hb/v4n/xVdHKzhuc+qsvX5TVqPORg5Nbg+HOsL1ti3uZ&#10;E/8Aiqmj+HurL/y7Ee/mJ/8AFUcrHdGJtk/uijbJ/dFdB/wr7Vf7jf8Afaf/ABVH/CvtV/uN/wB9&#10;p/8AFVlyy7BdHP7ZP7oo2yf3RXQf8K+1X+43/faf/FUf8K+1X+43/faf/FUcsuwXRgqp538emKdt&#10;X1reXwDqi5zCzfWRP8ad/wAIHqf/AD7n/v4n+NHK+wro57ykprRqMYNdH/wgep/8+5/7+J/jTW8B&#10;aocYtj/38T/GjlfY15l3Oc2r61X2H+9XU/8ACA6r/wA+x/7+J/jTf+Ff6p/z7f8AkRP8aOV9g5l3&#10;OXMeepo8ketdR/wr/VP+fb/yIn+NH/Cv9U/59v8AyIn+NHK+wcy7njvxEkT7McBvuH+YrzXy1khf&#10;O4fl719AeLfg94k1SErbQtKdpH+tjHf3euQb9nvxg8JBtGU/9d4f/jldtLTc4qibeh4LfQqZDy3b&#10;0rnrgnH31/I/4V73d/syeOJHJWxcj/r4g/8AjlZ837KvjtumnKf+2sH/AMdrS+pKTPA5j/tp+R/w&#10;qlIoPVl/WvfJf2TfH7dNMX/v9b//AB2q7fskfEE/8wtf+/8Ab/8Ax6ndDszwdmjP3X/Q/wCFVpiO&#10;PMYH0xX0xYfsYeKLo/6Zctaj/ZWJu3tLXQ2/7Bf2lc3Hi25tmHYWatn8pKd0OzPj5mXs36Up8s9W&#10;r7KX9gO0HXxvdf8AgAv/AMcpv/DANr/0PF1/4Lx/8cpXQWZ8ZvHHxhqb5af3v8/lX2Y3/BP61bH/&#10;ABXN2P8AuHj/AOOU3/h33af9D1d/+C8f/HKLoLM+NJFj9aiWHfuZDwv3q+1X/YBtGH/I73X/AIL1&#10;/wDjlV2/4J+wNIuPHV2i85xYDn/yLRKQWZ8ieHNNi1bV1gc5jG3cuSO4H+Nek6gI0uQke0IOcc+h&#10;r6H8P/sMW+g3Dyr4yuJWOPvWAHfP/PStKf8AYzgkuN3/AAlFxjHX7Gv/AMXXkYqnKpayNqel7nzu&#10;zR/ZZGG3ftHPNZ80m23LKVD+vPvX0/8A8Md2+Mf8JTcY/wCvMf8AxdMb9jW2bj/hKbjH/XmP/i64&#10;I4WfY35kfJ8ke0fMy/rVKYI33So/OvrRv2KbV+viu4/8Al/+LqJv2H7Pt4suR/25L/8AF1X1SXYv&#10;2kT5GkX/AGl/Wqc1qzdRGfxNfX7/ALDds3TxZcf+AS//AByoW/YQtD/zOV1/4BL/APHKf1SXQftE&#10;fHrQyQ8qE9O9AV26qh/OvsKP9g+0Vs/8JldH/txX/wCOUN+wja9vGN1/4Ar/APHKX1SYe0R8eS27&#10;beNg/Oq8UckchOUxj3r7H/4YLtG6+M7r/wAAV/8AjlJ/wwRZf9Dndf8AgCv/AMco+pzF7SJ8cyeZ&#10;6p+tNig3ZJCE9epr7Ef9gOzbp4zu/wDwBX/45Sx/sC2a9fGd1/4Ar/8AHKPqkw9oj46ZcNhioX2z&#10;SYj9a+xf+GBbQPlfGl0OP+fFf/jlL/wwPbf9Dtdf+AA/+OUfVJj9oj448lzyGXHbrUdxEUQF2XGf&#10;4c19jN/wT+s2Yk+NrvJ/6cV/+OUL/wAE/wC0XkeNrv8AGwX/AOOUfVJi9pE+Mfk/vVLJDF5anfyR&#10;n9PpX2V/wwDa/wDQ7XX/AIAL/wDHKZJ/wT9tn/5ni7/8AF/+OVccLJbh7SJ8ZbI413B+f8+1NW5V&#10;mxux+FfZo/4J9WuOfHF3/wCAC/8Axynt/wAE/wC2kXafGt0vv9gX/wCOVf1Z9g54nxTNNHkgyHr6&#10;f/WqlNJGoyhyfevtxv8AgnjZN/zPN3/4L1/+OVC3/BOmzk4/4Tu8X3Gnr/8AHaPqz7EcyPh2SUeg&#10;qpNIZiQcV9zt/wAE4rNv+Z+vf/Bev/x2mt/wTfs5FwfH16P+4cv/AMdq44d9g5kfB1xG6JlHxz/n&#10;tVCaQr95s197v/wTTsicj4g3x/7hy/8Ax2oX/wCCZVg/X4g33/guX/47VfV2HMj89dWjfy2YNDgg&#10;kZ3Vyl4j4cgxZGScbq/SW7/4Ja2Vzn/i494Af+oUp/8Aa1Z1x/wSbsJomVfibfRswwSNJX/49SjT&#10;kuhndH5p6Op1O/DZQqoPHI7f/XrvtIgFxqURBG9X96+4tJ/4JGWOlsWX4pX7E5/5hCj0/wCm9dFp&#10;3/BLyw02eORfiHfSMCCT/ZqDJ/7+1rKk5LYcWj4+gDxRp5jYAXjFa+hRI8JQP8pJJH5e1fZy/wDB&#10;OyzVQreO7xgBjnT1/wDjtTWP/BPe1tVx/wAJxd/+AC//AByuSWGk+hfMj5GRlZdu7IXjpSxoGkKo&#10;QWxnnNfYkf7A9sv/ADO11/4AD/45Th+wTaqxJ8a3Tf8Abgv/AMcqvqztsLmR8ixxykdU/WpIPMDE&#10;fJgHHevrtf2D7Nf+Zzuv/AFf/jlLH+wlaqxJ8Y3WM/8APiv/AMcqZYWT2HzI+Rn3Bju2qPVc1XKo&#10;z8tX2HJ+wnat08Z3S/8Abiv/AMcqH/hg233f8jtdf+AA/wDjlR9TmLmR8iMjH7pUr75pvk92249s&#10;19fN+wbascnxpdE/9eK//HKP+GDbUdPGl0D/ANeK/wDxyl9Umae0R8gxxxtuyelReU7coV29s5r7&#10;Cj/YOgXd/wAVtdc/9OA/+OUwfsFW2OfGl2T/ANeK/wDxyj6pMPaI+PnikVSW2EfjSg7V4VM/jX2D&#10;/wAMFWn/AEOd2f8AtxX/AOOU/wD4YNs9uP8AhMbr/wAAV/8AjlH1OYe0ifHlvDJPIGIQj8a0miKq&#10;CwTA+tfWEf7BlojZ/wCEyuv/AABX/wCOVKv7CdorgnxjdMPQ2S//AByj6pMftEfJGV9V/Wm+Wsjc&#10;lf1r6+/4YXsv+htuP/AFf/i6jb9he13nHiy4x/15L/8AHKPqkw9oj5LCeWhKFd341EyvJ95Yz+df&#10;Xn/DDVoy4/4S25H/AG5L/wDHKb/wwtaf9Dhdf+AS/wDxyj6pMXtInx+2njcZAVRz7moGjnjbd5qn&#10;8P8A61fZA/YXsu/i65P/AG5L/wDF0N+wrZdV8XXKt2P2Ff8A4uj6pMftEfH6xurQyO2RtJ/SqOk5&#10;a+vpE27Szdc9mNfZz/sORt5a/wDCZ3O0Ag/6CPT/AK61Qtf2B7WNrhn8ZXW6RmI/0Fe5P/TSn9Un&#10;1D2iPkuSVn2LIV8vPOM+9NYW7kE8kdOtfW6fsC2q7SPGd0GB/wCfFf8A45Un/DBcH/Q63X/gAP8A&#10;45S+qS7B7RHyKdj8bvlqaOGMLwePxr62X9g+3X/mdLo/9uI/+OVKn7CturDd4yuWHp9hX/45T+qT&#10;F7SJ8hsvk/NuXH409bj7TGqb/l9MV9cv+wvaycHxZcbf+vJf/jlRr+wfbRsSnjO6Udh9hX/45R9T&#10;mHPE+OtQ0WPzllgUBx6sfeqbRzW/UJ+tfaq/sLwjOfGd03/biP8A45Ucn7B1pN97xhdf+AK//HKP&#10;qcw9pE+MEuhtG5lDemDSSyxzsCSrt26ivshv+Cf+nsxP/CYXR/7cF/8Ai6F/YAsFOR4wus/9eK//&#10;AByj6nMPaRPjeSGSa1kimVCjjA5P9KxLbQbuxuLiSGGFom5GXOfX1r7vuP2ErO4gEZ8YXK4GMixX&#10;/wCOVUt/2Bre2mZh44vChxhfsIwP/IlL6nMPaR7ny58M1kiUvOiRr82dpJ9PevUrZQ8eVkAH0P8A&#10;hXt+l/sX2+nH/ka53HPBsl5/8iVuw/srwwrtHiOXH/XoP/i62jhZmcpI+eY9m7mQfkf8KvRtGE4c&#10;FsccH/Cvef8AhlmD/oY5f/AQf/F0f8MtxdvEkw/7dB/8XW7wsrbgpI8K0qRGvAl4VKEHpn09q9Dj&#10;8E6fe2YW0lxI3PzM3cD1X613UX7MsSLhvEEje/2Qf/F10nh34N/8I+pjGpG5Bbd5jwAEcYx97/Oa&#10;5Z4Wp9kpSieL3Hw/ureNvJaNnUZ5c8/pWTqXhm60u18+5AxkDEbA9a+jr74Xm8jlT+0mjEilSVh5&#10;GRjj5qzdH+Cselsd+rTXSnPEsYPp7+1Y/Va4+aJ8wQSQ6hG7QGRtrFTuwMGo2sV58xnU+2K+nk+B&#10;Nit2ZxfOvOdiwLjv7+9Wbr4J6fdR7WuWHGNwhX0rVUKiVmieZHyebT5sKzEe+KfJZupAXaBj+Imv&#10;o++/Zrsbr7urzx/7sC/41R/4ZZtv+hguD/vW6n/2aqWHk90HMj58+zyLyWjwOT1pSyt1kH5H/Cvo&#10;H/hlm3/6GCb/AMBV/wDi6X/hluD/AKGGX/wEH/xdV9WfYOZHzvN5O0gsCce9ZVxHE0nysM54619O&#10;N+yxbt18RS/+Ag/+LqF/2T7ZwR/wkUoJ7/ZB/wDF1osO+wuZHyzc7o25Zf1qhdNvYYZQMe9fU037&#10;HlvKefFNx/4Bj/4uq8n7F9rIc/8ACWXC/wDbkP8A4un7BroJyVj5QuYU2MWKng+tYN86KpC9P/rV&#10;9iyfsS2zAgeLrge/2If/AByqkn7C8En/ADOlz/4AD/45R7J9iLo+I9Rtre4tWLuVbcOB/wDqrk4y&#10;Y5toO5M19+3H7A1pcKQ3jS5z/wBeC/8AxysaX/gnLaSMSPHd4n009f8A47WMsLOWqNozSR8XR3AV&#10;eAP1qJpg0m8AeZjAPPSvtdf+Cc1oq4/4T29/8F6//HaE/wCCctovP/CfXv8A4L1/+O1yvBVLjc1Y&#10;+JlnmjkDFhjPPFc78TLzzNDtrSB8TTSNuyOuVP8A8VX6Ar/wTstA6sfHl4dpzj+z15/8i1j65/wT&#10;NsNd1FZ38fXsKpyu3TkPOF/6a+1axwcyOZH5nqslrmLaqlT9e2f6102hvI0TbiuP/rV94Tf8EptN&#10;ujvf4kagrnqBpqH/ANq1NZ/8ErdPtCCPiTqLDOcf2av/AMdrR4WRXtEfDkLBZPv/AKVs26iZd2/p&#10;x/nivtVv+CX9huyPiHf/APguX/47Vu3/AOCZtjCuB8Q77r/0Dl/+O1l9TlfRD9oj4tVgqEYB/Ooi&#10;qE5KjP419yp/wThskUj/AIT+9PH/AEDl/wDjtN/4dvWX/Q/Xv/gvX/47VfU5h7RHw8Low/Kp2jr0&#10;qpcSW8n+ubJ/Gvuab/gmvZyyA/8ACf3wGP8AoHr/APHaz77/AIJf2N1yPiJfg+2nL/8AHatYSdiH&#10;PU+L5YbWFS8hXI5yN1Zd94qSyXy4HDDkEFDxivuO2/4JdaVGv734gahJ7Np6f/HKtw/8Ew9Ch3Y8&#10;a3jbuudOj/8Ai6HhZgp6n516lrdzqXCbMcfw4qxplrJcy+ayrvB65r9Ef+HaOjw/6vxldH/uHRj/&#10;ANnpY/8AgmxZJIcePLwKf+ocv/x2p+q1OxftEfnzJZtNIyqRvHXmqUEKfaPKmbJxnv8A4V+hI/4J&#10;n2iXM0g8f3xDnj/iXL/8dqjP/wAEt9Pnn80/EPUA2Mf8g1P/AI7Wbws77GiqK258E6krbsnaTVFr&#10;6aGMxLtO/jp/n1r7+m/4JYWUx5+JOo/+C1f/AI7RF/wSt0+Ig/8ACx9Qb66av/x2iOGnfYParufn&#10;bJp1zG+/5R+NTWtzIGAaSMHPof8ACv0Quf8AgljYXC8/EjUF+mmr/wDHajk/4JW6ZJyfiDeA+2lp&#10;/wDHa0+rS7Gka6XU+CreZ2wJLpcH7oVT/wDE1bs7eyluNt2/mrj/AGh/ICvumP8A4JW2EbAr8Rr1&#10;cf8AULX/AOPVch/4Jg20b5PxEuyP+wWv/wAeq1hn2NfrSXU+MdLu0h3RxtEq/R/SnM3nTyb5F2g8&#10;bQf8K+2Y/wDgmnaxy7h4+ucf9gtf/j1Jcf8ABNC0uJAW+IN4mP7mmqM/+Raf1VvoP62kfEkt7HZD&#10;5Tz9DR/wkU3TK/8AfNfa0n/BMmyZePiDfH/uHL/8dqv/AMOu7L/oo+of+C1f/jtL6mV9cR8XrrXz&#10;ZbAPb5TU39rSyAYk4/3a+zY/+CYNlCf+SiX7/XTl/wDjtW4f+CaNlGMf8LAvv/Bcv/x2p+ryjokU&#10;sZC2p8Xq+37rVLbosjHefm/hNfaEf/BNm1X/AJqBff8AgvX/AOO1dtv+CdNnbBj/AMJ3eOe2dPX/&#10;AOOUvq85aWKWNhc+MY3iQeWX+bp0/wDrVL5cX97/AD+VfZrf8E8bRvm/4Ti73f8AYPX/AOOVJ/w7&#10;3tf+h4u//Bev/wAcpfU5mn16mfFrhY1LoQSv97NZ99qc1nGGd1Zn+5Gq/wCfbvX27cf8E8LO4j2N&#10;43vCPUWC/wDxytjwF+wbpfgzxNDq83iSbVfJKFYLixTadrq3989duPxrnqYOs/hK+vUrHj37LPge&#10;40PRz4ivYvLnuGmiOJA2OUA4HH8Feka14mazurVUBjeSRlxtB6Ec9fevoi++FkGpWPkCc2KM2SkM&#10;a4XH0PeuO1L9mW21jVFvZtcuYmj+VEWFSCASc/e9/wBKzw+XVYVFUl0OWtjITg4o5HSb5dQt7eN2&#10;bzGUZOAP89as3Wmkr/q2/wC+h/jXomk/A+30iSFl1SaXYAPmiA6Ee9dG3w00tv45/wA0/wDia99U&#10;9NjzOZHgFxpTZ5TH+83+FRLphU5AUH6mvoD/AIVfpX/PW5X/AHWQf+y0f8Kt0r/nvd/99p/8TWbo&#10;31J5zxix0l9qNsY5AP3hW5a6e6/8s2P/AAIf416jH8N9LjwN9wfqU/8AiamXwDp0fKtMfxX/AOJo&#10;VDUXOebR2Lf88W/76H+NB098n9yf++h/jXpq+CbH1m/76X/4mj/hCbH+9N/30v8A8TWnsQ5jzL+z&#10;n/54n/vof40f2c//ADxP/fQ/xr03/hCbH+9N/wB9L/8AE0f8ITY/3pv++l/+Jo9gg5jytrGTcR5b&#10;dfUf400aa7H/AFbD/gQ/xr1T/hBrD1m/76X/AOJo/wCEF0/+9MPxX/4mn9XQcx5Z/ZLf3G/76FRt&#10;pcmT8jfmK9X/AOEE0/8AvT/mv/xNMPw/04nO+f8ANf8A4mj6ug5jyxNLkJ5Rv++hT/7Jb+43/fQr&#10;1FfAOnKc75/zX/4mnf8ACCaf/en/ADX/AOJpewDmPLP7Jb+43/fQo/slv7jf99CvU/8AhBNP/vT/&#10;AJr/APE0f8IJp/8Aen/Nf/iaTw4c55Z/ZLf3G/76FH9kt/cb/voV6n/wgmn/AN6f81/+Jo/4QTT/&#10;AO9P+a//ABNR9XH7Q8s/slv7jf8AfQo/slv7jf8AfQr1P/hBNP8A70/5r/8AE0f8IJp/96f81/8A&#10;iatULBznlDaXJk/I35ikOmyL/A35ivVT8P8ATic75/zX/wCJo/4V/p39+f8ANf8A4mn7EOY8p/s+&#10;T+435il/syX+635ivVP+Ffab/fn/ADX/AOJpf+Ff6d/fn/Nf/iaf1dBzHlR0uXsjfmKT+zJv7jf9&#10;9LXqw8AacP45/wA1/wDiaX/hAdO/vTfmv/xNH1dC5zyJtNfccxtnP94UseluzcRt/wB9CvWT8PdN&#10;JJ3T/mv/AMTSr8PtNU5DT/mv/wATR9XQcx5R/ZMv9xv++hU66S+0fI3T+8K9S/4QHTv7035r/wDE&#10;07/hA9P/AL035r/8TR9XQc55Z/ZLf3G/76FH9kt/cb/voV6n/wAIJp/96f8ANf8A4mj/AIQTT/70&#10;/wCa/wDxNL2CDmPJ5NHkJPyNj/eFVZdJkUEiNs/7wr2BvAenn+Kf/vpf/iaY3w905uC0+Pqv/wAT&#10;SdDQOY8c/syb+4f++hT49Nk7xtn/AHhXr/8AwrnTP70/5p/8TR/wrvTP78/5p/8AE1n7APaHlcOl&#10;sxA8tv8AvoVONJdeiN/30K9RX4f6apyHn/Nf/iad/wAIJp/96f8ANf8A4mrjQDnPLm0uTb9xv++h&#10;VWfS32n5G/76Fet/8ILp/wDen/76X/4mmN8P9ObgtP8Amv8A8TT9hoHMeIXmlTNnCH/voVg3mnuJ&#10;mR16Y4J9q+iW+HGlt1af80/+JqF/hbpMjFvNul9gyY/9BqPq4e0PneLTiHGFH51r2VmVxwPzr3Af&#10;CvSV5E93n/eT/wCJp6/DLTF6T3f/AH2n/wATR9XD2h5Ra6fJIgYKSD6EVpxae+P9Wx/4EP8AGvSo&#10;/h7psageZcN7sy5/9Bp6+A7BWBDT/wDfS/8AxNCw4e0PNv7Of/nif++h/jR/Zz/88T/30P8AGvTf&#10;+EJsf703/fS//E0f8ITY/wB6b/vpf/ia09iHMeZf2fIP+WR/76H+NB0926wn/vof416b/wAITY/3&#10;pv8Avpf/AImk/wCEJsf703/fS/8AxNP2CDmPLn0t9x/dsB6bhUUmkvtJEbZ/3hXqp8C6e3Jab81/&#10;+JpP+ED08/xTfmv/AMTR9XQcx5KdJlbqjf8AfQqJtJYMQY2z/vD/ABr17/hAdO/vTfmv/wATTW+H&#10;umsc7p/zX/4mj6ug5zyFtLbHEbf99D/GoJNLf/nm3/fQr2T/AIV3pn9+f81/+JpG+HWmH+Of80/+&#10;Jq40+XQfMeKtpUn9xsf7wqKTR32k+W2f94V7cPhvpfd5/wA0/wDiaQ/DbSmGC8+Pqn/xNVyi5zww&#10;6O7dYj/30P8AGom0vaxBQA+7V7v/AMKz0n+/P+af/E00/DLS+0t0B6B0A/8AQaqzDnPC49MJcYUE&#10;+xq3HozN1ib/AL6H+Ne0j4Z6WOfNuj7MyEf+g09fhxpi/wAU/wCaf/E1SHznjP8AYUnaNsf7wpV0&#10;KTcP3bdf7wr2n/hXumj+Kf8ANf8A4mj/AIV7pv8Aen/Nf/iaoXtDxz+wn/55n/voUf2E/wDzzP8A&#10;30K9k/4V9pn9+f8ANf8A4mj/AIV9pn9+f81/+JoJ5meN/wBhuOfLP/fQpf7Jb/nk3/fQ/wAa9j/4&#10;V9pn9+f81/8AiaT/AIV7pv8Aen/Nf/iaA5j5oU7lBxjIpW5wMd6Rs9B1p6qzMFT55fSv89FGVRxi&#10;lds/epqFKPNJ6Cwwy3UwhgUvKxwMDNezfDX4dpZWsd7fRpJPJGrgMhypznv+FM+Gfw4TT9mpXabp&#10;9yupEh+X5fQcd69TWNYx8o7V/SfBfBkKMI47GR16I/Ns4zh1G6NF6DY/l/d45xnNPYimq3albGfe&#10;v3aKUUl0Pi1JN3At8opjEbcucL6mmzXCwr8xx+FeY/ET4lJYwtZWznziVJ/dZ45Pf6Cvns6zrD5N&#10;QlWrvpojtwuDqYuoowW5D8S/iOtor6bZM3mSIy+bG64U7sf0ryCaWa6d5Z5TKxJYljnmo9zeVMz8&#10;tISadGB5Kj2r+QOIOIMVnleU5v3eiP13L8vp4Kikl7wkc3mfw4FOpGLLHtXgZz9K6vwP4Jm8UXkb&#10;uo+xI4Enz7SRgmvHy3Lq2aYiNGgtWdGKrxwtN1KjI/A/gufxJqEQZClpvBcujYYcn+nr3r33Q9Et&#10;NFs4rW3hSNY1CkqMZx/k1Loujw6RYw20K7Y40VANxPAFaHljdmv664X4WoZLQU5RvUfU/Js0zKtj&#10;Z6P3UK2AvFC5oxzUbShcs3Cg4r7+ytyo8S/KSsM+1JtB4NZ2sa1BpNqZpXIGDj5Se2a8k1H40ajN&#10;dMtjHH5agffi9uf4vevks34kwOTWjXneXY9XC5fXxavTR7YQOB6UJnzD/drx7w38Zpbi7WHUlCBn&#10;C5SL/Bj3r1nTb2PULWG4hbdHIoYZGOtb5LxDg87T+rPYyxWBrYOX72O5dooor6c4QooooAKKKKAC&#10;iiigAooooAKKKKACiiigAooooAKKKKACiiigAooooAKKKKACiiigAooooAKKKKACiiigAooooAKK&#10;KKACiiigAooooAKKKKACiiigAooooAKKKKACiiigAooooAKKKKAEopaKAEopaKAEopa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5&#10;CWN5CI4UaWZjgIoyf89K9j+HPw2/s/bqF9EwuMOoiYIR1Aznn3qD4b/DlYY11K+RJXkVXEbo2V+b&#10;Pf6CvWYo1jUKo2r1xX8/8EcGqkljcbG7eyPuM8zd1W6NB+oRx+WowMcfd9KcVbsKRn2nFPUnaK/e&#10;4xjGPJHofESV1diZ2imM6xqWc7VHOadIyhcscCvMPiP8RxpkbWdmzGVkIDRuvB3Y9/SvCzjOMPlG&#10;HlWrvbY6sJhKmMqKFNEPxN+IC6er2dm6SuzMhZWbK/L7e5/SvGPNkXJdjNMepY9qmvLi4v7h7i5l&#10;aV3YvhjkjPNRrtLZP3sdK/kHiHP62dYmU5v3OiP1/LcDTwNNRtqEeW+Zxg9hS7tzEDt1p30rofA/&#10;gu48V3zHb5VrGQWLq2G+bB6fQ968TL8vrZnXjRoK7O3E4qnhKbqTZJ4N8EXPiq7UvHLHZAMTLtGC&#10;Rxjn6/pX0FpOlxaRZCCCJQqgYwAN2Bjt9Kbo2h2mj2qwW0McSAk/KuOprSUGv664X4YoZHQjdXqP&#10;dn5DmeZyx0t9BEY7RkbTjkelPyc+1Js5pW4xX6A2onjW0SQvHrWRrmuWukWM880iDy1LYk46elS6&#10;tqsOj27zzyKqDAALAdfrXz/4z8dXHia8KJJJFaRlkZdwww3Z7fQV8DxVxNQyGg0nepJaHuZXls8d&#10;UV1ohnjTxbJ4q1CRDI0NtHIWTYWIbgCuYbpgJj3BAo3Fs7RhOxpcGv5CzDMKuYYmVes7ts/WMPh4&#10;YWmlTFKhlVcEkLn6f5xXt3wX1SS600275xCgAzn+8wrxOFZZrqGCJSzyEAYGa+gvhf4fbSdGjkkU&#10;JLJGM/KQepPev1Dw2o4iWZOcPgPmeI5wVHllv0O5ooor+rD8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cMKxlQoxtAA5qdY9sm&#10;falUhaRnK81nTj7Nci2Qo3v5sXywD0pskixrknApWkVRljj615x8SfiDFpMRtLRkluSWQqGYFfl9&#10;vc14mcZtQyjDSrVZJep2YXDVMXVVOKuJ8Q/iJDpMLWtu588lT/q88cnv9K8RkuDdzefKd8xOd2Md&#10;ee31pJppJ5fNlcyyHgljnHHvTY1C+Y38X8I9a/kDiLiGvnldyk/c6I/W8vy6nl9JfzAVG4tj5s5N&#10;RtCWk3KPn6E+1P38Zbg966Dwt4MvfFV2sccUi2+GZpQABx9SO5FfP5fl9fMayoUFeTPSxGIp4SDq&#10;VGO8D+EZ/FF8FcbYEcK2HAzwT7+lfQfh/Q4ND02G1iTaqIqn5ic4/wAmk0HQYNDs47aFAwUDL7QD&#10;wAO30rW7AV/XHCfC9DJqCnJXm+p+TZpmc8fUstIjCqebvx8+NufapFNIAc9KXcFr9GujwNOwhyMm&#10;qWpapDp9u8kshRQDnC5zxmodY1e3021mnlkVBGCfmPpXg/j7xc/ia9eGGQpbRyFg6s3PGMYP418F&#10;xRxRRyGg9U5voe1l2WVMZPyE+IHjaXxRcG3t3xaLtO0xgcgHv171yKxqqkKMKxzikVnUbQvHrmnD&#10;05r+Qs0zKtmuJdas73P1nB4eGDpqEENaby1VO2cD2qVVYyCNf3jnmk8ppGVFQu7HAVRk5r1v4afD&#10;r7Ky3l/GyS/OArBW9B7+9etkPD9fPsRGnSi+XqzlzLMKeEhzX17B8OfhyImg1C7XdN8siYk+7lc4&#10;wPrXrdvH5caqOijFJHGqIFVQvHQVJnZj0r+wsnyfD5Pho0aK1XU/JcZjJ4ybnNj6KTcKb5gzivoj&#10;z7ofRTfMXpmjePWo543tcY6ik3D1ozmqTT2AW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HikkYBQTTGkMfLHAJwK4fx/wDEKHwzD5CuftbFeBHu&#10;GDk5/SvFzXMqGU0JV6stjfC0J4qap01qyL4k/EKLQLVrO3YyXs6MI3jZfkOQOa8Nvry6vLh7q8ma&#10;eSRi3zHOCabNdS3c1xcTNvklJOcAdST2+tQbQygEdOa/kLiTiXE59iW7/u10P1jLMthgIKUl7w7b&#10;tbJ/Kg0StnDsfatzwj4Xn8TapHGnFvvCt8wHYn0r5TB4OrmFeNGgrtns4jEUsPT9pUYeF/CNz4ou&#10;lVP3cCkFiVYg/Ng9Pxr6E8O+HbfQ7VYoYo0PPzKuOpqPwt4Xt/DtnHDEm3CAMd5bJ6k/mTW7kbz9&#10;K/rXhHhOjk+HVWrG9Vr7j8pzXNJ42pyx+ET7tLuGOnNDU1eOTX6UoqMeVHzLlK9kOBP41na1qsOk&#10;2cs00gACk/eA/nUmoanDp8LSyMQq47Z614B498fP4muJLWBz9lwyOpjAz83r17V8JxRxLRyPDy5X&#10;ebWnke9lmW1MdVS6DvGvju5166uIIJZIoFdk++CGGQO30/WuRLcDu3c+tMEYVVUdFGBTGZY8EnGT&#10;iv5IzLNMVmlZ1cRK5+u4fCUsLTUYdCcU5VaRtka7pXOFA61EWfcFxk16n8M/h39paLUr5NxRlkix&#10;JjAK56D611ZFkeIzrFxpUo6X1ObMMbSwVJyk9Sb4b/DvKJqN/GkheMbY5EPBLZzz/u/rXrNrAluA&#10;oUADsKfBCsaIF6INo/z+FSHk1/YmRZHhslw8aVJe91fmfj+Mx1TEzcpCI2405j2xmkX5elJNJtCk&#10;DOTg19I5Rp/Ezz4bajmYIM9q4rxx8RLXwrbsAPNmZSVCOuQcgd6Tx346g8O2zxo7ef8AKQfLz1P/&#10;ANavAtQuX1a6N3cnzJnJkLYA5JyeB71+PcZcaQyyH1bBu9R/gfW5Rk7xb9pVXunYyfF7WJZTOjyp&#10;ATkR7lzj0+7Xf+B/ijB4kdYZFeGX5j+8de2P8a8I2q0qMRyCKtWd+1vfx3cZxIMrux2we1fk2T8a&#10;ZhRxsJYiTlFs+oxeT4aVF8is0fV27kEHIqVfWszQrg3WnQSNzujVunqorTHpX9Y4WssRRjUXU/Lp&#10;QdObiOooors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OF+IHjq28M2jRs7G4l3IqhCcHb68eor5+uLya7mZ7pzPKed7EtxjGOeasatq1zrd5Lc3THLy&#10;M4XcTjJ6cmqYUFtxPOMYr+LuKOJq2eYiXLpTT08z9gyvK4YGmpS+JiMGxkDnsKFkHQn5u4pxPpWj&#10;o2h3fiK4Wzht5NmRulVc9Tj+p/Kvi8Lh62LqqlSjdvse5XqxpUnOQ/w94fn8RXnkwR7wFLH5gOB9&#10;fcivobwj4bh0DTxGsahzglgB2UD0FVvB3g+38N2CR43S5bLMig4J9q6lRjjtX9ZcH8IwyWkq9dXq&#10;S/A/Js1zOWLfJH4UNkDbVwKRcL161KfSmHC8mv09qW0T5zmsrA3XHeqepX0dnbGR22oucnBPQf8A&#10;1qW/voNPt3muJFjVRnLHFeH/ABF8fTaxcPZ2TAQpIyl43bkYxnt718fxHxJhcjoNzkufserl2AqY&#10;yp7q0K3xA8cNrk/2S1dvIUq+/BXoDx19/SuH8vapRVzu6tUhOz92fmPXdRX8eZpmmIzTEyrVHufr&#10;WFwsMJTUIBGp2ccheDRJ5S4En3j90Y79qQIZJl6n0Ve9eheAPh3Nqlwt5dxSJBtDIGQYPze/sK1y&#10;jJsTnFZUqCb7ixmLhg4c02T/AAz+H011It/exqB86hSyt6Dpg+9e1wwiOFURNi4AwMD+VRWVqtoo&#10;jjXao9sVa3ELnFf2LkORUclw8KcF7z3Z+SY/Gzx1VuWw77uBim7u3ekJO3OKaPl+ZuK+semp50Yi&#10;earbtpztOD9a5bx14wt/DenfNIRPISiqFJ/hJ/wpfGvjW08O2Mh82Jrkoxjj3HJOcdq8A1rWrjXt&#10;UmvLhyC7ErHuJABx6/QV+P8AGHFtHK4SoUHepLT0Ppsnympi5qpNe6itql/PqlwZ52Zm4G1iT0H1&#10;qJZlk3be3B9qCu6o8D5mHG3rX8t4itPFVnVqPVn6rClCnT5IClgzAKckHJrW8J6PLrWoJDAnmD5i&#10;eQOg96r6RoN54huEht4JCnBLoueM4/rXv3gfwZF4btlG3dJ83LIoPJ9vpX33CPDNfNsRGtJNQi/1&#10;PnM3zGlhaTpwfvM6ixtvslnFEBjaoH5ACp1Yq3PTFOU+tB9a/sCjTVKEYrZKx+SuV25PqP3A0tM3&#10;Y7Um7Oa2H5j80tMXO6n0yQoooo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yB947vXnrS+XvYYbb6k0jMqsFzzV3S9En16+FlAu59pdhuAwB7n3xX+e1GhUxM406Su&#10;2fu9SqqcHOT0H6LotxrmrRWduDh22mTaSB19PpX0D4N8GWvhuwiDRRtcNGod8HJbqTz7mmeCPBcH&#10;hiyCKrGVtrFt+cELius2kAcZNf1ZwbwhSyulHEYlc1R/gfl+bZrUxkvZ03aI2PB4Ip+6kA/iNKuO&#10;tfrXK1oj5d6gzbcVXurpLdS8jBUHrge1E1wkKu7H5VyTx6V4h8QviR/a8zWFk4MSlXLmPHY8c/Ud&#10;q+R4i4io5FQc5vXoergcDPHVFTitO434i/EaTVrhrK0leOAhkfay8/N6jntXn+48859z1/OoljID&#10;jbnceWzTtwhjBY4UcZr+Qc5zetm+Kdau732R+vYHB0sHS5ILUJGKqDngHn1NJGzM2SpAb7q4pzOi&#10;qGf7vavSfh38O5tQuodQv4tsKMrIBKORjPQfUVOUZRWzjERw+HWr3ZljMwp4ODlIi+Hfw3fVJoL+&#10;8UfZ8iQJIG5Hzf4CvbdPsIbG3jhhjVI0XaNtOtbNLW3WBVxEowBnPFTKCreiAYAr+vuHeHMPkOGj&#10;GC/ePdn5NjsdUxlRym9B20dKDRuFMEituIPQ4NfZebPJemwjM3Y4A5+tc34y8XW/huweWVv3mVAj&#10;DKDyff6Gl8ZeL4PDNiZpX2uzFEGwtltpI/lXzxr2t3fiC8a5u8OxAAVQFxgf/rr8p4v4spZRSdCg&#10;71H2ex9Pk+UyxlTmn8I/WtcutfvDc3MzyckorHhQTnGBxVALyT07mhVO0ZqOdj8ij+8K/lLFYqtj&#10;Kzq1Xds/VKNFUY+zp6DixdvkOwe9WdL02bV9ShsLeNmMzhWlAJC/XH0p9ho82r6klnEuSwJ+8B0G&#10;ete/+BfAkHhe1GUPmttZv3m75guDX23CvC9XPa6m1amnqeLmmawwNNwTvJjvAfgmDw5psPmRxvOY&#10;wGfac9c9661VC9BihTgnjjoKduC9etf1zl2XUMtoRo0Y2SPyavXniJOpUe41fvc0M22nZHTuarXF&#10;wtsrySHCICScenNdtSpGmnUqu0UYO7ajFE6528nJpm76fnXjfjH4vST3DW2lkMAFJdose56n6dq5&#10;W0+I2s2sgnaaN1RslREOf5V+Z4nxCyzD4n6utV3PqMPkOJq0va3sfSMblmHb2qavPfh/8QovE2yK&#10;d9t1kKqiMjPy5PqPWu/85OOepwK+/wAuzLD5nRVbDO6PCxFCeHnyTVmPopu8etLkV6hyi0UUU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krTdJutcultLaB5ASN0iDOMnH&#10;9f0r33wL4Fi8MW67gZJ8MCzqucE+30pngHwHbeHLGOWWJHuZEUu+GznJJ6njrXbKoDelfjXBvB1P&#10;L6SxGMV5vbyPrM4zh4mbpUvhBRtUk9aXqKU4ak/Sv2GMVFcsdj5PcTbu68Corq7is7d5JXWNFGcs&#10;cClnuUiXLHYP7xIrxj4kfESS8eTTrCZ0XayPKrKR972+n618rxFxBQyPCupN69D0sDgamNqKmtiL&#10;4kfEKXUpn0/T3UQRyMryxu3Ixj29T+VecMwY5TlOm49c0ZZ87nLMTlmz949zTVPOOg9K/kDOs7xO&#10;dV5Vqz06I/XMDgI4Omo0wLbaFO4Ehdx7L6mmyRsrbi24D+Dua774beAm8QSfbrtALUBWSN1Yfxeo&#10;x/dP51hk+UYjN8RGjQVzTG4ylgqTlJ6k3w7+Hs2qMl7fRSRL848tkGPQda9vtLNLGMRxgBcADgDt&#10;ikstPgsoxHFGqKOfk4HWrWBkV/X/AA7w7h8ioRil7/Vn5DmGOqY2d+gfwikbpS7qjfJxhtvPPHWv&#10;s0lF3b3PKbstR7YAyeK5rxd4xtfDenzPLJH52wmOMsck5x29zU3izxVbeHLFpZmy2VAUMAeT7/jX&#10;zz4i8RXfiS+ee5mkePcxjjY8IpOQMDr/APWr8r4w4up5TSdCg/3jPo8ryuWMmpzXuieIvEVx4i1S&#10;a5nYhGYtHGGJAHHr9B+dZlJ8qZOOe1Ebfu8tyfyr+U8VjKuMqurWd7n6tRoU6MVGkrDZI/MdW3YC&#10;9avadpd1rF0ltbQvIrcF0GcAkDP61HpOlT61MLeAnc77c4Jxn6V7x8O/AkWg2EUtxEkly0YBcqc9&#10;c9/wr67hjhjEZ5iFp+7W55Oa5nDAwai/eDwH4Di8M26qxMsnzHfIi55//VXc+mOlKqqOi4pGz0HA&#10;r+vsty3D5dQjQoKyR+TV688XPnmxW7d6Tbu56UrfKoqvdXi28RkZwijrnFejUlGMXKTskcyg5OwX&#10;l1FYwSSyyKiqC2WNeJfEn4hTanM1hZOoSOUkyRu3I249vWpPiN8Sn1LzLPTpXhRd0chBVt3zfpwK&#10;8384ysSxLSHlmJ5Nfzlxvxg60ng8DLTqz9BybJdFVroC23OTknqabH/q5FJ69KUqCMGjyj5LyBuU&#10;4WPu30r8H96s9Fqz7uXLTp8q2N74e3c9r4t0uNAdslygPJ6E4P6V9MxD5eR06V4V8JvCs99qltqk&#10;8eyK3kyEZSCTsJBz9SPyr3ZfugV/V3h5g8Rh8BzVlbV/oflWfVIzxPuPZDgO1PWo881IOtfrN11P&#10;lojqKKKs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i2YxkUhyWJ7U88g&#10;U3b69KzVorQQqY61DJcBNxY8LyeKJ7hLeF5JGVEUZJJwK8c+JnxIebfp2mspRXZXljds9Mdsdyfy&#10;r5nPc9w2TYZzqy16I9DBYOrjKnLTWgnxI+JIupm02wfKjY7MYscYJ7++O1eX+w+7nJz1NIrNINx+&#10;YdNx60tfyJnucV86xLqVH7vRH61gcFTwdJRgJuwCRwBTW2PD5inO05P8v60vll/nXqD931/ziu38&#10;DeAJ/EF5HcXMUkEChj9wYJHHf6/pXnZblWJzStGjh1d3OvGYqnhqTnN2sS/Dv4fSa5cRahdRkQq6&#10;kYkAyCM9B9RXu2n6bFp9rHBGpVFQL1z0pLOzi0+2EUShVxgYAHbHarO7bGtf2Fw3w7h8joRUV773&#10;Z+QY7MJ46o77BHlRgjFO4pkpO0EDvTl4Xmvso3V2zzHtcQsGbHesDxZ4otfC9iZ7lypZtiYQtltp&#10;IHH0o8TeK7bQbOeR5Y/MRSQpbBPT/GvAPFHiafxLq00zMRDvJVNxI7DPP0/Wvy7i/irD5RSdOlK9&#10;V/ge/leU1cXJSkvdIvEfiK68Q3bT3GGGAFVVAxgf/r71lJlhgncw6n3p/NIzKvTrX8n4rGVMdWlV&#10;rO9z9XpUY0aSpwWxHJhcBuOcVa0+xk1LUVtY13uQTtyB0GetMtbK6v51jt4GmZjjCjJAJxmvcfh5&#10;8P00KBZ7lWM3zD50Xvj/AAr6rhrhrEZ7iFGKagt2eRmOZ08DSaT94teAfh/D4dh86RWE7lXYeZnD&#10;beR+Zrt1JU88J2oU/Nx0pzANgda/sDK8ro5ZQjQoqyX4n5LXxEsXU9pUYvuKAc/WhumBUF1dR2du&#10;8srhFUZJY4r06tSEIOUnZIwim5cq6jpp1hjZn+6vX2rxX4kfEAX7vY2Em+P5CWMePU9/w7VN8SPi&#10;O11IdPsHVgjktJG7dNuMfr+leWAsGLu2WPrX868b8aKr/sWBltuz7/JMlldVqyEaPAAHJPU0L+76&#10;9PWnr0BPFNkXdjHJByAO/tX4JObqz6n6Dyxjp0FV1YZB4r0L4c/Dx9YuoNSukxFGyvHiQDKkZBwP&#10;wqv8P/h/c69eJfXUMkEQDLsZBg4GO/1/SvdtPs4rO38qJQqgAcADoMV+4cFcHVMROONxkWoLZHw2&#10;dZwoJ0aD1EsbWKzjWKJcKoweSegq4qnk0igKwAGalr+laNKFCChTVkfnF5Su5vVkaqaeBS0VrYSV&#10;gooop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ItxPTjmo5bgRn5jtX1&#10;NEkwjyTwq9a8l+JPxICs2nWLbpMozEx9BgnqT64r5nPM+w+R0HVrNenc9DB4OeMqKEEN+JPxG4k0&#10;+xlaP5WVyjKc/Nj69jXk7yNMzO7MzOdzFjySeTTVjBkLu25s5zRJIsbcnGelfx/xBnuIzrFOdR6d&#10;EfrWXYGGBhaK1H7h6fgOKQL6tg9hQp4LDoOa7DwD4IfxFdpcyJm3DjLCQDggn6+leXlWV4jNsQsP&#10;h033OzFYqnhabnIX4f8AgeXxHeefKMWyYO1lb5vmx2+h/OvedP0y205fJgiWKMDOFGOp9aTSdJi0&#10;uzhghUqqIq5LZzir+Duziv7B4a4Zw+R4aNkvaPdn5BmWZVMfVbvaKDaOP8aGXdil780u70r7dXTu&#10;zyNI7DJGKr0zWD4u8UQ+G9Mlnlbc6oWCqwB6gd/rTvFXiaPw/Yee7bSXVF+UnJOT/IGvnrxN4quf&#10;EV40lwQAuQqBQMjOf881+ZcXcWUsmoujRd6j/A+iynKZ42opS+EPEPia88Q308stxI0DyM0cZIAC&#10;k8DjrwB+VZPfPA/CmqwIHGPal9T2Aya/k/G4ytjq7rV3e5+q06Kw8FTp6WF3GltrV7y6jtogXmlb&#10;CsoJ259QKSFftEyRxfM7dB0z/nFe4fDn4bx6IiXV1GRcvtkK+bna23kccdTX0fDfDlfPMQlBWgnq&#10;eZmGaQwVJq/vEvw1+H8Wk2sV1eRRy3LxAbmVuMnPQ8dh27V6Ay/wqMCnIpRcdAOBT/wr+v8AKcrw&#10;+VYeNGjG1t2fkmKrVMVNzm9yNF25zS/d6Ucq2DTJplRSS21V5bjtXt/Am29DnS5dEhkk4RS5baB1&#10;zXj3xK+IzzeZY2MrxjDRvtZTn5sf0qb4jfEYMXs9OfeDsJYx9O/f8K8nIyxZvmbOc+tfz5xrxppL&#10;A4L0bR97kmTXar1kG9pJGd2LO3LMxyTSlQeTSFgoy3B6Up+VcnpX87VJSm+Z6tn6IrRVlsgP7tct&#10;yey+tdv8PfAb+Irxbi5T/RQm9UYMOdwxyMdgfzpnw98DS+JLyK8mj/0eF1wRIBkYz06+le76bp8e&#10;nW0UEK4VFC9c9K/a+CuDp4yUcbjY+52sfC51nXsb0aT1Y+y02LT4FjgRY1GfuDFW8AcDgUpB+6BR&#10;tOAK/p2lSjRpqlTVkj85lJyfNLVguNwqSmqpB6U6tU7kK/UKKKKY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j+JHxKW1V7KyZJX3shZXbI4x29zXkDtJIS8zFpT1J&#10;OeKJpJZ5WknkMsrHczNzk9zSbh3GTX8OcQcQV85xTnUd430R+14DAU8BCMY79RtMUFdxYZJPFKco&#10;3zNxXVeB/Bs3ii8DMu23UqSGVuRux1H0NeRl+W18yxEaGHV2zsxGJhhabqVGP8E+BbrxBeK00ckV&#10;uFZt20YJHGOfrXv2k6VFpNssESBRgdAB2x2o0nQ7XR4RBbxLGBk5XPc+taO0cV/XvDHDOHyCgtP3&#10;j3PyPM8zqZhNtfCC/dFIzenNOAprHYpIGfavvEmeHotwLYxWF4i8TWnh+FpJZ41c5G1mx0Gal8Q+&#10;IoNB0yW6mPKJu27gD29frXz34z8WS+KL5282TyvMZkXdgAHgDj2r834t4spZLRdKk71Ge/lOVzxt&#10;TmmvdG+KvGF5r+pNIeLfC4UOxGQPc1iSbdu49aCm3uCPSkZQ3Xmv5JxeMrY+s62Ile5+t4ahTw8F&#10;CkKvQU9IJrmRIreJppWYAKoyeaiggkuLhI4myzHasYGTmvaPhl8Pls4Uv7+FJJpIwUVlbK/NnoeO&#10;wr6HIOHcRnuIUKa9xdTzc0zCng4P+Yf8O/hyNLVbq8jJuvnGx0XgcD3r1CFQq4pixiP7owfalT5a&#10;/r3Kspw2UYeNGjG3dn5FicXPFVOaRI350maRpNuO/OKbK23J3hVHevd5oxTbehy69BJZhFDI7MFV&#10;Rksx6V5B8SPiEFkfT7KRWdZDuZHbptxjj6/pVv4i/Eb7KslhZSsruGjZ1ZTzuxmvH7iR5rl3lcyy&#10;SEuXJ5/zz+lfgnGnGcYxeCwMterPuckydyarV1oMLySSs8jEk+ppaMCk6cZx3FfzpKUq0nUm9z9I&#10;SjSjZbCONw9+o9zXY+AfAN34gu1ubqKSGHDDBUY4AHc+9R+CfA83iq8jkK+Xbx4Yhlb5vmA6j6H8&#10;6+gNL0m30uAQwxLGBk/KMda/X+C+D5ZhUji8Yv3fQ+LzrOFQXsqL1G6XpsGl26W8CgDABwoHQY7V&#10;oJw20dhTUUL259adHjccV/UeHoU8ND2VJWSPzKUnKXNPdktFFFd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yF8u07TnbwajWQNz2HNLy2eMCt7wh4J&#10;vfEmpKhhkjtVVn8wKCCRxjk+/wClfwFl2X18wrKlQV2z94rYinhabnUZa8CeDJfFV4srITaq4DMH&#10;C9QT9fSvoHQtFh0PT4beBCAsaoSWz0pmi6LBolmIYUA4GSFA7Y7VrAfKtf1vwnwzSyPDqrNXm+5+&#10;R5pmc8wqNXtFAq7eOo9aMEZNIcnpSlu1fojtozwelxKyvEHiCHQrE3MzbV3BR8pPJpde1610Ozea&#10;eaNNoJCs2M4BOK+ffFnji58XTl4z5dr8uFVmxkD0OPX0r854p4so5HTlTg06j28j3csy6eMmm17p&#10;X8VeMJvF108rHEEe5duwLkZz71hqF8v5R16UiyBVMYXhupqQBQowc8V/JeY46pja8qtWV2z9bw2H&#10;jQpKEVZEUcexSzHn0qaGNp7iKBPmllOEX1pEt5LqRY4Y2lkPRVGT0r2X4d/Dj+y9l7eIzXW5XVZE&#10;X5fl/Hua9/h3h3EZ7iIxinyJ6s83H5hTwNN6+8P+Hfwzh09LbUruJvtTKsoAlyASD2H1Felxrs+X&#10;8vanwoFjUYxx2p235sjmv69yjJ6GU4eNGktj8oxOKniqjnUYHJphb0pwzuqOSYRo7HChepP8695p&#10;JO+xyKydkNaUDvwOT9K8v+J3xGSwjaxsnzI2wkmPp1Pf6Cj4j/EdNPzY2bxySlyrMrtlfl9vr+le&#10;PMZGZnncyu3945/x9K/B+NeNKVOEsFgn72zZ9plGTupJVaq0EaR33b/nZudw4qNRs69zgU5RtUD0&#10;GKdzyAOvBr+cJTlVd3u+p+lRiox5YoT+Ir3FdX4D8GSeKruOR0P2aORcsHC8Yz9ewqPwb4Lu/Et2&#10;oEUiWgDZk2jkge/1r37QdIt9Fs1ggQABQM7QOgx2FfrfBfB1TM6ixWKi1TX4nx2dZxHDwdGk/eH6&#10;RpcWkWMNtbqR5aBeTnpV/a6gYGTUiin1/UuHoU8PTjSpxslsfmEm5ycpPVjNp9KVfpTqK6Q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5i8GeE5&#10;/Fd4EA226FS2VOGG7HUfjX0Jofh+z0OBYbaFYwM9Mk8n1PNReGvDtv4d0+C2t0YFY1QsWJ6Vs8hj&#10;xxX5vwnwrh8mw0ZyjepJas97M80qY6o0naKDaKcBTTSrIPWv0VJta7HgLyE5XmszXNcg0OwluZWG&#10;EUt94D+f1q1qWpRabbtNPIkaggZdgBz9a+efHHjaXxReSQKyizG5GKqOm71yfQV8DxVxPSyLDNR+&#10;NrQ9nLMtljaqT2K/jbxxdeJtSdI55BarK2FyMFeB29q51tqzFYxsTHRelNwqgRop2rwGp4wi7T0H&#10;Oe1fyLmOYV8wryrV3zNn65h8NTw8FCkrWEbG3AFJGHaZUVC5bCqo6545/wA+tPVS0iIAS7/dUdT9&#10;K9Y+GfgIW8a6hdwyGWRVZVO4Y+YkcYHYCvU4dyKtneKVGnt1ZyZlj1hKV+pY+G/w6Fjtu9RRJ7gh&#10;1AZGGORzg/j2716l5XlphRjjtSRKIZNm0k4zu7fSpGY9McV/ZGTZNhsnw6o0I27n5FjMVUxs3KTF&#10;iztAJzRI2xeDyTgGkzyFyMntSNhn2k/d5r29Y3SOKHn0BpDGoDHkdWrzX4kfEddJheytGZ7iZWUN&#10;Gynbzj396sfEzxx/Yto8FtLG8xKHauGIByemfavCpbqSebzjzKTnOOOf/wBdfh/G3GMsHfB4J+89&#10;2fa5Lk/t2q1VaDrm4kvrqSa4dnlkO9t5yc0g49T9Tmm7sSfMPmYZLdvp/n0p1fzVVqSq1HOo7t6s&#10;/SaVNU1yIaxK5Bbk8g11HgvwZceKbtP+WcKAMxYNhvmA6j8ap+D/AAzJ4m1WOHypHhEoDugOF6nB&#10;IBx0r6K8O6FBoenwW0KkeXGFJLE1+scHcJzzWssTiV+7XQ+UznOPqqdKm9WGj+H7fQ4VgtokiHJ+&#10;QHvWpkLgYp4G09KPLFf1NQw8MPSVKiuVI/MZzlUk5Td2KtOpi5DEdqfXWZ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Rg5HHSl+tJimty2&#10;M0KzF5MWQgVR1C8h02EzysQoBPTPQZ/pS6lqEOn27zyyoiRglixxXg/xG8ePr149tayL5EcrDdGz&#10;cjGP8a+D4k4loZHQkrpyeyPZyzLquPqWS90PiB4+n8RXhs7VgIF2v80YB4B/xriNu2Nox1brSFf3&#10;mwE4xnd3+lPVNikAk/Wv5HzTNsRmld1q7ufrODwdPCxUIbIFXaoHoMU75uiruJ7UNGQFC5d2OAq9&#10;a9R+Hnw2ka5jvr9ZVCq4VMLjPTnOe2a6MkyXE51iFToJ2e7OfMMwpYWLd9Sb4b/DptyX9+nRlZAs&#10;nQbc9vrXrtvDHbxqiDAUYFLHCI0wBtGMYA4p6rX9gZDkOHyPDqnSXvdWfkmMxlbG1XKWwmfmI7U4&#10;sBSMx/H3pkjDbuYgAfeJ6CvqF7qfMzz3K/w7gX2/MevrXEeP/HyeH7doYDm4YleY8j7v19xTPHPx&#10;EtdGtbi3tZYZrvaVC7ieePT6+teFalqU+rX01zO/zuxYqCcD8zX45xpxhTwNL6rhJXm9/I+vybJ5&#10;YiSqVl7pHcXc+oTNcXDhpm44AAwOKZt29etIo25PrTRuRc5+VeCW6mv5drVqmIm6lR3bP0+MY04e&#10;zp7Ic27AKjjPP0rZ8MeHrnxFqCwWyA25DEszBTwP/wBVJ4d8NXfii5SO2jk2DDsyjPy5A74r6F8K&#10;+GoPDtisaLh8seQAeT7V+jcI8I1s6rRqVk1TWvqfN5vm0MHDkpu8w8L+Gbbw1YpBAp37VDEsWyQu&#10;K3ox+dNUBcetSL1r+tsJhKWBpKhSVkj8pqVJ1pe0nux1FFFdpI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GGHIyM1BeXEdpCZJJF&#10;jUcZYgU28lW0jeUnAXLN3968Q+IHxGl11/smmMDZqVYs8eDuAORyfcdq+L4k4kwuRYdub957I9TA&#10;4GeNqJR26lb4hfEK4125azsJJI7VdySMrAq3ze3sP1rg+GYjYQ3dj3pdxUMo6t1py5CgHrX8gZtm&#10;mIzTEurXle+x+vYTCRwdFRgrEasRJtI7Z3f0qTOW2j73p3o+bI2jLdq9M+G/w8N5IL6+T5VZSAsn&#10;baT2+tbZPlGIzjEKhQXXVmOOx1PCUnOT1E+Gnw/F8wvr6HehVXSORG/vdR+AH517NbwpbqFjUIv9&#10;wDFLY2cVjCiRAhVUKMnPFSZ+cmv6+4eyLD5HhY04x97qz8lxmLnjKjm3oOJNCsemKdn5aiJP8Prz&#10;X1UPdTdzy5bpDi3zcjNcF8SPHS6DZvbwP/pEqNjY65ByB0/OpfHvxCt/DcPkxMTcMVA/dkjnJ9fQ&#10;V4Re6ldalNJPeFWckldoA6nPavxvjTjCngKUsJhX77WrPsMnyiWJmqtVWiMuru41C4luppWeR2LY&#10;c5IyarrGVck/Mzc5HanjkZo5r+X6uIqYio51W22fptOnGmuSHQVcda0/DmgzeKNRjt4lbyd4R2Ck&#10;r684+lM8P6DceJNQWGFR5ZBJJYDoK+hPCHg+38N2aKqESbV3HeWyQuK/QeEeFauc11UqK1NM+ezf&#10;NaeCg6cNZMd4P8H2vhuxhSOJBN5YDSKpGec966Ir82cZpy+tPr+uMDgaOAoRoUY2SPyqrVlWm5zd&#10;2yNV74py/SnUV6B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gnxK+ID6tM9jYyqIo5WVnjZskYx7e9efNIA3loNq4z8vFN&#10;kfcxIBLtyW9T60wfI3zdf71fwZnGcVs5xLr13fsj9uwWDhg6ahBaj1ULx1+tLJhYdync2cbR170h&#10;IHeu++Hfw8OtTJe3Sf6PhXEciNg/N1HbkD9aWUZPXzfERpUELHY1YWm5TH/D34eXGpTJe3iSxxAP&#10;tUKBz05zn1PavcYLZLdUCjbtHReB0pllaRWS+XBGsUQHCqMDOasL0yeT6V/YXD3D+HyKhGCXvvdn&#10;5LjMwljpub2F285Hel+71FJvJOAKGbPBH0r7D4U0eXfmXuiM4VfnOB61xPjr4gWvh20eJJYmuGLK&#10;F3H+7x0+op/j/wAcweG9PkjVg9yyEqiuu4kEDgV4FqmqXGtXklzdtJKHcuqOc7Mnp+WBX4zxnxhH&#10;LqTwuDfvs+uybJ3i5KrVWiG319Pqt21zdHMpAG3nHAx3JqMHDhuuOx6Uzd+8yRgY707Ir+Xq2Iq4&#10;mp7Sq7tn6hGChFQprRC7txJOAM1o6J4dvPEV4kFrG7LwzMq5+XIB7+9Q6LpE+ualDaQRu6yOFaRF&#10;LKv1x9D+VfQfgnwbbeG7CEeUj3BjAaQKc9c45/D8q/QOFOFa+c4hVKqtBbnz+bZtDAwcIfEybwb4&#10;Qg8NWYjUMXyxzIFzyfYe1dIo2+9O98UN2wK/rfA4KjluHVGirJH5PVqSr1HUqPUUYLU6mLnPSn16&#10;Eb21Mgoooqg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5B6cUyRtgDYzg0MxRc9QOMdzXdeAfAc+vXaXM8UsdqFbHyjlhx3&#10;+p7V/BmU5TXzStGhQi22z91xWMp4OLlJj/h38P5dcvI9RulxbxuDtEmDjBPb6ivdtNsorG1jhhBC&#10;IoUZOeBSWNitlCscS7VUYwABnjFWgp21/X/DnDmHyLDxUV773Px/McwqY6rd/CN+VeB1p4xu96FX&#10;b0oZutfYta3k9DydFsBNcp438aW/hux4Y+czqoGwnrk/0pPGnja18N2ZBmjM7bgFLHrtz2/Cvn7V&#10;9Wn1zUGvJ3O5lC+WCdox3wT1r8i4w4xo5dCWFw0rzenofVZNlE8ZNVKitFDNW1S51m5knuWDPk7d&#10;oA6nNVV+6M9aO+c5p+A33eT1PtX8sYnE1MVN1aju2fqUIRpwVOnshhAbGav6Hodx4k1BLSBRtZtp&#10;YsB6/wCFN0fRZ/EV99mtkd02liyDJGP8ivoPwZ4Og8M6b5QDF2wd0gXcPlA6gV9/wnwlXzqtGrNW&#10;ppngZtm0MDT5YO8mN8E+Ebfw7Y26FCJ1RQx3k5bBz/OuqjG1iKE4jC+gxnvT4wB9a/rXA4Ghl9KN&#10;CirJH5RWrTxE/aSe4+iiivTM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5w+H/gObxNeC4njZLVNrASRttcb&#10;sZHbkA/nXvun6bb6aghtYVgjGT8owOaNJ0uLSbOO3gXaqKF5OelXgFXjFfDcMcOYfI8OrxvUe7PW&#10;zLMKuOq3vaIjE9B+dJuOMd+hpzHHSmnPAFfbt+7c8l7Dw23qK5Txx4yt/DOmSybw0+wlY1dQx5A4&#10;Bqbxh4wt/Ddl5jMd5ZVA2E9cn+lfO+ua/d+I7x7mdlKKTjCheMk1+S8Y8XUsrovDYd3m19x9PlGU&#10;yxc1UqK0Rde1658RXTXNxJI6M5dY2OdoPb8qzl+Zt/3QeAnenA8AilwxDbeuK/lTEYmpiq0qtV3b&#10;P1OlCFGKhBWSAqRk4OB1q3oul3Gv3gtbSNwxIDMEJGCcZ4o0fR7jWLqK1tgGaRtrbiBXvHgHwPH4&#10;csY3kX/SWRQ2HyM5Jr7vhXhWtnOIU5xtTXU8HNM0hg6bhDdk3grwHZ+FLZUMCTXXzZmVD0J6cn2F&#10;deIztOTn0pUyGx7VJX9cZfgaGX0VRw6skflFapOvJyqO4zbgUKMN0p9FenYy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Ft6DPSj260gyuBSt8vapb/AJib32BmxXN+LPGVn4bs2Ms8YnbcAjMck7c9vwp3&#10;jLxVb+F9Lmndg0oQssYdQzcgcA/WvnzxF4in8S3jz3DSMrSF40Zs7Qeg49sV+VcY8XRyai6GHd6j&#10;PpcnyieOn7Sfwoi17WZvEGoNczOVyABECccDrg1QX5WBH5dqQsPMyww2MZ7UbgWIBGfSv5QxOJrY&#10;qq6tV3bP1inSjTioU1ZIdhmzgAnOcDtVjS9LutYulgtlZ2OT8oz0H1o0vTrnVbjyLVWeQnB2qWxk&#10;47V7x4G+H9t4btFeaJJrr5suEOcE+59q+04X4Xr53XUpL3Dxc1zSngYOC3ZY8CeDYPDtnkqxmbaz&#10;GQLkHbjjH411sfDE5JFO2hSAE4PXFP27egr+wcDgaOXUI0aKskfkWIrTxVRzkxIo/LXG4n6mpKaO&#10;tOr0T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Ppg96wvFXie38N2fnysd25VACk9c/4Go/E3&#10;iq10CzaaeaNG5CozYJIBP+frXz54n8RT+JNSa4kfam1QIwxxwMZ5+pr8w4u4so5PRlRoyTqv8D6T&#10;KcpqY6alJe6J4m8TXXiK+aW5ZckkRKqgcFiefzFZQyAA3XvTfLG1lJJLfxHqPpQuUwmc8Yy1fydi&#10;8VUxdR1asryZ+rYehHDU+SOw7jv17VZ02wk1TUYLOFctIwUknH+ehplrZ3N3cCCGJppWGRsGfevd&#10;/h74Di8P2olmDNcMVY+Yq8fL2/M19dwxwzXz7EKNmoLdnjZnmkMFTavdsf8AD/wLF4ds1mmUmd0G&#10;SHyOpP8AhXdR8Nj2pqqB9O1LCgj4BJ+tf15luW0Msw0KFFWsfk1fETxM3UqdSWiiivWO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Xiu48S30kzvIbfzGMcRbIA6Dp7D9axRHznq/qPS&#10;l/DHtRk/nX+f+NxlfHYiVatK8mfvVGjDD01CmrWEzU1nayX0wto42klY8FVJIyeOn1FEMT3UwgjU&#10;szHHAzXtXwx8B/2Xape3OGkljVgMMCOSfX6V9Lw1w/VzrFKMF7i3Z5GaZjHBUvMk8A/DxNHhW5u4&#10;Vlnwy/NGd3JHrXoUabF5HJ6e1PjXD8nnHSpa/sLK8tw2W0FSw8bW3fc/JsRiamJm5VCPaeKVVw2a&#10;fRXs7nK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yBuO45oVHldUQZZun5Z/lTl&#10;t3upFijVmkY4CqMk59vxr2H4d/DY2bLd3kcgbayhJIx6jnnmv4g4f4dxOeYjlitOp+2ZjmVPBQd3&#10;qWPh38PRYwC9vA3nAq4VZMj7v0969NhVY4kC8LgYpEh8tcL0x0xUig4HGK/sLKcpw+U0I0qMbPqf&#10;kGLxVTF1HObFUDOe9Ppi/e6U+vdO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yD4b/DlBDHqN+iSM6LIgdWyvOe/sBXrFuozuXgYxtpIoUjiRF4VQABUqj5vwr5rJMlw2S4eN&#10;Give6vud2LxdTGVXOew+iiivpTh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I+lSrRRXLQ2Y+g6iiiuo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ZUEsDBBQABgAIAAAAIQBSllPX3QAAAAYBAAAPAAAAZHJzL2Rvd25yZXYueG1sTI9B&#10;S8NAEIXvgv9hGcGb3U2kYmM2pRT1VARbQbxNs9MkNDsbstsk/fduvdjLwOM93vsmX062FQP1vnGs&#10;IZkpEMSlMw1XGr52bw/PIHxANtg6Jg1n8rAsbm9yzIwb+ZOGbahELGGfoYY6hC6T0pc1WfQz1xFH&#10;7+B6iyHKvpKmxzGW21amSj1Jiw3HhRo7WtdUHrcnq+F9xHH1mLwOm+Nhff7ZzT++NwlpfX83rV5A&#10;BJrCfxgu+BEdisi0dyc2XrQa4iPh7168ZKFSEHsNc7VIQRa5vMYvfg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DnBftywEAABuGgAADgAAAAAAAAAAAAAAAAA9AgAA&#10;ZHJzL2Uyb0RvYy54bWxQSwECLQAKAAAAAAAAACEA2msMkoLsAgCC7AIAFAAAAAAAAAAAAAAAAACV&#10;BgAAZHJzL21lZGlhL2ltYWdlMS5qcGdQSwECLQAUAAYACAAAACEAUpZT190AAAAGAQAADwAAAAAA&#10;AAAAAAAAAABJ8wIAZHJzL2Rvd25yZXYueG1sUEsBAi0AFAAGAAgAAAAhADedwRi6AAAAIQEAABkA&#10;AAAAAAAAAAAAAAAAU/QCAGRycy9fcmVscy9lMm9Eb2MueG1sLnJlbHNQSwUGAAAAAAYABgB8AQAA&#10;RP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32" o:spid="_x0000_s1027" type="#_x0000_t75" style="position:absolute;width:75438;height:3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KrxQAAAN4AAAAPAAAAZHJzL2Rvd25yZXYueG1sRE9La8JA&#10;EL4X/A/LCF5K3fjAanSVIhR68GIiQm9DdpqNZmfT7Krx37tCobf5+J6z2nS2FldqfeVYwWiYgCAu&#10;nK64VHDIP9/mIHxA1lg7JgV38rBZ915WmGp34z1ds1CKGMI+RQUmhCaV0heGLPqha4gj9+NaiyHC&#10;tpS6xVsMt7UcJ8lMWqw4NhhsaGuoOGcXq+A1+MxM5Om4+M537xdz/sXpYqbUoN99LEEE6sK/+M/9&#10;peP8+Wgyhuc78Qa5fgAAAP//AwBQSwECLQAUAAYACAAAACEA2+H2y+4AAACFAQAAEwAAAAAAAAAA&#10;AAAAAAAAAAAAW0NvbnRlbnRfVHlwZXNdLnhtbFBLAQItABQABgAIAAAAIQBa9CxbvwAAABUBAAAL&#10;AAAAAAAAAAAAAAAAAB8BAABfcmVscy8ucmVsc1BLAQItABQABgAIAAAAIQDFmUKrxQAAAN4AAAAP&#10;AAAAAAAAAAAAAAAAAAcCAABkcnMvZG93bnJldi54bWxQSwUGAAAAAAMAAwC3AAAA+QIAAAAA&#10;">
                  <v:imagedata r:id="rId8" o:title=""/>
                </v:shape>
                <v:rect id="Rectangle 8" o:spid="_x0000_s1028" style="position:absolute;left:9147;top:4818;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C0E79EB" w14:textId="77777777" w:rsidR="00310108" w:rsidRDefault="00000000">
                        <w:pPr>
                          <w:spacing w:after="160" w:line="259" w:lineRule="auto"/>
                          <w:ind w:left="0" w:firstLine="0"/>
                        </w:pPr>
                        <w:r>
                          <w:t xml:space="preserve"> </w:t>
                        </w:r>
                      </w:p>
                    </w:txbxContent>
                  </v:textbox>
                </v:rect>
                <v:rect id="Rectangle 9" o:spid="_x0000_s1029" style="position:absolute;left:9147;top:9372;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AAF23B4" w14:textId="77777777" w:rsidR="00310108" w:rsidRDefault="00000000">
                        <w:pPr>
                          <w:spacing w:after="160" w:line="259" w:lineRule="auto"/>
                          <w:ind w:left="0" w:firstLine="0"/>
                        </w:pPr>
                        <w:r>
                          <w:rPr>
                            <w:b/>
                            <w:sz w:val="28"/>
                          </w:rPr>
                          <w:t xml:space="preserve"> </w:t>
                        </w:r>
                      </w:p>
                    </w:txbxContent>
                  </v:textbox>
                </v:rect>
                <v:rect id="Rectangle 10" o:spid="_x0000_s1030" style="position:absolute;left:9147;top:12801;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0F37730" w14:textId="77777777" w:rsidR="00310108" w:rsidRDefault="00000000">
                        <w:pPr>
                          <w:spacing w:after="160" w:line="259" w:lineRule="auto"/>
                          <w:ind w:left="0" w:firstLine="0"/>
                        </w:pPr>
                        <w:r>
                          <w:rPr>
                            <w:b/>
                            <w:sz w:val="28"/>
                          </w:rPr>
                          <w:t xml:space="preserve"> </w:t>
                        </w:r>
                      </w:p>
                    </w:txbxContent>
                  </v:textbox>
                </v:rect>
                <v:rect id="Rectangle 11" o:spid="_x0000_s1031" style="position:absolute;left:9147;top:1623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494460E" w14:textId="77777777" w:rsidR="00310108" w:rsidRDefault="00000000">
                        <w:pPr>
                          <w:spacing w:after="160" w:line="259" w:lineRule="auto"/>
                          <w:ind w:left="0" w:firstLine="0"/>
                        </w:pPr>
                        <w:r>
                          <w:rPr>
                            <w:b/>
                            <w:sz w:val="28"/>
                          </w:rPr>
                          <w:t xml:space="preserve"> </w:t>
                        </w:r>
                      </w:p>
                    </w:txbxContent>
                  </v:textbox>
                </v:rect>
                <v:rect id="Rectangle 12" o:spid="_x0000_s1032" style="position:absolute;left:9147;top:1965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FC8EB1D" w14:textId="77777777" w:rsidR="00310108" w:rsidRDefault="00000000">
                        <w:pPr>
                          <w:spacing w:after="160" w:line="259" w:lineRule="auto"/>
                          <w:ind w:left="0" w:firstLine="0"/>
                        </w:pPr>
                        <w:r>
                          <w:rPr>
                            <w:b/>
                            <w:sz w:val="28"/>
                          </w:rPr>
                          <w:t xml:space="preserve"> </w:t>
                        </w:r>
                      </w:p>
                    </w:txbxContent>
                  </v:textbox>
                </v:rect>
                <v:rect id="Rectangle 13" o:spid="_x0000_s1033" style="position:absolute;left:29297;top:24551;width:169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59F96C7" w14:textId="77777777" w:rsidR="00310108" w:rsidRDefault="00000000">
                        <w:pPr>
                          <w:spacing w:after="160" w:line="259" w:lineRule="auto"/>
                          <w:ind w:left="0" w:firstLine="0"/>
                        </w:pPr>
                        <w:r>
                          <w:rPr>
                            <w:b/>
                            <w:sz w:val="36"/>
                          </w:rPr>
                          <w:t>J</w:t>
                        </w:r>
                      </w:p>
                    </w:txbxContent>
                  </v:textbox>
                </v:rect>
                <v:rect id="Rectangle 14" o:spid="_x0000_s1034" style="position:absolute;left:30562;top:24551;width:372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E209CD9" w14:textId="77777777" w:rsidR="00310108" w:rsidRDefault="00000000">
                        <w:pPr>
                          <w:spacing w:after="160" w:line="259" w:lineRule="auto"/>
                          <w:ind w:left="0" w:firstLine="0"/>
                        </w:pPr>
                        <w:r>
                          <w:rPr>
                            <w:b/>
                            <w:sz w:val="36"/>
                          </w:rPr>
                          <w:t>ob</w:t>
                        </w:r>
                      </w:p>
                    </w:txbxContent>
                  </v:textbox>
                </v:rect>
                <v:rect id="Rectangle 15" o:spid="_x0000_s1035" style="position:absolute;left:33366;top:24551;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BD6CF89" w14:textId="77777777" w:rsidR="00310108" w:rsidRDefault="00000000">
                        <w:pPr>
                          <w:spacing w:after="160" w:line="259" w:lineRule="auto"/>
                          <w:ind w:left="0" w:firstLine="0"/>
                        </w:pPr>
                        <w:r>
                          <w:rPr>
                            <w:b/>
                            <w:sz w:val="36"/>
                          </w:rPr>
                          <w:t xml:space="preserve"> </w:t>
                        </w:r>
                      </w:p>
                    </w:txbxContent>
                  </v:textbox>
                </v:rect>
                <v:rect id="Rectangle 16" o:spid="_x0000_s1036" style="position:absolute;left:34006;top:24551;width:18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E3175D3" w14:textId="77777777" w:rsidR="00310108" w:rsidRDefault="00000000">
                        <w:pPr>
                          <w:spacing w:after="160" w:line="259" w:lineRule="auto"/>
                          <w:ind w:left="0" w:firstLine="0"/>
                        </w:pPr>
                        <w:r>
                          <w:rPr>
                            <w:b/>
                            <w:sz w:val="36"/>
                          </w:rPr>
                          <w:t>d</w:t>
                        </w:r>
                      </w:p>
                    </w:txbxContent>
                  </v:textbox>
                </v:rect>
                <v:rect id="Rectangle 17" o:spid="_x0000_s1037" style="position:absolute;left:35408;top:24551;width:1452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A890333" w14:textId="77777777" w:rsidR="00310108" w:rsidRDefault="00000000">
                        <w:pPr>
                          <w:spacing w:after="160" w:line="259" w:lineRule="auto"/>
                          <w:ind w:left="0" w:firstLine="0"/>
                        </w:pPr>
                        <w:r>
                          <w:rPr>
                            <w:b/>
                            <w:sz w:val="36"/>
                          </w:rPr>
                          <w:t>escription</w:t>
                        </w:r>
                      </w:p>
                    </w:txbxContent>
                  </v:textbox>
                </v:rect>
                <v:rect id="Rectangle 18" o:spid="_x0000_s1038" style="position:absolute;left:46323;top:24551;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655C574" w14:textId="77777777" w:rsidR="00310108" w:rsidRDefault="00000000">
                        <w:pPr>
                          <w:spacing w:after="160" w:line="259" w:lineRule="auto"/>
                          <w:ind w:left="0" w:firstLine="0"/>
                        </w:pPr>
                        <w:r>
                          <w:rPr>
                            <w:b/>
                            <w:sz w:val="36"/>
                          </w:rPr>
                          <w:t xml:space="preserve"> </w:t>
                        </w:r>
                      </w:p>
                    </w:txbxContent>
                  </v:textbox>
                </v:rect>
                <v:rect id="Rectangle 27" o:spid="_x0000_s1039" style="position:absolute;left:27438;top:30900;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F97BBC9" w14:textId="77777777" w:rsidR="00310108" w:rsidRDefault="00000000">
                        <w:pPr>
                          <w:spacing w:after="160" w:line="259" w:lineRule="auto"/>
                          <w:ind w:left="0" w:firstLine="0"/>
                        </w:pPr>
                        <w:r>
                          <w:rPr>
                            <w:b/>
                          </w:rPr>
                          <w:t xml:space="preserve"> </w:t>
                        </w:r>
                      </w:p>
                    </w:txbxContent>
                  </v:textbox>
                </v:rect>
                <w10:wrap type="square" anchorx="page" anchory="page"/>
              </v:group>
            </w:pict>
          </mc:Fallback>
        </mc:AlternateContent>
      </w:r>
      <w:r>
        <w:t>Communications and Media</w:t>
      </w:r>
      <w:r>
        <w:rPr>
          <w:color w:val="FF0000"/>
        </w:rPr>
        <w:t xml:space="preserve"> </w:t>
      </w:r>
      <w:r>
        <w:t xml:space="preserve">team dealing with a number of high profile cases which often make the headlines so the environment can be fast paced and requires a quick-thinking, problem-solving approach.  The IOPC is on a journey to develop its culture, perspectives and ethos to support the organisation’s core outcomes and this is your opportunity to enter into the varied world of IOPC Communications, allowing you to develop your mindset and approaches to contribute to improving the police complaints system in England and Wales.  </w:t>
      </w:r>
    </w:p>
    <w:p w14:paraId="3E540F6C" w14:textId="77777777" w:rsidR="00310108" w:rsidRDefault="00000000">
      <w:pPr>
        <w:spacing w:after="229"/>
        <w:ind w:left="-5"/>
      </w:pPr>
      <w:r>
        <w:t xml:space="preserve">The post holder reports to a Senior Media Officer and is responsible for providing advice on media and communications to IOPC senior managers and staff, implementing both proactive and reactive media plans. The post holder will be security cleared to at least BS level and the post is politically restricted. </w:t>
      </w:r>
    </w:p>
    <w:p w14:paraId="39E089B6" w14:textId="77777777" w:rsidR="00310108" w:rsidRDefault="00000000">
      <w:pPr>
        <w:spacing w:after="123"/>
        <w:ind w:left="-5"/>
      </w:pPr>
      <w:r>
        <w:t xml:space="preserve">You will have direct and frequent contact with operational, policy, stakeholder engagement teams and senior management, and with the media and various police force press offices. You will take part in the out-of-hours duty press officer rota. </w:t>
      </w:r>
    </w:p>
    <w:p w14:paraId="760FDF09" w14:textId="77777777" w:rsidR="00310108" w:rsidRDefault="00000000">
      <w:pPr>
        <w:spacing w:after="373" w:line="259" w:lineRule="auto"/>
        <w:ind w:left="0" w:firstLine="0"/>
      </w:pPr>
      <w:r>
        <w:rPr>
          <w:color w:val="FF0000"/>
        </w:rPr>
        <w:t xml:space="preserve"> </w:t>
      </w:r>
    </w:p>
    <w:p w14:paraId="59EC46E4" w14:textId="77777777" w:rsidR="00310108" w:rsidRDefault="00000000">
      <w:pPr>
        <w:spacing w:after="0" w:line="259" w:lineRule="auto"/>
        <w:ind w:left="0" w:firstLine="0"/>
      </w:pPr>
      <w:r>
        <w:t xml:space="preserve"> </w:t>
      </w:r>
      <w:r>
        <w:tab/>
      </w:r>
      <w:r>
        <w:rPr>
          <w:b/>
          <w:color w:val="373A36"/>
          <w:sz w:val="36"/>
        </w:rPr>
        <w:t xml:space="preserve"> </w:t>
      </w:r>
    </w:p>
    <w:p w14:paraId="586884F3" w14:textId="77777777" w:rsidR="00310108" w:rsidRDefault="00000000">
      <w:pPr>
        <w:pStyle w:val="Heading1"/>
        <w:ind w:left="-5"/>
      </w:pPr>
      <w:r>
        <w:lastRenderedPageBreak/>
        <w:t xml:space="preserve">Organisational context </w:t>
      </w:r>
    </w:p>
    <w:p w14:paraId="3CC13C3D" w14:textId="77777777" w:rsidR="00310108" w:rsidRDefault="00000000">
      <w:pPr>
        <w:spacing w:after="673" w:line="259" w:lineRule="auto"/>
        <w:ind w:left="-37" w:right="-42" w:firstLine="0"/>
      </w:pPr>
      <w:r>
        <w:rPr>
          <w:noProof/>
        </w:rPr>
        <w:drawing>
          <wp:inline distT="0" distB="0" distL="0" distR="0" wp14:anchorId="57942B1D" wp14:editId="6A46DF3C">
            <wp:extent cx="5775960" cy="2599944"/>
            <wp:effectExtent l="0" t="0" r="0" b="0"/>
            <wp:docPr id="18133" name="Picture 18133"/>
            <wp:cNvGraphicFramePr/>
            <a:graphic xmlns:a="http://schemas.openxmlformats.org/drawingml/2006/main">
              <a:graphicData uri="http://schemas.openxmlformats.org/drawingml/2006/picture">
                <pic:pic xmlns:pic="http://schemas.openxmlformats.org/drawingml/2006/picture">
                  <pic:nvPicPr>
                    <pic:cNvPr id="18133" name="Picture 18133"/>
                    <pic:cNvPicPr/>
                  </pic:nvPicPr>
                  <pic:blipFill>
                    <a:blip r:embed="rId9"/>
                    <a:stretch>
                      <a:fillRect/>
                    </a:stretch>
                  </pic:blipFill>
                  <pic:spPr>
                    <a:xfrm>
                      <a:off x="0" y="0"/>
                      <a:ext cx="5775960" cy="2599944"/>
                    </a:xfrm>
                    <a:prstGeom prst="rect">
                      <a:avLst/>
                    </a:prstGeom>
                  </pic:spPr>
                </pic:pic>
              </a:graphicData>
            </a:graphic>
          </wp:inline>
        </w:drawing>
      </w:r>
    </w:p>
    <w:p w14:paraId="5C30C175" w14:textId="2356B45C" w:rsidR="00310108" w:rsidRDefault="00000000">
      <w:pPr>
        <w:ind w:left="-5"/>
      </w:pPr>
      <w:r>
        <w:t xml:space="preserve">We work in the context of our agreed values which inform the way we do things at the IOPC. The Media Officer will need to be </w:t>
      </w:r>
      <w:r w:rsidR="00ED5288">
        <w:t>committed</w:t>
      </w:r>
      <w:r>
        <w:t xml:space="preserve"> to managing in the context of these values.  </w:t>
      </w:r>
    </w:p>
    <w:p w14:paraId="557A826A" w14:textId="77777777" w:rsidR="00310108" w:rsidRDefault="00000000">
      <w:pPr>
        <w:spacing w:after="317" w:line="259" w:lineRule="auto"/>
        <w:ind w:left="0" w:firstLine="0"/>
      </w:pPr>
      <w:r>
        <w:t xml:space="preserve"> </w:t>
      </w:r>
    </w:p>
    <w:p w14:paraId="57E9FF56" w14:textId="3B0B0CF6" w:rsidR="00310108" w:rsidRDefault="00ED5288">
      <w:pPr>
        <w:spacing w:after="0" w:line="259" w:lineRule="auto"/>
        <w:ind w:left="-373" w:right="-109" w:firstLine="0"/>
      </w:pPr>
      <w:r>
        <w:rPr>
          <w:noProof/>
        </w:rPr>
        <w:drawing>
          <wp:anchor distT="0" distB="0" distL="114300" distR="114300" simplePos="0" relativeHeight="251660288" behindDoc="0" locked="0" layoutInCell="1" allowOverlap="1" wp14:anchorId="31FD1B26" wp14:editId="56075C37">
            <wp:simplePos x="0" y="0"/>
            <wp:positionH relativeFrom="margin">
              <wp:posOffset>0</wp:posOffset>
            </wp:positionH>
            <wp:positionV relativeFrom="paragraph">
              <wp:posOffset>-132715</wp:posOffset>
            </wp:positionV>
            <wp:extent cx="5184140" cy="4689475"/>
            <wp:effectExtent l="0" t="0" r="0" b="0"/>
            <wp:wrapSquare wrapText="bothSides"/>
            <wp:docPr id="2032708222" name="Picture 1" descr="A list of question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08222" name="Picture 1" descr="A list of questions with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184140" cy="4689475"/>
                    </a:xfrm>
                    <a:prstGeom prst="rect">
                      <a:avLst/>
                    </a:prstGeom>
                  </pic:spPr>
                </pic:pic>
              </a:graphicData>
            </a:graphic>
            <wp14:sizeRelH relativeFrom="margin">
              <wp14:pctWidth>0</wp14:pctWidth>
            </wp14:sizeRelH>
            <wp14:sizeRelV relativeFrom="margin">
              <wp14:pctHeight>0</wp14:pctHeight>
            </wp14:sizeRelV>
          </wp:anchor>
        </w:drawing>
      </w:r>
    </w:p>
    <w:p w14:paraId="1F3347BC" w14:textId="77777777" w:rsidR="00ED5288" w:rsidRDefault="00ED5288">
      <w:pPr>
        <w:spacing w:after="250"/>
        <w:ind w:left="-5"/>
      </w:pPr>
    </w:p>
    <w:p w14:paraId="5D8362D5" w14:textId="77777777" w:rsidR="00ED5288" w:rsidRDefault="00ED5288">
      <w:pPr>
        <w:spacing w:after="250"/>
        <w:ind w:left="-5"/>
      </w:pPr>
    </w:p>
    <w:p w14:paraId="2CF86C66" w14:textId="77777777" w:rsidR="00ED5288" w:rsidRDefault="00ED5288">
      <w:pPr>
        <w:spacing w:after="250"/>
        <w:ind w:left="-5"/>
      </w:pPr>
    </w:p>
    <w:p w14:paraId="6BD1EDA5" w14:textId="77777777" w:rsidR="00ED5288" w:rsidRDefault="00ED5288">
      <w:pPr>
        <w:spacing w:after="250"/>
        <w:ind w:left="-5"/>
      </w:pPr>
    </w:p>
    <w:p w14:paraId="07F86693" w14:textId="77777777" w:rsidR="00ED5288" w:rsidRDefault="00ED5288">
      <w:pPr>
        <w:spacing w:after="250"/>
        <w:ind w:left="-5"/>
      </w:pPr>
    </w:p>
    <w:p w14:paraId="5DEC2F57" w14:textId="77777777" w:rsidR="00ED5288" w:rsidRDefault="00ED5288">
      <w:pPr>
        <w:spacing w:after="250"/>
        <w:ind w:left="-5"/>
      </w:pPr>
    </w:p>
    <w:p w14:paraId="7AE7F33C" w14:textId="77777777" w:rsidR="00ED5288" w:rsidRDefault="00ED5288">
      <w:pPr>
        <w:spacing w:after="250"/>
        <w:ind w:left="-5"/>
      </w:pPr>
    </w:p>
    <w:p w14:paraId="423457E2" w14:textId="77777777" w:rsidR="00ED5288" w:rsidRDefault="00ED5288">
      <w:pPr>
        <w:spacing w:after="250"/>
        <w:ind w:left="-5"/>
      </w:pPr>
    </w:p>
    <w:p w14:paraId="737E4F85" w14:textId="77777777" w:rsidR="00ED5288" w:rsidRDefault="00ED5288">
      <w:pPr>
        <w:spacing w:after="250"/>
        <w:ind w:left="-5"/>
      </w:pPr>
    </w:p>
    <w:p w14:paraId="38888176" w14:textId="77777777" w:rsidR="00ED5288" w:rsidRDefault="00ED5288">
      <w:pPr>
        <w:spacing w:after="250"/>
        <w:ind w:left="-5"/>
      </w:pPr>
    </w:p>
    <w:p w14:paraId="65D40E31" w14:textId="77777777" w:rsidR="00ED5288" w:rsidRDefault="00ED5288">
      <w:pPr>
        <w:spacing w:after="250"/>
        <w:ind w:left="-5"/>
      </w:pPr>
    </w:p>
    <w:p w14:paraId="68FA1DAE" w14:textId="77777777" w:rsidR="00ED5288" w:rsidRDefault="00ED5288">
      <w:pPr>
        <w:spacing w:after="250"/>
        <w:ind w:left="-5"/>
      </w:pPr>
    </w:p>
    <w:p w14:paraId="46F5767C" w14:textId="133164F1" w:rsidR="00310108" w:rsidRDefault="00000000">
      <w:pPr>
        <w:spacing w:after="250"/>
        <w:ind w:left="-5"/>
      </w:pPr>
      <w:r>
        <w:lastRenderedPageBreak/>
        <w:t xml:space="preserve">The IOPC is committed to </w:t>
      </w:r>
      <w:r>
        <w:rPr>
          <w:b/>
        </w:rPr>
        <w:t>promoting equality and valuing diversity</w:t>
      </w:r>
      <w:r>
        <w:t xml:space="preserve"> in everything we do. Our vision is to be, and to be seen as, a leader in inclusive employment and services, demonstrating this ethos in everything that we do. </w:t>
      </w:r>
    </w:p>
    <w:p w14:paraId="51CF50A2" w14:textId="3D6148CA" w:rsidR="00310108" w:rsidRDefault="00000000">
      <w:pPr>
        <w:numPr>
          <w:ilvl w:val="0"/>
          <w:numId w:val="1"/>
        </w:numPr>
        <w:ind w:hanging="360"/>
      </w:pPr>
      <w:r>
        <w:t>As a silver standard Stonewall employer, we continue to commit ourselves to being a LGBTQ+ employer through the work of our Pride LGBTQ+ Staff Network, creating welcoming environments for lesbian, gay, bi</w:t>
      </w:r>
      <w:r w:rsidR="00925588">
        <w:t>, trans</w:t>
      </w:r>
      <w:r>
        <w:t xml:space="preserve"> and queer people. </w:t>
      </w:r>
    </w:p>
    <w:p w14:paraId="19552BAC" w14:textId="77777777" w:rsidR="00310108" w:rsidRDefault="00000000">
      <w:pPr>
        <w:numPr>
          <w:ilvl w:val="0"/>
          <w:numId w:val="1"/>
        </w:numPr>
        <w:ind w:hanging="360"/>
      </w:pPr>
      <w:r>
        <w:t xml:space="preserve">We are pleased to share we are a signatory of the Business in the Community Race at Work Charter. The Charter is composed of five </w:t>
      </w:r>
      <w:hyperlink r:id="rId11">
        <w:r w:rsidR="00310108">
          <w:rPr>
            <w:color w:val="00B0B9"/>
          </w:rPr>
          <w:t>calls</w:t>
        </w:r>
      </w:hyperlink>
      <w:hyperlink r:id="rId12">
        <w:r w:rsidR="00310108">
          <w:rPr>
            <w:color w:val="00B0B9"/>
          </w:rPr>
          <w:t xml:space="preserve"> </w:t>
        </w:r>
      </w:hyperlink>
      <w:hyperlink r:id="rId13">
        <w:r w:rsidR="00310108">
          <w:rPr>
            <w:color w:val="00B0B9"/>
          </w:rPr>
          <w:t>to</w:t>
        </w:r>
      </w:hyperlink>
      <w:hyperlink r:id="rId14">
        <w:r w:rsidR="00310108">
          <w:rPr>
            <w:color w:val="00B0B9"/>
          </w:rPr>
          <w:t xml:space="preserve"> </w:t>
        </w:r>
      </w:hyperlink>
      <w:hyperlink r:id="rId15">
        <w:r w:rsidR="00310108">
          <w:rPr>
            <w:color w:val="00B0B9"/>
          </w:rPr>
          <w:t>action</w:t>
        </w:r>
      </w:hyperlink>
      <w:hyperlink r:id="rId16">
        <w:r w:rsidR="00310108">
          <w:t xml:space="preserve"> </w:t>
        </w:r>
      </w:hyperlink>
      <w:r>
        <w:t xml:space="preserve">for leaders and organisations across all sectors.   </w:t>
      </w:r>
    </w:p>
    <w:p w14:paraId="737930A2" w14:textId="77777777" w:rsidR="00310108" w:rsidRDefault="00000000">
      <w:pPr>
        <w:numPr>
          <w:ilvl w:val="0"/>
          <w:numId w:val="1"/>
        </w:numPr>
        <w:ind w:hanging="360"/>
      </w:pPr>
      <w:r>
        <w:t xml:space="preserve">Being a Disability Confident employer, the IOPC is dedicated to removing the barrier for disabled people to thrive in the workplace.  </w:t>
      </w:r>
    </w:p>
    <w:p w14:paraId="0B4BBE2D" w14:textId="77777777" w:rsidR="00310108" w:rsidRDefault="00000000">
      <w:pPr>
        <w:numPr>
          <w:ilvl w:val="0"/>
          <w:numId w:val="1"/>
        </w:numPr>
        <w:ind w:hanging="360"/>
      </w:pPr>
      <w:r>
        <w:t xml:space="preserve">Our Staff Networks are constantly working to make the IOPC the leaders of inclusive employment, from our Allyship Programme to </w:t>
      </w:r>
      <w:hyperlink r:id="rId17">
        <w:r w:rsidR="00310108">
          <w:rPr>
            <w:color w:val="00B0B9"/>
          </w:rPr>
          <w:t>Operation</w:t>
        </w:r>
      </w:hyperlink>
      <w:hyperlink r:id="rId18">
        <w:r w:rsidR="00310108">
          <w:rPr>
            <w:color w:val="00B0B9"/>
          </w:rPr>
          <w:t xml:space="preserve"> </w:t>
        </w:r>
      </w:hyperlink>
      <w:hyperlink r:id="rId19">
        <w:r w:rsidR="00310108">
          <w:rPr>
            <w:color w:val="00B0B9"/>
          </w:rPr>
          <w:t>Hotton</w:t>
        </w:r>
      </w:hyperlink>
      <w:hyperlink r:id="rId20">
        <w:r w:rsidR="00310108">
          <w:t>,</w:t>
        </w:r>
      </w:hyperlink>
      <w:r>
        <w:t xml:space="preserve"> to </w:t>
      </w:r>
      <w:hyperlink r:id="rId21">
        <w:r w:rsidR="00310108">
          <w:rPr>
            <w:color w:val="00B0B9"/>
          </w:rPr>
          <w:t>Welsh</w:t>
        </w:r>
      </w:hyperlink>
      <w:hyperlink r:id="rId22">
        <w:r w:rsidR="00310108">
          <w:rPr>
            <w:color w:val="00B0B9"/>
          </w:rPr>
          <w:t xml:space="preserve"> </w:t>
        </w:r>
      </w:hyperlink>
      <w:hyperlink r:id="rId23">
        <w:r w:rsidR="00310108">
          <w:rPr>
            <w:color w:val="00B0B9"/>
          </w:rPr>
          <w:t>Language</w:t>
        </w:r>
      </w:hyperlink>
      <w:hyperlink r:id="rId24">
        <w:r w:rsidR="00310108">
          <w:rPr>
            <w:color w:val="00B0B9"/>
          </w:rPr>
          <w:t xml:space="preserve"> </w:t>
        </w:r>
      </w:hyperlink>
      <w:hyperlink r:id="rId25">
        <w:r w:rsidR="00310108">
          <w:rPr>
            <w:color w:val="00B0B9"/>
          </w:rPr>
          <w:t>Standards</w:t>
        </w:r>
      </w:hyperlink>
      <w:hyperlink r:id="rId26">
        <w:r w:rsidR="00310108">
          <w:t xml:space="preserve"> </w:t>
        </w:r>
      </w:hyperlink>
      <w:r>
        <w:t xml:space="preserve">and Know the Line Policy, we are constantly seeking new ways to create an environment for all to develop and thrive. </w:t>
      </w:r>
    </w:p>
    <w:p w14:paraId="73CB799E" w14:textId="77777777" w:rsidR="00310108" w:rsidRDefault="00000000">
      <w:pPr>
        <w:spacing w:after="515" w:line="259" w:lineRule="auto"/>
        <w:ind w:left="0" w:firstLine="0"/>
      </w:pPr>
      <w:r>
        <w:rPr>
          <w:rFonts w:ascii="Calibri" w:eastAsia="Calibri" w:hAnsi="Calibri" w:cs="Calibri"/>
          <w:noProof/>
          <w:sz w:val="22"/>
        </w:rPr>
        <mc:AlternateContent>
          <mc:Choice Requires="wpg">
            <w:drawing>
              <wp:inline distT="0" distB="0" distL="0" distR="0" wp14:anchorId="316847FD" wp14:editId="089E8157">
                <wp:extent cx="5420233" cy="829047"/>
                <wp:effectExtent l="0" t="0" r="0" b="0"/>
                <wp:docPr id="18167" name="Group 18167"/>
                <wp:cNvGraphicFramePr/>
                <a:graphic xmlns:a="http://schemas.openxmlformats.org/drawingml/2006/main">
                  <a:graphicData uri="http://schemas.microsoft.com/office/word/2010/wordprocessingGroup">
                    <wpg:wgp>
                      <wpg:cNvGrpSpPr/>
                      <wpg:grpSpPr>
                        <a:xfrm>
                          <a:off x="0" y="0"/>
                          <a:ext cx="5420233" cy="829047"/>
                          <a:chOff x="0" y="0"/>
                          <a:chExt cx="5420233" cy="829047"/>
                        </a:xfrm>
                      </wpg:grpSpPr>
                      <wps:wsp>
                        <wps:cNvPr id="3668" name="Rectangle 3668"/>
                        <wps:cNvSpPr/>
                        <wps:spPr>
                          <a:xfrm>
                            <a:off x="305" y="0"/>
                            <a:ext cx="56348" cy="190519"/>
                          </a:xfrm>
                          <a:prstGeom prst="rect">
                            <a:avLst/>
                          </a:prstGeom>
                          <a:ln>
                            <a:noFill/>
                          </a:ln>
                        </wps:spPr>
                        <wps:txbx>
                          <w:txbxContent>
                            <w:p w14:paraId="3F807A7D" w14:textId="77777777" w:rsidR="00310108" w:rsidRDefault="00000000">
                              <w:pPr>
                                <w:spacing w:after="160" w:line="259" w:lineRule="auto"/>
                                <w:ind w:left="0" w:firstLine="0"/>
                              </w:pPr>
                              <w:r>
                                <w:rPr>
                                  <w:b/>
                                  <w:i/>
                                </w:rPr>
                                <w:t xml:space="preserve"> </w:t>
                              </w:r>
                            </w:p>
                          </w:txbxContent>
                        </wps:txbx>
                        <wps:bodyPr horzOverflow="overflow" vert="horz" lIns="0" tIns="0" rIns="0" bIns="0" rtlCol="0">
                          <a:noAutofit/>
                        </wps:bodyPr>
                      </wps:wsp>
                      <wps:wsp>
                        <wps:cNvPr id="3669" name="Rectangle 3669"/>
                        <wps:cNvSpPr/>
                        <wps:spPr>
                          <a:xfrm>
                            <a:off x="305" y="342900"/>
                            <a:ext cx="56348" cy="190519"/>
                          </a:xfrm>
                          <a:prstGeom prst="rect">
                            <a:avLst/>
                          </a:prstGeom>
                          <a:ln>
                            <a:noFill/>
                          </a:ln>
                        </wps:spPr>
                        <wps:txbx>
                          <w:txbxContent>
                            <w:p w14:paraId="5E8BB75B" w14:textId="77777777" w:rsidR="00310108" w:rsidRDefault="00000000">
                              <w:pPr>
                                <w:spacing w:after="160" w:line="259" w:lineRule="auto"/>
                                <w:ind w:left="0" w:firstLine="0"/>
                              </w:pPr>
                              <w:r>
                                <w:rPr>
                                  <w:b/>
                                  <w:i/>
                                </w:rPr>
                                <w:t xml:space="preserve"> </w:t>
                              </w:r>
                            </w:p>
                          </w:txbxContent>
                        </wps:txbx>
                        <wps:bodyPr horzOverflow="overflow" vert="horz" lIns="0" tIns="0" rIns="0" bIns="0" rtlCol="0">
                          <a:noAutofit/>
                        </wps:bodyPr>
                      </wps:wsp>
                      <wps:wsp>
                        <wps:cNvPr id="3670" name="Rectangle 3670"/>
                        <wps:cNvSpPr/>
                        <wps:spPr>
                          <a:xfrm>
                            <a:off x="305" y="685800"/>
                            <a:ext cx="56348" cy="190519"/>
                          </a:xfrm>
                          <a:prstGeom prst="rect">
                            <a:avLst/>
                          </a:prstGeom>
                          <a:ln>
                            <a:noFill/>
                          </a:ln>
                        </wps:spPr>
                        <wps:txbx>
                          <w:txbxContent>
                            <w:p w14:paraId="4F70E84B" w14:textId="77777777" w:rsidR="00310108" w:rsidRDefault="00000000">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3734" name="Picture 3734"/>
                          <pic:cNvPicPr/>
                        </pic:nvPicPr>
                        <pic:blipFill>
                          <a:blip r:embed="rId27"/>
                          <a:stretch>
                            <a:fillRect/>
                          </a:stretch>
                        </pic:blipFill>
                        <pic:spPr>
                          <a:xfrm>
                            <a:off x="1871980" y="93806"/>
                            <a:ext cx="1841881" cy="591820"/>
                          </a:xfrm>
                          <a:prstGeom prst="rect">
                            <a:avLst/>
                          </a:prstGeom>
                        </pic:spPr>
                      </pic:pic>
                      <pic:pic xmlns:pic="http://schemas.openxmlformats.org/drawingml/2006/picture">
                        <pic:nvPicPr>
                          <pic:cNvPr id="3736" name="Picture 3736"/>
                          <pic:cNvPicPr/>
                        </pic:nvPicPr>
                        <pic:blipFill>
                          <a:blip r:embed="rId28"/>
                          <a:stretch>
                            <a:fillRect/>
                          </a:stretch>
                        </pic:blipFill>
                        <pic:spPr>
                          <a:xfrm>
                            <a:off x="0" y="35386"/>
                            <a:ext cx="1406906" cy="737870"/>
                          </a:xfrm>
                          <a:prstGeom prst="rect">
                            <a:avLst/>
                          </a:prstGeom>
                        </pic:spPr>
                      </pic:pic>
                      <pic:pic xmlns:pic="http://schemas.openxmlformats.org/drawingml/2006/picture">
                        <pic:nvPicPr>
                          <pic:cNvPr id="3738" name="Picture 3738"/>
                          <pic:cNvPicPr/>
                        </pic:nvPicPr>
                        <pic:blipFill>
                          <a:blip r:embed="rId29"/>
                          <a:stretch>
                            <a:fillRect/>
                          </a:stretch>
                        </pic:blipFill>
                        <pic:spPr>
                          <a:xfrm>
                            <a:off x="4121150" y="62056"/>
                            <a:ext cx="1299083" cy="623570"/>
                          </a:xfrm>
                          <a:prstGeom prst="rect">
                            <a:avLst/>
                          </a:prstGeom>
                        </pic:spPr>
                      </pic:pic>
                    </wpg:wgp>
                  </a:graphicData>
                </a:graphic>
              </wp:inline>
            </w:drawing>
          </mc:Choice>
          <mc:Fallback>
            <w:pict>
              <v:group w14:anchorId="316847FD" id="Group 18167" o:spid="_x0000_s1040" style="width:426.8pt;height:65.3pt;mso-position-horizontal-relative:char;mso-position-vertical-relative:line" coordsize="54202,82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jDIHFiAwAAiA4AAA4AAABkcnMvZTJvRG9jLnhtbORX&#10;yW7bMBC9F+g/CLwn2mVJiBMUTRMEKJqgaT+ApimLqCQSJB07/frOUJLj2u6Wbil6sDxcNHzz+DhD&#10;nZyt28a749oI2U1JeBwQj3dMzkW3mJL37y6OcuIZS7s5bWTHp+SeG3J2+vzZyUqVPJK1bOZce+Ck&#10;M+VKTUltrSp937Cat9QcS8U7GKykbqmFpl74c01X4L1t/CgIMn8l9Vxpybgx0HveD5JT57+qOLPX&#10;VWW49ZopAWzWPbV7zvDpn57QcqGpqgUbYNBHoGip6GDRjatzaqm31GLPVSuYlkZW9pjJ1pdVJRh3&#10;MUA0YbATzaWWS+ViWZSrhdrQBNTu8PRot+zN3aVWt+pGAxMrtQAuXAtjWVe6xX9A6a0dZfcbyvja&#10;egw60yQKojgmHoOxPCqCZNJzymogfu81Vr/6+ov+uKz/GZiVAnmYBwbMzzFwW1PFHbGmBAZutCfm&#10;UxJnGai1oy3o9C0oh3aLhnuu15Hj5m6oMqUB1g7wFAcp8Q4wlcUJuEeewiJIwwJ52oRLS6WNveSy&#10;9dCYEg0AnKLo3Wtj+6njFFy06fDZyQvRNP0o9gBrIy607Hq2dqGFEa6GXTM5v4d4a6k/XsO5rRq5&#10;mhI5WASPMiyOo8RrrjrgGU/NaOjRmI2Gts1L6c5WD+fF0spKOLwPqw24YAN7DH9iJ4uDO+lIR2Cw&#10;69+/k3ECwh5yxUb4f3U74/9sOyegwv2DCb2Dqn9oO7M8zZ/WdiZjHH/7dCrBSvgNlQasvTz77YoM&#10;b9ml5mRw0n6Xj5bqD0t1BEVRUStmohH23hV4yIEIqru7EQzTLTa2UvYkTkZlwARc14uxD3QxzsT3&#10;MENi+zM3s0YoTJ+YudAeAMPtYKe6Hoi5r9znki1b3tn+KqJ5A9hlZ2qhDPF0ydsZh7qir+YhAqKl&#10;sZpbVqNZwcJYZBDZ1oBD+QAMMX+hzIT5JCxyOBdQUIo4D7J+iTE/hXkS5nnYF5y0CPPIHZbHFhyH&#10;q0fiTADWMwzGv6SW7IBaHHPINOrqKajFFestUfwCtfQ6idM439VJEmQFiMddTCbxJO+T6v+uk81F&#10;EAQxZpX8qWUVdwv4tTpJwigM014tWRSku2qJiiLIh+t+FsXpb1CLu/nD545LjMOnGX5PbbfB3v6A&#10;PP0EAAD//wMAUEsDBAoAAAAAAAAAIQCeSrAgHEYAABxGAAAUAAAAZHJzL21lZGlhL2ltYWdlMS5q&#10;cGf/2P/gABBKRklGAAEBAQDcANwAAP/bAEMAAwICAwICAwMDAwQDAwQFCAUFBAQFCgcHBggMCgwM&#10;CwoLCw0OEhANDhEOCwsQFhARExQVFRUMDxcYFhQYEhQVFP/bAEMBAwQEBQQFCQUFCRQNCw0UFBQU&#10;FBQUFBQUFBQUFBQUFBQUFBQUFBQUFBQUFBQUFBQUFBQUFBQUFBQUFBQUFBQUFP/AABEIAI4Bv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O&#10;5PtS9q+SNa/4KL+CbG58ux0bWtQXHMiwLFtPoQ7A/pXE6p/wUmuTJMmn+Ch5fPlSXF/hvYsoQj8A&#10;3413xwVd9D7ShwbnmIScMO7edkfdvPtRz6V+bmqf8FCviFd23l2emaRYS5H7wo8nHpgsK5DWP22P&#10;i3q0iMmv2+mBRgrZWSYb67936YraOW1mfQUfDfPKvxRjH1f+R+pzSov3nUfjUMuqWkKkvcxqo6ku&#10;BX5Cal+0F8StWupZ7nxtrG6T7yQ3Hlr+CrgD8BXJ6h4s13Vrd4L7W9Tvbdzlorm9llVvqC2K6Y5X&#10;LrI96h4V46X8atFeiv8A5H7Ea38TfCvhtYzqniHTbDzCdn2i6SPd9MnmuI1b9rD4U6PeNb3PjLTj&#10;MoBKwyGQfmuQa/Jjaq9FH5UZ9q3jlcOrPfoeFFFfxsQ36K3+Z+mmqft7/CuxtZ5LW/vtRlj+7Bb6&#10;fMGk5/hZwq/mRXFax/wUh8NQop0zwvqt3Ju5W4McIA9QQzZ/KvgCiuiOXUFurn0NHwwyem/3jlL1&#10;f+R9oat/wUk1KS4/4lvgqEQbeftN+d27/gKYx0ritS/4KBfEm6+0LbWmi2SSZ8siCR3jHbkvgkeu&#10;Pwr5koreODox+ye/R4DyCh/y4v6ts9n1T9sD4t6rb+U/ipoBnObe0hRvz29K47WvjV488RTJJfeL&#10;tWZ1GB5NyYRj6JtB/GuJoreNGnHZH0FDh3KsN/Cw8V8kfU/7AfiCaT43aqt7fyyz32mOP38xZpmW&#10;SM5OTkkLu/DNfpDt71+U/wCxfqUWl/tGeGvNDH7QlxbpgdGMbHn2+U/pX6rq24Zr5rMl+9P5g8Rs&#10;MsPnbcVZSin+n6C0UUV5J+WhRRRQAUUUUAFFFFABRRRQAUUUUAFFFFABRRRQAUUUUAFFFFABRRRQ&#10;AUUUUAFFFFABRRRQAUUUUAFFFFABRRRQAUUUUAFFFFABRRRQB+MfxW0yfRfif4ss7iEwSJqdwwT0&#10;UyFl/Aqyn8a5OvX/ANrbSW0f9oPxXG0gfzpIpxgYwGhTj9K8gr7ylLmgmf3nkGI+s5ZQq94r8gZw&#10;iMzEBQMkk1T/ALa0/wD5/bf/AL+CpNR/5Bt1/wBcX/ka8k0vS7rWr+0sLC2lvL26kWCC3t0LPK7H&#10;CqoHJJJAA7k12U6akm2z4TjTjGvwzVpwp01LmXU9X/trT/8An9t/+/go/trT/wDn+g/7+CuX8UfA&#10;74heCNJfVfEPgfXtF01GCtd32nSxxAnpliMDv+VYd94H8Q6Xf6PY3miaha3msRQz6bby27B7yOU7&#10;YmiBHzKx4BHU9KcYUZrSZ+Z/8Raxv/PhHon9taf/AM/0H/fwUf21p/8Az/Qf9/BXG6X8IvG2ueJN&#10;Q8Pad4R1q+13T/8Aj8063sZHnt+cfOgGV6jr61TPw58ULc6zbnw5qiXGiQtcanE1o4ayhBwXlGMo&#10;oIIyeKfLS/mD/iLWN/58I73+2tP/AOf2D/v4KX+2tP8A+f23/wC/grgtc+HPinw14istB1bw5qem&#10;a1feWbXTbq0dJ5/MbamxCMtubIGByRWtovwL+Ifia41K20nwNr+o3Gl3Js76K106R2tpxyY5AB8r&#10;AY4PPIpONGKu5D/4i1jP+fCOn/trT/8An9t/+/go/trT/wDn9t/+/grkofgv49uPFkvhmLwXrkni&#10;KGEXEulLYSG5jjPIdkxkA5HNUrf4YeLrrxY/hiHwtq8viJSQ2lLZSG5GM5ymM8YNCjR/mD/iLWM/&#10;58I7o61p/wDz/W//AH8FH9taf/z/AEH/AH8Feb+KvB2ueCNWbS/EGjX2h6igBa11C3aCUAjIO1hn&#10;BGPzrH21vGhCaUk9Bf8AEW8X/wA+EfT3wB8cWPh341eC78X1quNSjhZpJQFVZD5bEn2Dk/hX6wp8&#10;YfBaqoPijSun/P5H/jX4E6dMbbULSZG2PHMrBs9CCOa+wtsbfMoUoehxTjw9DMnfnasfz54jeI+I&#10;r4qliHRW1j9Nf+Fx+Cj18T6V/wCBkf8AjWjoPj3w94oumt9J1iy1CdU8xoradZGC5xnAPTNflxtU&#10;H7q/lX0V+xFtX4lauQoH/EsPb/pqlefmfC8MvwssQqjduh+bZPxtWzLG08NKmkpdT7grJ8ReJdJ8&#10;I6Y+pa3qdpo+nxsqvdX0ywxqScAFm45OK1qwPGngfQPiHoM2ieJtIs9c0mZleSzvohLEzK25SQfQ&#10;gGvz5WvqfsBhf8L8+Gf/AEP/AIa/8GsH/wAVWlY/E7whqWnxahaeKNHurCa8Wwjuor6NonuWGRCG&#10;BwXII+XrXyR4i/Z0+GFv+3F4S8MR+BNCTw/c+DLu9m04WS+Q863IVZCvTcBkZra/bA8E+F/gz8L/&#10;AIdR+E/C1vp2nw/EXStQbS9FtVDXEwWT7iDgyMEVR9AK6vZwbiot3ZN2fY9FfL3ib9pj4j/DLxJo&#10;t949+GUGgeANW1GDTl1S31dLm5sGlbCyXKKNoGSMgE46Ak4z23xS+POo6L44i8AeAvDY8aePHsm1&#10;C4tpLpbW00636JJcSnOCzYCqBk89Ky9k1YZ7XUM00dvHJLK6xxxqWZmOAB3JP4GvEPhf8efEl58Q&#10;Lf4f/EvwevgzxVeWTXunTWd4Lqx1JU/1yxSAAh0yCVPOOa9Z8cfN4L8Qf9g+4/8ARbVDg1KzGc6f&#10;j98M+v8AwsDwz/4NYP8A4quxsdQttWs4buzuI7q0mUSRTwuGV1IyCCOCCK+Kv2O/gv8ABDxF+zL4&#10;E1LxR4X8I3uvXFkzXdxfxQ+e7ea4G4nnOAKwf2cPija/Av4a/tCeIPDkE3iD4Y+GNeDeHYTdt5To&#10;xCzJC5BGwFlORnOfU5PTKgtVG90/vJ5tj7x1fWLDQNNuL/U72DT7K3XzJri5kEccY9WY8AfWriSL&#10;KiujB1YZBB4Ir5U+M3xen8Tfs2/EDxL4++FNwPAS29i9npGoal5F3qivcICzqnNuFYxsATuOOQOl&#10;dj8TP2g7j4VeNfh54H0DwPd+JLvxPYXDWUFjcrH5BgjTarbhgJ8w3OSNqqTz0rL2bHoe+0V85+Ef&#10;2iPHOm/GTRPAXxN8BW/hR/EkdzLomp6bqQu4JGhAYwOdo+fbk8e3GDTvFX7RXi/xH428QeEfhB4J&#10;g8Y3nhyUW+r6xqmoLaWFvccH7Op5Z5BzuAACkY+k+yd/6sB9FUV4Q37SV34R+Ger+I/iN4N1Lwfq&#10;+nagNLi0hGFz/aty2PJFm4wJRISADgYIOeAa5vVP2ivip8ObOXxP8RvhXbaL4DjeL7XeaXrK3t5p&#10;sLcGSaEKN4ViudhyBk4NCptjufQa+KNIbxF/YH9qWf8AbQg+0/2f56/aPJzjfsznbnAzjvWxXhXi&#10;zwD4b8P/ABSufj5evZw2OjeF5lM1nETcXQI3tJI2cELEiqg5z5rZ6LXPaD8ePjNrNjaeKoPhBa3n&#10;ge+toby2jsddjl1XyH2tv8rG1m2Enywc54zT5LrR/eK59LUUUVkMKKKKACiiigAooooAKKKKACii&#10;igAooooAKKKKACiiigAooooA/Mf9vnSYdN+PT3EakPe6bDPLk9WDOnH/AAFB+VfOHpX2N/wUi014&#10;/FnhC/WHEcltcwtNjqQyEAn6FiPqa+OK+1wcuahE/tPgWt7bIqDfRW+5lfUv+Qbd/wDXF/5Gub/Z&#10;7z/wvj4a/wDYy6b/AOlUddJqX/IOu/8ArjJ/6Ca818E6XquveMNB03QpGi1q8v7e3sJFl8srcNIq&#10;xEP/AAncV57da9WCTpyTZ+P+LX+8Yf0Z+l3jJ5vFGp/tD+H9KvfHUOo3Gk6jCW8Ysf8AhHIk80eY&#10;bVh9wldwQnjn0rxX4k+C/EHjD4mfsq6zoWi32raUvhrw7E95ZwGSKN4LjdMrMOFKKQSD0ryPxZ8P&#10;/j1qvgfxvd6zr2u674c8KajJpOt2r609wkcibdxMe754xuUk4I/KuUm1T4q/Bf4a+Hbmz8VaroXh&#10;Pxjaz3Nla6dqRCyRxviQ7QcxHc3baTnvXh0sIk17Oab2/A/AJS7o+wZviRPo/iv49WUvhnxjeeEd&#10;U8YEN4t+H8mL60uI44xsbb8zLnbjGQdzA1S8ReB73wRrX7QKX3i3UvGD6h8LVvIbjWsC/toSWEdv&#10;cL2ZVX0BOSSMk15J8L/2XP2hvDWj2/iXwT4ht9Csr2JJzNaeIoo1PmKCPMUtt3EMPvDPNeN+N/D/&#10;AMQ/BOh2PirXNZvDa+No7uA3Y1IyyX8dtIIplm+YkruwAG4I6cVEcLCUnGNRdF/X3Bzd0foZ8Sr7&#10;w18bP2ltN+HOsG10bxl4Ou9I17w3qpODfQBYZrmyfvnhnX8wPlOeThv7bTdF/aOlu7nxpaQ/8LLx&#10;5ngM/wDExz5adP8AYP8AF+FfL9j+zD8bPE3xO1OEagr+LtFsLPU59TudcVZYYJQwgYTluuEIxngc&#10;VzPxI074tfs5+IBaal4wvtN1DWw2ozS6Lrxl+0NnaXkeNuXJH8XPFOOChJqEKibtt+P4lObtex9G&#10;/Db4kahocPxTt5fDPxU1jwjqdxp8UvimOQr4n09ljyiyH7xjyOMcANg/erqJJPEPwj+IXiG5nk8d&#10;fE3w14m8J6ZNeahayeR4j8PWvmv5KNjBzyxOMM2GJBwSfhnTfjZ8Q9F8RS69Y+OfEFvrMqqsl5/a&#10;EjPIANqh9xIbAJA3A47VUsfit410zxZJ4otPF2tQeIpT+81Rb5/Pk9mJPzDgfKcgY6V2yyybbd1Z&#10;oz9qj3P9tLwfcaPp/wANfEJ8W+JPEWm61ps5sbDxhGF1XTlSQMwkOASrNISC3Py4GRivmOtjxX4x&#10;17x5rD6t4j1m+1zU5OGur+cyvjOcDPAGSeBgc9Kx69rCUZUaShNmEndg2dpr6+0G6S+0PTp4/wDV&#10;y28bLu9Cor5Br6m+Gt0174D0WRhgi3CYHopKj88V9TlMvfkj8n49p3w9OfZnS19E/sRf8lK1X/sG&#10;H/0alfO1fRP7EP8AyUrVf+wYf/RqUcSf8iyp/XU/POEf+RxR9T7fooor8DP6wPmPxV/ykR8E/wDY&#10;hX3/AKVirP7cH/Iv/Cb2+I2i/wA5a+gG0PTpNYi1Z9PtX1WKEwR3zQKZ0jJyUD4yFJ5wDjNO1TRN&#10;P1tLdNRsLW/W3mW4hW6hWQRyr92RdwOGGTgjkZrVTs4vsI+dP+Ch/wDybv8A9zDpH/pYleafE7RZ&#10;PAP7Y2u6j4m8b6/4A8N+NNNtE0zxBpxgWA3EC7GtJZJInCf3l5GS3OcivtXWdDsPEVp9k1XT7XUr&#10;XesnkXkKzJuU5VtrAjIOCD2IpNb0HTvEmmyWGrWFrqlhIR5lreQLNE+ORlWBB5wenarhWcEkJxuz&#10;5j8H+C/BHiv44+G0X4y+JfHvifwr52p29lJPbyW0AdBG4keKBQCyuPlLZIXIHBr6T8bf8iT4g/7B&#10;9x/6LaneHfCOheD7WS20HRtP0S2kfzHh061S3Rm6ZIQAE1qTQrNG8ciK6ONrKwyCD1BHcdazlU5m&#10;n2KsfD/7Hf7IPwd+I37NXgPxH4j8Cafq2uahZM91eTSShpWErqCQHA6KBwO1erftc+E9H8Efsc+O&#10;tI0DSrXRtMtrGIRWllGI41/0iLsO59ep719AaPo9joOnwWGm2Vvp9hAMRWtpEsUUYznCqoAAzk8D&#10;vS6ppFlrVhNYajaW+oWMwAktrqISxuM5+ZWyDzg8+lXKtKU+ZvS9xWVj50/bo/5Mh8XnP/Ljp/8A&#10;6VW1U/Hn/J5X7O3/AGAda/8ASaOvpTVNE07XNMk07UrC21DT5ABJaXUKyQsAQQCjDBwQD07Uk2g6&#10;dcalZ6hJp9rJf2aslrdvApkgVhhgjEZUEYBAIzilGrZWt3/ETR88/tIY/wCGov2ZR/1E9Z/9I1rn&#10;fgT8TPD3wF+IPxN+HXjzUIPDmq3XiW613TdS1P8AdJq9pc/Or+acK0i7XUgdAo9DX1ReaHp+pX1l&#10;fXdha3N7YszWlxNAryW5YYYoxGVJHBwecVX8ReD9C8XQRw67omna1FC26OPUbRJ1RumQHBx+FCqL&#10;l5Wv6uO2tz5N/aw8caP8cvgrpfirwHqd5rGkeC/GFjqOpaho0BaeOCIMJZrXcu2RkEysCMr8pz0I&#10;qh4ruPhzrnw7Nxqn7SnivWPD+uxtYmwt7izlnuhJlGi8pLbzM/eBGAQAc4r7N03SbLRdPhsdPsre&#10;wsoV2xWtrEscaD0CgAAde1Y+m/DTwloutHWNP8K6JZauxZjf2+nQxz5PU7wu7nvzVxr8sUkthcpj&#10;Saf4f+FPwS+w3qz6n4X0DQhbSrJH58lxawwbSCoHzMyjoBzmvjTxs3gv4R/C8+OvgJ8YdS0+ZCv9&#10;l+DGvhf2l5I0u42q2knzxsTwcfMApHGSa/QiuZtfhl4Psdc/tq28KaHb6xvMv9oRabCtxuPVvMC7&#10;snJ5z3qIVOXcbRs6HdXV3o9jPfQ/Z7yS3jeeHGNkhUFhz6HI/CtCjbtorHqMKKKKACiiigAooooA&#10;KKKKACiiigAooooAKKKKACiiigAooooA+MP+CkmkyTeEfCmpKy+Vb3zxOvcl0JBH/fBr4Gr9LP8A&#10;goBokWpfAia9lZll0++t5osdGLN5Rz+EpP4V+adfW5dK9H0P608MazqZNyfyya/Ur6l/yDrv/rjJ&#10;/wCgmuX+AtzDZfHD4d3FxIkNvF4i055JZW2qqi5jJJJ6ACuo1L/kHXf/AFxk/wDQTXlnh3w/f+LN&#10;c0zQ9MtmvdR1K4S0trdRzJI5AUfma96mlKlK7Pz7xa/3jD+jP0Auv2grf4N+GfjJr+nSafrkdx8V&#10;JhdaPJIjDUtOkj2yqAc5Ujo3TI54ryX9ui68Dt4N+C1n8PtTi1Dw1b6dqMltGsweS3jkmhkEbjqp&#10;Xcy4PPy1x/iD9lLwv4Y1LVPDs/xf8Nx+ONJtDNcaXJE6W6uoBa3W5I2mQc/LVPT/ANl/RdA8M+Ft&#10;T+IXxF03wFqXimAXmn6XPZSTzLbN/q57gqP3atzyf8a8ehSw9Gcaik7/AJ6H8/ycmmrFrwNqGnQ/&#10;sLfFLTpLm3W+n8VabLFatIPNkUCLLBepA559q7bxf8XNC8G/st/AWyn8I+GfHF2tpqwlh1aSVnsf&#10;9KBAAjYEbwR97+6MVleCf+Cffivxd8QvHPhS61zT9N1LwzbWtzBc+WZItShuRKYXiYdjsx9SR2rj&#10;vh1+yPr/AI6+DPj34kTX0Oh2XhX7QslnPAxkupLePdKoPQYOFye+fStJfVZNtz63+9WF73Y+xfEG&#10;taR4u+JfxrtbBPDeuvqngvQ4LTS9U1AQWNy4MhMJkDA4H1yOK+G/2iPCtz4R8SaVb3PhTwv4Sea0&#10;Mi23hXUWvIJRvI3uxdsN2xkcV03xY/Yz134a/DX4f+Lre7g8Q23iz7Kkdpa2xDWklzCHhRvUsSVH&#10;qVrrvEX/AAT91jwj8UtI8Cz+KtP+23/h+715rmG2bZGLcqDHjqSc9fas8NLDYeSkql/+AOXM1sfK&#10;1Fd78LfhPP8AFDw1491iHUYrBPCeiHWpYpIyxuFBxsBHQ+9er/FT9h7xP8L/ABR4A0+bV7fU9I8Y&#10;X1tpyatbwsEsp5XQBZF6j5XDD1wa92WOoU58reph7NtXPmuivfpv2VbfRrPxdqXiDxxZ6Jo/hnxY&#10;3ha7vpLORwXEZYThV5wThce9WPip+zD4U+E2maLc6n8WLCaXWbG21SxtotLnLTWc74Ew47Lubb1+&#10;XHepWOoSaSe5XJI+ea+jfgfctceAYEZ93k3Ekaj+6uQR/M/nUV5+xjrej+LPEsOq6/a2PgrRNGTX&#10;T4w8lmtbu2kXMPlDqzuQ67RzlTWf+z9cxyaHqtsjFmjug/I/hZcA/wDjp/KvdyjEU6te1N3Pz3ja&#10;g5ZY5Po0z1Ovon9iH/kpWq/9gw/+jUr52r6J/Yh/5KVqv/YMP/o1K9HiT/kW1f66n5Hwj/yOKPqf&#10;b9cv8TvGDfD74deKPE8dsL2TR9NuL9bdm2iUxRs4XPbOMZrqK81/aU/5N7+JX/Yuah/6TvX4NBXm&#10;kz+sHseT+G/j18dPFngPS/GGkfCHRdQ0vUrKPULaGLxEBPJG6hl+Ux9cEcV6p8Afjhp3x+8AL4is&#10;LG50m6t7qSw1DS7wfvrO6jxvjbH1U/Q18qeA/wBrbxj8H/2evhvb3HwnvU02bTbDSdN16+1GGGwm&#10;kaFRC8jZzGjYzkjjNX/E1r42/ZV/ZnunvdXCeOfiJ40WXUb/AEqHzTpsl8cymBR/rHVYjtA6s3GR&#10;XdUop6WSd7KxCl1PuKO+tpLhoFuImnX70QcFh+HWnXFxDbR75pUhTpukYAfma+A/Gfh74faL4PuN&#10;R+HeifE3R/iPp0Ml1puuNpmoPNeXQ+YJcl/ldXKhWyAAGz2rq/jZea74x8RfC3xR488E+JdX+Glx&#10;4eiutR0HRw7NY6s7Kxa5jQh2VEJGPUHvXP7HVaj5j7QjuYZofOSVHi6+YrArx702TUbWPy99zCvm&#10;fc3SAbvp618jeCb74VzfAz4yXXwo8Q6o1u3h+8kudAvLqfOmP9nnIZIpvniLZPfB2g1V+Bf7JfhP&#10;4u/ALwBr3jTUdc13W7rQraSC8OpzQtZIUBjSJVIA2cfMQSxGT6UvZRV3J2C7Psyqy31vJcNClxG0&#10;69Yw4LD8OtfCGm/Hbx34T/Zs1rwrHrsl34w07x+fhvaeKLkeY6q0oC3LA8syoSvOTkAnNeieOP2J&#10;/DXhPwBquveEtc1/TPiLplnJfWvieXVpmmmukXfmUM2wq5TDAjGGNHsVF2k/QOa59YNMkciIzqGb&#10;oCeT9KjivIJpHjinjeRPvKrglfqO1fEOu+MdS/aB1L9lDVE1fUPD1x4lh1Q6hNpzGN8rZ4nVc8Dd&#10;skUNjIDbhzitD4ifBPRv2ffjx8FdZ8DXmraVLr/iNtN1iOXUZrhb+Jomb94HJycg8+/rzT9glo3r&#10;r+Acx9m3F9b2YU3E8Vvu6GVwufpmuM+L/jLxJ4F8IpqnhXwlN401NruGE6bBcrAwidsNJubj5eOP&#10;f0ya+TviZY6dovxq8eXvx58K+JvE3hm5k3+HNa0tLifT9PsCijyjHCQUlD9WIOSfTFdP8Ur7w3D+&#10;ybo83gLxZfeIvDx8UaYLa+uL5p5olOpR7rcufmwmSu1uQBg5ojR1j5hc9xX40Sj9o5vhg+lxx248&#10;KjxG2pGb5g32nyPKK4xjHO7Nem291Bdxl4Jo5wDgmNgw/Svj/wCJXw5t/ij+3wNFv9T1Cw0pvh0J&#10;L2HT5jC17D9udfIZx8yqWZWO3k7cdCab4h+HFh+yH8afhhqvga71C28L+MNZHhrV/DtxeSTwPJOp&#10;MNym8naylOfUDAqpUo6Wetrhc91+GXxln+IXxS+KPhJ9LSyj8G3tnaJdLKWN0JoDISRgbcYx3r0x&#10;r63W4EDXEYnPSIuNx/DrXxRZ+Pr34WeKv2zvFenIr6hpcmn3FsJPu+b9iIUnrwGIP4Vzfg3w38Md&#10;U8CWV/4ksfidq/j/AFC2ju7nxbHp2o/aY7pkzugKfIEUthQBggCm6CevTT8kHMfoJRXjv7KfjbxX&#10;47+DOmXnjWwvbLxJazTWNzJf2ptpLsRviO42HpvTaT75r2KuWScZcrKCiiipAKKKKACiiigAoooo&#10;AKKKKACiiigAooooAKKKKACiiigDxb9r/Szq37PPi+Jbf7U8dr5yIF3EFGDbh9MZ/Cvygr9mvito&#10;8viL4c+JNNgKie70+4gQt0DNGwGfzFfjLu/lX0uVv3Gj+lPCjEXoYij2af3/APDFfUv+Qdd/9cZP&#10;/QTXE/CH4iXHwm+JnhnxjaWy3cujXq3H2dv+WqdGT2JVmGexOa7fUv8AkG3f/XF/5GvG1+6tfU0Y&#10;qpCUJbM+e8XHbEYf0Z9MfEXwv+z74o1bxR41t/iTqwi1MTX9t4Wh0w/a47qQ7vKMjHbtDE856fSt&#10;rxn4m+E37UUPhHxN408f3HgDxPp+mW+k61YHT2uEuhFnE8DDgbtx+Xt9a+TaKy+oLT33dbH89+08&#10;j7c1j9sDwvcQ/Fa88N3Vxo0kGieH9I8HrdqTPdCwuXl3vxhTlu/bHfNbvxC/bC8B+LdP+IGj6TOu&#10;j6DqPgW7S0tFhdftGt3svnXAYf3gdoyffHFfA1FY/wBk0NHqP2sj7/8ADX7ZngTwxr+hQXUseu6F&#10;Z/D7SkWGSJtsWvWHmvCnTjJcDd0BC1ztr+114Uh+I3wg8R6zqFxqvk+D7nRPEstsjeZZ3FywZ2UH&#10;O7aew7V8RUURyigurD20j6ih1n4UfAP4TfEfTvCPjmb4g+IfGNimhQRrZNbR2druLPJIT1bHTHfH&#10;bNeqL+2b4Psv2kp1v7pdf+FOrW+lSXDmJ/8AQr60RDFcovUbZEUNjqAD2r4JorR5ZSldybbf9foJ&#10;VWtj6k+MXxl8IeKvhb8ZdI03VftGoeIPiP8A29p0XlMPOs9oHmZIwOc8HmuO/aj+I3h/4iR/CsaB&#10;fi9Oi+CdP0i/2oV8q5j3b0564yORxzXhlFXSwFOlKMk9v8rCdRs+hvEXxyt9Z/Yn8PfDqXX5p9ds&#10;fErSvppU/LpwjdowWxgqspUgZ447Cua/Z3utt7rVrt+9FHLnPoWH/sx/KvHq9J+Aty0PjOaINhZr&#10;N9w/vYIIr2sspRw1ZcvV/mfKcUU/b5ZVXZH0FX0T+xD/AMlK1X/sGH/0alfO1fRP7EP/ACUrVf8A&#10;sGH/ANGpXr8Sf8iyp/XU/DeEf+RxR9T7frkfix4RufH3wx8W+GrOWO3utX0q5sIZZ87EeSJkBbHO&#10;ASDxXXUV+C3s00f1eeP6P8A7DUP2a9I+FPi0Q6lbw6FBpN1NADjzIowoljyMghlDA9eBXJWn7OHi&#10;Pxf+znY/Dzx94jjufEWizxzaN4l0sN5sD25zaTsG6uo+Vv7wHXJr6M3D1FLV+0l+oWR82WcP7Tmp&#10;Z8P3reDNKgEaxP4ttnlklYfLukS1I4cjdgMcA12nxUt/jHpmtWerfD6fQNZ09bNYLzQdaDW5kmD5&#10;8+OZc7flYgqf7oxXr9FHtLvZBY+S9Q+FPiyy8I/Gj4l+O4dH0zxLrPgy600aToILQQwxQTtvkkOP&#10;NkYt1xwoArnvgjB8fdO/Z9+HNp4Em8Ma1ouoaDbGC/1kyQXOkholwCq5EyoSduMEhcH1r7H1bS7T&#10;XNMu9Nv7eO6sbyFre4t5V3LLEwwykdwQSD9aj0HQdO8LaLZaRpNlDp+mWMSwW1pbrtjijUYVVHYA&#10;YrT2zs7oXLqfP+k/sb6cP2ebv4f6trVxc+I77UG1658UQricasZN4ulB9CAuO6g+tYWteB/2k/iD&#10;4Xvvh74h1DwnpWi3ln9gvvF9g0sl1cwkBZSluQAjupYZPA59q+r6Kn20tb6hZHiGpfs9/ZvG3wRv&#10;NAnt7Tw/8PI7uBrWYN5ssUtn9nj2EcZBAJzWr8ZvhHqPxK8YfDDV7K8traHwnr41a6juA26WPymX&#10;YmB1+Yda9aoz71HPK6Y9DwTxm37QHh3xRqknhiDwp4x8P31y0tpDqUr2U+nJtUCNsAiQZBOevJ9q&#10;47T/ANkbXrf4Lar4en1nTP8AhJ9c8Xw+K9RlgjdLCNhdxStDAmMqNkYA/wBo5r6soqlVlFKyFy3P&#10;nn4hfBHx5dftFJ8UvBuuaVZyW/hgaKmm6lG7R3bi5aUrKVGVQhgQy5IaMcYzWT4V+D3xO+KXxR8N&#10;eNfjDJo+m6f4Vdp9I8L6LK08RuyMC6mkIGSoPyjsRn6/TlG73p+2f6ByngGj/sz/AGnxR8d38R3V&#10;ve+H/iQ9siW9uWWWCNLYwtuJ4zkgjHpXPeG/D37Rvw203SvBmkDwf4n0PT7dbS18SalNNBOkKgqn&#10;nQKDuYKFGVODivp/IpaXtJddQ5UYvhCw1XTPC+lWeuagmrazDbJHeX0cXlLPMB8zhewJzxW1RRWQ&#10;wooooAKKKKACiiigAooooAKKKKACiiigAooooAKKKKACiiigClqkPnafcIf4kIP5V+K/ibS00PxN&#10;rGmxuzxWV7PaqzdWCOVBP5Cv2xmG6Fx6g1+PHx601dJ+NHja1WH7OqapcFY8Y4Lbsj2Oc/jXvZXL&#10;3pI/dPCqvy42vR7xT+5/8E861L/kHXf/AFxk/wDQTXji/dWvY9S/5B13/wBcZP8A0E144v3Vr7LC&#10;7Mjxc/3jD+jCiiiu0/nYKKKKACiiigAooooAKKKKACuv+Et0lr8QtJMhwHdoh9WQgD88VyFbPg28&#10;/s/xZo9xt3+XeRnbnr8wFdNB8tSLPLzOn7XB1Id0z6yr6J/Yh/5KVq3/AGDD/wCjUr53b5Tj0r6J&#10;/Yi/5KVq3/YNP/oxK9TiP/kV1Pl+Z/P/AAqnHOqS8z7erzb9oyaS3+APxIkidopU8O35V422sp+z&#10;vggjof8ACvSa82/aU/5N5+Jf/Yuah/6TvX4TT+Nep/VfQ+Zfgr+yB8K/F3wP8G+KvEWra7HqGo6J&#10;bX19MfE1xCgkeJWkON+FGSeOgrpP2W/jFL4H/Z/+I/iDxNqeo+IvBngvXNQttI1Vh51zd6bDt8sq&#10;TjzBzw2een8NZXwN/Z7+A/ij4AeCrvxFp+if2lf6BayX0smpeVJ5jQqZCfnG05zn0NcB4f1qW8/Z&#10;H/aX8G6FeXHiDwL4V+02HhrVGj3GW3MZaSFXHEixNnDejA+lehJKXNF91+fQz2sfcuo/EfSdL+F9&#10;x48mW4/sODSDrTKsY8/7OIfNxtz97b2z171wvir9qLwx4c8H+CtZs9O1fXdQ8aWwutB0HT7cNeXS&#10;mESkkFtqBQy7iTxu71yPjjxp4fj/AGFb6Z9d08RXXgWS0gk+1JiWb7Bt8teeX3EDaOckCuY8P/Cv&#10;RPiL8Hf2e7uPxzJ4G+IGj+HLebQby2niE0ivawJOnkvxIpygIA6HHeuWNONry7l3Z698Mfj1H8Rr&#10;y40bVvCHiTwP4jhsGvpbDVrb5TBu2bo50JQnJHHDe2Oa86+GPxn+HPwL/ZZ0LxlFqnijVfB+oapJ&#10;DFd6wBPfCSW6kQ7xuwEDK3Q9OepqTwJ8TviF4Q+M7/Cf4g6ppPjKa80KfVLTXtItvs88ITG5buEE&#10;iNTuAVh1IHrXzjqSh/8Agmn8KwQMHxbbcY/6itxVxpJ77NoXMfUuqftlaR4f8QaeNY8FeKtH8Gah&#10;cR2dv4uv7RYrNppH2xllLb0jYYIdgODyBXonxW+NWh/Cn+yrS5tr7XNf1d2j03QdGiE93dbRlmCk&#10;gBFHViQBmvL/APgogv8AxiN4y4GBLp+OP+n2CvP/AIsf8JJpX7cGiXGleJtJ8Gy6t4KFnpupa/af&#10;abe4lS6LzW8Q3qFk2lGzkZAwM5pRpwlFSWm/4Du0e3fC/wDaQ07x34jtvC+v+G9a8BeMJ7ZruDSf&#10;EESr9qRSd5gkUlZSowWAwQG6YrJ8QftVxw+KrvS/CvgDxV460/TL6TTtU1jRYI/s9tOgG+NN7Ays&#10;pOCBgAjGTXI658KPHfib4ufDiTxh8WPDEuqeH9SOsWel2GlC1vbqMLsnjXMxOxkYg8EevSo7P4U6&#10;/pGoeKvE3wN+L9hb6VeapdalqGgarFFfacl1ubz1Dg74Q0iuWOfpwKXLTC7PT/EX7TXhTQPAvhjx&#10;Kltq+pP4olFvo+j2tkf7QupsEsnksQV27TuJ4X1pfhP+0BN8Q9eTQNa8B+J/A2utaveJDrFqDbyR&#10;KwU7Z0JXdyDtODXksd5oP7Unwl+GHibxF4mt/hv4+gvbz+xdR0q8iBNzC729x9m8ziWJwgbHoVra&#10;8GfEn4l/DT48eFfhl4+1zRfHFv4ltbye01bTbT7Jd2jW6CQ/aIlJUIQwVTxk0uSNmrahc9g+PMkk&#10;PwN+IckTtHIvh3USrKcFSLaTBBHQ18p/sT/FLXfhTZeCfAXju/lvdC8aaXDrHhLWp34EroJLixdi&#10;c7gzZXPXd78fVnx+/wCSEfEf38N6l/6SyV4v4J+CWmfHj9h/4deHb93s71fD9hd6bqMJxNZXSRK0&#10;UqntgjB9QTSpuKg1LZsH8Qzx5e3K/wDBQz4Z2q3My2zeE71nhWQ7GO6bkr0J/DtXefEP9p6x8LeJ&#10;tR8MeFvCmu/EXxHpgibUbTQI1MVjvPCyysQqvt+bYMnHXFfLXwd+JXiXx5+294C0rxtYtY+OfCvh&#10;/UNF1oqP3VzMokZbiPj7ro6t07+ldB+zbYfEWTxd8XNA8OeOfD/hfW4fGWoXF5o+r6R9pvpFchoZ&#10;t3mqWjKAbcA4A963nSStzdF+rEpHvmrftLaVr3wl8V674c0vxBNrek+dZXujLZquo6XcGNirzQs4&#10;ATADBgSCORnmuA/Z/wD2rprT9lvT/GfjzSvFF62lWEM2oa61lG0V9vnKb4iHywXILEhcAZqTwz8M&#10;9asfEnxe8bax8RdD8X6reeGW0i/0/QbQQCCSON2ieVRI3z7Sw5GcH2q5+yr4U034lfsG+FfCd7LG&#10;1vq3hy4spVGGKBmkXdtPdSQeR1FZ8sFB6dUO7uev/GT46+Ffgb4Fi8XeI7mVtFlnigjexAmaTzOj&#10;KMjcoGWJB4UE9KsfEz4xeH/hT4V07X9VNzc2mpXttp9lFYx+ZLcTXDARBQSBzyck8AV8g/Au6uf2&#10;ktS8AfDzxHGbi3+G+h6hB4mt5gzq2oky6dbq27AY+SJpRxjDkVN8INQvvir8Qvg98MNb3TXfwq/t&#10;C810tzuns5Gs7DJBHUYl5GGAB70/YRS13W/oLmPoj4lftQ6Z4N8VXnhHw54Z1r4g+MLKBLi70rQY&#10;lK2iMRjzpWO1GIOQvJOK6T4RfHbw98YZdYsrG3v9H1/RXWLU9B1i38i7tSwypK5IZTg4ZSQcV43+&#10;yNq+n+G/ih8bPCuvSx2fj+48XXOpMLj5Jb7T3A+ytGTzIqqHHHSneHNYsvG/7fWoap4PuI7vTdH8&#10;If2f4iv7U7oJblrgNBDvHys6rk4zkD8ah046q2y3HzHe/Dv9qjwx8XdUsNP8J6VrupLcecLy9+xb&#10;LbTSgbiaQnG9iowq5PzAnFcV+xB4ys/Df7GegeIvEurC00+zbUp7u/vpTiNFvJ+SxJJ7ADr0Aro/&#10;2I7WKH9mPw40caRtLJfSOVXG5vtc3Jx1PFfG/wAH9L8dw/s8/DvxprWkQ+JvhH4T1i6uLnwrp4Zr&#10;m7j+0Tl7+UZw/kSn5YcEEKWrf2cGpRWln/mK7uj9Ifh346h+JHhOy8Q2mmalpdnegyW8OqwCCdo/&#10;4ZCmSQGHIzzgjIFdTWJ4T8SaZ4y8M6Zrei3cd/pOoW6XFrPCfleNhkEen07EYrbrz3uWFFFFIAoo&#10;ooAKKKKACiiigAooooARvu1+VX7amlzab+0V4ieUALeR29xFg9U8pU/9CRvyr9Vq/Nr/AIKFaOtn&#10;8YtNvhISbzTEUqei7JHHH13fpXr5bK1Y/VfDev7LPFH+aLX6/ofKmpf8g67/AOuMn/oJrxxfurXs&#10;epf8g67/AOuMn/oJrxxfurX3OF2Z7ni5/vGH9GFFFFdp/OwUUUUAFFFFABRRRQAUUUUAFS21w9rc&#10;RTxnbJE4kUn1ByKioqo6NGdaKlTa8j7KjkLxI7HllB/Gvor9iH/kpWr/APYNP/o1K+YfCdyl74X0&#10;mdH8xGtI/mB6naAf1B/Kvp79iH/kpmr/APYMP/o1K9riCXNlVR+S/M/nrh2n7PP4w7SZ9v1l+JfD&#10;un+LPD+p6JqtuLvTNSt5LS6gYkCSN1KuuRzyCRWpRX4Rqf1CfOn/AA76+A3/AEIsP/gTN/8AFV7R&#10;ovgTw94d8Kr4a0vRLGw8PiJoP7Nt4FSAo2Q6lAMYOTn1zXR0VTqTlu7hZdjw3T/2Lfg1pLX32bwP&#10;Y7bqGeBopGdkjWUYk8tSSIyQcZUAgdK6jxJ+z38P/F3gnRfCmr+GbW80XRIYoNNjYkSWixhQojkB&#10;3LwoHB5xzXpVFLnn3DQ88+HPwH8DfCl9Ql8M6BDY3WoDbdXjs0txKoGAhkcltox0ziq037Ofw+m+&#10;G2l+AW8PRnwnpd2t7aaf5jbYplmaUNnOeHYnr3r0yilzPuFjmPiH8O9B+KvhG98MeKNPXVNFvGjM&#10;9qzFQ5R1deQc8Mqn8KqfEj4S+E/i54fXRfF2h2utWMbCSJLhfmiYfxIw5Q44yDXZUUlJrZgeZ/Dr&#10;9nf4f/CzWLjV/Dnh2C21WZRG19PI884T+6ruSVHsDg1h+Jf2QvhP4s1q/wBUvfCcMV5qB3Xf2OaW&#10;3Sc88uiMFJOTkkc17RRVc0r3uFkee+LPgH8PvGvgmw8Jat4U02bw/p+PsVnHCIltMd4SuDH/AMBx&#10;UHw1/Z98B/CXVr3U/DOgx2WpXkaxS30sjzzlB0QO5JC9OAe1ek0UuZ2tcLIzNf0Gz8TaDqGj6lCL&#10;nTtQtpLS5hJwHidSrLkc8qSPxqDwj4U0vwP4Y0rw9ototlpOl26WlpbKSRHEowq5PPAAraoqQOMv&#10;PhL4VvPiXY+PpdIiPiyytGsYdSUkOIW3ZUgcH7x5NYfxE/Zz+HnxW1631rxF4cgutYgTy11CB2gn&#10;K9NrOhBYD0PTNen0VXNLuFjjfhx8JfCXwl0N9I8KaDa6PZStvmWFctM396Rjy55xkk1l/Dn9n/wJ&#10;8JNb1TVfCegQ6NealkT+S77MFy5CoSVQbiThQO1ejUUc0u+4HH+EPhb4Y8Ca54k1jQ9Ih0/UvEd5&#10;9u1S5UktcTYwGOfqeBxyaTw/8KfC3hXxt4i8XaZpENr4i8QeV/aV+uS8/lqFUc9BgDgdcV2NFHM+&#10;4WPOfid8APAXxhu7C88V+HoNRv7DItrxWaOeMHqu9CDt56ZxWz8Ofhh4W+EvhuHQvCWi2uiaWjb/&#10;ACLdMb37sxPLMcDk88V1tFHNK1r6BY57wT4H0X4e+F7Xw9oFkun6RbGQxW6MWC73Z25PPLMx/Gq3&#10;gL4a+Hfhl4Nt/Cvh3TI9O0CDzfLslJZR5kjO4+bsWdvzrqqKV33A434afCnw18ItBl0Twpp39laV&#10;JcPc/Y1lZ40dvvbAxO0H0HFdlRRRdt6gFFFFIAooooAKKKKACiiigAooooATG4Cvg7/gpNpccere&#10;Cr9Yv3kkd1C8uOwMZA/Vq+8PXFfIv/BRzS5bj4W6JfqimG01WMyuT90NFIo/8eZa78FLlrI+z4Nx&#10;Cwud4ebel7fej87NS/5B95/1xf8Aka8bH3Vr2a8jebS7xolaUCFwTGN2PlPpXlVr4b1e7hSSDSr2&#10;WJvutHbOVb8cV+iYS872Ps/F3HYZV6F5rZ9UZ1FdXb/CvxXcSIi6LNHu6GVlUfic1q2fwN8UXO7z&#10;Y7Wz29PNnzn6bQa9RYarLaLP5nqZ1gKXxVV955/RXrFr+zzqTxgz6vaQyf3VjZh+fH8q2bf9nmyV&#10;kM+sXEg/iWOJVz9D2rojgK8uh5dTirK6X/Ly/oeHUV9EWfwH8M28mZfttzx9yWfAH/fIFa1p8JvC&#10;trHt/seKXn70zFj+ZNbxyut10PIq8cZfH4U2fMG4L1NTW9rNdNtghknf0iQsfyFfWNv4R0O12+Vo&#10;9kmz7pEC5H44zWpHbxRtlEVD6quK6I5S+sjx6nH1JfBSZ8l2vhDXbxS0GjX0oU4JWBv61sW/wn8V&#10;3UauukSIjcjzZFUj6gnP6V9PfhSZrpWVQ6yPKqce4l/BTSPnq3+A/iV5Assllbr3YylsfhitWz/Z&#10;4vH3fa9Yt4/7vkxFvzyRXuHK9qXBraOW0UePV40zOotGl6GZ4X0X/hHfD9jpnnectqmzeVxnknp+&#10;NfTf7EK7viVq/wD2DD/6NSvnhh3r6F/Yi4+JWsf9g0/+jUrzOIoqOVVEvL8zHherKvndKrPdttn3&#10;DRRXl/7QnjDVvA/w3utS0S4W11ET28SSvGHADzKp4PHQmvwqlTlVmoR3Z/T9etHD0pVZbI9Oz1pT&#10;1zXzfr3jT4ifCO90XUPEOvab4m0q/vEspLSK0FrMm88OhBO4jv2/nXpPiD47eFfDF/fWV5Peyyae&#10;FN7Ja2E88dtkZAkdVIXjnk9DW88LONuXW/Y4KOZ0ailze7bv5no9HauL8R/Fzwt4X0Gx1i+1SP7F&#10;fgfY2hUyNcZGRsVQSeCPzqDTfjJ4V1Tw/qusDUGtbLS223wvoJIHgPYMrgHJ7DHOcVj7Kpa/Kzt+&#10;tUL251fc7yiuB8J/GPw74w1aLTLOe6gvJoftEEd9aS2xnj7tH5iDfj2zxzW94u8YaV4D0aTVdYuf&#10;s1mrCPcEZyzHhVCqCSSeAKUqc4vla1LhiKVSDnGWiN+k47V5vafHjwpdR6tm5urS40u2+13Nrd2M&#10;8E4i/viNlDMOnQHqKh+DPxosPixBqKW42XdlM+6MROo8kyOIWy3UsqgkZ4Jq3h6qi5OOiOeOOw8p&#10;xhGV29j078aAa8m1Tx9rGg/Hyx8OXcq/2BqulyS2i+Vgi4jOXAfHPy84zxx61hfDX43XXiD4geNr&#10;LUriFdItA1xpbkoP3ETtFM24dRuXOSehFXHB1JJyW1k/0MJZrQhPkm7O7X3Hu24d6Aew4rw34YfG&#10;d1+GU3jLxvqcdtaX19MLFAg3LCGKxxgKuXb5W9c4zXeeD/i54b8cahdafpt1MuoWy75bS7tpLeZV&#10;4w21wCR8w596mdCpBtW2NqWPoVYxala/Rnb7uKOOteG+MP2itJ1LwL4kvPB9+82q2OnvdpK1o+yP&#10;DBeSy7c5P3T25rt9J+JOnpD4W0++uTLrmsW8cqW8ERZj8gZ5GCj5EGTycDtSlh6kY3aCGPoTnyxk&#10;d1uNJu55rjPix8Qrb4Y+C7/Xpo/tDwgLBb7tpllY4VfzOfYAmvN4LP44Np666usaG1yy+cPDzWeI&#10;+Rny/Ozuz/XvjmnToOpHmbSXmTWx0aNT2UYuT3duiPfd1LXhfir4zX/g34raBpusv9i0y70Yzz2F&#10;tAbmQ3Zl2hUKrubuOBzjOK7jR/jF4X1nwrqPiGDUCNN00st4zxOskJXqGQjdnp25olh6kUpW0Y6e&#10;PoVJOHNZo7vuTRiuC8K/Gfw14u1k6TZ3Fxb6j5AuUtb60ltnkiP8ah1G4fSufuP2mPBX9mancWOo&#10;SXctjHI8sa2kx2FXCANheMswx6jJpLDVXK3K7lSx+HUeZzVv8j11uKDXkHgD9ojQPEvw9n8Tarcp&#10;prafGh1JTG4SJ26KpI+f2xnrXSeEfjB4c8ZarJpljNcw6gsAuhb31pLbO8RON6h1G4dORnrRLD1Y&#10;Npx23CGPw9RRamtdju6Oa4DwT8avC3xC1Z9M0S+ku72NHeSP7PIojCsFO4lcA5PAzyK0vGnxJ0Tw&#10;JLp8OqS3DXN+7JbW1pbSTzSlRliEQE4AxnjvUOjPm5LO5ssVRcPaqS5e51e7vTsba8i8Y/FOy1bw&#10;hp+qaR4hl0FP7Zt7KWa406RnLeYN1u0bAFS3Ayema3fEfxo8MeFdcOjXt3NLqKw/aJobS1luDBHx&#10;88mxTsHOcntVexm+hj9doJu8rLQ9Aoz615yvx58Gv4QuPEy6mzaLBd/YnuVgkx5mQMAYyRyOcYqf&#10;wh8afC/jXX30bTrq4/tAW/2tYbi0lg3w8Ydd6jIORz3zR7Cok3yuyLWNw7aipq72O/wOtHvXmkn7&#10;QHg+HVPsct7cQp9sNh9sks5ltfPBwU88rs6gjr2rGb9o3RF+LSeEAW8oj7OZvs8m77X5oUR9MbcZ&#10;O7p71UcPVe0elzKWYYaNvfWrt8z2T0o+leZa3+0F4L8P6td2FzqMrvYsEu5Le1lmit2JxiR1UhTn&#10;1P61o+LPjR4U8F2Ok3mp6jstdWRpLOWGJpVlAUNxtB6hhj1zU+wq6e69TX67h9XzrTc72k5PXmuO&#10;8J/E7QPGl5e2mmXMpurSGGeaGeBoWCTLujOGAzx+XQ1e8I+NtL8b2l3d6PcNc21tcyWjTeWVVnTh&#10;tpPDDP8AEOOKzlTlG90awxFKpZRknc6SiiioOgQVn6totlrlp9nv7SG7gyD5c8YZSR0ODWhtpaab&#10;HGTi1JPU4Lxp4Z0nQfAHiQ6fp1vabtPuCfJiVcnyz6CvzUjUeWmP7o/Cv1V17Sodc0W906dnSG7g&#10;eF2jPzBWGDjPfmvn1f2IfCCrgazrfH/TWH/41X23D2cUcudT6xd3t5n5rxnlOPzmVN0Z7X3Z8WUf&#10;5619qf8ADEPhH/oM61/39i/+NUv/AAxD4Q/6DOt/9/Yf/jVfbf624D+V/cfmH+pGZvqvvPizbTa+&#10;0v8AhiHwh/0Gda/7+w//ABqj/hiHwh/0Gdb/AO/sP/xqj/W3A/yv7iP9R8x7r7z4u/Ck/CvtT/hi&#10;Dwh/0Gdb/wC/sP8A8apv/DEPhD/oM63/AN/Yf/jVL/W7Bdn9wv8AUfMu6+8+LaK+0v8AhiHwh/0G&#10;db/7+w//ABqj/hiHwh/0Gdb/AO/sP/xqn/rdgez+4P8AUfMe6+8+LaK+0v8AhiHwh/0Gdb/7+w//&#10;ABqj/hiHwh/0Gdb/AO/sP/xqj/W3A/yv7g/1HzHuvvPi2ivtL/hiHwh/0Gdb/wC/sP8A8ao/4Yh8&#10;If8AQZ1v/v7D/wDGqP8AW3A/yv7h/wCo+Y91958XZ4r6I/Yh/wCSlat/2DT/AOjUr0sfsQ+EGOP7&#10;Z1sf9tYf/jVdr8Jv2d9B+Eut3eraZfahdzz2/wBmZLt0KhdwbI2oDnIHevEzjiLC4zBToU73fkfR&#10;cP8ACePwGY08RUtyp9z1+vIf2mtAv/EXwtubHTrK4vrmS6tf3NtGXcqJ0JOBzwATntXr1NfpX5nS&#10;qujNVFuj9vxNBYmlKjLaR8y6l8HU+Hvxd8M6xBpWo+IfD02YikjyXbaZccbZgDk7eO+cEZ44qh4w&#10;h8Q3/iDx3Zaq/ihNQk3/ANj2mkQF7G5tjHtXOFIY84fceMjHNfVBAbqPamFV64H5V2fX5NpyV2tP&#10;1PFlkcLOMJWTd/wsfLdr4Z13wfYfCTxRdaJf6pZaNphtL7S4oC09mzxgecIyckjkEYyAK6T4lTal&#10;8aPhneT+HdD1WwfT763vY4r63EDX6J8xEatnP/AhglRwa+gWVWbaV4oG0JgDipeObaqW1T/UtZQo&#10;xlS5vdkvntbc+bfAtnL8QPHvh+8vrzxlcT6JJJOP7U0u3tLeFym1o3ZY1JJ3DgZ6V6D+0E3iCPwX&#10;CdBW8ZFvYvt7aage7W2z8xhB/iHHuOor1JYwmOAPoKV1BFZyxTlONS2i6G9LLVToToc2sup81fDv&#10;Qbu5+N1rqlqniDUNB/sF401HXIGBLNKrBQzKCRjkbueuOK7T4C6o8P8AwkPh660rULC9sdUvJ2lu&#10;LVkhlSS5d0KPjB4YHH49K9fKqvIHOKVVHXHWqqYt1IuLXb8CcNlccPNTUtm/xPEf2mPD+szWHh/x&#10;J4csbi/1nRb7fHFaRl5GjdSrjA7ZC54PSvOPiB8M/FPhH4Z+DZNB068u9Xj0+403UIrdN0ii6j3S&#10;FlUEEK46+uK+twuetJjNa0cdOjGMbXS/EwxWTUsTUlVcmnK3yPnzx98O9Q8J6B8NbvT9Nl1228KS&#10;p9r0u1BdpQYgnmoD95kbkDGee1O8OzXnxP8AjJpXijTdE1DSNF0vTZ4Jb6+tzbveu7YEO1uSikFs&#10;44P4V9AMoYYIzml8sL0AH0FZfXJct2tdfxNP7Ii5JxlaOmnofNek+DtXh/ZP1PSW0e8TWHguQLBo&#10;CJ2JnYgbepyCD+NO+FXg7xH8MfHemX2rWNzr8PiCyggn1QQkzabKq8QsoHyxfdHsV5r6R74pMbmx&#10;7VcsdNxlFrST1Ijk9GM4VE3eFkvkec/Hr4cz/E74f3OnWTrHqUEiXVo0hIXzEPQ/UFhntnNcfD8f&#10;9eXS49LT4fa6/i/aENm1vttQ2du/z848vdnn+nNe8e3ameWmR8ox9K5410ock43S2O2rgZTqutSl&#10;ytqz87HjNzoms337Q3h3V7rS5I7VfD0sVxNEDLBFMZAdnmYAJ644BOOlcTrGj+MdBPxkutD0u9ju&#10;7y+tGtJI4MtLHtAlaIHhiBu6ZOenNfT7ZBFG3dxWkca4WTV0rL8bnLUyqFS65mndu/qrHzF4H0e4&#10;1D4zeGNT08eJNS0WLTLkPqOuW7jY7gEKHZQfw6ZHFdZ8C/BuoWPwj1exvdNksNQuby/Kw3UXls25&#10;22E57EYwfSvbxGq9BT1UdhirnjZTVktNPwv/AJhRyeFL4nff8bf5HyKui654v+A+i6Tpujalaav4&#10;TvreW9tZ7bZJP5YbIh3grIwyrYIxwBjoD1Xw909vHHj/AEnVri/8X3U2iJcbH1XSoLO3UsoR42ZY&#10;1LHkHAz92vozau7AHFKqKvGKqWPlJNJdX+O5jDJIRqRk5Xsl+Gx5H+zJ4dvvD3w58rUdPl0+9a/u&#10;3aO4iKOVMzbSQecYxj2rN/aI0zS2utG1G8sfEkN5apMYNd8Oxb5LQYAKvjnDZ9O3WvcduKTywy4N&#10;YfWJOs6z3Z6Esvj9VWGT0R8pajY+OPFnwvs11Ox1DUJYPFFs9o8tn5d1JZqw/eSoo478n8a6iwl1&#10;T4Y/FXxldXPhnUNasvELwz2d5pkQlCssYQxyZxs57k4/WvoVVCrjFed+Mfg3p3izW31ZNY1zRrif&#10;YLpdL1F4EuVUYAdRx04yMH3rpp4xVG4tWT/4H+R5NXKp0oKdOV5K2/z/AMz540XRdT8RfArWorDS&#10;5ri6bxiZXtLVfNMYFwhbG0cheeRxxXvWqeH7uP426BqEVlIbaPRbyGW6WI7FYywFULdMnDED2Ndt&#10;4S8IaX4I0O10XSbYWtjArbI1JPU5Yknkklic1t7Rk/Spq4xym7LTX8Tow2UqFKPO/eVvwPinxFp/&#10;iTxL4HurS+j8XXvi036/bNL+xsbKNROGBUKu0LtAIKnkg9jXs/iW8l8L/HbQ7yfStQubPUNJOnrc&#10;2dq0saTmbd8+Bx8qk57AV7b5aZxt59aNozyKJY1zt7umv4k08ljC75tdPwPl/wAN6re/CfQ/E3hH&#10;V/COq63ql3dXctrdWtm08OqiTLAuw6HBAYE8AVPpPw28QaC/wRs7uyuLttMkujfuE81bQPHlVZhk&#10;ADIUH/Zr6a8oNgn+VHHpSeNlulq/8rFRyaK0lK6X+dz5w/aKh1PwL4m0/wAWaDF5l3q9o/h+aFeC&#10;0jgm3ftnDZHPTNey/C3wbH4B8B6PocZ3m1gAkf8AvyHl2/FiTVDVvhXpXiLxza+JNSu9QvJNPKSW&#10;2nyXB+yQyLuxIsY4389T6Cu7XjgdKmtX56UKa3W/6G2EwXs8TUrvZ7L8/vHUUUVwHun/2VBLAwQK&#10;AAAAAAAAACEAuj8F6zYqAAA2KgAAFAAAAGRycy9tZWRpYS9pbWFnZTIucG5niVBORw0KGgoAAAAN&#10;SUhEUgAAATMAAAChCAYAAACrgViiAAAAAXNSR0IArs4c6QAAAARnQU1BAACxjwv8YQUAAAAJcEhZ&#10;cwAADsMAAA7DAcdvqGQAACnLSURBVHhe7d0J2HVfWddxmszKobIsNcfIIZUMtdAcE5HUQhARxQmc&#10;SBFIBJwQUBMQEHHKCYQmCZUklcABsD+oiKhoTmkTpuEQWjZPdn+e86x/i83a6+y9z95neN77e12/&#10;6z3v+57nOefss/e972nd6w5JkiRJkiRJkiRJkiRJkiRJkiRJkiRnye+5/rPm94a+ZvcwSZLkrLgt&#10;9K27h69Ny5j9/tC/CH3X1d+SJEnOg/cL/Ujob179bQKM2T/ZPUySJDkbvjL0d3YPXxchZZIkycWT&#10;xixJkhtBGrMkSW4EYwWA54T+xtXf+rxR6M1Crxf6D6F/H/rd0JA/GPojof8T+i+h/x1aitd6h93D&#10;JEkm4rp0fbpOe/yh0FuFXGen5H+Ffn738HbkzNiSVQsAjODdQ88MvSbkQH11yAvV/InQp4WeFGIg&#10;/0HoS0L3Cf2B0BLeJuT1UqnUdP3P0BQj8BdDuhlav+OY+nehIasXAPzMx4WeFvqE0B8LtXj7EOPl&#10;DTwsdM/Qx4a+MPT1oceFxn42SZJkFkuM2b1D3xh686u/tXnj0LNDdwtxW4cwYgwcg9j6/yRJklnM&#10;NWbi6M8Pvf7V38b55NA77R524a3x8pIkSQ5irjHjlf3Z3cPX4rdCrw6Jdd86dI/Q1ATiJ4XecPcw&#10;SZJkGXON2QeE3mD38HZ+MPSgkNyYJONfDt0lNORloW8JMXo1KpMfsnuYJEmyjDnGTJ7rT+4e3s6v&#10;hr48ZOGnlgsVyvcIDb2yfxt6dOjBoWeFeHCFNwkpFhwDr/t/Q1pDyOP6vSRJcqHM6TP78yHVyXe7&#10;+tuObw991O7hFfrO/uPu4e0wFs8IPeDqb3e4w7uGvjP0dld/2/EFoS/bPdyL1ox/vXs4mf8RemVI&#10;yVlIzLgy5H8m9EdDQmNGWC/cEAb7J3YPXwfHj2epL+elIQa9BW/2zqE6nP6N0I/uHjb506E7hUoL&#10;y38O8YLH8HzP/eWrv83jj4d8r46J4+S97cMNy3E71o0oOQx9Ww8JjbY2XKM14x+F/tzV314b54UI&#10;qzgBzuf3CU1JKbn22AbXm+tl2MY15FdCrs+a1frM3j007D/5tlDNXwrV/0//NSTXVniL0M+G6uco&#10;Kkxlbp8Z4yUvJ9fXMt7+TWX2vqFfDA1/3mf0pbXki/mKkNdgDFrPIcdu+JlfFFL1bT2fPizEMJXn&#10;/2So9byi+4eE+63/2yc9g15LU+VHXP/bPvGofd/ac54Q+u+h+vOlzktr9Jn9QMiNWQcC/anQA0P/&#10;PNR6fq2PDjGQzhmPPyP0c6HWc2nTPjPWWAd/D29wCG/le3YPr/igEIO2NQ4I46QYobn3X17/2xD/&#10;xvtyN9LMy/vxWQvC0d/pyEnid/icrf8n/1f/Tjj27pat5xMPyfsq/Fqo9Tzy+93tGJTW/+/Tr1//&#10;6XO4+Qz/vyWd5DzLvxt6VOg9Q44hLzi5mbj+RQj/7VrOSW1avLO/Ffqp0Fh0wqNzPTpnnCd6Te8a&#10;kkffZ1cmMceY8T5+c/fwdljmYpjeMST5P+QlIR8ccm73CglHCy5yF/XaeK+fHvpnoZYRG+I5wslH&#10;hP6Tf9gYd7b6OAxxotQhe28Ziu/xjruHi3ACjp2EU2DQfzpktcff8w/JLYPr97dDvCaOymeHXhga&#10;LlkcXuN+TijJ0/LnwcwxZl7wX+0e3o678ede//n40PCC8oaLW/jhIR6akKbm34R6uaClfENIKDcX&#10;dw4/uzVvGurlmxw7KvTyhL7Hd949XASjuYYB9zuEnMKU5OZzv5C0T8nrciB4alIP7x+SrrLckSev&#10;8PfikHy5NEXhFaF960UnMceYsawS57XF1TwrT8MACOfk22q4nb+0e3iVk2L0hok/d/SX7x6uhjvF&#10;N+8eLkKebBXXt4M8nWLIGENv0rEfQ96vlbCditCS1kA4/+TQFt52cl58YMj1q6NBAa3A8fmhEJsg&#10;cpMz9py/HxJeSocUnOdTIqe9zDFmUJVkaafgDX5/qFdd85wnXv+5JmLyYUg8B8bQRbkl7ma9ig6v&#10;rD4urYRogTEb9v/NgUe1VmjtPavsDiceJDcT591DQwzVF4dU1WsYLrkyY/g5GM8P1Tc6RtBAioOZ&#10;a8yEmU8NTUnycilZ47E7tNDm4SEzvdeEEXC3GMsBufC1mfRCPIbjebuHm/L7Qq0Ka0GytdAL3YYe&#10;8Riqp06clvaVyuF19Bv6Pb33zZD1PMnk5qFF6fNCPxMyRELU0csJQ1pK4eAtr/52IHONGeTAVAd7&#10;YYlSrQrXWL+Si1TPC5dz7XBOsYFnNYY7h/f/dSH9VS0Y60M8u6kooPR6dGqDXOfPhvTC1Rr5TTmN&#10;llrFmyHyI0Y42b1LBWsM3+lUDz65LNzEatW42bmmnGffFzIWTA/ph4ac5+yNiEShQDuW6/BjQr0b&#10;42SWGDNVTW9W8o/76KQVovC0GC+Ntd7gD4dqJAHdsa0EUJJV0j+kgjYGQ+k9jsEjk3wXy9eNu6fg&#10;bUN/ePewSe9z1AyLKmPY3cbi/paGDYoteGW+O8MBfP+tJuOC4sva6YPktLjhabEo6g1wdaNWCBB6&#10;Pj0kh+Zn2AXXvn9/79BqLDFmcJGpSjAMDILKxXuFXBBOdJ6ZRtmPryTkNEnDh/ChtjrRGdaeVyWk&#10;chEKq/ZN/9gabnbPINRhZo8pE0rWxnfuWI7xglAas5uFsFERr6j3/RfYGIZNEUB+zJ+KX1Isq7LU&#10;mNXwyHSn6+bVb1QQirDARata4Q7CTF7gGELIYQ/MqZAr6BlUHfkQ0vfC8UOS/0sRcva8yvLek+Qo&#10;HGLMxMeWPvDIGKqhSu9JQW/JKrHxHspSmzGUjRlg70XjKm9S8tJdw2cpn0dH/dYI24bHqUYYD+H7&#10;mAH28z3vbisY4dXvrkmylCXGjBEzQdbCcEm+20Zk3WKNgY2SflYKbAkDVTflDVEVtHxHolJJWcf6&#10;Pw5Zd2a1gPdu1YJu9lPjfUJ1dayCzDvqGcQkuSWYa8x4M5YjCRs/J8QDcnf2e4YawvN5TOi7QwwI&#10;o8bwrI24vhfLKzp8Voino8piRpuck59jqPe1S6xNr9m1NBwrsox5ZooZpwgzk+SsaBmdHpJ+WjMk&#10;9JZc8IyF6RWlSGBVwNqGg4HkdfV+rxwfQ2YtZq/l4Rh88PWfLUr7i/xTnY+s0ZZhu78p8PR4ebXq&#10;xexz0D/YO3Y97zhJVmeuMdNyMQwfl8IDmjIHaS6MmBaEfQ17lmAxqs+9+tvpqOfDjaGoMWY45Pbk&#10;3qagLcZ3WGtpOM3A9pqneeLH9HCTW5w5xkzXt+pb62csWRhqWJZ3Jx8+Z6v1j2Zy7Vt47f2ZMcag&#10;CTuP0STbYsrNQbvJmDErofEUrJWVD6y1dAWGJUu9Y2YeW5IcjTnGzEU3HJv9CyF3e2M/LEuoNeyR&#10;snZr+ByNdFv0IvlcllZM8fyEctpIzGJT5Tw2KpEMUg+eWcvwM2LH7JXzHuQcXxWy1q7XAmMKbXpm&#10;ydGYY8x4VnVYwQip/H1pSB7N0qRaPK8a1cLhc3hGWyEXNWVbvMJ3hD4zdOz+KIas11rBgLgxtDwz&#10;n21K5/5a6CU0JdRyFE3TY94iL77XHpMkqzPHmOl1GiaLeQa9JPAp0eHPO7OD+hQPweewFItBm9p5&#10;vwbaKoaTBmpMHfHeWh6sKubWrS41PEQVVvJ4jPcNvcvuYZIch7memRaBYrwYCMnrUyylmYow02SO&#10;R4am5pX0nB0yC20u+sQ0H4/RG1zHM+vtLH8KvCee2zAlkSSbMseYwaQJHpoQ0vpKq+JNim2hWKBN&#10;osikyVPAoAmF5ex0+k/BFImlLQtz4V1peRlD+8QYDOGclQpuQL7zodZE397k3XOSZC3mnsjCi6eE&#10;HhayYt6wRlVD3o/RMBaR84L+akiT5zEql1Pglelp+6aQi20f5rYZ8HgMfAdjeT2hZS+H52enzCEr&#10;mAr8pIEeG1oTxaA57ylJVmHJXdnWak8LadS0/EcimCGTn5JwZ9BsCmxTA3P/z+nENoOLAdYw20Oh&#10;g0Hr9VGtie9hLK8ntB+r+M5dxsSgDyvKa3tR9nlIkqOzxJgJ21wA1mUyDuaCMVi8H/L/lthoXNWQ&#10;KgF/LmsHGQwtAyqXd/EPHRiz3pDHNXG8xvrNhLtjLSNTBiquiebcDwn18o+tPVeTZHOWGDMhpN6y&#10;KQlev18I2tpP89joJ2OgbOHG+GqU7fV3Gft8rL4zXu7Y1Fth5tjEXt/FMTFMUv4x2y6Ss2OuMbOA&#10;WxFgzpImhkM40xuzvCaqf7r65aF4iUV6nxQAhMk8NJ6Z3ZXHYESO1aKhIjlmzBRYyvSMIfYyOCY8&#10;MmsujUgaQ350rCiUJJsx15g9INTyyBgQ0zC0NTACwxyP0O7OoSWe4Fx4MZo75bu0kxQpSFBpLeFd&#10;9Pq7eHJ+7hj0wkyGbGye/ljhYGusuxyDMduyGTpJmswxLu7KGjTrhD6jJS9mhPInhsws+yshW64P&#10;m2l5Z8cYVWO6RK+hs+Bz9IwBYzg2dmdttK7Ux7WGMWt5Zr2f2Zpeo67lTjZ2vRV4dai3pCs5InOM&#10;mVDIqOQaPVBaNWwvxXuwN4Cdt806G27Goe+slzg+N/RwCU9PDePM2xnCk9u3pnMrejkz79dFfivg&#10;5m3FyHNCadROzBxjxhMYelY2ym1t9sqQDT2zsdaDU8Hz6rVeyA/6zMfCGss5x0iz7DkY2xYlxL/p&#10;6J00aPRTQh8ZenYoORFzjJkxNENvy+5MrT0b5YCGXtjQuG2FRHpviY92C/kwRthmwWPwJPfNRJuK&#10;sNcgSGNzhnp5yEXxsaE5SMLPnf1vBFDrPZBK71g/2xDDOXsjloSZZUrurYDrQquSPj552G8IyRue&#10;slH8lmOOMZPkH3ajayl4xPWfBeX7J4aGk0YtmD7Gl6tq2Wsb0dSpVcTmpL1dwm2hN6dq20M4rhXk&#10;Hg19aognwzjM8cy8v7k5M/udtt4DWY86NUfIK+xVglUztcDcargZ+Nz6MBk2x9tE5eQIzDFmwgbz&#10;y+rxzS4+o3Zs7PnKkDuyVQEmmNaNsr7kJ4eO0erAWxlrcwCDbCdlI4nG8Ll4ZmuNfmbEeYRuCEP5&#10;d99Db9u2FvJlc0N3fXOt90B+19Tf5732jrH80RYbPF8Kzndev3yyzX+MTRIJOP5Tvd9kJnOMGSzA&#10;blXWtF7cKaT9Qu5n2PEv5BBOHSPU9JmMn5lrHGqEySq0c43FUhyv0hc3Bc9fO182Nz/o9ceOD+Mt&#10;LXGr4zi4ecqluTZ44QYe5LHZgLnGzB1ceDbHKPHkLPCWMzoW7oSHjKAx1uhY3fW+g5Jf7Hk7NZ43&#10;dROTqfBCp54PjJj30DOo8nPphfx/5E2/LaT6aay7iTOuozxGKzHXmMEAQz1lY0tsauQPviokh3bM&#10;6pYLzTKqJZ+PZ2kh/bHaSGqDwMOdggT81OdOhSc7xxOVG+15v3oN80J9XYTgLwo9OGRds/1njxW1&#10;rAknRXP694eeF9JvasyXFE4tnigjrqn++aEXh6bYjlWQi9m3WJiRcHfxBt1xnLRDeeN/PbR2e4Ne&#10;t9brDaXvTRJ2Ti+WKqg9QRne8ntMABmDwXt8yGv19r/sIfFfXkt/3hQ0JpeVFrW0CCzFTcqidjme&#10;Mcxdk/vxWoonw77DIcKs4Xu8SbLofg3cGIzVKntibCHGZ8qEFINCfbet30F+j/FYVgN5rhvaFKfB&#10;jVJ6RFGNXXCua+1qvQa15vh9ZciI/iZLPBe4ixj9Yw2kbnBFAHOxeGAqY/bGVAQoxu4UmPCgRO7O&#10;5/2MtTE4yJpAVedeEBKi1gaQ5+R3jUmuy+/QxtH6/ykqmNDa+v+heI+tjY6dWK3nT5HP6XzQS9j6&#10;fxKKFo9VNVWo23peUTaSTkOjuQvVjEAXOu9lbD3uKVGsspJH7u/pIakjbU5TvEoGipPgd9gMxxpp&#10;O3iZYLOKV9oKK1zIOpod2CFzktRDGLU1Qk3egC9/DrZEs25UNVY3fTGwLn6S7L9rqPXZ3CHssdnC&#10;8bPY251V6LCkgudOVfJzwnI9X/tgRN5r9/C1+PHQ0kXevC55xh8LjV1I3qvnlSqvEKOXzGactcrc&#10;VO4ecgNcGzcVI7Skc3h/a+RHXXsPCY16NtfwtnherUhDGKkfkmFaC2OshKG6B2p+JTTcrIfB147U&#10;9DDnGjM9Ze4cSzDA8Xt3Dw9iiTGr0UtVwkgH5li5seTmsZUxK4gm3Cx5MA8NzSnSDFnDmN0zJCID&#10;2yE0nhtqa8/S51l6Vv0eLV3DfTBmG7O5B+aOIaN8luiQ6uKaMNbyeDyyNGTJOcPTVxx4TEjRhzPx&#10;0pDQ7hQMW66sfGCcvM85qtcaLzXOk3CxjxUA9JmVBN1c3S+0BlMLAKnU1lqrADAHIadcteipRBhT&#10;tEYBQKqmFc0dghSLwtPwtY5WAEiS5DQIz7Q7fFKI4ZFANxX5GEsF5ZUt0Vpj0jAvT1Xe5OLeXMHJ&#10;HMuYFWubJMk6KLxY93nvkA16HhdSANqyX02lW+5bD6H8G2MkZTMlXcPWKLDpj9RCpPuBIVbIWsXb&#10;m1sA0G7RG5nsDatOWNpU4mtGTNj6wNAac64OLQAkyVpsXQCYg2tPCxJvTYsUb8c1WK7xNQoANQpp&#10;QkGJeo9d515jOHuv5Ki9D+9RC5NpO/v6T2cXAFr0cmZT0awqSVk8Mq6xMv0aZM4sdS46Rc5sCoyG&#10;1g6z1qyL5q2t1TR7LJ1NzszC2npChruEFQNLe9SSJJkO42V6zf1DHx/SbW/p0Y1mbpg5Fc2V7gh1&#10;olBJltuoA/gQxOfK1Elyagxe6E0rPhdcM65JIaDrsMfUMHNrNm+ateRHXN5D/9YHhu4TqvtS3C0s&#10;wRlOq02S5Hy4WGPWopcz88sYo56ElwzXMAaWJLReL0mS8+WWyZnxurirPVmC0fL4XhU6Ri9MkiS3&#10;IFsVAIawtCZY7IvXkyRJFnEMY8Ybsype13J6ZkmSbMKWxozhMnzN3CIzkCT0kiRJNmFuNVPn7tR1&#10;VJr07EZjP8ZLKF8nSXLB1cy5npkqh2a8opeEbDGnf8XcfVLNtJnFy0Ia9dKQJUmyOYeEmaqWXxuy&#10;ZML8+H94/afcmH97dChbMZIkORn71mZy8z4hxEuTFxv2hxRZdCpndq9QK5xNkuT8uKXWZhqm9qSQ&#10;mLr384yiTS/sdrR01HaSJMkk5hozYzvMM5ozAls4+qiQWeZJkiSbMNeY2ZnFbt9zeY8Qj+6QHF2S&#10;JMkoc42LheaWNBVs2SaOtXkpxLq3hT47NNx04ZND9c8mSZKsxhxjpjL5pruHVzBc+tHsGGMGecEU&#10;2KeGzFHynMK7hoa7uyRJkqzCIcbMFAybwKpaDjE1w2a0GmcLWdFMkmQz5hgzA95UKAsM1i/uHjYx&#10;QaP2xGovLUmSZFXmGDM5sN/ZPbyCp9XKgal42rXFmsz69/9miAFMkiRZnTnGjDEqW6qDp6bBroaB&#10;e9+QFQB2aKrJEUBJkmzGHGNmjaW9+kq4yJjZ886KgBoL0d82VOfIfjn0AyF5tiRJktWZY8zwg6Ha&#10;u+KZ2SezByNog9LSvpEkSbI6rQpjbwSQfJhdlHlfdqbRT8bjsuDcBsE11m3aE8D260LM4eagS8nd&#10;mZJz4ZJ2Z3rjkPd6Y3dnarFvofmnhj4xVCf/TcwQfjJgxv44GHZV1lsGS5poDXIT4NS56Fw3AS6U&#10;VBCn4ydDuQnwgG8KPTNUd/h7kXtfy5KnB4QeGdKaYVG6sdnvE0qSZHtc13Y0f0ZIMc41eOPXRi8x&#10;Zi1+NPTckL4zIeBjQ68JyZMZmf3XQvbMTJJkG1zLQsOPCpnu/H2h+4Xsc7tWw7q0kbz5i69lQKsl&#10;jVP4mZCljmwCr2v1/UDWMGbCvs8MPTkk1/Y9oYeFxOji27UMZpIkbXhdHIhnXeutQ68XWsuIFX4s&#10;ZIPvoruGHh6a0qnwwJDn3y0kTfU5IQZ3NZYYGsua7hj66NCPh3yQLw89OLRvxlmSJOvwRqF3Dknh&#10;PC/0eaE7h7a+/uSzCpYyymHxAEVfioPG5rfQnmV5owLEC0NSU4za14dW8dLmfvD3DPG+JPndASQL&#10;DWDMaRhJchzeLPRxIfkwSX15ap6YZP8psKrn10LWaTOmigzfEZJmqmmt4daE/9WhelDFYuYaM9bX&#10;UqV6jeY+WGof7uVXf0uSZAnCRlXJZ4e0Ot0zNOc63ILPCL3j7uEVDJY9QD4lxMj+7ZA8G2/uaaHv&#10;DNkn5C1DhZ8N/fbu4WGs7ZJyFyUfJfq+JSSWN5VWSKrcuxUOlh4ayci5qvuEWv8/VGt96b7X1mPn&#10;2HifHreeU2uq2+15rZ8vat0N9+HzSdBK1EohuONK+jrp/M4an0foMHzdovK5a3rv2fPlXpZ+l+Xz&#10;eo0px9l7r8Omc0PEIxqyORDvR7uTroBziYR4YrzDp4e0gJTBEozTi0JfFNKTatc28wwfEpIrq/fQ&#10;5VGuktub2zTrzX1hqDWXzImhv0zrxitCw+GMa6HgYGZajQXwXxUa/vsUNOY9JuQCUsjYx+eG5AwL&#10;PvfjQ6+6+lsbd9X7ht4tpIl46IIPcbI6xgoo9w8J5VthhOM81nfju3Xiy0tMxWf4xtCPhORD3VXx&#10;+iGf+S4hc+qsv/X7GY1/GnLHbeFckk/x/MJLQ250LfQi2izHhfDz/mEmdw/xWORueAL7zkHHWCO4&#10;4/z+IUnt4fK8Hl7vBbuHq8LJcMx8d3rZ3jx0KAw9YzLap3VNr2lWwl4Cv/DNIUYKvxHidX1rSBQ2&#10;9SbhuOtTHX7GzZtmGbNyNxvKif2roZ8IPSHkYPDK1naFW02z7lqm4C7Bgni/YyxxOcTJW7/2T4cY&#10;mx4uGKHBq0O1i70PJ/VbhZzQXofXVL+25O8YjA13v37+mPxepfN3Ce3LvWi9cePg2fjZrwuN3Vm9&#10;f8+tX0dVawzHkUFlVJbgYuWROX9V06fifWodMt5dGMcIlvfc05pNs+U9fHhIgty50nrNpXLdHto0&#10;+72hGsas/v9iA9xIXP+KhWPnhvNM5Oa78nP176HNm2Z/KWSX8hZ+l+Qk78P0WWGJKovHHxmac3Kd&#10;M79+/WeBF1A8mLVx8bu4GVAXjnDPF702vxDiEfksTqwebhw8WXdTIaEL8A1CLbx/1St/FrTujMEz&#10;m2Psh3g/9WtNxc+YCqP1gOfJ+z7mUASDGfRjurC/K8SYn+OSPde4qKFo6KgUG6Bp3s2Rl/agEO/t&#10;vUMMHO+ex6l967tDdm6ba4eazP0lDramPG9WGNLDB3WnkwRkwW/KCoBhIcPFvVVIXeOOJwx2k1gT&#10;d2wVpX3fZ40w+ctCyu0SwLzlMRybYiAZYj8zhhP+EHyWJcasRrrB8XjK1d+2RT7JbmfCOu1N8k7n&#10;DEdFSqFI39gYQng3YJ45b8pKBJ9TgUA7huiNEV+NucZMKKbzV85DYpIVltDjOfAgxrwGU2fpJiBH&#10;VPB5eaouomPAkFmasibuoE62uR6fDZ7lCoWmvTCbt1OGeu57Dfm1Q5AX2udZTsH7lDvcogL/hiGe&#10;l30y5IW+IORaWsU72Zg3CX1wpbcITYFhc44IYa1IkINdnUMOoDuguF4cy+IOw6+bikkJBceg5I6O&#10;hTzZmsbT97f0/buJMSD6nMZyI4yZOXiQJO5xSIiJNTyzgqq8QshayJuKakyY4dVoMnf9jR23ZCZL&#10;jBkrq8ogJLBbuQZaF8S7h26VL6bc/eVVjhFi1jCeXPY18Lt6YStv2t137HsVYvPq7hMaKxwwYKVl&#10;oleh/AuhQyeryHv5TGvAKMoLumEvxTERvcgZC+NV+jW86t5PVmauMWOwLJuwwFSJXbJUUs+XM3bC&#10;26VJWLqk1L4WLkijiz6rIVM+5ngmDFnJ+0j8S56vhd2vJOKHI8drXGRj1ea5GA4gXGwhqS/fqc+s&#10;jHIaonKoaMAQTTmXPHcMn1sYsw8hyth3qZ1oSg+WyrfEtOf3DOjLQmMFr30IvyX1VQC/PSS3qAiW&#10;ntgR6bVm6DHjyrv4x+RicyfmSusCZgC52GuxpDVDL4u79vDnak1tzXDyayb1M9olpoRGU1szHCvh&#10;DQPS40NDEtWHtmZIPo9dXC5GDZG8T5WnMfR1Cb01Ro5xW8jrMUIteDB1mb/XmsHg8fbKc1ty/vaq&#10;548K+VxSI3ba7yHUbL0GtVozVCF5qwy312j93Cnkus15ZhW95/viXhlSatUk+hEhdySNnWu5/ucA&#10;Q/1Tu4dXie1edW4JjIv+G8ZkDN5Cnbtbgu+LAXfitGCc9AkxNL7PMZz4TjyJ7DGMiMLYseI5143I&#10;x0IfpLHvvfN6SiO246SyJ3fshqWXziLwsdA72YC5xqyHi0Ki94NCcgQ3NS/ACPCetoQn1+rALsjT&#10;laT6Unh2vf4472FK1YmB4uH0QmP9iT18VmX/UyD8610HvP4xGCs5MLkw64/lDpMTsaYxUxiwBOOh&#10;ISEDL02DpImXyrJTchmXgDC6LIzdV51bimPZG2ZZ1i4eAmPY8zpKY+Q+eKeMq2LB2LIb4ThPciyU&#10;Fzqeqqm616WO3tIzne5WQNzkm/fFMNeYTakWOTGcmHJbcjv60oQZS5eonCMlNNtq8bxj2PtuJN4P&#10;3YOUYemtJ/X6vYu8UHIccoHyLS2EXqYQ1/uuFryOaSynYp8RHQvDoelV31hyBsw1ZnJgKkCqNBr+&#10;SoKzhwvCnfemNM1Czopnc8oK7aHwpnohlHNjzvkh/9TLe/ECW56s15CaSJKDmGvM5EasD1RVcCeW&#10;67BOzxpMA9bW6L6+BBQAhE5K91vgBuFGMYYwdM50hxZC1d4cKVXbUoXe56Hx1p1L0gmtyrVKmn7E&#10;llfvsxzaLHsI+yINYWhyAcw1ZjUuOD1kXxy6V0ifkLWDKjprdqivgQT054fk82pZjrMkXONhkPWS&#10;W8CQ7TM0x8zRqGz2jKebnPNBq0Ir18eLfUmoZaD3tUYM8X2pnA6/S+v9liD07a0ayD1aL4Slxsyd&#10;WlOl8TRlfZZGWuvZ9BIJNxg3DYNyJXI8+8LRLRESqzhZ9FrLqn7vbS6MNc9mq88kBOw14/J+jmnM&#10;GM/eKCfH17Gw7q6VQ2LMSr/WkE+//nMqvq/Wd7m0kdgKiN73OJyplZwpS4wZI6YcLdR8fkhzLO/M&#10;OG2U3itLbtypjfwQilrQfEqcsC0tgYfhM24VVvMWet3ykta9JtVjUzwuBq81CYHn0wrnlhrl1vdI&#10;c3GuljlxY1iVkVwAc40Zj+zhISNSzCh6p5AxP/7NaI96JIjfrfnTXbNuNL0pMORLvLoeDKRZWr0B&#10;hpBn6jWyHps6fDQXfio8+FMYC9+d5U+Wsv2wfxhB4cqxTi6AucbMzG95sWE5m5HTimFKp3K1xbXW&#10;cJo6a6yLNZwM203Ckqa1c4NyT3KOvdEzvrMP2z08G0qYCd9zLyStMaxAaHpsHF/LYgwH7K29VLXv&#10;zWpLzoi5xszGJL0WCyGonJnQwZyz4j1YmtNbnnPuGHEz9QLdGu9DmH+uKBT05psVnHvOpXPyMGu8&#10;N9X6XJJ0Icw1Zr7g+suVBNfZXXIOLjTLUjRjykUU/Lthboe2E5wK3saUcEPla+4xnYu1r632h1Mi&#10;SV7aN5wjNvrYhxDOOXGuyPfeY/cwuQQOufDkSYz6NZmhnr6qeVJ53viYGoPpTnURSpZrAXCC1lK0&#10;mGKk9BpNOVZb38WtI1RMOTfqz+07fvvdwy5SFfKtc/F9tb5LE0fWxFjwS7353pIcYsx4Zb5w1UxG&#10;reRMeCfyZsM+KeX9fc2XW/EOIUULc9VqqcKObcZRY8H1vnDI/28ZMmmBcZzrTVfPheH3ylPjefVw&#10;3JdUMv2cotLwu7RB7ppMOS+SM2KuMTMtoiS9ncAlj6SVoGyxzitToRqWu09lyMDIMLIKE7V4kVOP&#10;wb6TW0uCvru18b55HrxfIeYpcnf63loNr4XhNFoDB4zA6WFx9pJzwvfV+i7ntKo4hvu8rlO3EiUz&#10;mWvMnhEqc7ScDFoInJAMXPHEdGhbxDy86y7pAzon9lW1XNA80kMwpYIRMPCQ12in6GeGnhUam/Z6&#10;DAwY4ImP4eZVGyYh5D6vy+DOU2F98b6NYWx4m1wQc40ZD8fYE8iTyN+Yk+5OXCpYDJstsxi+mktf&#10;t8nA9JD43jeBYR9yTY6nvRW0ttjNnFfmd6+N3BbPdAw3JB7ZFIZeq3Njnwd5ynyUG0Zrx/6aOVvv&#10;JWfAXGNmbDYV5MHuG9LtX+7E+oYeFxouA9Hbs3Zf1jHZl6x2QR86s40RcBz9rq3DSa/RW+C9tKv+&#10;UnCsezcf52rZiCW5AOYas6XIn/E2pt7pLw0hFq/1WMdzDayh1D83hgv5Jl/MPFP7VY4hnVLywMkF&#10;cKyLj1f2wtAl3+ndycdCI8fx0kbF8CIl0seQI5viSTOKh3qkp8B77u2yb1VD3SuZnDnHMGaWizwy&#10;tG8O/LkjpC4TQoYwcue+tf4Q77lngK077SX9C7y7nlE8V9ycerlIkz56wyuTM2OuMVOxNMNrn+zF&#10;yBtTLLD7jYGOl04vLHOXv7RpqS5mebOxc8C8NqGWwk3PQ9OSMjb7/5zxueUnxz6/EHvf4MZbDYMQ&#10;9Pg99Vqq7FP3jbVtoS0ULey3y71VQqtGanONGeNk0fg+WQZiEbHVAWtukrsUuY8nhrQ7DGWlwg+F&#10;9uHCH+sjKxfGuWGhf+szkzlzlp6NVTQN3nSyGh4gRTCGn9+i2joGA6OtovWZSHg4FXmz3g5UPLNL&#10;LlqtjTHxDwmVgZgfE3Kta0hv7e9Q82khy9fYBQ6Odd7mH45tcrMKqmhjg+58+UITDYpry++dsrXZ&#10;kk2Ae3jNrwj1DuoDQvrn6kpujTDL+zBloXWDcNymbgJsVv7w842ptwnwPsoIo14SXGitCXqsudXS&#10;oseGWu/Nvqk9NGC3fo4O2fzGKPOpmwAbKNrrH7QmlzfSeo+XJkb50E2ADVtt4Rqyq72dqkx+4c0P&#10;f7Z13ju/rGqRzhg+f/NNgE3CEEZ6w2vLHZW1PzalErkPx2psHeclTiNlYOXN9AiOwYCXneBbyCEa&#10;R36puAB760h5IkvGqt8qMEauCzdFW0uaZac1ywhzk4XrnKubhqV49bXi2H5paJVdzuYaMxe+XMtW&#10;mvt+1sDrTvEI4bktL6W3Ye+5UiqQRjb5XEsQNpxiedValJ6+MbQUTSmC3Ko4dxT33BgLpvcafGmO&#10;odH59tCVH3tCSFj5lJDlZwWFllVC+VMYj3ODt+UOMwUz2VobdpxqN+5DKDk+016/KDTXoEn6C6sv&#10;nX3GWDEraeN6kGawj4IZe8VIuQlII8i3PihkKZ49dK26kEcXiRXcVFe5IZ7SmImrz2GJkwPZuzvX&#10;yKHI7w1Ze/zMMSiemc9vFYek7FhubAiDLtcxZdTPuaMa27sOhEvJOJwBIaQ1xJYwGqdfX088W96X&#10;TgjSqlWue+eb4QmrbDV4SmMmAe2DsOCS72N5ma3hkUw1ZhL9xQjUHLOatxZ1aM0oWaEh39HLHzpf&#10;JNaFCrYXXBqeboX3N9UgF+4U6l0HL7j+M+njGN4tJEn/opDx+gYQuF6Gx9d3JBp6v5Clj6tcP60v&#10;3p36OaHWQlwuoyTfGm7hc0PibRfEB4SMhNF/Isbu4S6g4lfD8juIDONceFrKzSZejG17Jkku/ne8&#10;tHIMX//RIXd4W9ep+AwNs7uXHII9FCzOf02ohc/mGLdC2RZ6+b5293A2yunDbeHcObXf+L36gX4r&#10;5LMwcLxS61NVdoUX+4yGfqTeYm2tMmNtIfYzXbJbvND5ESFFC9XjsT4x57Zqq4tM246WjrEowXex&#10;b8LGJaBvznk+Wg28RjXTPhStPLBWH5XgwoNDDNgYjr/KsqpxXUhhyORbOTNjN0QFwWFhzTWuaNWs&#10;ys41ZvIktO9EnoKGzNr4+FAMS2sL/5qWMUvWRXXqFSHGrRgzAy57azmT82YNY+Z3SPAXGKWxJX6H&#10;MtuYtWDMxvrM3Mn8/xpqWeSeu19gzFxgqVRqutboMzumZveZzfXMuJTcwzVyJUJKYZk3rmHWsD6e&#10;mi3ceqRnliTzWcMzOyabe2ZK+Cz80IouEUMmoa6r3u7d8khTGjDTM0ul5uvGe2ZTwrqtsGTFiJUv&#10;CZn8ObXXK0mS5HU4pTHjlfXGNidJkkzmlMYsSZJkNdKYJUlyI5hbzdTRu9VUUUm/MkGjR+l5SpJk&#10;HibelK0ix7Bo3Ny+KZNktsSIpp/bPbydVauZSZIkp+Jsq5lJkiSrkcYsSZIbQRqzJEluBGMFAB3A&#10;mTdLkuScMDLIHg/NAkDLmPHWvmb3MEmS5Ky4LWQpZJIkSZIkSZIkSZIkSZIkSZIkSZIkyUVwhzv8&#10;P3s/TpBT753hAAAAAElFTkSuQmCCUEsDBAoAAAAAAAAAIQByopyOphUAAKYVAAAUAAAAZHJzL21l&#10;ZGlhL2ltYWdlMy5qcGf/2P/gABBKRklGAAEBAQBgAGAAAP/bAEMAAwICAwICAwMDAwQDAwQFCAUF&#10;BAQFCgcHBggMCgwMCwoLCw0OEhANDhEOCwsQFhARExQVFRUMDxcYFhQYEhQVFP/bAEMBAwQEBQQF&#10;CQUFCRQNCw0UFBQUFBQUFBQUFBQUFBQUFBQUFBQUFBQUFBQUFBQUFBQUFBQUFBQUFBQUFBQUFBQU&#10;FP/AABEIADwAf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v2W/2b/ht8TPhHqPivxnZzyXMGpXazXjalNbxpDHtbLbXCgAEkmrTeEf2N0Yq&#10;dfTIODjU78j+dT/Bn/kwf4nf9xf/ANFrXknwQ/Zi0Hx1+y7418Wan4e1258WRiV9GkgikAlCoPLM&#10;KDiUGTcrnBwBxjGa+nr1qntqjdWSSlZWZ+iZTlmCxWHq4rH1ZxSnGCUbfa6u/T+tT2jwx8Lf2SfG&#10;WuWmjaPqyXmp3b+XBb/2teoZG7KCzAZPYZ5qbxT8If2TvBWu3Wja1qkdjqdqds9s2s3jNG2M4bax&#10;APPTrXhnij9n/T/g/wDE74CavocepSabrsul3Fzc3zIy/ajLGzKu3pwQdp6diecZ/i/9mvxp8dPj&#10;r8ULvwxb2strZ+KJ7W4ee5VGj8yd/n2nkqoGScfTJyK1w96sm6mIkopXvfzsc+cZbg8G6NTB15Sp&#10;zTfvWumpcvQ9u/4Qr9jo8f2/F/4Nr7/GvVdK/Yj+CGuaba6jp2lXN7YXUazQXEGs3LpIjDIZSJOQ&#10;RXxb8UP2T00fUr3/AIQ3UptS0DRNJa61fxFqyi209rmMsrxW0uMSEuu0KMkNkbjgkfTy/tCw/sv/&#10;APBPvw/48exGq3ttYR21jZO5VJriSZlQMRyFHLHHOFIFRjnKjRjVoV5O7tqz5WteEVKE2zT8Vfsy&#10;/s2+CfE/h3w7rxOl654ilaHSbG41q6El46lQyoN/JBZfzFRfDX9m/wDZo+MNjqV54Ll/4SO2027a&#10;xu5LHWrphFMuCVOX9CCCOCOhNfLPjjX/AI3eJP2qv2Ub/wCM2l+GdPlvNXa80r/hHnk3pHIYGeGd&#10;XY4dPk5UkfMeTip/Dn7cOo/Bn4MeKL7wj4A8E+EtS1T4lXfh1L2C0mt9MtwsaObq7CszM+D0UgBV&#10;YgfLg+H9exX/AD9l97OP21T+Zn2f/wAMH/Bz/oA33/g2uv8A45Wb4k/Yx+BPg/w/qOua1p1zpuka&#10;dbvdXd5PrF0I4YkUs7sfM4AAJrx3xR+2x8VPhn8E9Lvr9fh98QfG/izxBHoPhK88G3sk2m3W5VLS&#10;z5bKsrOibMqctzgDniPid+0l8cJLr4l/BP4s6R4Rtrj/AIVpq+szX3h0zP5+IJPLKl2wuMFSpX+H&#10;I6ij69iv+fsvvYe2qfzM+kvBv7IPwB+IPhnT/EXhyzn1jRNQj821vrbWLoxyrkjIO/1BH4V59deA&#10;v2O7L+2DP4ks4ho+qJot+W126xBeNv2wn5+p8uQZGRlGGeDXgfwT/aa+OH7Mf7Nvwb8Waz4b8K33&#10;wRuJItIK2ssp1ZI3lkPnuSdgJ2vhQCOADgnNcH+0v8QLDxp4H+NVlYeD/DfhtNH+LGmxC/0K0aCf&#10;UQwvgJbgljuchN3yhRl2OOaPr2K/5+y+9h7ap/Mz7i0H9m79mjxP8QNd8D6VL9u8W6HGkupaTDrV&#10;0ZrZWxgsN+P4lzgnG4ZxkV2H/DB/wc/6AN9/4Nrr/wCOV8nfH/4geIrz4nfta+G/BPhLwXpGqaT4&#10;Xgm1LxJJbzRaleWLWqG4DSo+DKAw2fKoyq7icCs74X/tDfHv9nX9iLwH8QLqx8Ja34Ct7mzgRQt1&#10;LqP9nySyrI8zFwokD7FBGR8444o+vYr/AJ+y+9h7ap/Mz7C/4YP+Dn/QBvv/AAbXX/xyvjr9pL4c&#10;6H8IfjHf6B4XgnsdLWwtZ/KkuZJjvbfk7nJPYd6+svD/AO0xr/xA/bMb4ZeFrbTbnwJpPhmHW9Z1&#10;R0drgzTqGgjjYMFUFZYW5Ukjf7V86ftvf8nE6j/2C7P/ANqV7GV4mtVruNSbat1fodWGqTlO0nc9&#10;b/Zl8J3vjz9jPxx4d00xjUNTuNUtbfzW2p5jIoUE9hnHNcN4Lk/a7+HfhXTfDej+ELNNM0yL7PAH&#10;Fm52gnknzec561t/CHWr7w9+wL8S9R0y6lsb6CTU2iuIGKvGdqDKkcg89R0r4s+E+l23iDwx4m8T&#10;+KtZ8U3Gm6RNaWxtNBnH2jdcGQeczSZGxPLPygZZnUZUc12RwjxFSvNtWUrbX1+9FviqWSylgnho&#10;VoyfN762aTV18j6K+HX7Nvx+1n4p+DrrxXp9/BoWl6tBqBF9qkcltaokiuwjjErY4BACj0HSrXxV&#10;+APx48P/ABu8f634H03UVsPEF1dN9s0u7jQTW8zlthy4IIzjoCCMg9DXzb8GfFWs+G/2kvCEGleJ&#10;dTuLNfENtbxXUjSRG4t2nVMtGx4DoeVPrivqLxF4P8V/HD9qLxh4csfEElmYby6bzrmd9kMMT7VV&#10;VHp8oAH1ryc2x1bIalPkgqjqaWtbz8zHG8aYjPZRqzoRjy+6ox211v1PMJv2c/2i7rwbb+EpfDus&#10;v4bguDdRaa13D5KSEYLAeZ9eOgJJ6k19b/ET9kPUfi9+xDpvwj1K+g0fxJbWsE8Fyx8yGG7jcuFc&#10;rnKkMyErnGSRnHPnfhv4J+CtN8J60/i/4m3dl4n0+S6gltYrxYI45oSRtTzATLnKH5ccMBgGvpz4&#10;N+NINN/Z58PeJfFGrx21pa6V9ovdT1CYKscaZy8jseyjkmvHlnlbMrUatKMPtaO/lr23OH69PE+5&#10;OKXXRnyFefsu/tTfEDx58GfF/jTVPh6118O9ShSG1tHuA9xbZj82eRtmGkIjACrtGeeOlXfCf7Hf&#10;xs+GPw08X6Ho1p8NvFUWu+Mr3XLvQfFcMt3aXtlJGixKWKDy5FIZjgemG4IP1P4Q/ar+G3jSe7Sz&#10;1e9sYbexl1P7XrOkXenW0tpGAZLiOaeJEeNQQSQehB6UvgX9qj4b/ETxNYaDpOsXkWoanG82l/2n&#10;pV3YxamijLNayTxIswA+b5CTjnpzUDPh/TP+CXvxCsvhze61Y634c8N/EqHxXD4p0fRdLaY6LYeU&#10;GxApcFgSShzggCJVJIJI7O6/Y4+PvxW+LXiLx78RdV8EWV9r/gXUfCht9Ee48uyaWJ0hJDIS43OW&#10;YhuM4AOBX0g37cXwZ2wzx+Kpp9MdxHNq8OlXj2Fo5baEuLkReXC2eCHYY4zivPfH3xht/iV+1Q3w&#10;vXxn4w8J6JpulW7L/wAIvp08Ul7qNxPIgMl19ncLbpGi4YFY2Z2yx2YAB4po37EH7Qnj34efD74O&#10;fEDWPBej/CfwnfR3U0+hvPNqGorG7lUO9QBxI4z8oGQSGwBUvxC/4J0/EfxN4b+N1vp2peHre78T&#10;eN7TxPoMMlxKUMELXP7qY+X8jbbhcY3DKEZGc19c6b8fPAXw6+F+h6hqnjm+8SwXF5caTZXlxaPc&#10;anqdzDNJHJGlvBCGldCjKSkeMLk9cnkvhJ+0lpXir4jfG7W77xNJa+APDVtpEkf9sWz2I01mt5mu&#10;Q6TIkiMWVchh1xjrQB55ov7HPxB8QfEz48eJfFuo6DZD4leDoNEV9KklkFtefZY4pW2Oo/dh0Yj5&#10;iSMdK5Xwr4D8T/CT9krxl8IP2hvEfw/0HwhB4cntNAuLC/f7fOUZ3MrRyY8zY7QlQi7sgAjJr6m8&#10;KftUfDfxg2rx2msXdlcaXp0msTWuraVd2M0ljGMvcwxzRK0sY/vIG6j1FeVeOviH+y3+0V4q8Lx+&#10;LbSw8WSPKtpo2tajpF2NNkllIIt0vDGIGZmwNhY5bjGeKAOF/wCCSPwu1LQfgZqfxD8RedNrvjO5&#10;j8qe5H7w6faxiC2GTzjiQj1Xaa4j9t7/AJOJ1H/sF2f/ALUr6d+B37TOkeOPiP408BxaTdaZb6Dq&#10;66ToyW3h+9t4fs6WcUhEztGI4SGMiqpKZUIQDuBPzF+29/ycTqP/AGC7P/2pXu5P/vD9H+aO3Cfx&#10;H6HcfCrT7rVP+CfvxOtbO3kurmR9U2QwqWdsKhOAOTwDXz/+yn+0d4R+E/wb8WeFNc1XWtB1jVNW&#10;hvLfUNJtRK0caeUWGd6n5vLZcejV9q/sAf8AJC7n/sOXn/slfQbeHdJZiTpdmSeSTbp/hXRWxsKN&#10;StQqQunK+jtt8meLj8HOtivbU5Wautr7/NH5UePvidpH7QX7cPgfxD4MtL6ewe/0uMRzW2yTMUqm&#10;RioJ4Ayc+gNfQuj/ABS8KfA39oD4lan4q8P6jdaxcapI+n3EEKkxRM0hZhuZeHV15HUV9r2uj2Fj&#10;L5tvY21vJjG+KFVP5gVPLawztukhjkbpllBr57Npf2h7H2Puey2v73+RyUcDOm5Tc7ybvtp91z8r&#10;fj9420H4iePn1Xwrp93pulywrm1uFCkTEnzGCqzAbuDx1Oa+lPin4f1JP2F/CIuNKuryw0q70bVN&#10;c0uOBnlm02G+imuV8scsBGu8rjkKeK+u/wCz7X/n2h/79irFeFg8veGrTryndy8rfqdVHDOlN1G7&#10;t+R8nftV/FvwV8X/ANn/AFrS/BPinSPGs6/YdavtF0O8ju7m50q3vbeS7/dIS2PKDZUjJGRjtS/G&#10;z4qeCvjnqXwd8PfDnxDpni3xA3i/TNdhbRZluDp1jblpLi4mKZ8lfK3RYfaWMoXB5r6d0nwzo+gz&#10;Ty6ZpNjp0twd00lpbJE0h9WKgZP1p2l+G9J0OW4l03S7LT5Llt872tukRlb1YqBuP1r2TuPlH4N2&#10;Fp/w7R1KIW0fkTeFdeeSMoMOWN2WJHckmtH9m+V5Pj1GXZnJ+EvhcksScnzbuvqhLO3jtfsyQRrb&#10;4K+SqAJg9RjpjmiOzghk3xwRxvsEe5UAO0dFz6DJ4oA/P79n/wAT6L8Ofih4D8TeNry30nwzdaf4&#10;q0jSNX1FhHaWmpHxBNJLG0rfLE8sKrtJI3CNlB7Vg/GbxppnxK8bfGrVvCWuQ6ho2n674M1TULux&#10;thfq+n2jyC5uUg6XUMMmwttyp8phniv0XvNB03UtPksLvTrW6sJDl7WaBXiYk5yVIweeafaaRY2H&#10;lm2sre3McQgTyYlXbGDkIMDhc9ulAHxB8QF0f4l2c2vTftCeH/iFq3h/wxr1/p+k6Jp9pFNNDLp0&#10;sMu94pXYR4dGIIGWRfSux+Mllb2f/BODSooII4ooPDvh94kjQARsstmVIA6EHn619Sab4U0TRmuT&#10;p+j6fYm6z55trVI/Nz13bQN341fks4Jbb7O8Eb2+AvlMgKYHQY6cYFAHzp8EfGeheG/2gPjr4d1f&#10;W7DTNe1LxVaXFjpl5cpFcXUT6XaKjxIxBcExuMqDyhHavm/9t7/k4nUf+wXZ/wDtSv0SuPD+l3Wq&#10;QanPptpNqUC7IbySBWmjX0VyMgcnoa/O39t7/k4nUf8AsF2f/tSvdyf/AHh+j/NHbhP4j9D1T4DX&#10;vxm+BPgu48NJ8GLrXUbUJ7xbxdatoQQ+ONpz/d9e9ej/APC9PjR/0QC7/wDCitv8K+hqK46mLhVk&#10;5zpRbf8Ai/8AkjGVVSd3Ffj/AJnzz/wvT40f9EAu/wDworb/AAr1b4X+KfEvi7w7Je+KvCUngzUV&#10;naNdPkvEui0YCkSb0GOSSMf7NdhRXPUqwnG0aaj6X/VsiUk1pG33nz/+1xrOoaXb/D2CxvLi2ivd&#10;f8i5ih1ltKWeP7PM2x7hfuDIB78gVwviz4h+K/AfxG8N3HhhL/X9IsfCURvdGh1J9SDy3M00cUgl&#10;P+uKTLGpkxnbnp0r6j8SeEdD8ZWkdrr2j2Os20b+YkN/bpMitgjcAwODgn86do/hTRfDxiOl6TZa&#10;cYrdbSP7LAseyFWLCMYHChmY46ZJrop4mEKai43tf8S41EopNHw9b6p8Qtf0fwB4ci1nxBrniZh4&#10;mtZm07WjZtJeQXKrFNJIzANHGT905+XgA9K9d8I/EDxF4X1n4wabq3iGHVPF2l6Xpx0+ylnG2e8X&#10;TN0nkQseQ8oyQo5Jr6DtPCei2F5FdW2k2VvcwtM8c0cCq6NKQ0pBA4LkAt6kc1Uufh74XvPEcfiC&#10;48PaXNrsbK6alJaRtcKyjCkSEbgQOOtazxkKl04aa/fzX+7oU6qlo1/V7ny14SSbxRqHgnRfDPxD&#10;1vVb3xj4Xu7rxBcf2tJO1jciKJ4blVDf6OwnYpsXaCAVI4NYuqeMPGHiD4Q+HfGmsa7dR3/iLxbZ&#10;6W9jZazJp9sltbxzwSIJh/qvNljkkZ8d1H8Ir7G0DwT4f8K3V/c6Nomn6VcahJ5t3LZ2yRNO/PzO&#10;VA3Hk9fWor74f+GdS0OPRbvw/plzpEcpmSwmtEaBZCSSwQjGcsxzj+I+tV9dhzX5dPx63/T5Iftl&#10;fb+v6/I+OPjN4m1/Q9U0GHRNV1q2trfwmt2bix8TyXMGmztqAjN3PNybqOPdtb5T8vYAcfb2nsz2&#10;FszzpcuYlLTR42yHA+YY7HrWTZeAfDWm2otbXQNNtrYWj2IhitEVPs7sWeHAH3CxJK9CTWxZ2kGn&#10;2sNrbRJBbQoscUUahVRVGAoA6AAYrlxFeNaMYxVrX+dzOc1JJJbHkfxC+KnxM8M+KrvT/DnwiuPF&#10;WkxhDFqkeswW4lJUFhsYZGCSPwrm/wDhenxo/wCiAXf/AIUVt/hX0NRUxrU4pJ0k/nL/ADEpxt8K&#10;/H/M+ef+F6fGj/ogF3/4UVt/hXz18YPhN8YPjb8RLzxTP8Nbjw/5lrBbLatqVvP9zdltwYf3umK/&#10;QuiuijjlQlzUqUU/+3v8zSNbkd4xX4/5n//ZUEsDBBQABgAIAAAAIQB6g5ne3AAAAAUBAAAPAAAA&#10;ZHJzL2Rvd25yZXYueG1sTI9BS8NAEIXvgv9hGcGb3cTQUGI2pRT1VARbQbxNk2kSmp0N2W2S/ntH&#10;L3p5MLzHe9/k69l2aqTBt44NxIsIFHHpqpZrAx+Hl4cVKB+QK+wck4EreVgXtzc5ZpWb+J3GfaiV&#10;lLDP0EATQp9p7cuGLPqF64nFO7nBYpBzqHU14CTlttOPUZRqiy3LQoM9bRsqz/uLNfA64bRJ4udx&#10;dz5tr1+H5dvnLiZj7u/mzROoQHP4C8MPvqBDIUxHd+HKq86APBJ+VbzVMklBHSWURCnoItf/6Ytv&#10;AAAA//8DAFBLAwQUAAYACAAAACEAH4xk+s8AAAApAgAAGQAAAGRycy9fcmVscy9lMm9Eb2MueG1s&#10;LnJlbHO8kcFqwzAMhu+DvoPRvXGSQimjTi9l0OvoHkDYiuM2lo3tjfXtZxiDFVp661ES+v4Pabv7&#10;9rP4opRdYAVd04Ig1sE4tgo+jm/LDYhckA3OgUnBhTLshsXL9p1mLHUpTy5mUSmcFUylxFcps57I&#10;Y25CJK6TMSSPpZbJyoj6jJZk37Zrmf4zYLhiioNRkA5mBeJ4iTX5MTuMo9O0D/rTE5cbEdL5ml2B&#10;mCwVBZ6Mw9/mqjlFC/K2Q/8ch76JfNehe45D93cHefXg4QcAAP//AwBQSwECLQAUAAYACAAAACEA&#10;Bu377hUBAABGAgAAEwAAAAAAAAAAAAAAAAAAAAAAW0NvbnRlbnRfVHlwZXNdLnhtbFBLAQItABQA&#10;BgAIAAAAIQA4/SH/1gAAAJQBAAALAAAAAAAAAAAAAAAAAEYBAABfcmVscy8ucmVsc1BLAQItABQA&#10;BgAIAAAAIQCYwyBxYgMAAIgOAAAOAAAAAAAAAAAAAAAAAEUCAABkcnMvZTJvRG9jLnhtbFBLAQIt&#10;AAoAAAAAAAAAIQCeSrAgHEYAABxGAAAUAAAAAAAAAAAAAAAAANMFAABkcnMvbWVkaWEvaW1hZ2Ux&#10;LmpwZ1BLAQItAAoAAAAAAAAAIQC6PwXrNioAADYqAAAUAAAAAAAAAAAAAAAAACFMAABkcnMvbWVk&#10;aWEvaW1hZ2UyLnBuZ1BLAQItAAoAAAAAAAAAIQByopyOphUAAKYVAAAUAAAAAAAAAAAAAAAAAIl2&#10;AABkcnMvbWVkaWEvaW1hZ2UzLmpwZ1BLAQItABQABgAIAAAAIQB6g5ne3AAAAAUBAAAPAAAAAAAA&#10;AAAAAAAAAGGMAABkcnMvZG93bnJldi54bWxQSwECLQAUAAYACAAAACEAH4xk+s8AAAApAgAAGQAA&#10;AAAAAAAAAAAAAABqjQAAZHJzL19yZWxzL2Uyb0RvYy54bWwucmVsc1BLBQYAAAAACAAIAAACAABw&#10;jgAAAAA=&#10;">
                <v:rect id="Rectangle 3668" o:spid="_x0000_s1041" style="position:absolute;left: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xAAAAN0AAAAPAAAAZHJzL2Rvd25yZXYueG1sRE9Na8JA&#10;EL0L/Q/LFHrTTVsI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K34B3/EAAAA3QAAAA8A&#10;AAAAAAAAAAAAAAAABwIAAGRycy9kb3ducmV2LnhtbFBLBQYAAAAAAwADALcAAAD4AgAAAAA=&#10;" filled="f" stroked="f">
                  <v:textbox inset="0,0,0,0">
                    <w:txbxContent>
                      <w:p w14:paraId="3F807A7D" w14:textId="77777777" w:rsidR="00310108" w:rsidRDefault="00000000">
                        <w:pPr>
                          <w:spacing w:after="160" w:line="259" w:lineRule="auto"/>
                          <w:ind w:left="0" w:firstLine="0"/>
                        </w:pPr>
                        <w:r>
                          <w:rPr>
                            <w:b/>
                            <w:i/>
                          </w:rPr>
                          <w:t xml:space="preserve"> </w:t>
                        </w:r>
                      </w:p>
                    </w:txbxContent>
                  </v:textbox>
                </v:rect>
                <v:rect id="Rectangle 3669" o:spid="_x0000_s1042" style="position:absolute;left:3;top:342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LkxgAAAN0AAAAPAAAAZHJzL2Rvd25yZXYueG1sRI9Pa8JA&#10;FMTvgt9heUJvutFC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wrSi5MYAAADdAAAA&#10;DwAAAAAAAAAAAAAAAAAHAgAAZHJzL2Rvd25yZXYueG1sUEsFBgAAAAADAAMAtwAAAPoCAAAAAA==&#10;" filled="f" stroked="f">
                  <v:textbox inset="0,0,0,0">
                    <w:txbxContent>
                      <w:p w14:paraId="5E8BB75B" w14:textId="77777777" w:rsidR="00310108" w:rsidRDefault="00000000">
                        <w:pPr>
                          <w:spacing w:after="160" w:line="259" w:lineRule="auto"/>
                          <w:ind w:left="0" w:firstLine="0"/>
                        </w:pPr>
                        <w:r>
                          <w:rPr>
                            <w:b/>
                            <w:i/>
                          </w:rPr>
                          <w:t xml:space="preserve"> </w:t>
                        </w:r>
                      </w:p>
                    </w:txbxContent>
                  </v:textbox>
                </v:rect>
                <v:rect id="Rectangle 3670" o:spid="_x0000_s1043" style="position:absolute;left:3;top:685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2kwgAAAN0AAAAPAAAAZHJzL2Rvd25yZXYueG1sRE/LisIw&#10;FN0L/kO4gjtNHcFHNYrMA106dUDdXZprW2xuSpOx1a83C8Hl4byX69aU4ka1KywrGA0jEMSp1QVn&#10;Cv4OP4MZCOeRNZaWScGdHKxX3c4SY20b/qVb4jMRQtjFqCD3voqldGlOBt3QVsSBu9jaoA+wzqSu&#10;sQnhppQfUTSRBgsODTlW9JlTek3+jYLtrNqcdvbRZOX3eXvcH+dfh7lXqt9rNwsQnlr/Fr/cO61g&#10;PJmG/eFNeAJy9QQAAP//AwBQSwECLQAUAAYACAAAACEA2+H2y+4AAACFAQAAEwAAAAAAAAAAAAAA&#10;AAAAAAAAW0NvbnRlbnRfVHlwZXNdLnhtbFBLAQItABQABgAIAAAAIQBa9CxbvwAAABUBAAALAAAA&#10;AAAAAAAAAAAAAB8BAABfcmVscy8ucmVsc1BLAQItABQABgAIAAAAIQDWV52kwgAAAN0AAAAPAAAA&#10;AAAAAAAAAAAAAAcCAABkcnMvZG93bnJldi54bWxQSwUGAAAAAAMAAwC3AAAA9gIAAAAA&#10;" filled="f" stroked="f">
                  <v:textbox inset="0,0,0,0">
                    <w:txbxContent>
                      <w:p w14:paraId="4F70E84B" w14:textId="77777777" w:rsidR="00310108" w:rsidRDefault="00000000">
                        <w:pPr>
                          <w:spacing w:after="160" w:line="259" w:lineRule="auto"/>
                          <w:ind w:left="0" w:firstLine="0"/>
                        </w:pPr>
                        <w:r>
                          <w:rPr>
                            <w:b/>
                            <w:i/>
                          </w:rPr>
                          <w:t xml:space="preserve"> </w:t>
                        </w:r>
                      </w:p>
                    </w:txbxContent>
                  </v:textbox>
                </v:rect>
                <v:shape id="Picture 3734" o:spid="_x0000_s1044" type="#_x0000_t75" style="position:absolute;left:18719;top:938;width:18419;height: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O5rxgAAAN0AAAAPAAAAZHJzL2Rvd25yZXYueG1sRI9Ba8JA&#10;FITvBf/D8oReir5URW3qKtVS8VAQo+35kX0mwezbkN1q+u+7hUKPw8x8wyxWna3VlVtfOdHwOExA&#10;seTOVFJoOB3fBnNQPpAYqp2whm/2sFr27haUGneTA1+zUKgIEZ+ShjKEJkX0ecmW/NA1LNE7u9ZS&#10;iLIt0LR0i3Bb4yhJpmipkrhQUsObkvNL9mU14OfDdo31bls8bSaSvebv+LH3Wt/3u5dnUIG78B/+&#10;a++MhvFsPIHfN/EJ4PIHAAD//wMAUEsBAi0AFAAGAAgAAAAhANvh9svuAAAAhQEAABMAAAAAAAAA&#10;AAAAAAAAAAAAAFtDb250ZW50X1R5cGVzXS54bWxQSwECLQAUAAYACAAAACEAWvQsW78AAAAVAQAA&#10;CwAAAAAAAAAAAAAAAAAfAQAAX3JlbHMvLnJlbHNQSwECLQAUAAYACAAAACEANajua8YAAADdAAAA&#10;DwAAAAAAAAAAAAAAAAAHAgAAZHJzL2Rvd25yZXYueG1sUEsFBgAAAAADAAMAtwAAAPoCAAAAAA==&#10;">
                  <v:imagedata r:id="rId30" o:title=""/>
                </v:shape>
                <v:shape id="Picture 3736" o:spid="_x0000_s1045" type="#_x0000_t75" style="position:absolute;top:353;width:14069;height: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7UxgAAAN0AAAAPAAAAZHJzL2Rvd25yZXYueG1sRI9BawIx&#10;FITvhf6H8ApeSk2qaMvWKKVQ2YuCbg89Pjavm6WblyWJ6/bfN4LgcZiZb5jVZnSdGCjE1rOG56kC&#10;QVx703Kj4av6fHoFEROywc4zafijCJv1/d0KC+PPfKDhmBqRIRwL1GBT6gspY23JYZz6njh7Pz44&#10;TFmGRpqA5wx3nZwptZQOW84LFnv6sFT/Hk9Ow1DO9rtFDI9VWZ5sFbaqx2+l9eRhfH8DkWhMt/C1&#10;XRoN85f5Ei5v8hOQ638AAAD//wMAUEsBAi0AFAAGAAgAAAAhANvh9svuAAAAhQEAABMAAAAAAAAA&#10;AAAAAAAAAAAAAFtDb250ZW50X1R5cGVzXS54bWxQSwECLQAUAAYACAAAACEAWvQsW78AAAAVAQAA&#10;CwAAAAAAAAAAAAAAAAAfAQAAX3JlbHMvLnJlbHNQSwECLQAUAAYACAAAACEAQlqe1MYAAADdAAAA&#10;DwAAAAAAAAAAAAAAAAAHAgAAZHJzL2Rvd25yZXYueG1sUEsFBgAAAAADAAMAtwAAAPoCAAAAAA==&#10;">
                  <v:imagedata r:id="rId31" o:title=""/>
                </v:shape>
                <v:shape id="Picture 3738" o:spid="_x0000_s1046" type="#_x0000_t75" style="position:absolute;left:41211;top:620;width:12991;height: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BK2xQAAAN0AAAAPAAAAZHJzL2Rvd25yZXYueG1sRE9Na8JA&#10;EL0L/Q/LFHqRutGATVNXEaUqiNCmhV6H7DRJzc6G7JrEf+8ehB4f73uxGkwtOmpdZVnBdBKBIM6t&#10;rrhQ8P31/pyAcB5ZY22ZFFzJwWr5MFpgqm3Pn9RlvhAhhF2KCkrvm1RKl5dk0E1sQxy4X9sa9AG2&#10;hdQt9iHc1HIWRXNpsOLQUGJDm5Lyc3YxClx3mkXTYnsaJ32W/cUfP7vj616pp8dh/QbC0+D/xXf3&#10;QSuIX+IwN7wJT0AubwAAAP//AwBQSwECLQAUAAYACAAAACEA2+H2y+4AAACFAQAAEwAAAAAAAAAA&#10;AAAAAAAAAAAAW0NvbnRlbnRfVHlwZXNdLnhtbFBLAQItABQABgAIAAAAIQBa9CxbvwAAABUBAAAL&#10;AAAAAAAAAAAAAAAAAB8BAABfcmVscy8ucmVsc1BLAQItABQABgAIAAAAIQBihBK2xQAAAN0AAAAP&#10;AAAAAAAAAAAAAAAAAAcCAABkcnMvZG93bnJldi54bWxQSwUGAAAAAAMAAwC3AAAA+QIAAAAA&#10;">
                  <v:imagedata r:id="rId32" o:title=""/>
                </v:shape>
                <w10:anchorlock/>
              </v:group>
            </w:pict>
          </mc:Fallback>
        </mc:AlternateContent>
      </w:r>
    </w:p>
    <w:p w14:paraId="6005A838" w14:textId="77777777" w:rsidR="00310108" w:rsidRDefault="00000000">
      <w:pPr>
        <w:pStyle w:val="Heading1"/>
        <w:ind w:left="-5"/>
      </w:pPr>
      <w:r>
        <w:t xml:space="preserve">Main duties and responsibilities </w:t>
      </w:r>
    </w:p>
    <w:p w14:paraId="54135611" w14:textId="77777777" w:rsidR="00310108" w:rsidRDefault="00000000">
      <w:pPr>
        <w:spacing w:after="300" w:line="259" w:lineRule="auto"/>
        <w:ind w:left="-29" w:right="-40" w:firstLine="0"/>
      </w:pPr>
      <w:r>
        <w:rPr>
          <w:rFonts w:ascii="Calibri" w:eastAsia="Calibri" w:hAnsi="Calibri" w:cs="Calibri"/>
          <w:noProof/>
          <w:sz w:val="22"/>
        </w:rPr>
        <mc:AlternateContent>
          <mc:Choice Requires="wpg">
            <w:drawing>
              <wp:inline distT="0" distB="0" distL="0" distR="0" wp14:anchorId="43D4A492" wp14:editId="4FBA5732">
                <wp:extent cx="5769229" cy="38100"/>
                <wp:effectExtent l="0" t="0" r="0" b="0"/>
                <wp:docPr id="17311" name="Group 17311"/>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8368" name="Shape 18368"/>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17311" style="width:454.27pt;height:3pt;mso-position-horizontal-relative:char;mso-position-vertical-relative:line" coordsize="57692,381">
                <v:shape id="Shape 18369" style="position:absolute;width:57692;height:381;left:0;top:0;" coordsize="5769229,38100" path="m0,0l5769229,0l5769229,38100l0,38100l0,0">
                  <v:stroke weight="0pt" endcap="flat" joinstyle="miter" miterlimit="10" on="false" color="#000000" opacity="0"/>
                  <v:fill on="true" color="#f0b336"/>
                </v:shape>
              </v:group>
            </w:pict>
          </mc:Fallback>
        </mc:AlternateContent>
      </w:r>
    </w:p>
    <w:p w14:paraId="04D9AF55" w14:textId="77777777" w:rsidR="00310108" w:rsidRPr="00ED5288" w:rsidRDefault="00000000">
      <w:pPr>
        <w:numPr>
          <w:ilvl w:val="0"/>
          <w:numId w:val="2"/>
        </w:numPr>
        <w:spacing w:after="31" w:line="361" w:lineRule="auto"/>
        <w:ind w:hanging="360"/>
      </w:pPr>
      <w:r w:rsidRPr="00ED5288">
        <w:t xml:space="preserve">To provide a high quality proactive and reactive media relations service on IOPC investigations, including writing and distributing press releases, monitoring national and specialist media, taking the initiative to rebut inaccuracies and leading on relevant statements and briefings. </w:t>
      </w:r>
    </w:p>
    <w:p w14:paraId="2E280B99" w14:textId="77777777" w:rsidR="00310108" w:rsidRPr="00ED5288" w:rsidRDefault="00000000">
      <w:pPr>
        <w:numPr>
          <w:ilvl w:val="0"/>
          <w:numId w:val="2"/>
        </w:numPr>
        <w:spacing w:after="104" w:line="259" w:lineRule="auto"/>
        <w:ind w:hanging="360"/>
      </w:pPr>
      <w:r w:rsidRPr="00ED5288">
        <w:t xml:space="preserve">To arrange interviews, press conferences and briefings, often at short notice </w:t>
      </w:r>
    </w:p>
    <w:p w14:paraId="5151BD81" w14:textId="77777777" w:rsidR="00310108" w:rsidRPr="00ED5288" w:rsidRDefault="00000000">
      <w:pPr>
        <w:numPr>
          <w:ilvl w:val="0"/>
          <w:numId w:val="2"/>
        </w:numPr>
        <w:spacing w:after="25" w:line="367" w:lineRule="auto"/>
        <w:ind w:hanging="360"/>
      </w:pPr>
      <w:r w:rsidRPr="00ED5288">
        <w:t xml:space="preserve">To write and implement media handling plans for the publication of IOPC investigation and corporate reports.  </w:t>
      </w:r>
    </w:p>
    <w:p w14:paraId="47DFDE4C" w14:textId="77777777" w:rsidR="00310108" w:rsidRPr="00ED5288" w:rsidRDefault="00000000">
      <w:pPr>
        <w:numPr>
          <w:ilvl w:val="0"/>
          <w:numId w:val="2"/>
        </w:numPr>
        <w:spacing w:after="30" w:line="362" w:lineRule="auto"/>
        <w:ind w:hanging="360"/>
      </w:pPr>
      <w:r w:rsidRPr="00ED5288">
        <w:t xml:space="preserve">To liaise with Stakeholder Engagement colleagues to develop and implement communications and engagement plans for controversial or significant issues as outlined in our communications and engagement strategy. </w:t>
      </w:r>
    </w:p>
    <w:p w14:paraId="725FDAAE" w14:textId="77777777" w:rsidR="00310108" w:rsidRPr="00ED5288" w:rsidRDefault="00000000">
      <w:pPr>
        <w:numPr>
          <w:ilvl w:val="0"/>
          <w:numId w:val="2"/>
        </w:numPr>
        <w:spacing w:after="29" w:line="363" w:lineRule="auto"/>
        <w:ind w:hanging="360"/>
      </w:pPr>
      <w:r w:rsidRPr="00ED5288">
        <w:t>To provide a media relations service on investigations and</w:t>
      </w:r>
      <w:r w:rsidRPr="00ED5288">
        <w:rPr>
          <w:b/>
        </w:rPr>
        <w:t xml:space="preserve"> </w:t>
      </w:r>
      <w:r w:rsidRPr="00ED5288">
        <w:t xml:space="preserve">corporate issues, working closely with senior managers and other colleagues to support our work, including on national policy areas such as firearms, custody, stop and search. </w:t>
      </w:r>
    </w:p>
    <w:p w14:paraId="62553394" w14:textId="77777777" w:rsidR="00310108" w:rsidRPr="00ED5288" w:rsidRDefault="00000000">
      <w:pPr>
        <w:numPr>
          <w:ilvl w:val="0"/>
          <w:numId w:val="2"/>
        </w:numPr>
        <w:spacing w:after="104" w:line="259" w:lineRule="auto"/>
        <w:ind w:hanging="360"/>
      </w:pPr>
      <w:r w:rsidRPr="00ED5288">
        <w:t xml:space="preserve">To contribute to the strategic diary and forward planning for the communications team  </w:t>
      </w:r>
    </w:p>
    <w:p w14:paraId="79A8A408" w14:textId="77777777" w:rsidR="00310108" w:rsidRPr="00ED5288" w:rsidRDefault="00000000">
      <w:pPr>
        <w:numPr>
          <w:ilvl w:val="0"/>
          <w:numId w:val="2"/>
        </w:numPr>
        <w:spacing w:after="104" w:line="365" w:lineRule="auto"/>
        <w:ind w:hanging="360"/>
      </w:pPr>
      <w:r w:rsidRPr="00ED5288">
        <w:lastRenderedPageBreak/>
        <w:t xml:space="preserve">To be a committed member of the national media team and support colleagues working in other regions </w:t>
      </w:r>
    </w:p>
    <w:p w14:paraId="55A9BCFE" w14:textId="77777777" w:rsidR="00310108" w:rsidRPr="00ED5288" w:rsidRDefault="00000000">
      <w:pPr>
        <w:numPr>
          <w:ilvl w:val="0"/>
          <w:numId w:val="2"/>
        </w:numPr>
        <w:spacing w:after="35" w:line="359" w:lineRule="auto"/>
        <w:ind w:hanging="360"/>
      </w:pPr>
      <w:r w:rsidRPr="00ED5288">
        <w:t xml:space="preserve">To liaise with colleagues across regions and nationally to ensure accurate, consistent and coordinated messages are disseminated to IOPC staff, stakeholders and to the public </w:t>
      </w:r>
    </w:p>
    <w:p w14:paraId="6BC4404D" w14:textId="77777777" w:rsidR="00310108" w:rsidRPr="00ED5288" w:rsidRDefault="00000000">
      <w:pPr>
        <w:numPr>
          <w:ilvl w:val="0"/>
          <w:numId w:val="2"/>
        </w:numPr>
        <w:spacing w:after="27" w:line="365" w:lineRule="auto"/>
        <w:ind w:hanging="360"/>
      </w:pPr>
      <w:r w:rsidRPr="00ED5288">
        <w:t xml:space="preserve">To contribute to the IOPC’s social media strategy by making day to day use of social media platforms to engage new and existing audiences </w:t>
      </w:r>
    </w:p>
    <w:p w14:paraId="62E3B69E" w14:textId="77777777" w:rsidR="00310108" w:rsidRPr="00ED5288" w:rsidRDefault="00000000">
      <w:pPr>
        <w:numPr>
          <w:ilvl w:val="0"/>
          <w:numId w:val="2"/>
        </w:numPr>
        <w:spacing w:after="104" w:line="259" w:lineRule="auto"/>
        <w:ind w:hanging="360"/>
      </w:pPr>
      <w:r w:rsidRPr="00ED5288">
        <w:t xml:space="preserve">To take part in the national out-of-hours duty press office rota </w:t>
      </w:r>
    </w:p>
    <w:p w14:paraId="54E1B3EC" w14:textId="77777777" w:rsidR="00310108" w:rsidRPr="00ED5288" w:rsidRDefault="00000000">
      <w:pPr>
        <w:numPr>
          <w:ilvl w:val="0"/>
          <w:numId w:val="2"/>
        </w:numPr>
        <w:spacing w:after="29" w:line="365" w:lineRule="auto"/>
        <w:ind w:hanging="360"/>
      </w:pPr>
      <w:r w:rsidRPr="00ED5288">
        <w:t xml:space="preserve">To undertake any other duties as may be assigned from time to time commensurate with the level and responsibilities of the post. </w:t>
      </w:r>
    </w:p>
    <w:p w14:paraId="71C04D7B" w14:textId="77777777" w:rsidR="00310108" w:rsidRDefault="00000000">
      <w:pPr>
        <w:spacing w:after="531" w:line="259" w:lineRule="auto"/>
        <w:ind w:left="0" w:firstLine="0"/>
      </w:pPr>
      <w:r>
        <w:t xml:space="preserve"> </w:t>
      </w:r>
    </w:p>
    <w:p w14:paraId="79696556" w14:textId="77777777" w:rsidR="00310108" w:rsidRDefault="00000000">
      <w:pPr>
        <w:pStyle w:val="Heading1"/>
        <w:ind w:left="-5"/>
      </w:pPr>
      <w:r>
        <w:t xml:space="preserve">Person specification </w:t>
      </w:r>
    </w:p>
    <w:p w14:paraId="5B61859B" w14:textId="77777777" w:rsidR="00310108" w:rsidRDefault="00000000">
      <w:pPr>
        <w:spacing w:after="296" w:line="259" w:lineRule="auto"/>
        <w:ind w:left="-29" w:right="-40" w:firstLine="0"/>
      </w:pPr>
      <w:r>
        <w:rPr>
          <w:rFonts w:ascii="Calibri" w:eastAsia="Calibri" w:hAnsi="Calibri" w:cs="Calibri"/>
          <w:noProof/>
          <w:sz w:val="22"/>
        </w:rPr>
        <mc:AlternateContent>
          <mc:Choice Requires="wpg">
            <w:drawing>
              <wp:inline distT="0" distB="0" distL="0" distR="0" wp14:anchorId="3AAFF10E" wp14:editId="0ABF8267">
                <wp:extent cx="5769229" cy="38100"/>
                <wp:effectExtent l="0" t="0" r="0" b="0"/>
                <wp:docPr id="17232" name="Group 17232"/>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8370" name="Shape 18370"/>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17232" style="width:454.27pt;height:3pt;mso-position-horizontal-relative:char;mso-position-vertical-relative:line" coordsize="57692,381">
                <v:shape id="Shape 18371" style="position:absolute;width:57692;height:381;left:0;top:0;" coordsize="5769229,38100" path="m0,0l5769229,0l5769229,38100l0,38100l0,0">
                  <v:stroke weight="0pt" endcap="flat" joinstyle="miter" miterlimit="10" on="false" color="#000000" opacity="0"/>
                  <v:fill on="true" color="#f0b336"/>
                </v:shape>
              </v:group>
            </w:pict>
          </mc:Fallback>
        </mc:AlternateContent>
      </w:r>
    </w:p>
    <w:p w14:paraId="474F84C4" w14:textId="77777777" w:rsidR="00310108" w:rsidRDefault="00000000">
      <w:pPr>
        <w:pStyle w:val="Heading2"/>
        <w:ind w:left="-5"/>
      </w:pPr>
      <w:r>
        <w:t xml:space="preserve">Essential </w:t>
      </w:r>
    </w:p>
    <w:p w14:paraId="50A53DE6" w14:textId="5051FCFF" w:rsidR="00310108" w:rsidRPr="00ED5288" w:rsidRDefault="00000000">
      <w:pPr>
        <w:numPr>
          <w:ilvl w:val="0"/>
          <w:numId w:val="3"/>
        </w:numPr>
        <w:spacing w:after="21" w:line="345" w:lineRule="auto"/>
        <w:ind w:hanging="360"/>
      </w:pPr>
      <w:r w:rsidRPr="00ED5288">
        <w:t xml:space="preserve">Considerable experience in media relations, including dealing, on a regular basis, with controversial issues and crisis management </w:t>
      </w:r>
      <w:r w:rsidRPr="00ED5288">
        <w:rPr>
          <w:u w:val="single" w:color="000000"/>
        </w:rPr>
        <w:t>or</w:t>
      </w:r>
      <w:r w:rsidRPr="00ED5288">
        <w:t xml:space="preserve"> commensurate experience as a journalist </w:t>
      </w:r>
    </w:p>
    <w:p w14:paraId="6E449391" w14:textId="77777777" w:rsidR="00310108" w:rsidRPr="00ED5288" w:rsidRDefault="00000000">
      <w:pPr>
        <w:numPr>
          <w:ilvl w:val="0"/>
          <w:numId w:val="3"/>
        </w:numPr>
        <w:spacing w:after="104" w:line="259" w:lineRule="auto"/>
        <w:ind w:hanging="360"/>
      </w:pPr>
      <w:r w:rsidRPr="00ED5288">
        <w:t xml:space="preserve">High level understanding of national and local media and their priorities </w:t>
      </w:r>
    </w:p>
    <w:p w14:paraId="57DE1AE9" w14:textId="2BE70C76" w:rsidR="00310108" w:rsidRPr="00ED5288" w:rsidRDefault="00000000">
      <w:pPr>
        <w:numPr>
          <w:ilvl w:val="0"/>
          <w:numId w:val="3"/>
        </w:numPr>
        <w:spacing w:after="104" w:line="259" w:lineRule="auto"/>
        <w:ind w:hanging="360"/>
      </w:pPr>
      <w:r w:rsidRPr="00ED5288">
        <w:t xml:space="preserve">Experience of working in a busy press office or </w:t>
      </w:r>
      <w:r w:rsidR="00ED5288" w:rsidRPr="00ED5288">
        <w:t>newsroom</w:t>
      </w:r>
      <w:r w:rsidRPr="00ED5288">
        <w:t xml:space="preserve">  </w:t>
      </w:r>
    </w:p>
    <w:p w14:paraId="7EBB3295" w14:textId="77777777" w:rsidR="00310108" w:rsidRPr="00ED5288" w:rsidRDefault="00000000">
      <w:pPr>
        <w:numPr>
          <w:ilvl w:val="0"/>
          <w:numId w:val="3"/>
        </w:numPr>
        <w:spacing w:after="104" w:line="259" w:lineRule="auto"/>
        <w:ind w:hanging="360"/>
      </w:pPr>
      <w:r w:rsidRPr="00ED5288">
        <w:t xml:space="preserve">Experience of being able to handle emotionally sensitive subjects within a press context  </w:t>
      </w:r>
    </w:p>
    <w:p w14:paraId="6E908B71" w14:textId="77777777" w:rsidR="00310108" w:rsidRPr="00ED5288" w:rsidRDefault="00000000">
      <w:pPr>
        <w:numPr>
          <w:ilvl w:val="0"/>
          <w:numId w:val="3"/>
        </w:numPr>
        <w:spacing w:after="136" w:line="259" w:lineRule="auto"/>
        <w:ind w:hanging="360"/>
      </w:pPr>
      <w:r w:rsidRPr="00ED5288">
        <w:t xml:space="preserve">Excellent communication, interpersonal and writing skills </w:t>
      </w:r>
    </w:p>
    <w:p w14:paraId="3A425E12" w14:textId="77777777" w:rsidR="00310108" w:rsidRPr="00ED5288" w:rsidRDefault="00000000">
      <w:pPr>
        <w:numPr>
          <w:ilvl w:val="0"/>
          <w:numId w:val="3"/>
        </w:numPr>
        <w:spacing w:after="139" w:line="259" w:lineRule="auto"/>
        <w:ind w:hanging="360"/>
      </w:pPr>
      <w:r w:rsidRPr="00ED5288">
        <w:t xml:space="preserve">Proven ability to translate complex issues into clear, simple narratives </w:t>
      </w:r>
    </w:p>
    <w:p w14:paraId="1F1FA14C" w14:textId="77777777" w:rsidR="00310108" w:rsidRPr="00ED5288" w:rsidRDefault="00000000">
      <w:pPr>
        <w:numPr>
          <w:ilvl w:val="0"/>
          <w:numId w:val="3"/>
        </w:numPr>
        <w:spacing w:after="104" w:line="259" w:lineRule="auto"/>
        <w:ind w:hanging="360"/>
      </w:pPr>
      <w:r w:rsidRPr="00ED5288">
        <w:t xml:space="preserve">Experience providing robust and appropriate advice to senior managers </w:t>
      </w:r>
    </w:p>
    <w:p w14:paraId="1B7BA266" w14:textId="77777777" w:rsidR="00310108" w:rsidRPr="00ED5288" w:rsidRDefault="00000000">
      <w:pPr>
        <w:numPr>
          <w:ilvl w:val="0"/>
          <w:numId w:val="3"/>
        </w:numPr>
        <w:ind w:hanging="360"/>
      </w:pPr>
      <w:r w:rsidRPr="00ED5288">
        <w:t xml:space="preserve">Good knowledge of current affairs  </w:t>
      </w:r>
    </w:p>
    <w:p w14:paraId="7111E8F6" w14:textId="77777777" w:rsidR="00310108" w:rsidRDefault="00000000">
      <w:pPr>
        <w:spacing w:after="427" w:line="259" w:lineRule="auto"/>
        <w:ind w:left="360" w:firstLine="0"/>
      </w:pPr>
      <w:r>
        <w:rPr>
          <w:sz w:val="22"/>
        </w:rPr>
        <w:t xml:space="preserve"> </w:t>
      </w:r>
    </w:p>
    <w:p w14:paraId="57231143" w14:textId="77777777" w:rsidR="00310108" w:rsidRDefault="00000000">
      <w:pPr>
        <w:pStyle w:val="Heading2"/>
        <w:ind w:left="-5"/>
      </w:pPr>
      <w:r>
        <w:t xml:space="preserve">Skills and Abilities </w:t>
      </w:r>
    </w:p>
    <w:p w14:paraId="775A26C1" w14:textId="77777777" w:rsidR="00310108" w:rsidRDefault="00000000">
      <w:pPr>
        <w:numPr>
          <w:ilvl w:val="0"/>
          <w:numId w:val="4"/>
        </w:numPr>
        <w:spacing w:after="95"/>
        <w:ind w:hanging="360"/>
      </w:pPr>
      <w:r>
        <w:t xml:space="preserve">Ability to build strong working relationships with a variety of stakeholders  </w:t>
      </w:r>
    </w:p>
    <w:p w14:paraId="588DBE23" w14:textId="77777777" w:rsidR="00310108" w:rsidRDefault="00000000">
      <w:pPr>
        <w:numPr>
          <w:ilvl w:val="0"/>
          <w:numId w:val="4"/>
        </w:numPr>
        <w:spacing w:after="95"/>
        <w:ind w:hanging="360"/>
      </w:pPr>
      <w:r>
        <w:t xml:space="preserve">Ability to work as part of a team </w:t>
      </w:r>
    </w:p>
    <w:p w14:paraId="50C420A7" w14:textId="77777777" w:rsidR="00310108" w:rsidRDefault="00000000">
      <w:pPr>
        <w:numPr>
          <w:ilvl w:val="0"/>
          <w:numId w:val="4"/>
        </w:numPr>
        <w:spacing w:after="97"/>
        <w:ind w:hanging="360"/>
      </w:pPr>
      <w:r>
        <w:t xml:space="preserve">Strong customer and audience focus  </w:t>
      </w:r>
    </w:p>
    <w:p w14:paraId="0F257BA4" w14:textId="77777777" w:rsidR="00310108" w:rsidRDefault="00000000">
      <w:pPr>
        <w:numPr>
          <w:ilvl w:val="0"/>
          <w:numId w:val="4"/>
        </w:numPr>
        <w:spacing w:after="95"/>
        <w:ind w:hanging="360"/>
      </w:pPr>
      <w:r>
        <w:t xml:space="preserve">Strong communication skills – both written and oral </w:t>
      </w:r>
    </w:p>
    <w:p w14:paraId="2C04F54E" w14:textId="77777777" w:rsidR="00310108" w:rsidRDefault="00000000">
      <w:pPr>
        <w:numPr>
          <w:ilvl w:val="0"/>
          <w:numId w:val="4"/>
        </w:numPr>
        <w:spacing w:after="95"/>
        <w:ind w:hanging="360"/>
      </w:pPr>
      <w:r>
        <w:lastRenderedPageBreak/>
        <w:t xml:space="preserve">Good negotiation and influencing skills </w:t>
      </w:r>
    </w:p>
    <w:p w14:paraId="55438A0D" w14:textId="77777777" w:rsidR="00310108" w:rsidRDefault="00000000">
      <w:pPr>
        <w:numPr>
          <w:ilvl w:val="0"/>
          <w:numId w:val="4"/>
        </w:numPr>
        <w:spacing w:after="92"/>
        <w:ind w:hanging="360"/>
      </w:pPr>
      <w:r>
        <w:t xml:space="preserve">Positive attitude and flexibility of approach </w:t>
      </w:r>
    </w:p>
    <w:p w14:paraId="1B13F0F6" w14:textId="77777777" w:rsidR="00310108" w:rsidRDefault="00000000">
      <w:pPr>
        <w:spacing w:after="0" w:line="259" w:lineRule="auto"/>
        <w:ind w:left="0" w:firstLine="0"/>
      </w:pPr>
      <w:r>
        <w:t xml:space="preserve"> </w:t>
      </w:r>
    </w:p>
    <w:p w14:paraId="670FD7D8" w14:textId="77777777" w:rsidR="00310108" w:rsidRDefault="00000000">
      <w:pPr>
        <w:pStyle w:val="Heading2"/>
        <w:ind w:left="-5"/>
      </w:pPr>
      <w:r>
        <w:t xml:space="preserve">Reasonable adjustments  </w:t>
      </w:r>
    </w:p>
    <w:p w14:paraId="65D86870" w14:textId="7414630A" w:rsidR="00310108" w:rsidRDefault="00000000">
      <w:pPr>
        <w:spacing w:after="298"/>
        <w:ind w:left="-5"/>
      </w:pPr>
      <w:r>
        <w:t xml:space="preserve">The IOPC is a diverse and inclusive workplace and we want to help you demonstrate your full potential whatever type of assessment is used. We are open to providing you with the tools you need to succeed, from extra time to formatting changes, to name a mere few. If you require any reasonable adjustments to our recruitment process, please email </w:t>
      </w:r>
      <w:r w:rsidR="00ED5288">
        <w:rPr>
          <w:color w:val="00B0B9"/>
        </w:rPr>
        <w:t>recruitment</w:t>
      </w:r>
      <w:r>
        <w:rPr>
          <w:color w:val="00B0B9"/>
        </w:rPr>
        <w:t>@policeconduct.gov.uk</w:t>
      </w:r>
      <w:r>
        <w:t xml:space="preserve">  </w:t>
      </w:r>
    </w:p>
    <w:p w14:paraId="3A2B6AE7" w14:textId="77777777" w:rsidR="00310108" w:rsidRDefault="00000000">
      <w:pPr>
        <w:pStyle w:val="Heading2"/>
        <w:ind w:left="-5"/>
      </w:pPr>
      <w:r>
        <w:t xml:space="preserve">Working conditions </w:t>
      </w:r>
    </w:p>
    <w:p w14:paraId="51F92B29" w14:textId="77777777" w:rsidR="00ED5288" w:rsidRDefault="00ED5288" w:rsidP="00ED5288">
      <w:r>
        <w:t>The IOPC are currently consulting with our consultative bodies about proposed changes to our hybrid working policy which will require all staff to work 20% of their contractual hours at their office base (or another office for business reasons) from 1 September 2024 and will be increasing to 40% from April 2025. Office attendance time includes in-person training, meetings with stakeholders and families, and attending events.</w:t>
      </w:r>
    </w:p>
    <w:p w14:paraId="4A44DAF4" w14:textId="77777777" w:rsidR="00ED5288" w:rsidRDefault="00ED5288">
      <w:pPr>
        <w:pStyle w:val="Heading2"/>
        <w:ind w:left="-5"/>
      </w:pPr>
    </w:p>
    <w:p w14:paraId="54A9ED53" w14:textId="276E371B" w:rsidR="00310108" w:rsidRDefault="00000000">
      <w:pPr>
        <w:pStyle w:val="Heading2"/>
        <w:ind w:left="-5"/>
      </w:pPr>
      <w:r>
        <w:t xml:space="preserve">Preparation checklist </w:t>
      </w:r>
    </w:p>
    <w:p w14:paraId="16025941" w14:textId="77777777" w:rsidR="00310108" w:rsidRDefault="00000000">
      <w:pPr>
        <w:spacing w:after="0" w:line="259" w:lineRule="auto"/>
        <w:ind w:left="0" w:firstLine="0"/>
      </w:pPr>
      <w:r>
        <w:t xml:space="preserve"> </w:t>
      </w:r>
    </w:p>
    <w:tbl>
      <w:tblPr>
        <w:tblStyle w:val="TableGrid"/>
        <w:tblW w:w="7981" w:type="dxa"/>
        <w:tblInd w:w="0" w:type="dxa"/>
        <w:tblLook w:val="04A0" w:firstRow="1" w:lastRow="0" w:firstColumn="1" w:lastColumn="0" w:noHBand="0" w:noVBand="1"/>
      </w:tblPr>
      <w:tblGrid>
        <w:gridCol w:w="720"/>
        <w:gridCol w:w="7261"/>
      </w:tblGrid>
      <w:tr w:rsidR="00310108" w14:paraId="7428E046" w14:textId="77777777">
        <w:trPr>
          <w:trHeight w:val="399"/>
        </w:trPr>
        <w:tc>
          <w:tcPr>
            <w:tcW w:w="720" w:type="dxa"/>
            <w:tcBorders>
              <w:top w:val="nil"/>
              <w:left w:val="nil"/>
              <w:bottom w:val="nil"/>
              <w:right w:val="nil"/>
            </w:tcBorders>
          </w:tcPr>
          <w:p w14:paraId="7326CCC1" w14:textId="77777777" w:rsidR="00310108" w:rsidRDefault="00000000">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tcPr>
          <w:p w14:paraId="328A0685" w14:textId="77777777" w:rsidR="00310108" w:rsidRDefault="00000000">
            <w:pPr>
              <w:spacing w:after="0" w:line="259" w:lineRule="auto"/>
              <w:ind w:left="0" w:firstLine="0"/>
            </w:pPr>
            <w:r>
              <w:t xml:space="preserve">Review the full job description  </w:t>
            </w:r>
          </w:p>
        </w:tc>
      </w:tr>
      <w:tr w:rsidR="00310108" w14:paraId="1B3B8EEB" w14:textId="77777777">
        <w:trPr>
          <w:trHeight w:val="540"/>
        </w:trPr>
        <w:tc>
          <w:tcPr>
            <w:tcW w:w="720" w:type="dxa"/>
            <w:tcBorders>
              <w:top w:val="nil"/>
              <w:left w:val="nil"/>
              <w:bottom w:val="nil"/>
              <w:right w:val="nil"/>
            </w:tcBorders>
            <w:vAlign w:val="center"/>
          </w:tcPr>
          <w:p w14:paraId="5F30D3F7" w14:textId="77777777" w:rsidR="00310108" w:rsidRDefault="00000000">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vAlign w:val="center"/>
          </w:tcPr>
          <w:p w14:paraId="6F40925B" w14:textId="77777777" w:rsidR="00310108" w:rsidRDefault="00000000">
            <w:pPr>
              <w:spacing w:after="0" w:line="259" w:lineRule="auto"/>
              <w:ind w:left="0" w:firstLine="0"/>
            </w:pPr>
            <w:r>
              <w:t xml:space="preserve">Review the behaviours and the descriptors for each behaviour </w:t>
            </w:r>
          </w:p>
        </w:tc>
      </w:tr>
      <w:tr w:rsidR="00310108" w14:paraId="14BEE793" w14:textId="77777777">
        <w:trPr>
          <w:trHeight w:val="540"/>
        </w:trPr>
        <w:tc>
          <w:tcPr>
            <w:tcW w:w="720" w:type="dxa"/>
            <w:tcBorders>
              <w:top w:val="nil"/>
              <w:left w:val="nil"/>
              <w:bottom w:val="nil"/>
              <w:right w:val="nil"/>
            </w:tcBorders>
            <w:vAlign w:val="center"/>
          </w:tcPr>
          <w:p w14:paraId="56E6898A" w14:textId="77777777" w:rsidR="00310108" w:rsidRDefault="00000000">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65374780" w14:textId="77777777" w:rsidR="00310108" w:rsidRDefault="00000000">
            <w:pPr>
              <w:spacing w:after="0" w:line="259" w:lineRule="auto"/>
              <w:ind w:left="0" w:firstLine="0"/>
            </w:pPr>
            <w:r>
              <w:t xml:space="preserve">Review the Strengths dictionary  </w:t>
            </w:r>
          </w:p>
        </w:tc>
      </w:tr>
      <w:tr w:rsidR="00310108" w14:paraId="1234EB20" w14:textId="77777777">
        <w:trPr>
          <w:trHeight w:val="540"/>
        </w:trPr>
        <w:tc>
          <w:tcPr>
            <w:tcW w:w="720" w:type="dxa"/>
            <w:tcBorders>
              <w:top w:val="nil"/>
              <w:left w:val="nil"/>
              <w:bottom w:val="nil"/>
              <w:right w:val="nil"/>
            </w:tcBorders>
            <w:vAlign w:val="center"/>
          </w:tcPr>
          <w:p w14:paraId="7AC69F5B" w14:textId="77777777" w:rsidR="00310108" w:rsidRDefault="00000000">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30DC65AA" w14:textId="77777777" w:rsidR="00310108" w:rsidRDefault="00000000">
            <w:pPr>
              <w:spacing w:after="0" w:line="259" w:lineRule="auto"/>
              <w:ind w:left="0" w:firstLine="0"/>
            </w:pPr>
            <w:r>
              <w:t xml:space="preserve">Review the IOPC values </w:t>
            </w:r>
          </w:p>
        </w:tc>
      </w:tr>
      <w:tr w:rsidR="00310108" w14:paraId="318E55A6" w14:textId="77777777">
        <w:trPr>
          <w:trHeight w:val="540"/>
        </w:trPr>
        <w:tc>
          <w:tcPr>
            <w:tcW w:w="720" w:type="dxa"/>
            <w:tcBorders>
              <w:top w:val="nil"/>
              <w:left w:val="nil"/>
              <w:bottom w:val="nil"/>
              <w:right w:val="nil"/>
            </w:tcBorders>
            <w:vAlign w:val="center"/>
          </w:tcPr>
          <w:p w14:paraId="132CDF3A" w14:textId="77777777" w:rsidR="00310108" w:rsidRDefault="00000000">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3B7C7B2E" w14:textId="77777777" w:rsidR="00310108" w:rsidRDefault="00000000">
            <w:pPr>
              <w:spacing w:after="0" w:line="259" w:lineRule="auto"/>
              <w:ind w:left="0" w:firstLine="0"/>
            </w:pPr>
            <w:r>
              <w:t xml:space="preserve">Consider your Strengths (if applicable) </w:t>
            </w:r>
          </w:p>
        </w:tc>
      </w:tr>
      <w:tr w:rsidR="00310108" w14:paraId="5EAA96AC" w14:textId="77777777">
        <w:trPr>
          <w:trHeight w:val="540"/>
        </w:trPr>
        <w:tc>
          <w:tcPr>
            <w:tcW w:w="720" w:type="dxa"/>
            <w:tcBorders>
              <w:top w:val="nil"/>
              <w:left w:val="nil"/>
              <w:bottom w:val="nil"/>
              <w:right w:val="nil"/>
            </w:tcBorders>
            <w:vAlign w:val="center"/>
          </w:tcPr>
          <w:p w14:paraId="3C789526" w14:textId="77777777" w:rsidR="00310108" w:rsidRDefault="00000000">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78FEB675" w14:textId="77777777" w:rsidR="00310108" w:rsidRDefault="00000000">
            <w:pPr>
              <w:spacing w:after="0" w:line="259" w:lineRule="auto"/>
              <w:ind w:left="0" w:firstLine="0"/>
              <w:jc w:val="both"/>
            </w:pPr>
            <w:r>
              <w:t xml:space="preserve">Consider drafting example answers that cover the specific elements </w:t>
            </w:r>
          </w:p>
        </w:tc>
      </w:tr>
      <w:tr w:rsidR="00310108" w14:paraId="116A43A3" w14:textId="77777777">
        <w:trPr>
          <w:trHeight w:val="399"/>
        </w:trPr>
        <w:tc>
          <w:tcPr>
            <w:tcW w:w="720" w:type="dxa"/>
            <w:tcBorders>
              <w:top w:val="nil"/>
              <w:left w:val="nil"/>
              <w:bottom w:val="nil"/>
              <w:right w:val="nil"/>
            </w:tcBorders>
            <w:vAlign w:val="bottom"/>
          </w:tcPr>
          <w:p w14:paraId="51631B2D" w14:textId="77777777" w:rsidR="00310108" w:rsidRDefault="00000000">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bottom"/>
          </w:tcPr>
          <w:p w14:paraId="62166D41" w14:textId="77777777" w:rsidR="00310108" w:rsidRDefault="00000000">
            <w:pPr>
              <w:spacing w:after="0" w:line="259" w:lineRule="auto"/>
              <w:ind w:left="0" w:firstLine="0"/>
            </w:pPr>
            <w:r>
              <w:t xml:space="preserve">Prepare some questions to ask the interviewers </w:t>
            </w:r>
          </w:p>
        </w:tc>
      </w:tr>
    </w:tbl>
    <w:p w14:paraId="34B182B5" w14:textId="77777777" w:rsidR="00C9070B" w:rsidRDefault="00C9070B"/>
    <w:sectPr w:rsidR="00C9070B">
      <w:footerReference w:type="even" r:id="rId33"/>
      <w:footerReference w:type="default" r:id="rId34"/>
      <w:footerReference w:type="first" r:id="rId35"/>
      <w:pgSz w:w="11906" w:h="16838"/>
      <w:pgMar w:top="1466" w:right="1449" w:bottom="1468"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E6B72" w14:textId="77777777" w:rsidR="00FA717C" w:rsidRDefault="00FA717C">
      <w:pPr>
        <w:spacing w:after="0" w:line="240" w:lineRule="auto"/>
      </w:pPr>
      <w:r>
        <w:separator/>
      </w:r>
    </w:p>
  </w:endnote>
  <w:endnote w:type="continuationSeparator" w:id="0">
    <w:p w14:paraId="23B82A17" w14:textId="77777777" w:rsidR="00FA717C" w:rsidRDefault="00FA7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8AFA2" w14:textId="77777777" w:rsidR="00310108" w:rsidRDefault="00000000">
    <w:pPr>
      <w:tabs>
        <w:tab w:val="center" w:pos="4513"/>
        <w:tab w:val="right" w:pos="9017"/>
      </w:tabs>
      <w:spacing w:after="0" w:line="259" w:lineRule="auto"/>
      <w:ind w:left="0" w:right="-10"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759FD" w14:textId="77777777" w:rsidR="00310108" w:rsidRDefault="00000000">
    <w:pPr>
      <w:tabs>
        <w:tab w:val="center" w:pos="4513"/>
        <w:tab w:val="right" w:pos="9017"/>
      </w:tabs>
      <w:spacing w:after="0" w:line="259" w:lineRule="auto"/>
      <w:ind w:left="0" w:right="-10"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9BC3B" w14:textId="77777777" w:rsidR="00310108" w:rsidRDefault="00310108">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53008" w14:textId="77777777" w:rsidR="00FA717C" w:rsidRDefault="00FA717C">
      <w:pPr>
        <w:spacing w:after="0" w:line="240" w:lineRule="auto"/>
      </w:pPr>
      <w:r>
        <w:separator/>
      </w:r>
    </w:p>
  </w:footnote>
  <w:footnote w:type="continuationSeparator" w:id="0">
    <w:p w14:paraId="47B177E3" w14:textId="77777777" w:rsidR="00FA717C" w:rsidRDefault="00FA7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848FA"/>
    <w:multiLevelType w:val="hybridMultilevel"/>
    <w:tmpl w:val="BBFE8ACE"/>
    <w:lvl w:ilvl="0" w:tplc="A5202C4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22A5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6288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B6831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BC2BF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8072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980E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8E48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5A42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C407C23"/>
    <w:multiLevelType w:val="hybridMultilevel"/>
    <w:tmpl w:val="481E3B72"/>
    <w:lvl w:ilvl="0" w:tplc="00C8532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7480D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3E7B5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18283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A8301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A8FDE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D08E1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EE54C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9E558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EE56788"/>
    <w:multiLevelType w:val="hybridMultilevel"/>
    <w:tmpl w:val="204434EE"/>
    <w:lvl w:ilvl="0" w:tplc="0A723B5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BEEEA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025A2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90DD6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40F3B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0A111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D07BD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54FD7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C213B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5EE554C"/>
    <w:multiLevelType w:val="hybridMultilevel"/>
    <w:tmpl w:val="2F8451BA"/>
    <w:lvl w:ilvl="0" w:tplc="BD4CA2F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586E8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8AAE0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B2F14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1C88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C0606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4A895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AA73A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AA635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80696861">
    <w:abstractNumId w:val="0"/>
  </w:num>
  <w:num w:numId="2" w16cid:durableId="688064964">
    <w:abstractNumId w:val="2"/>
  </w:num>
  <w:num w:numId="3" w16cid:durableId="2144151210">
    <w:abstractNumId w:val="3"/>
  </w:num>
  <w:num w:numId="4" w16cid:durableId="20708353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108"/>
    <w:rsid w:val="0023507C"/>
    <w:rsid w:val="00310108"/>
    <w:rsid w:val="004423D9"/>
    <w:rsid w:val="00572897"/>
    <w:rsid w:val="00925588"/>
    <w:rsid w:val="00C9070B"/>
    <w:rsid w:val="00ED5288"/>
    <w:rsid w:val="00F83D94"/>
    <w:rsid w:val="00FA71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BD0BA"/>
  <w15:docId w15:val="{3F54EF30-0524-415B-82FC-905DA2D5E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 w:line="251"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373A36"/>
      <w:sz w:val="36"/>
    </w:rPr>
  </w:style>
  <w:style w:type="paragraph" w:styleId="Heading2">
    <w:name w:val="heading 2"/>
    <w:next w:val="Normal"/>
    <w:link w:val="Heading2Char"/>
    <w:uiPriority w:val="9"/>
    <w:unhideWhenUsed/>
    <w:qFormat/>
    <w:pPr>
      <w:keepNext/>
      <w:keepLines/>
      <w:spacing w:after="77" w:line="259" w:lineRule="auto"/>
      <w:ind w:left="10" w:hanging="10"/>
      <w:outlineLvl w:val="1"/>
    </w:pPr>
    <w:rPr>
      <w:rFonts w:ascii="Arial" w:eastAsia="Arial" w:hAnsi="Arial" w:cs="Arial"/>
      <w:color w:val="57555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575552"/>
      <w:sz w:val="32"/>
    </w:rPr>
  </w:style>
  <w:style w:type="character" w:customStyle="1" w:styleId="Heading1Char">
    <w:name w:val="Heading 1 Char"/>
    <w:link w:val="Heading1"/>
    <w:rPr>
      <w:rFonts w:ascii="Arial" w:eastAsia="Arial" w:hAnsi="Arial" w:cs="Arial"/>
      <w:b/>
      <w:color w:val="373A36"/>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race.bitc.org.uk/issues/racecharter" TargetMode="External"/><Relationship Id="rId18" Type="http://schemas.openxmlformats.org/officeDocument/2006/relationships/hyperlink" Target="https://www.policeconduct.gov.uk/recommendations/operation-hotton-recommendations-metropolitan-police-service-september-2021" TargetMode="External"/><Relationship Id="rId26" Type="http://schemas.openxmlformats.org/officeDocument/2006/relationships/hyperlink" Target="https://www.policeconduct.gov.uk/who-we-are/equality-and-diversity/welsh-language-standards" TargetMode="External"/><Relationship Id="rId21" Type="http://schemas.openxmlformats.org/officeDocument/2006/relationships/hyperlink" Target="https://www.policeconduct.gov.uk/who-we-are/equality-and-diversity/welsh-language-standards" TargetMode="External"/><Relationship Id="rId34"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hyperlink" Target="https://race.bitc.org.uk/issues/racecharter" TargetMode="External"/><Relationship Id="rId17" Type="http://schemas.openxmlformats.org/officeDocument/2006/relationships/hyperlink" Target="https://www.policeconduct.gov.uk/recommendations/operation-hotton-recommendations-metropolitan-police-service-september-2021" TargetMode="External"/><Relationship Id="rId25" Type="http://schemas.openxmlformats.org/officeDocument/2006/relationships/hyperlink" Target="https://www.policeconduct.gov.uk/who-we-are/equality-and-diversity/welsh-language-standards"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race.bitc.org.uk/issues/racecharter" TargetMode="External"/><Relationship Id="rId20" Type="http://schemas.openxmlformats.org/officeDocument/2006/relationships/hyperlink" Target="https://www.policeconduct.gov.uk/recommendations/operation-hotton-recommendations-metropolitan-police-service-september-2021" TargetMode="External"/><Relationship Id="rId29"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24" Type="http://schemas.openxmlformats.org/officeDocument/2006/relationships/hyperlink" Target="https://www.policeconduct.gov.uk/who-we-are/equality-and-diversity/welsh-language-standards" TargetMode="External"/><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ace.bitc.org.uk/issues/racecharter" TargetMode="External"/><Relationship Id="rId23" Type="http://schemas.openxmlformats.org/officeDocument/2006/relationships/hyperlink" Target="https://www.policeconduct.gov.uk/who-we-are/equality-and-diversity/welsh-language-standards" TargetMode="Externa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policeconduct.gov.uk/recommendations/operation-hotton-recommendations-metropolitan-police-service-september-2021"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race.bitc.org.uk/issues/racecharter" TargetMode="External"/><Relationship Id="rId22" Type="http://schemas.openxmlformats.org/officeDocument/2006/relationships/hyperlink" Target="https://www.policeconduct.gov.uk/who-we-are/equality-and-diversity/welsh-language-standards" TargetMode="External"/><Relationship Id="rId27" Type="http://schemas.openxmlformats.org/officeDocument/2006/relationships/image" Target="media/image4.jpg"/><Relationship Id="rId30" Type="http://schemas.openxmlformats.org/officeDocument/2006/relationships/image" Target="media/image8.jpeg"/><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Template>
  <TotalTime>6</TotalTime>
  <Pages>5</Pages>
  <Words>1215</Words>
  <Characters>6932</Characters>
  <Application>Microsoft Office Word</Application>
  <DocSecurity>0</DocSecurity>
  <Lines>57</Lines>
  <Paragraphs>16</Paragraphs>
  <ScaleCrop>false</ScaleCrop>
  <Company/>
  <LinksUpToDate>false</LinksUpToDate>
  <CharactersWithSpaces>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Slater</dc:creator>
  <cp:keywords/>
  <cp:lastModifiedBy>Naomi Slater</cp:lastModifiedBy>
  <cp:revision>4</cp:revision>
  <dcterms:created xsi:type="dcterms:W3CDTF">2025-02-24T09:52:00Z</dcterms:created>
  <dcterms:modified xsi:type="dcterms:W3CDTF">2025-03-28T23:37:00Z</dcterms:modified>
</cp:coreProperties>
</file>