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FD7" w14:textId="52029425" w:rsidR="271A9FF8" w:rsidRDefault="271A9FF8" w:rsidP="008C5D55">
      <w:pPr>
        <w:spacing w:after="116" w:line="265" w:lineRule="auto"/>
        <w:ind w:left="-5" w:hanging="10"/>
      </w:pPr>
      <w:r>
        <w:rPr>
          <w:noProof/>
        </w:rPr>
        <mc:AlternateContent>
          <mc:Choice Requires="wpg">
            <w:drawing>
              <wp:inline distT="0" distB="0" distL="114300" distR="114300" wp14:anchorId="169D5FA7" wp14:editId="5E496F80">
                <wp:extent cx="6146358" cy="3259575"/>
                <wp:effectExtent l="0" t="0" r="6985" b="0"/>
                <wp:docPr id="859265441" name="Group 15533"/>
                <wp:cNvGraphicFramePr/>
                <a:graphic xmlns:a="http://schemas.openxmlformats.org/drawingml/2006/main">
                  <a:graphicData uri="http://schemas.microsoft.com/office/word/2010/wordprocessingGroup">
                    <wpg:wgp>
                      <wpg:cNvGrpSpPr/>
                      <wpg:grpSpPr>
                        <a:xfrm>
                          <a:off x="0" y="0"/>
                          <a:ext cx="6146358" cy="3259575"/>
                          <a:chOff x="-1344242" y="-528850"/>
                          <a:chExt cx="6146358" cy="3259575"/>
                        </a:xfrm>
                      </wpg:grpSpPr>
                      <pic:pic xmlns:pic="http://schemas.openxmlformats.org/drawingml/2006/picture">
                        <pic:nvPicPr>
                          <pic:cNvPr id="456840262" name="Picture 456840262"/>
                          <pic:cNvPicPr/>
                        </pic:nvPicPr>
                        <pic:blipFill>
                          <a:blip r:embed="rId11"/>
                          <a:stretch>
                            <a:fillRect/>
                          </a:stretch>
                        </pic:blipFill>
                        <pic:spPr>
                          <a:xfrm>
                            <a:off x="-1344242" y="-528850"/>
                            <a:ext cx="6146358" cy="2826689"/>
                          </a:xfrm>
                          <a:prstGeom prst="rect">
                            <a:avLst/>
                          </a:prstGeom>
                        </pic:spPr>
                      </pic:pic>
                      <wps:wsp>
                        <wps:cNvPr id="506946791" name="Rectangle 506946791"/>
                        <wps:cNvSpPr/>
                        <wps:spPr>
                          <a:xfrm>
                            <a:off x="895019" y="471724"/>
                            <a:ext cx="56348" cy="190519"/>
                          </a:xfrm>
                          <a:prstGeom prst="rect">
                            <a:avLst/>
                          </a:prstGeom>
                          <a:ln>
                            <a:noFill/>
                          </a:ln>
                        </wps:spPr>
                        <wps:txbx>
                          <w:txbxContent>
                            <w:p w14:paraId="44287AA0" w14:textId="77777777" w:rsidR="00847C69" w:rsidRDefault="00E24DF1">
                              <w:pPr>
                                <w:spacing w:after="160" w:line="259" w:lineRule="auto"/>
                                <w:ind w:left="0" w:firstLine="0"/>
                              </w:pPr>
                              <w:r>
                                <w:t xml:space="preserve"> </w:t>
                              </w:r>
                            </w:p>
                          </w:txbxContent>
                        </wps:txbx>
                        <wps:bodyPr horzOverflow="overflow" vert="horz" lIns="0" tIns="0" rIns="0" bIns="0" rtlCol="0">
                          <a:noAutofit/>
                        </wps:bodyPr>
                      </wps:wsp>
                      <wps:wsp>
                        <wps:cNvPr id="1629274664" name="Rectangle 1629274664"/>
                        <wps:cNvSpPr/>
                        <wps:spPr>
                          <a:xfrm>
                            <a:off x="895019" y="927080"/>
                            <a:ext cx="65928" cy="222907"/>
                          </a:xfrm>
                          <a:prstGeom prst="rect">
                            <a:avLst/>
                          </a:prstGeom>
                          <a:ln>
                            <a:noFill/>
                          </a:ln>
                        </wps:spPr>
                        <wps:txbx>
                          <w:txbxContent>
                            <w:p w14:paraId="5FF51A46"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347339735" name="Rectangle 1347339735"/>
                        <wps:cNvSpPr/>
                        <wps:spPr>
                          <a:xfrm>
                            <a:off x="895019" y="1269980"/>
                            <a:ext cx="65928" cy="222907"/>
                          </a:xfrm>
                          <a:prstGeom prst="rect">
                            <a:avLst/>
                          </a:prstGeom>
                          <a:ln>
                            <a:noFill/>
                          </a:ln>
                        </wps:spPr>
                        <wps:txbx>
                          <w:txbxContent>
                            <w:p w14:paraId="58FDDA93"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655185191" name="Rectangle 1655185191"/>
                        <wps:cNvSpPr/>
                        <wps:spPr>
                          <a:xfrm>
                            <a:off x="895019" y="1612880"/>
                            <a:ext cx="65928" cy="222907"/>
                          </a:xfrm>
                          <a:prstGeom prst="rect">
                            <a:avLst/>
                          </a:prstGeom>
                          <a:ln>
                            <a:noFill/>
                          </a:ln>
                        </wps:spPr>
                        <wps:txbx>
                          <w:txbxContent>
                            <w:p w14:paraId="1DB72FDE"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99191575" name="Rectangle 99191575"/>
                        <wps:cNvSpPr/>
                        <wps:spPr>
                          <a:xfrm>
                            <a:off x="895019" y="1955780"/>
                            <a:ext cx="65928" cy="222907"/>
                          </a:xfrm>
                          <a:prstGeom prst="rect">
                            <a:avLst/>
                          </a:prstGeom>
                          <a:ln>
                            <a:noFill/>
                          </a:ln>
                        </wps:spPr>
                        <wps:txbx>
                          <w:txbxContent>
                            <w:p w14:paraId="17B411CC"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007066535" name="Rectangle 1007066535"/>
                        <wps:cNvSpPr/>
                        <wps:spPr>
                          <a:xfrm>
                            <a:off x="902001" y="2083053"/>
                            <a:ext cx="2697792" cy="285778"/>
                          </a:xfrm>
                          <a:prstGeom prst="rect">
                            <a:avLst/>
                          </a:prstGeom>
                          <a:ln>
                            <a:noFill/>
                          </a:ln>
                        </wps:spPr>
                        <wps:txbx>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wps:txbx>
                        <wps:bodyPr horzOverflow="overflow" vert="horz" lIns="0" tIns="0" rIns="0" bIns="0" rtlCol="0">
                          <a:noAutofit/>
                        </wps:bodyPr>
                      </wps:wsp>
                      <wps:wsp>
                        <wps:cNvPr id="105564292" name="Rectangle 105564292"/>
                        <wps:cNvSpPr/>
                        <wps:spPr>
                          <a:xfrm>
                            <a:off x="4612639" y="2444947"/>
                            <a:ext cx="84523" cy="285778"/>
                          </a:xfrm>
                          <a:prstGeom prst="rect">
                            <a:avLst/>
                          </a:prstGeom>
                          <a:ln>
                            <a:noFill/>
                          </a:ln>
                        </wps:spPr>
                        <wps:txbx>
                          <w:txbxContent>
                            <w:p w14:paraId="5DE18C85" w14:textId="77777777" w:rsidR="00847C69" w:rsidRDefault="00E24DF1">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9D5FA7" id="Group 15533" o:spid="_x0000_s1026" style="width:483.95pt;height:256.65pt;mso-position-horizontal-relative:char;mso-position-vertical-relative:line" coordorigin="-13442,-5288" coordsize="61463,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DtuQMAAOsRAAAOAAAAZHJzL2Uyb0RvYy54bWzkWG1vmzoU/n6l/QfE&#10;9xYwtsGo6TStd9Wk6a7ayw9wiAlogC3badL763dsIGxNpq2Z1FXrhxCbA8ePn+ecY5uLl7uuDW6F&#10;No3sF2FyHoeB6Eu5avr1Ivz86c1ZHgbG8n7FW9mLRXgnTPjy8sU/F1tVCCRr2a6EDsBJb4qtWoS1&#10;taqIIlPWouPmXCrRg7GSuuMWunodrTTfgveujVAc02gr9UppWQpj4O7VYAwvvf+qEqV9X1VG2KBd&#10;hIDN+qv216W7RpcXvFhrruqmHGHwE1B0vOlh0L2rK255sNHNgauuKbU0srLnpewiWVVNKfwcYDZJ&#10;fG8211pulJ/Lutiu1Z4moPYeTye7Lf+7vdbqo7rRwMRWrYEL33Nz2VW6c/+AMth5yu72lImdDUq4&#10;SRNMUwIil2BLEWEkIwOpZQ3Mu/fOkhRjhFEYwCNnBOU5GXkv639/4iaaUETfYVNNWcBvJARaB4T8&#10;PHDgLbvRIhyddL/ko+P6y0adgXaK22bZtI2983EIKjlQ/e1NU97ooQPc3uigWS1CTGiOY0SBg553&#10;kAbwlBs8mA1Av3Pg3nEeoBu5/ncOl22j3jRt60Rx7RE6hPO9cDgy+yHUrmS56URvh9zRooVZyN7U&#10;jTJhoAvRLQXA1W9XySCisVrYsnYDVjDwB8gnh4wXe4NHOQNzmA1E05H4+XEcHA0mlCNKc+Zw7KOA&#10;F0obey1kF7gGIAVAQD0v+O07M0KbHhkZHNB4mADOBTlUGjNxB70D9h6UTB9rrgRAcG5nwUlMGaYZ&#10;SybBHXO8X7cimE0ws/Gtff6ZH5GXMxInzKcQzpIM4UGfiTlCUzwmYcJiAk/+Bm28aHvHaS9dsA2O&#10;3B3IwQmfa9ndcjdOYSlXdxDqtdT/v4fFoGrldhHKsRW69QG0ctYwaN/2wLgrxVNDT43l1NC2fS19&#10;wR5gvNpYWTVeXjfwMNqIB6R8JE0TihjKMKX4UNRvbCeqCq7jfKyLk6qUMDSqihBicfZIqvqa5SvA&#10;TPffLm6KszRlWUqOiDvbThQ3QZSxJ6UucqH0fNSlhCQ5lMUj9TiZbaeqSxPY1Dyl3E2flbqMgbBu&#10;3zlurua1dm85VVlGSPaklPXr/vPJ2zjOYkrJ0ao82x6iLovh2AhlAM4iKM7TmPhc4cW05kKlzjIG&#10;G3V3oEE5ybL8MVddf3h6RvoSQjFsqw5TN4kn00PUxVCKaTrskxHGmGG/Z5rlzTFB6Z8Slz6VsuxP&#10;0/BFwR+txq8f7pPFt32/v56/0Vx+BQAA//8DAFBLAwQKAAAAAAAAACEAtCxQTD87CgA/OwoAFAAA&#10;AGRycy9tZWRpYS9pbWFnZTEucG5niVBORw0KGgoAAAANSUhEUgAACaYAAAQrCAYAAAB9pOnnAAAA&#10;AXNSR0IArs4c6QAAAARnQU1BAACxjwv8YQUAAAAJcEhZcwAALiMAAC4jAXilP3YAAP+lSURBVHhe&#10;7P15kyRJdtgJqt/ucWZkVlVWVV9oEmg0cRGNAUiC5JIgh8KRWdmV+UjkX7v7BfZjrKzsLleEQxIL&#10;HsOZ4QwOAuju6rurq+vKO+P0233f76k+Mw1L9wi3yPCqzKr3y7TQZ2pPb3VzM3O194LjOI7jOI7j&#10;OI7jOI7jOI7jOI7jOI7jOI7jOI7j3CYN/iwF3XMcx3Ecx3Ec57Wg7iV8o6GX/kqecpFCmKe9udwm&#10;zOKtQmjKdjKKKZ4fn4XZLOp8+NGn4Qc/+onKx8enGj5+8DhMRmOVnz97Ep4/eapya7kIg0FP5cV0&#10;Fp6fPFf57tv3w3AS9U9PT4s2ffWdd8JXv/pVlWfTcXjw4IHKi9kkTCYTlafjkYbQajaK9s3n0opp&#10;1Hn44JMw6HVU7vd7odmkNeQzj+FiERrNWGar1QhHR0cqf/LJR2E2j3n0ej0pK8qdTifs7u6oTNq9&#10;vX2Vd3d3Je0dle/cuRP6O7GtlIceUK/zYazzs2fPwsPHz1Q+PxuGRqutcqdNHWN9l/NZ2OlH+fzs&#10;RMOTk5MwHsf+oq8sb/rE4qnjbDZTmdD6pdVqFTLxU8kflotWWJRT41ra7VjXTel2u0naDOq5Chs7&#10;jpsOUf127CMZkRTGub5avyljtqdyVQfo09EojhHz8WI0VLnd6od2L7aD9tscPDs7K2TyYK6YbHmi&#10;b/1OeRaPbqs7UHnZ6YdlM+bfkXl4//59lf/w7/2d8A/+wd9X+c3DXhiOYxsHnVhvqm+jwVRYLuKY&#10;atsa5ae80aw3Zo7jOK8Km17rLNP3mFwNXLquWaTkZDOfxyN8d1q+fB/adylh/v3J9zYUoRyfJFly&#10;kPioSzq7rlDddC5eSDiXax4QbTlY6i+zMheLmBYa2bk7b7vJhHm81XcjGmWZ8lflulTLz+tltEpx&#10;I337LoZVx5Hz/Vj/yDb0G2mMYZ1+HgJtyONN1rFeET+T69ltUrfN+RhsQl39fJ6uq08Zxrp3W1JG&#10;9nm4jrzNVxP1Yhs2TVMPbi1aqY/Sbca1rBozyPsmj2836o3BZ0HdeVGX/B7Erq0JTYZc3rDrV5L3&#10;u1EdgwZzNGOdbh6fs4n+Yl6vT/MxyPtmVR9x/zdL6kuRc91V+lU20d/8cxlZN8Z5CLmcQ/wm+rmO&#10;yfTdqvh2ukcDdKyPub8q+jvda5Gm2++rTFva3VK2+zFkuz/mvt2eRZBXfv/YbpX3nq1WvN9F5+jo&#10;rsqwvHQTH+tSnW9FHWtgbXccx3Ecx7lt6l+ZOI7jOI7jOI7jOI7jOI7jOI7jOI7jOI7jOI7jOM4V&#10;6PL3ZXUpveM4juM4juM4rzR1L+HzN1/zlPYe81L+YQEEcotpo8kynJxdqDyZLsL5ebQi9bOffxB+&#10;+OOfqvz8ebTo9fzJ83Bxdq7y2elxmCbraf12K3S78S3hxXRaWKKaNRvhIlk+GwwG4Z133lH5YHc3&#10;XFzEMocXZ8Wbvmcnz4s3rxvLRfFWcUPqbZarsHQ1PIsW3HYGvdBtx7StVmm9zCygqQWHZEGEIsya&#10;1qNHD8JiGa07YNlqmaysIB8cRCtpYBbTqPvh4YHKh4eHoTeIbzhTnlkywxKXWUbD8tmTZ9Fq3PBi&#10;KoXHdrSaHRnXWN/FbBomo9iX9AGcn58X7QQbU+aCWXShT6pWXoB40yf+phbTrM83hTfB62Dto642&#10;7pRp+RCajJW7Rhqb5bJsK+Rprc7E5W/um06etzGVeWp9JEMRmp3yTXiOAWNqMvG80Q7Emcwb8VZ+&#10;/oZ8v48Vtmh9b8QAJMtvWMDY24vx3/q1Xwt/9/d/X+Vf/9avhv39XZV3urHeOpzpw9xYLEMzja82&#10;q/iQS7806o2Z4zjOq8Km1zpYewH5Vsiua0gfZU79dv4ntHw5X5vMd6N9b3J9YFaeLB0W08YWJ7mb&#10;pTPSrLKYxvfSbBK/I7CY1kj6Wn5WF8uHeqSvJcXqRWgy5LLVcSPcYtpG+m4x7Xrq6ufzdF19yjDW&#10;3S2mxXBVP4FbTCtvXkwmzOM37PqV5GNgVMdjlcW0delWsYn+y1pMM/K+sXCdxTTIdfP4nE30N/9c&#10;RtaNMeR5V48ZefxV+nm8yfTdqvhWo3NJx/o4t5i2TPda6JnFNO4rV1lM474wt5iWHgNoXvk94zqL&#10;aXeP7qkcKcd7ySDeEtZex3Ecx3Gc20avdv6loHuO4ziO4ziO43whWfWAcan/IrYoDRqhGcbzRVgs&#10;l+Hxk2dhNJ7oj7fNVjs8ffpMFw+9//4H4dHDR2EyHoezkzNd7DUdT3XRFbrj0TD0ez19mLo76Ifl&#10;cqF1WMxmkk988Hp8dhZ6cgwd3Be+9dZbYWdnhyer4fnz55rPaHihujykPzs9KR7Ydjvt4sH9aDhU&#10;t4osAmOx0DL9yHvn8CC0U1m0lh+MSTOXOmjIPi0XmfqxwIw6TiZj3bc+m02jqy/0iKJe/MjWabY0&#10;L343a7ZbGsfiNdyGkpZyp/NJSiP9I8dx/TWZTFWOD7ObodlopR+wGlKW1EnKms2kL4+faZsm45Hm&#10;Tb9bG2JdYv0oRx9gy2Y/AHAMHcpAtgfnBSmuIWU3JETeZLsJVt9NNhYH0of6oF7Ks7Gn3Ww6J2SM&#10;4zYMM+kT+oj+pY84Th/QZkLrGxsP6wvLEx1C0iLbvsqiA5IyzGU+5PWw+oL1S57e+h8I7RgyZcFc&#10;Dqssn6uWzCVGk7mkc0XaNTq/0OOffvpp2N+L7mLJo58WeSqxCP1BSRemaSY6vEm+2Zg5juO8VnC+&#10;04Cl6i/C6Zjzp2HnZzsvg52rIY8v4mR/brpsWbpl8hmqcfJ9EZH80uJpZMkoSujnaQt9iPFgOjl5&#10;Wlils5a0yCemqZGuJnW/dfi+rEOtNgt19RuFPuNifXX9FscxhtfJ+Vx8HdnumEXdphZRJ92m5Hlu&#10;I//4UbM+2nRtXd5Hq/qLuDxeruCTtDl1x60un0f+xK0r13qLa2Tk6zbJSDZC2y9Dk/P9KtVxs/1V&#10;4wmb6F921Xg91b6w/VV9RCmWfV6Tq/p0FXX1r2JVPha3aRl19Y11+tynG+gUenKPlcsayH5L7jtB&#10;7zvTqjO9V0w6dn8LUUdFTWv3lITNLK3J6AwG8QWmSFnnRqpPdbsJN03nOI7jOI5zHenSx3Ecx3Ec&#10;x3Ecx3Ecx3Ecx3Ecx3Ecx3Ecx3Ecx3FuB11u7xbTHMdxHMdxHOeLTf7m6zK9F612G9Jb2fpWbfq3&#10;lO3kIlprenqMlbL45i9v/f7ylx+G4XAYfvKTn4Vnz55Hi16TabQiJRniSlMtjUja/YPd0Om0w6DX&#10;F72RljWZTgrLVdg1+9rXv67uL7GWRr6U+fzZM9VFp9VsqHUs4qeTsVrSIh5LCqZ/cnys9UDG4tq9&#10;u0dqeQtradoa0ecYG/liAY0wlqFN09AsjmHVbLGMVq9ol71GznHqTjrCncGOvsXcajdDR45h6azb&#10;70T3n6ID1Fl2wljCyWgS5rO59MEszKc4TMVqFpa0VFXqJ8ekHZRPe+bT6AaUulEO5eP6g03dg8g+&#10;G7LtYzGMele3F7Bj3BJKZ1b1123Wrk2xft50A/qccdB5lOJpP+XT7zYO7bbUPXWeHCrI60oIlhfz&#10;gr4ivfUpcp6vlUVtNP2yGWaLaCWNOWR5oWcb+2ZJjfHJ8yUOOM5GHjGc6vwY7OypOyCKaifXs5Q7&#10;l7EEPlN7e7thf39PXdwOejuSNlqFU3emkq7JByIbGuIcx3G+NKRznpwRC+d8nHrT6VfPw3YuthA4&#10;Fxv2vbNKBlLNCpn8yuO5a06zmMbxRcof66xmiUv1L9XlRTmH+Mv6kTx+I9xi2gbIdUOhf/M+yss0&#10;OY/L593ryHbHLOrGeVQn3abkeW4j//hRsz66icU0g7hV8weZO5y61B23unxW+a8rJ4/Pe3PDIbiV&#10;+ufjVR2zVVynfxOLaZv0D1BCkf2GaYy68Zti6W+r3FXx1bh83+Q8Dotpq3QwdcY9IMg3h4ZgFtP0&#10;HtGeoZBmhcW0eB8Z06Jj+cX4XCfK6HTTcwbduOQo5s2KOt6Ql03vOI7jOI6zDr3KkAuY8srXcRzH&#10;cRzHcZxXnpe5hF+mZ43xp9MIuS3To/tFaIZPnz5T+eRiHHrdgcrnIv+X//K/q/yX//W74eJipHJI&#10;Px+NhpPw9OlTlVvLRXjr/hsq73R64eTkucq6EGc3uqBodrvh7ptRh8VClvYkLUyDxTy6bow7cUFZ&#10;FKfq2hJm04mmh93d3bA36Ks8m47DbBLTDocXupANJqO44IsfBhfL6FZRW50eBjcayzCbx7z5AZmF&#10;dUDeu6nuLIA7OjxUGViMBLu7g+iOVJjLP1yMwun5WZjPYt0nugAtLjqaTufSJyl+MgvDcSx3OpuE&#10;xjzWLVWrqB9QL/thU9uRfhS3PjEsHh3rO0KbA8tFq/xRYgMsv21hfUcdV5UVH86X47TT7am8XJZ9&#10;oO1Lbc0f8iMfHByoDBZvc4fQ4uivaer/0XAWxjLfgIV/hv2oAMTbMRYm5mXm42QP+nXhWjvN2Ttv&#10;hmXS73dYeBjjyYM5B3/jm98If/NvflPl7/z272h4eLgfju7sq8xvGsmTnJbTTj9+6MI1lRzHcV4/&#10;7Fx+HfadxhnPlvyQ1L5G+H6w7whCy5fztsmcO+18zQJiNrA4XHmOU5zkIPlk38HyvW4y1yrA99Js&#10;Er8XllKrRtLXulieWpfyuyt9FRR1AmTbXxe/EY2y/bTgJlTLNDmPa2VV2kTfvi9h1XHkfN/GEW5f&#10;fynXXqZfXUAYuSoOkK3MqmzY3PossHKrdcz365KP2SZsMgZlGHXbfKY3XdVVi7Iul+XboynVji76&#10;o7wJq+YJ8uW+iSB30kKVOtQdt7psO3+7hrYQkFfFy04SpL+y6Kuoey4yqjoWroqnjnX0uU+rQ94f&#10;kPdNHg9LuXmY2mcsLY6CXDdPg2z1qsav06/LVfkQroqnTnX0c4izca/KRrvZLfZznWarvG9cJnef&#10;HO/243MD7ivb3Shz39doli4+7bmB6nRSfpKX3Vui325FnfiyU3lvuLMT7w1BXzAjlHIbWR2svmB1&#10;rEOe3nEcx3Ec5zapf2XiOI7jOI7jOI7jOI7jOI7jOI7jOI7jOI7jOI7jOFegS+ndlafjOI7jOI7j&#10;fLGxt2f1jewUJxFqXYR/xGHpg+MTCYdYf2qE0B/sqiWmRrMRPvzw4/CTn/xU3Qk+fPAoDIfRxeZ4&#10;PFFLXcfHJ8kV5Tz0Op2wf7Cnb+nyNjCukXjjd2cwCEd3j9Qy1v7hYbgYRXecWEXjLWH057KP9TTc&#10;WQ4vzkO/349vEUsdiMOqwDjp06Y7dw7VEhbWpdgfDS/UCkq/1w2L+UzjJrjSlDrSPnPlSbmTaawv&#10;rkbt7eUe6ZZzLRMd3HSCWdSifNrXbXcC7rtaTeknSUP9Bjt9Td+SSKwl8CI66anDdBLdbGJlhTJ5&#10;FxnXplMpg/Kos1pRkbqRjjwoT5JouipqmUUgHW1jnzrSL7aB9qkco946/rJp4UpzY0sCoGm3yP7+&#10;fnozPM4FQso0SxKEjAntwRUm/RT345iaHunoM/rDXGsig7XB+jTvJ9KzMc9GMifoW95Ax1IO+qQl&#10;ZLMyLB+OWR55Xaw8MH19E17mD/pDKWs8wtXrSNtBHG1Cb77AEttE5/vxs2fh008+Dbt7e+GJfD6Y&#10;b7uDPTk+lzbKHJVqUJUFJvDk2FJ2WsSlsh3Hcb6wpBOdXc8Ap147/xLmsmHna5PtvJ3LxXEJb+rK&#10;U7+s8vxSnsi5xTTO4YaVG3WiDLlci2QZJ6a/YR4bUPcNaPsO3ZS67a+r35DrsZv0j5WTl1ct2/Zt&#10;bm2Lbfdp3fzrEesSP8mb12vzOsU8Y5s3z78OfNSsPuljdy2r5g3hqni4iStPri+3yXbnxeX815Vl&#10;8fQU9zdlj11P3f7JxwPy8Vo3bjmb6N/ElaexSR9Z9sjX6VfZJH6dzjo2TbtJ2TnVeNvP49fqZN9q&#10;xBV6De7RS9lY5cpT51bmytPmGiH3+0Beefw6V57IxRyRSV7Ol/I+NcfyrEM1D8dxHMdxnNvCF6Y5&#10;juM4juM4zpcAe8DIA0v+KRLHP1hIHIub+LGMhTK4FuRB5s7eXnj+/EQXynzve++Fjz/+RBft4Iry&#10;/PQ8LOaL8PzZ8zAaDiX9VBfckG5vdycMBv34AJWy+d/C/cQg7B7sh063K2UtdWEaZbLYDVeb5H3y&#10;/Hk4PT3VRUEsvmGxki4CkjqSny5cknhbcNTtdGK7ZNMFRcMLrS8/9o4lf/Ihb134pT8aZw9cG3Ex&#10;EZGDwUDLwV3nfDFTmQVz9BHp2MiDMkg9n03k+DCliYviDg8Pwr70WU/q1htQv1bo93uhJWFcfNek&#10;FWEu/Ua55DebxMVoxDUasd9pF+lYTEU7iKNN1MEeQGvfat3juCKjr/0jdWIfffRIG/sk9hM5xHyo&#10;z/ag7Dqbjp/0EyF9Y2Nm7aR9uMqMYTeMhyzmYtFdXHjHBqZPP7CRdy6zoWMhIFv/aH+lxW7NZlt/&#10;3OI4oG9pbbN48rc+N9gnH6uf1VFyVHk8ZaFiXFzHggbmOe5pCVnswEJN3MFdXJzr54K8Hz16xNCF&#10;3Z2dcC7xO7t8RmKZHC/GlHqXouM4zheTdIKTM3Jx/uMrjg3sPGyYzPeHyXaehlzf4tibZ3Kebpl8&#10;KWtcWmiGFtdISSKjKKOfpeVoSSmbTk6etja+MG0jGsX4EVpfXb1xnRYXGG4mc/27Tbbdp7hSpx3b&#10;2SK80JLvX8fmbY55bvNzcFsL03KIy+O/jAvTVkGZq8qlp6y3WHxl+1dt3Kdyva8bcXmY55H29c2t&#10;jOq42f6q8YRN9OdSEHubbtIZ5T51ZN/CLN5CzkjAvrGuT9dxlX6dfNZheWyaV119Y51+sxHvHY1C&#10;XrEwjX1bmMY9oS1MU71sYRrHIN6blmntM0q4bmEa9/kmSwqV0eEZguWhxzK5LjdJ4ziO4ziOswnx&#10;6sVxHMdxHMdxHMdxHMdxHMdxHMdxHMdxHMdxHMdxbgm3mOY4juM4juM4XwLszVfewi7eiuZt2vTG&#10;/WIZ3RdiGWQ4noRmp6tpBr1u+PjTR2q56rt//T1114mFEaxInZ6catrHj5+otbVer69Wx3iTd39v&#10;N3S7Hc0Dq09YtKJsrJt1ez1Nd3p2pjL6pP/FL34RTk5OwoNPP1WrWHD36I5ax9L6Sx2Jx1LaoB+P&#10;86bx+fmZWpLC6hp167SjtbCT4+fqCpR24apT2y5buxWtuql1sU4rWRlrqd5sNpP9dhhPRtoX5NlK&#10;LjOiJbL4bs+g31erbcTv7w7CvbtH0rZ2uHN0qJbiyI+OnkhfEpLvdDKWsqOFMqxgNSX9dCrxstm7&#10;6vrmtMS3Ja9dyZc+tLLJAxnYj/WO1tHY2If8TWnaQKiW2SQ9aB70p7Jdi2l5XTbZaE/+djch9aUd&#10;bLRB+1KtqU3C3Tt31NUr/UQ60qOPDnOBMcVaHhtjaf1IXkBo/cbcinl1NRzs7KglvNFwolYF8nra&#10;Zti+1Z3xMJl6gI0B+2yz2VzjOvJZa7V5Gx7Xmy19oR6rKhKjc4F5z7wjL9pGGj4n3U4vHBzeCRfD&#10;Udg72FN3sgp1JZA/GOuRrC3acRzni0k6wcmZuPhO46vOLFNx7tTvvgp8B1h8VbbviSJOwnkmR+tX&#10;KV2mu5TrnShLHun8r2aTkr7ml/JR/Sye83YVK/+lcYtpG1FaTNs83boy1sW//hbTkrANGtL/Mld1&#10;utYoZ/M2x7bGNm9nHKiJWotO8iasGoOrxsXyrwPXpduk7rx7GaysvEzkS3VIItfwm1C7f2qO2Squ&#10;019sWvnEVf1hchEnQZG9hC8cF5Dz/ZxN9Nel3YR1+edhFeI30c/jr5Wzb7XLOuX9qllDg3WuPNE3&#10;mfvEQk43auRlc1DTrrGYxn2r1SO3koZOKZfxN4G0juM4juM420CvMuQiuN5Vs+M4juM4juM4nyt1&#10;L+Fxjwgsvmmkh5Tj2TR02nFRznQxC59++qnKrV4/3Ln3hsoPjs/Cf/z3/0nl7333B2E6joubfvnL&#10;j8ODjx+ofPco6g4GLEaLi2N6XRYYqah1Nbk/6BWLzuaLZXj/lx+o/MknnxRtOtzbCzs7Oyr3e50i&#10;z9HFWfGAdXRxHp4+fRrl4UXxgFdDXCIKo+F56Es9gIViLOgB3D8C++1OzK8reiz2gYHUsT9Ii3wE&#10;3CgC9cN9JAykDW8e3VF5Z6cf7t27p3K/Hxc1wb233ige7H748Ufh2bPnKp+eD6WsM5VZ9NRqxTw7&#10;3X6Yz2MfsKAqJAcr9uN4XMwU20Zo8TnEs/gK6CvTJz9rP+lwV6Ms2+riRkVpn41BVTYsD8gfWq96&#10;gF19IJ7ns062viOtjWmeN7rW7oXM2Xb61YlirCzSWZpcH/n8/FzlPZljuIgFW5im/ZLSMUd7g1iX&#10;6WQZZumHavrT+pTxyOtuEJfX2SB/W6RGaPWa4da1E8es3+mHTj/WB7mR/XBhvPXWWxq+++674Stf&#10;+YrKv/nbvxV+73d/T+WufLzOz2Id93akh1KZDLn1aU7e7lX1dhzH+bxYdY5dxdJOXSLMUhIW/9h5&#10;lnOunX+Js/iqbOd3wvx8rSHHU33mLDpLC9A0j1mmK99NwHfUXBeeS7WCxKdrE/RtIVssP6alrdmp&#10;/lLbTSbM463uG8GCn4Ia6TKq5ef1MlqluJH+quuEapp8P2cT/byPrtdfSv2j/nK52s1rHmeyjmmt&#10;eA2UPB5yfcOu6zalXpvrk8/TuqyrTxGmeSp3ESLfvI7ryTr/hp+D62jSjEzehHzMNmHTfNfB9d6q&#10;a79crlunbVPnc0D32L0O9zl5Wzdp77p5mu9Xx6B63OQ8LmcT/dni8vnxOv28j/K2rmoz35vL1EfI&#10;ue4qfcjP15vo52yif5M5V61TXo6Ry5DrmEw+q+Iby/iyERDavVSzFV+Kijvlvbfdu+kLZHJvD4xL&#10;I+kg27MNdAY78blInjc67fR8ALklZYHmny1wMx3S8dIgWL2Noo41qObhOI7jOI5zW9S/MnEcx3Ec&#10;x3Ecx3Ecx3Ecx3Ecx3Ecx3Ecx3Ecx3GcK9Bl+O7K03Ecx3Ecx3G+2PAGMm+/XrImJVszvXU7nU3V&#10;qhZv1fZ3dsO83VaXVZ8+fBR+8f4Haj3kyeOn4fj5serhvrMh/8jvnXfeVQtnuCbE0lR8g7cZzD0V&#10;cYeHB+rmE5eLk+lU6/PDn/xErZThZpE0d+/eVdeJ9yRUi1Wy4RILK12UPxmP1PIbbj/Pz85UxjoJ&#10;zeHNY+rCW+PoEX9wsK8uPzmmbyqLIuFijmvEqFtaY1imvNBpqYtPY7mIFrDsGGEXF6AtXGXOJZQ+&#10;S3VttkWvGeP3dgehJ+3FHSP9i2GGntQFl43ddifsDPphd38v7O3tyxatzdGnHaljU+qHdTaNs3pL&#10;n9k4Uvf8TXniCRkb2kF/WZzp0eZik/wIRUXnAZBvHkIex8ab3aSLb2+XLkOqemxWtpVv5DqkzTd0&#10;qTeYjJ5xOa9l6Kdxx9Wl1cnqYxtYyBzDWhrtoK/op+PjY7Wk9vz5c52LyPShubflfa4Z+1IX61PI&#10;901mszFjs2OElo546hjrzTxb6udQai3HyFjSaHlznVNz5o4kxXUcedFO6i2J1Org6dm5zJV+uHN0&#10;FM4vLqRtA52DbL2ulKX5ymeVOC3gMtTL4lcddxzHeeUpTl3y/ZskTrl23rXzMOTnY+KNXAfZjuXp&#10;irz5l8fjNznJcuJOsuRX5J/HI5dpLR9YdQqu6uSsi1/JJetTNdLVpO4b0Nv+3qnVR0Lp4Pxyuqvy&#10;qTs+Nauk1wx1qNvmumx3yMhcrl1isAXyvtlOP+VV37QJdcfsZbum+rlbdR247XlUl7qfA66DYSnB&#10;qvMMcS/T3hdzvH3quvLM+6jaZtsv4glSHyFX9YG4PH6dbFT1czbRv8mcy9NXy7D9q+KvlbmTWhFv&#10;rjOV9DxFj6cx0HvSa1x5EnaS1WzS2vgRrnPlaWVGudQ32Y4b1f1NuEkax3Ecx3GcTYhXLI7jOI7j&#10;OI7jOI7jOI7jOI7jOI7jOI7jOI7jOI5zS+hye7eY5jiO4ziO4zhffOLbtPmbttiFiG8mj8YjtQ6C&#10;zs7efnh8cqxxP/vFB+GjDz8K48kkPHvyPDx88FAtlT1/fhzuHNxR61Bf/+rX1WLaYrZQi2BtfTuY&#10;fKMlJo7t70crVZPpJDx+/Fjz+OnPfqZvRmP96eDgINy7dy/0+/2wt7ur8dRlNBoWlq2whIZFKyyo&#10;YTGNOOrclXzJG33iRsMLtXi1uzOQKkQLKOyzIWPBpHgTuGHWoqI1KmSsomGBq0CaQjz5Wzkd0elI&#10;HNbU0Me6m/YfeVHebB4GUj4W4NBvYEFuEa3H0TOdTlfbenhwGAa9QdgZDMJU0kwm01gfyYM+p860&#10;mXZdXFxoX9D+oi2ycawax5Zbe6EOtsFcjqneQsqS8igz9kP5lrTF5RvjbZa+tF0SZ6GlId9V5Dp5&#10;2nzDGh71tjysDVDNl+x2BzvJUlppgczqZlteDv1vcWyma5bgKIN4tcp3ca7W08KyGcYyb4mjr/O5&#10;lGN5kpfto5PrWXnU+bLVOSyaRSuDZi1tPpeyJCzKlLmGTD2YE5PpXObDNJycnIZOtxfeeONNqe9F&#10;2Nndk/xaGF6TeCkLS2my6dxcAeXnVPcdx3FeeYrTVj2LaVXZvnNWfQ9htTLGiC7/snRmGU3jCsto&#10;kkeKJ0UZj5ylTXKklC/HR17Ur4FbTNuI0mIa9Sq3mM3lONvWHVsfX69Or1ofRcs8L7Zr3VZPP9ZF&#10;eqmQb5c8z23kL3XPsr30sbuC2mNwC1W3eXVb82vb87qOvtbE2ic7SIRyB6Cb7RehbexXj+Vx2f5n&#10;gtynrSu/kLM4rvVzPWurhlk8ofyXWxz2Un8l6Od1fb0q/ir9VVylX3cOQTUv269TJ1inrzMmy9Pk&#10;V8FiWrNR6rjFNMdxHMdxXgd8YZrjOI7jOI7jfAngASMbD3ztgSmPflnowo+uw9FI49Dp9gfhJ7/4&#10;RTg7Ows/+dn74cGnD9JitJPw5NETXQTVaLTC22/eDwPRPTg41AeirVZ0N0ke09lE4mKZLAaaLWbq&#10;zvLRo0fho48+Cqenp+oqlIVbLHYy94owl/xtAdp4FBdlkS8L04hDZvFOfFBLuSzoiT8o6wItXB8K&#10;k8lY01N3W9CldZdj2g9St2YrPgSmriz+0ThdyFM+HJe9FM8CpugSlIVp3bSoqNNuht6ABWfkySK4&#10;mdR5Gvq9vrQrLo7DtSl1Jt10OqMGWm9cas7UBdgyHD97Hs6kX2YsghId+os62WItrbuUx0af0l9s&#10;7AMPt8uFTnGMDfZpDxv5sECQvJvNtrq4MSz/XM63HOpkFH2VdEw/9u3lLc+nmid1s3qyrSrDICmu&#10;PE3Oy9QfAyRk8Zf1Exv5kyfHomvZbjg8PNT5d+fOHV1EySJJ8sF9J3qT8UwXCTIOpLeN/gPys75H&#10;n32rPxDHluuwWX3bUnfcbLaJl3+kIh4sn7nMET5Dszkud6U+Y5kTHJO5OZK5Tf3v37+vc333YF/G&#10;lM+gzLNFIwy66UcL/bsaq4vJjuM4rxXFaevlXHnaflUGUsRUhGUemp/pEHdLC9OMXCfXvZxuA1iJ&#10;UFAzbQ2u+q5Zxba/c+r2k3w7y1+2y+muymfdsbrx63jV+qhuferpx7o0tE716rUZeZ7byJ+6J0G4&#10;9LG7gtpjcMOqrxuL25hjr9I8oiZyZZuE7bV52yzzm7QNoE3r2lWNp2tsYdqmfWT7m5ZhbBpfdw4B&#10;edQptxqX75ucx7H4K4832RemOY7jOI7j1CdesTiO4ziO4ziO4ziO4ziO4ziO4ziO4ziO4ziO4zjO&#10;LaHL6t1imuM4juM4juN8seHNVzbeRM4tpmFJDGsgZjGN45PZLPzl978fTk5OwgcffhyePnmqeifH&#10;p2E8HGs+R0d3w72je2q5C/eTWJBqN1rJ4tdUrZt1etECGm8DH588VytoDx48CM9PT8JEdHZ39wqL&#10;abi1NAslw4sLtfykVqlmpQUtZMrmreC25GnuELFIgjUrdXcoG5anKBPLY8sFbhGjpZTiLeT0FjA6&#10;WC2LbyJH940R6ZlGLJNNek5j0ac86oAFtEG3rel40xnraGix4cZzMV+Ebr+jVrmoE2lw30lbcclI&#10;HPlhCevibCh1nYXT0zNpdxwP/tE/6FMm/cxGf2HVi5C82eJb0tGFJNblqDNYm63PAFnzX0bLdg25&#10;JVz1broeW7Hl/WzjZf1r5PrUKfZzacmN0PTydMhsltb0DNM1PazRtBrNVJfSehnpbJwo3/qQ0Pat&#10;PmzIQLz1M9tAXdDuh+lE8k56lGXW0sySn4Umc5z6oUMayqbdVidkjlu/MZd4ER7rfS0ROpIGy3oN&#10;kTlOmoXMmencXNf2NY+O1Jc38TVO5L3Dw3B6dqZzo9PuST1mUr7MU/kc4tazJXOavK5jEx3HcZxX&#10;iuK0Vc9iGufpVTrIbCaDpkvnR5EKXY3PdErLaJJfiidFGY+cpU1ypIw3cp1qfK3z9SUTS7l8u9R9&#10;A3rb3zl5n21CWf/L6a7KZ92xuvHreNX6qG596unHuqgrz600O29rvXZvCtW2qm/ahNpjkMI6bFrG&#10;TefbqzWPMjZIduO8t0xdi2m1kDYvLPst9BH6deZEXf26rKt/Hr9Kxy2mOY7jOI7j3B569eIL0xzH&#10;cRzHcRznS0TxrLERhqOh/uiKa0cW1fAj7YMnT8J3f/ADdeWJfHZ8qottJuNpaDfjAp83jt5QN548&#10;UD07O9e0s8ksXFxcqMwPoP1BXx9skv/TZ2lx2/mpPjwlHRsL0tgnT/uBeJYWPyHzw24hL8ofkFlc&#10;Rt6avxy3xUDQ7bRT3j2poy00iouRdJGQpKFMzTPYD9HRxSXoj8my2Y/RUorqxPTpQXKzEXYkT8pn&#10;cVq329Y05L8MLGRahl63J30QF6bJQV1oxsIodesp+7R5NJqE8WgsOca6k556d1odqfMgdKiv6JPO&#10;2kvddcykn+hrFvyxkA+ZOG2XbOhSZwtJZxsuRMmTRVfSWtWvQroqtpCRzdJYeUaejnIN4u2Yyfmm&#10;9RJ9q6vpgZVnW9xfqMst+peFacQjW17s05+2IMzytjqRB5T5xTDmp72i6QaDXV0ExiJA9jlGHujZ&#10;Z4a5o58R6X/Ll3hrE1ibQHXm8jmRNuAKVnpA/7EwDT3d5B+1QGZhGjLl7+0eaJt6Mk9Y5EheY120&#10;2QxPnz6V+H7Y3dsL48k47O0MQrsRF8yxMM3qArQXyNPIZcdxnNeG4tRVb2FaHo+s5+aKXBwnTOdI&#10;vh8u5Zfrynk9ypJ3iidFGY+cpU0ykMaw+Bd1SrnWOdsXpm2AXD8kqdpHV+Wz7ljd+Nuibp/aXN+U&#10;uvnn1z/Xk/pGPwvb6Kc8z+2MQ/5Ru/Sxu4K6c2LTfNexbgzz+G3Po3rzoj5Wf7pqG+39LLiJK0/j&#10;ujbTL+bK8yZ9tIl+zibxNzk33qROtn9VWtv3hWmO4ziO4zi3R7xicRzHcRzHcRzHcRzHcRzHcRzH&#10;cRzHcRzHcRzHcZxbQpfVu8U0x3Ecx3Ecx/liw1vsvIWsb+Kml2DnEoe1LY7N5jO1uoWVp/d/+cvw&#10;k/d/ofvPT8/C+GKkOo1GKwx6A7X0RYiFJ32zeb4MLcl3MpqEnhzDEtfePlamohtHyjg+OVarTdPZ&#10;VNNj8QnXllihQofNrJ5NUj2QsYRFOi0/LNViF8cmEkKsl4rpbeHoZpMQy2ls0WpWdIuIznSSylHL&#10;bNHiFVZKrHzKXCyT1SzSNKL1LasnYDGtK+UQ3xC9fq/La97afl7/oRwstfUHPYmOVh+wuoXcbnfU&#10;1SfW0M5PL8JkOtP69vvRNSeuOnnDepjcemLNjjoyHliko97n5+e6EUefmOUuyqW91JNxYJ8NrD3Q&#10;kPpT5ng0XWsxLcfenNb+SHlavhxjszwI883KtQ1d0hLGsYn1zUPLm9DyAMJym6vby5hvPI4M5I2O&#10;lWWy9RMQz5aXZ8fpV9zb0tdHd+6phTmbt9TRLP0BcZQb51HZj5SJjtUFYl1TP0i/cwx3m0uZb8wR&#10;zWch8535J3OksD0heg3Ro2yyoizqhItO0gxlDiwXjXBycqoW0/b3D2WuDMNgpx/aIVp067aj5b2Y&#10;XTlewL7jOM5rS3EKq2cxLT9vE9q5Otcvzt/8SedKyeFSum1aTMup6tc6d7vFtI0o60+9yi1mcznO&#10;tnXH1seX47wN6vapzfFNqZu/XS9tRhovrVO9sduMPM9t5C/9k2X7qlpMAxvHdeO57XlUb17cAKu/&#10;9JVKGtq/y/Fsao1bxOqxPO7Svv7ZLi/ryvOqMdbmZBbTDHTrzImr9FdxlX7dzwFU87L9OnWCdfqt&#10;ZrS8DYQmu8U0x3Ecx3Gc+ujViy9McxzHcRzHcZwvNnN+IJWQh6XzZUPkhoTLcK4LkxphJgfPh+Mw&#10;W4Tw0/d/ET558CTMZGd4PlIXnjwn7rb7odftBxZWLRf8EBt/hMBlJYtzWHR2eOdQF2PduXNHyoiu&#10;FI9Pn+siKh42zxZx8RQcHR2FwaCvi2U4dn5+FlgoNjy/CPPFVBfoUPBCQn7E4xHp+fmp1GsahhdD&#10;fQaMfreDm05b4MPDdf5J3URvIelmcxaaBV0AhutDFsoRh6tDXCTO57FvWOgElLWYx/Y1Ag+PeWDM&#10;Iqp8YVoztBtxkRCLiHr9gZbR7fWiO0YW8UnbBju76UFxXPA2m060T2aTqbbn5OQ4zCczKWUZdqXf&#10;+t1u6HXa6p70/OJMdKg/LkbjwrnxmEWCLDSaSJb8ALQMnXY39HuMjfSDlE0d6FM2HixTZ9KyMV76&#10;Q7yELHzSxXja+mVoMi8aMc9cltbI3yh3W5KndAF9Tfv5ZQxXpuhLzqrDQkUGYr6U8aMfpRxkdOgk&#10;uoN8+AGo1WmGntS/LXVsd6R/paw2D98lX4pviTLzYClzkR/hLE/tbJ17jE1c4AX2gwZzDJl4NtrN&#10;Pn1hcbYZHDc9zUcOkQ/zm1+qUeWHAcbPFqlxHJl8kImjf9nXPDRj3I3Sf5Ql8fSBtIuFZpIoLXzk&#10;WFM+Q3P18MlUnEpdSKtVYSFhEze0rfD06TOdwx35LLI4DRjLhnwGJtNx2N/dl8/hQRiNhuputtfv&#10;hKnUSeeEzBP9JMl/neOSt9Sm6IesO9aSWlWwQRLHcZztUpyIbr4wLddBZoMijlDO2cD3psUTbmNh&#10;mpEfr5J/h13LpZUsUdaolMWmMrurZFRsq0OtNtyAq/pvFXGEX+SqfNYdWx/POLPxDayzaaVMeBOZ&#10;tSa2T8jGv1UyOrjKNzmPXyvrkEV5k43rxFXxq7cEfbSVqUGmeX2AUa8rWx4vyrGvIhZeR915amya&#10;fxU+d/lnr7wOvBxntSL2Opnz3Sb6ht0PbgPK26R9q3Q2QS/bEwuR2adM3fL9PKxuG+gv5I/Jm+jn&#10;mzRIN92XXZOLOOS0MI2BqdtHm+jnbKJ/k8/BVfmZnMdBHn+d3LxiYRoL++jHfFHYuoVp3O+RUu8X&#10;uR9FltAXpjmO4ziO82Vie3cAjuM4juM4juM4juM4juM4juM4juM4juM4juM4zpcSXf6+vOlrOY7j&#10;OI7jOI7jfC7YBbxaPcgsbKx6wxULSfbufrTPEBnOQnh2fKry6XAU3n//fZX/4i//Mjz69KnKP//5&#10;z0O73VUZK2hYtIK7d++qq0r44P1fasjbuvfv31cZHj99pOGTJ0/C48ePVYb799/S8OiNe3IvEq2U&#10;nZycic5DlRezWej3Y5lY4bgYnqn85OGjsLu7o/LhwUHodOJbwpPROJydnah8fj4Mk8lI5U6nJ/oD&#10;lfd2dgrrJ2dnMb+LizMpK5bfbDXCAMtYAtbXeJPZZOtT6lpYP5kvQltfNZe+ODoMb775hso7u7h4&#10;jDpYANvbjXlSj8PDQ5V5g3o+wQoadYh1hXazo/0ADx89CsNp1Onv7Go4Hk/DwwexH08vziWf+Ib1&#10;SOKfPTtWudvp65v7BtbmYDqfhek0uj/FShpWYoCxTc2QvpaxbcbZkctNDG0neTaRPlBLapfjX5AF&#10;1bPKyDHNM8mmU43vSf1VbEu/p/jJbKyW+2A4vgjzaRoDmc24PjVsnOhfc1nJHMWiGWDNzPTNohzY&#10;7XC0SBf7iP4xuw+4Vp2lcSewvptlbkHnan0s6mOJjGOAK1AsDwL1s7rgCtRkrBVQNyDEJSfk+fNG&#10;vr1FPxyW49juxjZQR9oNe7v74Td+4zdU/p3f/Z3wG7/5bZX5vBwe7qt87+5R6KSh4SPYwAKd0JHI&#10;FK3EWPooCUKsUYkMlZKncxzHuQ02fVxp32OLORZg07lYTtj2vc+51M6neTznWZOv0gfcn4/S9zLf&#10;D2ZlleNYBjVZLixU5pphPk0yZ07MYQqqn/JELq21RguxhrU97wPkfN++FzYifXdjiVRKVrmUNpMb&#10;UjbWdoF4k4lfRbW+Judx1r+w6jhyvh+tb0U20c/ZRL+RxjKPJ7R65nEmw6p4HetL8XGs57NJIWMB&#10;1q43mEcm5/GMmc1xtVS3gQzsbyLb/NX06XqAsk1H65Hi0WklCz9g116EJkMubzLGeQjNTN6EvIxN&#10;iJ8dS3O9HLPP44H9F+Wm3JdhFDfKMbyOuvW3MauDXWtCPl5XjZvOCYG5cJ2cz1PmSy7n83oVm9Sn&#10;LnZ+pB553reV/zid0434GS/bt2pe52ymX47ZJvr5PFrXVgu53TDLy5v2Uf6ds4l+tT55CNW0tb7T&#10;EuvaXC3H4HOQ65hM2avi5dNc1IvQ7rdaWBEv4mM/chzL8sB9JvflQJmFjpw/+514D9iS+zish0N+&#10;b6rW1hpRP97XxucJHM+tp5kO5eZ1sPpaG+py03SO4ziO4zjXoVcZcgGbX/E6juM4juM4jvOKYxfw&#10;S/3hKH8gm1/ax4eS/BgwX8aHmHO5A7BHjc/Op+GTR3Gh0/PT0/DRRw9Ufu+998IPvvtDlZezebGg&#10;ioVpBrcQtojHFp195StfKR6EHh8fhwcPYn4nJyfFD7zkZYu4+NXGFpGxWOxU6gDL+bTIR3Z0AQ7w&#10;I5U9KFXHkSnP2WRcLASyOJgtcB8U88F5huVjC7TIayctgGOh0GxULhIrnYHxgDeGPBiOP+iG0JbI&#10;8TDqH+7thoODA5V7/bY0K6btDzrh7p3Yd4d39kMrjVqn2w6dzLVH+q1YFzE9e/Jc5afPn4XuXkzb&#10;7ceH0Rfn46JPT89GUp+Yx3A8lf6OfZf/TjWX8lYtTJvNJ0U/zWflg2f6w/o3v0VEtv2rftQy2WC/&#10;GEfBjmubV6QjtB8XWLRlCx/Rt7G7uLhQN5ZAf5l+fGgfH+aT9tKD/VQH8rc884f/Vj59YvNI25t+&#10;/N7b2ysWpnG8nEfl3GTxmdUF16rWX0RZXyPn/apu4YSDgzv6wwRQd6sv+ZX5l4vUrA203+pOW6zu&#10;yN/85jdV/ta3fz387T/4jsq04/5b8bN3/403w04v/bAim51CkO3HVLDaUlVbY4i8TDKnG1+Y5jjO&#10;tsjPmVdh56R1C9M4P5p8k3j4oixM63BtaBceNamWb3Iel7OJvvUvrDqOnO9/ERamLaYjZpDKV+tH&#10;udY434A6Y8Bfuxbkc2fXIWAyYR6/Sf55CJsu6DLyMjahbp/WyV8XpqX7hWZ2P3EVdet/GwvTjHy8&#10;8vh5dn+5CXmfMpZXjTXkt6zV+liYx9dFXeYnbjt/romn6bq7vD4u2wyr2p+zmX45Zpvo5/Oo2r68&#10;3UCqup/lfIw30a/WJw+hqn+Tc92qMiDPO4+nzXm8yZSdx/NSkLJsFXMJHatju1Xes9VZmIZsLydx&#10;/9dup/xEtntTX5jmOI7jOM4XlXiV4jiO4ziO4ziO4ziO4ziO4ziO4ziO4ziO4ziO4zi3hC6x/5eC&#10;7jmO4ziO4ziO89qBo07j8guucYejC16FRuYN4BR3cjYMH33yqVqgevj4cXj48LFapPr000/DL3/x&#10;YRiNRuGNu/fUGhhv9vKGLxtv7p6fn6tVNHTs2JtvvhmePn2qltSw7IVM3my7u7uqc+/ePbX4xJu8&#10;58OLcHZ2qvqUa298U0OzVrKYz1SXN3f3JA902J9OxpoOvdl0qvFs6Nk2nkzU4hQ6Y6mn6spm1jZw&#10;67i7M9C3j7GYhgtR8iafuZQbw7mE0YoKeXbanRS2w46kJ92gH91Faj2b8c3mhgjkfU/6r9frh7v3&#10;7kiaVuyrVlvS9bRcXDCyj0xfUueG1K8heezspX6XY/TdbDrXfqKcicjUA/CKM58vtFxka7+Oc7J2&#10;IL0jbYhpLE7lRSO+lS155lvUi+NBH7DRBxyzvgaTV22mD1Ynk62MvDzL22TqBfQN/UDIRl/Q74SU&#10;gV7s8zTHU/lmYYx49gErY8wJa4/JNjeIYyMN42BgFcH6gS22L7egUrZxIWNhdeGteerJhoU7y5ty&#10;J6ls5ge14xjtRhcdQqBt1I006DBvra8AXWTaRn7MI8AKIVbZur1uePb0mbqb2dvd0XwGuBKVeHLA&#10;4hnVZcMAx2WLabEMTiUyMlFUOUKMdVMKHMdxPnvSCWi5LO2dcl608yTnTpNvEm+hWc8k5tLxS3JR&#10;g8IyGrLFV/UtH7Dv502x75qNSOaJ5NuykF8F8vZvQtlm+oq0t7tFK8QvxsexeTH+qu3FNHF/qVby&#10;2L/Mur6oNc434KZjkKci7jbrWTenm8+jzaiTv1yVFfVH3gYyi2In1di4rqU2WiONIzKGeXwhvwTV&#10;/rL9PN7K0ZhKfaweeX3qbqvG+LbmKfmb5WP52tki9WxK5P1bbavJq+LKVFf30ar4q/RzTCfX3TTt&#10;VVTn2qpycriHWkVV38ZV7kqLe8K8vlguK8sq73fNolm8Py2tmJlOfo/blNCeSyAX8S/ol/eEeVnr&#10;5bK+N+Gm6RzHcRzHca7DF6Y5juM4juM4zmtO/qPH5eeIcYejSx6qykH9SSzpnJ4NwycPHuiilweP&#10;HoUHDx4VC9Oa8o8FZPfffKtYEIOrTVskY24UeVj67rvvhv39fdX7+OOPdSEai9JsAQ8LbI6OjnRx&#10;EXqj0VB1z87PJc8TzYtFZiw6oo4s4CLv+FB0qfXQciWNLb6Zz+JiNHR4nmsPpcmH8jXPVEf0W82W&#10;LuihjL293bigTPZbkpg20KYWeYkM/Jio/SXpka0saqR1k3B3Z0fr1W6y4CgtdJqx8Gmi5fMDZFuO&#10;UyfSs5CNh8YcXy7iwildfMRqMoE0PHimnw4OD8N0Hhfh2Q8fw+FY3aJSznCU+kG26Uy2aVxIF7KH&#10;0jru1g5tQ9mnptPv72j/UqaFbNSLsm2RFJs9LDcoz7bqfh4f+7DUMfI42xgfykFmTNhIr/0godWP&#10;ujKGhLbo0fSYW9Y31Bt9CzlG3ugRh2x1IP2luqZ45hNzifGx+rDx+SKf2E/lArTRcFTkV3wGNc/Y&#10;j5amJbpxzscxtrI5hkw/mC7xbDYGHKd9Fg/sA8dIQ1v5IUVqG549exYGO4Pwxr272gYWebZaTU2j&#10;P4rEakpeoZCVTC5/Zo3YnulfPuo4jvMZkk5AvjDtCr4QC9PitZjJ26Cxpj716hl5MU3c/6IsTBMh&#10;hhVuo751c7hxGzakTv56BZ7U83u026Rue4E2r2v3bYxZFasjYV7fXL6q3Jetk6XfRptpQdG+l6vm&#10;NcT7uk2p9m3exlX9UchZXE6uC6vyyFkXD6vSIl+VZhNo87o8VsVX72er9bHQerLRkG/NdLNDvOn4&#10;wjTHcRzHcZz6xCsWx3Ecx3Ecx3Ecx3Ecx3Ecx3Ecx3Ecx3Ecx3Ecx7kldBm+W0xzHMdxHMdxnNeX&#10;/G38yy+4xh2O8hYtx3IbDWfnI7WYhmUQLKY9evRErUI9fvw4vPnGfbVENdjZCc+ePw+T2TQcn56E&#10;Xr8fZvN5aHXaoYuFLdneun8/9Ab98EjSPXj4UF0Unp6fhWZbbjeajbAj+Rwe3QkdLHF1OuHk7FRd&#10;I2KdbTi8KCw9YQGLt4J73Y7u81YwLxFjVYr40+NjtQKFxSesjpFOrZosonUsZOqPDjIWqbBgRT69&#10;brSsRV67uztqPQsZy2tAuo6+hRz7jIAyI/FNbPJcSDmUNZc6jIZDbQMuSc8vzsOZbKfnp+H8TGTZ&#10;zofnevzps2cSfxIWy3k4PjmR7TRMxlNJM9Qhmku+9Af9Ft/KboZuv1e465yrZY0geY3UhSqMJ8lC&#10;mhANriVrb9nb0tIzUudkRSu3mNaI7dG+7g20f9isr9hUT0DH3kTP5eqWv6GfQ7yOUQpz2cYslwGZ&#10;MdZ+lg2oE8epA+UB+TBnGEuOc8ysoyGbBTNksLqyz9jbvLLN6gWES+2/5O5TQmQ7jq78L2T6v6Qs&#10;Bxer1g5kqzv14vNAHXAJOtfxKcun/ZYHWFtoHzqWD6FtYO1gHz3awGcXS3t7+/vhzTff0LmOxbS2&#10;fD6pV1PmXEvTSX4UJ1lh/YEt5hqRXJMU43WTP7GGl3Udx3E+U9IJyC2mXcEXzpXndtrgFtNqsEG1&#10;blr3uqluPo82o07+3JdZ7q+SxbRNeZn5ltfLZMJV8XXY9meg9nwQ9aJ9W62aXWVvRt63tClvl8kr&#10;27pBG+r2UVV/VfnIdfOtwvf1Jlg5dm9lVOtjWE9yn+QW0xzHcRzHcW4HX5jmOI7jOI7jOK85myxM&#10;C+nBdv5T2LPj0/D+Bx/oQpWPPv44nJ6e60IVXE/eO3pDF83gPpPFVfagG/eXgAtFFsrwgJRj5PH8&#10;+XN19wmj0UiP82Dz4OAg7O3tqS4PjzkG5Ett7AEt5aGPe00gnh/vZmmR0kj0kcljPB5pPVk0NJWy&#10;idNFNpLGFp31+oNiQU8nhZp/Ky7eYVvMZ1oW6fkx0uL1RyXRjQ9moxz144/VLM67uDgPI6nDfMYC&#10;srigqtNth13pI+pw586dcPfoUPuMPphOpK5TFhyF0O/2NM9ery/t5WFzQ/Kkr6Ob09Oz09Bqd7Vu&#10;0+S2dDyeaptp42we64TcaMYH37SPxU/AsegeMi7sklZJHqUrT0I2fsTXdqX+s41+tr62OPQYJ8q0&#10;zfLJN8hlg/S2ka9tlj8y7WMuWVnAWJpsOvQR84h40lIXc0VKf7NgbWdnR+M5DuRrC9foK2SOW5vA&#10;dLVe0neEHGexoOmUbYjuWNlmMgeszwYy7yiDdKKmeQD6QFrrG2R+wJBh0Lgy72wcUx2sH0ymPlaO&#10;pTV9qxdzZybtwB0pi0oPDvb1M7q/uyf91Fedbi8u7KN28tG49NtULkvuSboMI7P6iOM4zmdEOgn5&#10;wrQr+MIsTEN/e/X3hWnXY/Uh1bq65fE3qX/dFDdtw6bUyV+uyEhQyhuwzfoYm4zJJjrryOuEbPvV&#10;+FVsUp+6bNKWm+ZPK6wlXMNvj3jvsSl5/9K2VX2wKo5UeXzOKn24qX41Lt9fNz+uotrmVeTxdv8E&#10;efwLadO+L0xzHMdxHMe5PeIVi+M4juM4juM4juM4juM4juM4juM4juM4juM4juPcEroM3y2mOY7j&#10;OI7jOM7rS/42/uUXXOMORxfLZny7W6JM+8HDJ+F77/1ALZd98OGHYT6PlpqwNtXvRatPpycnGvKG&#10;LpaoOM5mbxvzlvLTp0/D2dmZugvEAhPHiMdiFVap3njjDQ3JAz2sN6k1p+lU4jvRolmno2l0W0Tr&#10;XGyj0VAtPGEdazYp3XdiCYwQsEhCmYDVLOpPflg1s3rmFtPkv+ZNelx5EmLpSgSV8/zZrMe0HyQ/&#10;8tSNfWkTLhnV6lS7FfqDftjZ3Qltadfu3q5aqOL4YGeg1tUwmoU701aro7KUoKNEXfGjiI60XNu8&#10;kMFSy2DjkYa48qQfqDtuPrGOpu3Q6sWxxioXcdTVLKZFObbD2h9DrGvFvij6I/UvIZsdA/TNUpf1&#10;K1suV7eiryo6OVZGvtGv5Xg1tC6MEf3Ahkw90UVGh7oRMgeQ2YDjlG/6hDpu6Tgy6ThGOcikwX0n&#10;cZpWQuTLW2lVx/pdN5GJZ+PtddoR2xP7DhlMH6t59pa81YXN8qZOYHF5fdkH07V4G7vZnH6aq1VB&#10;5ktX5uizJ0/Vmt8bb9zTdLi4bbcYH+ZjUPe5OYx+mgH6t4q/7eY4zudOOj25xbQr+MJYTDOBvpK0&#10;ZkGNsLCmlu3n2wb6DR2zLD5tcWxejL9qezFN5IviyjNPRR3X1fMm9a+bov48qldCnfy5L+NaEJYy&#10;p5Cu27j4ktPXxpucoVbGX7nlZcq+dEIZZvEmc59Th7yPqv1l+3n8Iq9TtT52LNepua1qF3G3kX8O&#10;eWyPelfZef9WP5Mmr5r7eZuq6XJWxW+qb3I1Lt+vzptNqKZZVU4O92KrqOrbuDabcj/qFtMcx3Ec&#10;x3FuBV+Y5jiO4ziO4zivOfGxe+Tyc8S4w1E8PPLglgerPGhF7+NPHoa//Ovv6kKxjz/5JHS7fdVn&#10;0UqTny5F6fj4WBf68CCUkAVTs9lM8yKOH28fP36sC6bQZREOEOK+kjRvvfWWxqH/5MkTdYFJHjxo&#10;7fejS1A2FhyRL+41yZdtKLq4CMV941yOA/EspCE/3SQf8mIjH1s8dXxyoiH6vW6vaAeuPIln8c5k&#10;PNLj1J/HuVauLUyLD7v5cTEtlpKNtJRBuZRHP82lzuQ3HI6kj060n+iPp9Lehw8fhUePHoXJaBzO&#10;Ts+0LcML9M7C+dm5jFJD01lfkPdUyj+RY+PJRMcHN5QX50NdREjfjcZxgRZlTmdxkRoyD6V1nKlT&#10;aof22ZK28ANpHHuOszUb5eIvw2Q9Lm1kK/paNtPfZKM9pLf9XGaL/VvCokLSsHGMjXaai0/aSB2A&#10;fjIdy48xA4u3Y+RHOlsUST2sDGSDvgV04mK+EPtZ8iUOfYj5lvOOHyGsf54/P9Z6kI7FaLSJ+K7M&#10;Qcq0BXHkRN2Ib3Vi/diAPCnPNmsLsrWTurLF+RrrCtYX5EEZuIgl3VR0e92Ozs233347fPUr72qe&#10;fN7VhacMO/Oona1MKyW4vAdNKYB0juM4nyvpPOQL065AF2F9kRambacNjbSgqErdesILaVhMx0Il&#10;Lsp1Fl1mXRm1xvkG3KRtClMp1S2vI3J1vy51U9SfR/VKqJM/i9GKebThPN1mfVaxbozyuJdZmAbX&#10;1VFO1wXV+sCquDrkaU2uxt00/7xleTtun/IeZRPyPq+2z+SVbZaoVceRq/vGNvRvMq/rtpn7ozx+&#10;nSx/VPaFaY7jOI7jOLdHvGJxHMdxHMdxHMdxHMdxHMdxHMdxHMdxHMdxHMdxnFtCl78vb/I6guM4&#10;juM4juM4nxt2Ab+Uf43Mwkbj0pv58T2UhWrFN3Cxn3V8PlT5P/7n/xL+9b/7Y5VPzs/Dm2++ozJW&#10;nS5ORypjFQyrTIDFKnuDljd2sTIGuPCEZ8+eqVtAwDrZ0dGRyoRYSoOPP/5Y/sY6ovvxxx+qjNvP&#10;N998U+Unjx6Ejz76SOVOuxn29/ejLHXBFSiMhudaT9gdRItUgGUtq9fh0d2i7rNJtLYGkk3BfDrW&#10;EL379+6pTF7tVmwn8UMpC8g7Wrm4/CZxfjvFS9L9Tlflfr8bBv1oha7TaYf7b8b8Kd/GrNNth6PD&#10;A5WxXLXUEQrhXMaj199T+YMPPtDw8aNnRZsXS6zPPVX52fFpMKMsg529wnoWVtdms0mU51jXivJs&#10;PinqPBmXblBpt8lgOmaxC/Lj9EHeDybncTYWpLO0hKZDvpY3IWUBrl/ZAH1rkx0H8mCemWz50w6b&#10;D3mbCLG+B+RjeeXpDKydTWZxzhA/T3XMaTTyN9ujZTiYz5JrWGEmsrUPi4T2+djb25PxjXNjNJrI&#10;5y/OayziWd+gi/tcIA/qBIeHhxpi/a3Mu1sc5/No5Xf7vTAcX6hMe+/ciXPt937v98J/+9/+E5V/&#10;//d/P9y7Gz+r9LPN/XZDxkwlSbucixzbSvWwlGZy1HYcx/ns4Nxn5z/gOkfDeVO+RZMs5zP77qjK&#10;Bt/rq3Ty74giTsJROs9SXmGRVOLt2kB1F/H8u5Tz5nyaZL7b5XsYVD/liWz50J5FSgvWvryd1Xbb&#10;9w7Yd4eFcClOXV9KIN9LJtelWr7JeVzOTfTzEJDL/ayPpA3X61/uo030tX8S6/TzEHRMs3iTX4hP&#10;13iLyYyWqHylfpLrQj43JS/fyOuS12i54QVAPgabYtcZkJcPRV2yuLrUrVO9Pl2Elqnf8LN2HTcZ&#10;4+r5Yu25IsF1YB3yOm0yZrjyNPL6rKrXTVh3fryN/POZZ+2otndVm3NyHVilv1iUbdhEvw6ksvtK&#10;Psub9NHL9Gmub1TTfhbk93u0x9pUlZfJklm71QsNTEsLxFv6VjNaaFe5Fa1h05ZOeg7AsXYryvSz&#10;WaZXq+tWB8m314tp291OYVWb41g1N7nTife78XisV56/6su9KFT708Z4m3zWY+g4juM4zuuLXgW5&#10;K0/HcRzHcRzHeX3ZxJVnSEtM+Ens+CS64/zpz94PP//FL/SBNu6peGDKjwoscJmOo4tAHjTGh53x&#10;Ya1tLFJ7+vSpLjzCTSULqdBjoRBpCFlshi4PUVlwQzlRL+YRfxCOrhltAQ71Ojs90bJ5kLq7M9D0&#10;6M+SW0t+LCYPFvewIGcpebDgiGOUff/+fT02kvzRpVx+BKYcjne78YEwdez3uhqqLHlRjuqlXqM+&#10;02lcyKV5ZS6e2LcfYUinfdVsh3YL95jp4bYcjm42Z2E8HIfzs4vollK20Wis+ce+mEh75faswY+u&#10;5pazpeXiehGGkl7zFBbLhqanzMmUPOIYEafjJ9tEttksunGcaV1tgVnZBnVPInmwAWWzaZ+ljXxt&#10;y8nTWQi5HNtRugQ1mbCahs36kzD2fenGk436MB/QZcysrpaXyWzIBjKbLXhD1oWGEjKHtb8kf+qL&#10;DLhtKfLVv5Ey31jfuMX5wYb7TojtLPvOXL5YnRmT2CbRlTnHfKdN1I8QqAv9wEYaNtITb30LeZ+a&#10;DnFTGX9cMbFRa+YYx1n0dnCwr4vY+JyygJJ+oGzczaGj9bWWSzEtzV/FokOKfcdxnM8ROyvLqa9Y&#10;pAacyyxcJXMeXRVv52nIw01ceXLejOdmORenBWvInFtVquiDnctXufK0Y6vIj5lcDUHl9OKCuhjc&#10;0L3gKsgrz/s66upfR9FHW3KRuM6V51XYOFZ5IV6u3aQEvW6VHY3KWZdPXW4rn2vZsGtvMv63N2NW&#10;U7dOdfq0KbpF7i/xWbuKm4xx3mbk6n4ewsu68rwO/Tgk8nKNah3rkqe97fzzVHk7rA9u6zOIe+pt&#10;wr2CIsVs0kfrZKOqn2Px1TzW6W+LvMx1MljXc29vA35Zv7w3NjeaYG43o26M59mCufiM94RJX+41&#10;9f4fUXTQU1mOW1rk3JWnVSbPP9fP2wBFWVukWqbjOI7jOM46tn9l4jiO4ziO4ziO4ziO4ziO4ziO&#10;4ziO4ziO4ziO43yp0GX4bjHNcRzHcRzHcV5fCqtGwuUXVuNOPBrfScFD0ZOnT9UC049/8rPwwYcf&#10;6VvduKhqt7tqJQQrTrNpaQ2M42Y9BOsiyFhXOj4+1nzMdSAuN7F8xtu8aoVJZN7SJR1Wv0hLuvhW&#10;b0PT4eKSfSw1meWq8WhYWI4aDPqaDobn56rL1u/3CktqWJ4gPyxOUSbWoPTN5FZb48inK7qWp6Vl&#10;f0fyJ+z3+2EhbQBt52yq7aQ+ucU0EVQHZlggo3elbMoixMoW/b4QPYxuYC0Ny1j0D8fUcpnEN5sc&#10;X2gcb0oT3+60dCNtS+pN91MuVuZo32QieVCGbEsZz8lkqu2fS4ZY6aKts1nsC9WRqmBZBJk8zcoI&#10;IfkCY85x7UfVifG0nXjgWHzTO+pY/nYc8rh8Q590thFXlfOQsWM82CiTcSIPm4uEjAP9iUy6vN55&#10;yHELbaOPKIc8GFtk8gLi0ClCGV8dcyH2X8zbwEpamXdpMa3bjVYDY7tKa4O8yW76Os/HY92Ix60n&#10;7cXSn81N6sVnUesi+ZIH8DkhHiiDerHZcdKjT34XwwudX5B6RvOD2XIeHj15rO5p9vf3wunZWbhz&#10;dEfyieOqbdAZHsdcWqDxWopkxp5u5TRwHMf5XLCz83LBWSvJ2Xm7KhucK1fpcJ6s6hOaxbR44jPL&#10;aCpmctKRSLOYxqGGpC90BJMt/0j5HQu5PuTxbPG7Jcq2GdV4DmmodV11/PqtSh6f6+XxOXn8Op3r&#10;KK3KSVoudPLQ5Gw/WpHJjuWhybm+Dke5v8kWh3CT+DTWtEF28/ZvIm/K5Tm1RTas2k3aUD9FPerW&#10;qU6fchay3OUqVeXb3phcq+Kv2rCAVsjyly3fz0PdtthHCm2QJLrJ7gt1SPGFTs1N87H9lA9xt5G/&#10;/LdPcxlW2m/7eXz9Pq2nXxerT15z4tbVc1X8pvomV+PWpd0W68qvyvJH5WgxrYy3+61mI97jQW6t&#10;zCyj5TL3ZLnVMytHhOI+7SYW06gD5PpF3gmr4zapluk4juM4jrMOvXrxhWmO4ziO4ziO8/pS/gzL&#10;g8EkKHGHo4slP41ITDOEp8+P9SH5j37ys/Dhx5+ozI+tLFJCZlvMYp78ODubRVeCLIZhQY3JhDzs&#10;ZGMhzeHhoS7wYvEPC9NYIMODShbS4GqTtLjbpEbkSzwuObU82ee4LqhpNjQtD19xgXl2dhaPSXks&#10;fmNxWa/b0fJJi7vPd955JxwdHemxx48fazmHd460btRHXRmKLvUhT8qjrNm0bNN0HF1r0rbJJLrE&#10;ZOEQ7jDtR2r9USdt2p9J1lGQ4/Jff2+Mi5biQrZY1iJ0O/QvD4h5yE27tYcljG1XfcmVMsFcedpi&#10;PhYLUhYyv3Vb//PTVEfypp2E2j8s7NJFWCw+iw/UyZ/0i2X5Q3yrGd1OxjZErE22GZYmj8/18nhA&#10;Jg1hfCAfH+BbyJanY5+6W8giQ1ukRhuYW3me9Ct5Wb0IbeNYvjHWhPStLfYiTzbrL+YckKeOfZrj&#10;WlbKMy9D/hfkciv9CIGOusNM7eMHA/IA6jOVvOOiCEkj9UCmDtSJPjBs3zbaQD7WdmSbC8i0x46P&#10;5HMgGrovNZY6xHpR1kTmPotLqdu9u3d18eibb76p7m1BfwRhOKm7BPyQB/o3ay95Oo7jfJ7YKYmv&#10;Uc52Buc+sPO2YbKeG5Oc61TjLZzLxjkzxsTvOTA33+hwNMZLfpKPyWV81MtDi1e9JBOW8aVOHl8N&#10;wY7nm8bL14ruS5FEVXWu2gyT8zhYpQOb6NcldhnpY99dR92yWEBYFxvHKi/Gp32dF2Xdcr1c5jjb&#10;uvzXUVf/xmzYtTcZ7/op6lG3TnX6VD/rmbwNbjLGeZttbhkmr4rblJvM06vKqFt+lVVtynmZ/Gmp&#10;tTZvtfUBYd4fJtct87NamCZCDCtU62v769qxTh9WpUWupvksWFev/P7Lur55hSvPXDYuLUzLFo5Z&#10;vN3PxR1fmOY4juM4zpeL7V+ZOI7jOI7jOI7jOI7jOI7jOI7jOI7jOI7jOI7jOF8qdFm9W0xzHMdx&#10;HMdxnNeX/G38yy+sxh2OTmfRalKz1QzHp2f6ZusPfvjj8NEnn+pb3FiE6nb7qq+uAJN1rpbkQS5q&#10;LWmxDNPJJCznizAejcICt5GSeafVDp12O7z5xhuh2+6o3Ot2Y+mS7/Hz5+H42XNNOxmPJf1crZ81&#10;cWGZrJFhBcreEsa9JhagqNfx8XN1ZYmVq8P9fa0bb/52O211e4hVrbtHdzTEUtTFxYVagSLPXn9Q&#10;WMqaTaeaB/uj0VAtYqGL21Askql7RDbRUata4yhTD3qQuugby/pGcnyjuiEbIW9UYxGNPiR/Nlxz&#10;xlFp0m06FNPpWK1wRQttUo+x5L+Yad1GlDnDEtZcrb1R526nryH6lDmTMYz1CVK3mcQn16OSOa48&#10;qQv52lv58yVjblbSsP4SLbdgQQuQwzK2B7R96W1tZNC0UgfbOEbcJhuQj22Wr4W2oWsybbdxAkLL&#10;j+OMv1lRY8ytP4B2V7e87uRlY2p5ETJvsEpGvUhjIWOGrGlTHnk5vJlO+li3sk3MBSvbdGDVm+zI&#10;6JM/dYtpontRs+Zm9SMfQo5RL6sbZVmb2EcfYl2YZ3E+qUs5KRoZZvOZznvyPLp7FE5OTyW8Gw4O&#10;9nW+dGROxc8/9WWWpTGVDYlm2OY4jvN5Er/1+M7gGy7u2bka7FwJN4m3kO95PYen815xPrd4Qa0l&#10;qSz5ST5Rn3NoqZPrg8nmppJ92wyT83jO87Z/3aYXbEKDi5Ikb8qlfNK+sSre4qrxUI23/t2UUn+z&#10;dHnZm/BZWEyLbl0v122VTMh28z7aMht2bd62Tamfoh5161SnT/Wznsnb4CZjnLfZ5pZh8qq4Talb&#10;J7se3YS6dalL7bZm6vadA9YHhHl/mGz3BJuybYtpBRsUU7eP0M/TmFyNy/c/D6x8+z41rOu3ajFN&#10;dDqdaA3NLaY5juM4jvNlQK9efGGa4ziO4ziO47y+5D96XH4uGHc4OpunB+KtVnjw6LEuWPne938Q&#10;Hj15GuPbuIHsxYeczWaYjuOCHxad5QtjWDjEw3Xc/tkiH3uIev/+fc2XPNjiAqxZePr0qS4WY58f&#10;IVgshV6335PjU03LPouNKANXguRP2tOTY82f+HffeUfjyBtXnm+88Ya6DG23muHBgwe6gO3k5KRY&#10;sEaLSYd+O+VBO+gR8ozx5WKsi7MzzZ8Nd5/UiTQ8MLa0lg+uN5Z0r+RBfyxS/5KGxV78/iA9qW5J&#10;gYfR/EAdf5dYJFeeLAZkUV+sS6tNWdHdZ0/6gGWB5Ec/ozsZR9ei9OH5BYvpouvR+YIfOGN+T589&#10;Vx3dpoxPdI86x79Zmic8t7Y285uQ9ZGFttkPRto+rfsy9V8k12Uz8jjL08pj38K8PNunrhZnY2Ht&#10;yReVWV2YUwZxBnJeb9vysk1P+0c28mYf0OvJ/GROkoctQgTTyX+QYHwt75ktGBQ9+5HA5LwPcN9J&#10;G1hMyEJG6kB70KWtHOOzZ/p5aPFat6IOsSwLAf2L4YXqkD9uXK2PpUe0zejwmeEzh7vUO4cH+jnn&#10;88nnX2GxxJK5LnlKWopMxRah4zjO54Wd/eczObOlcxLnUjtf15XtuwPykG9FPefK/0vH5b+di/V8&#10;KbCbL0yzeEtn+vm+LSAv8hJMzuOAfc73+fHqZsT9FGpdV+tft5V5Xc7bwuqWxxvVeGv/ZuT6m6XL&#10;y96Ez2RhmoaXj+V9Ua1zvT6qr39jNuzaumMA9VPUo26d6vQp42u5x7G+fW4yxnmbkav7eQi5vAkv&#10;M0/XlVW3DjmbtOWm+VNzq/267xwjl/Nr9E34rFx5UsNN+midnJPH5+21+Goe6/LZFtV5l9crl02r&#10;7sI0W0QWdct7M1+Y5jiO4ziOI9cmKXQcx3Ecx3Ecx3Ecx3Ecx3Ecx3Ecx3Ecx3Ecx3GcW0GX1bvF&#10;NMdxHMdxHMd5fcnfxr/8wmrc4ehiGd/wXTab4Wc/f18tUP31d78fzi6GGt8bDEQrvrfCsfk0Wgtp&#10;Ncq3erHi9Pz5c7XqhGUys551cHCgFpyOjo7UPSaWRtAhH0Isppl7St70tTriypO3hMnHNspaLuZa&#10;zmwWLZeZZbQ7Ug4WnbCGhkUx6kP+Tx4/Vn3cEtIWdCkHK1RWd9yLIsc3jUt3jWrVQNJwDFeeyHE/&#10;xtEuykIf149UneP06TRZ2JqTT+pftlaztMoV344m1TLs7e5ofuSFq1PefqYt/V4ntT2+CU2ebemb&#10;+Sz2IxtWrkbDcTg7O9P9k5Ozwu3ldIa70qXGY0WN9LpJqXH0pQbSHqnapbbp1mgX9QazEsOGbMR0&#10;sf9M39JAHpdv6Jd9Ed8sr8p5iD59YeUQTz1ov9WJ0Pbzsk0GO0ZoG2nJO9cnnnnGMfqSkI1ysWhG&#10;qOMuIWktDeklyPZj/UFyL9qDTgyjDvFAXtZOUpAVx9SqmZRvdQLGVeuT+oR01Ik82ayO1tfkARwj&#10;fjqL1tfU6tw0ukklH+aEldGROYgrT1z97h/sh+PTE5mvu2FvsKPHJTf5XMby2lJGMfKSPL2g7ziO&#10;87mRTsdyfsOq2eXzf1XOWafDuTGPtxBXnirr3/I7hwiTOaNHWfRxoaxIXBEfKeU8Psq2n+tDHs/G&#10;Od9k24xqPIc01LquOn79ViWPz/Xy+Jw83mT7HtoUGw/JYaMtWpFZfWzVFr2crj62botV2iQeZNxk&#10;nNnN++gq+eZ9tGXKal5J3p5NqZ+iHnXrVKdP9bOeyVsBa8kS1Nma0uZy3/7l+3koW7L6vCl1592S&#10;8yNJZFtVB4s3ndrbijFm3G8yH6tYEVCElfbbfh7PObsOn5Urz7zmV/XRqvir9PP2mk6ue1XabVKt&#10;g4W5LH9UbqnFtDLe2oS1MpNza2VmGS2XuUfLrZ5ZOSKEbrejoltMcxzHcRzny4BevfjCNMdxHMdx&#10;HMd5fcl/9Lj8A1yU57IteCgp22S2CO/9+CdhOJ6E937wwzCZxkUqe7sHYT5DM4SL0zO5UWiqOyN+&#10;DJtNZmE2nYbTs5Pw9PHTMB6Nw2g8DHcO7uiCr3e/8m7Y3d0N7WZLdE4lzVzTxEUws3Dy/ERlHsz3&#10;Ot20SErqtVyE3f390O50QqfbUy9X1H84GoXzs3PJZ6nHvvLuV8POYFfq3whvv3Vf3Q6KYvjpT34a&#10;jo9PwqcPPg17+wf6QHdvdz+cSdrJZBpGw5HkSd2lbKnHdDJW+eL8XGTC0zA8v1C94fA8LRbjIXNc&#10;OITc6bSKxWStFr2z1IU4tGss+dFW/QFK2yTpkmvQpujqUOiPEfzYPQ/7eyyYY6EV7ihjXrov4Uz6&#10;eTQehYmMC4vLJtJ/rTaL66Qf6f/5XI6Pw5nUF/lM+nko9dZFa9JxLBrCbefOTj90tc7t0NG6sChP&#10;wiaLDKV+Ui4l0s/8QNVsdqT0+DCb/p7NF/zWJe2jVvGnNdXV9pCGW8g43xhD22w/D4G+MJ340LwM&#10;bQMLWdjIoqyG1L0j/c6Y9vqd0O31JexLnIxLuyPzoq11inOGtPxoW5ab/xhU/WGIOU2a8kF9bD9t&#10;tvbTF2wsDtzZ29fxYk7w2zB6UT8ujmNjnzyRcccKsV4cj2Wza+POwkPaEftCdKUtxKHLmOrnLi18&#10;NLeeLDIDW4SGnrWj1+0zUiJLvMx95gP1xx3pXPJpt9phKH07ZoEon3NJx1zgR8Gm1L0rnz8+B7iq&#10;vXfvDflsyOf76G44PDzU0V5SyQV1j+niD/cSL2XU/eHScZwvK5yn9YyyYqt7HonfTzGdbPrjfSNM&#10;0sJcsPPzTWTOwXm8hfzTc3aMiKFcZSUVOTfmi6ZRwf04e9J2y4dv/aSPbDsNObFa2iqcs+N3ymXy&#10;OJNz3UthOnFbO9jjqI1KXZlriDz+OqwuVba96Gpduev4bFx5Ws9dZl0+2+6jOlzqTdnRhY7XyHKl&#10;szI+lzVI+7Ztk7rzok6f0lrOULCURnGdzdnitmTZ038i8H9j8jYjV/ctTKdTlbn0Y3+TjTuHYl+y&#10;0C3fT6EEygLXxUluyP1FWR2uz6lfjI8pSBnjN5HpL0u7EJmfwOg7Di+XsR9VNcXXHQOdrJpBjI/I&#10;MW5MkhzrA6WsbiFXxL8o0x7J26K2DU3K5oCBXN03NtEvX9Cy+DI0Od+/2VaP/LNclr9CFjXduFdj&#10;bCQd98FyRIeK2x/u/6I+f2VmyD739jFO0qko6aQfYrwklHs+XmJT5P6805P7RkkfnzXE+Hh/GPNB&#10;9oVpjuM4juN8Udj+lYnjOI7jOI7jOI7jOI7jOI7jOI7jOI7jOI7jOI7zpSKu59/mq1SO4ziO4ziO&#10;49w68+VMw/hGb/m+ib20jYWjRZKn2esoj06G4f/x//x/qfxXf/XXxVvD7UY7DHrRbd9kOFIrYXB8&#10;dhqePX6m8rOTZ2E5i/r93X64d+eeyjv7Md3ofBRmqV7nJ+fh6fFTlRfTRegOYn7dVjdMFtGiyXg+&#10;D4dHd1XGwtfxs+cqP3v2TC2xwdtv3w9vv/mWyienzwudJ08ehel4rDJpcYmpMpa00pvEO91WOHke&#10;64CrT2sr1t0AF51YnYLR6CIc7Md4rJbYm7+kmc1im8aT6DoTSGd9BJa3vlmd0vKGsr2ljKWsVorn&#10;bedeL1q/im5JeypTLpbpgPwtHvelMJe+px1wenoaliH2Y0v+zecx3SGW44o3o6N7SsDCnbl4VPes&#10;nZj3k7NZWMqYAPXO36q2NkXLMTEtY2kymA7kMtDawSCWQ5ntTswb61+8fW5gYQFIb303nk2LuqPR&#10;bMX+arUbYamWuyRW2txaxHywPhItI1xuh+aXxZ+dD1W+TNbmZP2rKVVKxej4t9tRp9vtF3nTn1ZH&#10;QutfxpQ2ArqLeWyfHQe1gMYb8go27CK47LH5Rr9bWZRr8+3uUfzcWRkwGk10TgAuO60fsfg3n45U&#10;HsscxyIdML/MAtvewX7YPzxUubfbC3/4j/6hyn/0T/9p+J3f+i2Ve9RXJUGasZymtvakb1M/OY7j&#10;rIczfXkOrCLfkElK2HVNdn7hmsa+ZjAgNc++Owxk2+ccapamqrLBuXBTffTG6ZxPW8rjuF5WUa2z&#10;FvqqE8/nWNEp9OU6KV0GqRzmZf7q2i5h9bIQVCfbz7HzvoVwKa5R5i0l61+uWbBitKnMINh3NvEm&#10;FxecAiOX191k2r8uHvI4wnXx0fJoJI83cn1YdV1zlX5jgzHIQyOPN/nFNqeBn0+k515s33V9BHk8&#10;5Pq3war8kFflT4yNxsvKYPtQHbdqffIQ8j7ahDz/rVDMI0Ira70cLWlFeRP9hpxrXgbOCWvPFYll&#10;svxUh3xsTF43r3vp/kPhnG/nqOL8L/svIc+TBSntr+JegHsN+74p45HrjsEiyz/C/tVynKab6Efs&#10;ngDyvoO8T406nwNS2eeAc3w+B1bNDTD9XIdwdbzE2XgIub7JkMt1P8cK416cRa6nem4xiLdj3Kub&#10;zP1WGR8tqoPGt+MctuPMIax9F3Inzqm23MfafVxL4jp27y2fMbvP57jd+3OP1mzEtJTXTuXEe7+s&#10;35NOrHsux/qoTiYbJudxOXm/bMK6fBzHcRzHcarolZK78nQcx3Ecx3Gc1wv7QYsHgfwzoiyb/Ofn&#10;Lx4rzkVm2RL7j54dh+99/z11B4kLTBbN4PKvKdl1ebgpMu75To5P1LXf+dlZuLg4D7iJnE9nATcU&#10;/CiI28tOpx34sZUScQ+IPBoO1XXg8fHzMLqIMi4K9/f2QrfdCf1+LzSaLV14Np4twt7hUXRpKO14&#10;LmXiSrEj+1//xtfDnaOjcCTb2flZGE8n4fHDxyKfqgvN8WiibZQOCP0ei3Z6Ui9caEY3KrT74/ff&#10;F71h4aJwd2dH693v9bR8XBjyA0VL2tPUHypwmcJD/0X84XjJj8rzMJ1NNGTx0UTKZoER/aFtof+l&#10;sDgK8o+uJ05C+olNZbnzUjcgspkOZekCpcJFYze6qZSNUBc0LRsa4lJyNBqF6Xgo4zOX+rfC3s4g&#10;DKQt/S6uHRvSB9Imyb8tg8lSJ1wutiVkPVhbyuy0ljIGoscDbikTt6NjmRSNVlcfWtuDa+CHAdpJ&#10;uMAlq4zjQvbtB2Hqb6Ftloc9zG/jqoQ+Vk0of1AhtB8f1EVKykMXhknIsWVD5lbax+0Jv9Pww8mM&#10;RQDyjzoRTb7atfonjh/FUMacfETW9jCuMrfLOuM2SHpK8iBfflfnuLrBlESE6qqSY8TJZj8Q0TeM&#10;m21AGbSbxV+UzYKH2C+SAf9lK0Kpp9ZJ8mm1cKdqxPpHndin5KFzIv3QQZ2pB2XQBtoHLGqLrl5i&#10;QYVLF5nLxDCHl/I5ZUyWUq5E6BYXDcpMYXwlPdPu2bPnodvvq4tcPpeDvf3QSz9QUjdmmo41UVpX&#10;x3Gcq+BEZWc6C8uTR5RMR/b0izXJCUsFaXmPImdC+Ru3eP4vNU0mXCXb9xCs07EQWBCt3+VEyTVC&#10;lNm4Fkpp+O7Saud1kWPUWtqkecuxQuZHddFXd3BldQr4DtgE06uGoLL2p5HkPOsNZFKRF9sLuaEn&#10;W3klcZm8H3Pqxuft2oTa+mvKvQkvtiHt6wK1F8vZtC9sDD5v8hq8rJzvQ932reu7dWy7/+TTr9eW&#10;vCgUw6tluRFZGb9KFknaK7JIyDehOodMJrTr4lzeeJM8ijDJ2hdZvJ2Kms2OyBJZjH4uw83lBe1J&#10;u1FO/SeRVg/1s2jx6NQYA9UvQLb9q+U4T6/Wycm/ozbhxp8DCfL5YBCXx5ucx18ly1+V+WaI9yUW&#10;Fzfi8vhY/cs667fU1kvfbddDvVb1U153u/8CfaGLYyKztTgmIQvQ4i2ezCpzzSlydF9KfrKlezee&#10;TzRZVCZx5N3kBlbqjU7uptNeOkIu7uNEyXTyOka51Lks5zqlbKyKexluKx/HcRzHcb74xCsWx3Ec&#10;x3Ecx3Ecx3Ecx3Ecx3Ecx3Ecx3Ecx3Ecx7kldNm+W0xzHMdxHMdxnNcLtbYh8IYq/wp4Y1X+8x6w&#10;uiKUjRAPnMR98OFH4Xvf+75a/3r8+HFopbd6eRuYLLHgxLEHDx6o5aez8/MwHA4L60+4m+AtXtwV&#10;mgUns/xESBrkc0kHpMF1JhtvAbM/nkTXWft3jqR6TX3RGatspOct4kNcC+7vqz75fPzxR+Hk5CQc&#10;P38exuOR1m8pulhi0zr1elIXGhutUOEOkzqMz8+knn3Nh/KxbIVMW6yu40nMbz6fqStE2koZWEQj&#10;Hj2gvtSNMskHdxu8vaxvJ9PncmuFXFj4kg1LYNEqm7RSwm5P+q7dUatUMR6rUy3JBytvMX97Q1v+&#10;hmWyzDKXumAlDetvU6kblq2wmIabTCzB8eY2Vs1464jisZRGjbAK1+tgnS5uXd3vaHxLNiymNVvd&#10;0Ot2Qr/LcaypNUKvLe2UQWkGKYdM1SqMjI3E0Xaap5bgpG66pSZHy3O85U07eLtb8hR9QnuRnLbR&#10;VvqVjXGaS9s0lI0+4zibaIs+fSiJ6S+pEdHzebKCNsPaV0trgfkC4jR+IX2GlbnCyhnlyLyQMLrs&#10;wQKEbOjLnhalaWkloh2LNh7oX5szs9lM24CMu5U4D2LjqDMy8wbQIY52kY7Q2q5jLPmCul6hAwXi&#10;LaReNh/MYhryVD4/5n6O/iHfOHeYS1GHY8SplTSZR+yrJUD6WI5PJP2UOkldOD9gQY98cC9zfBo/&#10;a8PxWD+HnCdwp7u7M6CbpM+plw6JpGHctcqO4zhXkE60l4jnO7h0HbNGzlPnNmQu5cqJMxHPe3G/&#10;Khucj41N9LlWAM6jciSFEZP57oiUecRDa/Tl3GxgPYh4O5brQx6/bjNePJbHXZ3Huq1KHm8y39a2&#10;b1wn19PVQIjf2NdtUX/1sVVbQ8dj9bG6WxzbPC7uc+1EN9Vr9+Zj8EWgbjvyz+kmbLuftlkfnT92&#10;btF5VZ/qXDGZUE5DL8gvQ7UvzMAV1/cm3zZka1nnRVTbnbMu/japOy+2rW+8bB+tjpe4YgKVx6/K&#10;vx6x1vE7d/N252Xn/UW83ZvldbR7eZXTfRnofX7S15siAs0j3hdqHukeET2zeoacl8M9HnAPZ/eU&#10;Wo7e2Zt+Fm/lk39W7mU51yllY1Xcy3Bb+TiO4ziO88VHr2p8YZrjOI7jOI7jvF7YD588CORfSSlH&#10;DQklio1nhj/80U/Ce+/9UBfPsAhrZ7Cji7VYmDY8jwvQdBHY6UmYzqZhPB7rohp+vGVR0s7Ojj40&#10;tYVp+YNVW8DGQ142W7hji9mA/Iaj6A7z6I03w4MHDzXd2dlpePPNNzXfN+7d0wVplPvo4QNNg/7h&#10;wZ7mhc7OoK91iXJP28CmZbP4Rv4dHeyrHjrUzxaasSCNepIvC3fImx7FVSay/ZBYXUAUHxhHV5X6&#10;cJkfVHgILBvLuOLiKf7Fh8kszrKH2Wx7e/vFwi4pROPiA/G4eAmZkHbPpjN1uUn6tmTdljqwOG02&#10;ncT0osdCsQVjI22ZpAVru33p805LF531pSzcrbKYriv1ZUFRR/LkRyyyaEn6vvRNv9cNg25b9Fu6&#10;IbNAjQ2ZhWosMMNlaEfiYj6E0tch1oP8aAeb1i/JuDvFXYk9SLe+1MUA0l7aOmGOMR6TsbSzpe3A&#10;lab2m+gSmhsV+/nAjtHTiujbvCNvFqIRznR8ZV/kqciMrC7Gkk1Uo77kGv+lvATNX8dOypV4Papx&#10;ZRuQQdsiEM/csM8Ic5/22WfIPhuMsX7mZIt5MHdiXuyjEyn7jflmnyEWpsX6096geaNjP0gYsZ7L&#10;MB7GRZ9xkVqsK3UpPqtSdEfqik5bxjj22TwM5XNyuH8Qnj19Gr761a+Gg70DKQsXsfRJZDZlkeTl&#10;ch3HcV4kfidcJjvnZnIen8t56ngmi+TxLFovz6Hl+TmeL8t4k6txefwqHc6jdu6XI4V8SZfvRI2P&#10;eZhcxlf0s3xsYZrKEpoM6+KhqlfdNF6/aixutd66zTA5j4N8n2+EPJ21FXLZdCzO9Ktxl9MkQSnj&#10;r8Ly3ZTPwpUnZVAtq1uud7m9l/sfbH9d/BeFuu15sa+vZtv9tc36cFUqBZTyDaC8vEyTCbkurMov&#10;Q7Uv5FQYQ17quVn1r4Vsi6yzdubk7Yfq/jaoOy+2rV+wYR/ZPVBOroN8KU2aQNV7FOPl+jy2tVwA&#10;vBm0wfqJsFp/C022l/ggj88XppWuPCX/tABNddO9G3rrFqZZPPd53B8Cx+UuUGV0Li9MK+PXyy+2&#10;w0JYFfcy3FY+juM4juN88YlXLI7jOI7jOI7jOI7jOI7jOI7jOI7jOI7jOI7jOI5zS+hye7eY5jiO&#10;4ziO4zivGcuF2hFppL/GMslYSLN3h5Hn0ShY+Iu//Kvw85//Qq0swd7unlrxWs7m4fHjJ2q1CgtJ&#10;zVa01GRvEvOGLhbQsD6GjOUytfrUilbTCI+PjzVfs+ZEHGktH6wwEdfrDzSvubQBK2W8ZDuQuHfe&#10;fjvsSP737h5pnpTVloO7OzvhYG8/fP2rXw2HBwfh6M5R2N/dUReeHMOCE62ObzTTLwsppxk6Ej+V&#10;9lAfs5JmdbD29HpdtWyFZTGz7kYc+/QLevZWNW0jjxjOpP09iaU0XD9is4C2EiV/ZItt510g2Zeg&#10;3WprXWbS14t52U9YzljM43gucT+JVavFLOxIHbBOttPrhG67pRbLcK8Zw4W63uR4j2OiM5B67w6k&#10;/h3ccqIfXXciY30NC2dYTJOCdcMJJsc6jYVs89BtYg0rSBik79CVPtK00pdyAGtquOvEGhvpJKDF&#10;mietZE4SqiUQ2bDwRq9g1Y3y7BgNpYuwKIe9Mtxt0ldYSQPGSLpT48DmkMqy4foHF57tpvSnWgCT&#10;WEka35cnH4qL40HeNJes5/Jnntx6IqOn7j5TGrWAxxySMSPELStvw+O6jfnAvGGOUBfmBXMBK3zm&#10;utPmC+4vTdfmDp8Va4e1hXYyl3AvipbpGvkub8qTLn6OaGkEHfKJcynKVj82Pgfnp8eaTl15ytxD&#10;ps7oKtLOrswd4ttS5wGfban/+fBCPw98ru/fv6+fQawbdjpY5dPBl7KkDB183XUcx1mDnuWiWFCe&#10;NfguKVkt56nLs2AlHsuQnAyFeN6Lsn3fQh5vIVTjV+vIN0Y6h8teIaNTxK+0mJbHV/SzfKxh7Ntm&#10;mJzHm7zJRvkluXw9l/JJ+0Y1niuyPA5WyaZjfZHHG1U52xU2a0Oexybodcotkc+dSNzX6yGp1lVt&#10;tZAt76P8mFGNf7Hc14+8fZtQt81186/LNuvDFa4UUMo3gPLyMk0m5Bq8Kr8M1b6wU5G68ozirUO9&#10;5QxcyNdR7Y9tUXdefGb6L9FHedwLx4vOv76A+v2fxvfSFcH1UM66frI6cA9ltDKZ43asKfdKRZ2T&#10;tTIwC2gc28RimllD494xt5jG5wNynWpat5jmOI7jOM7rhl7V+MI0x3Ecx3Ecx3m9iG4r7EFg/jAw&#10;yvGBfISFaU+fn4XxeBL+/M/+LDx8+FgXQHU73dDmRwFRPDs9C48fPdYFK+PROAySO0J7SMqiGxba&#10;2MIce3DKg137wff58+cr3RaiH11YNnTRztHde2Fvby+MRecrX/lquHfvni584RdZFiuhd+fOobpE&#10;ZKHadDaWcju6EG2xYCFPUPePwyHuPqdad1x/ssjtYngh9R9qO7jZQY71kf30ANkW1VEnc8s1Ho+y&#10;xUPSi83yIWv+8FqPxT/Sx5JeDi2XLF7To9rnuOJiADSv+POjyiOpi/aPjMNCxo++aUt7rW/60rcs&#10;COIBOAvPWPtDn+z1e7r4bqfPIrO2hH1ddHYgfbgr/XP34DAc7u/qPu43ex0WpLXDoBsXp7GIjAVm&#10;LCBjoVqrwaK0heo2l3PZZF/CtsS1GxLKJjWSelCHpS5Ww3Un+iyEY5Eb7j3bssU8o7vQNjod6WOp&#10;K+1gLKe6AIpFeHFlZOxvuRGVDubHax7qd6ib5NGR+YgbTzkc5572Q+zrYlGBbPGHLFyftMKcRW8C&#10;+8UPUDoYsc+Z+0uRtVD25RhH0VlKHVSTYxrKvupLrMTF0ZQRkPrjyhQ9xoq0yMwxW+zIPvXhGD8Y&#10;xDrEBWnMN9s4Rh6kY74StlqSJ+Wwgi6h9YtZKNSNMjRf+Y8cf5iIdSdeF9ylxWb2owXjMhqepTot&#10;tH/B6q3IOLWl/7V8kfuDvkYPZb7iPvXs7Czsy9xiYRpuflm41uvtBNbHycdSZzjEmjiO46yCE1p2&#10;UlPKswZn3JLVcp46/xn6Uryd14R4Ho1H18k563Ry3Xxhml2H2fEiPtWOXY5V41/QT/mwL1/PMUzH&#10;wOQ8DkwvP17djLif66zWv24r87qct4Vs+r1dgfhqu3NWxeX9DlGHOPrr8rGrWJX3VXwmC9O0SpeP&#10;bdJHFp/LUI1/sdzXj7x9m1C3zXXzr8s266PXpzZXanwWcmyuGCYTci1clV+Gal/YwjQ9W9ys+tei&#10;2aa6I+dtzVnVB9tk25/Nm+Zft48IV8XnxDiLv6yfc10+64ltXcg9rMmbQBmr+ol4Kz+Xm+keDAjt&#10;Hov7XYu3hWns38bCNH1mke6wqnmavuaflesL0xzHcRzHeR2IVyyO4ziO4ziO4ziO4ziO4ziO4ziO&#10;4ziO4ziO4ziOc0vocvbltl/XcBzHcRzHcRznVlkukqWoBu/Kl++bqHUoYS6B2Q3BtsRffvdHKv9/&#10;/r//Kjx6+FRlrJ+dnw9VfvTgYXj6KMbv7u4Wb+ySv73VS1web7cRZunp0aNH6jITiCMfODg4UGtR&#10;gPvMTn+g8my+CEdv3FMZ602ffvqpyphieiPF05pHjx6ovJjO1HoajIcjKeuskKez6E6RcrEABncP&#10;9sNsGvWxrGbt4C1koMzh6Fzl0ehCLbRFFqHRjG2jnfYWcJRVlJ12GM9ifnRDeUuFRa+o1JbA3BxS&#10;9GQc+7rdaIZuJ/bj3k5fXZYCls2KfKQ9g3aU9+14p1X0NeMwGOBKFLebLenL2P7lfFbkoW4303ih&#10;Y/HUw9xP0m5rHxbEYu60pxmm6t9SqiKR81Sts4uRtD02atHE0leUp1KvWbJeNiWBQP+ey9gAZVvd&#10;+Yv7SmAsbDxwnzmR+qssHdeIBr6l/OjyEsgDC2NAutlkqrLmn8w6IM/Tm/PoLy1e91O81jsNTkI0&#10;kwQci/VtS242XvSntYM6mdWx/LPBPLM+JY7PGWh9Uzv4nFwM43xoyFxqprTo2zyl3mU+3aKfzHwF&#10;utYX2uY0SKThcwbdbjsMz56pPJmM1LIgENocgG4/6rc6nXD/nbdVnshnxubmb/3Wb4W///f/vsrf&#10;+ta3wlfeeVfld944TKMk5abQcRznRTjD2lWJnWvLs4ac7ZIE+bm5lKOF0ijPVI476bSuzKaTMl7O&#10;1cX3TiZz3HRyeZ1+nm4+L79zlmqlZUW6ZTzPc9y+I7CKZu1/QT9dz5FnI4qK1SuWVTYyl3Ps+8Jg&#10;3+I0xBxbQS5vTl6XdXVqiZjrmExb18VDHke4Or7sL9qT6xu5Pth3Kmyi30jXMLBOPw+NPN7kdW3m&#10;+jC3oHedvvUF5PEWQi7btcZNWJd3vv9ZUB23an3yEPI+2oQ8/22wzfpwn7M0t+6XPtebk58f4NK5&#10;IoFFKCwP1yEfG5Or87qRTtqNZbz23RbpclnbkLdvVbth23MC6s6LnLxPIe9To07+pDJ9+qpOH+U6&#10;hKvjJU7uJ41c32TI5ZuMQbwHLvvgOvIydD5m9bJ7LXRMr9uOVrOB46bDPZPd+8mNXAwkTbcX7500&#10;j068B0Sv0433WsiWDh3u8YD7Rbt/w7p2U+4PgfJMJ6aN937UyXRifXM51l11MtkwOY/LyefUJqzL&#10;x3Ecx3Ecp0r9qz3HcRzHcRzHcRzHcRzHcRzHcRzHcRzHcRzHcRzHuQJdzr6suwzecRzHcRzHcZzP&#10;lVUW03jbeZGsjnCBb/YSeBf6j//kP6v8b//tvw2jcTzCm7mffvpQ5U8++jiMRtGC0je++rUwTNac&#10;9A3fTmmhym4dsMZgFhnMIsjJyUlhkYm3c998802V7969qyGQ72gay9nZ3VdLW6AWpC5SWiliZzda&#10;WNvpDyQvFcPp8XFhrWQ+nYVJsoY2HU+KN77pD6mlys3FPCxMP7MkZrBvFkywbGLWoZDN4gn5Fm+T&#10;o5+ssS2xE9WK+guRG8lyCjTTS8O5xTQNkzWwtuwMerFPd/q90E9vUGOlbZ4sgC0mo7Dfj28+98lI&#10;IA976xlrdDs7sY8WWCY7j9bjjg73i/o2pZZmrasvob3NPJuMi75DLsFiWuyj+WIZxskaw3Te0H14&#10;9OSpNCDWvdnuh2Yr1hFra9NksWs6jX0xk3qNprE9WOe6GCZrd+NxMWf0zfPsbfJ2N7YJi2mLlB/z&#10;hTSAVTAsOECn0yvaCmYZbaHjFNNiJSG3mJZugcNc4iytZTGXsS2t22ARMMo7XRnflDp/C53Q+pS8&#10;qvMLaJ+9/Y7VQEtLOZPUN8+fnxYW0/islW+dl/ljGc3erk9TMFoflD4Ayrd+R7YyezLPmsv4eRsO&#10;z/UzCqenp0WfMuZWLxHCN77xjSRbPUL42je+Hv7wD/9Q5W9/+9vha1/7msrf/PrXwm6an6W24zhO&#10;Fc408RxlZ+P8rNG4dAZJ5yOllDexmDbNvtM4F5bn+ctyfr4u8rlCH9DLrZuZ/EK6dP0ge9l3Shn/&#10;gr5ZAIPpi/Wq1jXfz7Hvi/I7pBJ3yxbTwOQ8zi2mXW7bpfj0GWjrFdqL7buujyCPh1zfsOvzm7Aq&#10;P+R8/7OgOm7V+uQh5H20CXn+22C79ZG7PZunW7CYZr1KnbZhMc3k1iJe126DdOmvVC2mGcj5/rbn&#10;BNSdFzl530Hep0ad/Ell+vRXnT7K4wnXxYel2VVO+1kIuT7UGoM09+P5ruyD66CMvM8M4q187t9M&#10;7si9rsmEdj+GxTT0oJEsWHO8rsU0s37NPbtZmM8tpqFj93uU10l50m9uMc1xHMdxnNcNvWqQi416&#10;VxuO4ziO4ziO43zOxIex08kktNPDytBohHF6wMxDSPtZ6snT5+H//a/+tcrvvfdeaLXiA00Wg/3y&#10;g49UZqGKLWw5OjpSt5nAw15zycnDUHPVyQNTW/R0dhYXRf3sZz8rdMnj8PBQZXSLB99y67FMC16O&#10;T86KtCySsYex9+7eLdxUzsYsaIo6dw4Ow8nJc5WfPXkazs5PVcb1Z6sV89QHyenh6HI2LVx5TjP3&#10;XsUDZdEtXWvNioVpyKUrrtLFR3zQG+VGsxMuRrFNyJ20Ak0fNhcLekq3oixcazZi+V0pt5cW83Sk&#10;3rjcBNwu7vRiH/S7zXBnEPu31Yx5oGcPwGmvPWhuSf34iRNmk5H2N/S6nUIn/6ECl6Hddown3WQa&#10;3W3OpgtdYAbNdjc00qKz+aIRJumX/wePnqgLVpgvJHXqSx7IT9PCu4vkHhY3nudpMRrYj0S0wdx0&#10;TqfTcJYWQY6GkzBL5bQ67dBpxzlAe2zO4IpzWiyIXIaLcaw77WzJOACL2gwWmy3SWggWMhgUU/zY&#10;ltzM0EfSA0nmT0oo88GGlLlgfRrnQ5SJt3liC75A65XGLP/MELZS3z17diJ9E9OSh40VgeXPDxI2&#10;rpNxXNAG9mMGn51e+iGEPMxNJ+47d3rWvlkYp0WhfO7ss4eu1Z268tlVpGxzb/vW2/fDr/36t1T+&#10;zne+E37nd35H5a999d1wOEg/olh/CrTB6m7wWRqN4njZZ81xnC8Lcn4tFmzZybg8aeC8uaQ8d7AI&#10;3J5Yct42eSbndvtOj/FRXsp5u4jnnF6cTy/LuU6RVsJ18RbOkttwZFsgVc27vH6YF/G5K8+Y1uIp&#10;s4xf58rTiPrlvuWzEelH/HgNVCNdRrV8k/O4l1mYZjLhKjm+HBDlTRem5Wyi30rZwzr9PKxC/Fr9&#10;NAaLyUzmg7Xp+j6CVfHr9PPv3/y4keuCXRfDJvo2Htuk2oZqffIQ6tapeo1y22y3j+S+x7J/hRam&#10;rZuP6+LlqljDbcA9h41BdWHaqnbDtufETcjnUd53kPepUWfekcraXF2YtkkfbaTfiPcpkOsb1bS1&#10;xsDOp9rmsg+uA/28LiZT9qp4FqaZzH1S8RxB7svsHs8WpqHXSm43uW9rp/t6ZHuZi/T5/aAtOqN8&#10;y1t1OmVau99Dp5XyQc7dfeY6bCbncyJvn7Eqri4vk9ZxHMdxnC8Xr94Vt+M4juM4juM4juM4juM4&#10;juM4juM4juM4juM4jvNao8v6/6Wge47jOI7jOI7jvPrwUjBWIyRsLJbqBtDeVJ2lt2JxdzgcT9W6&#10;1cOHD8N3v/eeWnLC1WYjWcV68uRJePzoiVpM0retJY26SZSsCPXtadHjGO6o2OwtXN7eJR1xWF7C&#10;8tXx8bG+4Ys+lpbMAhpv6lI21teo585goG8fn55Rl2gFDNeDu3sDCbt6vN2O1snie/sL2W+Fk+Pn&#10;YTi6CJPpJMzUDSKW0qQukl7fSk5vIGN5rNNpS5kX0k3xDWq6J75NHN90pg2E5Esc+tSTukeLHDEd&#10;WN/Gtsc3qBtNrK1FNx/tJm8yp35JITpY2WoFLKXRj9IGjWuErtyFYbEMC2gd2cd4GQbfCNv4MV3O&#10;g9QmqLdP5AYOWiW9pOtoOsKGHJd6S8KOhOTHMdyEWsgoz+cytliAm0/VtSlWwMiHjTyxctWQNmN1&#10;TTpA6ocsm9SNTS2xybGG9AnxXelnVHvSX/STli8F4Zq0K/3Zl/im1Jm6URauSnf7MqYS7g36Isv+&#10;joQi7wwkTuSDnd1wZ38vHBzsU+GwI3MAq25NrZfMvdlULfgtZf7QFgzI6THp57mUQd1bDSzl0SYZ&#10;P2lX/HwwnozcUuPlsHSn9AHxyHxWGG8NJU7ymsvnhX1kmw/0A2nBxhZ0HqyQ49vvHd2YW3HeMBoR&#10;8mXD1SmfiW63HzpZGnSZm7QGPaAdyHze2vLZsTybMg8pF5nPNfXVvOkrkWfSd/RhLFPKk/QxPrri&#10;JS3HrP7kQ52J43PYl88l/Uz51G14MQx3ju6EA9mG45HOs57o8/lvpzoB6eNnKXMTKlhZsX2O43x5&#10;SOfmS9iZFamU8/j8fVo9nSfkDJOky/F6skrYOWiVbORyzrp4zqNGvFZYkbeccznPyV6WD2GZ5+X8&#10;S3mV8aOY13rs/H39FnXjOTkvvx6W3zrKEbvM5TaX5PEmE+YylGUmfennbcBl2PagDXJFovPoxYLy&#10;vtiEdfqrxufKMcu+pzehbj1vwlX1XUXdOtXNvy7b7COugYva3/BzQPvzPjBZ4wmTvCxVrmVdm6vx&#10;fMbItinX7tuC/OUsojJtyNtqaFuz+FU6nzd159GNPwc36KPr9ZHLc4vFV/Oo7m8OutzhrfjivAL6&#10;KK/LdTL37oUs58pCR+Ti3JnaGdNFmWOtdmnFzOLteQSoTrKAlpcZ7x9LHZM5bmXmZcX4UsfyIczn&#10;RB5vrIqry8ukdRzHcRzny4VeNcgFSr2rVsdxHMdxHMdxPj+4ek8upORiPoT00HO6XIRJurRvN1vh&#10;0bNjlb/73e+Gf//v/yeVWUw2ncQHuD/+8Y/Dhx9/qjIuONvd6EqCxSN7O9El53wyLdzvsTDlzp07&#10;KsPTp081PDk50RA9c+WJG08WmwGLVtiABWvm4vOTh4+KB5ksRDP9fqcbGumXwZmUP03uOB988qk9&#10;9w04gzT3V/SByfHhbVS6ODsJzXjLI8TFOWAhtJJLTZLQN0BeVj5YfvFBcqpAox1mi+RKo9HRRWWg&#10;bjXTj0TNsAjNRWw3i7+Wi5h/v93ShVqAS08Wd0FH4lnYBd1OI9zZjwv7zJUni+cYA2Bhj6WjD3UB&#10;mcDCQxamQU/mRfHgWwIWA0K3GxfxQUvmDAuUYDbDBZmK2uZl+sEI955ySOn2B+HkNLqAPDm7kBam&#10;uvcGxVgOk2vO84thmNmD6mXpSgSXn5NJLHNCmanQxbIRTk/PVZ6LLvWB8ZRFVFEmj2X6lWwugbnn&#10;nOkciDukLW9xpR2sWBOWyCmesky2PMjb2g9FHtJH1jZCk+mjVfEsTLO0hCbnOhom+eDgiMxUBvus&#10;jEaTYk7SdZZ20I/uNcm3kcYo/oARxxQsD9zOdZO/J+b1LC2qIN+L9LlWXQoQKKObzif33nyjcOU5&#10;Fp3Do/jZ/63v/O3wnd/7PZW/9s7b4W985V2V7x7sF/rAIjqwOUjeNgcsznGcLwucX81PpZ1o4zkN&#10;yu9qKM+Hy1fUlSd8lq48TYZ18rWkVW/x/BvluuR1WVePuq487bsCLvXjCln7MfUX5PkZed5VNtGn&#10;/sY6/TysQvx6/dSO2VTmg7Xp+j6CVfHr9O26FVYdh1zOv5NzfaOa1sZjm1TbUK1PHkLdOuX5b4Nt&#10;9lGT69LUdO41bgLXZHZdCSbrtVqKZuHNNlx58lIVtBrdWgtBLY9NoN648zc5b9+qdsO258RNyNuM&#10;XN3PQ6gz70hl7c8X723aR9fr85JTvKdgpub6xvq0m5DGV79zyz64Dvoor4vJtG1VPM9UrN2cK+18&#10;iSvP4kWbdA+G3iauPO2ZB/GrXHlqfLvUyd10trPFbubKM8bHcjVeNpPzOZG3z1gVV5eXSes4juM4&#10;zpeLV++K23Ecx3Ecx3Ecx3Ecx3Ecx3Ecx3Ecx3Ecx3Ecx3mt0SX+7srTcRzHcRzHcV4zzJ0Ub6im&#10;t2J5M3wp+7y1yvboyVO1hvTee++FX/7yI5WJvzgbhtl0Fh4+eBDOzs4DrgubnXa0mCbHcVnR7/X1&#10;LdvRcBhOT0/VwhJv92Ixjbd5sYqFi1CspGFxi7dx7969qxbTcOGp5VxcaDo2rEiRn7n3VAsZjfhG&#10;b3zzOLrV4K3vRiO6LGQbj4ZaBnXHOkl8axjXldGFIfJ8NknHo/Uv3D7OZcO1JPrUF0tn5E156CIT&#10;TlPa+Ty6PoxvnctmVs9S/SgLmU1ltdnWju49RA+LaJJYZOlL3uBWawYiE8pxLJMtZmNe01ZXnri6&#10;xMpZv9MMAyyhSf0Gvba6vezKMcLdXd6ixs1pdE3a7/dCr48cLavRJt2oQ1PKlmmA3Je06O/t7oS9&#10;/Z0wUJeZO5K2I1s3tNrUXtpGxbS9tKl8ZymOA2+gc5g/vFku8VJf3I3Qz7h31DkoG64il9KPCxmv&#10;5VzmGO0WXdyNnh4fy3hIu7FCJ+nQX0ylz2VMsRgyGZ2H+RhXnaSfhrbUoyMV63WlL3o7YUfm3O7O&#10;IOzIvNmTMLooXcrYSp2lgrytjitXiRaolwRaVnwLS/uEcZP6Yx0vjiOhzIUk0xTS8UZ8W/oWy3Vd&#10;6b9etyPzti1zSvIT3XUbWAj0GX1kb6gXc0ZC5lIRFnJHrVKYrh1nTJDj/C3nspSqurHMvNxYdjmP&#10;0ZHPmvR/rI98piTkGC5/Ca3esS/iZ4T8CXHj2ZHycIfL5wOrabjkbUr/DPZ2w/HpSRjInLwjn3k+&#10;4wPRHwyi5bwiL5EJ2Yhj3zbHcb5MyHngBcs+5XnAzmuRXI7nRohntYicwZJ0OV5ONkkoz4erZCOX&#10;c9bHl5ZWZK+QL+Ut3y8x/vK52OLLOJPL/cayPD/qfpJhVbzJm21RP56L66U1TM7jIN9nxPJ01l7I&#10;ZdMhLk9fTWdhGa97SAi3TjnjtkGqs3wH05xqW2FVH1Xl6/Tt+zaPM1bFo1+HvMxtkdd5E+rWqW7+&#10;ddlmH8mnpjhLIt+EfPzBZEKsZ1XlTVjX5mp8usWSa0/upTanTp+iuTD9rJ05efuhuv86cuN5V7OP&#10;1vVVNd7cS8qRlWmR1+V1PbGt0a32DdstVOuTh8A9EtC3xNv5kns39rXPs/vo3AXnKleeGi/3eSav&#10;ctOZx7+oU8ruytNxHMdxnNcNvWqQC5SbX705juM4juM4jvPZIlfvy0l0b6kLWjrxoSeuPGfpASUX&#10;+O/94Ecq/8mf/El4//0PVebHgMcPogvOjz/9JBwnt4yLZiPs7kcXmywe6yV3E08ePtKFafDOO++E&#10;N998U+WPP/5YNzD3nRyzB60sSjMXn7j3e/fd6O6PvM3V4/7+vuoBcXZbgitKk0cX54VOWxcUpQef&#10;y7kuhoHR+Vkh4yrLHuq2pC+sPhxh0RqwuAZYkGaurUhiuixaKl18Xn54bMXzIHi5iP3eWJY/ALIQ&#10;rWN5Sj6d9OsLcjdWKwxE2O3FtD2RWZQG/W5bF/pEuRn6u1Gn3YnHWdzXS+m6Mj7p+bOOaXwoL309&#10;GIgcFy2ycKtwKTZn0V7sI/rBXGOGGX0dRRYvTdOCRwIbA21bKkwX9SX3keRjbl4ZP3PH1e6mOvYG&#10;4aNPo6tYFjX2e9HNY7Pd0fyB8paL1DEyvtNJ6q82i82iSxJc8EjVlMl4JuOXXF3Op2FoYyrtszlA&#10;OE9tgoa5uJR+Hg5jffmxylx4mipuMSkXGHObR6fnzNco5w/er5Jtn9DyifOnjC/LbesCO7AFnIDL&#10;UhsD3HRa/PlZ/DxEYhyYi9O8TOby8OyZyrkrTxam2cI5xm2Zxo55Yj8T8rnlMwpNmXecX2D/7p3w&#10;G7/z2yr/zm/9Rvi9b39b5a/dvx/eeustlSnf8rc2lJ9Fx3G+fMg55wvgytPcd0bdeN5E177/NF3h&#10;sjMusI+Ifop/sXzTEaYxPieWdbkugGzfKRuRrk1imijfhLwu1fpA1RUmbVwlG9ZHxFk8epf6NMVz&#10;rVP26YtjBHk+VTbR/yxceYa5zKN0fUj8dX1Ula/TXzUvOG46uS6yXTPAOp1838rcJtU6VeuTh1C3&#10;Tnn+22CbffRldeVZp0+pt13zmkt/yNtdbf+258TLkvcp5H1q1OkjUhVpN+yjevHN0G7Fezlm6nVp&#10;6xPbehNXngZl27hXZYMXl2yfexm7n1nnyrOdXHOqO87+QGX0XsaVZ+6ms9PJXHa6K0/HcRzHcV4z&#10;Xu0rbsdxHMdxHMdxHMdxHMdxHMdxHMdxHMdxHMdxHOe1Q5f4uytPx3Ecx3Ecx3m9wC0ib6fypnMj&#10;vV2LwSSzIzGajMMvfvlhGE8m4b0f/iAMz4a8Fq0Wrx49fKxWwzjG27u8iTueTkKn29P8sGo2HU/U&#10;KsXF+bm+GcwbvFhPIg6LVI8fPy4sVO3t7RUWpoijjHNJh0Ut8iPdvXv3tBzeEOY4ugcHB9oG4rUd&#10;TVxFNvWlZ6ySYBkDl6OL5VyONQKuIonHJSF5q2Us4pIbTn1bt1FaEDk7PdWyaKvVxd4aRkfb1Ylt&#10;aydLWcSTvNmKb3BbuyxPY7FYhmbAraLoSr688YMNLCyjtTUPaVe7Gbpt8pBQFO4dHkSXlP1OGOAm&#10;EneRcrxNu+V4V8rERSl5tUXG+4fmqeY7FtHqGK44RXlnpy/73dCVfHpYUsNNp+y3pJ+wjEbfDdXa&#10;3Jm0fxQm0gfS+jCXvqMvaRf5YI2mIXJD5GhZjLfFW9pP9BfQfnWhKW0aST7I1AuXlw2ZcbRTMhbN&#10;eWyHVBzrdrjB7EvdcMF5uL8n237YlXofiIyb0f3dQdgZ7KiVOOJxHanyoCd9Q1uamjel4aJU85T5&#10;yvEd9HAhKWNPPzJe9DvuW3HPqbqSNs5d6s88a0ufnMn8wooN1nNkTqS5xByaz3HpKsdmU51r6sIS&#10;N57yTzJNc6PccvJ9fSte9G0zffpT56v0LfOSjbKxXqcW3EQ24jyVdqS8uvLZxJoa+9Qpjh9v8Mcy&#10;4tyO44VMHDDGuPKk/Hmy3sPxGaFUWVNIiCtaraPkYVY4RDGWJ7pdGRusT6CDlbu2zMNzmV+7g364&#10;f/eufsZwu4orT9pBOiPvA8dxvqws9TvoMuU5Qc4QSYJcjucysFMTyDdUki7Hc94yONexrZKNXM5Z&#10;Fy9HinOZWSo13SI+tZNdjsV4dNaVW+ZprjxtH4pjWRyY3uZbnuYm6ct6mAzVeL6zqxBf7accizOd&#10;F/o02y+tv+R9eHuUM24bpHZU5gNc1UfVfbhKf9X3rslV3areJli522Tbdaqbf1222UfMH6t9nEv1&#10;qY67yYRcH1blTVjX5mp8Ye2tpivP8rN/PRTBt47JeVtzVvXBq0TdOt103t2kjzbRb5nVahlpi6/m&#10;ke/Xq38aX/0u3jwdZayrS06xL1nnx+wea5UrT/YvueBM90PxnGz3ZqXVNeJbyZIaaa0cTZvnk2SO&#10;X9Z/sdw8H8K8T/N4Y1VcXV4mreM4juM4Xy70qkEuUDa/enMcx3Ecx3Ec5/OFq3fcAAmL2Sw0etHV&#10;w6LRCBcp/vnJcfizv/grlf/Df/gP4ezZucosMvnpj36uMovR2t2Y9vj8LPR39lRmwc/Z82OVl7O5&#10;LjwDFqw9f/5cZUIWlIG58uS2wlw7Uo7F37lzRxesAA8uOQYstLEHs7iYMhebF2fnkk90V4hrwfTM&#10;NcwnLByKbhxZOGQyi6JYDAOzaVyEBuRnD0pZoGP1tZAHvatcbkl0SM92tX6WB+0rf4jGJWfsl+ay&#10;qYu2oC3t6LI6S2BRWr8T4/HGuT/oR7kxl03F0GqiH+V+t6OLtaC3I33Ti0rNXsxvp78T+oM4Xr12&#10;R+qVbuOkMuZe7Pz0LExnsR8XU5kbqRxdvJbcgGqbQnyovZiz+i1WAFeQLJYCFv3ZD0AtycMWGhFv&#10;/UFo/UcwXdjYaKDpzTXmQgaxEd+LiunSL10TqeNkEus+mZIw6uBpdJ78cU5ZuJV+i5qlxVdAno9l&#10;3sKEBWbjmM9I5vXU5kN2q8vywYtRdCM7kTxtYeVE5jgw/uYClLlh/dJq97Wsq6g+9Lc+Ih+TwfqU&#10;cG7925KxTnOSfi5/rCjlXm9QzFv7lZAyzSUrc300iu0hbxsvFuXNJ/GzP56Ois/YhP5plvVq6MJC&#10;SSt9wbwBFgqyeBR6uztBZoTKS8nz7tvRZedX330n/J/+6I9U/pV33w1f//rXVSad1TdfpGb9lPeJ&#10;4zhfBliAG88tciZIYXke4BuipDzfvmquPM3tZi5X8y5caMtxi+faobze4Dvb4i/n2bAuEti30GTI&#10;5Vrn0ltw5ZnXZV2dWEuf65hMm1fF27VXVdf6KJc5Ppulaz/B9C2EPJ8qm+h/Fq48mzJHbAFjrr+u&#10;j2BV/Dp9vYZJrDoOuZyT6xvVtDYe26Tahmp98hDq1inPfxtss4++rK487f5uE6j3PN2z2YsVsK7d&#10;sO05cRO2+Tkglelza1G3j67Xb4RuJ977MlNzfaOatt7nJo3vDVx55nUxmbatjJd2WLsJ7b6Geze7&#10;T2u04j0PxzvddL8vx9u9Un4ZV56tLP9eyhPZXXk6juM4jvO68epdcTuO4ziO4ziO4ziO4ziO4ziO&#10;4ziO4ziO4ziO4zivNbqs3115Oo7jOI7jOM5rBq+YNHGrNwvmumHZaKhrQ96cPj45Cx9+8Mswn87C&#10;z3/2frgYDtWN43LRCA8fPFQLFdPZVF1Z8pbxdDqPbhBFxq3f6fHzMJtO1ELX3aM76iZyJmU9evAg&#10;4BoSGZeMuEeMbi/JZhGGo4uAq03cPN57427o93vqzvHZ8TM9dnp8LPWkvEl49uyplk1+vA08mYw0&#10;7fNnz6T+z0V/KHXA7SdvN+MmMlrooiysogBv6GI1YK7WupZhJO0cyoblL+rMcVw7Epr1M95G1nSy&#10;qftDLIVJX5ge/dlUC1+8Oc2mRSnF2+nzhbrlpE64jWyLDpbFcD2Je07ie7iylP5pS7n9bisspmN1&#10;GdlYzuRGDKsuc3XjiQ76B3s74c7BgVqqOryzF/o7Xe2/QV9C6UPcXNKvbd6ElrLmuOyUfpiOx+qq&#10;k77irfG21Bk3mINBXy1X7ezsyFjta3/whjYvTk8moisCb7LjxhSLci1tK24ipZ+lX5Dp+67Un3Kp&#10;I3WgbPZxWzqQ/LoydtE9565u9EO/15E5Rhl0FhZRZlo/3GRSZ1GR+IX2Nf1L+fT4ROYF/YLrzg5u&#10;ViWznoyXueaUnMJiPAkNyYM2N1pLOcY8wI3qQvRFFh3q3ZG0bYmnLOpEnru7O+oGtMe4iHJf+oQ5&#10;39PPAS5Dg5bFG+bYlWM/zgfsrcWN+WaybVJp0eZfCKMLPmvRih/zhXlEfzKnbG61CKVfccfSbHe0&#10;PJuTpGHD3WgM45zXlom8lz530ZVLdH+LBZloAS5ak8E6D58Z+sXaw3yZyBiQ54zPC+YRRG5iriJO&#10;ax0b3Oeig3vYfq+vdZLcpE1SL2mXVF3aIDNY5tB0Mg7f/JVvhpGU3Zf5NtjbC2NpN26BsSTA8OP6&#10;1aBIOin2lOM4Xx7k/FFY9kkngkvEc3AZz3kj7qfTk4LlGz11SVYx3vQTcu4y7Fy6SjZyOWddPOdi&#10;zomQu/LM8y5decq5P+koqhIbENWjHCGUM2OyJBSxPuD7mO9K9jlexmNZ065TTMfqGPczWf9JWr7E&#10;YmUEyxPqyeS5Kh5pFev6FMo+jTov9GmS9ftIvqcMmhJ7YrXMn1VyrpPLtm0PSqMM5kWUc6ydm7JO&#10;3/qzSpwLL9/CuvW8CXXrWbdOt9EPV7HNPoqf5Zg/91TxSlRirpKlubqfZD3nyofV4k3WeNEBPuPo&#10;R8rP+Do5WkO+Ph6XxbSC62Etf8MNC2ir4ldtQA9oKPs23vm4I1f3XzWok/UcmExNV8VLZ6/UqcqG&#10;fkNpu60vXuwTi4/HGNdN9WU2tbDiFWXTW60fqfe5IR39w3dClDfZKMLqWJZPGO/FXoiXv4bdrwEW&#10;BdmPMt+HEbOMxnOH61x5RjnqlGVG/Zbe4MqnUz6HPKNgBMnDrKphibyoi+qkumT5EJZ9iqU4QvKJ&#10;YS7ncZtvqZxLvSRUdkvsu69MezWmv4mu4ziO4zivA/qtLhcofMPXYps3WGAXUI7zRcI/N47jOI7j&#10;rKP+dUL6sVO+/8fJFSELXFJseO9HPwt//Md/EuXv/zDoAizh448/VleZwOItXD9Cr98Nh4eHKrP4&#10;ZTSMLv9anbb9PhGGLEibRBdKxO8OdlTu9KLriOH5Rfj04QOV337rfji6d1flRw8ehnY3uqB44+69&#10;cHJ2qjIPUHHnCbgAffbsmcoskDq6e0flbqsdzs+jPoutxuPoinEobTi/iPHTMYuZYsvJs3gw2wqh&#10;jQ9NgYe4LMoDcxEJucsMe0jMgq1lco0ZXWSmvMkv6VPHWXJbiltNFvGALqDSh8dSdym6zx+h326G&#10;Vqrjnuje2Yt9t7vTDTupD7qdli5SA8ky7N/dV9lcczJes8yNTbcbdVlsRv2BedRMD2/za0PatEju&#10;wuaz0qVOa5H1l3SYuQRloaK5SiUf6xtz9Qn5nMWVKQutgHGCRrMdTtM8ms+WpevMCe47ozydL3S+&#10;AeMzTW4kcU1i9Wdxm+ngUrOfXJs0e50wTZNzPJc8M5ec0zTGY8nv7CKO04gFbenh/5K2pl+uJinv&#10;4WhSuKIlnZU5n9ininT0R2zfgp5OdVxKHPsqS2jug2if1FRl3JraOPW6g9BMY30m87iRfBmRn+XZ&#10;asYFa0AYFwHE8QbcuuztRHe55HtycqLyo0ePwkzdooawszuQeRf7dDYfF5/r0UQ+y6m/qHEr5U3T&#10;mB/A4op+ci8zkPna7piLmEbo7aT5e7Af3vn6V1X+P/8P/0P45je/qXJHMvrm176m8iC1czSchJ1B&#10;ykOaG1spYTmNpB+znQzrE8dxXl/MZeVq4gKFgrSj5/90WuA6Rr69VGahg52Z1S1X+j5asjg/HeE7&#10;yr6n9HvddG4QbyEL6KNcugwlRN/kPN7cZ1bjV+vPC7fKsif7SdLvk9gfyBaPTnkmrcrA/ouyfq2k&#10;eoWl7NSQ+Z42l6TEm6zXV0mHa528rSZf1dfAvsmEq2RNZ9cMItu4zwmTDnIeT3OBo6vic32w712w&#10;OloIq+KsfkD8ev2o93m58jRyXcjrX5dN8s/rcxOq+Zmcx9VtQ66fX3uByZ/ltUfd+pcuMEmXz/J1&#10;MrAfZa4peXkhwjVmlOO1ZtSJbuxfTLtOjk2IMufo8pwv54okmyt/KNvw4hhDNc7uwSCPN7mqn277&#10;bkQ+B1bNjc8KXnSxLmOI6shyoyOjEfuDeJOJB15o0/N7ok6bcx1C+4xfjo/3FhDn23X6LDy2ebUJ&#10;Nu8Ibd5df67Iz0fV8o1c5kUzyUFl4otFZXLvVTwXyNxxNpPbTe7NOv2ByujZgjXi7fkHbjzN3Sk6&#10;3V7UQWbhm8ndwj1oT77NYzwL09tyrwjotNPiOOpg95XAMSg/72X7uO+SHlB5M6q6sS7LqVyH6QsG&#10;guRdrLGXw+U0YIzsnCDxNveW5TzJWTZEN78OUSzcjHw+aL9k42pwvOgPkYtnDjKvLJ60Nu5geaJr&#10;MrrW1wbHZ+nZjd2/A2ksHVg5q+q3LSh/VXlWX9prx2lH3v7Pi7zPwMYKqsfyPs3lOtTV3zZ2fszr&#10;RZz1A/E2Tvl5bptQtpVF+avmNVjdP6t6OY7zauNnAsdxHMdxHMdxHMdxHMdxHMdxHMdxHMdxHMdx&#10;HOdW0WWry+qS4g24QZJavGorkh3nNvDPjeM4juM466hzncCb0MVb6I1mmKaXSbHYhPs/+O733gv/&#10;vz/5Tyr/+Mc/DsNhtFD19OnTMDyPVtKwDjU+j9bTcPe4n6x4jXANOYlvS3YH0ZUf4CLT3sjr9/uX&#10;3vwErGmdnkYrZhzDjSSQxixk8RafvSl37403NU8gnVnj6nXLN4ln41E4T3XEraO9xTkZXYSx1BPm&#10;ks76j7zNm0YTl5r4YhR4U9u8P83MIpSkMfcZvOFq1qxwE7VI1qQWS+qd3vCTfO0tRNxCmgU0LKTh&#10;dhJwW9hLrgv73XbYG8Q+2um2wl7fZOJjWQORoxtJyafdKqxLtUV/PInjtLC3hQXrO/rH+p+xsLpX&#10;55HtMwbWdxqmeULvYP1NZWmTjW9unY14K5c5Y3ny5qPJhDZPijchpc+Tgb0wl0lreZOvWa0jLr1A&#10;qRRvWwtm5Y9ych2sqWmI385kNW40L+ubWzLD/eTZKFZiJJU5PY/zjXgcqkZZA63LRZpTZ2dnauEL&#10;aHPZNt54j32tbjmpg7BsdeVzWeZn1WWqmYUCLMqY9Qbm4zKNa7uNtbXYNxwuypJ22nxjflq/YikN&#10;2O8lK2bMAevfs7OLcHFxoTJW7xrz2A4s5tlnjND083EEK594+xzu7e1lb9w39HwBg8P90L0TrRv+&#10;/t/7u+EP/87fVfnt+/fDnaRztB/PA8z72BrJQ4qzF/dTlyhuMc1xvriU1nOM9F0hyFdEAXY3DL63&#10;7fTE10Ypl+cKvh8s78ZWLaaV1zLI+XH0Ta6mg2r8Sn35Hmik6xOshFg85Gnz+HrEdPG7JJVTk2qd&#10;8noVFtMkKCypZTpX9TWwbzJhLufp5Mu+kPP4PJ88Piffz3Xy+OIaRlinn4dgZUM1zWX9qOcW0+pR&#10;zc/kPK5uG3J9rjHy6wyTP8trj5cZg5uwjTbnbdhkzHKq+lCNy60RWXxVJ5dfhnV98zL9UwdrBX2a&#10;fz/WYV3flHGScWaJqk6b83hC+4xX48nX5Dx+nf5NPgdm7Ruub/Pl85GVDdW6SM4qY9Hc1Ii39FhM&#10;s/vvZjveL3HfhsVw4B6q3TNLZ53CYhrz2O6vsITWSZbAc0tqWHw3S2Pk2e3EeyospuHaE6LFtJiW&#10;PLHaDtSvld1PzdLzikiSk661y7D22/3ni0gfFVk3S6uHhAtLI/e1qYu1qkV3y1yWu2+glOjSV1jE&#10;PlSy+iybpZX2uhbTrB3r4D7Y7om5H86faeVzIJeNPB5szlbjjfx+244T5p+BzwNrP9h4U1e7zqV+&#10;Nr9h2/VcP+c2J/+8531t5OeBTfi8xmYdNtfyc1iOfl9kbbQxRt/SEK7rm3wuV8mP5+XwDMpg/tjz&#10;OPKw7+x19XUc58uLnmXkRFLvrCzcIEktXrUTv+PcBv65cRzHcRxnHXWuE3iOZw9hG81WmKUHe5PZ&#10;IpyfxwUpf/Ff/yr8x//0v6j8wQcfhOfP44IxXYw2jDosvpmnhTgsPOn34sOnM10IFh8g4KrP6oar&#10;QJNZdGYPq2xxGaFdj6BnrkH39/el/Ocqo3P3bnTxeefortYBWGRWPDCRLAq3j1JXe6A3Gp4XD0SC&#10;tL+ULz/oM/cVLExbJpkft21B2iKt5KOOtjCNh2GdJLMwzR6qsDDNHIZRvVZadNaWoFhEJhXupr7o&#10;iFJ0+RFddh7uRRceyHcP4wIdvHt20oK5luTNsiQgH8uz02uH4Si6ZmxIO4D+tgenPLi2h9f6sDv1&#10;XX49SPusj2iPPZzStqXVWJ12u1iYBtbX9L/1AXla/sRbnuiaXIyFUMwBaVkjPTA3N5eGufKJdVRR&#10;sYVp8cFW+SD3sn4qU2TpSJWH07K+uLS1fmKx2DAtsrwYTWQzV5Yzde0Js7QAjukxTXOEeWqL1GYy&#10;X8ryG9J1UWcm4Tz9dDRf4L4z6nRwt5L6S0c3xZNsmlZH4i5znn6439mRccxclVj/0ef2kLbT6hZj&#10;YKBni9SYA4NBnGutZrtYIPr8+FmYDuM8kp4rxjf2b+yXfBzpX3uISJzNsd3d3UsPp62snTsHYZ76&#10;+q133wn//T//71T+vb/9u2EpYwJ3D+J54J037xWzIHffFFtrZAcy8nntOM7ryRdhYZp9j36WC9Ny&#10;HcjlesR08bsklVOTvC4v1OmGC9PsewmsXwhXyaRpJP26YwB5fH4sl/Pv2nX6kO9b2ZDr5jpRjnpN&#10;3J3WmKewKn6dfv6dmR83cl3I61+XTfKvXr/UpZqfyXlc3Tbk+vRX3mcmf5bXHi8zBjdhG23O27DJ&#10;mOVU9aEaly9cyONNruq/DHl/rOqnbWOt0DbdsMhqf5hcxsl9cuHv9PJihevanOsQ2me8Gm9U49fp&#10;5/XdlLrzzsqDavlGlGO+216YZq480bH88oVpqv8SC9PayQ3opXlUtDU/76w7B+Xnb6lXkhQrRp8t&#10;pL4O7bBMzznoCis3XhekazU2O7CFhWn2bEr7Ip038vEFG0cLr4L5Y9cqzDebc/l8y8vK8zRdnRtZ&#10;HUzO52aeX36++yzJnxXYfKSus/TcYFvcpL3UcVWfruO641Xq6m+bfKHZunbnso0Z+uvmuc1PQktr&#10;4bo09Hs+b1fpVeNsXn1e89pxnFeL1WcXx3Ecx3Ecx3Ecx3Ecx3Ecx3Ecx3Ecx3Ecx3Ecx7khuvx1&#10;mS9x3ZAbJKlFvrrXcb4o+OfGcRzHcZx11LlO4AXTVRbTsAj15MlTlf/L//an4X/5X/9U5YcPH0p8&#10;tFjG9YJZTMMCWjO9JYdVs2QMLJycnobd3X2V+7s7hcvMJ0+eFNcbR0dHxRtvZp3p8ePHhYs/8jPL&#10;aLxt+ezZM5V5W+6tt95SeTqbF2/TkZf1wfDivLCkFuaz4m3NTz/5qNDHYpmVj1vN/DrIXCRivQOr&#10;VkBgb+qll3U1De4YQctPVsSwmDZfJKsoUn5o2NuGjdLSmZS/n0zXdzvtMOjGN5axljZIlud2+91w&#10;sJMsS/Xb4UD6ElrLuVp1gcV8ImWktx/DMux0Y1ospu3uxbepm53YZt6uLt6kTlatgDccre+qbyFa&#10;PG239uvbk6mtuzJe9u4z/WFvVuYW08D6HR3Lk3LtLct8/hZj0WiFVju2H8tll8YozVnS5fJ8FvPh&#10;jdBJ8gMay4jlI9vbolPpO3NPMpyMJD7Wt9FuhX4v9jXW07COBlhAszfOh7OJzLOYz/kovlU9lvLM&#10;Uo9abktvtp+eDdWaGmi9prEfx9NJGFldRMF0mi2ZC6m/aDeW4wwZeQ1pK/ZSoNUSjTRsrdCWOsed&#10;tkSWfVbmYX3NXMAlqLG7s6ch1g/N4iAW006fPVR5LueMou8ktPG1MTRsDhFvb/TzubY5R53MbcPO&#10;wX5o7O6qjNvfP/rH/1jlf/j3/0Fh/e/OXjyXvPv229K+2B6sBhrWwkg5j3LyueM4zuvJF8limmis&#10;1M1lWCWv1ZdrFrOYZhbHgOOmU+gKyPXOjTFt/D6/fN6/jmq5Fl6KT3XGYppZT+M4bVwlG3ZtkueH&#10;nsXnfbTkOz9ZU6UNuf4qOSePQ7b9arx9B26qb+Fm8bHuWEwzf2gcz/sll42qfJ1+jsVX88j3LY+b&#10;sEn+VcsZdanmZ3IeV7cNuT6fo/yzZPJnee3xMmNwE7bR5rwNm4xZTlUfqnGr5lGuk+vmcl2q/XIb&#10;fVOXvPb592Md8r6BF/upod+xKmX3E1e1Od83mXFZJUNd/Ztwk3m3ql6El+sS88VimuSgMseL5w9y&#10;H2b3Rq1OfA5Ae5qZNetOP94Ho2cW04i3+yssoPW6USePb7WlLmlI2i2spJtVtZ5axoZoMa18LsB9&#10;IxDY/RZtaKZnF43MilrZTmmjyfb8pEphrQwqn0E7RtI0DssgbUh9RBts/nKNYK4847OHVC8splnV&#10;rFrCbbvyzJ+FMB+KsZO62rVdPgeq8jpsbl2lcxX53LxpHjeBcu15AfMWmIP2eaKv8vpYf22L8vq6&#10;5Lr+qFun6nngOj7L8diEVXONOBszwnyO2/lkE1b1DeXY3FjXF5RpOlexqu6O43x50TOBnBjqnZWF&#10;GySphZ+knC8i/rlxHMdxHGcdda4TeMBX/MDbaIZx+iHz7GIUPvnkU5X/8//8v4b/7X//C5WPj4/D&#10;s2fRnR8P3yZpIc75+XnopgcJuOZbpsVuw9Eo3Lv3psrLZqNYeJYvTLtz546GULgNfP5cXXzCN77x&#10;DV2cBo8ePSoWmrFoxuLni2XhcpF8Ly6Si9HTE3U5Cotp6Try5PhZ8TC412npwzPIF6bRjzhJhMl0&#10;VPx4nbJQ2g17oIuri/TgVNJPJ3EBHov+ioV/9HMj5tdqNUKHFXEC3jX3kjvD3V5XXR2qPOiFQXLl&#10;2ZdwJ9Wx22kEe3TWCLPQSguqlot5MFeevU477PVjf3T7nbB/EB9C28I02msP4KivPXhigREbWJ8A&#10;7cv7xeaY9mdamIYL0nWuPE0mj/yhlOWT55nrFLpNHsLH9pBTXr65jlE5PbHm+Dy5AaE900ksP45/&#10;qW8PUXmAuWxGneF4LPGxD/AF204/CiCP00Ky4ZRFjtanUrdGfFh3MY5z7fT8IoxS3u12N3TSDwUf&#10;P3wSZumBOH0yTX2n/Z7qO5V6pWipy7xw38n8swVrROUuTW1sZrOJumyBfqcbWmlxIvPU+owFe7Ef&#10;6MuYjs+s9LrK9AV1htzN7mQyCs+fxHPCZDosPmO4OMkfwhc/skho5RBaPvnCNMgXprV344K47u4g&#10;fOtb31L5D3//74Rv//qvqfzGnSMND/jsy+cDcleel8h+NMmJP2A4jvM680VYmMZ5P1Iez3VzGVbJ&#10;a/X5UTh9X+U/EHPcdApdIZc3I+rH7+gy/7rkdblUn1d0YVouG8RZfFXXrmFyrtIHa5eR617Wj3Xf&#10;9sK0VXI1Lt+v1r8Om+S/qk/rUM3P5Dyubhtyfa6D7JoMTM7jts3LjMFN2Eab8zZsMmY5VX2oxtk8&#10;yuNynWp83bZY+mq/rOqbunnXpWyJyDcsKu8bMLmMk3vJ9ELQJgvTqm22fcZllQyr5E31N6XuvENe&#10;VSbh5fiYJt77Wz+V97vrXHnmC9PWufK05x/rFqapK08rR/LMF6bZPe4mC9MaYSrp432uXGCkUChu&#10;xKTvrM35PVj2bIBcSiT+0kK1dG84lLTJrWho7lDpJIt6Ss41gj1faanb0VTHBXnkZUReZmGaXasx&#10;VnaPuyk2V7gGMTkfd+R8Ptn8I8z1gTSr0uXpIdf5rKB91k92j7+ur/K2fRbk/WDyur6xetGeVdeT&#10;pLO0dRZqwboyPy/Ke5AS6lhnjlsfAWlt7q2Ccc/Pr9YfV5VndaQc02d+XVWO4zhfPvyM4DiO4ziO&#10;4ziO4ziO4ziO4ziO4ziO4ziO4ziO49wqumx1eYMlzzdIUotXbUWy49wG/rlxHMdxHGcdda4TePO0&#10;kd7cxSnCxSi+UXp6PgwffviRyv/pf/qfw5/+2V+qjJWk4+NoMY03oofn0XoZb7TtJctHMJtGi2Gt&#10;djvcuRPdcGJNCotrKks+9oYcFpPsjTizwsSxN954Q+WvfOUrhUWm999/v3g7D/ee9lbm4Z2jQgeL&#10;alhwg/lsWuhfnJ6oy1Ho9zpF+VhMK97ulGsg6z/e6psna2Sj6Uji7a3A8o3Vbiu+Lan76SVAdd85&#10;i9aysJJWWF8RhWZ6q7jbboaOuvMIod1qhoPUd1hJ209uOnd2B6GfXDF2RKeX/KO2W1LH1L+4A+0m&#10;txrk2U36MZ9ofaq/0wuTaeyPBubZBNpr7ee6L2+zvc2Ijl0T0r5VbyeSrrGIaaeTSfGGNems3xlb&#10;y5N4y8fGCzSfVBah1c10sZgWGvFNbiyK2XzRvNOwxDaUdeTtb6Bss6qGTmqqxlsd5vNZ6PVjmROZ&#10;MxY/mZVv9WJhZ2YWziQ4OYt9uru/H/b3o9U/eyP97GJYWPbDytoyvS1+MZYyU/lTicflJ2C5zdyE&#10;Tma4f1VRymxquUBdcPMJU6nvLPU7SC01nE9nhfvOXqcb2sliWqvRLnToLxsPsyrX6ZfuXGi7WZ7j&#10;LfzBIFrw63Qa4eI8utEdj84L64a00yzPMXbFZ0nG0MaJ8swSANbZbHwht5g2b0edO/fuFpYUf+PX&#10;vx3+6B//H1T+1V/5poY7kuZgpzzfrLSa5hbTHOcLS/l9bJTn/nT6Ul5li2n2HYmcH7fzM3I1HVTj&#10;V+pjD9NMbDbK8iFPm8fXI6aL39GpnJpU65TXy6ykYTHNrKflOlf1NbBvMuEqmZzlYjVKWR552mp8&#10;Tr6f6+Tx+XXTOv08hLJ+L6a5rB/1sJhWZ57Cqvh1+hbCurh8P69/XTbJf9W1aB2q+Zmcx9VtQ67P&#10;dZBdz0J+bftZ8TJjcBO20ea8DZuMWU5VH6pxed0svqqTyy/Dur55mf6pg7WC8vLvxzqs65syrrSY&#10;xvdxnTbn8YTFvV8l3qjGr9M3uQ51510u5+VV6yI5q8w9vKkRb3VfZzFN738FrDOZxTTus1a58sQS&#10;2iWLab2oo/fzqRxkLKUBYSeV9YLFtPRsgfq10gxqN87CxaPvRTlwDxzjG9lNWOniU66+UkMvn4+y&#10;8/cy1i8i8yfEui+7b4fezn2Vm/1D+RvrRS5mjI/rgvk8fn/zHIX0sA2LadYOrtnsuo175fE4Povh&#10;2dKzZ/H+mHvin/70pyqjY1b7c+vi5JHPDbtX5v748JD2hnDv3r3w5pvR48D9+7EveC5mngIY8zyP&#10;VVCOzU+7N98WjHH1u5lnA7QbdB6le3/6wbwDbAsbJ8j7adW5wmAcis9j9pwCrB/J1+azfV43Zd04&#10;fV5YH+X9AjYfmct4sDD55z//ucrMaXsGxNy3513EW1r6yJ7v2NzDYr55w8jnN89zOQbMbz4HUH1e&#10;ZDAWVvdtz2vHcV4P9OwqJ4fyamRDbpCkFq/aid9xbgP/3DiO4ziOs4461wk8oLaFadPlPJyemSvC&#10;Yfjoo49V/o//6T+HP/vzv1KZB0xnaUEOD5zOT+PDCB4MHKaHTPrwbRLzuXN0VDwAfXZyXCwY42GO&#10;uZ7g4YI9uLKHfDx8++Y34yIUrks++OADlXn4YQ8seIhhefQHO+Hp06cqs/jNHljg3sEeBI4vzosF&#10;NDuDXvEQhsVdxQOZRfmjJXnYwjSRAj/9Ac9c7UGILUyjz2dpkdFMyuuoWwmBH1eX6cGptCOtu1FX&#10;m51uLJMFZ0ep7/q9rrQvtmkgbWNBGlQXoJG+kFNd0DH9Qa8TdqVPoNtvh8k0LvhbpB976VO73svl&#10;HH0gnuLpn1zH+ojQFqbRbnuAhH7ejzYniTcdHl5ZPGE+b208ivJxRZkWd7FAy8aRsV2k8jXv9FAd&#10;2RZdUV7L3HEKtpAtrxfjxMIrIM7mz3g6K+bk1FaICY1WOzx5Gh9Ct2XMdgbxQVtHZMDNpqVjzo/G&#10;ya1nfz+M06qzscRdpHk/HI5FjvpDmUfT5F5s0WwV7SZPXNaqLFnQD5DPU/JYpsWBuF7BfS60G7KX&#10;uWuRjlW5cFkKKR1uPNPQad6t9KNFv9cKvW6q++i8eBBJWLjLlYT52Fk/Em8PcPMHjfS1Pbgc7O+F&#10;WarD3Xv3is/52/fvh3/w9/6uyn/nD/5Awzfu3pXPWNTd28MN6Ys00+e1ii9Mc5zXny/CwjTiTc6P&#10;l/FlHhZCNX6lvlyzrFqYlutALtcjpovn+1ROTfK6vFCnGy5Ms++cqq71US7jypMxjnK9MYA8Pj+W&#10;y/Z9COv0Id+3siHXzXVyedsL06r1yUPIdSHXr8sm+ed9ehOq+Zmcx9VtQ67PtU9+vWxyHrdtXmYM&#10;bsI22lydd9eNWU5VH1bFGXm8yVfp1yXvj1X9tG2sFXx28u/HOlT7I++nSEPuAy9/Diy8rs25DmF+&#10;H5HHG9X4dfo3OVfUnXfrPvsWQi5ve2Favxfv/TU+LUyL+cRySJu78txkYZotNuuGB+Ev//j/rnK/&#10;8Uj+pn5I39fx/irKcbFaPB7bnxqdue5cmutOpREmy/gi4/1f/edh/95vqtw9fFOyjPWaL+Q+PyVh&#10;Hs/m8d7z0sI08i/KIC7WYUkdUz1vujCNRToffvihyh9//HF4+PChyg8ePNANWKBmi8uYG3ZNQlid&#10;KxbaMw3GyZ4v5bI96+K5l90z/8N/+A+LxV1HR0e6gS3wMax8u+/eFjzrsPrYM4Ef/OAH4cc//rHK&#10;tNHqzufHns1tC2sv/Wt9Hefyi7KFX/3qVy/1ufUlzyPsmQTxlnd+HtgEK+dVg+dx9nyWOf7pp5+q&#10;zMvAthjt0aNHRbuZU6QBQusH2mfns7x/bd4Tmi7Hra85V1ne3/nOd4rPDwsy33rrLZVZvGbzx3Ec&#10;p8pm3+aO4ziO4ziO4ziO4ziO4ziO4ziO4ziO4ziO4ziOsyG6DHZZd7mwcIMktXhVVyQ7zsvgnxvH&#10;cRzHcdZR5zqBN07NYtpkMQvHJ9Gy1tnFaKXFNN6CNItpvF13dhJNufMm4VFyL4DFMrOYdv/ttwMu&#10;C+Hxs6fFG5K82WlvIuK+01xs2ht477zzTvit3/otlXlz76//+q9VxgQ85t+B6xV7qw7rVY8fP1aZ&#10;/OztUtpm7kHxYmkm5Meji+J6p5W5/FvOSzcN1MUsUTU7zYBNCsgtpnXS28WkmQxjm0eS9/5ufLMS&#10;Ey0ts/zR5K3AWGa/1w79bspDKvZmageuO+3N55bEm1UoLKENulHGXecbd6ObQ94S7iarWA2sfyRL&#10;L7yw2EmvFbelnL39+JbhbBn7l/paO/P5Ym86Am1cdU3IG4/29iN5mNyVutobj3k+Vg5w3HQIrew8&#10;n5XzF4tfyX8HlsIKK2Yyn0yd+nbacdyRz87iuMe3ycu3LM3VDOVZ+7SbF+aOkjfkY/xQyjFrftP5&#10;oqx7p1e8ETzKLJzZ2PV39gpd0p+nuTGeLmQMYjtn0o7RNJY5GUubTJb6zVNfPH5yHBppnrQ6faln&#10;zLPR6IRZMv3GPDVrbk+OT8MsyeS/SJ2DK89O+kx0JZ9WN8rWtuFoImMW8x7s7oscy+Qzbu5DuzJ3&#10;33wjuoedjC+Kz5VahEt9ES3YvTiOjK9ZAlhnMW13by8sO7H/9u8cFucHwt/89q+r/E/+6I80/MY3&#10;vh6G57H8v/GNr2kI+Wx1i2mO88XFLaZdo3+FxTQj169PTBe/61M5NamWb7KGdt0kQR2LaXlfmEy4&#10;Sibn0pXny1lMM3J9yK+F1unnIZT1ezG/S/qpj5oS1JmnsCp+nX61PnkIuS7k+nXZJP+8T29CNT+T&#10;87i6bcj1ua7Mr51NXnU9vS1eZgxuwjbaXJ13141ZTlUfVsUZFp8fv0q/Lqv6A/ll+qcO1go+O/n3&#10;Yx2q/WFyHjeblnKdNufxhPYZr8Yb1fh1+jc5V9Sddxt/9tP5uq33WjF9Xsd1FtOaydo1x8xiGrJZ&#10;TON+1555EN/vxfs05HWuPO2eGAvZ3WTVfr3FNOqpYuiGj8L3/83/TeXd5UeZC88YNvV5Smxn6dLz&#10;cn+JVtqEJfMxZS7ysBFd++3/yv8xHL7z+yrvHH1VLtJiO6bzVmFtnnk8mydr5KmusJnFtJjfpvyb&#10;f/NvNPzoo4/Cz372M5WfPHlSjD33/nZfS5zF5/PhqrmY61tfcd9sz08sLeXYcwYss5mLz29961vh&#10;29/+tspf//rXC+tppgtWj22BRTQrz54t/PEf/3H4kz/5E5V5Nmj39bQn/9xsA3sukX/GCHPZ+sRC&#10;+tv6n/E0C3C4nMSaGhBa/9Lvddj2GNTF3HH+8pe/DN///vdV/tGPfqTW0cCetQH9xXkB8jlOf1mf&#10;5X2NnH8mLMzPBXn/m8wzJZsnPO+1fv+bf/NvFp40mPduPc1xnBw9g8hJpjzDbIidoDbFTnKbYic3&#10;Zz35F8MmeJ/ePnXHoC51P2d2AfFlYttjUJcv4+ds22PgfXr7+PfB9fh37PV8Gc+/n9dn08olLGRR&#10;xd0lnI0uCleeT54dh5/85Kcq/8V//avwwx/FB3GYeH/+/FhlFsTMp+YGaRl66fqB64hGejDJwhhb&#10;5IIrT3uowcMGc12AKwR7mJU/+DHXnJ988knhNnBvb0/dfAL3BWZ6/uGjx0Wb8use2mZl9trloqiz&#10;0+PigQtLzuxhsCQuHmaRj7lmnAZpZ3KT2Vq2wiI9LJwn952Ube47u6126Pcsv0lYLqIOz037aXFZ&#10;f1Dq9OTAXWkXdFrL0E3+PvuDXuGOk4VuO/348JgFbakoyX9eLkYLpI1t7XRaoZcW+bS6uDONbTVX&#10;ntZX12FzidDuwwjzB0+mMx2OLunYA1WdJ9nD1Vwnz9+gbqZfhFrtmG73YL8YL8Ywrc/Sh1S2uIp4&#10;W6QGNiUYU5Mpx+YKP0q3GikjfYgd68Nx6g8siDOZRQ1FnWV+25w5SYs20bM6NqROtiCTBW/2EF7T&#10;p4FcLlrlgjWpxjR9foYjFkemeb0sF0cu5iKn4umXecrzyckwnCaXoOdnwzCaRHk2kUxTWb3+Tuil&#10;eTUcxnqx8G+eXIxS17nUE/i8yCdY5cV8HNqt2EfMaRsb9K19tNv6iL6zeZbPN/3hJD1QRLZ+ZDHe&#10;21/9usrUG7cNsL+/H+4exYWb/+yf/TMN/+APfr84J9y9c6Q6gGtbg5mwSH3KgtOO+dHN6vI6kn9W&#10;Xlc2Pf/clLp9VLc+r+IYfPn6NH62S8rPPudJKx8XyIU8L3/0Y8GaybNL5yri47mt7sI0WBW/6lxo&#10;ZcCmi6Ls3FqNX6kf5DvNuki+93N9I9evT0wXv8+rY7EZ1fJN1jBdq+jiuuy6Za1+Iu8j6xfCVfJt&#10;uvI0cv0q6/TzsArxa/VTv2x7YVpOftxYpwt19T8LquWbnMfZPIJN9O0+AziX5eczk/M4m1+vCnl9&#10;VrUPOd+HdW1e1fabUHcMcqr6UI2zexHI402u6r/MmOV9c1v9A3kbrsJaoZ/xVOS6uuRx1Xmxrp8K&#10;5P64Dlb/vC6E6+KNavx1+nWo22Y+B7av/ZsdszpQP1vEFV8ai3Je96bkY5+pRlqMxj1YKy1S436p&#10;048vvaG3ypUncq8bF9Oo3I/5RP04NlHf7sF6cmsY43lW02mV+XQ7Fi9/0v1xZ/5h+Nn/+H9VeW/5&#10;sVxdWV/FkBfk5I/KGpe+o5RisRhPK2xsiIvxXKudp4VpvW/88/Dur/9TlUP3SNKm+/lWT+49o0i1&#10;p8v4HInnL8s0bixMa6YFdoqNGYv1rW6N7HiCcbOx50VHeyHye9/7XrEY7VWC++58ftniRJ6R/fqv&#10;x5e5fvd3f7dYzAN2r066/PxdPA+TfBh7yOfxJpCnPRewZ23/7t/9u/Cv/tW/Upm+tbx5/mfz/nXm&#10;D/7gD8K7776rMguneKkW8gWBq84Hhn3HMS42HvSRpcn16T+bn/m4G/S95UG+pkt+ps+zKnPTyeIz&#10;W3DJeNhiQnTy714by89qvKi31Zd+sLrQp1/5yldU/o3f+I1iXv/mb/5mMe/yOZZDfF7/VWNicfnn&#10;alVejuO8mrz+3yiO4ziO4ziO4ziO4ziO4ziO4ziO4ziO4ziO4zjOK4UuJ124xbTXkny18CZ4n94+&#10;dcegLnU/Z7Yq/svEtsegLl/Gz9m2x8D79Pbx74Pr8e/Y6/kynn8/68+mlZeXW8SJql1enw1Li2mP&#10;nz4PP/7xT1T+sz//r+EHP4zW03AdMExuCXmLbZYshkE3ZaTX68kaCBbTxuOoM5nPirf5sJhkb24S&#10;YiYfvva16JaPtzcx+w+8uWrW1XDFaSb0ub4xM/TPnh9farfJhWUxoZmsJ8FyMSv7YF5afFpImyye&#10;/M2VZ3vQKSxUNRelC4JGsjLFS7jJoFrAaFMv9UUjzAsXE932MvR78Rpr0ONt5KhDuvt3oovRjqTr&#10;pbeUefu1n1wu9kTf4tV9ZzvKHcm7kLsttdYGTWm4NR33FbNZ7L95cokFeTtXzQ1zYQD0Z9GnUkeT&#10;Cc2Tx8X5eXENSWj58CajyaTNrzNX5Ymu9W8eNpLlve5gp3iLkbzNYlrMI/appivezmY/hjHvKOft&#10;xloK1uqgge2R1CZ07E1M5jtW04B4XHsCc9p0Lsbxs0E3N1I70bX5ixUwKVVlyi7dbs718wEYITQP&#10;bENJt0htojizZEYbinyIb8S+OZ3ICCd5Ip87syp2cn4RhhfxjeiL0TiM0mey3Yrzq9nphm4vvonf&#10;kjk0Te3BDa+VwzReLmL7rrKYZvGX+zeGwNjlbmds3LGY9sZb8W1jPnfmdhcriXfvRde1f/iHf6gh&#10;FtPsjeRBr1+49OUzYvl1s3k2n02LeSezRMPXFWvf60w+H7ZB3T6qW59XcQy+fH2aTpIF2flezllW&#10;vltME+QawOIhT5vH1yOm0+u9F8ZiM6p1yuu1zmKa8YJ+Iu8j6xfCXC7TSdwtuPKEXKeqZ6zTz8Mq&#10;1TSr9Lm23cY8NTknP26s04W6+p8F1fJNzuNsHkFVd5V+bn2Gc1l+PjM5j7P59aqQ12dV+/J2G9U2&#10;G3n78/i6VMegWp88rFLVh2pcPHdFLL6qk8svM2bV/rHwZfoH8jZchbVCP+OpyGr5eb2M6rxY1Tdl&#10;nKTL7rs2weqf14VwXbxRjb9Ovw712hw/B7av/ZsdszpQP5M7atk56uT1zS2mmStP0pnFNO551rny&#10;tPshwm4nWsRWObnyjPrxHijqlzrNZD2MskqLaa1UT+4JJUzfwZ35L8L7/zpaTDtY/lK+e1Jb7fua&#10;79QkS2+ksAoW02LeyFyjRRrhvPGWSu1f+efhnb+VLKZ17kpWyW1fa6e4P2bIzWKaPX9S5Hj5XAAX&#10;plGmXvP0LGQ0jgr5c473338//Omf/qnKP/jBD/R5FzCm+Zx4VWDsbK5xrrTnDMwnuyd+++23Cy8D&#10;f/RHf6TeCoB78Pz8mp/L7bka9951oFy7/7f77S+6xTTaYX2NtbRf/dVfVfm3f/u31aWqcXFxoSH9&#10;bmOWt5++sfNA/owsZ9V5ZRNIh9tZ+OEPfxj+4i/+QmWsAJrLzHz+8DzH5ruef+zZicg2vttEPR6k&#10;eUKZNk+pl81Tng/ZMyLcev6jf/SPVP61X/s1DYE+t/aBedjg+bO1j37M5z6s+1w4jvNqo2dF+XCX&#10;Z8oNsRPCptT98qpzwv6ykn/BbYL36e1TdwzqUvdztu5i6IvMtsegLl/Gz9m2x8D79Pbx74Pr8e/Y&#10;6/kynn8/y89mXpbJhIWsqvE6gYVpZ+dx8cqjJ8/CD3/4I5X/9M/+4tLCtNLl3zzMp/FBBvl1UrmU&#10;z8IvmM3n4eQkLo7BBaMtSMkXs/Dwi4dnYA/NPvjgg+IhAg8X7Nrkzp07xcOyfPHa2flFcZ+ArvUB&#10;i4yKhTJSV5Nxo2kPHGaTUfEgbjaZFA9EaNMwLTQa3DkorqeW+FpMdNITz5aE5r6Ux6zttACMxWc7&#10;3ZjfoN8Kg7QYrdsrH/p2m8tw/yguvOm3W0Uf4YKjn9xxshitaNNyEfYP4sNUfpAsvGY0RE63Y4vF&#10;XMYg1me+xL1iHCf1b0ggfWTtJzSZ+Lwfc/J5lcu2MO387Cy0kyvNfAzy61DKsXyJNx3KLNqX5W3z&#10;lJ9d253YLywQzHUnkzjXcEOwTKsHKWeQ3FXqfE/xyFYdjU/5E9rCNMjjbc7og7tsYZo9aOThcNEm&#10;+/mH8tKqSNKZm4z9/fIhOAsgbLGjPqRP+ksWliXXKsen57Ifx2MuYztL2c9FsEWTtGeaHux/+vws&#10;9NPnoyF5nJ6kz9BoHMbJ7e7x8Wl49Di6ybXPe6PVDjt70R3m/t5hUc7p2Xkxfv1eN4yH8fO2lPmV&#10;98u6hWmG9Sfw+bI5zjjZWKK/tx8/Bx05bj8Y7O7vhTtH8QGkPXT829/52+FXfuVXVGZhGucF6HXL&#10;h4g7Mi6N+JhC6jSTz2iU+ay+zuSfj9eVfD5sg7p9VLc+r+IYfPn6tDy/RMrPNedhK/+LtDDNzq3V&#10;+JX6axam5TqQy/WI6eL1QnUsNiOvywt1sh+6KwvT1uon7LsIrF8IV8mXXXlu0KcpNPL4/FhVz1in&#10;D1elydMZUY513PbCNAthXVy+n1NX/7OgWr7JeZx91iDXX5UO8utlzmX5+czkPM7m16tCXp91bc33&#10;YV2bV7X9JqwbAzC5Wiejqg/VuLxuebzJVf2XGbO8b26rf2DT38esFdqmVOS6uuRx1XmR94fJZZyk&#10;y9w1bkJeZi5bu6rxRjX+Ov06VNt4dZvj58D283MoWB3iPW6Mjy4ySx2r+zpXns0kc6+5/YVppX7h&#10;ylPuje3FvvbyF+H9//H/ovL+8sPiuYe0XP829dlHlGPLy/nDUYgtT/Nj2SpevmLunLWSK8+v/3fh&#10;/rf/icqhe0+yiS9Ohdbe5YVp6VlTqyHXO+n5g8wGezdSxoK5EeX4sMLqE9v58OFDXYQG3//+98PP&#10;f/5zlZ8+fVqMI/erNi6vEjo3UuOoqy0s4nmDfW6pu91vc8/83/w3/43K3/nOd4pFO+haPjn5PN4E&#10;5rqds+274Yu+MI1nHtYO2md9invJv/f3/p7K9LvNH3RtbOiv/Dt01XmD/rT88/OZ6RJaPKHFI+OS&#10;E37yk5+EP//zP1f5vffe07kN6NpzFuqU52lQtpVPSHu3Tb4wjfOT1Yc5Y3M8vzZgfv+tv/W3VKbP&#10;v/3tb6u8v79fpEXf+om22hjQpuKcmx03iLN4x3FebV7/bxTHcRzHcRzHcRzHcRzHcRzHcRzHcRzH&#10;cRzHcRznlUKX+f6Lf/Ev/qXu1SBfjbsJdVer+urW28f79PWj7ufMVsU7nx/+Obt9vE9vH+/T28f7&#10;9PPnizgGdh1QDWEp/2azaLZ9Mp0G3G5yHAtkjx49Vvmjjz4OT55Elwa8yTad8mZdfANtgUUR2WHj&#10;6oGQvHCdR8jbdbgphP2DAzWhzttpxBOyYe3I3vY9OTlR94OYnY9lResXvIWILtbSeMOQceJtQKxW&#10;ad2TS1HKN1ROdVPSW3CkxQIZ6bSO0/gWntY9vYVXpBFdrota3U6YYYVM/uFy0GZJizftmg11oYnB&#10;K3RxbYH7TuR+pxN2sM4mdd7pt8Og1w0dSbPTk23QCz05vifh0e6OyNK+QTfs7QxCX8rbkzbviNyT&#10;NBzrtLGy1g7ddjO01VUnriAnYTS8kH6ahPPzM5GH0i/D+FbjEqtWs8BLxLQTGlIv2k8f6hvUUkd9&#10;q1o2+tdkjtEH6Nq2DrPYxnzgjWXL39IVfSnkea2LJ6ReFrK1pO3dbk/znaS5xYYOrmUp+/nz5zJ3&#10;ztVyGvt7yQIYSE5Z/lHONylC3XdKi8NSGoQ+qYiJaWI7OIIMzE1k6mTtZZxbkllHxqslY4TckD5p&#10;y5gRx7hQN/3syHyizNiOOJc0D+l7xgL3Kf3BrmyDMJCtJ5+dbq+vnyHNX+YcY4Ves93RuTGWvjnA&#10;MqHMn0Gft6TnMn/akkc/vPnGG+HozmE42N+T/DsqTyZjya8rfYr1Q/ms8nlL1vmwJjNVi0FSSakf&#10;n5nxKH7esMZHG+gTa4/Jepy+ks3GEdnQ8ZR+Mtl0SYcph7n0EW3sSdvoaeZi5//P3p8H2ZJc552g&#10;3/3m+rZaUEABhR0kQRIESVDgBkoUIIgNCSSlVkvWMolazKZNLTMtNjZjUrek5h9jY20jm2mJ1mxK&#10;JhupzSSjKFDUiJsgEgCxFPYdKOxAAVWofXl77nlv5pzfcf/i+o13b2ZEvsxXWa/ie8/TT3gcdz9+&#10;/HhEuF9frA3BwzOB3Q33TDaOcWBXxbNnzrh+Yl3EFb2kpfZYACWbM4lSwPMTlLPBwThpHb0Q6+D0&#10;6XTyTImYxM/v8MwW2D1DyMM5cnwCwuO1H0t1Qz6kc2PYQZjNn4dN35+XvsKlK/w8LI8HC8+6yGul&#10;NV/xgOg8XHQ1F/njM75eXEF0HgbidSxL3JH1xnLnyK/RQX4tWrop6zBuoIJcfuXh83U6XYacBrPC&#10;59GgDp2HgXid5PT6nfDkMs+Sv0wfxp+HvRCR6yxHfp1/a0hvwqz4p02nR5GnXM4c88Lr4LnQEXkq&#10;3zz/PLwuTlJHVdOYkjxFIW4eX3QeVq/MxFPcSRoHYZb8ZZnK12UcxH8rQH5lWxGmZYnh9A3zGhFP&#10;y54heo7Qb3TfyxPDuMeuasDjpHwJz/tUnbTDmtNpZ/Yb+Sc8HHcJ4KHPCshecnrUVKZOuBouf/t+&#10;CwihH65xw+nQGhc0fWg+tVrsdOr35LhPOuwWbrLAa18p+54B8VphtxV3cOqefXlYvvPlkb+zYDeR&#10;0ej2wPqfzu5HdNIXBOzSz0bjlnP67rH7pJnXhRfNY/r4FuNHn/jEJ8L73/9+31WKow3RB/1Yjmek&#10;X8nYE2HePz1lQH7KR5+X+o/jBtHH0XfW2AT45je/6acePPjgg14eykga+ZGdhIu/LognfaMzgE6/&#10;8Y14+gL3ZKfo+Kj5nCag4zgmE8co0C86ffLJJ91nBz7GKjgVAp1Q5tjmIj1LBz5+kfSX0/BqrEXj&#10;HDiQ6x0+dgL8zGc+Ex555JFw//33h89//vNOs1sa9Y193HXXXT6eojTlJJdcfu9WgHEt6SjPm2sf&#10;DzKnnQBxtFNO2aDM6BudcCzv+fPnix3ssDuliaNc8stQuFyDBg2eH/C3SzMx7YWBRqfPP9RtZ7yM&#10;Gzy3aNrZ8aPR6fGj0enxo9Hpc4/bpQ7yd7/osg+su++TmujIb5u/tR0n/cSJac84/fgTT4bLV665&#10;bpiMs7kZjwnwSSjZgAZfD6KZEIXP4Mni4pIPNAwWhjGOxWUiGIMJDI6cO3fOw+Bn0EQTzlw+CyMu&#10;AykaAFIaTEqB19MzueBVOqIpoeq0a983DE7gmDjHBCbKs7O9NRmoMKc0CGNSEPkyXY0JaQ5Tnx/d&#10;abxMBnK/zaBHGnAKe2ExTUBbGHTD0hC6E4b96JjgszDsheWlBStbL6wsLoTVhUHo97ph0IuTzxgQ&#10;hs8E8UlAYW8UJ/uZXjk+ddP0s21lR/a93ZHdHvtRhQzSoNPllcVwZnXVB2WWV5Zdf7jFpUXfuh/d&#10;o9c4sSkOFALKjn5x0lsZ6CaHjzMb0J3LngaAAGmQpnQqqI5yGhfrLMbjupDBr0lnHHbHTEIkLnUU&#10;B+pgY5JVy659QteQwao4IMU9OQmbh0UX5Yw3kb2N5XgumrDmfi6TgbLqOr+X87herJ6pl7bVcbtr&#10;OjebMuGDH9NpPmlzPAnHdY73rJ2Zwe1awJlz50O3Z/Zj9dQyf79j+rW4TI3040zM7nbHe2FkjvwZ&#10;AD1/xzm3rZVl2h2TORfD6oqFnz9n95fd5ijXst0fMiny/JmwY+2UiY0cKcdzwJLy54IVxGgywg73&#10;zd42PZ98YppsRrT0yLXsAFogTDaHnjy9FJesSGt5aTkMrA65T9k71i7goc3TbndMNp4FTEa896Uv&#10;dRun7pkYyOQ6z8/SIz7ptk3P5Mt1lOj5i9y2Gjw3aOrg+FFfp5NnSsQkfn6HZ7fwfJ+YBtCTdJXr&#10;rExzqXez0x52I385vC5i3PnyzoLyVL55/kW4Ce+0vXf8UuGJRyiHo7vyfTAvnB/coXVrFg+IPDde&#10;l8Pk5+FAYXm46Dy8HFYOB5PwKDvvNC7LPIJo/Fk0mEWLp6693w6QvcgB+aAcPu8eyPmE06bTk5Qn&#10;L3cd3Cod5flA67ocXhd14hxVR0eKl6IQN48vOg+rV27iKe4kjbqYJdNBOIi/SvybBXnMspkyJAr9&#10;VuOMFwbJWGViWsv6OOQR+zOJ13jUp4r9q2zSWSfKFvlTPs6f8TCjy0A4fSXgC54Kfnqc8Vuos7cW&#10;Ln7nY9537e2v8wYyZ2n7W4h0Yvzo04+eOI7sJJ5fW56R7lrKRnPf6J32ooVbv+/MfWH5jpdZGpZv&#10;Z2hZx+MofWJaUh2iamJar2vymhT8o0PNgkj6fl3rb0cdtsL161fDww895Asff+d3fjd8+ctf9glp&#10;LIjUQjN0RTz6mSyEwnkf0vR02oDMyJXbnOTHiaZPjWPsh4lI9KMfe+wxn0TFpDHGg5jEIzthcShj&#10;dIwP1YH0B6Sv231iGmMQ6Bg7YayQcuMzhsk9JkuhS8qLzu++++5CB7m+oPM6Ew8gTfEypqo4gLzg&#10;lb4ff/xxr+PPfe5z4cMf/rBP0MJJNsZbATTjrYxLkTZO+eAE8kJ2ZMIpn5MEdkdeAN1h55QbOaQf&#10;AC1dUA7KiO0yOY3Jl+ifyZfYOQugxU8ZcgekXyHXQYMGDZ4fOH1v6QYNGjRo0KBBgwYNGjRo0KBB&#10;gwYNGjRo0KBBgwYNGjRo0KBBgwYNGjRo8LyGT+dtdkx7YaDR6fMPddvZrZgJ3+BgNO3s+NHo9PjR&#10;6PT40ej0ucftUAf5ex9a1+VwhxWXozwBu45tbsXd065cvRaeeOIJX6n26GOPh0uX4qpArtfX43F+&#10;vpX8OG4nD/h6UH464hOes2fP+Qq40XjsqwhZAUc4u3mhb1ZxSh52QCMMPlYBQsMHDyvigFZzyndZ&#10;LG1QlMsATW2qTlmkDI3juEvyUhm0OpFjLEgPHr6H2LUJf8t0pJRJTTumsaoYcFqGH9toYb1Oy4/s&#10;JM3FYT8sLXA0Ztw9bcAxnBZnMOyGlaVF32FseXEQFtlRy/g7YRz2OTLUnB8xur0VdndYtbsZdnyH&#10;tG2rpy3f6YqV0OwMtrq87CteWRF45uxKWF5Zcn31ON6RVZLGh4/+OBLT/bTCUr6cyo3T6sSyK8Ni&#10;Rd/iSAfQABp95vEIK0P3cz5oeD3MfOwTmaAldyxLXCnJbnEc36nd4VjBPckr+lznR3mqrDjWhMcV&#10;62Z3ZizRGW3peJgloTj4yED+kjm/BwhXGdgxjXv7bfMtTttkbnX7vhuau/4wdAcL5g+srSyEDjvf&#10;WZsZDhfDHnlbXqw2Zxc1yrK1Y21p0+x3vBfWzN8w29g2/QzM3rpma+xoxg582AVHep7lCM+zq2Fp&#10;edHC+36k68rqUlhdPesrpTt2TXoLC8OwYbaGnkfjXdcHO6bhsEV27fNyWfqyD3zVcV7X+JRZtCDd&#10;ieae4lpt+i4/y4tmv6zWNhodo9I9K+u2tQVfOWvtg7R9x7R77w0rKysux9Dane+eaGmP96xdm868&#10;PVOLSRarIfefr5B9NZiP3N6qoK5OX4h1cPp0WpZnEj+/E78CIm6XHdPKKPNHHvYgie+5PIril9OJ&#10;fHVcjBPfeUeJP5FDNJiEp3tWNNExfB5/DEcXCpNe5JfDPU7BP63D2Tqd5KNrkN/LkfPm90TP8ssu&#10;Dxcm4ZFOb1n/KxBeLrdQvgYH8Zd18UIBepAuchqUw8v3yte5D06bTo8iz6wyljEv/DQgL7No/Fnh&#10;IKfr4qT0UzW+JHf+FAU6jy86D6tXZuIp7iSNg6D058mSo3y/Dn8dHDUeoDyzdBbTjOH5jmlTZbB3&#10;qfop+Y5p9tfT9H6v9R2LcHOEEwc34WEnsj3rj9M/nvTFp/lj39X5Z+yYxriBdkxDJIvpdGfvWrj0&#10;7Y8a1QqDsJbC+Rudx9BL24FfduSBYx828lZ4J+y22Onc+sxnXxqW77jPaEvLj/LUjmlDkzuSiKod&#10;09pph1VAHx8Vo+eWlY1xE/qHDzzwxfCBD3zAd0n78pe/4rtZlXe6on8JGFsiPXRUd+ewWwXqzuvP&#10;ZFfZc0z0EdsK5WM8jbESdk1jVymOQHzqqac8nDG/O++808cNjlJm6QsgE7jdd0xDbyoL5WMnd8Ys&#10;0J/GJxmnQLfoW/rlHvUgfeVjJ0D6U90B7uO4Jn10CY0NIwOnXLzrXe8KX/nKV9zGyVdjquQlfslF&#10;PGSR/cgpL5DLha/6O0kwzky+OECeuZNuBMqI3gmnPogPHn30Ud+ljp0RsX3GigBtPC+Hyq38gPTQ&#10;oEGD5w+8VTcT014YaHT6/EPddlZ+2Te49Wja2fGj0enxo9Hp8aPR6XOP26EO8vf+rG8AwhTOXyad&#10;UG4mdKytb3rn/OKly9apf8wHMB56+Lvh2YuXvbPP8QYbG1s+COIDFkyiSmlxlKTAZC/3jYfJQqS/&#10;ycQWiwc/gyFMntLgAAMkpK9BQQbNGHghHnyiGYBgW3b4mZhGei6Lpanvl3zwgoFJybdnaSsPJqYp&#10;3MeIDX6d0pEzTXkZmJhmAjifTyBraSDHg7zs/XbXB3L7nXbo9xjsbfmRnitLQ5+AtrgwCMN+nEQ1&#10;9IlqPT+yc8F4u9QE+Y9305GdVi4mASUdM1g8NB2QzqDfC3fdeWdYWly0tJd8Ug6DMYuWD3oifTDa&#10;jZMDOfaQMqCnEUeBoi+7lssRyxQdOiY+PNKVfAE+fvwGyGwxnYfwPI7zmT6n62biuC9A65p7gEli&#10;O7vbPgjd96NR4/EFMY/IT9n7/YGXn3h7nI/J3ZRe4ZC4HGaunWRrdZjMFyePcYQkk+2Y0Md9fizo&#10;WB1E1wtdy4vBeOqauOSt8qG3In34zN/bN5vih4WW8Vg99gYLloeVZ7ho5Vq0a7OVNEkNn0H73X0G&#10;7yn/XtjcMfu1cq1ZG7y2th62rY6vXN8I19fXrH1th63NtXD1+uVw5colb0OohzbLBMv+gIH9fZPR&#10;7HBxwexmOQyH0V80O0Jb5y+cs7Q4InfHeZnAxiQw9L6xuR5abgvY5OSoEJzsqGwr6EK0oDoH6Cbn&#10;75nuCWMQtW0693TNFCw3b7fYAWDyHTluWNnOnjsXVs+cCZv2bODYUmTzdE1uuD2NlAd0L8n0fAVl&#10;a3Awcnurgro6fSHWwenTaVmeSfz8Ds9n4fk+MQ0d5Xo6kG7dODEt5wG6jjx1XYzHs1x0XVdGHo7n&#10;16YK0WVM80da7yIhjzeLnkxMiy4ejzafjhPboyvzzOOTm8ef3yu7nPdG/njNlyq3DysriHHidVX+&#10;sk5fCKDccmXk4bN4ymE5r1D3GXLSOA55ZpXzNCMv86zyE3YYT12gm+PUT9W0JLnzpyhlWUTnYfXK&#10;TDzFnaRxEOaln8swjRufibhZz8qjurlZHwCVA39WmWJ5YrgmiwmF3vO+UWliGvC+ZZqYFt+7kRda&#10;fS18FmtFehIe+WM6kT+OEzh/ezLZrZiMZn0/+r6gxaSvJHt3/0q49NBHXaTB/rUi3DqH5uCjtxq/&#10;ruK7NdGRyf9GP9J8pUzCQ9htDe2v9QXPviwd5Wnpd5bNmzcxzamwN96xPrb1Re2brWP9a8qCu3zp&#10;SvjsZz/rk1Q+/vGPhW9+85t+lGfP+t2UHR76lhpL0oQfxlWY7IKbV6fPNVRGXH6N/FqAiC/HEY+U&#10;j7LQx9akJSboMa7GZCbKe8899/g7X7ZYFaQlPSnu7T4xjfFJ7IfyyqecGgvC55qxVPTNuCWLSK9e&#10;vRruuOOOos7gEY0jHXwwy5d+GadjIhqT0ji68+Mf/3h48sknfaxTk9Fw5I18+MhEGhzrSRhQ2mUo&#10;L7l5fMcJdKXyIStONkw45ZGPQyaNIcND22WMmQXOTLzEvhkH0+RLbJx4lB1+QbYLVM5bUd4GDRoc&#10;D+q9sRo0aNCgQYMGDRo0aNCgQYMGDRo0aNCgQYMGDRo0aNCgQYMGDRo0aNCgQYND4NOetWPafisU&#10;c96hucCbRYf9/UN58IS6M1abGa7Hj0anpwPl9sH1PJp2Jnoej2igGeoNnjs07ez40ej0+NHo9PjR&#10;6PS5x+1QB/mqL1C+noIVl/WtLD3d3onHdML/7MVLvsKUFWjffeTRcPHZZ43eCVvbO2G0s1Ps5AUv&#10;rm1ptDg+AvXZddytip0WxmEwGPrqy53Rdhj2BqHX6YZz58+GJXaJ6vV8J6b1a2thZ2vbZNjyfEbb&#10;u6E3iEf4LS8shQ5nZYb9sLW+GS5efjbs7Gw7bVL4ysu4MpjVfCEdYckq4LjCb3+06yt3WYXHMZgc&#10;UbhrdL/P6ruW74DGcaa+ExQrdQn3YyzaYcPy2WWXMcqYVjl32h27h63YN5PF0argfhffyttrhV6b&#10;3ZrGVsZeWFnqWx6tsMRRntZr4qhPHDursdPFAH9/ZMXbYxmp6xYdcjQFu6Nx9OfK8lI4c4ad0Ybm&#10;r5qMlJeVjOiZXaqoC1b9ctwlZRmbvCafuW63E/Y7JpvRyMyuU5SVusFnFzX0uWs6wOe4RHzpQz5m&#10;gq803GzM+SZW5kZmGyaSlyPddueWYIw4VilqJal/bxojq8QjM7QcYVY+dO7hbbOfEbmH4cKC1xnx&#10;t8xmqcsRqz4tHsc9Yg/rGxtmB/EoiulvXurVkzT+6Dttdd02udgVjWM7O11kTStEXY/mI5fpsW33&#10;fKG66Z57e6Zrrwuz0R674JnPavddCyczdulhFzZkHyyvhI61B47p7Jhrp93Z/JhOq3fsbHM0tnLt&#10;he1dq8PuwNKJbZQd09atXXCa59o6O6ZtWp3th2vWDjY3aTfjsDPeCVevXAtraxvh6tVrYdvqhJW5&#10;Xgkmx6bphZ3IYju0urC8B1ZuVpJSz2fNxi5fumzxr5udE83aMhmabMTtYlDA5NRzBV87quDn4axG&#10;pd6hFc61+hq6B/A5fpT66NJ+rR17elZ6r1ujB+m4BnaAo9rYpW95aSnceccdflzLuXNnLdz+WSL+&#10;DGIFvReewkQ5OcrUI1P39s+fWSdI85fr46ABZbsdQLkoEmWrS/OX65k0fmKGzsMn/Fxhg5GOxxdB&#10;81c8/I3IaXCr6iC2jJj3YTRIxY7htehYXtH85TqnxVDW3TxaO2/EdCIOpuMV5SnCzc2nubK8ks/f&#10;QhckiOM+XuLx91hiclpuEmwlUIoGeyZO7kygZ1ZVzObPw6bvH1f6/nkArD5yYL/HZcMxnXryzsKN&#10;8sRaiE/wWFutfY7cjrR9ARW0h1sZXYo9bCFeQ5PGmHfIDJos4zsmloBQ4G+zpFPoPHwejb1Thjz8&#10;IBylDm7kjzKyW00qvaOgrAyT0Ek4qcwKL/ML6OhWgLxVwpulAdezaHDkcKuDPHwWynUrOg+r28ZP&#10;GjcrT5UynzjSM98dxfEizQ+LRc7uzQqbwU8/olW8XyrS9g/aFDJJNwsv8+NzfRjtvcgK/J6v0fYB&#10;HX3CLSzWz+Q693FT+iiQX5d9+gg578GQ3U1kOZhW2gfx5PRRcMRojnI7mpYr6j72fyblJizSjC2Y&#10;/qy+vA9s4MhNj+t02/pgdm1R6YuRnoeb37W+HHTc4TvuhgY/fW2gPrfnRjq+U5B9I1g6kgdRGN8A&#10;sf+LjNaP4wY7ohm6+9fCpe98zOnB/nVLL70bWtbf9TTorRIWv6Ni2aITRQEijc87J5aVsFEYelj/&#10;zH1h6Y6Xx9DOiiXHjmlGtzn+EG67crEZa9n3XewZO2IMgLLtmTjwPfClB8J73vuH4TsPfcePUlxe&#10;Xvadzukb816DF4d+VHfy2YVpNBoVO42dNiCnHOMelEeOaxzyM/bFWB47dbFbHLtHEc7OaKurq162&#10;Rx55JFy6dMkduuD6vvs4SrU6sFPpLtrU7b9jGjvNSf9ud0n/6Fx1QDmlD8ZV0Ss7p730pS/1ONKD&#10;t89EyyctxRVyvbFT2v333++7pL373e8OL3nJS3wXNyD7JQ2Nu7FbGCAN7ist2ZHqTyBvPTvyNnKS&#10;IC/0In3kOmXHN9kzZcMXP/JxjW7ZLY2wCxcuuI0T7wtf+EJ44IEHwhve8AbXB/HRR66DMgjL9d2g&#10;QYPTC2+pu+ORt2Q+Q/ToVBeW65uhBT446uCF+BC5FS+Lk8TtUGcnXQfjfXs5J1otgut5tL3JC1rH&#10;bNFRFQ90fvxW7LI8v3HSdcDHUR3wwVQHTTs4fjQ6PX4079jjR2Onzz2OUgen7Z1TlmeWfArbt+Je&#10;vHrN6UtXr4StTY7wC+Hhhx8O73nPe53+3Ge/4AMYjnYnjHZ2nWQijMCAwChdw0unH6wsLZpOY14r&#10;q0uh343HMWzvblnBoq6ZgLYXuxFhbeO6+/zo2OnFdyf0xta602vX1sPWzqbT3XY8ShFQb6o7Bnfj&#10;V0/U3d44yhsHaOK29cirbkUc/Ej6ML0wsQvs7e6Fkf8wHcLi0tlJPeyPLO9ID3pxG/iFhU5Y6Ud6&#10;YCKtLsbBHyajnVmMZV6yG0xCA/12q5jk0zdvmGTpddvFAOhg0A/9YYzbtXB9SlDOLpH8Yt/UGGXx&#10;IzNkv0yiSmUi7Nq1Nadz5HZR2IP5ebhAGvqWgVY++HE43OJujX3AHOi+wwfQ4zWSimZyll043erG&#10;4zcdJrsgWZiwxQRAQBqJ02jTS8oTczqM3jdZeknvrW7HdJ+28bcwjqgFY8uglSIw4YwBeofpeTSK&#10;7YPBL9oOwK72ky1302S4fm8h7KajRDfXNsP1jdh+egwYpjz5cSDaqqVh8XfUfnZH1q920lTRDTsp&#10;7bEJtpvo3Z1xuLYe6/Ty5Ss+kQysb1wNSwtRBgbcukmXtMfz5887/bKXvSzcffc9Tm9sxba0M2Ii&#10;Y2xLH/rwx8MnPv1pp7uDYdjeiu2Bgb6dnWhrtAUGXEXnz6i87mlngHos6r3bLWycOldc9CgbYKLc&#10;yvKq00vLi+kYUuSJ8XyQNbW9V7ziFeHNb36z0z/0Qz9UDLxSR0xQBeh5ZzuW9d5UdkA1J5U6vZ+q&#10;mlgqETad8xxGB1OLT4owtJORcD2Phj/SHNya9GUJWqtxmnRjaAQ/wtTBVFusiFnPgINQNw+axsnp&#10;1FxqQNDS4761BdKMNPqNlV1OZ8IfZQCkIxpkj6jKqKtTfrKbpYvjou2hmoWTl91MNJiv32p0x5zT&#10;5lKzclpjDnk4ZZVdl/nn0kVe7vnvpuOibfADWaRyvfOs0TW+6D10obhmnEUcK8NM/nnpZM/BPBzk&#10;/BGT52acWD65Pwmfzr+cfu6DnB+FtJhUnOhD+WsjjzeR67gxsveCfhSnsu3N42ScpFY8PO19nHSm&#10;IKwh0WP7ZptFo3f7+Ey0xU/vbJ/mxYdAomeFu/ll4cncp/iBbBbMq4PcL4Pw+fxJLy2ObU+05e0y&#10;GJBVdB6OrLPCy/zKKzUxv87zn2enxbecIQ8Xcn4gqopO4dFvAtDiKdOAa9HEEX2QLmbFPYhf8AUl&#10;CbwP83ei6Dwsb8tVUJf/ZlClzsrIyzyr7DeLebK4X1TUjXYHct48XMjD8efZtbLxEIVntB8JnYX3&#10;7FtXtCQ8iJYNQQOf3J30B52Hi+ZuHf68bVaps/I7R/oAuW4iJt/z0FVQlkf+PHnoPwhV+HPk/LkP&#10;cnrEO+eIOFxHlCEuegL46ifhK1xh9F2K+9bvUd9JE01A3qfqWR+plcZFGD9YsD4c4Fg/6Q6/10t9&#10;qk7f0p30x7Sgi0VC/V7UCQvp2un92tt/Mnz7D/+p00vhcZMvjQ2FqDPeyrK21l7ecwHJvvkQTfDv&#10;3JDqdL8XtsIdTg5f8hPhrh9+h9Nh76wJGvuvY+Nh0hnotDUJzqKO7L3Tj+Um9U9+NvZhf+/3fseP&#10;8gOrS6thvBv51X+tCtkHE1zoWwL0z5GBQBNdQD7hBz+3LdlBHo7eVe+krzakoxiB8uRe3gZ0n3Am&#10;7ADSJS4gnIloQLJWxS/8wi+EH//xH3eafjVjAABbkwyxnx31Tl4qh/TLZKn3vjeOJaKfvMx1Ib2g&#10;Q8WHlk7RhdJHF9INYeLXfUC8PE1APCbwAcq5vh7HHqkXlZnyKp78OuAIT/DWt7610C/5S7+aWAYI&#10;z2UWHnroIff/43/8jz7ZCjApTfLWRV4feZmkQ0C4ZJG+QC4j6SgOPpM6QX5fIJ7S4b7uoWf0LejZ&#10;hk1pLJowJpwBJqLVAZNT/7v/7r9zmklqKm8um9py3tZOGrlO8zqfF14HlHFW+UBeRumibj5Hleu0&#10;ILf5MvKyzauXKqiro5NO/3bExMIbNGjQoEGDBg0aNGjQoEGDBg0aNGjQoEGDBg0aNGjQoEGDBg0a&#10;NGjQoEGDY4BPif1H/8s/+WXN6cPP5/fdLC2X7+pUBc2swecfmjqbj31UY47Zs2ojahtgHs3qLdGm&#10;YKfRs3hc59n17bBj2knjpGcwN+3g+NHo9PjR6PT40ej0ucdprIO675x5mJUOXwgbm7tGtMLuaFys&#10;uHziiSfCN7/5TV9V9cwzTweOxUM3HN/JcZ++Y9T+XuhwfISF+4orS54VWeTDNTSrd5cXFgJHdtoN&#10;S4/t1y2ur7yLEowtD3Z82t7eCtc4fnBrK/R6Ft/zI1/7lmE7fPtHXPihyZ977vt1XH2HjPCzAioe&#10;bakjDthVIuogHg0q7E3i7mc7l9g/PyqD8vkxGXwhscuslbOFPJaOr/zd813SFgbx6IvBoBVWF3qh&#10;122F4aATFvtd42sFNlTrE9fS7Vq6/XbH+zZ9aI7NcL9jafX9OI5hWpVKONfFdhCtvbCzyxb9u14m&#10;jpLkWE7AriHs7YD07FrDlZfDcmX1InWC73Vp5ZRflDn5QCuyFQ9eXA7nZ5cJ8+kQ9qyclBWZ2RGM&#10;eByL6jtRmePYELtp94zH0mUXI0uUG07zresaNYLNKCgVpYH23cVI1xx+pFN8yTaDdqR8/NKictSc&#10;H/3qeZoeyN/SQyZ0hRSkwT3fbcY1OQ7jPbNdozmms9fnGM4YL7TMPiyul8Pijdt942XteDuMrPBj&#10;k51d4fba3bBvdep5sTKdXcpMJ1j01rbZqulxbWPbd2/jaN1r69vh+tq6XW+Gq2ub4cq1Nb++Yu3k&#10;0uWr1m42wsVLV/3YTuJw1KW3RUsf22KX5bEpb2xtmzKx2tR3DrH2sL62Fsa7Y98B0Uoalqyd9qw8&#10;2/YMePyxx93+rl+76nZuEbxidn2VJfVtf5Ot4Od2k9sI9S8o3G0ihbuOs3TEQxn6vjvafmGHwHdK&#10;MT4/ctVpa1N2/+yZM2HTdHTm7FlfSeurta1uOVIV6/djWK0usL/F4aLHI1vsrRB3Iiq3430uJsVx&#10;fmEendabuiM83ptPe2tNNMJM8UBxDZ2cWW0MqIi8Pk4KVfNwfSbEck58MI+up1N7bri5cmEOnZrP&#10;P/HEZ8jsdBROkSbhExqXmcqxw/PzPKNcQD44Lpq3ZsxI+UxoXR+dNp9rc1CxDhIyGv/INOmkvEAM&#10;JyALLCF/TuXgHcnfGDPlMj+Z+enMCZ+N/Lk5He9Y0ue9xosz0SeLk0s/rmSP9UouPMdxnqMbgOwp&#10;0dKR3RONl9MOGjh68fRBtAJPxuBXBW04INzfY4kGBW1u1rOi7jMZ/tlxPCdj8LeIkynEkUrkyMMl&#10;JziI36+Md5608+yxTvmmUrBoytOBn+g8nPf5LJ4pGmS0x0ko5ykcKZxrXKaLcn2JzsNqtWVDXf5b&#10;jXKdzyrzzWLShsu6UB7me2cDn/ZvZOYrPPJnjrDsfkx+Ojy+HZKzMukaXne6Tj6O74w8vAqNXzi+&#10;U7Jr/26ZEV64CvxFWInOr/PwQheVHLqY0FWQ28csWyEsD5/Vp8hR5s8xjz/3wUG7pxwHvB+cdIau&#10;c73r3qQO7G+SjXEAduHjCpoxEuiu9YdwniI7fKt/xa7g6VhP78v7M5DdpuwNan3RGE7+sX+Fbn2H&#10;cGPzfnx6ZrbtPQk3V+39q+Hytz/hV/1wzeLGsQd27fRvDkt/gviujjEJT/c8Wb2zjMfabOSgL7xs&#10;VCt0lu4Ny3e80j/m98dDKwu7SKGXbthDHyYbO9cTD/3sj6AtL0v2i1/+cnjv+98XHnr44fDYE49a&#10;v3gQur1uGBkPY0xb29ZX7scdxapCdeB9U+tj4qB5FuFG1jeO40xxZyJ2vRIPcdWHhcapH6x0BeJr&#10;zIX4ooHiKJydooivOOSFo8+c95slk66rgl2r2L2c4yJf9KIXFennpyKQpsqusgE9o7/1rW/5cZ5A&#10;PKBc7iqgX0+6xKU8yk96URnxkS+/J16F4VMWdAkvvvTK+CZlYvcxfFyuU+7HHeR3Cj1UBXkTXzrk&#10;OFXyYRcvysZ98QGVWffY/Q/+j370o+Hxxx8P3/3ud70c1BP1RbnqgDKQh/RA+bhGRuord4SjC3zy&#10;gVd6lF7hI034kEc61X2VBQcI4x55kw68uk+4nKC8SZ98yIM4dYCMtB2Oq0Vvd955Z7oTQfrIJXnz&#10;/E8CqgNAnoA8CSN/7ssmZYt1Qbw8bXQAVA/4qjvypS7q4KR1dCtAGaQHfPQAje7wVUeA+3XLfNI6&#10;uh3q4GbhT4J//L/8k1/2qxNEMzHt9kdTZwcgqYYHYfqsrwT4Bek31zN0fm2fB4lqMA+5Tqugrl3X&#10;5W9wOBqdHj8anR4/Gp0+9ziNdVD3nZNjVlz/jpCz6/XN7Uhb0RnwgH7wwQfDN77xTe+kXr161Tpl&#10;MR06x2trcbCGTm6/P3CdeUfZWNTxpVMLzYDgwO5Bb25u+GAMaXCtwQTyYLt3whlkoPPHYAbp0hnE&#10;V4cQHui8npCXQVyVifs44jJhS51MFzCBiW8g5jHhgVba+Ey8Q1b+xQlXDAJzL3ZKmYjF4HC/1w7L&#10;i0Mv0+riQlheGPoA8kK/ExYsLwaRB3bdJS1z3BukARv0s+yDmIMwHAzc73YZpGFiDvqMgz2jMR1j&#10;BkAZNBqF8chktnphkpPdtnSZkETHGvktHnVm4RxT1u8tWl49+8Jj0K7r/KTFjzjMaeMoSuJxX3kO&#10;Bxan3XPHkZKEMYANj/LwOK7alpWv7xO1GBhnQlDbFMU1+bZNjx3Ll0H3jpWdcrfsGr44MI9SyZd0&#10;rU4sPdOwyUmdIh96h28yUHVUh/7l44D/IICMbpOWL9M2jEfHYyHD2CSKcjHhzPx233wmPnXMZ7IZ&#10;fnSjcducxbHouxZnj7JZWa9vbYf1nVHYNHd9g4lm6+Eak8uuXg+Xrlwzet3Crofr65vWLre8zpmw&#10;tmP1vb294/7I2p7X/zhOEgMcOdrv98yW+CHCaiiVb894sZFdi7tr7YxJn4RxHO61a1c97tbWppvK&#10;wsKilXM/DBaWwqOPPe4Ddt956CFLG3thYLvj+QOvE/44HdudgN4E0fl95FLbjzqO92IesT54nvAM&#10;APASDp98bEy8xIOXZ8jS8rIP8PKc6KX4zm/59JnwaWkVx4B5OOkgB7U+Ae1DtpeXpwqIUwcqfw7y&#10;nJdtlL466sp/FBxFR3XUVFunGHSCZHM/iXmQfhU+7z6oWwe1UORrbeMAGcqob3eJOBHENidayO0k&#10;p4+G+vFntTUwL3wejied/Lk5He9Y0ucbRe3AX9IniZNLnzLH9npjfefhoqWjPFwQneu9xcIGD+Zd&#10;T14x/DBa13l4fi0enhWi5/Hn98ou572RP7/GT4ThIFrXVfnti6kyb+7XRsVoR0n/yDJVRdY2ySvP&#10;T3QeVqstG+ry3wqUZZpVzuNCOS9du1/csnzTS3OWvgg7LHwuPcnEKYXnyPlBXT3MSrOuTg/jL4fX&#10;Tf8wxEVSrqFKLmZ7Y9iscFycLDUddhD/LCfeeXFiv+/G8ONylCGXQWWKE8YiPes+k8Z84lii83hd&#10;Bibgt/6aBRhtnk9Mi+GRP4Wbr4lpN9KRh/52nMhmfTALsp6X0+1wPVz+9sednp6YFv0YI4I3hxfA&#10;/6v8fsOQaH9DxjzjxLR4jOHg3MvD4h2vcDqExdDqL8e04LEOGm2l2560t3anFx579DHvB/6XP/iv&#10;4VOf+XR48sknQ9f6xBxriX1vWL+6Zc8HaPqDdaC2XXYaOyJN9VXpj2qsKh+Pgo/7amsKw5dTWgBf&#10;8TVhRGkxDgAvfWXlzXUOpaX7dcEkKPJ99NFHw1133RXOnz9fpCd5KY9kycsmWY5zYpr3380xvqj0&#10;yZtxQ/RN3TOGiUPuc+fOuX6QC70B+LiHTzw5xibxmVDIPUAcTawiHdWP7lOGuhN4kEXyXbt2LVy4&#10;cCFcvHgx3HfffUX5KJPSRS5kIB6TqTQh7dOf/nR46qmnPC2NtyIXfh1QLuKTr2yLPJFB9av08QkH&#10;6EH2qHj46IQ0SQ+5KSNl5T5xFY4PHyBt8qQs1AHXql8AjSNt4hJPOiGduuBo22effdYnXJIvR6sy&#10;zo29yC5V11wr7KSgcuDn+XGtMO7jVBd1Qd0oHukpbeWbO8Lqlrku/2kD8ksvua6l79yJty5OWkcn&#10;nf7zAfVbRoMGDRo0aNCgQYMGDRo0aNCgQYMGDRo0aNCgQYMGDRo0aNCgQYMGDRo0aHAAfJpqs2Na&#10;g+NAU2cHIKnGZ41HshLyGefSb65n6Py6rYwazEWu0yqoa9d1+Rscjkanx49Gp8ePRqfPPU5jHdzs&#10;O0fxc180x31rxzSL6KvIWNX21a9+NXz729/xlW6sLtOOaVyzcxNgxZp2TMPtsT2UgbS0mo3j+Ma7&#10;ceUoO6axCg2nFayA9LUKj5VwWsHHfdLiHvmSBisC8QH3tbKL3ZyKMqWVbiAe96mVUNkqsW7OP1nN&#10;Kn4QV02l1WlW/i67e1l4r9f2XdNYgayjKxeHvXBmeSH07MaZlcUw7FoeFo8drLRjXN/KBE267Ja2&#10;ODR+u+ZowTMrq6aToR+7EXdx6phM+3686tj0OtodGW1lt+uRld+PkTQediNjB7J2K9KEsfsYC77Z&#10;Uc2KZT4rWXtWNlbNUUZWmbJ6kTJTfnTJOiNWirFyknQ4DoKjLlgdhovpKn18eOJRrnbf6EE6sjTq&#10;18JNF37kIjys1mYFNuHGS3xfhu3pmm90zIN12dQ7NZD7e6bbqBuqR3V6kEPPyFIOVxj+hGbns1jv&#10;rm9z5I1N7FlwFCPqCH+8H3cPg2+01wm7exZmjFu7IeyaeW5uj8I1juTc3rX2tRPW7Zqwx569FJ6+&#10;fCVcvnY9PPL4E+GhRx4Njz/1VHj00SfCsxevhGcuXgrX1tbC5pbF2dgMFy9eDleuXw9Xr18L166v&#10;+ZGe8QiJ2GZpC9ghu6VxpCV2OBzQhrp+jTY54oUSpH3erLx2ZZXOLmocUes7qe1aenaXtri8shKe&#10;ePzxsDAchK994xtuW9gd9Yg9Aukm0pPnCUCfZeT3VS8A3jwdhdP+aRuE+bPAwnUfn2vFVV0i+8Li&#10;Qjh79qyvgoXmPm2b+0NrXx7fyjAdN8mLXpKYtD09EyRTVRCnDsSPLNOI19PB+6dyPKRuHjxz6mip&#10;vk4TYZBs7icxoeeJrPB590E9i6iJIl+z0QNkKONmdHT8yBOfzii3lbp2M436cefp6Khttox66eTP&#10;zel4x5L+bbJjWo6ptpzhoGvR0p18D0cvvsMP1+55eM6T61xp5b5oMCuc5/WscFCHzsNAvE6yFTun&#10;RZ5c5rL8eXpV+WU+eVzx5TQQz5FQMepR8rgpuapgjp6B6Dws11kV1OW/FUCmeXqdF34zkA7wc31M&#10;SMsze2nm/LkPcjpHmae4JulE5zFznoLXAF1XB4pfV6d1wgmrm04d8N1cB8qzqkz6Hq9bhjrheT2e&#10;BPI8oXVdpgXRlJ3+kOg8nH4VaHUsjP61gR3TehZOefJ+F752SSONnFY600d58h5zMrT3r6WjPCvu&#10;mJZC7C1hf5NePUg6hifKle+YtnTnq8PgzlcibGh1V80fejg9Wfre2Bm7g1vhPJyd0O7/0P2+S9r9&#10;H/2I9dFjv+/CHed9Fyb6yjvWH7/j/B1hYWHB+7R1oP4gvmigHXXQHXlwj/4n/VHGrQgnP/jom7Ir&#10;04r1sfHPnDnjbnXVymdgXAz9kwbxiM/4F+kqD3YyZ1fw4XDo17Eu445gGh/DJw3iAtV9XbsmPjte&#10;Xbp0yfvjL3/5yz1t5MQnPcrKNekDZALK6zh3TFP5VA/46JVdztAH447IAs1OZMiOfNIHDkgfGm/M&#10;nXhJm7Rw5EG+jL1wH9mpQ+4RXgfEJQ1w5coVTwf9vupVryrqlLzVDqkD5AKf+cxnwnvf+14/glKy&#10;kD/lxN5IS2WsCtkvtkZ6yo+yoc8cyIQjjnQtHxuXj6Ms+Oy0R13Ap93skRVf7QOZua943EMG5CI/&#10;6Vj1TRz4VWey86ogfWQlfXZNI112Bfze7/1el4Xwy5cv+3OD9nbSoDw4INvLwT3ZLO4oUB55XrNw&#10;2P15OEqc0wTqWnZU1jFlk+6ln9Ooo5NO//mAo7WOBg0aNGjQoEGDBg0aNGjQoEGDBg0aNGjQoEGD&#10;Bg0aNGjQoEGDBg0aNGjQYA58at42y/FPGD1fqV4dL8RZg+UZts833A51dlJ1sJ9Uw0zqOnPh85nz&#10;0m+uZ+j8uptWtjyfcdLtINdpFdSd3d60g+NHo9Pjx+2g07o46Tpo7PS5x1Hq4LS9c4Bkwld8hXFd&#10;0GE/XLyy5vTu3jh85Stfcfo973lP+NKXvuz0+vp62NmOK4lYpceuW4AVZ91uXFFHmiO2ijKwsotV&#10;b6A/6IXx9pbTo9FOsfKPuKyWA6z2kzz56jStkmN1G6seRQtaMQcoosqJPylz3B0J8CoWTZdCPONx&#10;XCEJWq3JDkm+MjDRlkwY9GJZFwYWHhczBiMdy0v9cNeFuOr13JkFEzTKu9DrhsVBimf0MMm70B+E&#10;paHxGYZGD1oxoT3TkVZt4Y/TquJOp+Wrn0UPF9nNLH5ftLpRRsq2ZzEAcXdHUQb02GlHfpWT+6IB&#10;ZQVaPQm0OkwodGd+Ht5O22n0fMW09JgUY/Ad0Yq4Hd+BDHj2iW+fJdnpQxeblI2Nk4zs8DUcxFXd&#10;VZF/e8m+gGTXCkTArmDbOzEv8t4dawXmnu/85rB4sr6R8WymnQMRdXs3pr+xmWz6+ma4en3D6fW1&#10;zbC5G9O7srUeNlK8tTV2QIs8e5YIugeL1nZ63Vhf1F07bk7usqqehqxS7Sf7Mf5+0g07pvV7sUye&#10;3l7Ml7a2n2jClddwIa5O37a22+3FNnv3vfeGLz4Q2/7vvvu/WruOZVtYWg5bOzENqkXtEzvKbSm3&#10;jVnQKldAmRSX9CQXzwc9C6B7Vl5Am3d/wXSU0mC1NA684lWvDD/4gz/o9Evve1nxHMJfMfnBvpUh&#10;7iIXZVGe7A4gM8nLxO5zdaDdJatCesz1lrex6fB9a2e6rpbPYfUxC3l7OU6kJm72bs+qGmLV1Snt&#10;SZjSY3pWQc9Ti8Ln3Qf1LCKiqk6lI4gT1dGkyZ4A8sQnuySAqfpIyOnqmI6DenMVi871TpvWNb7o&#10;eeFgVvhB6Qh5OMj5I6a/U/L7k/BJGnk4yMOFnD+0TO+jxG/0ofy1kcebyHXcyMsM8nKUywJm6Y6w&#10;/H2lcPvSsJd5fB9Thpx/Fg2UTg7uF2lmvNCdyWWBg/hnIeed5k+yWP3alZPcz3WQ00KZPoy/2HnP&#10;oPBcLzkNZtHlsCLc/0bw7DuMH+TfdlVR/h4sp5/7ZVTiTztGg/h+ufH5lodJz1VRl/9mMKt80FPl&#10;NdAW5pVzVvhRUJZB/lR4Ug39i/3spZnz5z7IaaDreXZdvJcNFpqoGK/gST6APoqdgjo6JZ86/HXD&#10;c+RlBaLzsFHqv1ZFnr+Qy1IOVx+oKr9kK4fLnxV+M22tio6wC+UFrTLhi5btwKcw+iv0hwD9FoVD&#10;K7zdt35RGpfpDPphWWMxjJekvg78vdR/jHTsa5Gn+lV96/f2eylf87rJ5nvh8fDt9/5zp5fCoyZf&#10;HGcIrfgebWflbO0TP5XDG2nU634bnkTTv92Pcu1Z6lvhLqeXXvbT4cL3/kmnw+DF9if236yX6P1V&#10;sNhvhXGyt6984cvh3X/wh05//TsPhuWzK0637QVMXxt02/2wNIx9RXYMr4O8/oS8rnPdodNXv/rV&#10;TrNL1Pnz551mlzSuATyyAdJgHAwgK7s4AXZ/YzctwC5TgPYl+8zpss3Osq9ZZTgIxNU4HbtevfWt&#10;b3X6LW95i/vg6tWrvusbQAbZrb6T3v3ud/suXwB5c7nqQvqlHOxwBLBr7TiH7lTX6Fk6IS/lR/7S&#10;AzLqeSV5ua9xRmi1KyBdkJbGJxR2FCDrK17xCqd/8Rd/Mbz+9a93GuSyf/e733X6t3/7t8MXvvAF&#10;p6Vz5L9+/brT2Fk+RloFyodyqKza2Qywq5vsh/QZDxb90pe+1Gn8u+++22l2bdM4DbKrPmTf2DYn&#10;cwBs++LFi07jqxzIUYwhW1qqG8aBJS8ySS7ZVFXAr/SRRbL/hb/wF9z/gR/4gSJPleUkIRsEeVlU&#10;VnzZL2UWfVRQNrUBfNHkrbTr5lG3Dk4b1I4pR7ks6F91IV0B2VBV1NVRnlcVPN/r4DjgGmgmpp0O&#10;1DXg04bboc5Oqg72k2r84RjJStCDFEi/uZ6h8+tmYtrhyHVaBS+0lzs4bc+iRqfHj9tBp3Vx0nXQ&#10;2Olzj6PUwWl75wDJhK/4uV/QYT9cuR4HvK6tr4VPf/rTTr///e8PDz8cB0MYAFpfizwMjnHUI4iD&#10;RPH95p349KHCoIIGOHxOUprkw4QqDSTAr0EIBjoYpAMa7OG9qY4ieWoQinganCIPDRrs7Iymyjyp&#10;k/zogEk97U39EBwHIAA84kcGHZvXsbIN+1HGhWE/LGgiUJqZdnZ5IZw/Fwc8V5eGYbQRB2OG/U5Y&#10;HkZdLFgndpDKOWTgpZ/Cu/2wvR4nKLXTsaKAyVrSy2ChX3SCu1b+dFKHqdy+4XyQN9blOOmaQSUN&#10;dsQBllgOlVl5AMqresEXPdFh5NG3TJk2zkiHHbOGpFOT3bicjjwTmqM4ACLsp76d86RCef2lH5c4&#10;jgMgby+VszhX6hBId55eqSzyVVZk3diMA3HIpXz3Wx0/hhSM9vbDdjr+A38r0Vvbo3B9Ldrnpaux&#10;3i9fXQ+Xrlx1+prRa9ux/bQGvWCW6jS/iaseXJakCz/lNNEMoktGjpLtpfNUaAMLg2gPi4vL1hZi&#10;m1hdGVp4pDnSU/W0b7YQ7SDCJwsaNPFxiyNH0+TTldUz4amLV5x+z/veHx557DGnV89cKH4QcB2l&#10;9ChD2Z7KQP8Kp17Uhimb0snbNu2aYx0A7RybB2rvTEwTzQCtynnn3XeF7/u+73P6Va95dbjjjjuc&#10;ZrB0aSE+W/KJacgiO1EaILcZ3a+KXBdVME93ovEn4XuhX8hZrR3kaVZF3l6qoCp/0Zcdt2tOuqqn&#10;U/1QDXI9Pp8mpvEMPEkd1WSviTzx6eN7RIN5dDVM86PeXMWic72jI13ji54XDmaFH5SOkIeDnD+i&#10;mZhWBWV5hVz2PDzXnWj8WbRP6EoT026mDkDOk4fnE9Pm8ed+GeU40/yTcnDcOch5kDXnFw1mhc/j&#10;16dXHoY/T0eiQR4u5DyTUKOtSR/GD/J3dVXMe78D0XlYjkr8L9CJaUK5vLPKfDPI8y/LVbw06Vvs&#10;x3o+kL+EMj0xNqEAAP/0SURBVO8su7aW4T4o26lokNN1y17mz6+hdT0v3Sr8eTuowp/T88qah9Wd&#10;GHGQPPLz8Px7vAp/jnJ4zpvfy8tTF1V0lOdL+dXHwxctvcCnMPpHGltBD3m4+kNMTNvvRB11h8O5&#10;E9O0EIm4mphGekUfjGNA06I3Jqb1knp6+4+Fb7/vV5w+nolpdn8/5plPTOvc9abwku//U06HxZda&#10;/zvJ2FtMy+/4Dh+Fx1P/9Df+7b8PTz4dJ3Tt2nf+2Cdrs0jscjGutDhcDpeeiRO9tFCpKlRfPBtk&#10;4yPrV2tc5t577w2vfe1rnWaizste9jKnua/8q/YltRCTyTpPPPGE0w8//LD73/zmN/3YQcDzV7Ig&#10;n/rM1LWezcio55nspSqIJ3tjEZ0mIjGJ6nu+53ucJh+lC7/sVvkf58Q0lZW40uXrXve68GM/9mNO&#10;o2eNG+aTqIDaHzJIv9wXj+Jx7Gg+cUq6Y/Gb2hhyaExS7aUOpC9kUjmY7Pf2t7/dafJBTuE3fuM3&#10;3OcoTyHXheSiLKKrQrLkdYNfLJq08suWse8f+ZEfcRpb04RAdJPblnSd24bSBpId+8aewQMPPFBM&#10;wEP/SgP9yq4Jk96RS2XN864C7EQT5oDq4L777nP/ne98Z3jlK1/pNLIepY6PE2pLAD0epe0A6RT/&#10;sDTEWxV5/T7foTaf60Dly/V20jp6IdfBUXG0ltGgQYMGDRo0aNCgQYMGDRo0aNCgQYMGDRo0aNCg&#10;QYMGDRo0aNCgQYMGDRrMgU/Na3ZMOx2oO7PytOF2qLOTqoP9pBpm8cZ5vNWgWb9A+s31DJ1fNzum&#10;HY5cp1VQd2Z70w6OH41Ojx+3g07r4qTroLHT5x5HqYPT9s6hDJKJuFptpXTwCzrsh2vrcfXgk888&#10;HT784Q87/dGPfjRcunTZaXYsu3wp7v4UVxXGdxqryHRkI/kN+nHlKKvn9N7bHe0UO6Z1u+1CLlb2&#10;aeUb8mrFmuIRphWM8Ikmvnh9J6VEb2xsFXWHL5oSCvmOGOyYJh6ynOQ7qUt42yn+oNsLC+lYi6WF&#10;QVhOR2meWY4r+c6tLITV5VT+QTfsbsZVmEuDflg0frDQ78/cqWnQ7oZxOqaBYzG1+q/T6xYrAvPd&#10;4dpdjuyM8FX8aWXwKKtX6jyvb5VP5S9jlu7mfbtMdJuQdNZtk1/MM6YTywFtEhS0pey0H7eXdkkj&#10;r1Y6sjLyxzwkr/vjaAPK4zBolSNxp9JJIM9JvXfC5la0U9Qmrj1kSR/gHMd5fTPa7ObWbri2Eevs&#10;6vpWuJjax5W0syBHem5sRXk3trbDRrLfpXNnil2QKK3yZ4c0HRvLrnNt15PB2k4/lYPjX1nFDrCF&#10;xbSKlGMXltKq7TvuWHE7Awtmo9IBVaQVuNiG9MCRpGDf8r50Ndos8m6mndHu/+gnwyfTLop33vUi&#10;uzfRUf5cka2B3D5yvSscmSQX5Vdc5JON42ulNrR2TCvCsh3TWLWrNJZWloujMb7v+18fXvWqVznN&#10;6mntUMguQtIvbU3tbdoeJmVQWFXkuqiCWbrDz2WY0HthUKwOlpUejDydqsjbSRVULXPRlz3hHdMm&#10;O6hM6/T5tGPanjWv22HHtPydGvUeC5XTIKerYZof9eYqFp3rHR3lzyTR88LBrPCD0hHycJDzR0ye&#10;m82OadWQy1suh6D3Us6L3qS7nOYoz9Y4fv9C52kXPFk6eTjIw0WDnO5kqpnHD8rXQs6b80zxn7Id&#10;0+bpSJji978RPPsO4wd138kgj1NOT3QelqMS/wtwxzS+2YS8zLPKfrOYJ4v7xft+uo6FnDcPF/Jw&#10;/Fl2bS3DAmL6uZ2CPG4eXrfsZX6uFZbfm5duFf68HdTlL5cvL7ewsxP7SFVRlkf+PHnUbwZV+HPk&#10;/LkP5sWpiyo6Ii/lR/mLPn+pPwLgUxj9JvV7oBWOTtQ3als/Zy/1q6vumNYfxN3eyVN9s3lHefY5&#10;yvOmd0yL72gwb8e0wYt/PNytozyHLwlbu7F8gwXr7zll/e1LT4X7P/ghp9/zX/4wLC7H4zv3TeCr&#10;6/HowJG933V8pvWyw/Urcaf+ujumqf7YQUl1x9Gc2lnp+7//+333LnD27NniGZLbFWno+4Rnp56f&#10;hEnv7LCmes2hHZ6+9a1vhYceesjpL37xi37UImCcrhhTMltQ/sgrOm87VcC4m3RH+rLJN7/5zcWx&#10;nnfdddeUjYtH5TzOHdMEyiMdsVvan/kzf8ZpxgK00xe7Yqnc8/JCXtWBeL/yla+Ep59+2ml283rk&#10;kUecRo9qe8TRiQ9HOc5P45nYiXZs+97v/d7wF//iX3QauxLP17/+9fCbv/mbTj/11FM+lgF0NCbp&#10;sSM8YAcy7S5WFbI7dKE8Kavq/TWveY0fbQnYUewlL3mJ0znQXf7dndu8aNkI17kdKh76lC5+93d/&#10;13euA+yexpgyoGz56RkqK/LWAWVWe8JmFF876f3pP/2nwzve8Q6nKZt0dNKgjeEAOlK5Zz0P6gL9&#10;5+0hryPpVPUPZFNVkaf3fIRsgHLoeTHruYHd6Zmh50FV1NWR2kxVPN/r4DjgLeUf/y//5Jf96gSh&#10;43Sqoqmc5x+aOjsASTU8pOo8pvKHmvSb6xk6v+anwQYH46RfFHX5GxyORqfHj0anx49Gp889TmMd&#10;3Mw7x78ZUnz5dE6LMPu3O4pHbV26fDl84xvf8A7aY489Zp2vsXfMuF5f3/A4xN3Z2fXOWcwnToKj&#10;47wwXHBfE9Ogd3Z3wo51euHnhzM6wKTHoADxcPAzuEPnX+nS8cNxP8aNgx040hXtZbB7W1vb7qvj&#10;DbgmT5V3b2/safm1/VP8TifKynW7HcOgPb7FwWdSWq/NdKm9MDB6eaEfusa7yuQfi7+yOAxLg55P&#10;LupzBKfxQXOcok9IM5pBYQ0IRNmivHt7ozDsdUOny5b83TAYWpr4C/iWpuXXtjxGVhaOmBxZGYLl&#10;QRlMujDm+E/S8hD+UQD7T144BphNho7l37V85DoWTlibshsfeZhwRfz+oO/3dD+mGe8rH/JVWfzI&#10;S+632uY6yYe/a8kSn05+CnMdWB16uqb3lvFYfNJvtaOeXFfWzWxznCZRrZzozv4n/2CnOgXIB8o8&#10;ut9ud/x3Rb8ms6LMFm5yWunC9vYorG1smV3umb8Tnnrmcli362cuXg1PPn0pXF/bCFeurVnYZtje&#10;NZ10uq6DTs/qccDxtmYjK6uhbfXsA12Uz8Qiz7bxDayukXnB6n/B6n5g+uf4yXMry2FpkaNiz4QL&#10;58+H1dWVcNcd58KL7r7Tw+6950XhJffcFe68cC70rVfOpEnsbmV5KawsLfjRs0yQxG4Xks9EL/Kj&#10;3Q0tv3Nnz3kYca5bW+/0+i5jPGrhW9YO9oznfNjdGWEG/sOAdKr6F6TTMia6nvwQQ5jaLGkoPOfB&#10;51q0+2a3+X2eFd62rX1g6zxnzpmu7rzzTk+XQTZ0DKTzHPAQpnB8t78SXxXkuqiCWbrL84WeXFtr&#10;SrqoiqOUoS4qlzmJQtu3/5VRV6dFRoYpnabgqNNIl6HwefdBvRqoiZQvRT5JHdVWaS3kiU/etVHv&#10;N9Igp6uhLv98HdXX3XGkkz83p+MdS/r2oGvtJf5scuDJ4KTTvxEH2YvuSV/4s2hns++viOkyiKeM&#10;eeFlexY0qauMefwH4QZ+FiUUdXtjRvNknYe5ZUt+GXV1dCgqqqOu3sBR4tRCVuZy3YrOw46rbp5L&#10;5P2tKmW+WczVAVl4NtNv5qPqbFa8GJLKkhXpOOulrKu6Oq3CX6br8FfBOC1Eq4oq+efX6guAKvw5&#10;5vHn/q1G3s/AL8uTh9HXUb8njzcVbn0j+p2gZWF9uwbcl+7wO5042eJGOvWrnI783rV3yuhwPVz+&#10;ziec7odrJkOcWBKSHyWKsF6U/4007SS1lanvEe7HPK0HGEYhTsY4e8/3hv7dr2aGhmW+HHZHUQIm&#10;1I3su4Zm9/B3vhXe84fv8eMud7Z2Qt/62ehkfWvTdBC/O8+ejRNPaKcb65vhvPVjmdCyxzhKDWgc&#10;Cly4cMEnPv3QD/1Q+BN/4k+EV7/61T6xKPanhz5piIkl8OcOeQhHx/SvmUAmR78VBw/9V/q0TJSB&#10;l7iky33yvuOOO/xYzatXrzofY2iMqTGxBDkJk09c0iBdXF3wjCctyYaNkC5ykD8TlZS2ygigARPp&#10;NMmItHRffh2QN/GoT5URPfzgD/6g6xWHzvIyl5GHQcOXu3vuuSe8+MUv9klY1AtlZPISE6RIW5N3&#10;FBeZ6gB+JmFRBtJlIhLyktfrX/96LxeTwigb+MAHPuAT0uCBl3zhUXnhIy3k4npWmQ8CdqMJWQL2&#10;hE7vvvtun4DIxDT0rElceu+r7LP0KAdP7ohLWfDzcLUH2hWTPZmk9qIXvcgnCSoO6aktU27KC42r&#10;AyYvomNsmjy5Jg/0QLrIwqRBxr+Q4aSh9s4kSNoL9c0xspQPPVAfqld4CT8KVG/oS+0H+2a8nwmu&#10;HKXKMcE8T1/+8pc7b1XUtbvThtxeKUteHuwDnaAr6ofJohytrEnJVXHSOnq+18FxoN7TuEGDBg0a&#10;NGjQoEGDBg0aNGjQoEGDBg0aNGjQoEGDBg0aNGjQoEGDBg0aNDgEPjXvVhzl2bEc8pmAoufNDqw7&#10;e7YubodZiXV1pJm2Ql4Ht4M+jgM3q9N52M/UWy1GRC7PLNk0Ux1YLU5twXxacNK2ddRnxbx4ubzQ&#10;ddOvW96jyl8Hp7UOquI06rQuTroMehbl+UDPy/ek7Rqctno46Tqoi9tBp6cNR9FpXRy1bdaBVvXh&#10;q0y+S5OBa93f3jW/E49I+NgnPxF+//d/3+m4wjHGY+XWM09fdJo02O0G8O0wHC467bueDeK26pRP&#10;25Fvbm0UR0B0Ouw6FVfmsQpMq77OnDnjK5WA7uOzMgxolSBg1Sgr3ARWfUVM77Ck1YYcKyL98amj&#10;PDliVN8+fFWJZ2ThAryDtDDtrrNnQmsU5el32+HCmVWn77nrDvfvPLcaltiuytAOlvcoloNVwugG&#10;rK5Ojo5glaKOUWRHqzvPxG3TB8PJMYdgZxS3F6ecrH4GyMXuaKDd7fhuYwC9Sx8cASd9kF4vHe2h&#10;cuJLp+hB4axGxAFWLkqP+KLJR3HJo5W2BNlrTY5Z7bTjSkZAeoqLdhS33+nD6HTXyjD5Fo0rhIF8&#10;dgYZ72hV5+xVt9Dla0AaN6RnIL8iz1bHdw4E1Mt20iPHe15bi0dDXFvfDNc2ogwb26Owk87Zu3j1&#10;uu+WBkZp5fd4bz9s7aa6sDw5lhVsWX32kp2wanuQ6ppdsPZSXe9ZOcfJDi+cOxvOr0Zbu+uO82E1&#10;HVXCrme9TkxzOOhbu4hbynPMbDeZT9fqXDpQ/QLqqJ1WyI9TG+c4le1kj09fvBquXI9HKnzgwx8L&#10;7/6D9zh95tw5a7exTMSTLkk7t6tc18o/rxv8id6nwxWXlay0ddE6yhPa/ewoT3ZD0/OmPxwUR128&#10;7OX3+ZEj4LWvfW0Y7UT9nllcLo5HdV0kWXLbwK7VfvLwk0auCyHqKF1YTbWKI8OqtYOjYF58dJHr&#10;o65uir7sfqfmMZX18hmlo2jBlI7STg0H6WjCz9+c30lH5wg2MS+/MvRsR1nSUZ4dtK5vxjbzZ0IV&#10;5PwTHU3rcUJPngnQOb9QjlsfsX0KUS8TfYjOw/IyEF6FPw8XfVC4kIeDnD9iWkc33r8xDfHn4fgz&#10;w+0pXRwjeYqO8sx1VBdleUXnYfoGynnx5+nouI7yFHJ+MO8oT2FWWDmPufzsmGbgHVbnKM+64Tqm&#10;Mg/Dl5zl8Byzwqf4/W8E74fD+IHe2bcK5fxF52H5UZ4ngdwmqiDX0TzZp+TPUJf/pHBQGXK5CvjR&#10;gRFlfvlT/Al5OP4su7aWYQHpWzGzU5DHzcOPA/m7s/z+BMg6iwfdzQvPMYsH5HQd5Ed55noRyjrS&#10;dzyoK0sV/ry8OX/ug5yu29aOAuWHfJKxTAP4NOZBn0TjAzkvYeovdQbD0OpFnXbYgSjp18cBUv8c&#10;uj+IYzexfxXHbshLfXh2gu91Y/qDXtwJ3unWE7fkKM/Fl/5UuOP1b3M6dO8O4/103Gh3IVy8ctXp&#10;3/+d/xg+/clPOd1v9axdxrzYXG2c3o3ayQ0gTzu14XHqn6ML1QXfDrJN9f8AYexiBP7YH/tj4ad+&#10;6qecpl/J+BUgjck4x3T8kwL5cfQkeNe73uW7egF2e9JRheCofVlsSkdjkpeO9yOdN7zhDU7/t//t&#10;f1vYJ2M9sh+1oT/8wz8sjvLMxyORqW47k/zkofHBt7zlLeHnf/7nnWZMRXVAPmofdYCM+TPpc5/7&#10;nPt/9Ed/FD71qWhr7CalMYejQOOv3vayNvk//A//g9OveMUrwuc//3mn/82/+TfuV4W+f6kTjaei&#10;F4UjNzufiVb+zzzzTHFM53/z3/w34U1vepPTGr8E6F/1d5KgDqXf973vfeFDH4rH9UpvAFtT2ztK&#10;XaBvgB2pfciO0dsb3/hGp//6X//r7guyO3ilC2RReth0XbtT3bznPe/x8gJ27fuFX/gFp7E3jctK&#10;RqD2gxyq61wuZNV7AZ2qnOSXt73f+Z3fcf+Tn/yknzIA/tJf+ksuA8ifZYzdq43JjgSF5/zIpXDJ&#10;gn6UP/ekO2jJDs+s9LABPQfgkf0SJr3n9QHET3jetvP0JU9edzqulzbwwAMPOP2rv/qrvjsmeNvb&#10;3ua7HALklh3mdQSUJnKIB/kkIzpS/ugolyW3sVyPahMf/OAHw0/8xE84rfdSrhfiq/ykm+v3dsTt&#10;WaoXCDDUo7oc88IbnE7Mq78G1TBLX/l1o8sGDRo0aPBcQe8oHJ0QOiDq4KhTQgcFR0eHgSc5OrI4&#10;Ok8MbMlxjaMDRccOR2dO+dDRJS2c8lXe8KnjJ6cwHHHlBHiUhvIr55mnR2eVjhtOnW6loXzoqMnl&#10;ecKnNOfxh72dwBgtbtjthIV+192w23LXa+2F9t7IXWs8Cj3jwS0OB2HIkYnmGAiVnsmTwSLc8upK&#10;GK4suOP4ibXtDXfXNtZZ+OMuWFqtXnT7HDvZsk47br8Vdu2TA+eHLDIryZxPPEp0wWsOHhz8O3v7&#10;hVP4HhPYUryt0djy3nNX5vFjKpkYZXyt7tDd5g6TsYK7bes/M0kLt9/pm9wMlg+NneNJh+5Ia38v&#10;urHpXg7IZqfq4JihOndbMudHiZrbMxvY2R2727C2sL294260a/Zk5cF1u32rQ+zUVNBCPgYYzUZN&#10;J7hoQ9iS2W+PYzO77jgCdtF8XD/Eg0twXbOfpWHX3bnVpXDX+bPuXvGSe8JLXnSHu7vOnQnnlofu&#10;VhcGlhbpdcOKpbmyGB12yKQZXLTFXXfQ3TbHQO6HQc9sd9h3tziIjoEUOQZhOOYAd2bV/MWhO9qW&#10;9JXr71agnJeucchF+9czQO2a5xVb7+Noc7KjPG4ZeubkrkGDk8ZBNilwS+60oIrcDRrc7qj7njgK&#10;/8w4/Miefmhv0OAw1H1e1+U/acyVx/pB7krI+W+Ic0w4KP383lFcjnL4LJ4qKKcjlMNn8dwqlGU5&#10;DCfN/1wjl3We3Aqfde8glOOVr8FUWBZ+kmCMJPBDPA46A8f74S5fvjyRqyY0RkRfXeMNOI01gbxf&#10;+WM/9mPumLDyqle9yp0magFkUBqkeSuA/BwjiuPIRSaw4DiWT98M53xB2bq7uqDcAmVSmowDcrQd&#10;jqP/BMouHtWL12MC4UIefprAZJHcppishePYVtFA5TwKZCfoAB3jGDuVvTFe8fjjj7s7KvI6YDxE&#10;wLaVP9AYCUd1ysaxbY1PEl9ju7cKyBbH0Drh+7//+8Mf/+N/3B3HakpHlEnj1ZKvqkPvcqpnIH1h&#10;3xzjiWORtuKBm6n3eVCa5CF7QDYWB+PQRz4OKjklF7TG73LZoFVOyoTOcOh13nNOjnFAycU9gXCe&#10;ezjyVh2QrvjzciBTXg4csoiGV3JxnecJHw4oPWRWWbkWD3EF2rDKBKQvnMLJV3mRjvREWZSXJo+R&#10;NpMgcUwK4+hTHBOA8zREq2w46V7lkC5IV+WGVnsjPkdB43iO57LIBgjXO5CNAzheFKc6hVeykL/S&#10;gBbQxe2IpjfcoEGDBg0aNGjQoEGDBg0aNGjQoEGDBg0aNGjQoEGDBg0aNGjQoEGDBg2OFT4l/B/9&#10;k3/8y351gmiHOPNPEJ2H3UqcdL63YiZj3Tzq8j9XdfNc4qR0mnPVyyGCfPK8ZrUla2KncqbpaW1r&#10;8+Ihr2Q+iuwnXd6j4LTVQV15TqNO66JuGY5q13k+0MeluxdiHZw0bgedHtVOq6Kujm6FTuuWuS4/&#10;K4HylTFa6Sife6wYIt2t7a1w7fq6r+b5zkMPhQcffNDvswpnayuusGLnIY5SIz4rfYbDhSIt05jn&#10;wcqgLrtoWZqEIwMYjUe+QxP3d3a2fdUOPMTHEc41eRJH6SIfvqebVgnhxA+Io3K22zEt4uDEw/FG&#10;ou2qyGvbyj3hizIDPMnFqiOOTOS6F6wc3f3Qbu2H1aVF39Wqb/fOLS+HPjuj9Xv2/eQHHIb90a5d&#10;D0K31Q7LxsuOWV1LY2uHHefiSi1We505e879lbOrVjYrt/Hs7I3CtumIncP29q0sVmaOp2ibP7Iw&#10;Tlvc3Lb7JuvI6mTXdzPbM9/qnJJ0emHP+IPVxZ5JhIOPtDipcme8a77FMX7yIE12CNNuZVxzn/TX&#10;rN63TBbkwe2YLeA8judv+jd/b588zO7op2EDln+HHdtadBGpL7M5cxzZwZGZpkTjQfd8cZq+7K8r&#10;njBIu4/DtLpdVp1F291NK8640aKMmS86v8YmuDZxi7Ccxk348aK/s2s2b7aPnaytb4WtTaszK+CO&#10;Ocri/9o9bx8kCF8Le7E6dHtl5zXTTMfk5jiUITukLQzjTmWDttlLy2zJ+C3roamjZ9kumf2sLg59&#10;F77zZlsXzq6EMytL4WUvviecW1kOK9buVpeGllbH7a5v6Q46lr7l4Tv3Wdpdk58a77SjnaLNwlke&#10;yNcxYmi2ORz04lEtvrquGzpmoxy/2qeNYf9WjwvDYbh4+Up4+LuP+Eq+K1euWUpxJbiZlBXdlen+&#10;pI1NY9Ku0PXhtEB940SjX6D238meBaxg1MrINnqxNkWddKy8PDPYjp/VnWfPnHWejtW54uqZIjnk&#10;CFP4vLKdBMgv90GUKV0YWoU8+XOrzJ9FOAJuNv5cpGRp+3W0WrcO9jHQhCkdpfwP0tGE3z1H5E8X&#10;hmiN9TAvv3LZ0hPRCFpuIkvFV5ybsc3aOp3BP1+POe9J2Wn9WjiOMoO64bORPzerxauXr70HFJyO&#10;sD05VE+/no7qg/TLdibcQPOedH7Zktmk25Xd83d9omeE69p9C3On6+Tj+Jd/m0y+ORJ/6d4sOnfT&#10;PPbX/vCNBCqXO6EqjfnUjXckVIx+0/mcBG6BXR8Vs+ISNi/Nuvwnhbyey3nr2v3ilvH7LoJ8t6Vr&#10;D4u+sxKu9ppcHu60d6ZuDBc8KA9IICwPn8Vz3JiXx3PVRuKx61HfVRz9tHLYvGffPHcQ/6xwhdXJ&#10;47hdLsM8Wn7H+mOzaPGgwy47nUNbv8c6QkbblfWdeqkfpT6NaO+jG+hf+Q7rCeKh/6r3Spfdv5M9&#10;dVtr4fJ3Pul0P1wzGdJOSsmPXBGWgv+NNHaRbNXTkt1CRxnpX45COrJz+SVh+cLLMXDLdNXKEneT&#10;2R3vh8989nO+a8xXv/zFsL0Vj9brWv81pms2aB67zzuybx/kMc05vZfGqOgvAtLGMe6DTrRzDn1J&#10;jqzjeMP77rvPj3G7cOFCsQMQ4zm0QeJyja/rkwb5ID8ys5MXsuA/9NBDvusW1+x8zhgestHfrQPi&#10;Sy95fNLmJAV22mJHNnbbGo1GxQ5MgLjgG9/4hssDpBN8Hzc5oo6QhfwAdfI93/M9TqMHPQ8ld10Q&#10;J3+moj/tIv/Nb37TaXYzAmXeKiAO8uPQAeXAR3ZsC5tjPOMTn/iEj8OyK2AdSO/UBWkB0qfuyFs+&#10;YNyXfHE6opa6vPfee50HR1yVUWMytwKS/e677/ad0qhnjqplpyrkUJmAZK3q/Jln+oembOiKMBxh&#10;tH1Au2Hsi7zRK3oCqj94AbLkulF4VcCP+9rXvuY2Rno8c3RcLjb3xS9+0Y8T/vrXv+47dyEj7Ypd&#10;3b785S+Hhx9+uGj3yIwN8YxCbsrIc4I02GXrs5/9bPjud7/ru8FhX+x6iL4p7/nz552XXRjJB7mw&#10;E9LGHjk6+DOf+YzLyjV5IAvtI9cf9zke9sknn/TnBHISRr745M3vDYzfaecx1TnyomsdG0qen/70&#10;p103yEv6yhvdyA6+8IUvuI5In3KQHrsOIi/5sasYacJDPOKTL2HojDpFjxzbiZw8u77zne/4feSn&#10;3ZMe8ZCbZ+0999zjeVN2dpBE/9SHdERetHHeV+ShZyR1zH3SRf/UFzzkT/xHHnnE9aa877rrrsLu&#10;kO1LX/qS50V9qr55JqNT9If95G2EeIB7OPSa2+ztAm95m7s79Z7KR0DPP8AmDV10HpYDpZ8k5uV7&#10;XMCYThp188j5y3VRvgZqBC8k6IOgKqrWgfWJCxzVMtQm8PM6yunOibfk+sht6yRQt85yzHrO5DrF&#10;r/ssqlvek37WgdNWB3WfLadRp3VRtwxHtes8H+h5+Z60XYPTVg91y3DS8t8OOj3pb52TflYcBSf1&#10;nSCQvvKgvssdEzprdGDA9fW18Ozl605/6rOfCR/96EedpqO0vr7hNJ1V68o7Tedze3sy2OETjQx0&#10;tvq9OMAH1LHf2t4MZ5YWnb569XIxgYSOrzpFhEnvdPYAeeaQ3ZLnLBvu92M8AI8GrUajOBEM7O1N&#10;trNnapXyRy3Kf39/0lmjTAtRdWGxtRPOLcXy3X3+TLj7wnmnz60uu79InL1Ytj3T7+pKHFyNHd8o&#10;7/qm6ZPBU8PZO86HM+cuON3rdexerI9y+ZjsBaiz9Y2kU9Pt0NIF8DP5DPgAU9IDZbBbjvF4N3RS&#10;3ec6mJR/0kbIR7pDJ6QPcpngl02Rp+JzTKfCmYiHLgHp7Y+SzXPUpA+mW12nDjpgQpXqwCcORdH8&#10;mExAFhtr8SgKuMQrH0Dn15LLdZSVQ2WZ4jc75nhTsLW9E65fj3ldW9syvccJcTvGME7HZjH57vK1&#10;2D6sxgKT/8Aux64atkdMLoxlRkf9fjIkD4uyMDWnmwq6NFwIyyuxTpn4uNCPA2Ar1t4G/NBg6DOB&#10;LOmuZelIdp9glgbM+oOumVjk6ViZisF5y5IJZwC7bvejLS8srbo/snLt7MX7W+P9cH0z2vLnv/DF&#10;8J9/9/ec/sSnPx96g8jP5EfpMddpTufIdY2vuimHq56QUT8YQDMRDaicveHAw8Edd9zhk88AP8ow&#10;IAOGiwt+D/zwD/9weOMbfsjpJWsjw5S2BvWB5AC0jY7pFYxku7cAuS4E6Mml9d/GUUdU6nz+yfVR&#10;MC9+uX5n1fVBUF92b2wtvoaIsouq2GMGb8KUjlJ7OEhHE37+5vxOOjgqty7y/Mp6m9JpYtvfm9aR&#10;WG62DoTaOk38eTmiXuJ1Hm7cyQcnZafpJZGAGmbpJQ/Ly0x4Ff48XPRB4UIeDnL+iMl7CfrG+zem&#10;If48HH9muH09dJS8vXdzfiHnr4883qTchyHXUV2U5RWdh+Xf1wonz1k0egn2jRgxm2eK3yD58zBo&#10;XZfDu+kbriq//GrhsazxM2LCk8s4S96yjg7jL77fDAqHbxYNlAZQ+FR6Rhfh/jeCZ99h/CD/Zr0V&#10;KOcvOg8LxXv5ZJDr9KjIyzGrPGXU5T9ulOs5l2VKnkI1xp++0UHOn/sgp4Gu59n1lG1mry3CivDk&#10;gzz8qDjofTnr3UlY/m2d08JB9Kx7eVgVjFL/EVTRi/qM82SZl39V/oN0kMe71VC+yCcZyzSAT30U&#10;dJWP54iH+xo76Qzo30W6bf3IxdRPor9EvxzAPxjGMQrobm/BadLTuAD9ShZBARZT9dMktYXWE+Hb&#10;7//fnV4Kj5p8acFYKy0Oyuq2tU/8VA5vpLGh7vuM+UTzHbcfy7QXemEr3OX04MU/Hu7+np91Oizc&#10;a4WPC4uuWL/73/36bzj9pS98yuSMcfutnrXLmNfIvDHvdqCJcwbkaafnw3g32il607NVZQdMgNBR&#10;nRzj+PM///NO078UH+MlqgPCZNe8X1VPJw1kANQjExnAf/kv/yV84AMfcBqZmKQByuNqVSDd4DMB&#10;AjAGpTHEN73pTeHP/bk/57QmaQA9B37/93+/kAVdKT3G/erqSPolnsYY3/KWt4R3vvOdTjPepm8b&#10;2o3qpi6UD7rVOAPy/tqv/ZrTTJCR7PmzrApyuZjwIz1hV7IxyoDegI4ArArxM/FGOiI9dAOwU43D&#10;wsvYCPjJn/zJ8PrXv95poHrKcVR91gU6leyyOcBkn/e9731O58ecqjxVkZcjr2PVKe1I409M0Pql&#10;X/olpxlPmlXf1KGe0dw/6jvlt3/7t4vyMUFQ+SLvr//6rzvN5CqO6wVMTAJM/pK+aIM/93M/5/RP&#10;/MRPFM+HD33oQ+GDH/yg00xmwj4AE56YQAZI4zWveY3Tf/2v//WCh0mS+m2AuHrO8OxkYir4xV/8&#10;xfB93/d9TiOP5IW+8847nWaSFUBfpAOwv5/92ficZ2Km6oY2Jnk///nPuy/wOwT46Z/+6fD2t7/d&#10;aWz83/7bf+s0cZnQCAhnUppoPQuJy2RjwLOMCX/gYx/7WMEv3ZGWnvlMPlPaf/7P//liUix5omPR&#10;mlCKjhT3z/7ZP1u0N+zkXe96l9Nf/epXw4tf/GKnaXea+Iq+pA/Kqbr53Oc+F97//vc7zWRNjt4F&#10;+gagLf/4j/+40/kzkbRz25dctxNuzROqQYMGDRo0aNCgQYMGDRo0aNCgQYMGDRo0aNCgQYMGDRo0&#10;aNCgQYMGDRq8YOBT7W7FUZ5sIZvPQBV91Fmptxp15WR2I7MpT9Ixc3JW+DyXz57mOod4cvr5UjfH&#10;ibJeDkNl/kyV9XKIUJ2UQR3l9dTOM3qBoG6dCWWd5noUfZQ2cJQ4z3fUrYO6Omp0Wh25rqCPS3cv&#10;xDo4adwOOj2qnVbFadRR3TIfhT+PoxUy0gWrlVg5yTfd5tZmuHptzcMeevhh3yaduOxAtLEReXxl&#10;Y6fn8VkVxhGGhLPapteLW6Cz4syeFp4+q4xYecV3LMd3coQh/ByfqZU7rEwjHmnm35blFZS6j3z4&#10;io+MlAt+fI604D7h+EqTozwB6UCLx48vtPyJq52Ron6m9dZtRV0u9fbDyiJHcrbC+TOr4dzKSuhZ&#10;3suDfujCZ0m098a+WqdraQy6PT9Gi53AODICR/orZ876qqYLd94Rev24a9yW6XdjayeMxiZ7q2Mx&#10;iNW28FG4fHUtbGxuh2cvXglXrm+EtY0tux6ZvxOur2+5W9vYNbdtdTmyOHth3e6tb+74bl9r69vh&#10;6vV1P5Lyetr9C96NLauj7bGlFf1ra5sefvnKWrh0+brF2TD5Fn2XMBYWb+9a/Znj2t1oP2xbXh5u&#10;PmnsjvbMje1613csGhmPwsZ2zYYSrX2rB9MRG4x1rQ5Mua7rGBrBLiC4PdPnyN0ojK3+dTxfa58v&#10;VTSNxUVf9NS1r56OdDSD6HuWyJH5kH6EqtXT9nhkdYGwLcvX5DAGbIQjanwjJksS86KWemYPfWsD&#10;g37XXbfdcnvvdPbDwqDjx2wuLfTCotHDXjsMWnthodsKQ3MrZjurS/2wNOyGM0tDP6pzod/x8IUB&#10;x2qa/KNds0HLzHRAy+ibUXXYCcdkYNemjkluLcTKZfoxubHJtt1En31rs9AcycKxsnuuBOrB2pOV&#10;jzY16C+4Xq11+XGr3Gd3MsrHkaQcafrEU0/5CsWvfPXrlt7A9GV2Cqf5OCB/HrD92L4OppUO7ULP&#10;AvFwjzbpfnp2QLOyVSsbTSJ/Rnn7T/F4frGq896XvMTD0QXpOG15kBdQPnI6xiYeTXRrQL65D6I8&#10;6cJwexzlaXVXI4vD7KuMnH1KRynPg3Q04XfPEfnThYEnS12QRl6OuXTy4xNmAvHgz4o7rzzzkKdR&#10;BXqnVsG0KCdlp/VroW6Z5/HXDZ+NvB6rxauX7wvzKE+Q21bZ5oTIg2rijn66dTD/pA3ruswjX7Ss&#10;VGEKB6LzcHzyUFgeLkzCIx/vKi7LPIJofFyevjCLLnhK/PJBmcYduY4nSR2IPM9Tg6OWuSKOqtM8&#10;HrSuy+HSaVV+cNL1ULalXJbp8OjzzZ8FT/HnPshpkPPMpP1vhIUm6kZ+AVr9zbpOyGmQ3y/zCnmd&#10;zKqfPE45fp6maL6V66DOdwKoY0NlezgMddIGdflvBsoLfx4tX3WAn9PigS76S/SN0i5iLXY9S+Ee&#10;N/HT59FRnjHN6b4WgJe+I2CIhD4n6IXr4fJDn3L66Ed58kf1CE8sEz1aHeXZP3NfWLrzlcZrzP0z&#10;5scdjB559PFw/4c/4mNU169d9t2vvQx0KJLsVY7yZBd54tEPxmZx6EW7WNGn1HF2f/JP/knf0Yax&#10;G+IwTiA71xgUkG3mejxpMJancTF2OEJGdt9iRyl2B2JMT7uIU646oC+tOPjoh3JTZvRDueFh1yV2&#10;+WEnIekCoAN2ItJRnsSXbkgv560D4kkujll83ete5zSy3GwdqJySEajMHPFHHuwwxT3Cj1KGPH18&#10;0qDeOLIS++OYQo4RZOwC3jqQzIpH+ujEx2iNxlY0Psu4zjve8Q4/upNduLRLGPlSNpWbeDiu8U8a&#10;5IFOKAN2prLQFpGbXcE4IpGduygvdk+91HGkqWem2rDCRROO/9rXvtbrhfy5h3zoVLpAL5IR1NWR&#10;bJajHTnKkfiMWb35zW/2/Mnz/vvv93rhNBPqknbPDnccK0zdUae0c9oaOz1y/CPtgh2+aJv/+l//&#10;a9cl5SDdH/zBH/SdttAdu5qRB3wcTwnNbmvYIOn83u/9nu8Axg5e7NzFzl8c+4o+2MGNOsBmX/nK&#10;V7pc7NL14Q9/2MN5/rziFa9wmZGTZwW7jLETHs9UjhXV8Zs/8AM/4LpEzt/6rd/yncfYEexHf/RH&#10;wy/8wi+EH/uxH/M2QhjpsesaZSU+O8yx8xj6QiZ4kP37v//7vf6QDXvnecQOaRybSX7axe03fuM3&#10;/BhM9I+8HC+KjpCZtCkX7YPy4FM2dlzjWcC7iN3uyJdrjsVlF0f0zPOJZzFx8LkmT/TM0aPoGrl5&#10;VlN28iJPdMM18pA39kBZKDfPCuQnDnbHe4r72ANtmfKySx26ANQ57Qa7kj3hbkd4K/yf//E/ugUT&#10;0yYfYEB03cZ/XNBD5KSAMZ406pYBfrkc89J5rurmucRRdFoFOVe9HCLK9TarLQEmgJ421NVpXRw1&#10;/bJOc9zM8+k0tpvTVgd1X6inUad1UVdHdfln2Sz0cenuhVgHJ13m20GnJ/2tU/dZcdLPOnDSbRkQ&#10;B/tQXHw5On10YqG3trfCU89c9A7vt779YPjud7/rNJ2eq1evOc124RxnB00HxyzP641O+3C44B0j&#10;3Gg3DtTQiYKXjtB4PPLvCujRaNfzRC4cdaNrDQbkshIHH3mhZSvwKT4+2N7ecT46i/iAuPxgJ/mg&#10;iQNNtOgji7M7zeQ1pcn9XjKf1WE7nFkeWpk74ezqSli1zjyTlYaky3Bny/Thfjtw+sXAO3+Wnuzb&#10;ZOH4zTPnznsHlWMGOTKScl25vha2THe7Y9Pdzihctev1za3w5FMXw2OPPxUuXb4ann72itXDtnWo&#10;N8P2eD9cvrxmneHNcH1jx/S94xPOmJi2vr4TrhvPVXMceXHNeK5eW7dw47Ww3DFpjfvXrm/4hLSr&#10;xv/sxavurlxdN56tcPHSVXPXUviV4lphl69cd/kI5+jXNXNXr173iXbbZgPrG5s+OQ29jqys/HAU&#10;jxU1m7Ayj/eZBGb1bP/4gThOJIwDYjjshwlqe1av7XRsrNVYUUfyQazL6WsBW5AvGuiaECakMQmN&#10;iVvRDrhvtm43sQWfxLZn9uQ/fu370ZpMBBsO+6Frlc6xJ5024e3A0Z1MSFsY9MLiQjf0LTrHoQxb&#10;47Bo94fdtt0fhmWLu2DpLC0MwqKlxXEp/Y7ZremA4zo75iw3U8nYJ8F1GGQ32XomG5Pg+LHATdTS&#10;9QlqJhdHx+4bP8e2eBvxcppeKZOlFSfYoV+Ore26jpmHt7dvOdm9ttkukyTR39iuL6YjTb7wwJcj&#10;j+WRrLoy8ro5iCZtoHYq2m76PWj3U9mgafPxWWPPGLexOODb63OEat95GMB50d13+7Oh147PAz3D&#10;oOGRHCDS5Inuoky3ArkuBOjs0uxC8kxkvpE/i3AE3Gz8uUjJ8liso9XadZCxT+ko5X+Qjib87jki&#10;f7owpNfCsSAvG3RxRVtLeXp44ivzHxV14+b8h+nOuGfSeTzo/Lo+6tfCzZQ5R93w2ZjUKXQV1MvX&#10;npMKfgFOTCujnG/kMdv0d32kc8zmj4AuX+e+wDVv4MP4c/8wGkzCIx0nUd8or8qQx52Hg/gxn1lp&#10;zNNRObwyDhfTUaU8txxHLXNF1NVpzi8af1Z4GXX5Twp5Peey3CiT+PAjfTD/NHJeMJMnb1+WhXgO&#10;iqs+a12U0wTl6xzSU66vchvRtdKumn45ncNwkJyz4N/3CfPyupnweXQZVfmOC8oDfx4tXzS6kr7y&#10;cPow6i+1WESY6Ha3Y/3GST8q9r0TnSamEa81Y2JanLglOvY3gU9Me/jkJ6b1Vl82mZjWXbW+m/Vw&#10;rX/3wJe/Gj7z2c/5GBZjLfRzXW4+lpPsVSamqX/MmBbxsVuu6SNCMzGBCQZMpGCCgXQjF3UYdQs0&#10;ZkHcPPwkQV6MJ9HPzfNkggoyvuxlL/PJEIznoS9NxKkKJjEwlpdD/WbKz32umSjBxBUmfyAPkJ6Y&#10;CMLReMiqMEB/nTSOAuLRxwdM9GCiC+kiD/mAPK86oDySS2ngCKMs6JoJL0wugVeTP6oitw9sTbok&#10;jMk6pEv6TKwBdesMkF4uO1A61Cf3cejtZ37mZ3xSC5N2xCsdqNzSaa6bkwT5ScY45hzzRj/YGpNu&#10;mCDEpCvJpjGgqg49YEPUAdfQ+FyTF+nic83EH8a1GUfK60M6Ei0orCpUhq985SvhO9/5jl/Tjjgm&#10;Fxqb+/SnP+02gpwc1Ulb+zN/5s/4ZCQc5WFSExOZdKQuRz9yDCa2xNg+E5uYPMoRlBy7SbmYyITN&#10;EQc+yoj8TI5iIiYTzphAxQQ28n/jG9/o+TD5jDyZ1AbNJDbk4PcCJlV9+ctf9vpCp5rYyxGTTJpi&#10;QhgTzJg4RzzyZbIYsjA5jjw/8pGPeH64P/En/oQfo6pJt/Bjr0xmQ1bsgCMyedYhC+EcZYmcHDHK&#10;UcyUFzsnP+KiV57v+LQ3jirV5L6/9Jf+krcN5CUeMmMLlIHJcoyHYgfcI29kR17iUz9veMMbXPfS&#10;GRPoyJM65JnMs5L7TDKEh8lsTLrjXUN7pN451hTdYRPkRTkpB/IyqY18kRX9oxvuMxmOemOyopC3&#10;d+xIwK6R7XbDyT+dGjRo0KBBgwYNGjRo0KBBgwYNGjRo0KBBgwYNGjRo0KBBgwYNGjRo0KDBCwo+&#10;1e5/+kcnv2MaR+XkM1BF52G3EsxYrAP46zhmZp40yKcO6vI/V3XzXOKkdJpz1cnhsDrgft6Wmh3T&#10;DscsneZplHVaF0eJc9I4bXWQr0yogtOo07qoq6Oj2nWuK+jj0t0LsQ5Ousy3g05P+lun7rPipJ91&#10;4KTbMmUmDvYh/SoNfFb0aMc0drV68Dtxq+ivfePrvoKHFWqsAGIHLK0kY2clwDU0ceNKzYHnw/WG&#10;8cPLiin4yNuPQBzFncwwV3hx3JecWu2JI1wystKHa1b2CKwcwqle4SMf3wUqxcUBfPKHN7aVeC/m&#10;H1dbxmsnHdDIQRxWQg56ps9OK5xd6IazSwM/3vDs8kpYHLItPn0TYlk+7GLVbgUWFQ9MPpWJIyl1&#10;ZOfq2TO+axr01s52uGo63jJdr29thmcvm743tvwYzaeeejZcuXI9PPH0xXDx8pVwbW0jXFvnqM0d&#10;cxzPGd365nbY4nhNKwpHaW7vjK3OLL2N7XDd4kR6y+pjx+p714/tvG7pcJ9d1K5cXSscO5+J5h7p&#10;P/3MpfDMs5d9p7TJbmlxlzR45F+9dt3pbbOpDcvv2rU1k4X62zUZNuMKRI743OJ4gJEfzbm9y+57&#10;W2HP6sHr1/THsSHUR1yYjd1SX/LN7tpxZapZUKrP6WcgdH6teidNHMBWRE/BopnFGj+5+d5joWWC&#10;+E5i5kgLn5i+C59dLy4shAG7cvlxruyIht2YHdjFkB3TFvthaAbEkZydPXbqCmFovWaO6xxY2ILF&#10;XTS6b/bFNcfGcpAru6NxLCfOv8n3OcbUnLUj9DUy3e3TvsyN2YXQ+I3wMI4+tZbg4WiCHfviMaiW&#10;btJN29pvr9szmdk1jOwsLbKxMrEXWq83CDtpxzSOhLl2fc1X+332c18wO0vtxlOfDdVDXhf59UG0&#10;6oY2ghNtN51Wu+eIGuicn/jsmEYd81ygXvIV3dQXW+6fO3PW+QnX8wRIDpDLdSuhPG+UJV0Ybosd&#10;08xkZ7TCuZjZZg/EtD4KPwUfpKMJv3uOyJ8uDNEKj45yeXSNX9xhxzSRB/AfFXXjzuKfr8eJbeZ0&#10;zjs/blXUr4XjKDOoGz4bk/cSdBXUy/eFuWNa2a4OpE0vPE9jeHT5EeAH0brOw/Nr8fBP9Dz+/N4s&#10;OnfTPPE6vRb9WjhOGvOpE49365EwSepA5HmeGpywXddtNzn/rLiEzUuzLv9JIa/nct66dr+4Zfz7&#10;Mc4sWQk7LHwunT3joBSeI+cHR24Hx4B5bWSW3Aehbltjl2mvh4rusGdcFXcQ/7z05907KPw4XS7D&#10;PFp+2/pqouNYzDQv97vWp3Pa+qHaMY1+Ur5jmvpP+PmOae1EU9cFj9GMnwD65jrKs99auyU7pnWW&#10;7w3L7JgWL8LGZhyL+vgnPhW+9eC3nT53Ztn6w3GHM96zJoyzV9kxTT7jD/QTVW4AzY417LrD7kzs&#10;nkZbJh90JDevredpnSTy/JFHY2bUKbv6IDu79bBjGeH0g+uCcpE2cdG5wjQOx3gh4ewCxI5M7JLk&#10;9ZF0wC5jHJGX6w4gz1H1RDzJoh3TwHHsmAYUT2ngyO9zn/ucy80OS9ppT+MHdUA85JTtKX3SZowC&#10;XSp9H/+oAeTR+AbxAXkpHfJh5yjqk52o2GGJ8UrVDxCvrgXSrCvPUYAsctQ1ckgXyM0uU+iKozwp&#10;C+PV4qnjSJs0c0eYbBtHm0JHjJmzy5d2BJRsAukJOV0FlIX0aCs6ypM6+ZEf+ZGinXz84x93/SMP&#10;9k4YcgFkIy51i8+uXKTBzmTsmMb4PjbLDmKkyw5glFU2wjOCdstuYtgjtscxllyTH78LANJ/5JFH&#10;woc+9CHfIexLX/qSH6PJjozsVMYubsQlLXYgg6aO2AEMnbIrm+yTOJSZnb8oI3HYMYy6xLFTGHJp&#10;B7UPfvCDrgMdl0l80uc4UdoRu5exSxth7GrG85uyUFbKgCMeu7+RL3bE7mTwsJscZSGc5+bP/uzP&#10;enlU14BycP3JT37S7wH0ixzIz3GcyI2OkBk+HM8Mnr/sbMYOZ+xIR33wbGZHOmh2yUN+9IK81BEg&#10;HeRFZ5SROsHHDtEPdcfucFwjO3pWvcrBQxkJB4TBq2fP7YYTf/OSAW6/Xhs/dcAITt7xYDtZZybt&#10;blbYQeHVXIPDUFdLso0c5esctLPne1s7aUza28Q1KKPcto/bNWhwvMh/tzmI1vVpoPNxnrk0yOgi&#10;rqEK3eD5g+L9zQSfROOYZIPj+L7oRnbNNBxcCJevXXVHx2tzc8sdE73oDOHoMDIQgIMW6PDI0TGj&#10;QyinThGdoZ3RtjuOGBQ/E5TE02VSTspL348j69yNRmy1zmQmOlfEjTJ1ONLQHO/eyDeyjlzXOlkd&#10;d3GsIL4rnGcvTtjZGe3GCVHmdkfT27orXyYCcWQibtDhqM6eu34ndqbdmbxF3yT7BtBARqdHWShT&#10;LNfAOsA4OsLiX7u+4QNQuJ3tPZ8EhnvsqWfDE89ccXf56nrY3B67Y0LQJTro5h574qlw3eoIt8Hk&#10;tO0dd+tbu348px/RubZjbsudT2jjnjmO+MRdunwtPPXsZXee98Ur7nyCmsmG05GgOCazrW1aOuaQ&#10;hQlxuN3RftgxVeMub2yYW3d3xTrol+Sum7t2Pbk4CQ53fWPT5N9xt0Na45Y7q2WrawbrMhfoQEvr&#10;xwPVG4BW/fIbgP9YjTMbMut212nvxSM5zQ26+2Gh34qus282suduoW3h5pa6rbDEEZ3mFs0O+ma7&#10;uCWzzyWzLdyCXfcsD1zHbLA1HhUumK3Kjbd23G1yVKrpELdubnPN7MPctulxy+7jxjvwj9ztbm2H&#10;McfF4ky/Jr67gdnyoN93tz/eddfmCE97NuAoc7c1drc46IXzZ1fcrSwNeIpEZzJbFHdoaZaLD6MI&#10;Jkgo/dxVQbmecC3LWDRtkwEjHJPtRqYD3K6Ve9vaCO7yxUvh8Ucfc0d7ZwKbHyFr8Tm6NR7fSpmi&#10;y2nPNzkwj741QLcp34l6j5V2Bz3TkT8Tpo7mrNajOzCPm3fHB5STKSihsPPs1mE6LdN6L4M8nAlp&#10;uLKOCtvMwo7iZqGYwGSIbbU6TVvEgUl4+TmdP7uPg9b1yYPipKIeG317AIOV0Qp5vRwX/fyAvm3L&#10;4C0nJ0AX38LpGhxGl/kL8Mwo6uP4nWw3t9/josuwz6KiD3ozNLgVtNzzAXzXzIVeQpnzT7QZ4c+V&#10;Q56ZMgnp+GsF5e9YMMVakwZcT8Joc5af6zTSEROaSVrR8U1ZnRYm4cojYl54FTrGiVAaeRiYF34r&#10;UTf/o8j7XJYvf47PowG0ylamhTw8d7kFlEx5+rmVOnPEEQ2Kb7t07YDnREFprE9m/VKWi7nbs/7s&#10;9qY7jnHjR3UcfT6NI5VBeSdlTlfp29qfE9JROx9/mox7MYmDo9tw+VgRUJ7IIFrxcLcKfA8wMQIH&#10;NIaBXBqz4+g+9Y/rYjRiQWn8TmH8SsjH+DThA0d4rifg3yyJl3Dp/bQCeXNIdnTMBBkcZWZSx1En&#10;dijNXA/UmdJXfR4FTGrRRLNZuqZ8TJDBMQlG9SuZcCCPLx7crQBtUnakSTU4xkuldybpcGQi7qd+&#10;6qdqube85S0+KQnHJCQm6OEUhvvpn/5pdxz3yGJrHHU0S6c3C5WVMjLpCUd7U13m+gB5PQH0oXik&#10;QbtV2xWYUCbZdRQlDn6NXXPNRC8cPPwmgKPcHPuJ48hMJszh3v72t4df+qVfcvfWt77VJ4ni+J1A&#10;siMTkwc1GRJHOZQPdDEWnrUrFsNyZCWOSVscB4pjwpnq5q/9tb9W1B15aVIbcVUm8ucaR96apEZ9&#10;So+UT/nynER+HJPGcIDjMnHclz0yuUy/eTA5kHcGDpvh+GccMv/3//1/7+6v/tW/6naLQ7/KE5fX&#10;H/LgyFvPbsqXt8HcDiWbZCFc9YuT7VBulTn/Led2Qv7N06BBgwYNGjRo0KBBgwYNGjRo0KBBgwYN&#10;GjRo0KBBgwYNGjRo0KBBgwYNGtw0fF+4f/gP/++/zFEiJ+H2kmOme1wtytqX+M9XMjNx0FycMziZ&#10;Gbqfwiu7RPgqFHxzvkjA/uCP8ZMbc7ZLi9W/E96D+Dl6pZjZ6LsyMEv6EEeZza/iijjBdNWy9AP0&#10;4W4PWWaEz3MsrdhvGS2Xwn3XDUur7LhX7MyRhSnuVHr2LzAL1Jdw4Gd18xy63N6q/Dsx/mQ/o71d&#10;0+m0ng9yrmPT9SRsUu/TbSnuSLLvNju5N71Cm7pBL/bniPrhH8cjKX4VR5xZ4WWHB5DfBLOI1Zwf&#10;cTQjfJ5je2vPi0vPJ/q5g490yy6Gi4c0eHIge0xT6dZxineSbiLnIc7aMk9Djp2yP5Vdnecdrs2r&#10;x2Syh4flZznzwE+0//M6mvwjWllvBzlsVDPTq7r6qCcUR89NvSMOcbPSOMjFItxIzwvjvTwr33lu&#10;VprzXa5P6ON2Efu8y1mNh3zISZ0cQMfzp+I14YfRfCXU4ZeOeBbjH04D87PwQ2nastG0U64Po+vW&#10;81Gcy3UiLtZ1fH9aaSzoMMc326zw2Q754cdV11N1nZKH/fEyTOw3hsfvzOJb0/If2TuGnX/4Tmh3&#10;2750ZLAwDNu72/Z43A+Xrl8JGztbYWzfiSOz+317jD596WJ48MGHwu5oNzz2+BPh8cef8t3Etrd3&#10;wmC4ELq9vr9ON7e2w87ubhhZmzlz9qwfk8cuYNs72xa2G5559plw7fr1sLm9aXHYJWwQOl2e0+Mw&#10;6LOTWdzpbDSKzzHicBwidLfXCRvr62HH0rp46dmwsbEe+r2eH6HZ7rRDt9PhkzsercjKH3u/jNhV&#10;ypTA7lbw7Wxu+Le2OwuXDjk2chd+c3vokOU0lg47qKFN9MtxFV0L493etXfYwBKlczMw+Ycdu2+6&#10;u/vCmXD+zGoYDobhjrPnwpLplVVO3CM+7z52bWuxE9ZC38vp31t2f/nMGSuj8Zoun3r2Ylhb3wiX&#10;Ll32YzXZ5eqpi5fCxes7YWtnHK5xzObadaN3wvUtu88ub5bWrsnrLQWhTR98TlDXXlfGy5Gg7DpG&#10;OHWEwtptdhtDdxxxaN+OdtM042bEO4sjPzppxZzv8maOVVnYDPXHKq2e1/PA0uoU/BwZ0vf67cZV&#10;fQuD0O1bXoNe2DEpR5b+ltWDWZjL36YuzY0s49FoL6xvboYNK3cIXXv0Wd3tsrLb5Gj1OJHSdN83&#10;um+FtbB9i4trd8Nol/qN7UHtALl0pAnXsd5pEzxP4Yn0pB2hgfRtTP2kdjvm2W51ZxzxG9vj26XZ&#10;Tdd8dtAbGrE87IWlQSesLFh5ttZCe28n9Kw9DcxO+u3ohsbbGu+EfWt3Ydfum06Wh30/urNrddmx&#10;vNrIRXmsTeHGrGRL/r7pyFepWz2OR8ZnPs6/Ha38uD3T29h89Lkrf3ccdswOdndGfmzqvl2bWYaR&#10;XXdaXcvTdGS8Y7OZXd9Rbce0aJZuPDsm69j4yX9hKa7Q5BESWrthc/1aGPbb4aGHHwoPPfI4SrE6&#10;XzHl00atXswo9y39fbM1M5J4jAxtyNLoWDlpV23aienWmx/btjl4x1hq1BNX1F+qK31X+fd8AvdI&#10;E8Yedmh5czAL1zwjeFBxDQ87p1mWvmvczuaW1WE7LC8u+XGzHIXTM7ulzZxZPRM6ZvNUNvpFFnJs&#10;Gz9tjjaDcNiy94esHkbmjws6PnOh8XEmeSzLERx5ycfGJ9cpTf5hu36LnLyS7NrauznaPWXgH+FH&#10;oUkXHXBQirWKwhddhJtACt+1cnN9mENvuH3yqeGQZ1b4PEdp+OOlsmu/JNz0o7LKv8EV+o8h7kOk&#10;cGjXv7NO0jlMp/wTTWTqzF9sRmM1Cved0syN4ZWzlDzjRLsTLZ6KTnLRerAZdxXolgklupN8nhMd&#10;a/c3hKe8yAfwHoKOdRCf2TE82u9R3I3famgjwp/zM5zeBXJCHjbluGfvTxPUc3U6fStAt6z80PbQ&#10;8WOzimORnZlnW6S5zMMdPKAsjwj5B0PPxbKbfc/CeI/4zWrpHw3kX93FIs++N8vF7+VYH2XcWGbS&#10;n13W2eHW6uwZPg3yVdVEOiLS+t6IjjxzX3R27XYSnadh97AheApa9wraMCPc4+Thlj6Oq2hCRmFk&#10;bmhJ14m+qXASt7zdh8fgt5NOnS0L124FLqvFo51AOw/pwA8oTwau5OCdSQPyNef5V6S9nRrydA6i&#10;9S1C3DKPlcj/xW+b6Py++V5HJXg6yZfju1v8VRwo0znytHG14BVy47MY+y2H5a5ef7m+I4/ydTnM&#10;3R7f/7xH7RnPfePycNMRtee0hfl3xAza+Zw23/Vqzsqe02bQ/vuP8+EsAXwg2nUvOoXH+JauZ8h1&#10;DIcnflPyXjJndDu9JyPMp14kQ4mO9R/TjXVuPrSFiuZ952nz3W808utYSJyeUaLzcNE4T6+iG1k/&#10;wvPENuSy+1EHk7Sn8s18ly27Fo97CeV2kV8L5TYxyy/T/uyqgfy7AuT5Sy7SFE0fif404xsezveD&#10;PR/1zDQmYkZV2TVjDcUzNAv3Yz2Nl/47+iIcR/rIor4QgfSB/DlFuNFd66tBkyf9Q3iQjXvk0rb0&#10;++kZ1bfOILvJ86/XXg+XH6p+lCffjTFM0hk8INH+3In6ppc4CvGYtP6Zl4SlO15mlBny8EL4zKcf&#10;8F25PvP5B8LSwlJYXloKVy5ftr5f1KtpkwJ4XM9J3zwEsUuaEXAhk0uG3q2sfeuXjxivsTrkmczO&#10;Puwm8453vMN3lXL9WLgcUD1yzX2vt+cI2t0HSBbq3senkswcMwcPu/AwxkMY8msHHcqvshGfcTa1&#10;A5WVuEqftIWcZsyI4zyVFvjiF7/o9Ua+2q2I/EDOVwWShV2ASAdwnCG7KCmctJEdutwuq0Dpyh4A&#10;aXMkIsf9sTMS5UGf6KIuSFfxGD/LZeMeDtnRF34d2YFkXl9f9x3zSIN6UV1zPOCf/bN/Ntx7773h&#10;Fa94xVS9S7+6VphwlPIeBZRZ+QPJhU4E6Ne85jXuONoSG6jq4Jd73eted4NjJznd57hG4hDOjlaS&#10;JddLToPydRVQVo7x5PhM2h/tit3dVAccY4mPbjgyE1B/AB7aOPE44pEjMaGRn53B2J2L4yIBO6Cx&#10;A5meGeyk9olPfMKP+uRYTXaIxCYoN0d4wvfQQw/5jlzYzzvf+U7fpY60qQNsCzvjSM83vvGNvjMZ&#10;u5/RVpCLHcxIg2M5OXKSHb3QI8dnYqPve9/7PF3AzmfEJ73Pfvaznj5p/PzP/7znSbmRnWc0cnJk&#10;J2XFxi9cuOBHZiIPOw5ynCnlQEfojDwee+wxP1YYHuK8/vWvd3lIj6NJ0Rm7lJEm5SEN6gGeT33q&#10;U14G8qTdAnaNIy/S4hhRZCUNduFjtzRskzJTXuSjDtAb9UHZOHaVOkXv7AxHG0UmwkiL4z+pV67h&#10;/8mf/En3yf8zn/mMP5PJH50hN7qhnNwnDoCHMHQgfeJ4TuLfbvCn2T/8n/7BL/uVf+arMULzMOX6&#10;ZugIPpB4NusBLYWDgp4E1Ya9tvwvgzdmvgWd+1Phuke4ff1zD78IS9cex3sK0VX98bLOj8H88Odp&#10;B4bOeSFrEOdgOhpqdf66dDT4eB2BbsSDrtLHrIcjS/yYiuWyUKfhv5W08o507HTfGD6PrssPXadN&#10;+A+u/NJE+L7s3q7n0PEDHG7yc9LpmKb9bdMNn7z4xc39WW0MPw9Hb3URdV3d6YF6qEv/7CIWoSKI&#10;Wwcqv/IVnWOW7oDoclh+XRd15T8Kquchfch2q7l6/PY+oBPtmKPn5DvsgmtuV3GxEcR86qB+PdTj&#10;px2cJKrYYM5Tt7z1bFy8deIgUyIOBenaN4XplAkC/jonxPyDaJVZ4eAgWmWuyz9lGjdL61o0ZZgV&#10;DjJaQbxzThIn+/zi2cpnaj07qo5kR8XzqxrqPU9xMR9A3Kn4vPPNePix32njp86wJefttHzikr1F&#10;w+b2Bnf9PhPImNz17MVL4etf/aZ3vJ55+mK4fPmyx6XTQpi2kyZ/0qPDc/bsWe+s0YmiAwofgzU+&#10;ecm++9Tpc3s23XTih4V12OKEMvQFX6/PhKP4/uMestOpozMZr2N5feKYpUd4txsH1IjP+17fBz6j&#10;ya5xlmL8DHKVJdphNOeMuVhx0Ja0eJtwVCOyQg+6lr7pdGhlXOx3Q9f4LiwvhZXFocdhUlrfB4It&#10;J4vjvuXL0Z2kjZxeExbe61sc40XWzW2O11wPu6bbtY2tcH1tw3S46xPUnrm27pPR1k2P26Zzn3Ro&#10;ZaKcXl4mO1na+tGy27POpffATAfj+A7d3dn29JjgR91wlOHO9pbVIUdlxrrc2dn0a44x5KgM8rCs&#10;LO2kO8vP/nteTKaDRv+dbs/Lh/6hmWQY5elYOa0/QT0Pe6E3sDrqdcLC4oLbCml43VlC1FPP4g56&#10;DLhZGvwzXVFjg+4g9LtMRjOd2T2TwvgtA3NxUim6ZmpbROxfIKdCBMoRUb7n9eRCZ+0D2zHYF3Kc&#10;UGUwjdgf8rL7TFjbg+ZdYWU0H1uBbo12Q9fSwrWYbEa/zcKgxyMmmO1Gu4SXvsFoHDiUlFz8x0zS&#10;j+YYO9N8fHiZ7T9lNjGY6DDiR6UxE89GYYcJaOaYRMZkIGzJWKwdGJ+lvz9CFrMJ4yEdbIOJamOL&#10;O6L+t7btXmw3hHn9ManK4pLHnqXHpC+fsGf2gV1sb65Z3bTCtx/+bvjGg496XY6tpWA36M99/3Ay&#10;mWnslNXCuG5bOpGydm1c6NQS9ZB4w7RgDvhknlQf1C+2AYp6MygMm/JnjF/FazLNf0x2GyHM3OLC&#10;gj+3KPf58xfC0vKy04tLS87Hc4dnpNJvm698qZICSQ5Huu+yZY6fPo4KlTNHkYdf8CfqyGHhki+Z&#10;TuSFzsMr0ko5vkki8HPnMjiv/fG8vFYLupqbpFPFWS3ODJ/lRAKnya+EKZ0a9BzIw1zMdFlOIWOb&#10;qccyDaZoXMoTuxM8HD7i2h//YdxpnGsh/i14ol/LGcijQzIpKZDddpTpQkc4KSAGOUyjk3Dznc8c&#10;ZZjoVT4svNvSRRZejUaeRGSQjPLLKIfP48+vVG+Eia9cZwIT3oVZaQBPx6754bSYODbFXR+zy5ul&#10;T0WfKCigCnkwHWU9mCdHLFp1+Wfr4iAd4ZPn9P156cxC/tw4CJ6iscIvWshziy09Agr+Ik5CEd8c&#10;3xLFReZiEW4m3APsryvJqYLFUDyLnDYkuohuOIwfP349FLcORM5zEK1r0a7DRIPDaOp/VjjIaaGO&#10;vQB9w1ZF3fTrISuRH3UXr8nSs03XhZ9cFGk67DhdPmmJvCXLVL5cJ9ItyX0LxkVGt7tIxXDxKAmg&#10;cOLM448LY7JIBrKY1M0kHHpW+EH8xXOE2+aizRImPvNTeM4T76f4KRwobs7DZCghhk+g6zy8zHMY&#10;+B2kDg7Li7Cp8Jyswp9hHn/ug5tpm+X88/T1Xe1h4jG/4EnjIfECHjzrU1i/W7SPAdh/ZKSfAk2/&#10;xevVaAZcWLTjpMXrizYeTTrrWL+PfjygP9fuRJp+qfLvWXgnjTfgd7lndLe1Fi4/XGNiWhEyZZgG&#10;6QxdR337xLTW0O7vh97qS8PSnS+PvN3V8M1vPuTjFd/A9z7mvvV5d6xcMW6H0ZuUFc8DTUyb5G88&#10;+/rtgLJGn76zxtfpRzKBgB/wmXSQT0Q5rZglG+WRDTM+x4QXJi9wDCrh6A5Hv1dQ3xdIH3XbAZNX&#10;NDlC6TFRhgkhYMS4islLuvmEtqpAXuQmDdICTDxh4hBhPiaQ0sfPnYBsOOkAiMYxlskYJnHIg8kj&#10;6I2JMkzUYWyNe0y2oYy5DquAPCSn5BLt7dhkx+VlrQPiUD7G+9CxygVIC7k5apAyMrmnbvqnFdLh&#10;Sbk6qMuvOsfWmPhE/dFeNTENe/nYxz7m6TI56od+6IfcVpg4JXzrW9/y+/g8w0jjR3/0R/24TI6c&#10;ZCIYE52YDPb444+HBx54IHzuc5/zyVKEM4GNCZfkx7g+R2ViIxwFzOQn5GLyGunwPGEi1ic/+clw&#10;//33e9sQLxPRsDcmciIDE98AbYh8KSN5v/vd7/Z48FMeJoNRXiaJMVYHP/nQ3niGAK6ZyPbe977X&#10;82bCHJMIsXXiM3kMftJnUhj5M6GQdkC5kJ8JfvBQXtoBsvIM4QhdJoehAyaKMcmNMjIB7Gtf+5rn&#10;je7RF+kSn4l4xOG5R3vl+UB6+PAxKRc9fOhDH3JdU34mhFJmxscJ0/OZ5yYySm6VFxm45lnE5DzK&#10;Sn0iL3ULD7qibDxnKTv86BFe8kEm2bFskzDyu91w+5WoQYMGDRo0aNCgQYMGDRo0aNCgQYMGDRo0&#10;aNCgQYMGDRo0aNCgQYMGDRo8p/Dp0P/gH/zfftmXdrvbT75oXd8MzY4EzPBmhrNdp1n3s+gyT2Xn&#10;u3oRz5yv8C7R+Fk4R9XFXa/MJZr7Rbj5irPHDmKspDeaFf9FWgc41lVUdXFVgJXdl/3huAYH08yW&#10;rMMfUY+OdaGZ6UZTPr9BGGWd1JnfLmgL34s8t5RW3omOxUjlqUATtxb/GB89mO9xZ9P7RiMPRwx5&#10;WKl9zKN9Xqz5sXyT+2m+rPtx8iz5seeB5prGa+ex+zlP7jzNGeHH6erm4fVX41/d40hRGj67zuRH&#10;nk7+GRIPtG+/jf7c2Z8pX3R+Xc+xPbtyrv7P7MlssKrT8a+HOvSA8+ddoiu6Omi12YEGHbfM6R83&#10;ZAXQ3BNdwxkkj6+6wq/g6h9rW48/pj877+Nz+hdp6WRyb8IT2ImK1awVne9cNSN8trNMU/3VgbeF&#10;kl3NcvYn+eiUfKo5Hsuzwuc5yjIrfJ6ryz+1mriiq1qGtOTQ+Welc1yOapgVfjzO/rqODFoFfojz&#10;XTzsPVjJWRRWn7Di0iLHfCrAba8WLCNPH7vFxuM70Y9045vAaHtKmx9B+uyGSqiJ6btlQW9ubfk9&#10;VvasXV8Luzu74cknngxf+sJXwsb6Rrh86VJYW7vu5drmGMnN7TAecSzgdhhwVKOlvbqyEpaXVnzF&#10;7bWrV/0oBe7zjTEcDPxYBd9NzHixJP/WcZn3Azt54eNYkapVTMgzsnwIZxUYq8NYRcQ9wuATL/cJ&#10;Q+/EwbE6SDstRVjOCODIaNNXlMucGTa7oiEjOzm1025zHOnpZbX0l4bDsDI0ObudcOHsYlhZ6Pv9&#10;5cVh6FsYK25bpn/0RRknq4uxudg2F5eXwtYOO8XthWcvXQ5Xrq/7sajsnHbx8tWwsbkVrhh91cJ3&#10;0w51lAWHHtFp9HvuD0wP/V4nLJkMhKFvvqtZUO3HmJo+6M/sjXeT2zHRyN/q0o/zHJmLK4RpGlgJ&#10;q6TZ5YyV2OgeuliF3GU1NSuwO6Fv+XEkKyvjnDY9US/s3sZOasizsrQQhla3K0tLYaHXd3nZQapn&#10;quHp1rf0FwemR1aGms667Lxm4QML71k62Cl6RKfYOXqINmPfFHu7qe5xSBd90dFNQ7aC7RS+ScKR&#10;OXbL9ECclu842DYZoN0SxsRrFzuP+XPESKSNf+2fGZaOxSEtfB31wxGrcQflJJnpHDtnBzvf1W7X&#10;2hU+x2panbEbGjuh4WMruzjSsAS2/R5Htu6GrW12vYvxCYP2HdVSGlsb676b2s72jtX9nvu0z431&#10;rbBptkY7392Ju6sRznuZoz5Ja8va5y6rgWl3Jjs7qrm+TAbq8Zlnr4Qvfe1bbofrW2an9g+79yM8&#10;eW6afj2uVvpayePegWhmz1uEwyvMKy3sGb8bosF3VkJhBrV10TjRADuFjrYRnxui5QA+to7NsrqQ&#10;OmAl6nBhaPra8RXxxCWc9EgXKG8XtWRXhB3oYo0fzVl8fKWl68J3yJ/Ade8RhJyuDj0rp3JI2Rci&#10;oNvCj47nf3593K5W+iZctKPkkuDzdZrodD3hwU+EeVPhNwnZp5Dbq+7QgooymSuyz8KO4uIuwdF5&#10;mHRwiJvui4OoK6koD5+UYhIKjstOwTwdCrlOhXk0yPnzO6IP4hd41lQG77H4gW2YTrsuyrJFZOlb&#10;XqcFs2Wdj8hfPc689OfpyDfRdUOO93P7nEXjy+k6x418okk/tplYnsm1wubRuZvFw1cNyGU5Hpo8&#10;+L6RXSPDBEeryxsxyfn5i7q6yPX93EPfsAb7CJhVFsLK4XXLXBe5jubl7XI5BfTuQdb8fTUJmxWu&#10;e7PCJuH2FWvf1MKssrssWfg8WijzH4dNKI15abFLuXdmUhkj28Qvu3nhs53ZTvFOOzqQfb4ulP50&#10;GerIKd55caKObgyv4sqy5Hn573W89+nGZOE5T07Lj/3x6fvIqHB8ycwu2IzPAHZU6yUe70elvhZ0&#10;J+2SRl+HMXWAzos+lsXTOAD99EgF68tfr7VjWhSa/9KR3zAk2lOOqdNjHLXiEXP91ZeFxTtfkeIv&#10;hy8+8HXf6ebBbz/iO6bxrcW4AOMzLjdjfClz+jHaMS1Hez/qBUR5gvX94tgToJ943333eb+QXXwY&#10;p5pvh6cLlEGyQqseCeP4PnbQYdcjEHU3efZEe4h6JEzfsUqjKtiNiyMAR6OR6xKw2xA7CAHCSZN8&#10;6Gsr/6qgn04c9fdJh/p61ate5TJTX5I9LyO0nOIBlRtfDrm5j2OHJI455Fg/dm1ifI74jHtRFuRR&#10;WnVA2YlHGpJR+ROOTNi6wuuANKUD6Ylr1e8999zjxwxyXCJjIrcDKNdJurqoG4fjVbVzFqeW0I4Y&#10;p2InL3bm4h5tV88jjnvEhtg5i7rlVBN2+sIu2RGNHdOwY3YLgyYt0tARtNgzu4LhEwc74JlHmhxf&#10;TFxshPSJzz3y4Br52K2LHbqwUdImzbe//e2+Ax92hc2yWxg2h/yUgzQoJzsSanc3HLuAcUQl7Zjd&#10;xMgbR7qAHcnIi93RcJSBHcrYCYy4khPdcOwlZaCs7KRGOvByj3ZAXJ5FyEj66BFQZnhoG+QFH3Ki&#10;I3Yjo90Th/Lgzp8/7/Ff/epX+1Gdklk6Qj/EJR12n9Oz4m1ve5u/V5AJfXCsKOVgRzrSQm96lgGl&#10;IZ2+9KUvdbmoE+oZvZMXOuY+eSADMqE3QP1SdnSNL0eZ0NXtBm95V6486W8W/qgp6lXD9c3R8YHc&#10;5hz1BAbS9Zwu0/FDlZcN/JG2K3OH0D4xzcCPU3vkzB37yEq0T/rKaP8tMNGH8XOnXeRpxrEvnvo0&#10;4HoWTXbz9RiR0z5ZKdFV+OvS8ce5eO3n2pdoq7As3B5QaYtd6jwVycpmbLeQBlwflWaiWR1+fvWv&#10;wz/mB8dEM5gGuJ5Hd1MnhGlFGqAknB8Kwb51ZHqpA+NtydsQNPdj3PgjoMJJYxI+9m3NAfYdww+m&#10;LU8vjNoD9w6m4/O5Cn/CVKf4IP5IH5w+4HpCx2cL5eCHRyedFg96EQ90l+OpHHtTehSdh5fzqkKP&#10;+OE00RHcO4yuB70kDwXPPQM/TJ4c7FnRjjot22lO5zrtFO8PeKLtH0SPfSCqHvggqId6eVSug2NA&#10;1Gv0RYOclo1XhQZE6qBukUf28VcJyU7dZBKgD3v+xonE8VpxD6LZNl/0c8UPuBZd9x110nZ30ukX&#10;dsqgVQXUGgRIdsRxAnXa81HKTEdCEO0dDD1zjS6+DSiDD1KajVgnam1zw2k6hYCjPemQgq997Rvh&#10;vX/wQaefeeZZ7wQBOjfbW7tOg5WVFffpkEmnpMGAF6BzRecJ5LJy5GPgSEPD1vZmoV86dcgGyEvP&#10;TzqHgK2u1WnyyU+JJm06VIBOsei+lXeSq31xJ13wbSnE76OJ7piYBvqmw25iW+h3wsrSotMXzqyG&#10;M4tRnpfduRpWlyJ9ZmU59Dm2E4yTjvZGmbyd4tm1cuZcuHQl6uiRRx8Lm7vxxsbWTrh0+YrTm3Ra&#10;/RBRk4/JXNbBBcMFaA0eT8phbyj7vo7hI4u7sxOfe/g725H2Yx1TIx6bryPGZHk8y1UX1AM6BpRB&#10;4XSA9cwnTOWjjlRPxOtIea2xlx0MrRwpGa8BfYsOmdiWjhBhwpzoRSvz0jAOSA84PjXl1Ul1hOSt&#10;pFTSle3gS978/UT95rLnPGp/2I7sZ3c8Cu1hLNMuk8h2YvjI/L1E8+zUxCkXS+8DC5P97nB0p4F6&#10;yb8j9MPx9sZ6nGRj2LN6mTwL4oAk4GhL0fEYz5g233rIJqgdoqteau97VmeLC9F+FhbiQAogHw6Z&#10;BIOFYWFji6txYLI36IfdJO/K+bOhvxjbwMLyUiHjxz//lfC//5/vcvrbjz1tj9SoLzNaLNJJ8tvZ&#10;3naaH0QGxY8Vpt+kgzhpNtbHHv2P9K3mR3mmsnqZkk1SdyqHwpBfNoj+GaARjQPEEc1ziwEfcM+L&#10;XxzuvS8egcCAGQP2gIEipUNc6lD0LOT2Bq2+l+q3Lsrp6ToPj4jpV+evjvTIcELPUJDUOKVfIPoo&#10;77Q6qJs+x1SCujqaxw+mo0x0cFRId2WdFiMz9s0yXQez+XO6CmSnOsqzKlQH83SUhxd2ZGCcQZjH&#10;fxTMsonDdFSOM4+fCcFCnTrQMwPM4ynC7LujlfXfb7hvgM6vhTwcX+WaCrencpG+5ZXzCzn/rUL1&#10;thzlivxV40zSz8uGP09HbY1jZTqCdxadIw+D1vV0OOM70YDiOFHEfP5JWJ1wPe8AYXlZc1rIxysO&#10;5o/0aEwfh7BpO8p583ChHD6PX88kkIcLOf9phcoGyvKKzsP0TXoUzEoPOr/OcSg/73uJn/WVc55y&#10;XJCX+SRQ1lEuSy6PWWWi7N6c53Xug5zOQfg8/tHujXEO4p+ln4P4y9+a+Tsyf3cC0VXD9bLn2zqO&#10;l0bM5U+oa6d74xvTqII871yWKZmm5J4uw0z+DHl4zjuLX/3Po6CcZp6XviVcp1m4eAjP+eWrrwOt&#10;+sBW1B/Cl8ytbif0e7Ef0+33wmKKSxrd9HsP/INhHK+B7iR+0lY6A+vLswgu0u3QT/kutJ8I3/7Q&#10;/+H0UnjUZIr9vdCK7wiNsYCWTwSL8Vrev4ztYd8f+Imm75h+/9sLvbDVOu/00r0/GS587x93OrRf&#10;FP7Pf/fbTn7qs19V1zu0rX/JeIHTY+vvJf1iguP2pO1Jos5e6rMarDbc391lgVaMyAQFjpMDP/dz&#10;P1fomrYpntOEXC7e6Xp+8NyR7IRzHBz4l//yX7ovKC7xRBNX37Gyr6rgOL2/9bf+ltP0ucFv/dZv&#10;hY9+9KNOM6YkuUg7/w6pAiacAMYbBerrrW99q9McAZhDz1/KNq/+xCOfiTdMFAFf+tKX/Cg/wAQQ&#10;jXECjX1qzKAO1MaYUKK2TZj0gW4YAwW6XxVKQ3oWlCfHD/75P//nnWbM4zQify9Wwby6PS7cKnkY&#10;o8f+APXHRCSBoyUBY+eqWyY4AcbCsU+Ar/uMeeVtWEfqYlvEAUyk4rkHiKu2xZi/xgkpv34b4NhP&#10;JmsBTc4Cau+AyV2/9mu/5jQTqP7KX/krTqv9cF/5cPxnud0CyqA2xm8NTEoDyMW4HUBupUn71cRb&#10;7FrjetxXffBbg3TAM4/JcIDy6dnJfdolQHZAnkqPiWbSCxP61P5pd9wDlE864r7i4qMzQTqlfNQD&#10;QB8al6buOP4TUF9M/AM8E2STpEG5gGwHPtkGetQzgTIqHumpHLcTpp96DRo0aNCgQYMGDRo0aNCg&#10;QYMGDRo0aNCgQYMGDRo0aNCgQYMGDRo0aNCgwU3CpyBeufRdn37HXGPNVIvzjuP1zdH8tYza/WIm&#10;fMvC2mn3gDKt1RS+85NWUxBxDt0KcRbh/l6cOcqK/1Za0rDHasZEj1l5mIWnaFM88/gphWbmQ/t2&#10;s1DGX5cGXE/TTnrRpnUXMY8Oe5PDn6rw16W7acYu1500W5WjWkTn4VZKK0ua6e+0k162W0kDro9K&#10;s4yjDj87l9XhZ8e0oh1YODjAvIsddXw1mXZMM7rYuYCtmhMPWzm3WnFmtc8uThlx29tWonMB9oqV&#10;puZn4XNpg8dJtN87hK7Mn1DsyAdoO6mtzKN9A4p5PIDrjG634qoDVtpq8wpo8bAbhHigu5202sHi&#10;aseKnIYnD5+X7zx6lHZg8XDAvcPomtBKkqqIR9sdLa/DYc+HZKdg1s5z5d3TJrt7IVPS3QG0djpR&#10;u6uCujqqi5NOP0e+2kM0fh4uG5/o7WBoBUcd7HEkdg2Mst0KDsK0JFGvmIweI/Po07ZjmlY/HsQD&#10;uBa9x05KM8LLtIDdpeATwYnatT3zau/sdwQ79R3Tajxbj1bmZHv7+0U9QedHeHIcIWAVjJ5hlGdj&#10;e8vpq1fjjmmsrtHqoy98/oHw0Y982ml2TGOlD2DFjlbYsWpHK+tY/XPlckyH1UFaiUO4+LUSC7Aq&#10;arQVV/OMxrvF6i1WDWnlDquSRGsV1ajUlqUz8tM9fIUPu51iVSwtXM/ufMc0rgS+ybXpWd9ojoMA&#10;S4NuOLcSVzSdP7cazi7FFUUvOb8UzizE8i0tLqTjMSZycaSnVlzh7+5GvXT7/fDE03Hl1COPPRF2&#10;kmAc17i2EfXCN++5C3G1GXWnFWCLi8MwGEZ9cUyHVojn3x5AukMUdkoDHNeoVVcju721HcO1oazb&#10;UYrHc112jy+a1amTtHm/RtmpQ620or443hOwA5r6UsRTXQ/7XdOX2qGll3Q2sHgK75veF/oxTVZA&#10;S5faac3jpd3I2KEt17V2j8vfT2BWmUDK3vVT6MgU2upFHtpOEZ7tmObPzmTvKJJvc0BZtZOZ7IGw&#10;Ypc6C1M46anN5HW0a2EKZ4c76X2T43RTW+Zbr0jfihqPEY066Ka32sBsZNnsE6wsrRZ1ENOLPKy2&#10;6w+TrlN7WzSbHycVrZ47G4Zp18C+pdVNu9p97TuPhP/vf/hdpz/2+S+HvaT3TndQ2HWvNyhWGS72&#10;qZtYjo71XarsmNZO5fMypecJtOpPYdHuYv5AqxYpp3REHNGsyHzlK18Z6XPnwstf/nKnX/Oa1/gK&#10;RcDqRz1/SEers/NVhfl3UE4D0XV3TFNdl9PSdTm8Hn8iKiKmHJEs3aE88UWDPPwkoXqsinZ60FXT&#10;0WwlzedPxBGQq2meTrVbF3my27kwj1/0vHKUoedW3R3T9Hya1sVsHVkHweSK/FV2TJuKWxEyiVm6&#10;mKejquFHrQPpCMzjKcLsm7HZMe0gRLkif9U4k/TzsuHP01FHSWc6gncWDXJaIEzh07y53BN6Pn+k&#10;JauQ887iP+kd03ZH8V3Y7Jg2HyobKMsrOg/Lv0nrYlZ60Pl1jkP57YNS4u9nA185Tzlu7p8U0NG8&#10;fPNws0r3eV6LBjl/7gNovXfK4fP4UxekMn/dcNnErHfjrDBAnHn8U+HJ3PierrJjmui6dlp3xzTp&#10;oJy3rqfCTZQJ/3QZZvIbPS99+bPC1c84Cualia+m5TrNwsWT12Xua9ckaNUH9ag+EL5kZse0Xjf2&#10;Y9gxbSn1X5wn9Rm9DziIfTzC6+yYtsiOaffH3XBOcse05Zf+VDj/PT/jdNi/M/zKv/x1J7/2zUeL&#10;HdMYeuilgZyj7pi2vb1ZlJk+4Dvf+U6n/9gf+2PFMx29qz5OE7BtycU7HZsQcrvXrjv/9J/+02LM&#10;IefP7Z0y6/ugbjtAf3/n7/wdp7VjDzumffjDH3Y63zEtPofq6VQ7AzEeqXTYAexNb3qT0+ygpLFK&#10;+u9qH/CKH71IB6SnNDVu+clPftKP8ATsnqSdy/KxOaDxgVznVZDbEmOo0hPpaKc28kJXQGWoC+Ip&#10;DdJW+X/2Z382vOMd73AaXdSV/1ZAtlsVde2oLk5aHtkgz+VZ9cFYt+oyHztXPtzP2yrXgPuqdyC7&#10;Jx+1ce4rHXYK01gavHrvlCHbJ5548t3/sONf+ZVfcZpdvP723/7bTn/P93yP+/Mg+UAVu0dvGp+j&#10;HNKRxvEAz7NcB7PKTXnEgwzSgcoJlGb+XAF52ocBWfI2mY8tzkK5XvU+Ilyyc190DvHm5a8j6/MV&#10;ronLzz5Yr8XWwGTwulvQDG4zoWYWvZ/qJqf5dp1Hh1ZqvHvJ+HSkp4GGr8afP5QOoufda6fBifgh&#10;JMM4Cg24ntDKJX7wivdwyGhPCnkDyBuN6Kkwlzv7AMom3txSGnB9RNp/h6rB75M7KvDruK7R1CDX&#10;4VAd5LaJL91zXzxMTNsnX7+wD0YZVpvaSXXFj6MpnHZUd6KGY89kSTT3DqOrHj0n1J2IULcd5DpV&#10;3Lyto9tCpyVagNZ1Obwu9JI9SdTVkU8oqmDXDruuNTHP0ComRUHfqL+yHlUHVUBNqj4n43PET3LP&#10;oaOKDua5Gbr6EbiA63q0jn2DnjfZbxJuMU90Ylosj9t2bi+H0GNmYNTgZ2JwHRz1WVEVJ80PqpZB&#10;z9SjHktWFXV1Whd17bTeMzjKPt6jM6VykM/BdP1nBYgVwrPJJ0In6AdUwlKVeWdnN/thfnMrDrjo&#10;KM+ra2vh61//utOf/MSnw5e/FLe/vnTpcrEdOPWijhi+Okek99STcftpZFEnmvt6bo6yThODmztp&#10;Yhw8SpOOHXyAjpriqmNLfNkGfOqw8kxQuOKAQeoHAPoKxbPbnms67h5oMNI4Qjf9YL5oMjKJBiwP&#10;B+HMahx8unDuTDibJqPdc3YhLPVjHovD/lRnUSjao32DqPO5sbUdnng6TvbjSM8Rzx/AAHH6VqG+&#10;7r0nbtHN8Z3Ly3FgbbgwsHwSv/VVZJrohsFUQJ6qA7599lK9u852op1w5PraZtS1mht61LeD21Sm&#10;S9UdvuqIQTvR8Kr81JcGhvudbhjtxL7U2L4B1HlnoLCfJv6Rp37kXBwMTfaYV994+/3ITzyFa/EK&#10;suynI2Eps/Kn7JqYVn4eKn+VR5AOKI/KxCSy/WRDLAAZ78bwsdndeDvZntFMTgPYoN4f0Gp9+ykr&#10;wraTzTKQoeNWNze3Clvm2FUNSG3t7BYDo7ujyY+/Jr3Jk9JW4gZIlZfvJx1Le2FxyWw4tjEGURcS&#10;jZ7yOlM7ayfbOXvhfBilNJZXVkJ/KQ7MdCzOIA30Pv7MlfAf/+D9Tv/eez5gthzTa/WGYSstkOhZ&#10;na5di9vZLy8OTa4Y3rG+i3qr8yamURJ74TiVy0s5VVaF0WZUBqCBJKDnA/UuG2fAXJPRlpaXC/q1&#10;r31tuOeee5zmKAINapOG6oZnVt4mcrqogxTmyNpSXeTp5PlMpZ+hLn9VUAI9Q/PnQ/6cyGnp/KRQ&#10;J31+88pLX1dH83jm8R8FVXQKVacOquKoE9PyOpill1xfGrMAlOEw/qOgbBJVdJSX4SD+yVW9OtDz&#10;BuT84Ia4pqNmYtpBiHJF/qpxJunnZcOfp6Nueq/6N/Rh/MkX8uucZxKOP5F9Hn/ug1xH5Tiz+GnL&#10;ebho0rm58GjPt8PEtLrx6z6bVDZQlld0HlY3/Zx/VnrQ+XWOQ/mtDdBPiPRkMtgUjyGnQV7mk0D+&#10;TZ/LUpYp+zQu6IP4ZyHnncfPcfoOy6QKf9km5M/jL9sE13mY6DxM/T9Q5p3iTy/7ok9pOJA/Ia+D&#10;Kij6KXmlHIB55c9lKcK9DBOdHspfQjk8583vqZ9RFXncPE2Qp69vCddpFi4ewnN++fm4iOqDelcf&#10;F18yMzGt2438vf6gOMoTHi0Eg9bENNLOJ6bJnuZNTFtiYtqH/0Wkj2Vimt3fj+W4YWKajvIcXwj/&#10;z//Pv3Lyiaevex8ZDPr8OhXpzl63MLkqE9PUZ97a2igmCHBk21/+y3/Z6e/93u8t+urS82kDbUd2&#10;MhrNnsTAfU14YmKajqljXEJ1TfnUDvNv2Lptn4lhf/fv/l2nNeHqN3/zN8NHPvIRp9Gn5AX5s6sK&#10;VB/0yTVphP47R4iCvK2wQE6L5MhHecGDrgDjdOWJaYQpHrrQ2AK6VTzS0lhmvhC3CshfuiYvTdZB&#10;1xqXpT5Uf3XrQDaArzFfyqD0mJT2tre9zWlkz8dRTgvyd0IV5DZ1EriV8qie8PP2LNtHFtmEeAkT&#10;L7Ypm8R+8zYmGl9xsWmF06bysTSVm3TETz7i577GunmGSi7CmJAK+E2BY5GBjqKkLDxrgdIFud5y&#10;nZNu+RogV64jPRMok+ya+3m64iE9Pfe5n+sy1xkgTGmQp/LnOZHnzz1AfL0zkEXPXB3pCdCBnid5&#10;nrl+y+1T9YqsCs91Ixm5Lxpf95UfIF65nLcD6j0tGzRo0KBBgwYNGjRo0KBBgwYNGjRo0KBBgwYN&#10;GjRo0KBBgwYNGjRo0KBBg0Pg0/EuP/2VyTTGYwZ76bjf7sVZ9QaO6mul2YplWoIQqwodQpqtOEq7&#10;D9i1ZhYC0fh5uGYigpxHyPmZzT9ZlQqhuPNpHdFyIw/gOqcj0M/+5PJQ5LNUq+Ho8xDzmZsCdHHt&#10;u0jk6Ytvvo5OhgZcRzrWw43h8+i4W0V1/pbvrV2dnx3TFFoFmtWb2yOQ3rkvHmTZHSe7M7qw2Tk7&#10;pkEfZcc00hLNvcPoqjumFTS7L2hXkgqo2w5yneYzrAV0O9HpxMYLWzfMCz8K8rwrI1vNXgV1dRTt&#10;QnHQxTwasM2oZpxzbxI+m7b0E53v4DVPv6COjrAjxZWkFmJOacym67b9k6MB1/Vo7bQDHZ9Ldtdu&#10;i87DQSvUW0GmNlEHozGrA3J7OZiuvqtcpCfHxFXDUZ8VVXHS/KBqGQrLsLacr2Y/btTVaT3wfpus&#10;ZqmCozxP9/d3TWEpnj9ADqbrHmcd7TXqCfkme6NxkGekCScKYMXNTrETR/DdmMC1q3FL+suXr4Qv&#10;felLTn/kw58Ijz32hNNr1zd8a3nAah6tpsHXM5F8dCRoeaWQeMrho924yofVlFqNRbhWWmmVURmy&#10;De6LJ7eX/Bnfm5CmkWzHtBsQ47f3dv3ISLA67IeldGTm6uIwnFuJK4nPnlkNZ4eR567VXlhMxWKV&#10;lcpYyGDfikV7ZMe0pPNHHn0sPHsl6pQ9o0apkjq9gR8vCFg5ds+FC04vmhwLizp6o2P6juXet76J&#10;ji5hx6nNzbiik/xVTzH/KAN6SidJWp4hbG8lXSb1jUaT3cLQ7ax2SNriwR60Yi+vL/LU9+Gw25s8&#10;Kzqsxorh6KqfVulHfYnJ1eaAh/KKni5TkiXtvMc96T/yxrpz3uzbTytaY5vO9JLedXm5aUnafZDv&#10;7L20YxplHqe6HG3vFDupEa+bZIMepXTUBkl7bTOukru2dj2srUf66tXrRb3sWGXkOpVei1exoWVl&#10;kw54lmmH8GKXWcO+vce0K/c5s99e2gkQO9XxqLQ7HUOxtLg4tVIQnDf72/adH4Mf89kdpFV6dn9p&#10;Na5svLa5G/7w/k86/e9+8z+FTR3Z0x6GjbQjXG+wVDxDVpcX7REW5erYU6vOjmllG5Ccqnfk14pE&#10;7munM5DbsvTLs0e7pK2uLod7773XaY731I5pF0wH8AlaWUk+yh9fdC6X6uhmMSsfkNM56vJXhewY&#10;5O9Ef8+k6zw81/lJoG76xavTUEVHs/SV85d587IfBVV0WrcOqkK64Vl9Y6nnI6+DXC9l3YBcqj12&#10;BjuEvz44pjeRCVV0lJfhIP7JHeSP/kH8Qjn9cpzcb3ZMOwxRrshfNc4k/bxs+PN0ZG/Ygj6UP/lC&#10;Hp7fm9D4SfZSHeT8IL/OdZTz5jw5zXGkOY9o0jmO8J3d+O31fN4xTXlXRd13ep5+WV7RN1OGXJ5Z&#10;6UHPS/9QfnvZFLuBGcp88vNwUFendcZmwawyg1wWp/UaoY0lsswvPw/PcTi/9d+kI8vwcP4bbUKY&#10;x19+H857X+Zh+k4GOf8N8dKLP+6YFuU6kD+hXjuAN/HnHzAHINdRLstMebwM4q//XZHz5z7IafUz&#10;qiLXEenMShd/ase01E/L+QnP+eVrdxRo5UW9qw+EL5npM2rHtG6vX3vHtKKPVdoxrZfkWWbHtI/8&#10;S6ePvmPaZAzB+4KH7Ji2Pzoffvl//VWnr66N7X0U47Nj2t449vG6loZMrsqOadpknx3TNC5FP/Jv&#10;/s2/6fR9991XjFHl/cvTBJ4dshN201HdUY9qV9zXDmD/7J/9s3D16lWnCdOzg3h6DhFPadbFrB3T&#10;/sN/+A/h4x//uNOkLftlvKNuPioTNqsyMRagcHY/07gP4xAcewjIU2XN8yReMe6S0qBtSBd5u0K/&#10;2vmI9GQTo2wXoirIn/fI9Ja3vMVpwj/wgQ8UtOTN+asAmQHl5BhFwE5NGs/4+Z//eT/OEyC7+E8T&#10;6pb5qPZaFbdSHtUT9ijby+sIG9fzSjarNgWwZ9nOPDAuprSB5CW9clplYDP5c2OWDJSBY3AB4Rp7&#10;E/IyoFvpFzlE40su0tBuYeSt/JFPY3zw5u9JyZ7rgjDJS/rizwFPnm8Z3Fe4+A5CrtOLFy/66Q0g&#10;138OlR/k6ZNOrutcNsWRjkg7L3d+X2mQtp6VtxO81P/w//p/+WU+OE7E2ecEE7uigZqxMNDiYSO7&#10;P/LvOtGEM7EMHga3W/u7Hn4wvWPO+MebMWzPPkIsPFjY/t6OOdIaOa3wYPHZAjbmY/H5OHbaGoff&#10;L4UjE0fbWXjL0iO/wxzHDM0Kn+VMeE/buvwmvxmfy3m4i2WbfW+2i/lEx3Us0zza68muXcYU32VW&#10;eKqnyAuNI645Gg7XwXR6K2nlneiWN+Ybw+fR+/4grM7PDzVuv1b+qJPZtEVyx4+U0a6quWinRhMv&#10;i+v2le6LB+yNTT5kdP5oS7F9ya5oOxPay5J4TLhD6ShHKrPR3DuM5ii5Kvxu/+Tjz3ELc5uyMHtu&#10;HER7O5jHQ5pcZzT267Tl7XETLZ74nIo80B6OjHNofnAuwo9KJ9kOKucU7TJXd/HH8dn3ZrnIjw4Y&#10;cLRrH0y4kcbuuO7Yteg8fDaNH/ljHjFPrv24yey6kCc9f6s4BqejEZlNWXr4Zbln0Tzb6/CfFB11&#10;VJ/2d5PRjBFM8Vi6N9CWmz+XTF9cRdp/2p9L+4/SM8Jpt1xP09a2rB727QPYw2nrhNPOD6B5rvEk&#10;sMQPpKP9mPNnRQyv4hiUnxU+z9VN/6T5cZXLYPrEb/n7qnTvGF1dndZz1HVsy1XdHu3YZKrmWMjA&#10;84K4Kkdentl0/nyswu+0Pfecpq3atb9jsPv0POfa34Hm9u07cDTaNd/ap73Td3Z2zR97Z5Dyra1t&#10;hEe++5h16EbhW996MGxsbFpSpBe11bNOzdjqfWztj/fvjnX8RnJ02iyntn18tzvtMN41fVl+W9ub&#10;1rbsjvFzBCXTldqttnVQN70jR/pMwKIjRIeJziSdJG/DZshydHrpONGxJV7ekQR0xsQ7RaOPArEc&#10;XvPeRia6VPsP9k4YdpFyPyz0Oz4xrdtpheVBN6xYh5lJR0tWjqVeKzC/amVgnV7r8dDn6DLpygjS&#10;abXjpD0/EpFJkFbmVqfLHZOvEx5/8umwvrVr+tw3vSwaX9c7jYPhgh8/QOf8zgvnwtnlxTAc9Czv&#10;YVi0fAe9OJmr0953uejbdDv2rrTnc8+u90Y7LlenzXdc+qYzu6K94nfMTuAlfo84JuOgSxmiz3XP&#10;4nqY0X1L22kr96BrtBVn3+qo27J8LX14CB8az8DKamqKtPFzwimuY3W5YHIj36KVD/k5wjO+N8zZ&#10;fY7sjOXr2etj7GXjuE70zUQ2I823ejF5eJ930KeFUcZx+lFIdQ9iBz12wAmPtR7BoIPsA/MG2JLb&#10;ukF+5DEN+rXFNz9OXoO294vP5jOdY8cpnHQ6PqGKr/TY8iyRIv0d413f3PD2cuXqtXD1+rq1kZ2w&#10;sWXt0e5z1C5fPp1u38raCwOzjcWV1TBcWg4rZ86HlbPnw/KZsyZTO/TsXncwDIPF5bBg9+EdGt1n&#10;gpm53mDB3CD0TOcd9IocphMmJO7T1szvcqTL8pLZZicsLC9bPsbbN5s3fuIsn121MpgdYccYjuvM&#10;38KW14JfE/7UM8+6nX7+Cw+YTWOXBmsLcSKslajbs7bLYL7ZAoMerlO0RNtL8CqK9cSkOnQfr/gb&#10;+WO9FjEKKCwfnCIsH7hTvQI9O7AFTQRdtPLE43J5Jq2GgZWH5+UAHRvNMxKb8v5WkhWaZ36UMT7/&#10;oeNkUVwMh44T+CMdw4Higvm0Jv/HdGO4f9em8DKizU98IJu/GXjs9M5p2UM0vmdET8KL95IX48bw&#10;46LL6dsdv55Fm/X734gqOp3wz+OZDlfaN4fcTmfBc8nKfFgdVKYV1/9F2hiK8EgDrif0RNwKOiU/&#10;7plzjmO3U76jbox7mE7L9w/jB3k2ddM/EOjL3yegRrwZmJ1vlr7X0+lALR0ZIn/1OPPSn6cjHcld&#10;zqOunPPtOaVTqoOD7H9e3vP484ldOerpYkZ4asd8h0dM36+ro7nlSv5Joq6s83Q9D3XTr4u68tSC&#10;JZ0+laZwWJnql7leGcplnpuf2Ept7Ch1Mj8O3/e6N5HroDxm3asi06y6JmxWeP6dXOYR7X4Kpu9u&#10;Ujh9IH9CTh8OeMVfLV6uj3n5F9fuiZ/vjUP4S5jHn/tgVt/jIJTTm5e+viU8LAvPeXJavvo6+X1k&#10;VDi+ZI5jEpHudOiPT3g6icdp66uJpg8K8vQZ42CsI9LmUni/tRYuP/KZSIdrxp/eDcmPXBGxh5jK&#10;4fWW6m6qnXI/ysjbeNSKExb6Z14WFu5MExr2FsJ7P/Ax78/t7TMZItZ9r9u2d9PIWaxEysr1zJh1&#10;GW2fKBfhzcBAfPqPnp75P/ZjP+a6ZCHXiDEws89ZExhOA5BN9cWYGjRhyK92RRjvb/zPfvazPtmO&#10;+4y/KW7OD7jWvTpAT29+85ud1sSTBx54IDz++OOeniZMkD7I86wCyogNqL9PWtCESV76+UxWQxa3&#10;c3Pc0zgkdYrT2CJhuRzwqvyEk6fi6B5pEld6rYNcVmzsR37kR3wCHRPdvvGNb3ja5IWuJEMdEB8Q&#10;j4l0+KSvCTwcUfuKV7zCae6pLp7PqFsHJ4268jBZlDFvxsepdxx2re9ufNWr7AJoohFhuX1zLayt&#10;rTkfYbJ38srHR4XcnvHhBeSNneBIg2vF5RqIF5/758+f9wmRTFbF9khbtkbZxA8IV3pyhOVpIj/p&#10;kg55qtxyArwqJ4446IQw0lQ6OKXPbyN6puTpwyPoNwlAODJyrbKRFmFKU+HEI0/Cae/IgNN9HNeS&#10;MW/70IC4iocDxFM5CYNfuuBa9/I0KKOc4txueP4/zRo0aNCgQYMGDRo0aNCgQYMGDRo0aNCgQYMG&#10;DRo0aNCgQYMGDRo0aNCgwamCT7W79NjHJ9MeK0Iz/g7DXpr+vtfq+trNCOLqajYdj3g7mAe6HeK2&#10;d+PdtD0nO1k5D4BvNr2nJA7gEc2K1Hmr2eahqn4caWvsPWZqFvkfP5h9GVfdGsizCg24Pow2TB+5&#10;pXDSOh662nGBgOuj0VXtrj4dMd7fn1q9exhq2RFtrRVnDLP/xiRf5DguGnBdna6u04i28U90dBB/&#10;pGNbnscDuD463evFI5OOErcKPW3XgHsH08ycrgNv+7Ug+az+LCvVR5kGXLMriug8fB6dPzeqIJ/1&#10;XgU7aVWk52Uoy30cNLut1OGveqQt4LouXasOrH7bWuFm8Q7lP4AGXE/T0d4s5YLmdoo2l2a3psN4&#10;oE8r6j2v6/ODum2Zo4BOs84OxX7+XXHcSLpMNnr8iOmyg88eO5k6vWffAZMVMOyOBDgez16WTg+H&#10;i2FrO66O293lmEEnw/Xrcev7b3z9wfDxj8cj+b7y5a+Fzc24dfilS1fCWjqmkyMnemknKo42DGlV&#10;6n675UcaAnZT8k1cnB7bd26yR4vmq1cN8Ot4PK0yAqwWYiWRaIXnz2rZKr7o8rtL8dqmI8WFQ/yj&#10;UVzxCihONy2THfbaYTkd33lmeTGcW4pbWp9ZGIbVdJTmioUvpYWyZy2IOICVZr10RGI7HZnR7vbC&#10;fidtI24ZPfn0s05fNn1eX990mjhLK1EXrGDUlt5nV1fC3WeSjtrW3pIaR6Md01GMO97btvLFG50u&#10;O1jE+qV8rJwS8u/oMUfG4u+Ows5m5JcuTF2WZgyDjrvxmE/FJ3uGlt2NR/vpaOVpft7Fep5vrY+K&#10;rcEXzAYHw6QP6j11gtpdVqrFOoh1FPPiWbYvHqNbiYc3DUAnvaRr6ryod+NVmT2efy8aj9mfVjkT&#10;phXklB/5AXpDf2BkgWPfBYvwXdNZpHd3tsJ4O0ag/Apnh1GO4ozgvRPT32F3bcP1tY1w6cpFpy9e&#10;vByurMW2N1w6WxxDsri4HAbsRmagLUgWwvsDHUexHnZT/W5t7ZheYj6sCGaVn8Pq4MId55y8844z&#10;9i6Penz6yafC9Svx2I6777wrvPTeFzt9bvVMWEz2vrIUj6Mg3V4v6dF8e8o4jV7UrjqDhfClrz7o&#10;9G//3h+Ezz7wdadDbyGMWlHXm+ygqDowXQ/7sY21LT12xo0Xse4AO7upzrjLOxyw6k8rGPNngmju&#10;wQPwdTQpNM8ToJWKgFXUZ86sJHo1vPRlL3H6FS9/VXjRPXc5fecdd4c77ozHyCwMlwob390Zh25q&#10;+13aeGoftAnxtFvdgsftS+8EPRO5nkMTV/Sh/AaV6cRBvgae6xzHeBCNGg7jOU5+wPU8epbueAbp&#10;CFx/HmXhdevgKN9eOfzdnZ7F8kFO+/ORfA3z9JLTVXVqXE63MtrumMtpwPXRaL7npSNC9bwGovPn&#10;OKir0729lFemR9HoblZ4jjw8v+/hiSYdHb9VBfruADekWc7L6qTuUZ6z0p/Ln6dv9KH8Jczjz/2T&#10;Rcwjvhcn5T4MJ62jWulbGQqzPiD93AflPA7jpwx5uGjSuanw9H7Tt0ncKXpyX3I6bxYulMPn8qdv&#10;KWh9z4pXyJ8b5XsngfrPo4lMefnAVFkT8vf4PN48vC7m6XpuuI5mN+ThQs4v5DqaxzsVx9851VE1&#10;fd43DtpYIsv88vNwocyb809Q/yhPocyb8+eYZfO53Qs5jY5yHtE3hCdVRpXGfHJ++SCncxzOT+Ip&#10;o6JSDkZe5jztmel730b89uw+jL+EnD/3QU7ndkf4Yfwg5xFdrgPGQwok+iB++ZO+7DSvniF5f4ij&#10;PPW7A0d5LqR+lPOkMR14e/20MxnjGYMlpwlXXnHHdieNboVhSn+593T49of+D6dP8ijP4T1vDnd9&#10;z884HQYvDf/gf/5fnRztD8Nesq2tzevWV4vyhl3GiyNZ5ShPPyXFMLT4eXvUUZQvfelLi/de/qw+&#10;TaCPq74vO6HlR7Pp2EnqXUeS/uqv/qofcQnw8/KpjOhA4Xk7qAJORfgf/8f/0ek777zT/f/0n/5T&#10;+OQn43gj6SpN8mMnp+c70Jfsh2eZaMqn8Yp8vJNdk65di+Osb3vb28Jf+At/wek/+qM/Cu9617uc&#10;ps5Ur0qvKlSPuW1gC7INjvL84388HpF7WpGPaebPPPnPJebVx83Ipndgub2pHcbTTiIPz2c9o9V+&#10;8vaLrSkd7E/jYdiU+Ik/S17KpnBsRsfVEq7xRsJ0jC67Iip98pe8pFGMG2bjdwJpqzykJ3mp9zw9&#10;lQnoGUYeOqIXOm9XAulrx0bSk1yUW2lSJqVJO5EMxJUOxIvuBPKT/kkjrzPZRq5bylmu1wYnB9f8&#10;5e9+qN5T01C1kvRZMW51q37jOmY1uFngKECwp4lp6UeYw6AGVRWSRj/gHIY6RqwfRJggULfTVwfF&#10;D1EnBA0YR0hjKOx4aB33czA/4PpodPzx62hxD6I1MOpd7hp1XMeO9pA9/UAU8z8dqNqWpReO0SpA&#10;WCu11Tn0DT8i5TTg+iboXjd+GB4lbhV66gcVwL1D6PzH5yr8B+oop6dQvp6Pm3tpyz5oL7Ppam0/&#10;0pRGP1DX+UGiMpKepssMnfQ4h46vnIN5Ig24rkdXm7gr2qg0iTXiMP6DaMD1DLrqCzOh7nv5tKFu&#10;OzhKu6n97VL8cPZ8xY2douNDrpt6tloHfHvtcRyxgfoTvU/+6f3Ij+uaEMLxDds7kWdkfTwmtIOr&#10;V2Jn8stf/Ub4xCc+5fRXv/L1sLUeO2dXrlzzbb9B3rGks6iJUECdPKCOGNC7mniyTfzBYuww5vZK&#10;Guokk77uKU/KqbRjmaOuZ+UHmJhWpG/h4icffbsyKY2jH8DSoFdMTDu/shTOLMf39JmFwWRimnVs&#10;lweRf3Wwb3GjbHRii4lpaXCXweCQjsOgHr717e84vb65XciyvLJaHCfIZD0G8cAZ61D3kowcialJ&#10;XExM2x2liWljBvScDJ1uyzrbsTPOEYTqyE+OmYGOHXIw2uUoziibZMHP9TsLsd6jXPiqd2jFjX6s&#10;h25rwTrwUS903FUfTHISvwel0e5ebzJR0SeNpHA/JjbFLdIwNg0GECceERLvz5yYZjzdThyIg558&#10;A1hasUg3lGlrJ+oUmsl8ABstJmJiS6MYmfL4hE0D+XJkJ1jbjH3JK9euhqvrsS35wEh6Dq3v7IXr&#10;a7G9LVr9a3IiA5XPPBsnM+5Y29UxdfxeqwHFNM/QQZ4aVOkNhuGee+52utPd8wmVYLxjtpHKdHZp&#10;JayanTttdnjHhTiR7dy5mD9HWPbTxDT6GZqY5jpNdk9f89FHnnL69/7gfeH+T3zW6Y1dq7t+HCja&#10;sYqSGRJXE96ZmNZWXdt7PRXPfAYdU7vBJVtkQEiDQbFeYwRowD3dh1cDsITJ7hlAEn9sb7H8lPnF&#10;L3mR0xxp8eIXxwl7d999d7jjjjuc1oAcwB6UTi6LbBpEG4s8eXgVKF5V+OS4k0L6nk+PoMqY9wyZ&#10;hxPnT/YFVF/yAXR+XbcOin7XEYGNyE5ye3Fafapi4ms11NVRzc/rWqB967mMVGXdy7+ZOlBx9azM&#10;dYoucv2KzpGH5/c9PNGkU6cfeEM6c9J3WD03E9MOQswjvqMn5T4MJ62jWemDPO4knPGHRGbpg5w/&#10;98FBecziP7GJaYnWooRmYtp85DLl5QNTZU3If3TL78+KdxTM0/XMcAvKVZrzCzm/kOsov1+OV+CG&#10;ccKDUTV9fU96G0vkQfzCLLocNrnm2MBEW4Y5fzmOMIsuh83jB/n7MX9f5uHoKA8XfUN4UmVUaaxs&#10;3Qd53Dw8x+H8JJ4yKirlYOTtppy+/CJ8zsQ0MJO/hHJ4zpvfy+0uD5/HD/Jw0eU6uFUT07ppERcT&#10;0xZTXO5rYpr3n9LYhdNpYhq08sonpllXvZiYtsLEtPt/zemTnJi28OIfD3e+7i1Oh/694R/98v/b&#10;yY3tdjExbWd7PQyt7wpao3ZhclUmpo1HUV76vrJBdPq3/tbfcvo1r3lNMT5AOO60gb4udQbKE9M0&#10;YYN617jeP//n/7yYVMIEDL1rSSMfe1O5Z00qOQiMaf2dv/N3nFZfmslWH//4x53O+9LYcfl593xE&#10;rnf0Jd1RNrVJaI1LMKZ0zz33OP1zP/dzxdGn733ve8N//s//2enc1uraneoMOZQ/darwt771rZ4v&#10;yHlOE2SXIH/myX8ucdD7WriZZ8WzaRzwC1/4Qvj2t7/t9MWLF729AuryB37gB5zW+OEb3/hGH78q&#10;gzhf+tKXnP7MZz5TTNZi3OtnfiZO+uU58V//6391+oknniiehW9/+9vDt771Lacfe+yxcO+99zr9&#10;sz/7s1M2owlrpC195PWU62hW/XFf9c39XHez+GlH4smfTw8//HD41Kfi7xrYtSbg/uk//ad9kjHw&#10;sdjUPqULUH52CtIFvvLM5SOtvF3rWZynzX2VQ/cbnByO3vIaNGjQoEGDBg0aNGjQoEGDBg0aNGjQ&#10;oEGDBg0aNGjQoEGDBg0aNGjQoEGDGfApgJcffm/tKc9VZ5P6THoDKxZ1ZFEVzJvFWkYrrQof7aRd&#10;ItL1YaiaPuC4hMnq42plmDVL9DDsma7260erjKPIVAdTOtWqqtbesdGVjuoAXB+R9jyOGPdAWmh3&#10;aq3erdrOHJZPynE6z+cYdVds7IV8d0UI2dVRaMD10ek6u3UdhZ5OH3DveOm4E0sV/oh4REx11LJT&#10;g3KMUFysdzatXVQO4pnQXMUcCD0p5EeuxbyV22w6Ttw/mCfSoO4OaHVpQ75jhOqbZ1ZdGnA9g267&#10;TaXwE4DvMvo8Rt12A7QC5DDku2nU3T3ldCFvZ8eNXJcnZ6ccp8hOBU5b/Y2Kozw5Ns9J/z7Talx2&#10;xNzeid+yHHeVNnkKzz5zxf0HvviV8MlPftrpb33r22H9elyJxQoj7cKEbcm+WPGjVUGAHY9mQfy8&#10;s/XebtlzqJN2FwP6zmOlUb4qTvzyuS9eyiw6/06kzPoubfmOYjF/OIqVTuNstVK37UdSgDNLw7CU&#10;joC4sDIM59IuU2cWemF5IYavLAzDAluYGZb77LYWZWO3tP4w8ncG0ecoz730TLQ3Tvja177mNLun&#10;aSXW+fPnw7lzcacqdmRaSCt9F3rdME47bbFCWfplZ7zi+My9cbGTGsXc2Yn1RL1o5zmOmZFOoYsd&#10;6bbHxY5S2pEKPulo6tvbIH0RLp68vvL6ANq9bDhYtfqLZcpX1FEO8fO50k513OtPdkzzqst2TJvY&#10;T8rH+LqDWC/EyXdJ4/j2SHeLcHisxpyOtpx4rI5Skbw8lEu0VthBy953t7atfxhp5810lpJxbO9G&#10;XV+6Ho/OvHzlSthJx9+yem6wHI9qffLKRnj40ced7veG4cKFC05fuX4tPPVU3I3MsyjqYLJF/e54&#10;suqWnYEle6fdC+cvxJ34xntb4czZyL8wGIZeeiYM2Ek41d8d58+G17zqlU6fSbuIccyldkzb3N6y&#10;fCPvcIlt9p0M29u7YWM9rsL+ow9+LLz7vR9w+vFnrobucrTrvdAP2ykfVt7vpYdP1R3T9lJcVhbK&#10;hrCFiZ1EYfL70PmOabJTrRgH1MHiYmyHF86thBe9KB7fed999xWrKVnFfNddMRydKy/8vK1Illwu&#10;IBuf2hWhApRPVaiNnSRodq0a7zTppyry50cV1Enf7SirAtVRXlfQ5es6mP5+r4+8/NCF7WThLet3&#10;nWQdnCQohfpd1EVeB/P0XqsdWD9Bxb2ZHdOEnMdppyJdZ8ylnKbgaabrItz6Oe1iG8zZ3zh5PJDX&#10;8aH8ln6zY9rsMhTXR9DRLHo+T7ZjmmEeP8ivy2XI4wk53RrPtvd57aB6eHyX1t0xbR49j/807piW&#10;P5uqQOUBefmA6DxM37hgHm8eXhez0sGfWQcWVKjUnq05v5DzC7mO5vGW49RB/k44KH19T4Li27LE&#10;L39WOMh5hDL/rB3TQB53VjjIeYSD+AH6ze1eyGl0lPOIviE8qTJ/HuX88kFO56jGnzLIK+UA5G05&#10;T3tm+t43rsFfQs6f+yCnc7sj/DD+Mo/och1M9Q0q8MuvtWNat2N05D/oKM9+GrsgPN8xDQfmHeV5&#10;PDumTepx3o5piy/5iXCHdkzr3BP+H/+vmOczlzaLHdPGo60w6Ee52uNOYXJVdkzbTWMoXSunbJCy&#10;/9Iv/ZLT7EKUv4ukl9ME5NN7hLE79YOxkVEaH6Cun376aaf/t//tfyv6xXn/GB6lQ5p53DpgZ/K/&#10;//f/vtOMd4F//+//ffjoRz/qNHpU24Kum/5pBLpWmdCbxt2A6oNy6tnODlPsOgXYvUxjgu9///vD&#10;7/3e7zlNOrK9/DuhCiQL+cmuGW/U2NGb3vSm8Bf/4l90GhuYtVPUcw3KruccEJ2H5ZCuTgpVvtUE&#10;6KPaNbbzkY98xGl20LtyJY7ZM36lMuZj8aq7t7zlLeGnf/qnnWbsSu33K1/5Svid3/kdp5955pnw&#10;qle9yunXve51bnvgoYceCv/qX/0rp8lfOx1yxOxnPxtPRWDntNe+9rVO/7k/9+eK9xF6Udl5/uQ7&#10;hWmXRuTWCQR6hmKX2rmROlU5cr0hi9Imnuwa6NlFuHh+93d/tygrxwirHL/wC78QXv3qVzud7xKJ&#10;rPkzPW+30rHGXslDO9YRT+0ql5fyS0bpB5CWZMzDG5wM/Alx+cHfd40zeKPfEDSQw/UsumtfyIfx&#10;5PS++XaZQMXrg2M2HW3mYB5oHeU52o0fKKE1snzhMS4GjY6BBvlEjaOmAw24nqKdijqqo9O6dN06&#10;gwZcV6E1MFGVvy6N/KLn8QCuj0p3GEY+YtwqdKttD+FIxsZn4Hoe3dEHirkq/OlZmxDjWqi546IB&#10;19Xp2ME6nF86CtYRoi1E2nhSWzkSDbg+xXStozwT8hd8FeglXBXxeVc9j7ryFPXr9a+482n9cFGF&#10;n2erjhXel+783nHREfnRYgfWWaJrHadq15Um4h6VNtind6JODnp+nRQYEKnz/IUGXJ8G+ijvNN6z&#10;s8LL9O2DVKjMdo8NtAnHySqMTo1+IKJTpaMpCdO3oHfY0w/BDJ5v70aZ9satsJPoxx97xv3Pfu6L&#10;4TOf+ZzTjzzyWLh+NXYg6XipQ0aHS4MAdAInneHJAF2Ua1J28fM8LzrybY5UjJ2xsdWF3iX4ipvz&#10;y887c/j5O0j54IvmzNKCNr/IZ8y23076AKYGV88uL4TVhViOc6sL4Vw6ynN1OCiO+GSC2kIvRl7s&#10;c9RBTL/bH4bBQupoL8QjDNtMFErvjV2rI/QKGJjSduvnz64WHV1PSkey2sO9m+T1eXOFXXGEaaxr&#10;11excGavqA98jn4UPR5Fne3uTgbIuC/d5IMbozR44TY1px7zOhCd6x0evS+ZMKMB8Z7pY/Jet/dR&#10;opmMps78eH8iF7fF0+lM7EFh+519ixvTZnBfE0Pg6+ST1NqRh3T39yY21e3E+oVH3wOUf3d30q6u&#10;Xr3sNOE6vhPbzyemtTI9qZaYlHZ9Iw6yXFuLk9s22N6e808M1Lkmpj2zthu+8KVvOE39rK5G27h0&#10;9UoxULO6ctbsKw7UrK1tFIObG5uTdri0ulq0w92dcWDeGej2rH2myZR9C1wyewYD09F4O/Zz77rz&#10;jvCG13+f02eWoz3edeeF0E8D/Osba1a2qBdsN1VBuH59PQx6Ua5Pfe4L4f/3++9x+oGvfye0h7F8&#10;e53FsJMmow0Xl0x3+tGCLwbZj9lSrALzsaX0PDHHcamAsql81Flub4B7siMGe/KJaWr76Ff2HnlS&#10;ez+zFO64Iw6av+xlL/PJaYAJapqYxpEkyp+41D0gPcnCfdkpbUN5Fb/mVITKVBU3OymqCjppInRV&#10;5M/nk0Cd9Cct1OJZVam+gOhZYXVwKyamnbY6qINYimjXeR3gz9N9rXZg33Mq7klOTAP6Lq6Ccj5T&#10;aZbv2TO2U1TZtLxCOV5ex4fy23dEMzFtdhmK65vQ0Tye6fDJEUr6hgfz+SdhdcKZmCYQJh2UaaF4&#10;VxkO5o/07kg/Yk/yh28WDfI0FI4/L/w0Tky7GeTlA1NlTZj1vMvjzYp/FJTTnFkHFlSo1J6tOb+Q&#10;889DHq8c9ygo62he+mZ9ibJ72fM65899kKcxLxzkdFprMoWcvxzvsHAwi571jsTPwwU9XwD3pbMy&#10;zTc4ICxfXKY08UWXkYcfyu+TkapD9ljOI8+nwJTc02WYyZ8hD895Z/FHHR2NP+cph9+qiWmd1A/u&#10;9nszj/KEnjcxTXn1OtazT80vn5i2ysS0D/8Lp49nYprx7Me0505Ma78o/Mq//HUnv/ntJ4qJaWF/&#10;1xccgs7eZFOCKhPTRrtRblNj8c5hgsQ73/lOpznqDh0DvkGk39MEnheyByZGzLIT2tc3vhHHHP7F&#10;v/gXRVnxxUO9iyY8fnPF8DpgMtrf+3t/z2mNe/36r/96MTENSKfkcxp1WhfoXMcZojc9jyln/mxT&#10;WV/+8peHP/Wn/pTT3/d931c88zmG8Ld+67ecZiwof64fBeSvMSUm6UhGJhj9jb/xN5wmj9NYB/n3&#10;nezyIFThOW5Qb6q7nAZH1enXv/51n2AFvvnNbxZHdv7oj/5oMbkLG7v//vudfvDBB92n3b3jHe9w&#10;momHqmsmO37wgx90mjGtX/zFX3T69a9/fSHvb//2b4f3ve99Tr/hDW8obJOjOzUx7tFHHy3G2JjU&#10;prFl9C47pc40PkmYnkU5FI+2n09iUziQ7vL2A7/SJp7qm/FZJtwByqAF4T/8wz/sk/UAY3rSB893&#10;PX9oG0p/eXl5yobELxnz/ElDE+MuX75cLC7On5XoNk9Pun4u7PSFhli7DRo0aNCgQYMGDRo0aNCg&#10;QYMGDRo0aNCgQYMGDRo0aNCgQYMGDRo0aNCgwTHBp/49+/X/5FMBmamuBQzQgOtZdKc1OXZyHk9O&#10;xxWLmkHLfLiD6biCsjr/3ijtmBb2Ld+Y6b4JcBw00K5nQLunsRtPXRpwPYtGR8rSsj92um6dQQOu&#10;q9D7WjFXkb8ujfyi5/EArk8rvd86uR3TQD7ju5ZgVWnAdQ3ad8OowM9lpPOjPCl/tKuj0YDr00tP&#10;Vu4TDrg3j47QjPGqyFcvHIj0rLKKSX411JVnAuq/qHhzs+l4FGmkD+PfM5vSbmY8xyO4d1x0RLGj&#10;maNcTzfSsQoO5ok0KNvFJPx4aK5ET8p03NCOYMcN7YDAjml6VlDVVWjA9Wmg///s/WmQZMl13wt6&#10;7Bm51l7V1dV7N7qxb8RCACRIggQJEdzERUYaKTMNNdLoybS8x7Exk0kf8FkmezNjYyZ7fANhJFEk&#10;xZ0gCS4gCJBYG3s3lm4A3ei9q6qrqmvJPWOd8zvHT4RnZETmvVkZhWrw/qs8/Vy/ft2PHz/u97qH&#10;+/H9vNN4z44LH6W/O4B8pqND20HbmB7YZeN9MMciYmkKSM8mdWaVpjtx4m5crKS5xbRul90/9uyT&#10;Tzyn/uc//6XwlYcfUfrixRfD8vKy0uwCYmcQsF1L9hw7MTtxByX5+M4gtdgW+dr27SAY9OnSl3Jk&#10;IcCYV/ou8d1DxHXaffjwNPHT9D1t4nr8XmtrWxpDvrqhGi2dNes1cda3L803w0K0mHZ0cVaP8wQL&#10;M/Uw17C+c7ZRCzPx+M4ZCfd8q/VGaDRth3E9+qVKbWApaqvdDVeu2E6zhYX5cOiQHbO4OD8r6Rkv&#10;WElrbdqurLbIvRmPqSxv0yVoKzflGR7rKXSsD3ZxtbaM7kj+ftRMp92T+rQdXvDTifLY6sQwydN3&#10;fZGG13uKVObI1Muf7rLEr8X3pdTiQDdm1MKchbOz3Z+t1YbPpsesctvjc78Sd0H7c5hxrEbrX2yw&#10;HlpMk3wGdEXCoxx5Lu7CVn6jxTRoV0GspbWijDrCy+o1qzNk29o02aD73bhTblRGWMYDq+trYXnN&#10;rA5uxiM92RlfiUdj0kY7ZZPLpdVO+OYTzygN6nXTu7Nnz4r+WD5LS4cHeb145dpAf1rtzmAn3+Li&#10;oYH1PY74dGt6c82ylMlMzvekHIcXFpQ+ND8XOlHfFmdnw3332lGe995p1sJOHj8WZuIRtutSHrdG&#10;wK5nPwmdo04X520X9ONPPh3+5MN2lOenPvtQWGnHdliZCe34gq3PNKlkpXmp5LGYpnoVdYm6HOqJ&#10;61Fy5Ey9PqDxXW9Tvabe0T2wtNAMS4tm6ZBdoXffbbLActrJkyeV5kgS3yHKbkrfLentDpCX6zLo&#10;RsXKY2EJDHQ8I/LG3w8qw6afCWm/Pg3kST9lPbVQgQ65HoGUzovrrYP0nZb2syl9s9VBHqSs0x7G&#10;yX20PvLJVN6UXYt/PRbT0jgODY80yNOeKc9oWu6n4YA+u+odId9ySVzH6HNpHe8Zn/nDwmLaNh9A&#10;D66vU0aONM72Z4fWYtMyTI5v9GhbTuOOi3+zWUzz9AnzcPw07TT876vFtPQapM+l96DTvjIPRtMc&#10;WwcSNBApvysk8R1p/BSjcdwfF563DKMympS+aJ/6qhtJ753GT30AnerR6L3UB9D9nr9zRsInxM+b&#10;viOVk9P448LT9yZhfj1K+8QOYVkspjkNX+PCR+MDvc5pMc3b+2gefr0tXIrjcspiMQ16GH97uPsH&#10;EW4y3RlnNPxGWUwrxzHV9VhMS4/yZOjkFtOWsJj2qV9XepoW05qnvzccf/kPKI3FtN/4nT9X8vNf&#10;elTG65ZHpSzv75iOcD4YV2axmNaPFutFjINxHWO+t771rUr/xE/8xMBizmgbuBkxyWIaJyG4xbI/&#10;/uM/HrQHfHQIMD72+PRZ3ibT8W0WYHX8X/yLf6G0z0/85m/+ZvjsZz+rNHl4njf7OzwrKIdbfKL9&#10;MF8AmDPwuVX0yo8WxLLVAw88oDRWrHxu4cknnwwf+MAHlL58+bLOQQC/nxUuV+rOLV5h1cl5vOWW&#10;WwYW03y+42aD6+huSONMu22OSz/NHzq9pj3lgfc/f/VXf6UOoBtuvfHNb37zNh6ef95O5PjLv/xL&#10;9T/3uc+Ft73tbUr/7M/+bHjiiSeUxgLfiy++qDR66VbEsNqHRTbw8MMPq74BjsB83etep/SrXvUq&#10;9QH5eZne8pa3DPh94YUXwrlz55TG2hsWxADzhq95zWuUZn6NsqRARx966CGl0XvnF53FOhygzD4H&#10;Rzvy/LEc57LAYhyWBgHpuY5zDPOpU6eU/sEf/MHBXDfHlnpelN/nVum3fB6QOUHaMUjj+tHEyMgt&#10;UD777LMDuWP90NsefDjv9HeuG9PW0wLS9vjza//yH76PwXe/34mN02n7YWkcDfaKsy1+TzpmJrjV&#10;SYPYgy7JcyV5ztzetPHknQr+7rTqljhVsT1oXsFGyocNFB/T4izOeFqGM/rXgO80GKU9LvISH8f1&#10;NGh+/ND6zUajC1xnpS0PuZ4CrTLeK/7gen90XzulfDLKRItvdC/0or4SzrW1kfE02CuO07SHQDsQ&#10;V9I2dJM45OBtHB4n0iIjoTmCyOTDPcq3f9qvr4emDPDHJHSJ8AOmy0n6Vne70fZcSWQFb8ar+bvR&#10;/a48OyZ8J23pUheT4wxpv9YBa6TT8L1pK4+Wn/AJdJ/3xx5xnNa0VWaRVneQtJVVjwSbGGcn3e9m&#10;fQfaterd4N4w/CBo7YP0nSyOAewgzsE6/WFO8z1YR59HPQz7UsJTnd2NtuubgUaH9oozvDa6L/U1&#10;LnyUHvajybM3hPbrA6LTso95710/HfOTvnWYzwG5nuUjnZFUCWHorOSDHgsP6C/flRIQbBGt0Xyg&#10;djjeUeh2px82NzalmXbC2bMXdMD02GPfDufOvqATHpubW4PBXDpBzCDQ8h4OmofhxovJgXxhx3xA&#10;PB+AleQL2Bf6DtYHCzwtBm3pwI28fHC3V9o859e8ozwcDJ/pSz4Wr1GviSO/UphrzuiRnVW5tzQn&#10;dLMhdEWP7JypV/WZZpVFVBZ/dnY+lOAXV62HWmMmlKRc1UZT/VKlGlod9KCk8mSRCvzNz8+Fhbmm&#10;5lPniI1YT7zz6NOpv16nFapMWEsYdcDiQ+obObhDLq2WLRzURWWbbam/jvitsLHRUnpzoy3XxGMB&#10;Uyusr7V00dq6hG+wUE3cmlzjr6+3wvLaZtjY6lpcCd9sdeXZbtiU+5utXrhyZTmsrG+FlbUtjbMm&#10;ea7Kc8TZkPvrygNxJY+tto510MOO8Kh1ItfIgXrvSf3AO4vn2m3SaEkdUU9WPquu+EOOXDBWQv+h&#10;7bta5FORMK41ZaOpcsurH8oln9QnvCwyt8WEFambaqWmtC1oI56Zie+I3EBX+Grp8Z3yxSm8tlt2&#10;lCxtpCPOeDR9x4EtKQPhW1IvvqgM/UCvayw0RO8kTyaMr66uhQ3xL1xdC6VaI9TqjXD7HXeHhUOH&#10;wqI45DG/eDgsLB4Khw4fCddW1ihRaEneJ289o8diLiwtad2hey3hT0i5FrmKnHSxl/DFgqt2m0Wa&#10;5dCWOsPsPOwuLSyKzjFhVg0dafNdeX5leSXcestpqZt+aLBgUMreEzkgzZrwzsJnwssiU57lfVOv&#10;VXX9KzW0vLYRDgvv5y+9GC5f48gIqfuetHiRNfVA9fGsQjybjqa++GM0FyVf+SboxT7I6sqesDo1&#10;eFh6H3mrDgh/mm+sK/cBcUmG65r+OGR1y0S+Tw4zccc1tPdN6CwTTKQFeN7TdPg98lZepeDbY+yO&#10;tHxZ4XwctCvFNocbd3+Sc1lndXmR9xmPLVxFyjApfw/P6vbzTFbndZBXK3j2ZgGceHm8Dvzaacdo&#10;eDZHu/P4O5/Lq4+TnPKkf/NjWxrRBwNaOlXplYzOmEuazp6Q9FWXIv1ShfWv2fmftoy8n0/7badH&#10;+3Ku+X60+DFQMBo/9feiwWj4ONYJd1mkz07C+Ph2zXeahW3PaFTW/tykOphYN0m4x5mUdsrnNJE3&#10;j6HM8iMtc5rv9ZRzEj9j05SgYXD2cozy6tej4ftFWoZd009ZjvSu8SP82w1MiuuOL9jk1iDe8L4h&#10;pfOlv7POJtVhGg7t16PhKSSW/Y3fvxo2Esex/3D5Jh8WLxNSeeyZPlEHUaTv3jefO5Hem0SnSMNt&#10;fGHX+JNo+aO0YkKcbfGjz3jE6TQ8HQM5XdIxrsUpyziuFp/lvo/HNL6MBYGGy5jNac+rou8tJZWu&#10;xIuZ8lq48uwXla6HZYljY7YQ/fiIgvkfD2FcOVAODfJ6J47xziK1TskWg1Xmbg3zJ+5SOpQXwrPP&#10;X9KFYk89c1baldV9hTkB5sMEFTZ7x8z74g83lg9RThZNwo+lYXmrHGL5V1dXw3333TdYZOQyv5nB&#10;WJUFFal+ABadfOYzn9FFIxcuXNDwUQfSvmj0Xlbcc889urDFdYi0vva1r+kCFmSbguu07b9U4W1P&#10;F36Ko8+nLnyhIGEcn8kRi2x+Y+ENesw9l7fjC1/4wkD/fAEOaeWBv3PIl7lC0oBOcfr06XDt2rVw&#10;6623xpCbC6n+pQ6k8nLa700LXk9p3iDla5TOAxaPoS8sIL106ZKGcRwli7NYEIUueN74LPxi4SIL&#10;trjPoizmiGnjd911ly6YQocefPBBm8OUe963sViR586fP68+OsLiVcA94nI8Jul++ctfDk8//XT4&#10;8Ic/rPegOe4TXpmzJH0W0j3yyCN63CdpkS/PsxiV51nURr/Aplo/jpTFZL/9278dvvrVryoPlAk9&#10;Jw826ZIP+kl8fBaD6QJqcZQDHtFz8uT4TvhnkRrlJ3/KCU2/Qz/+6KOPKv1Hf/RH2h89/vjjKhfS&#10;4EhP+GAR2te//nXlhXYK4IMy/dmf/Zk+w+K7Z555JnzpS1/S/OCDRW3IgjblfQHp0uZcJ5xf7heY&#10;Lra/ZQoUKFCgQIECBQoUKFCgQIECBQoUKFCgQIECBQoUKFCgQIECBQoUKFCgQIHrhC79+3/8L//w&#10;feykxpwqC9QHNKvRuR5Ds0twrzjbaHXs5Ob64B2WCob57O3YOeBr/Pdy7FyntKya1OsMLg8/8scg&#10;voUN0zlIB0+h340+11lo+aPXe9O6K18urU4OnlZrCnvGR3782x9NWbCEYW1A0jwg2q2h8M/yjHHU&#10;l3gTaJPp7nGcDkJXNE/Cbh5XlrKPC5/kOMqqJ3LTHZ49rHWwc3oyTSeGXPmLCeqURi78uy46yndH&#10;+AHR8O/0uDKMowPlF4clEup7LxorU5niSzvGmo7JV3KTsN3qQB7Ua3hzOg0fT2Pxjb5DePJwcXvS&#10;4rN3Pwvt1tK2WS86MEf54R/5mIyyOLeYlNWxS1syyezypK+y6bqMsBR1wE7qgl1wZeErj4yku9tR&#10;rvFO4oqzK/uLZXmt+z1oa2vo7MHTepyJlEMtYanVjN1pnt0rjspFrp0mj3Hhk2gTqpXfMG0an2tw&#10;vfSIw+MPx58fFK0X7h+0I12pj77UAX0kV1InWi8CdGbQp2h80SSJR1eGpSz65q1WN6yurOvuoGee&#10;Oau7f7CY9sILFzUMS1scKUmb4xg9s8YmeUp6WJEiHItRXkYsf7E7CMtG7HDS9kmGAjaeoi7EqdXM&#10;6hi7hqTl6H1i+Q4idg5xj91FvqOItHxnEeHjoN/R8Rn3cRxbOB7wbHw1GrXQwOKTPHdobi7MNW03&#10;49JsMyyKqwk9P9MIM3WOfqyEZq0c6jWsqlXC7MKCWkqrVGuhUquHxkxTylANtZlZ23lcrirv8LLV&#10;MktM7O5amJ8Ps80Z20lF39Zpq+ywCFnuYWVM2qNae7Pdo8h01FoajrQ3N7bE76q/scGOtbb4W1K/&#10;m2pBbXV1Q+t6Y30zLC+vhWtX18La2ka4cm0lXJGwFaEvy30sXV1ZXg1XV9bC6vqWXq9tYhGtFTaw&#10;toZFNNGfaxIXS2ip0zhYYRN6FT6gN9YlHdEh0UX6DSyJIWN2a6OvCB9d1R5X+hb0lTJ53w4dP3FF&#10;FmgL3zeoIXoolDwjKYdS1WTEP5cXcFrHWuI8jCNk4aMqdYZTnspY/DM9QqZuGc3ku6G8aJuQ8rEr&#10;e2urpdYH4QvZ8yzhFGsDy2McjSw8lkV3yKOCvogvGYVNSZu4q6tranmOdKtzh8KpM3eEw0eOhnvv&#10;u1++7Uthdm4+XL58JZw4eSosLC6GM2duC5sSd35hUa2h3XnXPUpjSa3d6Wl8LLPNzS+GGdHDOblG&#10;x6Dvf9m9av3vyOHDqreLs3Oh2ZgJJ44cCfOzs2Fe9H5WeJxlx674txw/rrLHYh9tA5k3RHc5irWG&#10;ftOWRWYVKWOd81z0e1zalLSBbr8k+RwK5y5cDs+cs53YHeG3Lm0CfcdyXkXkYBVi42ElqSOtcL2Q&#10;/zqVoPDdwTzvuwu9jTsNtD3FtH1nIjCdMqd6FZ+1uo+07uynrXXUGtrS0qLW/+LigsiwoeHWN5n1&#10;vKbIVpVTYWkD2inX5EP6FelosEbR5btI42dzxvr4e+NcWsaDdpo++UBLXaqfwek7YEz4JGdFHn9v&#10;nMuTvv6LHQr/DKnvNLDrYX+UzemTY8KzO96Glrdfp+H8Q0bMAUhgJpe3DvgnxFQc8td+UvLRfp9Q&#10;8k3g11bu7fTejvbn8Xc+l7U+HePu4egvhrHygedT+PUwnPG79VvQWTCa5q6gr6YNR/qlCuoyq3zA&#10;tGVEX+/vFeC+Iw3HDS2m8b4a+u64Tu+No1M3Lo72E4QkvBwMHduA9Et5nrM624mJdZOE72wnBk8b&#10;P1cd7xN580jlkBfj8iLseso5iZ+xaUrQMDh7OdK0RtP164Mqw27pD+/46AEd4dpod4Sl4byj0nup&#10;7/Tw2mnDuHIpL0l42g5Sfh2j8cch1ftxyB+ufwcu7UvS8Elu9/iC3YuzA+PKD++T+B9mMMxX+8CM&#10;/ON2L8PO8L3iM65M40yibRQUn5sQZ3t885lrGHffrNEzn8J4xWisdMtfoSU3GSdV4zhJx0z6rL3D&#10;mMsAOtaq2hGQ6bhLXluSh5I6t+PpzFRujMW08uzpsHDqHokrkSuL4cKlZbUA/tjjT0cr4WYxrdOx&#10;MXy1LOWJmcvQNI4BtiO1mGZz3pKjFM51kPbqVn84bpGj3gjzsebNBvhOndcdsvEycdTexz72MbVG&#10;xPjaxsLmQBoXeNtzlwdYS0Nu8MGYmnTdWhH5EWZzXNu/J17KYJ6P+QIc5cOaFHOrWHt65Stfqcdl&#10;ctwfssG6EtbS0vcCskI2+FhMIz0sQBFGvLRussDTpq1A+/yIW5ty3rAoxfGFhL8UkcqFcqU6e9DO&#10;ddkB7fdAGtfD8gDrZfQ7WEwjL8qDzmDtC30hzdH8cVhDZA6LoyWpa57FIh/1igUv6pr2hoU19PDn&#10;f/7nw8tf/nJNm6Mn0UksmXHEJXnw7C//8i+rj5UzrIgxl00bRnfRFSz/+bGdn/zkJ9XCGfr6z/7Z&#10;Pws/8iM/okchY7WNNOEdi2i0A8qHdTKu3//+9+vxsughR9v+wi/8gh4zCs9YXwNYMeM0A/oO+hTX&#10;a69rfMpOH42FM3igDVHWt7/97XoMKlbn4B/rbBwZioW1n/u5n9P0fuVXfkXl9OpXv3pgpW1lZUVl&#10;SBm8HuEB62/cowzkR73AK8eVkgZ54hze5rzenHfvnwtMDyrhX/tffup9OvVEQ9EpqGRCaALNBMC4&#10;8J20XdsiJpxULm1zD9oWIfGjBkMU/k2ihRUeI48ccIXNBstLIZ4+Kq6/C80zY8PjdUoPoDTKT1m4&#10;OFjaJkwd3HPsRvv13rSVZfc410NnSx/sn96fjByTadNXaRHaNiSEP3R0kh8tZRJtk9q7x3FaCGk3&#10;KiTJy9vId94pbxmcy8UmGry/ELcHTVknxhm93gct4ybNo1RCptHtQutihxiWhS7pypZIx3t70frD&#10;+BgZTnK+WCGrowZcBvykPIkeXAtvTqfh42mLy/uBBWTo8F60/BFH2bPR8pRcyTW8aZkIOCgan3zk&#10;At4yOj+ONKurUt/iZ3UcyzkufJJjARn6ve3Y3YNyWg/iM7Gg8kJ+ezvV8zHho851yjoNyxOZef67&#10;0X49DdrrOGt8ZLRnnHjtNHmMC59EM+k0oNPwA6JVj8Q35/VH2EHQONchcchLZXaAtDry5Ho6rqJ9&#10;hciLPFm0RH6q6/CCYzGPfdFqk+mwoKYtt3u6QG11zRbQPPfcOR10PfHEk+HSi1d04QgLbjguUB6T&#10;617o8g6FFsczXLc53o90xdXKIWyur+lCsHJXnPDCMdFV8etyj8XtzSqTl5VQl3dfUwZoMjqW+yyk&#10;7Em/VAosVWPRi06mynVfPmjbkh48sHiH75wKz1nR5P3AhKJ6Wk7fxFCRK9skIr12uyV/LZw//k3P&#10;J42mJWOCRr0a6lWJI2GHl+bD3ExdF+8szTbCgjgW1HGMZ6NWV97q4leZzBF6lqMQ4VnSYkK3NtPQ&#10;SV/icMxFWRhkYR+TuZ32RlhcmNW0FuZnw6z4NfkQ6HVb0s22pF5E70V2LEhjwNqVMusCHuGZ4ysJ&#10;12NcoQkTR70xKCb+ltTpGsd3dnphY7Mtg/0tqUPqeTMsc+ym1P3yyka4urwq8ThGcj1c8gVpa+th&#10;Zd0Wpl2T8FW5vyJurSXpbLXCVlt0R/JigdpmuxvawgOupXrSCS3RhS1x+Cy8YgFVq8WRoCxWFK0R&#10;XdgUPit6XGVN9Ye6rpap60qoieyqLHSS666kT/2qGlN3Xm9Mnst/+5Ko2PoY+VdG+eQ+tUydKy3p&#10;VBnv6WPix4l30mNijh+FbeLPJwosD3wmtJm4IXXojfV1lW+nI3LYtGM6KZsuTBNaj9GVfKB5h2xt&#10;bEk99kQfyqHWEP1R3eDYhIoeEbq2saoyWRN5b+nkeS/ce/9rwunb71Az+ceOHQ3PPvOM6E07PPLI&#10;o2F+cV7aYCecOHEyXFte0fQwiX/48BGdXGIB1/rGhk7IcLTsqVOndDKEtObnmjqB8pbXvS4szM2E&#10;48eOaZtpin7OzjTD0UOHwpHFRbk3Fw5JvGNHD8uzi2F+VmQksqBd1hvSMqWAsxIGTbm0KqRd4Nel&#10;Pmn3El3uN7R2OKb22efPhselT+GY2pbo9uzcrLQljhltaxvhARbX9iUR7akQvoIbXEPb9z4LwaCp&#10;t6qU1+qV9i91F2nu16hPnYHoh3qlJn+lTkS+xJMWpbR8AlnHEeNXKpKu5CU5Sp7WrtCRw4cPa50u&#10;LdnCNH6wYGFtXfSNxZbIg/ikzEYZ+lV49YVp5GVH9aLjtH/TKeJkcTwzLvw74lBw2ofQvgEmi6MR&#10;jwuf5PKWOU/6/KMMWo6RfDzf0fynzf+oS/OD3nYt+gXv5DHNOlA5TcvR3imX0FoHEqSOduRtmXsJ&#10;re1yEB7jT6K1fimvlxmZ2feShcm1vDg8Hv/gxZwwBMW9COjIroAU7Z5OLGtHIvz1CN8do3ODwyxI&#10;B0/+xDxwvPaNlMC+XfCDKm84p9PwmMiO8HHxDcK7kkl8+VdK6G3pJHQaH3DPab1HnBsA+mblPyPS&#10;et0TUgate5ERZUukNpH2ebJx4dR/Gg5GdcJB+KR7k8owOb44yiK3qRZRVaW54fR+woXijzQl3nXA&#10;rh2T+LQ624mJdZOEe5zRuF52/InpHCDy5jGpbvLgIMuVS7ckaBicvRyjaWXhX/VMHN5etI4PIw2P&#10;fHmTQxpnEAA5Uua9+NlLT9Pnjd6ePtgtj7zpj9YZ12mY06NhafieNB8WEWk4SOOPQ7b445+dhFQG&#10;49KD3pZ+SmaJn2BS/NQHo/Re8f3HcpDGH6Xlj9KKCXG2xY++/6A9ep98gY1xjWacSNtAqoQzl8Gb&#10;jTkGxsiEMy5jDK7x2VDltIxjBjTjdHsJiM9CNt75ITRK6+Hqc9NfmFZq3hIWT92rdKguhQsXr+mY&#10;+BvffELG6IyHKRPjrZZGqU1cmDZ8I6cL03xBGwvTvJ0yzmahBouLXvWqV+nYmjDk6HK/mQD/3n6s&#10;LMPyUSbCWHTxd3/3d1ouxrupDqXPOlyv9lPeN77xjbqABXQ6jOXDYGEa6bGplXB4228eNxuQK+Wg&#10;TDhfqMbilXe84x0qDxYDsYiGe+iTy4BrnsVRdyxM41kW8BCPOHllxDPAFzSRHmHkj8yZRyRfFl+y&#10;OMmPV3wpg+MiWfA0LYcsvY14faT1kreORkEe1A1H7urGb6mv17/+9eGWW27R+6SfthenqUPqlcVc&#10;fhwodYruUa+0OxaPcRwm84XvfOc7NRyd4Hl8jqT84he/qHrMAjJ0FV3kHkdxoqss6CKcZ1mw9vGP&#10;f1znJlnMxTMs0vqhH/ohXbQ1NzcXTpw4oXOT999/v/ahfswlPJLPJz7xCQ1DD32hJvdYaMdCWvIm&#10;HnNzlIn06Lu8jyM+NGUnP/LlGE76OuZ0aXcsGOMZFqRxFCkyRp4shCM9+PLnOSqU51nExgI0jitl&#10;oRvyJT0WDJIW/L7lLW8JP/3TP60L2liAx7wrzvu20fcFPte4AtOHfUkUKFCgQIECBQoUKFCgQIEC&#10;BQoUKFCgQIECBQoUKFCgQIECBQoUKFCgQIECBwRdDnj+a/9tuNR6SmB1qK16B9OgI3Rn5MFDN1ZH&#10;+LpahJaXBlyPoxXOv+5m3J0ul7AikSF+hK3CHl4fNKyOs8P4yYokrpctA/LylBeZyzCoh7LuZlQq&#10;VjzXk2gsSTi9V/z9YNryAfnqGdiOVQB3e9GSwcQ4gOuUdnPWo+EHFb+r27azYz91MNhIJOBpz3ES&#10;vZuMxtH9YDuupgJtv8OcqG/DQdFSZ9Gs+QC79Y+R1j5+jzjb6EEZpgOvY8kxE6bb/+ZDL3KNNZzs&#10;JcgO+j1QrTSMyIj8ZZ6uTG9A92u7kqcI7GQM4TRyGE9j+cjpvePL1RT1dADa9RRRi0cYAnx2jQP6&#10;nGE47w7bkbO+0Qr1mUWlN1v98I3Hn1L6U5+2Xa5ffOgr4dwLLyrN0ddb65tKd0RW7bjLpytFGhwz&#10;1e2EcmtDSfyN5WWlTxyeDSdPHDb62KFw8vgJpY8dOhyqkReOmnzh4mWlry5vhEur60qvYtUtvic2&#10;hPet+I3sZeu2W4PduvUyVtZMxlhIG5S5I06t19FX9KSsxiP9R3POdgFi8awfsGBk1t4WGpbOycNz&#10;4dYTR5S+5fBimKlaWevlSpifnVN6fn5ed0iBhYW5UKkZv7bzyXhw/YIPb4/VynAnc1lk6OF4WNgC&#10;na1WaLVsR2mvg6VES0+P0U30l6MRwdr6elheXlWaIznZWQw2Wu2wumLlXllbD6tyD6xLna5vWr1u&#10;dnphNQ5CROwK7Mq46XGOiFzfsrhb61thbs52LLMLzMzIhHDuuWd1dzK44/YzuqsMXDx/Xupb4gnW&#10;Vi6HuYbJ6MjSkXD8mMn3+NLhMK/HIYpssJAV02xtbgW1ignYxR83lFXrNXF2wfGpgCM7ZucsDaTt&#10;u9E4OhMLd6BWnxm8u5F/rWHlaDbnNE2AhUAs9AF2t3G8BWCnXj/Wx8ULF0K3ZfKqSttrbZr+tNtb&#10;8teEsLW1EbBaBmZmG6FUsfQvr1xR//yFi2oxDcxIvLlDJovFM3eF2+59QOlLly6Fj//dJ5T+9ref&#10;lLpWMtSlHDNN09+VlbWwGJ+lrfr34dLi4dBoWvnYXXhkyergh9/+PeFM1OuPfuRvwje/YWbxbz99&#10;S5iNMsCa2dyMvfuOHrP2OzNTC4tLVp7FxfnQmI1yl3bhbRILRDNmpixsSh/TiQrx+a88Et7/G7+j&#10;9KNPXAi1eWs/m+1yqM5YmqHPDk17FguQZqXW2m3Fd9wrLE3KVKvE7zAGKfGlbdaLpK7lXoUGLahX&#10;GwN9gfZBTU+UvavWJUkViwJKSlnrkq/FmRdebxd9Bi9/4GXh3nvvVvqo6O5MbO/s6GS3JJhpSPqx&#10;v+/Ena2gJnqHFUWAJcNpwr9fsiLPtx1HCwPrp2K9v+QQrawI0r50N+xnHJUXWb9FfEyes5pvKlAE&#10;/1ZTffVvJNrvAdGj8uS7wL8NeqoAJsG+MOD60KFtxjR6cX4EmK2s4TWao3/79P1Gq8WwmE6KVMfM&#10;YnuEvNNK/lID0VIN3wQOtYKrRC+Uuhbelf6w3LM0oT28J32lh0PvFV/T9PkE6NhxdPlWiTKA9vCe&#10;xPFw6DQ+4J7Tds/S7vesj90P0joDg2879RNZel67xjekbXlS3EG4lHMIoWP98c7zTxN9/8Vw6t+/&#10;4aA9ziRakehpyoNjXFiq24RPjr8zHF79nQ2v6fs7b7h/X3da9t2OFcQ0/8H3r9DXEx5cpiPhk+Lz&#10;feBIwx3jwm42jNZx6gPo9DqXXo9gz/iitNo3Kr19vOnYFj9itAyj8VMfYHWa9qG0BB80DZHm6/Re&#10;+gg8HKRx0vDriT8toBepdQ6nJ4WnGI3jOpbGTcuTppPGSenrQZr2pPRTmWaJn7abNL5jXFhZxptp&#10;uNO7yXRc+Gh8t+inx27G74Hd4rvvZcB3yyv43g/iexwhQjmOibEA0xCndNWO8gPMazDOVFr8RsNo&#10;LKr5uKsq46tmLY6rxI9kWAwvhGc+++tKz4XnhD/GxYKSWS7Dyq+j1MfqtcuferO66+tHbqT5RpLx&#10;IeiFWtgs2fi1efp7w/GXfZ/SYeGesLps6X7gv/1u+MyDn1P6vnvvDJcuvqB0szo76Ae68l5nDsvA&#10;G80uKr04phRgZRycO/e8jvEAcsRKDuA4u5/5mZ9R2i0XjWK0bVwP0rTyAAs9jvS9iAUi8Nd//dfh&#10;z//8z5XGAlEepP0Z5et07FsvzQeLQlgfAv/u3/27wVjZ2+lf/MVfqMU2QBrOL5a70M888DTxnQd0&#10;2tNM+YWvNP1UvpNowHM+74fv9UqeHjdth1g3w+oSwDoalvYAFpWwUuVw3pGh8wXfg3YrwGIW+I3f&#10;+A215gTcwhkgf68Dz594njZWplyXCaMsgPw8DfjlWEeA9acf+7EfU5p8PE9APECYy5p5P50XvAHw&#10;ciKftI683N/4xjfCBz/4QaWxbpUHlMl1Bt/l5Pm4rAAWu77v+6wfQl5Y1wLw53WH7/yiL85jVmDZ&#10;DPzWb/1WePzxx5V+97vfHd7znvcoTf1hkctpB23bfa87juLEUhlAPi6je++9N/zrf/2vlWZu29P7&#10;6Ec/Gn7/939f6Xe9613hF3/xF5UG//W//lf1OcoSK2KA9P/bf/tvSnOEKMd3gve+971qlQyQvssG&#10;+XqfikVAQH5eDtqO30eGPi/N/Ze97GVKo6Meji4679QTc7fg13/918OFCxeU/qVf+iW15AYeeuih&#10;8Du/Y/OTHF36j/7RP1I67cPQnw984ANKcwTpv/k3/0Zpl+l//I//cdCW//E//scDq5AFbj4Me9MC&#10;BQoUKFCgQIECBQoUKFCgQIECBQoUKFCgQIECBQoUKFCgQIECBQoUKFDgAKBLQn/tX/z0+/RqirAV&#10;y+7AQdFxFa7umtu+avpgIWmzrWfazpGX3lb2Udqcbbx0uR08fFX6dCBloI63lfk7j9GV+pMR64Fi&#10;9EuZqhTaZZol/n4w3TrbP+DKOduLpg7GhTvG0zyD8MztRpuIssfnX5rnXshTB8TEsaLYabAXvZuM&#10;xtPyVxVwCk53WeELvE0fpBPeTaZGG6AdGWhNJ2IH7fyLmwb/4lTvpMPG1onZD8zo6OQzOs1jak6K&#10;ga8EZZI8D9C5XKSmx5Ztkuuriarx9yY7nsnuhrzt7cpa1+PvHZiTMkzD9SVtdI7qlYJHZ2G70WZh&#10;afc4Q5odbiLX5HoqTt7Jlu9BO+O9ws5atfxDXlFPRIaavURDJPop4d8GulVUXK8fVle3wrPPPR+2&#10;NrfC499+OmxttcLZcxfC2vqG9utY+MBKgvZ5pUroV6uhpLt5K5a8hPc6LbbTiToLL91WuOXwXFia&#10;mwmvvPfO8KbXPhDuPHNLeN0r7w8P3HlHuPP0qXDH6ZPh9OEj4ZZjR8LJQ4dDXTTpxNJSqFfLYW1t&#10;I8xUK+HyleVwbX1L+eqXqmoZq4w1LXH4AINM7LqqCl/IAB7ZaFsWxnTDrbhSfDdVJLDX6+gmZHbl&#10;V+uSq8RnVxQ+6ZJ/s47lpHI4vDgbjizMhqpksihlqQtPhFckXo2dXPJMrTarPrJtzMwiEgW74bD0&#10;JLcsf/xSRy28lYWpsjBX0Tqy9owVIq0vcb02/UhPd4Z1Ol2tg674DeGTvNm5t7mxGTrir2H1TGS0&#10;KTKCXl5dD1utTljf2AqXr61q2NWV1XB5eS2syjNXV9bCssTHitpmtyu5Sh1qndZDc3EpzDTnQrnZ&#10;DPXmbKg1GqFGmaq10Bd5bbU7oSvl3BK+NoXGVeqNsCH1zr0rV66IOvVDW3SFXbdVkQHW6BA+Frbq&#10;urOsq+FlrCLIldRmaAkvtViHnXbXBo1ysy96h3U420EuTtLu6w47qSvx+uifxCtj3gv5SsXWsEom&#10;Oq47smPcsjxfKVt4RZ4hb0CdV6RsoI4FNuHVdFz/a531pD/f2NqQi37YWF8TPbcdsetra8IfbU/q&#10;UcrTxaKd0NxDX8rCC/niE96SuuL5rc0N3WXabrVCV56fnZ0NzZmZcOjQYphH/jMic3bWSgFbku/y&#10;tSu6U5JkVlaWo/5KPlLwDanPrc3NcOTIYSkXbSJouuy05721JOmRdk30Zlbq8+ghSV/q4IG7zoT2&#10;xpqkvxmefeop0atKWJibDffedWc4tLQodbUQFkQH5heaoTkrel8XvZMyNWaqoaGW30qhPlMT/RB5&#10;SaYlaTM9MhcHbxUqRcqsvIqskcO11Wvh6eeeDQvzzXDh8ovBDPaILjRmRAetPvpUqtY+N2nnko48&#10;W5L3sVlQ49LeB7z7qUvqiLzwsNRiNP+ofuobDaM9SrtVuRjtcYjPf7uinVpoVdu6hMo1uzJnZ5tS&#10;np5aT8Mq31ZrS62lSZKh25V2IO2Zsve66LJwK2XHdaVd9KSd0Z7JgxL25Zo27++3abnB+zmDy/Od&#10;oAJDVlI+rDmNi3Ozuz5KpMXgz/g4o+5GfEtl/b7zOi6Lzo+7/1Jw0ovF9kZdJLI9QJpvosG1uMG3&#10;kdDeXyBHeDFa3rXSVg0Wav2R3XWaN7ZR0qo1PfIF+OZi56TwuwC2hqAPi09K/8c3iOaBT7jqHOCv&#10;psprTP/gD2gPJ46HZ4hPOyhrIE6uoxvEGaU9zVE6pjFKkz6XDKsoy3SRPX2XeQre3bgd2MZ31Al/&#10;3IqqSMM11pg4Y2lxqqsjGMdjilFeiT/+Gc9oiPRJ13Kwn3C/7su7z5DGlqtxMhXkDZcbkdiOSfHd&#10;GsNLGRNlMQG59HoCJseXXlO/7YzOiqx5x25DykDfZ2HbsjkoevvFAJP4HBc+WUYHE/+gkfYNWWh4&#10;cjrFaFieOOPi7geT8kzDU5lmiT+O3jMsjg+UFn8vGuwVR/0BHb8BlN4lfvRT2vs+fKfTcLmIFrzF&#10;l/FhTS3Xyn0dr2kMHdeW1TKaWfepqKVx8pHvFImEhBlLMd7kK0XIeAKPjJnKq2H5ObO+Xw/L8gxj&#10;ZUH0YxYKRkWSarwi1Vh3GuT1SLrGO9bTOiWz+FSePR3mT9wlcSVyFWs5DeX1+XMXw/Nnz6k1Gyy5&#10;MY7X8jC+jFn5t4mBfOyiHC35gy0ZI2N5pyZjPbcKhRwZC5IeFqSwPsUY/fbbb9dn0D3up/XhjrS4&#10;58/fCJAXfFP35I91IhxhX/nKV9Sa0Cc/+UnlD0tmzndWjLY1HHlRvk5HxsFyH9ndc889atEIi0Sp&#10;HAFWlbBClPY7fn+gsxlB2uTtPs+neZGHh2FNCXqc8+dxxOPaHXJymnTRA8rqVpoI4xmPh1UnrDPd&#10;cccd4U1vepPSZ86cCUePHtX4gOdxPOt8A/h0GUNjcQp5fvvb39a5JOrSdZPniEMYvsPTAp7WqKz9&#10;WUB5oCkPZYBf1xme8zS0fdXrmj58E+7W8KYN54e8ydd1G36wrsU11re+/OUvq8zgj7CsDitoyAGH&#10;lTnmXXHkRT6EYUULH1mh15T99OnTAxkQL61HeACprLMCWdPXPP/88+Hpp5/WMKzTLS4uav9Dvq4D&#10;8EWZ4e1jH/uYnrzwzDPPaBvEUtn3fu/3DnikDzh79qzqK/r4mte8ZsC36/Vzzz0XnnzySY1DP4dl&#10;NcK5/7WvfU1lcvHiRbWyR7nQF6zVwQtpM88Jr/fdd5/2AZQF+X7kIx9R62+f//znNW/4BfBG2K23&#10;3qrW0t785jerdTjazjve8Y5w9913h1e84hXh0KFDaqmS+eY777xTy0/+LlvKgCMvwr70pS9pHoRh&#10;tZBnKBNz11h8o9zIDj7RoRMnTmhcyvHII4+Ez33uc9rm0DH44FnP48EHH1TZks8b3/hGLQP1zb0C&#10;Nxf0zft//7/91PsG3xtTcvphMyb8up39EU98DZOORemDdtNKd/9OPz3HhO90JntIp6fh8tex/NkR&#10;NsHxZxA/e11kl9H+HD9ojAvf6aJsVEbZ5TS1dhPdtNM3J392hB2c40fAceGTnJR4bPgkl0dGeEyj&#10;A/u7N/wlnQfMxep8bEaXVUZ4ILacKcEzBFPIRdqX/YAAssvWP+b3Rsr7FPgHmnS+tH3gkdXtR++y&#10;Av1RSB4DegrQI37GlG2SyysjO/Yku4tcZXbTrINpgxIopL0N6IwYL+vJbuoYHFVw0DDeqWfTke3l&#10;Gn4+CK3O9bmsC4jQ1xcvL4cnnnpaB2yPffspHcS9cPFS2NxqxbiSQddaGZOIzFxSGo5ODB2OfJI4&#10;MkBtsEBDwuflz+vuvy+cOHIkvPbl94XXveoV4bQMWG8/fSrMs+BlbjbUJWZNeK7JgI8FSfXZZlhc&#10;Wgilaj1cXlnTQd25Sy+G5c0tGSx2dAFLWQaDTIi2u0wO9EK9VtVFQAwaWbClqi5/8JRvIbryXvKD&#10;h0qVvhSja3HKVV0o5YNOnkWGLEybbdQ07Oih+XBkcV4Hu0sLc7owjfBaRZ6NkzHVuvDFjKzwNVNv&#10;6LGGpEM8xqPQxhZ/+XHcoJPaKtjIa3QMjLvtrtaLTZC0NYxFaJSkw8BZBsYrK6s6KcDiQRal2QRK&#10;O6wJzWK29a1OuHDpSljf2AzLumBtM2zIfRanbbY6oSVxOqIDLPbri/zLjbrIeiNsST4sOGuzoEZk&#10;h460hEY3toQvaNzq2qrox5Yu/OnGCTUW61BaNKXJoiUpmw7MpeyzszMiG2QnspEbyFQKLBHs2IES&#10;8eQJyoxu+bOkb1IiutSk3EBOfJyURO7QpAtsMZiFaY8h1xaOblg4tC9MU72p2mI06rNas4WK5myy&#10;AR424qTGpsig1d5SfWKRmdSYMooOdliYFj+a0EtdCCWuLPrEkS+bW5thdXVFyrcl8pU6Eh2u1qu6&#10;CIzFaIcOHwrN+fnQkHqYP3xE0mESXSD5t0XO87OzYU3qnKLXRXaz8syM8IycN9fXjTepP4635VgW&#10;pIa+sqCUsLnmbLjl+GF5phZuPXU8XL50Qet0dWUl3H7bmXDs2LHwsnvv1YVXTByRNsdZ0g6ZlGcC&#10;psF1U+pR5AafNUnL5Cnywhen7VDrx35usMUWJT1e9Mq1tXBEyvbcuXNhZdUWsTbnFkR2aI3WiDyn&#10;peZxCbP3HYvRBlog8iV5wA8i5AnIw+E0vt9XPiNtbdP4AqpPI6DMflQPZWdxHu2QBYzoCosCZ6RP&#10;qtUqGk5KxIVmARwgXRY986MIbdeupT449pi0JXQaTn9wkX/CQS5n748MLnTESZl1IfT4tG52R30Y&#10;TXnA9vvjnKnL+HsH5ZDvuPBJzt4hL02nR+7GNkGNaBs5YKdtT/NwZ30K0CGrOomZ0lxISwK0qCHt&#10;fy0U3dHrQZ1th8cCKb0NsX802vobIz0+T+5M+8AgfYUu4FdMIR/eiXjINNLTw/7Sp85H4foSr7bV&#10;RxaMS3M38GYij531bxi9N45OMS6OXfKDOT78Ua7J9KS+aEc47Zi6lbaW8nLQNFnkie/v+5cy8upR&#10;ir31ejv2jC/eMMpQ3nthUn47MEhS8nTdOlAXMxDSeUrLNynMaZDSjt3i5I0/LaTtI8Wk8Ek8ZY3v&#10;8SbFPwiQdh7+d4uf9hUeJ407NowxvL7TrL+0W5Npv94r/nAMJL7dEG/I+yjtfkp7efDH0RJJhpg2&#10;DmZjF+NyOlgds8Z0dHysi9fimCnGT9PXcW6kq5IGyYB6aTUsP599YRr8EGjfOrHuNJLXI3lYPunC&#10;tP7MybB4+mUUTuLPh0ptTnlty5jymWeetSPgVq6FmpRReWYCIWaeaWEaY2oZ0y0szOtcAEC3GAMy&#10;LuQoTMbRLL5gUQaOfIjrDn4cPOt1NaiLKUPHpJEH8te6lLxZrMLxmSxqefTRR3XcT5mYj8kD0ic9&#10;1z9Pn2vmEpEB8wssLuGIQ464Iw73XaYsYmHhC/z5sziXVx6ksoc3XJpumiYLZKg/4qTPEQdMyp/F&#10;Kzyjc1dynwVD6AQLZHzBGYt3cJSXhUAvf/nLdSEMi9PIFweY8yItoPNQzI0JPF/n2QHNQh/qjQVD&#10;8Ms8TVoHhKXPQafpuUw8HMfzgHBfhOWLtFj8dP78edVvX4yD3FJekQXPpvo+TVBG5xkeXXbw8tWv&#10;flXbJvrNginKQlzKndWhu/iUyxc2kSflh2ahFTIgb46pffvb364Lk6h7lwvxXddxLnPnOw9IB0ca&#10;LCZF11hsBg/PPvus5g2v8EVb+tCHPqRyYDHWuXPn9JjJ7//+79eFXCyUhDfSou0jK+RHPXM8Mfmg&#10;Y/BKWVg0ykJI+GZRGEfQEs4zjz32mPr0geRBnLe+9a26gIt2z0I6+L169Wp44IEHtE9Griyu4whf&#10;dBjdIk144j7t6etf/7rKkrRZRMZ9+g+un3jiCZ3z5lhOPyKYRWyUB0c6Xj7KwiIz6Icfflifg0cW&#10;n7HIjjKSJuVjoRuyIE18ykPd8wzHfeJo+8gAOSED0kbu6BptGhpdoAxe7wVuLtyYN2+BAgUKFChQ&#10;oECBAgUKFChQoECBAgUKFChQoECBAgUKFChQoECBAgUKFPh7A106+2tYTJsyprcq0Vcqj/oHC1Zz&#10;vnRhstci9Ke3OjRvHeeTqTJv5JTqeD/IXgaXjfg56mDaq3lvxGrhabedaaefR0Zwwl5wp7NgP3UQ&#10;N4JlRlYZeay+/puWbqTM5yhEVkj7Kiym7e2m2fYHuiN5TE+PJJ8eZUFUO8s3zuWVUV6XV6Y3ov+d&#10;FuiDcFLyXHU8Tm67uRsCzWYadWH8Y11oXNlEHcU3maQW03rdoBaw0NeLL15Vi2nsCnr62bO6u+zq&#10;tRW1jAW6HONJQuSFL8XAUgtHT3a3WkQIFXnmUKOmx03esrgQ3vTqV4Rjhw6FO285GY4cWgh1dnp1&#10;WmH92rXQ2tgI6yurobW+rlaesMzWEoawbrIl7e3a6obuYLp49WrYkiw5Vq+5sBAqlWrguE6OVsRq&#10;A8cU6q7lMrt8TQ70Bz3hV8sPx1p225WJZQeOTwTlSs12vhGsfYjFYecwR3kSdmRpPhxesB24S/Oz&#10;am1Kd4lVa7obiuc5vlOPgYzh1artWuQaq0i6M054sDzsyC8FGce+wnd34dht1Wl1dEeZ7VY0i2lY&#10;JVvHStmmHd3JcZ0dyhmk7Fj9KlfUjtH6lshREl+TeJeXV9XiWbvPQaEC4aVbqsq11EW5KvElXN5j&#10;SKQj/FXqTT2uo6rWsOpSNpGvyAmrYlieq6gVKdtFzXFn7KDe2DCT/1hyqykfUh8SB37he0v413K1&#10;W6JfLT02soGlO5FPsyZ5aXoib4mDVRV0ryppEMZzWAejlEAkpDQyUx2sRItpWKgSn1cyA049NlHu&#10;wyuAv3LJaOpDjxcVkIfvAqcu3WIacdxiGsASHDTHp7akjQAslLGzXOtanuW4RvSQ67pcWxowaXG4&#10;j8y0rDwjPjo+OzensmCX4MzsnB67ObewqGmxA32Oo1SlzEsL8+HSixfDlrQZdqUvSPyF+fkw15wJ&#10;F184L7KSeu+2Q7PRUIcMN9fXwvK1q2FtZVktq91y6rjk3Q/zM1JvK1f1+NFZef72W0+HQ4uLYUna&#10;Lf2I7i6XPKs1O8IC62jwigW1xowdGUEYluooix6PiryFptxYUNRw0TV0EZrjYta2pI+QPuGpp58P&#10;5y5epcpEz5oiF6qT9mpyl6TsGXkacGCwWSYQiO/NObWYBlQvEgzqINLIHmjbTO6hZyB9Xo8BVd2g&#10;fu1YEPpB6g050FcuSp2wq5THtNzyDGlxnCzXaXqWF9for+iBqh35HrxDbtafia9n6O3t6JuyOjsO&#10;UfLR8tF7jE/zZnYmIyD1kVFGwyPCp+eyHiuuxz7jj4S/lBy8Q6GrtIlpOLOYBi35yJ/UocN8E9l9&#10;fI8j18IXnHmr3f4XDCnrkJLriPSbNaXpUwagv4v9kBADehCmT+5M+8AgOv333WKaY6AXkXagn2l9&#10;ZEH6fBbw1kvrfpifXTtSOkX6bAq7HvLCpcfZVsaE5j7O34uj2Fk2u+aIahCT1zQ8bkqD0Xvu7xZf&#10;zRo6Hf3d4nu8lzLSMu0XpOHppOlNSntyfHOG7LKdlM8OJElmfCInSJVCbOd9lL+0/GBcO0jjpHFH&#10;n3XkjX/Q4Hs0Rdo2nE7DnC/caDsa167GxXNMCt8PsubhMs0aP5WP30vjbAvjPYYntEcxehhnHA32&#10;iqM+rEgeJcasE+Jsix/9cbSNS6xsKS0RRiymWbiOieOz0Nsspulxn5a+p8N8jFtMIwnGnaCR12Ja&#10;DJFeXP7G9qBB3jaIY/nIiH+bxbSlM/dLXInck7D6AgWV8el8ePKpp9WK0PPPPaN80o5lFOhZSTcg&#10;+q3f/p4f9cr3kJUTkCxlZ47HLSjhsFBFOPM1hGMdCBrLPty3Z60e0vGlyTGphxsAeIA/5pOYt2KO&#10;BZ4+9alP6TF+WDKCN8Kc9zxQucbyeBm93MgEYJmIo++wRIRVJo/j90ctpl2PfEjT86as+NQX1pcY&#10;r6MTjOcJ49rDcAsLC+rDI45r91MaS2gci0i5OFKQYxyxBsURflhS4ijDN7zhDaoP999/v5Yb2eMo&#10;I3J2eVNWZMFci4Nr4o3SwPnGMhZWnigLaRHHfcBz7ntYmg7hqQPcd0daAP3GMhV5UV63UMV9rEeh&#10;V1iKok5xWPBKyzItIDfyon7hnzzxsXTFEZFY8EKvqC/4c73K6gBpUibqiTkwwpE9MsdSlsfF+hZW&#10;wpjHwzmQkeu6XwNPfz/AsiFpYokPS2Pf/OY31fejJjlS8hOf+IRa1MNRX/D83ve+N7z2ta9Vq3fI&#10;w2WHxTMsorkuorPUKXJza2Ach0r66AKWydBpwikPVsSgOY6XZ4jDkZvICKtuWGvDKhppYp3t05/+&#10;tPLnx2oSTnq0F/iEX9Lh+Y9//ONq2RGLcFh/47hNwsiT/KgT2h9tAktwroM4yoIPOKqT8nHsKHlS&#10;H8Tn+FP6CGRKH0kYFt7Qdfoj4tNHUv4vfvGLag2ROUzKRx+gv1NcvKhpwxtyRSZve9vbtCxe7wVu&#10;LmitPPfl/3PYG04J19PQs8EHJ+4fLG5GBU5fYrvDZB/73Kkhbx3nl2n+Os4uo/3BX2R7w2WTT0bT&#10;bjfTb5fTbzvZ68CQVyfyyIiU+3HwlxX7qQMmq/PkklVG/PgI+FliqmCQqchXd9nANHJ+mebWUy3D&#10;NPg39Ds7Jwl2Q952MM3BietRiMdmHTws/W43X1vOK6O8RzzmbctTE88NwA3rK6YKr6989ZYXqIW/&#10;d/Cd7nVZIGHy43edXjymoN0KYb1l7f+Jp8+Hz37xy0o//LXH1D934cWwur6pdHuzHSqxHXA0YCcp&#10;SrtlcTjG867jR5W+95bj4e1veLXSxw/Nhtk5m+hrS6YMQgGLGvoxzVa7Hy6srCq9Ifw9efYFpb/y&#10;2FPhUuShvngk9Kt1pa+trKlfn2koP4qeDJJjf8bxoh5Oe7Qf8UVGpW7o6vFzIVRqTX1eIf1yX54H&#10;czOVcHjOwu85czycOWmTMKePHw7NmpWjLo2KCSbQaLJgzuTLO7NWN1r7vjgJ240L/NqdDeHLaPr2&#10;Ulwkp/UV+w0G+N0toxkwt9sWh7Ktr1q5gU8Yl1g0FvuQKyLD8xevKH3pykq4vBzjc1xnxWTXkgH0&#10;2kZb6bWtVujE9FGRI8esrP59wWCbRYOAhThbHFcpgKceCiRg4M/RlYDFTyxoAjPVcji0tKA0y+Ku&#10;Xb6k9K1HF8KhhVmll2bnBz+KdzY3Qjnqw9zsTFicm1e6SR27LgfJ11gL5aq8gesmA3/PENYYLDSr&#10;6AI7oJMUpVh3LLCatYkjnayKOsVkUqNpfPGe9vc79XHl2lWlr7x4OVy5fFlpTNM77xzh2t60BWvI&#10;zCfqeZbJDqD9dnz/d6I+svyhMWt6xGRHc3FJ6XJzPrTij7AN4ZWJY/DlLz0cnnz6GaWpN45jBW1p&#10;xxstq5tGfUb02tJk0pCpeMDEz2tf/UqlTyzNi2pa/TEBxIJL0Ja69gWe882ZMDdv7YCFGoB3SaVu&#10;/QfyrYgDKq8oDB4vdSw+cB63JI3Hnj6r9O/98Z+Fj37y80p3ysJr1eqjW2KhaNRrSbMcrK2wvI22&#10;C1jM4k2eNsDkFSC+64l/Z3HPJ6bQEeoe+I8KgP6BenLawbMsQAOzczPS3meURqfPnDmt9P333RNu&#10;vfWU0o06i/VMXvOiv05ztKnzlYJjXNGAacHbyXQQ9UGc960vNdDf9USz8uBGjGXzfj/mHafdTKBV&#10;9Gzv6tQwFKfVHW2RxflGk7+HS/8RaY7yHIwvxPc4hpQ2DBcsbgfHGDu2p5HUWGn4o4Ufewzc1ycH&#10;bWz4XZf2KdDj+hiwZ/yS1MCA9eGPWhPjj2BS/IGvP/yKxzsh0nlBOhPTVy1yWPq7x9+O0Xjj4rIY&#10;198XWWWUtx1Xho8OkKY5mhcYzSONuz1+Gm8oI39+lHbw/enX+E4Td1u4Lk4WOn4TCjU2bkoDvpUc&#10;WeL7fAXIEn/Yhobxt6U3JuxmA2VyTCrDOP4nxRkNH/Q9WeILKz6WZN5ibJzkWcdoGUbju+9Jg5Q+&#10;aPR7w76YfJ0/52VUj0bvA+U3Xh9U+DSRfrtQ5349Sjsos1+PxknDnQbj6NE4YPQ6C1xGo3n49Wi4&#10;9y1Z4/s4AkyKM/DjGAmZ+IYZwj2OhQ/jOw3GhY/G9/F3WcZD8kfp3eK773WE7zTl8rLxDhu8x4hT&#10;szEN42Sf29CFGPG7BbpWtzExY6dK1cY0pO1p1mUMyOYx0Kgx/rZnF8rnw/Of+/8qPReeE/5sfBxK&#10;9o5g85KjpHNSUb/0XRXbm44pI813Ylww1pMx4mbJ5irKR98QznzPjysdesdCaJ4wOjTDH/3xnyj1&#10;kb/+CxkvW/7zjYVB39KV75Fu2dIHHl7pmlyAj4epZ9cp2oaXH991k/Bf+qVfUpojGzl2zuHPDr8j&#10;LL7XU1bsp69AN7wPgw8WeACO0WPRCGA+iwUbIOUxC9JywJ/T5OVpsVDjJ37iJ5Rm/O16yyIW8MEP&#10;fjD87d/+rdLoncvX5ZYHnj95+DicxSvwAFgs4/OQ6DXzJID4zhe+p4Pv4Q7C0vkE53c3dJJ5BpfL&#10;qKz55gLIIO3zvP6A8/X444+HP/iDP1CaRTTOI/c9XQ8jLU+DsHHyJdzzJA2n4cnjcUThe97zHqXR&#10;b+eX/Jwv5rzSxVnThMuU8vhcG4vSPvnJTypNmM/VpjLMAsrvckJPvb49PRYksVARcESmyyWtu7Su&#10;gfNLmNdNVniaPOdlZdEUC7yAL/4CxHnNa16jNAvJAHWHrgLmcz1/Flx94QtfUPrEiRPhR3/0R5Vm&#10;TtLbBgveWJwFWIRJWoDyfOYzn1GahWue18/8zM8M0qe/4ehNQBrXrl1TmsVgpAVe//rX66JH4M+x&#10;mOzDH/6w0iwyZM7V4fnQplkEClI5o6+uj6Tnz9LHsNgOcDQoCwoBi1FZ3Ac47pMFjYAFmSwwA9T/&#10;D/zADyjNUajwDzhOFfzZn/3ZIO7P/uzPDvTF+6ACNw9MMwoUKFCgQIECBQoUKFCgQIECBQoUKFCg&#10;QIECBQoUKFCgQIECBQoUKFCgQIEDgi59fPZLv25LPacIXx158PBVtvlW2+aFrxK9meArdLPCFiRP&#10;by1i3jrOJ1OYz1/HeWWUF3lXeZv8s8tpeu3GMO30wbTbzn5W2udBbhnF8ma1ipAnfbcCkleiuWUk&#10;Ojo1S0gTdrAfJNTMOvBtVhmQWU/jLq1ploF65nixPMir11l2EV0vSmU7LmxayPtOy91f57SYlquv&#10;K+XfkXczIm9fkVdPb8y3F/UwvbpgR6eXG9/pSRbTNtY7YW3Ldm89/uTZ8OAXbNfVI998Sv3L11bD&#10;2obtMt1Y3QjV2FewE6mXWOzsbtmOxzkJevUdtuPp9S+7O7z2ZXcovdCohHLFnl3bWgmb8ShETixr&#10;bdjuruX1zbAVLV1thEo4G61+ffPp58P5ZdvdVGrOh8qMWeAyrinD1qC9dXvtoUUF8QeW1ATYQgEY&#10;KbKj0oJaTKtFi1ocsdjtGC9YTDsyb7vKHrjrdLj9lFmBu/X4kTAbLUuxM8t3Rs3MzEsbU5KEBhbT&#10;6Pv6kVMsUYGt1lroRqsSfdFot4RCXXlfzA60Xsv4hXaLjZSzs2nPYimKIzcB7YKjT8E5TJ5Ha3MX&#10;r66FzWi5qlxvhlIl7pQTHldjOustLGIYv5QJi25KR0tYWxKPw/tAVfJbXl5Wmt2D7KYDM7W6XNuu&#10;umqlHGrR9MfS/Fy49667lGZX9dOP2w60o3O1cHTRrKEdXlwK9VjvvZboRawzjvucbRi/M1JH/opV&#10;Hffd5FhMizvkShJffbk/E3ep1aWy69HKFX2gW0xjN2PTrbE1kYvVKfWZWkzzoz/B8uqK+lguu3Th&#10;otIviqy9jc3NNEMnWizrSF1zjClgtyFm6ME2E/+xv2l1O3o8KmD33dzhw0qXpOy9qFT1WkPjgbNn&#10;z+vOWPDUk8+Es+etrmelbVyMOwJL0n7mo+U1ynfi5C1Ks2P4jtvPKF3pd0It8sAOyquXX1Sa40mP&#10;R6uHt5w8Hk6KAxsbcUdxWXQ07oiHPY6utIvSwGJamX46WuFDp7aitcCW6O+FK6Y/H/7YJ8Kfffjj&#10;Sj919lJozNvu926grq3+qAP4BBXeY4nFtE7X8qWN+S5J4nt9eH/Off8Gwfedi+kOZ9qV7/pNdw+j&#10;M767tNlshJmm8bU4Px9O32q78s1imllPW1yYE90yXmZnOPbUnq2Jfg/kBKLVoEoNOQ77qGkh6xjB&#10;ZZcF3m/ZkT/Zn7vZoFYYBNMYR+0XWb8fB+O0l674Ff49Mh0Lf/LdOLB4bHWHnvs7ry+Z9mNfAc2x&#10;1k57uFoGmmj5zOBWU0Yx6TmOKx6gsJi2J0hnYvrb+h9Lf/f4hkn3x8ZBRvE9k1VGeceBVd6bEaPp&#10;jvNBmsfoM9vj+73tvDtNOuPC81pMC9Girh+Na/R2i1TXE+7fh6Phk+IP21B8PvHBuLCbDV42MKkM&#10;o9eONP6kOCn2jC/95o2wmJbS04HwHllK+dlLH0Ea7jRI6euJPy3w7ZK+W5yeFM638LjwSfHdB6P0&#10;uDjXg3F5pfmAVKZZ4jMudKRxHNvC4vuez8E03OlJMgLjwkfjDy2myRiFTAS7xXefcIDv7yt8H+tA&#10;D95jEud6LKZ5OrtZTDv7+fcrfTAW0+R+3+ootZhWO/GmcMtr3610KJ8K/YrNS5SqC+HLD31F6T//&#10;0AdlvPxtpRebS4O+JYvFNJ2owhPfLSXxXnRLQlgcd8s4WNd5+ctfrvRb3vIWPe4NpBZz0EuvM/oA&#10;r7OsSPuNrPD8ABaW/uZv/kZpju9LLSylbSAvnC/S8fw6nY4efQd++Id/WI8RBOijx8FyE/jjP/7j&#10;bRbTXL/SfigrvO3Dk5eJuvgH/+AfKJ1agoIXbx/A89orT9IeFwfdcJnCu8uFuZ+0faYYV6ek7eUY&#10;zcevmY/72Mc+pvRHP/rRQb485zrp5SeM+nD4/CVy8PSQuc+BpHKhjlJLW24tCwt43iZ4zutskmwO&#10;GpTJZUnZ3UraX/7lXw6s/2EJy61luUyygjJ4mahXz8vDkMXdd9+t9Lve9S61+uVI69RlQZjLl7RG&#10;9WAvuD7gpzrrusxco6dPvXgc5xdLgZ4GvHg4euQyom343G4qX8qPhThAn4dzuKyx4pbmNQ5YaHQr&#10;ifSLHK/rtMP1lLJ4ODy6pTV4d0t1zitgftbzh2/XWQ8DHAnq9cExnpPqwPOizM4DZXKZkrbXscuf&#10;srmOYf3N+7a0bAVuDqgGPPuF/7yz5z1g5G3kuTGYVJlOUW5ER54Xaee6O4z3eDLR1JC3jnPLdB91&#10;nF1G+4O/SPZGLGvOhQ7TbjdTb5eCabed7HVgyKsTeWSkg6f0h64M2E8dMPbO86NHVhn5ZL0ONKeK&#10;fHWWF4OFaTmQX0+nW4a8C9Py8n9D2n55+IF+sIhlzdmf5u0rRErRz4b99y3T1aVpYPBDYU4Z5a2D&#10;6erp/vQoL/hh13UD3+lJC9NWV7bCSlwY9o3Hngmf+fwXlf7Wt59Tf22zHTZbNkBcX1mVkanFJZFS&#10;nMREbt0NWzg2J33DG++5R+k3v/L+cOcpGzDO1kuh07WB69XlK2Fl3UyQd7oySLffscJ6qxVmjtgA&#10;tSV1fnnFBq5Pnb0QnrpgC3tWt3qhFCdJKw3zl2VA6ANxfF+Y1pcP0VI8CpE+i8UsYHG2KXIyulqT&#10;gXuctGHQPTzqoRKOLNiA9lX33R5uG7MwjXL7oLfemNu2KIfJWcBguNe3Am5tWHk2NldCOy7k6/Y6&#10;oRbf4+hrepRnfEzL5KqsddoelsnX3a1I2hcu21GP5y9eHtDLG53Q9ndUpS608b4lMvIFayzOm1+w&#10;RUzzC7Ph+afN3LofYbi2thFq8bjTY0dPhPMXbCEUExD3328m0C9euBA24sKtipSnvWV1jYZ8zxts&#10;IvK2M6fDuWdsQdXm1RdCIzaFRrU2WIA2J/k0a5ZvRVq86y/HTHr71CNT48S3Fi2+j4ZHm/dCM04C&#10;UAZfmKYTE7H9MVE3t2CTGjo5F98fTOTUIi/kV40L1nh2fdPKxOTICy+YufcXzp8f9DPzHA0aF2O1&#10;NjfDGu1FgCl6p5tzs4PJQP9+Q+98AQT3G3HhWkX4mIlHfKJV7ajjtOMXr9gE0pNPPBXOvXBBafhY&#10;XrXJkdnZ+XD4yDGlmbw5c+Y2pZkomYl1ubGyPDheFly7amkyeXr3nba4dGFhLpw8aQuwNjbjkbDJ&#10;O8Ta0VAfvY6ge3GRJ5M4lBG0ROfWYp4PP/Kt8MEPfVTpT33uoVCZs76ChWnSyJVGLpX46+HowjRn&#10;nfR9ooh8XWegAXXn9/G9zaaTdrQxnwjTthfTYPEnixtBoyF0w+h5qcNTt5hc7rnzjnDLaaNvPX3K&#10;9FMwo8d6WjkaotNVXYRmeuUytAWsltdBI3b3uZDvnen1Qo+X57mbB8io/11wlGfecdrNBOqgy4fL&#10;1MDCNK8zy4f27YvElI6Nhb51uPmBReXD57Z/f+7UgcEithFMWphWTs/XLxam7QnSmZj+tj7U0t89&#10;viFtZ5PiDsKFb39fZJVR3nZcS3QlTT9NE0zKI42bxjHar4V3P3YziU866bNO82PfuPBJ8UtxAf3N&#10;sjAtxbjwSXFvJnjZwKQypNfj4oP02TQ8xZ7xta8cr6eObfEjRnkaje9+7Io1/vYUDgrO+/UvTANp&#10;nDT8euJPC3y7pO8WpyeF8108LnxSfPfBbuEHgTTtSemnMs0SP120kMZ3bAvbtjDNaMI9ziQZgXHh&#10;o/H78fvgZluYVq6YjEjf0xxdmFaPY1sWpp37wn9Rev8L0+xdBfQbbMzCtMapt4STL7fj1cLcXaHb&#10;sXFzpb4ULl+xxQV/85G/DH/7MVuMNVNpDvqZLAvT4nSDjGO3Bot8gC+uIMxlwQINj3PXXXeFN7zh&#10;DUo/8MAD4dgxG5Mj/1Q3vc6yIu03soJ5i8cee0xpjt3jCEjgc2eAdF03XKeygvie1vA7ydJkgR7g&#10;mEPfmEc+Xm5fTMVRnr7IijT8fkfG5AOdzQifc0DO/uyb3/zm8FM/9VNKs5jFj/NjTiaVw6Syj4ZT&#10;Nucxbx0CzzPtZyl3mo/rCX4qV9c92uS3v20LLn/nd35H55sA83Me3/s1+PU8ob0u0A2XEQtoPG3K&#10;5M8iT5+7YvHlkSPW9ji+8o1vfKPSLDDy+JNkeNBg4c+LL9qmyq9//evhs5/9rNIsPvIFc/DkdZ1X&#10;j5CXP5OWCZ0EyND1+wd/8AcHi6wmAbnjwH50xvWB/J2ftE/aCzzvz+F7evDk5fQwgD65HKn/NH66&#10;6CqVq5fPZQ6Yd3M+0S/XE2Tg8d0HKY8sNgPIelxZeS7l2dMhbZcxYZ5m2p94GKA8fu38Aa9rwHOe&#10;fpqn5zNapx43zafAzYH8ra9AgQIFChQoUKBAgQIFChQoUKBAgQIFChQoUKBAgQIFChQoUKBAgQIF&#10;ChTYBbo08df+r//gfawZZP0gK9WcBlwfBF0psbPRcD3p7KB1l19fV/iXxPUDOxhLumniIOmK5KZy&#10;kfw0fJ+0/NXrg6Dx4G0QPpGWQogr9djpBCfZ5at8Z6Sp46nFl8JqHQ/obPLFyyaj/dHZ06c00FBw&#10;m6HM4vLKNC+dN33AdR56am3fSGmjJl0wGmdcGYi/VzlTOpeM5IIV2ND2Z2/kWbFNf0RsfAd5++Uk&#10;ejcZpTRXWlt5CrAveK7TQn7e86+cn24Z0lX/WZCX/xuxU2DbsTjTgBYhezl8l0R2EN+d50O9jKeH&#10;yU+Ok9JWBXl5ujmg/WjsV/ydlgV562C6emrcq5P39LSQlpjyD2SgR65EEhYiD1ub7bC+aUdhnj13&#10;MTzx1NO6M+7CpSu6SwiLZtHoWGh3O6EnYVxyvEKt3gjlCjvq5PNewtkpVJcXxumjSyLLfrjj9PFQ&#10;7rVCq7UV+r2tsLm5pvSVa5fDtdVVPc6TvXvswqrWKmFucTFwOh/VUKqWQ6VWUytFWDBZ39xUq1nL&#10;Kytha6sVOpIOVk467VbgCM5eLBy72/Ra5SxO0qKofFVr9cqfubnZUCH9SkXKMKMW03wXFFYeKMeM&#10;8DPflPIJfeupY+HY0oIex3d4cT7U4k5O9KXM8ZHwi2WtaCGiVq2FaoX8SnHHou1Q68QdnOy6hSZu&#10;V2TK5mKvK+ph4McNnFyTietnp2UWnTq9btjcaEt6HZHptXDxxcu6W/fq8krY7Fi99dl9Wa5L+aqh&#10;V6qENvnIP47yDOWa3KuEhUOHwq1nbguLS4vhttvOhEuXLoR6o6FWodgJ12q1w0y0LnXkyNFw5epV&#10;5QXT5XfccbvuYEPuWCmjLhcW5kWvNlSm165cCSdPHFeduveeu8OiyB5T6OuiAx3hFQtx62trFFJ3&#10;zc7NNsPC3LzmVRHd6kSzWFhh8/LLh5KmzXU5Wqfib18LLDIVwVFHoCr14xbxqDMVZaTRX6A74+L7&#10;g3zL8VhR4FZtCEfHeI6yrq+vKb22viJ1JRGEl8YMu8w5slbi9NpSF5sq6+VrV/UoTtKoVuHUdimq&#10;7tLGpIyt1qZeo9ubG+thXdrH5SuXKFTYWFsNK5LGixdeCMtXRG4SD+s5Jal/5HJEdPPYkUPh1KlT&#10;4e47bgt33nZreMPrXhNe+cD94d6775DwY+HU8ePhyKFFkW0ztLH8Jnq3ub4aVleuhdbWhoStC1f2&#10;TXa76MBtksb8/JzIi2Np2d1tO3pN75GIvVP0OxGfIO5r6cx1RceQN/UIeL4jYdVyNdRErl2pr7Pn&#10;XggL87PhsSeelIiNmI7Uk2YiD8ujcqUJatrxg5Qv317smOAJ57D2MkR6Hx/dAeht+px/B3kbBNQ/&#10;bYccPS75cixnozEj3V5XdHZGZFRT/T186LBwi4VDSYs6Er7Rl7L0lzyOPLVcJfpRduKSNA1d4mqW&#10;ojFyfRC05GyelIW8DDFcsZO2cu8ex4CuWFk4YFsHqPg8f7PR8M31ONp9iWvjaMD15PJbP7R7HMN+&#10;adc/ow3j6VKkrc73jj8deq/ygN1o0U9tF1Jur7eDdJK2yRPa6o5r7++G9+PXpZB6j1tca5zoRzcI&#10;V6dPiRf9USThMQfF9qM8h9ZPiO/0IEyftFynAimsHwtrZTpgmIJK0xM/0tND9vSt3rdjXJgCGQ3e&#10;F9nymJjWBDAHNA7owVAXtmNSHpPiG+87n5mUDu+vcdgZn/ZGu/Hw7fcnpZ83XG5EYjsmxv8uQN6y&#10;jYt/EGkoVK2SvisjMucf1TYvv9nh7UL8MVlMyndc+G48HkT8g0baj2ShR3nycJDGd4zSe8W/HoxL&#10;Dzq9TvnPEt/HBmBS/IEfg5Uc0OPlmNJgrzjqx+8D/U6YEGdb/OindDruGUdLpFCK413mMmpxrIYc&#10;7Ih+o7Ec7TRzBiDNi3FoNcqOJKpMaggaJRljnv2y0vWwLPHjuyT6FsswHD3yl3qLdbfte4H7lg9H&#10;8HdKZsmntnBbmDt8GxUewszR0OtanHJ1Jsw0Z0JT3DUZQz/2rW/qOFyPFoiZ9yV93AAxvNwfzgM0&#10;Z2z83paxN/MejPUou1pYl3Ek8xtYASI8tbTzwgsvqDUnjstkbuTEiRM6r0Yc103er6neTQscMcdR&#10;mVjX+sY3vqHWh8iX/HXeQ3QC6+pY2mL8mpcnnvdvBbdq5Dr4ute9TvN7xSteMYiT6qeHfetb31JZ&#10;pffAfmREfJyXDcexfffff7/ex4IT9UZebvHJncffywGed+d1ivzcwTvh0DzjcfC55jl49LwBOuLx&#10;HVz7fUA9kTY6SFk4VhH5uQ760YpAdV7gPDq/xMMnLnE8DLkA+IAH8oZeWVlR/edoTCxpQT/99NNa&#10;t+jXbbfdprIkHX922iCfL37xi3rc4l/91V+F8+fPq4UtrBNyD2C5i2tkhczgK6uj7JQHUDbCqAfS&#10;IRwLaRxPi/zRLa9ff8bh4YA0Ru9nBfULT6nOUg9Y++Ke1yOgHqnbtF+ChhfXJ2TENeVxPeE5T4c4&#10;5OXX3ONZ2rg7ykO6pIHjGUA4Mnde4YX8CCMtXKqPqSMd7uHgHUdeXAPy83zgx8Phk3xHZUz/TBjx&#10;vCy4Ub7JA9/DvKyjafrzxPVwv+dp0l68rAVuPmitPP+5/49qTl+u/DsAGnB9EDTmZ/f7bBa6Emdv&#10;mEArxWNhdqMHPy5ljJ+XrmDmN9JpOOD6IGjKkC2+kqHfkc4mh0yhAddZaDcxnDV+bjpOmlI2yjWO&#10;Bmn5qYdx4ZPo7DLNSyu5ow7ArmXOSU+7DsC023Jeus8PbRPiAK5TmvhOT4qT0nll2o+DyKzg5ZkX&#10;lZgfIG/y3Y3eTUbbaeOlG/2XKvYj0/08kwed+DE+LUyb/5tKptKnGqLyZgQfs3mwPb7nSdh4ujw4&#10;unRynO10fuSVad4yZwU/fYOO9Bs3E3LJZ596lObhAy8A7ddKx2Q5KcnDGQwyOALrawxM7WgCFuSs&#10;rJqp9hcvLYdnztrRjF979Inw6GNmEv7582YOfmV9K2zF4wmp3601M81drQpfcfKRRTXVmOetSwvh&#10;NXecUfr+W06EO0+aufflK+fD8pqliShKMtADHMFbq9rk4szsXCjFYwap6814vNfqejs8df6i0k+f&#10;vRhWW8ZPiMdLrK63Qiuq3lanPez/pOwuPztqwmgmTT18cysuIhEwWO3G4wc5yvPOU3bswr23nwx3&#10;3GL0mZNHQyMed8FgsxGPiaw1mOQzfheawlfP0oGXVtsmiNpbFtZqrw+O8uzJh+DwiC5BWqfxKE/S&#10;6MRjN+F1fdmOa2Rh2tamyYLjTK+tWfi11Y1wbcNMrK/Lc614jNml5dWwumWJzi4eDkdOnFL60NFj&#10;A7P8S0tL4S8++EdKb0m9gkNLhyUNk2m3a4N6wECf4xDA1jplNB4PH1oKG2t2fMbF8+fCy+LRrm9/&#10;21vDoTmr33NPfCNcPndW6VUG7/H4zBmRbTkuOGLBkvMlBVd9BjNNFtrFCbxee6DjvjiRI1W9fpvN&#10;xtijPJnkmF+Mx5fOz4dubEA60RJ50cmYOCFPXcuXjdIsojh34ZzSl168EFau2hGmfWQUO6m1leWw&#10;vmL1gU6dPG6y7kt9I0MA7+q3e6HddX3pSRImx4rIwjXDF5ICyEHbT/qT5tzCYPKJMrgMttptaaNW&#10;f+iSP8tGFiZNwCGRxaEjVpfUKTIButguynrYv8tYiI+4CJ90wfcfM9KJ/pbkuXLN2j5HjPoPIRde&#10;vBo+/uCXlH7/f/+fYXnLnu3VZkIn/vjAEasz1VgHou+9tsmJxUXx81r10XVyHNL7lIU6BtSv08jK&#10;9YiJN6er1fpARqTR65kc6U9OnYpHed51ezh58rjSt54+GZqzlmazwfEuViYWr83NWTro51Zs/80Z&#10;JshMVtU4lqfolVh+jkotxX5QNEfqzOqU8Cy0y1quxFn4wdJSHt7Qgz6MezcbDbjeSSPatA3tFf/G&#10;0IDr7DRjf10gCKh/qfvdaGlKe8bJTAOu90lrHXgV+P2M8L4M6DvT+8UkXOUUjy7vRx8Mj+9kMbOS&#10;gvLge5NvbGlBSkvrHIQbhjozCB98k2/HpKM8R9MYTF6Xh8d6Ougj0qM8syD9Hh8nF+jBtdTHjTjK&#10;s0b5I034xPhjsHv89Jlh+o702TQ8xWh89wfhkW9DSk9GWgdZkM63pDw4xoWlIHxyfKN5h/lC5TQ+&#10;vKbxnU6/GdLwnfFjmnEzAd9J6X2XhcXdf7gvoBwN3ysdkIY7xoXlhX9rAdI56PSzlGFS+lni502/&#10;XLJvHDAaz/00HIzmMfG52PWp3hmZCWkd7A6LBzvepab8TNIjx2j4pPijOuFI46ThlDcPspd3iPQZ&#10;3jHpt7sjpacd/3owKe1J6WeJ7+OENNx9ypaG+WudIg82zCTP7YgfafRlXPho/P0e5eljwNG4XjbG&#10;PINyMraLR3NW6rXBUZ7c998joP0oT302Hv25Lc1qOTTiWKouQY3428QNPcrzte9WOpRPydjajiis&#10;Ng4N+pAXL10In/n0J5X+8If+WsbLVqa1rfXQiQvlWFyy2TIeW6v94fzGpo3lnae9QDrg2rVrgwVC&#10;zGW86lWvUvr1r399uPvuu5VmUY8j7RPSvmEU3ud4/QLGtuk1eOaZZ8KTTz6p9B/+4R+qnxUsfPKj&#10;G0nbFyuRdzpu9n4LXXDdIw5lByxK+8Vf/EWl2ZTox/sR1+OzsAZwlOenP/1ppUnby0n+u8ljHHwM&#10;Tx4sFAHvfOc7w3vf+16lGdd7HJ/jeKnjq1/9avjd3/1dpVngx3we8HIy5+F1yoJJFrTlgcsxlRf1&#10;7+nce++94a1vfavS6Lrro/YnyTNer9Qp9QxS3XVd8wVSwHUFoC8s+gG/+Zu/OdA1Fsv58ZLab0U9&#10;JZ/rqWvXcebFPF+XxY//+I+Hn/zJn1Sasoy2wYOG50vZPC/k6e1jtHwuS5fFKLxsyMfjkF7a9jwO&#10;YT4fBrwtk7f3ecjf52qBt210JOU35dP7SHhwXfJ6B360bKqvxE3T8PIjH8/fywDS/oTypLrp4fDu&#10;MsBPy53qn4NwT8f1Cz5SWTtf1MO4NIDnj+/l9jBAHmk+fo/ye/sBXteEuWyI6/FTmTpfpOv307RS&#10;ENfjpLx4GiB9lnCPA7x+qRevS/ohD0916kZifGkLFChQoECBAgUKFChQoECBAgUKFChQoECBAgUK&#10;FChQoECBAgUKFChQoECBfUKX7nGUJ/5wHZ3Rfn0QtK7mizQ4MLpk+2p9ESC7hEN0FjSe9qM7dotz&#10;PbTxMyY8Xh8ETRnGhe+kzfG31Ld6AMM4k2mQlfaVmFnjOzLRuvMFR7jTVs6U9munYWlc+CQ6u0zz&#10;0ub4m9YBOEh6qnXgTvJwGnynaV0FHGmQ0mCUHqxI1r+G3eg8MuWiVN5ev3vB088CYuLYneo02Ive&#10;TUYpLcopf0w+2nheosgjU8d+nskDX9k+LUyb/5tKpuip6irpZ88j3UmQBdvjQ/v1eNqKu3uc7XR+&#10;5JVp3jJnhb/TJINgR7zdHMgln33q0WgeLuNRWQ9SRUz4AnbMeLx2m91FtluGoyE2N82c95Ury+GF&#10;i5d0l9Gzz50PFy69qLuEVtY2tR9pyXMcuQeI3+m0NSOOUOzJ+0c+MdTqlx+1uthshBNLC0ofmZ8J&#10;lX5bLW+trlwN65vroS1pd5FDpawWrjgWolZr6LtMrTzVbNdnP9hOJIyQkTKWpDjKkx1NHHeIIaIu&#10;1qm63dAR/vrlslprKkvZOHKToxxrtbpafKrLc416VVxddwxtbnHEInz3NA2XEffYQUMac42aHpGI&#10;DI8emtcjPNkRtDQ/K2kbj9zjmEhojgTleD+l2akUrUcgw27XdjF1OxbGdc93V8m/qsiCtHWXU/RJ&#10;R63gCG0wK28Wbqb/qW92T5FvW/x2F0uKWHwR8cr9hpQb63gb7bbu7qbeOS51fm42nDlza7j1zJlw&#10;5PCSOo5MxQoUT7944UJozszYcZySdk/S5ejKdmsrbK5vSDnaoS31QJ0fOXQolpedXhybUAkNSWdt&#10;5ZrE64TN1dVw6+lTWsb77rkrLDTrKr++pN1tD3e2zUjds8uMeC0JRzdakkdb9FKPlojyYkdYjbqU&#10;51ReVeFY4kKjG8h7Q/TMd+dxjGR6lCcyIBz5cVwpIF/7arE4lWihizi0GeITLoTSKGWn1xE+2FHX&#10;Fn635BnbVchRtV0s2QkvfbnW6CKfJZE7vEArT8hKaPSUMsMDu+nQ1brQM9CNuh6PCj0/O6M7zGab&#10;M2FOHOWnjmgTPNeQuD3hBaslvW5HrbfR7trR9bvS3nttYR39lPJLcRbm58O8pEUaWPRqzjaVN9Kq&#10;1tE79Aldp42wS9qOV/UymG/lSH118hzWC6lHrtEZuydllTLTVulWrl5b0TJ964kn9Qha7NKZFV2p&#10;J6mVStnigj5mnoQPBX2IkNzh6FStnwngnt/X+hU+gNWv0dSr9wPokNO1Kjs05R55aV2iD5KGlK8u&#10;ekj7m5+bU2toPDfLsZ6i/zxfj/IyPZT8augq/ZokKfUkTUv6MXTLyqHFlnJZecnftJK+UK+Vp2F4&#10;NlogzxHi4Ybrp6kffLNgk95z3Cy0X++k9b3FS0wu7c7OOIYbSYNstH5SiLNe35GT1kQiJtCmg47R&#10;dPx6fzR6pO2NuhhYpeKe9fm70qUuTystXwlyLaTyPQxXTwFBBPKTfGJ7Mj22O8qDXkm4tkPCTc4e&#10;jktpd9qHWCrbkIaNu6+I7yWQxvEwQif3cOPhfVgmSAHdEhV5HTiiLsnbZEBPD8P0XQZ5ZEHcsfG3&#10;8Z0tvVx1IMhbx/uB6v4Y/ifxynttHHbGR1fFqTlGsP3+pPTzhg9bx3bkSWfYrg4GB53eKCaV7aCQ&#10;K315X+rxgiMgjd3SyZxHFOUkvZuE7HVg8ZSdMSzllfWk+OP42U1G0yvvEOkzo8/79aQ404h/PRiX&#10;HvSk9LPE93FCGp7622kl1R/So3F20tT/XnHUj21M29qEONviRz8d06ThXjbuD8qJ75bZJNyP8uS+&#10;j7tszGRjYn12MI+UpCmDme/kUZ6d6rFw6JZ7Ea4M2g5JPmYxvB+GVoUYj/EUlsueeuLpsMkYXeJ3&#10;ZSxWkTEbZcO6D+Fq3aYyo/cZ1/s34oCnPYAlGCzDkDdjdcbo0MxlYNXp8uXLarEKa2Zc+7GD5Acf&#10;LtvUEYbzOIS5jyPts2fP6jGGX/nKVwJHLH7qU58KDz74oB7xmLd/8TkJ5wf+HIQ5PF1khoU5noOH&#10;U6dOqRWlH/qhHwq33HLLYLzNfRzPeTpu6eeb3/xmePbZZ5X2sgLKlxf+LHm4NaM777wz3HfffUrD&#10;w/WkfzMCy0NYD+PIWOrAy01ZkQMyZ64X5zqWBzzPc6Tn9YkM0XXqkLw5vpbjYh977DE9OlXn7+Q5&#10;r3PyJA13PEd4aq2KdHHONw7rXOjHhQsXVK//7u/+Ljz88MNqwYz80U9tq7Fczh/XAD49zzxwnnHw&#10;6Gk88MADKmcsxOF7uaYN8iAvp913Hr3OvbweTjkIo29yHUA+yMnjOLiH7AkjjqcFDbgmPeZZ6SM8&#10;DUDfBg/Iir6Pe55WCvIgHnXm/YzPB5MX6eOgies8oC88Qzmguef5cx/awbX75OUy8Pxw3ONZXKpv&#10;Du5z7c+ihymf7jyN9Fn4Q//hkflbngfwkvKT+q7HPEd6hFEmf9b5wZEu/KD/0N5+eM7Td57wXXbc&#10;Ix1Pk3t+7c+lcbjvjjDnN4XHA8ThecLIj2sc/Hm6lMlp4qT1dqOg2nH2s//v7SWZAlwwBw97+Q6S&#10;32bWfTKowGlieuUdInMZ/GiG3nR5mm6ZKWssb8Y6Bnl5mppefFfUgeFG5JEHeessb/w85eX4Ex1U&#10;RjoL9iNPjpYYTljvjaxltmWZoq4y6J5SS4iYrg7tR0Xz10O++Lzs86CfUX8cfEhME/sieQWkAAD/&#10;9ElEQVTS06mx5Lzk4+lm6iv2i7x55C1DVshwRH0/uu1mQT757E+P0jzSgQC0X+MP+lNJ348CZBDg&#10;dbKxjhlpM4PNYrCr19aUfubpc+Ebj5up/4e/9lh4+nk7ovDaqk0UbXX6g6M8u5Lu1oaZ5da0Y6Pr&#10;trZCJR5xd3ppPrzm9tNK33PqaKh1zFTz5tplSctMrDc4XjGak6/XWGyzqDRHGtRmbHDCQisvU0++&#10;aa5Efp4+d1F4vKT0hWUrQ7mxENpxsrIbB0COUtnKX9KFYkYzeeKDoHZrOJjSxUzxR7VDs/Vw5y12&#10;PN99t58MZ+KRpLecOBzqVcurLL4fE1lvzEm+Vh+NktyPR3kyEGx3zHS1H+XZFpmwKAuwqI/jKx3O&#10;OfU26SjP7pbxyMB/dc3ku7K2HlajiezNTje043dgR3h5/oULRouMFg8fVfr2u+8Jx2+xeupJ+ddi&#10;OgxwP//pB5V+7rnn1C9RnjjRXCnLwDdOXsPX6dN2ROXFF14YTGqzCHD5Sjy2Vcr5pu95ndJveP3r&#10;QikeWdm6djlcvmBHyK6vrg0G1BXR4LVoHr4luuZ1w2I2P17y2LEjgyM+OdaTATlYXl5Wf21tJRw+&#10;Go/4YMFdrCPy0GNRBExMNOcsPSbz+pRRgF7UZ2yyG32oVc30OgP7UixfT+p5o2Pt4MqVF8OlCybf&#10;Ky9eDqtX7UiBrdV1KWtsh5VqWFowHSeFtN06LGYMi7KGRscAvJfijwOAY1zVlzpox3Po9L0fnyWn&#10;btIfu75TJp9UadSYNLLyEebH0jZEHsgVVCWOH1HrdQT8Rwvamn8fQnvb45t0NR5/wpEp68smF1aj&#10;DSYgpC4eeexpJX/j9z4Y/vazdqznRk/u16wOqnXh1RfGil6jHwoZm/nv3xx5utukBvf8PvXo5aDM&#10;TqNn/t1Em3V6fu7QQL9IozlrsuOHl3rD0jxzy6lwx512fPFp6TOWDpleHTk0Fxozsf4kKgv+lOZH&#10;EFMl+W6hxzaZwRsYfa+M05cs0O+6kbQOFLG/s80rQ117KYES9OK746UMannb73d7ILcu5YyfB+jp&#10;QHsohCpudjp+7khdChHDoT1cpdP3/sHqmvL4UZ5geKwnmmw0R3nSOg2MUz0+YcN25XFK8m7sJeGO&#10;LEd5Suc+6DuJ77T7pqVeB+7vjrTOnB4NG1xLf/rdcJSn0cP0HdDb4+/EaHz3B+Hb5gNTejIm5TUJ&#10;N+wozyTcaf3mHBPekW+MceE74vuC0Y59uLIALr3vYxGNex3h/r0xGr5XOiANd9oxep0Hw3a6M22n&#10;ryf9SWVwQE9KP0v8XOlLH6ljAqVtY4gjfTYNB6PxRq/d925Z9W4o1j2R1kEWUOTBuyPhZ5IeOUbD&#10;J8Xfbezufhqed94ub3lByhPPexppWik97fh5MS6d0bBJ6WeJ7+OENNx9ypaG+WudIm8LnxQ/0tT5&#10;uPDR+P04lst7lKePaUbjetm4PygnY46b/ihP4kSa+2OO8gyHXxduf+M/MLpxm/xZULJXmrVnBJVy&#10;L2xu2JzRJz/2qfDxT35C6QuXL4bZJTtOk4VpW3FuZqFxZCA/32jofOwFP6LMF24A+jMPJ10/+m5x&#10;cTG87GUvU5o5MJ/bwOceIB0fHwIWtQH4PXfO5uw4upGFacCP2GOOiPEscD6yQuc8Yvnpmzwd4Glx&#10;3/u/dGEEY2sWpIF3vetdAz1BBh6H+J6OH/d3I47y5OhFwEIRj5PK9qUO9AD8zd/8jS5QBF5OZEod&#10;AOSSV6boE9D5ojiPRB15OHImD0CdexwWXt5+++1K33HHHbpQEXDUqB/jR/yLFy8q7fqLnnvYpUuX&#10;BjThfqTmqF57/oO2Kxh91+aBpwfgi7KA97znPeq//e1vH+hP2rdPG8iARa0gLV9aB8j2+HGbx/b5&#10;U5B+a4yTVwrSTdshCwPB+fPnB7LA93bNglhPi/CUlyzwfsbLQ55Z2qfzSB/rx9XCh6eDjjovqc6k&#10;OqYLk+M8OuVhwSE4c+bMgAfS8fIR5ml6/vh+3/s9x7j+hviexiRQhrTO/Pm0ztL+lDry+ftbb701&#10;nDx5Uuks8HKk2Is/AI8ua/hyfpGBh+Oz4A6gjyn/3wnsXaoCBQoUKFCgQIECBQoUKFCgQIECBQoU&#10;KFCgQIECBQoUKFCgQIECBQoUKFAgB3RZ3PMP/r9s2dwUkWVl3/5gqwgHyW/bPTcZ41YfHiSmV94h&#10;MpdhYK2Lv9Pja7plhvlY3ox1DPLyNDW9+K6oA8ONyCMP8tZZ3vh5yjtti2kDKxgJnQVZy+w8Yw1p&#10;3C7zg8N0dWg/Kppfr/PFz6t3eXal3gjsp91Pz2KaA56y83Uz9RX7Rd488pYhLzhS0nc/3gzYXx3w&#10;TPbnRvNId544DbqRZgdsK1rXYseP18nmBjsVbfcafe6Ll8261HPPvhC++ui3lP7Sw98IZy+YNbKN&#10;ljWo1GJaW9LlWEDAMXbjLKadWpwLrzxju+HuveVIKK1bPu3Na6EbLSo0Z2dDfdZ2qMLTbHNJ6YWF&#10;+YGFIY677EfrVuVqQ3iwvJ67cDl840nbCfTsucvql5qLoRUtosBFN/YFuhunZ7uv2p2t0OnYrkl2&#10;ZPlOppY84Lt25meaoRzNMC016+GO07bT7FX33R5uOWY8nji6GBpxVzGWmhqztgvMdhSbrCtYsEos&#10;prXatkvWLaZ1upt67CLoyzONaBVLkdZv3KDKDke3mNbvSh1smazZIbW+bvWxsr4W1jZs1+JmV+JH&#10;1ej0K+Fq3H1IcvOHDit9x933hJO33Kp0X3TGLaaxG+yRrz6i9OOPPaF+T+TDjl2ABS3fqfj8888P&#10;wrEKFk8Ekc9m4XHT8jx6+FB4x9vfpjRHea68aDvTtlaXw7UXo66trQ/qA6swvnt2Y13SiFbHOJbU&#10;d9wdPrwUjh41y2/zC7YzDvhOrHV5bnbe9GvUYlo17g5nZ1mjac+yq9OtkcEHR8oC3e0c2wzhbr2M&#10;T+xOySpnZW05XL5ku5dffOFCuHzByrexvKp1BRoc/xjrY1zLR/+8neP7ccW0XbfSRrjTJZESB9UB&#10;4vQiTfl8lz1pxiyFxkS+lQ8rcc1YvrKkw1GdgGdrcbddrVEPtZlYbgn33Xnel5B2bGJKV+KVtyPA&#10;991m7BMWFxfCxkrsBzY2B2VtNOfCs+etDf/en/xl+P0PfVjpq9JXlXyHfnM+dFqxrXS6oe6mxiTt&#10;bvxwmY7FNJPe0uLhgV4Rhx2+ADa6PWtvJ44eCXfexS59s5h25KjFOXXicJidM5myWz+KUa3RcXwq&#10;4ChJqVmlXS5a14ks0z4/LwZW/vTvwSLWhJYhz1j5pgIWX6KsX4olGNZBJDIiry7tR/fyoB8LkHUs&#10;60j5gh69NoJErf33E0vyeoSr+sPvSsKcpm8cjk05Fmog7SRcnolpX6/FtAEk37T9A6yx5rWYlsJl&#10;MSqfwbW03+8Gi2n2jhq25DTOuGfHIY277Rm3CKYY5nGQuDEW06hfK0sa38KH8Z3m+3Nc+I74IxbT&#10;yG9c3JQGqSWALPFL0YIqyBKfa5CGQfv1aDgYbX95kKYNxuWTF14GMC496EnpZ4mfK33tN2M/Fueb&#10;QRpn9NlRpHFB+lzslk3v9l8Ne6LnA0UB+Y7qyagejaPTOKPxx+kQ9z1OGhc6rYNpYfTb0mn8cfxO&#10;O35e+DcySNN27JZPlvg+TkjD3U/LpvcjKxZudZk+tyN+pFMQ5mUapf1bqFKuD9rBbvEdPqYhzMOJ&#10;52Xj/qCcDEpeUhbTJE6c60ktps3e+rZw7JVmoStUbhF3yOjyXOjEsVyVl2t877XW2uF3fu93lf70&#10;5z4Tyg37/mJeoN21cWu11xyMfTvtyPd1vve9jdO3+Xsvff8x5+BW0rCo5nMeyNr7C9LwORJot/CD&#10;NSe3XOX1TnlcH8gzD9L45O1pIpOB/khYyhdWrcCP/diPhZ/6qZ9S2i3DgbSfo9xu4WecxbQ0bfJ0&#10;OitcruQxzmIasnVevJ5f6qDOvG445vJDH/qQ0hwZC3TeK1oxA6nuZYFbs0IfXWbQOECduZ7gp9an&#10;PF98r3fC03S8Pry+0AvXDdJK+fV80jK7rgPScp0hrvOYV49I28sN369+9auVdouAt91mcz8A/qat&#10;Sz7/+pnPfCZ86UvxlIGNjYEMnFdAf8LxtcD5ftWrXrVNdl5HwGWU6gh9issV/xOf+ITSH/3oRwfW&#10;HX/lV35Fj24Ff/qnfzrgBatyni+8uMVI5OR9G/Lyek+tmnmeqV6kdUoaHk5+Hp+ypfXuOkNc54v7&#10;blnwkUceUVmCtA+FP7fy95rXvEblBiZZH0vzdDh/jpRfh+s3QO7e7xInbW/eZkBaZ15X5OvhWEv0&#10;euKo2R/90R9VGll7Op7PaJty3qA9f/j2uX7K6e3TZQXgI21/Hoewhx56SGmO+XV9vOuuuwbxST8t&#10;342CttRf+6fvfp8US6jpOdOJ8feuzxkGOpdxJtCVdVpIG8G0kL0MxotF58903PTqGAein2O2N289&#10;TE8vvhvqwNyNyCOP42iCceGTXN74ecrLRL6OG/HlOovjN8tx4eOc6n6S9jgexrmsZfYfg+Aozfdg&#10;nfzr85dcpuP4hjKag17G8bDTZa+HyHvOMtD4x4WPc5K0ETcR9vNOQ6Z22M6oDK/XpXUw7v54xxkR&#10;48InOf57VWRxHKU2Lnyyyy+bPP0FLm+ZszrvK3injbv/nXL55LM/PSIPPW+EwqtzGj8JJ22cDDxY&#10;wAd8gAdY2OSLUDoyEFlZWdMBycrKejh7/gUdGDx/9kJY27CBTbdvk6odSavVth+mNJsufJVCRdIu&#10;S17yVxfg2ERiKczXq+HYwpzGPzTXCOWuDWxYrFSRAU+lUg0zTRnAVGdCpSTPs2im0gxlkQuLjxq1&#10;kk5NlkoyiJTCs/atVpXwan2wgGtjox3mZJC0vtkNM/VGWJfrVksGqcLnlgykesJLj8GWMmwD2b7w&#10;wWI3ZFaR9BgQMUgTCauvAz8Jt7xLoSnlOCLloJ3dfvpkWJqbDVWJtzA7IwM3i8+inYbwwfMs2EJN&#10;CWcetR8X5SDXbqT7QlvfRjuJcSsiZ+XTQDgwno0mjZ4fZyh+u2X1Qf119EdAoaV+u92O6gtHOEJT&#10;1l6vHRYW58OcyJysVaaSf71eFrnKwHNrTa47Ugch1Mu90GzUQq/TDYvzc2Fl+VqYnalL2pIu+ijp&#10;MfmMz7GdyyvLkn5H3XyTY1AtXq+zJXUl6Uucu+44E15x/31hQeS3NN8MqxzpKM9vra6FFpMUUg4G&#10;v8iFMiELfGQDv6oztWo4deqk6A1HTIr8Rd6gw8Ba0kImXeGZtLSVyX8WWZFGRXignkjfJi8snPr3&#10;OBpP6p441CV5enz0FVi4LRgoiQy7HBGrcTiWsaKTGPCN7HwAX5UPNNUziaf6CCiftBd4difsKs+D&#10;cuPkGdAjvjjK2mHBofjUrep4ryvxpb1IGfG5VgWWOtByi6tIOOXn2EnC6lL+msiT5Bu0AylflfJL&#10;WE3aH2nBc1WuSROfckNLssqXykx8pysl0oMH6w/KQpOvaKnGQTZdqWPi6hG2yEJ0tFqpCdnXo3HP&#10;XbwUvvXtJ8NMox5WNrbsbSVlrEodddpdlQGfpCxMI2/ag7caK/+wrxuF8hvvK79Rf6x+jYZP8gC0&#10;t0gKP03pW2IfhswGk0A2AQgf9IWNmUbY2sKUPn1BRSdlmtJ2dAGvpBf61Jn0QbQRYYXjPLUE1D8/&#10;yOh7QW64rwohPKXdvPs5HOmoPwUn2i5pQ0gZhDe5fMk5KYEVh3LwS2As20vFRfFrWWgf4+KMc7RT&#10;NC3rvz4/7o2kcVDOltZaPzcoUEanZZY2NKCTMHwPs7qVMLmU0gg9qHm7TRCE3B1Hc2nO6GHDjH2F&#10;pidv1kGcxHE70tvvy42IlKZz8TgO+kLeI1ODCGq4AS1l5oCgFcFEsJQh0tOAyY3GbXAZ7pSn0f6e&#10;Hb3n19vCRU89PlfTwOS32MHByrST/7SsKfT9NQY749s133DIyUU1lNlOGkc6Tnu4Y5RWl9Ae7hil&#10;cc6nX4/GcT+lbzZMqpuDQr70kY/JKH2MNDydND2nM8s1RlO9m2JVpGo9jvc0DIyj0zgpDby8adho&#10;fEdK3wzI2wb202au9xmnR8MmpZslvo8T0vDU304rOYaeFH877Y48x9HyJ4bJGDTSo3FSOg1L83Ha&#10;wxnzDOLgx3kh5nMYsyst4YyznK7EjVv6bBwTb0uTsWIcS5EE8wygUVoNq2e/rHQ9LMszcRwcfYtl&#10;kNT0r9G0h9gmNMjbB3EsT763OqW4MXDxtjB74i6lWQIXKhYeSjJ+ZLwt7atSsTEydLXe1LEmx5xd&#10;uHQxPH/+7GAeoi7hlKuzZXMsuFgcQbZ26vNL9GE8b/lXdG6Ae/jkBU0c/1Hfn2GczyKDa9euheXl&#10;5cFxc+6zOIVwFlIQH95Jk+PROMaO9DwP71vy9jHw4DAdML0hTcrkfLqMuGYhB5sG3/3ud4fTp08r&#10;H4yFnQ+et3GzfUuRJiAMfPOb3wzPPvus0tx3uJ7lgZeXPOAPsCjCj01F3h5nP+nfjEDWvrCEBY7I&#10;lXrwTaToDQtAKHeqG1nhcyZp3ac+6bk+pPoDHyzAYWESPFy9elUd+o3jSEocC1dY3IhuE87CF0/P&#10;dRAHH84LeUJzHwdvhJEnz3ENiLsf+MIh0nn5y18e3vGOd+jRjhxH6kdGApdpqrfTAGWkvF/+8pfD&#10;F7/4RZUbMuUYYHikfl326MM3vvGNwPGabLBkMRbxaKPEJR3iu3PZpjLFB64vX//617VeWBRHGPJ5&#10;wxveoOnR3qk/NnCyIPWVr3ylHiXqafA8afqiNE+TMGjaJDR8UHcuU7+P457zifN+0++n4HkcIJ7H&#10;4cjjBx98UP3Pfe5zWgZkRZs5depUOHz4sLYX7qOHyI1rjk2+7777BrzhXP/hEaQ8cD/lHdrjOeDL&#10;nd/D9/LhuHZdxhHX73FNPtx3vh599FHVDd4PtH/qx9Nx/ogH7XLxPD0OzmVNXH8m5Y36dse1Pwcf&#10;6BNhyJUFsvRB6AzyI4y+mLRw6CZp3Gh8d/T6BQoUKFCgQIECBQoUKFCgQIECBQoUKFCgQIECBQoU&#10;KFCgQIECBQoUKFDgpoEuVf3ffhWLadMFq/WmA1bd9kNJtxVmX2XsKw2nhemVd4jsZTDZYAVAONOQ&#10;aWC6ZWaXltV1HuTlaXp68d1QB4YbkUce5K2zvPHzlFc3HRNf/Ky55E5fXJ5jPEHWMuuuWnF2dMq0&#10;ICknRw0cOKSfGMo0eymy1wNpTrcMIn7tJZSjjGxNr+8y5Gv31lfbcWLT4Gt/dZC/r4hERuSTEcgv&#10;m7x5TEsvpJewv1LV08lhf8gnHytDXj1K80C+LuNU1krHeOVqVXeIAp71eN0Ou2Ms706nG5ZX1nSn&#10;zZXL18JzZ8/rrp9zL1wKmy3bNdqjRYnfkrhtrFEpJI92V98N1Uo1YO0MS2dYByv1JFxizNXq4fj8&#10;LEyFQ7PNINxoOlgzrNeququ2Xp9Rq1S6I7dXDtWy7dCq19j5ZN8u7LpVq2wSBctqRqMJFSlLKczN&#10;NJXHhbm5cOHii2Gz3VOrVJutllqE67Q7uosXK1HwRXrkR/5YlfOdQX3hjB1B0A3hHask0LONWjh6&#10;aEHv3Xb6hFpK0/Amu4BMNlhy48hDwqtVzFDH3V2IvC/yENp2OJkMBhbT5L0BbzyHtScUm/DUKXpG&#10;IxurYgkXH4tpgCONsL6lFqTUSkhfymflLVfhj91O5XD0yJEwx3GWpa7WVUXkWObd1W+H1uaqWrHi&#10;cMhee1Mtos3PLYalxYWwubGpfmtzPVy9ekXy3QrrayuqK215piPXs1J+jjZdu4YltK7UDdbs6uHk&#10;8aNhYX4u3HnmlnBoYU7K0hFdezE899RT4dqVK2F95Zqkv6E7p5ARcgZYzWMXIrvTlpYWdecau+9O&#10;HD+uO7DYaYdO+M6wDnwIP6TDNeGUn91XWO7CepVbTLNdgQ3NS3cHxh1e1ENNwvG5t81iWtxNrjpC&#10;XQmwmNbpWx1U67ZzrC758T2D9OFf9VVo+LD2YkdI4pOmpg1NuuQf8yJvaNVT0hA+SEsLhQ7IP7Vq&#10;pvFFZ7VMdbsWhwVBLP9hyY+8tcwcZyo+eTakbpCx60kVK2dC0J61TZAf+i35A/LDaht1hLU151fL&#10;4bS0X/OlXJRBnB4pHPW+Kvl1pX5AmfYgdaSQ8nDMHeW4srIavvXksyq7S8vXQhvdln/US0faNoA3&#10;dI28dIe1XGu4lIWwSeCe38eHb+B1AODT+0rbgaikyLWu19wnLnVooG2bDlg7k75Sysgu/Iq0PejZ&#10;JrvW/XksJ/pOcdqp7TpGR9UymmRIHimcn1E/F0bSPFAI3zg7jmcfvN0EEKnrO0jrIIa9FJF3nJYX&#10;6Oq0YEdqSgH0f/6CjGsf0O4sYPBHfQ3WD0pylAsL0L7OIL60HbQC56GED2mDXRNfvmPQpxGkYaP3&#10;hzymccaBd3YkJ8QYxWh/siv4Jhgkmy39XOAlKJA3w4CeBkxPLf20/gd6IEjpFGncsfG38T0+jVHk&#10;qgPB5LfYQQBe/D23k/+0zCkmtf2d8e1aretqubffH42fymacnCbF58slT3wAPXo9yd+PmzYm1c1B&#10;IV/66FAkB/pkaaTpjKaZWU4xmupdDtFmLwOtzMqQ8u4Yl87o/Szx0/J6nCzPZsV+nk15mlQfk+JM&#10;I35epN/5ns5onnvlu1t8Tz8NT/1ttCqn/JUXcwzeGWcXOnWAvJ1Wv8TbkjBxmsce8aM/qQwe7uM2&#10;8N1iMW2rfDgcOnUPnYZkviRMzMpz8mBJxp76Wxi8izyQo/DcWtsMJ289HY4dPy5lKIVnn39WLQlh&#10;OYfxJH1PV4asbnUJK+OGbG2OtunvTZWlOORFmDuvH8aUWIzpdMwiOo588ckbH3i9MW7lCD34JR/i&#10;Kr8SF8e1P49zXsgrD8jPHTx6OcgDa26kTbrcB8zT/OzP/mx44IEHwt133635Ehd+HV5m0uG+Pwu/&#10;ILWY5nGczgt/ljzgA6QW05gTuZ70b0Yga+YeKC9zaMyfYTEJvcbC1/nz57XukHda/qxATq5HXo+u&#10;Iy5D1wusaulcWLwHbzh0SeesxOee8wDPWPxj3opw4nKP8NRP2w4YzZ/7gPjQPONx9gPKgexob297&#10;29vC6173unDs2LFBGZClp73fPPLAy/L444+HCxcuaD3fc8894Ud+5EfC/fffH77v+75PLbu99rWv&#10;1fAnnnhC42Ctjn6GvoNjFD0tt0qHJcZvfetbahUMGrlhiY05V+oC+eKwfEW5aadYQ+M++dHmkQsW&#10;xzjelDzuuOMOzYe0cKRDnvDE0Z9YJPP2jpU8rKyRh+uW017XWC6j3G7JjPuUi7pxUEb4c5AvIK6X&#10;FctdX/jCF7ScWO5773vfq5a8sIb3Az/wA+GNb3yjlofyU8ZnnnlG08EaHGVEhvBEWah/7iE3ygCP&#10;xEdOtIVDh+Kx0gnI87nnnguXL1/WOPCGj0VMnnWrgegY7Zk2QR7k6eXB53mO6aUcnh9W0pANbZ32&#10;R39M/fAs8eETK3v0A8TFSpzLmrzQKcpNmjyPvLzeiONpUwb4dWuHhAPSpT48D/L8/Oc/rzTPoR+u&#10;Vy4b168bDdWq5z71n/L1gvvA1Aqni5VIXz2BXe8F7ySnhRtRmdnL4C8G+TPFxRRTLbPWs5c3e93l&#10;5Wl6evFdUAcRNyKPPMhbZ3nj5ylvnx41DiKVzoA86fscLJPVeeaRs5bZeWZxQVb+94X+cFB04JC+&#10;YijT7HWdW6+nWAZOuHFkrYfp9V2GfPIxXmq66GaKfOWsg5upr9gv8uYxLb1wHe115aN8mn1FTuyr&#10;DnLqUZqHD0gAdDpAYYEHqDIA3bJJHp71OK0tJpBssLaxuRXOnb+k9GPfeip89dFvKf3ot54Oa/HZ&#10;ds/irqxvDdKrlqqhI9eARVz9mg3CO10J61j48flGePnp40rfefxwqHU2lC73WqHeMB51cVHFzDZT&#10;p83GvNLz87OhMWf8ciSel70v3zG9Pgu/hK9QD1fWjZ+Ly7bY5cGHHx2EXZFBaifqIQtyGpxRKSiV&#10;hybdO5JFOU40ssiNAReYn2EhneV/aLYR7orleN0r7glHF2wC9NACR3kaXwwWm4vGe7k2E3p6rKbI&#10;SbLpdexIVAbCrbbJoBOPBOxLKfjxTiEv1358TpHWaQzuyGCTo1gBC9Ha8bhVBsSkD1iQ1+b4TgHL&#10;o/zboCR+nUVpgpX1tbDRsvg6IT34fpA4MgAGs3OL4eQt9yh99vxl9Rkkf+3rjyjNoLYXJ48Z1DZE&#10;xgC+FhdMFseOHArHjx4xmsV9cZJ6beVaWL5qg1f6a46RBMgRp3TVFo0BjkL0cI4PZYAMWBDHABro&#10;QrtYf826xa2I7jTnzMR+pSb5zFg4ejfTsHDyKFeNdwbszbkFpdE5D2ewzMIkwERHWXhTVEpBWoWS&#10;9ZmaLjgE69dWwmos3/ry6oDeELrt/Ha6odu2evLyUNeu65SlFOVCqt6l9pIJceUxlrkq5fNFZCwA&#10;c1mUWFwWJ3N0IZSUBdR1IaHpQ2gPJ4arLNiLkzmUsx91Q64GeTdnTHak690wdEX+AeFk8K3IWp/N&#10;ipWvzsI0aZegIfFdf1HpftV4+eZTz4b3/88/VPozD31d2rPJqzm/FNrSd4FauRLmJC3AxAaLcAHH&#10;kHr5xoF7fp/y+qQVuuU0MvX6oF1xxCgwfbHS2rMxHeogiojjb2eaJoMzt54Mh49YO7j9zMlwy2nr&#10;Q5ozHPNn5a5LnzQ/axNps9X5gfwGdYd8Y92BtJ/PA96btP/pweqlootiX5rQb4s4TvZ36EsRlZxV&#10;kOpXFnjbmAZ6zLnE+bV+nsFmxLj2AT28lvZEh5SAd5gtiBuh1be4JY7Qim1fRnryN+pJ9A2leE9Q&#10;ZrF8es+Q6tX2+0kd8CN0rBPiOz2sp570f05nk5G/U8CeMhL5D3XIfswBE+OPYFL8gR/rV96iA5rw&#10;ifHHYPf4RvOtBP9gNO72+DsxGt/9QXjk25DSk5HWQRZUEtZSHhzjwlIQvld8P84MpPH5Ph4XjkzH&#10;he+Mb30ER8MDjlRN7/v3t8Xdf7gvoBwN3ysdkIY77Ri9zoPRPNK0nD7I9FMfQE9KP0v8XOlLHzmI&#10;Lu/O0Xjup+FgtD+a+Fzs5hjzOJ0FaRmyoCffeNvyjbSnk4a5D0bDJ8Uf1/+CNE4anhd5ywtSnni3&#10;7HzPbKenHT8v0u/8SWlPSj9LfE8/DXefsqVhg3AWPI0LnxQ/Y3h/EC7jgvju3y2++4Q7ncb1sjHm&#10;GZSTMUfFxrgVGVs14/iG+5X43QJdq9vYT5+N48dtaVbZ2GdjqboENeK4Y6F8Ppz7wn9Rei48J/zY&#10;/EMo2fjONrUYSn3GP5F3HVPEdqUdfqQZK8U5NPkiCpslm2fYmn15uO97f1rp0LhNElg0ujIf2nHu&#10;xIpm9PrV9TC7ZHFW15bDpz73aaX5Af3s+XNK97eGP5ZXpY4N9vxe8O9lxnSeBm3dvk+M9vFeGgeM&#10;6xO8Hh2evs//AMazng6LAADzJP4siwzyIOUppUmbMTIgTV9c8L3f+73hh3/4h5WmTCwQAb6ADsC3&#10;6wy8+VyPH5f4wQ9+MHz601YX5Ol9HOnl7StdRr64A7zzne8MP/7jP660L7oAXhffDfAyAS8Xi13A&#10;X//1X4evfvWrSiPfNG4WeB3gu06QRyo/13H8tM5cD4k76H8kzHnAd73yuMRL43ra6KDrPgtrPD5w&#10;nUnLBq+pDufBiRMnwlvf+lalORKRxX4pyMfzcn2eJryt/OEf/qEeQwlYkPaTP/mTSrMozMHioP/j&#10;//g/lGYhEXjXu96lR+0CFoV9/OMfV5qFTSwiArRp5Ape85rXhFe/+tVKs/j0b/7mb5T+oz/6I12k&#10;Bf7Vv/pXg/T/9E//dFAfP/3TPz3gh2NafRHan/zJnwzqFbAgDbzqVa8Kb37zm5V2OaMTf/d3f6f0&#10;1772tYEuo0csugQsFsQBnnO9gw/XB+rf8//jP/5jXeAGWKjKglrAgjOvQ/J9+OGHlebYVNdxFnnR&#10;1wHmxj3OI4/YHDkLulw34YXFsOD7v//7B/wS92//9m+VhkdfWMezXgfwizwAC+Y4dhqwEI9jOsFD&#10;Dz2kcgXUGYvoAIvEnC8WLP7UT/2U0p/61Kd0UR7wxYnc93l2Fst98pOfVJqycQ/ce++9On8O6EM8&#10;DfQ+beNeB7wHXB4sdmQRIOA3AxZ5Ao59/pmf+Rml6YudhxuJ/fUIBQoUKFCgQIECBQoUKFCgQIEC&#10;BQoUKFCgQIECBQoUKFCgQIECBQoUKFCgwAToUsP/9Z+++326SXCKDlOt48Kv20VCj/JUUv5kcLqW&#10;cEz4QTm1fDAm/CBd9jIQj9XU8GS0MCjOZbYbLYRe701PrY5xlHbAl/zJ6PLWg+QwNvz6HemO1sHB&#10;u6nWQXQ3Io88rq+6Mf7eOJc3fq7yAuIDv94D6a6CveAx1bz2Dh2b7DLrdSyIHm0CORUI7zFxtR4R&#10;r3v0IQdCD6uAcHZ3cm8vmiPwMsWXv+TGP/LaM35Omr9YKDALAARK7an1iN3pvpqZyB4/pUtCU57d&#10;6LJ8LowLB1yntNyJ9yUb+YPj3zbZHQDN7kXkZq5sctuF1uf0Ga4J351O43vdUFeTaHRorzjbaYO1&#10;g/E0fHPttB4ROCZ8Ei0vnVzxs9L4YPtexRgotXMwdH7k6U8H4BGpjz1d5Gs0j3R3yjbEeOlRntLa&#10;JSm0WGTXbcv7BZ3B9L8d5UlaTz3zXHju/MXQanfCxRevhVZH6lye4fQD7m+1OqHXIR12r9VCZ7Mr&#10;Nzjur6bvK9Luc4xnX9KXtOdqlXB0gZ2ZHOXZCN2tDd1VU5L8OeaPSuRIQB0SkEcXi2WYlGe3GTtU&#10;u5JeP1TrEi7xKT8Wptj0RD52TGA11Dk+T3iYnamFtfV1jccRku1OO3Q0nmShIrEd7V1xnV5HfSw5&#10;VMpVE7NkzLGG9OPNej3UhcYa0nyzHo4fOaS7uk4cXZR8ON4xhBm1SiX9jlxgqaleb0o2WNmKttak&#10;TUOpTOC9C+9Gc9QlHo62RZgeQyjPsCuaIyX4jmSnFHaoVP8ljHQpDvdhWvOryH0Jozw8I6VSS1cc&#10;59hszoS5+Tn1FxYXVA4cP4rlMo5TbTbqeuQgcuDIjdbGemhJPbW3OJ6hG849dzZcOH9WsuqHjoQf&#10;ObIkOXbDEbV+FsKRpXl1S/PNcOr40XDs8FK4647T4fSp4+Hk8SNqJW1O5DfTqKretTbXQru1KXmX&#10;Jc6JcETiz9RmwuHFpbAwL+ksLOoRlDPsmBKeOh2RmehMK1pG092RmxsS3hLdbYluUlpRCG0rUjYp&#10;EzLAGhiWwmaaDZWFfk9V7EhOZI1FsXpN4ghN3VVEj6BxjZmmyl1lH/WOHXK6W11lb3ohKXIRRG0l&#10;b7lfwwYM8SvCn3AlbQ+9pE773X6oia5zvGlry3bs6rGY7DITuiOyoSzUYY9jUEVPRHO0XtSqibQD&#10;rX259vrXIskfPXLWUpT/uK7eI42e6FxH8uToVY46xVqbhglNO1Prc3Ifi3UuA47vLFfRa9KU9k87&#10;EaftCQtiWidyzdGpXEuaHZzQWAIkD+rL66glTo9EpaCUSS2QIedZ4UF4FxlR7hrH+oqctyTtrz36&#10;Ld11/+zzZ8PaZofH9ChPKZKC/kMtlgmTG6ITasFO+PV6m4T0vtZj3PmIXjiNDLxv1bIbKeFmFYD7&#10;+ITjaL/wQnr0H/0+7bwX5ueaasWOPm9B2sfCQlPuSTlrpG8FwYIdR6+SX62KPvIdoDcoMokbLZ5p&#10;OlphNH5WB7SHlguurb87OFoFIf/jW0Cc3TPq5qG5wBtHA/86Qrq8LwlH6gdHQ5A66e9N8xTXWWir&#10;A6FjWFYnKmdCyOjojwbPStn6aj3KaMD1fmm50n9Gim/ZZHakoinptfyJfhrOkeN+rWH8HchNQF/L&#10;s9y0jx8h+UYxWhjW+yZ/AbxDqOMeXmzHwxvq+Ou58n0fI3EV2zqktXfi6tFd0v63g28F9WJK/PU4&#10;42k7un00XHMYQ/M+4Rrg+7P7oQHXKQ14b+F5+MHDdscP05/4vbwLJj8jzA94x99bFnwX7BVnO21/&#10;cYQASpTSfi8v7ZhUvknhJtOd2Bnfrs2iGTn6fcvdoqec7C/c4akDpSM/WcNpY/retyCF0+SUhyaP&#10;AS0YG0cwCNf2zl36jr1pKnJAayLGt/WhRnv4Dufh6X3o5Hoo6yTexPhCKi0+PEWa7xO7Szh/Eloc&#10;30xOc89pvUzC1Rd0PZOMyNvWJ0XPn874+N6HM5eh81ZSMPk6l79G67xMDM8+jzOkXWjQkNzbi07n&#10;Hhm3kL3GEcJpwqcdH67kSlw+pN/5Lt/0XeltehyyxPf00/DUH0vLO5x2QGlMxw+GlgyE4mL4PTCR&#10;hwz3vWw2ro3lxCpspBlfMR6UUB1j+ruLMbCF86yMeSK9LU2JX61KXlL3lQrWlChLCDOllbB69iGN&#10;o0d5aulUI+Vv5E0iGi1/lQbEw9l9yQxKnOsOd4dHeZbnToVDd7wCRuT2nHQeEo/3loyv5K7xKk6t&#10;m0uydRnvr167JuPyrTC/uBBuv+32cNcdd4Xla1fDM08+IylztFo3LMm9Rr0mtFlqyqqzyMVlQ//g&#10;fYTXCc7BPdJ3y0up83Cs96SOo/lIn2e9HhifpiCMeFg+wiINz+UBefPuxzm/5Ac/PnY+evSoWsDB&#10;4tHP//zPD57hPtb1cMQnLmlw3+VCPB9/O2/pUZ7Ed7n5M3ngz5IHPID0KE94u570b0YwV6anAUh5&#10;mDtDxpQdS1BYu6LMWEXCQhOWl7z8eeF64OnjXFe55+liBcn1kvuEu474NbQ775v8+TQPwl3vKCO6&#10;jRUnTwfnbQGfeO64dpcXb3rTm8IP/dAPqYUn9Bxr/am1P/LDQhZ8It9pw9sVR2FiPYwy0b45NhO+&#10;aJPULW0KK2ZY10J+0IRxRCWWu4iLdawPf/jDevwkcqR9oCeUheM2OaoRC21YjaPcWOUiHFljcQwL&#10;XcgBC2LoFfr30Y9+VNPGOhbhbg3twQcfVCtrWD2DH/igb6JOv/KVr+gRklgMw8IaFr841pV0nn76&#10;6fB7v/d74dvf/rbyCO/wQf1TfsrFSR7EJw3uez2n9U7ZSQvZYJWRtAAW5LCCxvPw4rqH3pAWDot0&#10;9Bt+ZCl1DrCw+ed//ucqC3ghf46qRF7wCG/cQzZc01fCB1bOsF7mx2LCCzS8kTYOWWB1Eh8Znjx5&#10;Up/l6E4sSyIPrJJxD55pa+ghaWApD15IF2t3OMr26KOPhs9+9rN6H/lRpxxbiv5wH76w5IbVNiyd&#10;YbGNNLGY9pnPfEbLgYU9jlLlqFF44jn0EX54jv6bMOQEb8iIMlDn6Iu3R+T99re/Xduwh91oaI5P&#10;f+Z/318vOEW4gu2N0cH5+MH632/4B4d6hr5UvXys7kkDrrPQOWWfvY4dN1/d8qLIhrSsecs9PeSv&#10;g/zPZJeRIW/6nfgimxby8sMPe3ngH1J5YBNf09Ojbn+aMhW+y1Zmeg0rC12JfMAeFB37Cn5oAToB&#10;swddKcnHT6b4ShptpNAM+O1qEs2PwHvFgQZc+4/vciUuZnqAtOclRCgzSyfolfPTgOuxtLQdoyzn&#10;g6a9CIa9n+jx45YC3x+eTA9klNDUzYHRAz2VXCNrozTger80pv/zxOf4vzzxt/Xv0iYUtJeDoPeB&#10;/bzTJiMWcoBh2oMPduGVj3ugx5zEARSDAD9msCc8MXgB1YQ/Box6DILgyrW18NQzZv758w8/Gr70&#10;1W8qzSmd9Xis5gvnX1R/Y2Nr8N5YXVkX2iYCO/IurNSMrxm53W2tKF1rb4T7zpxU+rX33CWJWnh/&#10;U9LhR1jB/NxiqMugCPRCNZTK8Wi9maoMrqx8i0scu2h5Ue89P4qr0gidqBCrLak/wTMvvBgef86O&#10;X3ju4uWwGY96WGt3wmUZHAMWjjE5A3pb67ooClQbTOJYfBaUiYCVPnF4Pjxwj5kgv+fWU2E+Hgm6&#10;uMBiExtoz8zOhZIuspPHmMSNR2n2NlZFtawOuiw+inrLsZMOFqcYbIJGMQgTfoX056jzXsf4IowJ&#10;U9BudbVewVbbJqEAgzx0AnBkqdNMFDAQBa1Oe6C/PmgHm1tteSdbWW0ho6WXxnWgf66DDFL9XqVa&#10;tkWI0MqLPYs+2o8Skk5L7sU6JY1BWeMCH9ATeXn6swtz8r1jPCIv7gH03o8TdVPjDJLdNDqDdQ/n&#10;SNOGTlRL3vVaaERdJn41HtlpZTUegS3CtnITT2lJs8MkPLTk70exbm2uh1LUn5LowvqqyXrliujk&#10;hh1r0drYkHZk4aury+q3tyiLlVkH+cKD0tTD4D0ivETRq0xFb0FVeOIa9KV9eT8gDA/k2BJedEOV&#10;oF6bGbTnhcXDwz6sIjUT09H2kNSzw2UKvK7xWbAHSGugJ5JGy1eUIc/Yxu14PENL+gQ/7mNd6I/8&#10;3SeU/q0//NPw7CWTUXlmUdKxvJBNd8v0HV79KFiQ8uMYF4Y+uMn41Hw8fHsbYDKMxbsK6XOXluyo&#10;EvTI47DQb0b6KzArHaCz0pSwW8+cUPqO206FI0etP11abIa5ecurVO5pHmBh9nBoRj1koghQNtd7&#10;6tBlSrjXaVb4cTwgqkBAnJNoaWQDeq/4+v7E0+tIixvcFncz0IDrSbS3KyubyYvjJQ+ONm6yyBQa&#10;cJ2FvlHwb0kwOk4BXKd0XIO5I3wSPW2MNhs/uhOwED9Wkbx/CI98yReBoxffW0BGJZECLFK2tHqV&#10;euj6rVg2wI/Nft3T9mi0pRP5kPtDlvjZdvi8oRfi55b+9lqWMSTQV5XnhdyjcvQDC5Uj/8ja37ui&#10;NE6n4UrHdxd5uXxsMW3kV+ih3BCo8zgaH0h5Im33rAIqjPdjfaffD8DpNIy+Lw13mn5we7ilaf3j&#10;MH1H+mwanmI0vvtj41OGRO6T6LQOssT37xrgn4OIL6UB106n4yi+F+RKSeI4nX5HkNu48u2U6c5w&#10;aJPxTtrrgG8fYPoyTM/jpmm77xgXnsYHvThnpPnFclFO5OB0Gu5Hp5saDsNdphpfCUljjExTWWeh&#10;ScfTJHx7+haJvi+Gag+wF82CCqel4OqxyWGYpYQlMiJfRyaZxroBWeJHUVuZJ8k0hrtc8o/35U+8&#10;GM3f6TQsxX7iO9K4afgk/Z0YHr+9CMnyDuy2Yzq7xElp5hGdBtzLQ+tYLH5E6CKyJNzpdK4yS/ys&#10;6Svkuhz7DJB+r4/7jh9FGt8x+qx/O4M88dNw97mXhg3C2SwT5zYkxoDWb+8DCJ+Y70i4++PKQJjP&#10;A9h41+hShaM547hEBjEezpi9XrfxCGFViQcYGzYb447yLIWZuuVblQ8VRAKWwgvh3Bf+f0rP989K&#10;uWJ9l+zbgE1SPjdJr5F+0/p3LvA+wb7JLB+e9KM8K8dfG259+Q8pHZq3SsI2vxMqS6HTi2N7KUJs&#10;nipaNs0BvoHUsIRgbXVVj0cDLLB46Ct2HBo/sgN+pPcxYFp+5Jy2fZc7fYP3D4SNi899jz9NMH7s&#10;xLkm5pQ8T3jysT9wfimnzzeiMx6HhSosKgAs6njPe96j9H7K4Ok7PvCBD+jCFUCeLLJw2uWVF/Dt&#10;dQa/733ve5Wm3B7uczsvdVB33v6Rl9d3Wj4/Yo8FSyxSAcR13WR+yJ9jftHTY77EjygkvtcH98fl&#10;ie9zGtME8zLOF/y6/lLmSe3NdZk4Hp+5KI/Dghs/gvJXf/VX1c+KG9GWAcdh0kcB5qR9wSX1xHws&#10;YKERC4YAi6vAT/zETwzmjX/rt35rIKNf/MVfHBwdiTxZcAX+4i/+YhD+T/7JPxkcBfvf//t/Hxwv&#10;+W//7b8dLCj99V//9YE+/If/8B8G+vD+979fF7oBjqb0o0dpgx/5yEeUxvdjU+ET/I//8T8GZaDt&#10;ciQmIF1/Dl69vv75P//nKgOQ9hvUix9vCY+OX/u1Xwv33HOP0sT1+iN95z3VY8L8ONX/9J/+06BM&#10;//Af/kP1OYrUZcpiLmQMWLD2y7/8y0qjs//lv9gR1yxM+6Vf+iWlKbv3eb/92789aKssjPTjV//q&#10;r/4qfOhDH1KaozNdTmfOnAksvAP/83/+T11ACJAZR6oCjmHleeBHjP7Lf/kvB2VmYfDv/u7vKs3z&#10;//7f/3ul+e3kD/7gD5Rm4Zofh/xzP/dzg7lMyvqJT3xCafSR410d//k//2f1WbznMrjvvvt0EeR3&#10;EqalBQoUKFCgQIECBQoUKFCgQIECBQoUKFCgQIECBQoUKFCgQIECBQoUKFCgwAFBl6f+23/6o+/T&#10;q5sImVe3spWHqAMnfwo34kw2tkA1XuBlof16Txp/tC52d7mOSFQnf24yZyIdf2+7i2W4ydaC7mcV&#10;ed5nfGV0VuRN31fWTwvTLm+6K2ZvwIu4wQ7veH1QLrZh32U7HZCPlxnavIOj8WNf5IEZaO2PxoTv&#10;pB0xbBC+O923PZo7wnfQ8Xqod+6Dg6GxtMAuOEK2W13IT/v1WBo91XJMyUna7NBjjzLSNX8yzQ7m&#10;4TX+ZFpKIP8c5GXewdH4ktOAjg6kNLgO2vQ6IkN8k1BElvhpf6flidcHQet1mvHe2M87TS0kpHmO&#10;zRuaMHalyVXSPl0GQ4t8dp8jIRVlrKrZLh+0yo5M6KuFHwvph42tTnjx2qrm8MQzZ8O5Fy5rei2J&#10;UirXdaP7Ort2JNsexxFyfAP635W0ojWltvTbZd0B3Ze8e6HX2dS+vNRrhcW5RuBIwUML83It94gl&#10;flX74nKYacyERn1Gnq+oY6eu7rqrYJWK5Euh0cA8dF1pymzvXms1HaGxxtDutCSoE7a2NsPaxlqo&#10;S/Jb7N4RWbCDtyr5VGcaYXa2GerNudAUmp1M7J+dk7CqvA+xTsWu3bKkq28KPZK0p2U4eQyLUqVw&#10;bGle+GVXYEmPwMTKEnxhrcosQNHedY+z0qG3KWnasZ0A/onPNT5w2o/w5N3MMaV65CY8YcFK4tix&#10;oSI1ucASGUd4lqQMehRlva6WvzjCsiZ86VGVQnOEIvE0rjysFtdEZuyCw8EPRzOiABwXSd102h31&#10;u+228IHeIA/kgq0Yc2UpU0V0VR1h4lcTN1OrhAZOylCjDjhGk7LBP2XGoXSSf7UnvPWs31Me1LoK&#10;vBAh9rTCu3brkkaVyhUQxs57PQIVGUk4ZaesNdGZEjokcqhiFYznpI5qTiMXdrJJGsiYo2lJT2Uv&#10;Oqj5qYttSeCfJxaPXafUGVZyhB9571SqUgdah9WApVJtl8o0bUd0QO51em1Jp2v1gTwkrC46xNGZ&#10;jRmOspQ6ljQ5khRLNxzryRGfJcxSqK6LL0miJ8KG+sqhhNOHdiV+F0srPCP3qUd0hXTtiBXaA5bY&#10;RPfRG44aZUej/OeETbe8q7LV/iW+ncg3cXqMZqTJR4hYT5EW32nqCOsJ8EmsHpYXxKeti1S0hsmX&#10;Yz+F1D7r+bNn9VjMRx59LKysb1JlbL8XHrW0Zp0OVkW+WveWmQLeUx+MC2MHpe/mRB98Z6OHEZf2&#10;0o0mQdCFej1a2ZP68+9V5FRBsQU14ctVplzuSZ3ajuPmjLRH0U/oOm1TaO0LJK6PJWoV0QORCTVJ&#10;m0b6tH2tBUleHXR6ndHJf3UgtUSgbTBiIh19MIn2B+wdM7x3s9FgEg08roVTJjT1oGjx4zvfaHO7&#10;0X6dhb5RDgtwlEvLJtcp7dcpLT3h2PBJ9LSdspNeayOR/PkPG/rPwge0wGlzHr49LP4PPdotZdK6&#10;4SY+1zGC0FwZnOKGZjug09ak4eKob7N+KDmSrPdt0vqG/Zv7AsqRhA9oy0ix7VlJVD/nSGPwHNgP&#10;7dcpbeVViykqk2wYlmE77D2Vwq79/eXweDvjTwZx946f8jWZHls3k2j0Q7MlTAg8v53SIKHHaZVi&#10;WxxBTCO+qnZgUpnT8FQ2o7T8Vdqq1zOPmYqzqMPr3dzwGNpRR2lVUSMtIFigVwNaEGm+pUbDqZc0&#10;DtDriJiyIYmTheZJ0h/kEWG0R8SfVMadLpXdpB4zDbf5keicHg1LrrfVzR7x9bjBWO96K/oKi6LY&#10;Fi7IK1O3/nijsF2XdyJPuLKulqeFoA/gWoszmR7q6fbwSfTgdw0PzE1HP4YP2lwSvn2uMqW53Blf&#10;vQEd/Ri+LT7Bog/DrwrRXo2/Hd6OxsHD0/uj8cfRWeKn4ZPCsFBNk9CxQwzHH8SR+05fV3hG2v1J&#10;tI9xGMcMxjuMXWX8YTRzHBZux3famJuwslq8tvRqal0cmqkWq0HGpNWqtAPp/EmiogOOfpgprYbV&#10;c1/S8HpYkbj03cQTT1Aq2WjQdAH9tzRw1l9EF8sBaFv2nVUKnRK89EJ57nRYPHGHPVtZkDDGbEKX&#10;mzLOtDIxEeHdmKUW02VeC1/acb3aCDONWjh65IjOHczPN8Odd9wenn/+7MAyDPM/jBuRD5aHGC9i&#10;QQc5Ma7DsjjXhNM3EI/0XZ6gI2NCnsVaEL5b7p4mnAf4dF4Igxf4wPdxKXzjOH4O6z7c45g2rPlw&#10;ZCDWgTgeDutA8I9s9lOG0b7zy1/+sh5BB+CRfJ3eL7xeAJbv3LJUGn496d9MQF6UCyDbceVDP6nX&#10;w4cP6ykKHDtIvXLcHnWJcwtR+K73HDWILrgeeRvQeTXJE6ftSOA83Ai5cgoE+VBeLGXBI3zDi7dB&#10;5OC8eXkIwzEniv4Tz4+lxaLXj/7oj6qlsLwnTXk+0wbHMmLdkfqiHgFHR166dEn6q+fV5xrLVByh&#10;+PrXv17L98pXvlKPvkQ2WM3j6E/KmB67SRl4Hnli5QoLicgHC13ImzrHmheyBjxLOM/Bk+sD8bEI&#10;hgU3jnQkPnNwHPvLMZ7E4RprbrgHHnhA2yh9DPfg8a//+q+1HNQb/GEVDMte5EPa3EN3AXWJ5TDK&#10;yfPwQx3DO9fEhfevf/3reg/6ta99rcoHEIY8aUfwhSMOR1fisI6G9TCOtMTCHsdxck2bwqoZNNb2&#10;/FnS4ZhUykobQ58oE/fgwfUWORFGuakL+lLKRD7kj7U177coM30xsnjFK16h9QrNM96u6UNxhCEP&#10;8qVs8PKlL31J5XTXXXdpnhxP6nLCp74pD8d9kjb8cv37v//7miZ5/ciP/Ij2G1jMg18cVudIk2c4&#10;+pP7lI88sMxI2qRJWaEpE/e+k9De6X/9pz/6PprsdB3TOgzRsjn5nhobvtNdXz5/Pxz/BHzvbZPV&#10;QTvyws9WB9nr+OZ1+mPQmPDJbtpltrrO6vhhe1z4Xi4vxqWxm8sDXiDj0jhIlxfj0pjk/MilTGC8&#10;oI4nBxcH59yTl+Hg4oCdDmx1MoRrsP3+9Ts88fVSyqH03g6Jjgvf6SSmeFZ7ENkdT+Rx49I4KEd/&#10;MS78QJ2q9pjw63Q+OcK/nX3gZJenv9a8qG+nD9wB96fX3qSL3xG2m7Mf+cffG+fyxs/vwLjw8S5v&#10;ec1NgPaz45CESxwGD4AFMLyPgA7A+MgR8KNBp2ODbGPPBmU8FkPC+mY7vHh1RcO/9fhT4eKL0CG0&#10;u/KOLttAaXPTTKOzMI3FIpSVcGWzJOmRrk4eynul1JPBy5bQ8q/bCU0ZDLW7vTDbqIXZmUboC39l&#10;0tFFbeXQqDV0IMPghElRumjYL0t6tbrJlcUddRmQKcfkK88z58i6n1a7q4vkGFyx4K4j99tSwEa9&#10;Jr5EkATrLI4SPmZkQDXXnLHFaTVbmNMUNz87ozTl9QGZFo1vSqGX5mfDLSePysCqHI4fXhSebfJl&#10;dGFaX98vyJ0JWqQh5ei3mQPV+A5NX8K0zNRXQrPghwEczhemKS15MyiFJp7RVV1oxYCOBTNMwODg&#10;CecDf+UP+Ynv+fgA3cM9H+fT/a3NDanPTuiKHuE67ZY6FhGhWx6G7FlwhT8/Pyf8wJMMyCkDE9XC&#10;/2AxFcJFAyV/5FRnohtawmnXA70mTNhQvoUf5A9fLOICFj48foJFaJSf64bUjYZF2fCcD/KhCfcF&#10;aMTneBKXgx/fqel7nQovpvAGuaW8liS+HtMjtzlSU8srYXzL6AI0yQtd5Yf+iui89vNyzYR+rQ6f&#10;Um9ST/XGTGjOIjf0sKSL1dAg2jY8sLiT7PVHLtIUWehRUBKXMMlN5cVCTRZ56XFO3BMe4Qen5RP+&#10;VIbRaQ1IXHvGjtPQsmreVg9cpzSO9FyHPNzkBYMmO6DxubZhv/LcixsEqFPyByzc67Tb+hw8XLp8&#10;Revrq498K1xd3dDwnshPJKrxdcElRZQ0aCfokmOUBzAuDNk7CNd6k3S8TZB2p4MJfztiBL1gASNx&#10;VHYxT1KUS8X2hWnI2yb7dXFsraQTatpvSJ9G3dp3uOkZ46IqD4tcaS/qy33aiyYpdYnTsso9fVLo&#10;LE4epKa3+Xs5qfWx4eOdwfN6KbrBQiLo6B+sA+6/dOEbQbLC28nNAppRipQ9bR3x2nwrK+FDGqTh&#10;Dnk2XnKM+jCbYZw0/vY0Uxqk4YSII3HxrNe0+/QNad/mtPa7sSD4Hp4ijb8dEt8edTYOGJa4SmiQ&#10;UTakZcpCy9+EHmJ7nJ0YF07YpPhZMF7Wk5Dmkz3PvPzpe2UMssgllccoLX+V1neUltuuUxmMo/Hd&#10;+XWK7fGgtuv2XjS82bN2ncYBo/dG6bxuFGn4gNZOY2fcSXA5Z0XOJpYvfdj3+NmLkLsM6XHL00DK&#10;zzjeCBsXJw2fRPNt7kf0Wsje8GdvJFK9HIfR8L3ij2L3+Mk7J5EScSeln4aPS3v02f3GT8MnhkWa&#10;cYHTo3FuJO0+/Pi10/iD8WAyNmTgUq7YQrOy0qazHt9pNl4BnqnJeMjo4W8KujBNn5V0xGf8Dz1T&#10;Wgmr574gZC/UwjXxGdMyx8IuSBalyTir7N8E0mrKdl+PfXUHNDmJI45/xOX5TmlGw0pNFqZxHJtE&#10;rC2J1xQndHlGcpByQLIwLaqZfkOhfxJHs+aGOMbYcwsL6lhkcOrUSf3B/dryii5eYMEZiwJYvEB7&#10;ZcEBY0o/2hKZMS/FmM/Hz+RBXM0LnmKYzkGI87mwaQN+GGfjd2R86v0VedvciM+d1JUv6p3FF5QH&#10;sICBxQQch/mGN7xBF38Q15/ZTxlG+7xiYdr1AXlSFuoC5/VLOXGUmfrCod/oNAuXuGZhEfpMnSN3&#10;dJj46Df3WaSE3qNDqSOu++Th+fPMaP1OAywq8zIC+MD5YjOXies0i2xYyAXPLJjimnAW77ztbW/T&#10;9s5iJY4ZTOeLsgJebgQ43pKFRsiZdvn2t79dj7NkgRd1is+Cse/5nu/RxWgsYmLhE/OlX/nKV3Sh&#10;1Le+9S1dRIQMXvOa16iskBvtmaM5KQttEnmiF6SBniBr0iAeNIuNkCUy5ahPwpH5G9/4Rl3MxfOE&#10;I1PqAd5I2/WJ+IAwryvyoe9h8Rdpkwa8szCNhXUs0EJ/iYsuHzt2TBdlsbgNn7Qoj+sFdUz/jbwe&#10;e+wxXSRF3ug1i7fIi/SdB+7RF6Erv/d7vxc+97nPaRmI64t0v/CFL2i+8MAiXdJGZ5Ahz7MQDhlz&#10;n4VmLNqCH8rLwkJ4Ii/0jWdZ1EYY7sknn9Q4pEMe9F3IgEV51D3tk7qjbl1erveUD92g/Cw8pO/m&#10;HgvdWFBIGZERcVlgzPMAmVAm6oUy0ldCwyPhPEd6PEMYsoMPHGWiDOgSv0OQtr8HOf4TmvR9cd7p&#10;06eVJxwyRvY3Gvb1UqBAgQIFChQoUKBAgQIFChQoUKBAgQIFChQoUKBAgQIFChQoUKBAgQIFChwQ&#10;dDnyr/2qWUzryx8/3gsacH0wdD9X/Arr5nPEL7N7mTX7ck04wTcjDbi+sbT8YRdCD/nYjazPQnK9&#10;N82RQvnqgDoeF349NOD6RtEmU6OzPbtdryG5Pjg6n0zz1gHgWv7no9Nns9BGZqJ3qwNIrq+bFif/&#10;s9Pps3vQWGbwZwH3JtJElJAyZdYU9oifm2YVu6QsbXlynCGdSRajND6ap+Gl/aczkcaCReyLJByw&#10;AnsvmiOossXnSupAvNx1YNF3pSEHOsI9Dz9AGncjIJqt+SotxEHTEE57GXej1RRNvFYZ7EKrmyZ0&#10;16G1t2mC3RR5wG6OPMgbPz/y8Z+3vLvCG+YODHdZQvvuHz0yMIL7vtPVLKbZLkPq3J8kPsdNksbK&#10;2la48OK1wHF1jz3+TLgWrRN1utKG+lhF6oetzbbyxM4W0kD2akUI6z4CO/7PeJG7Eq8j6cvzvW6o&#10;l8uhLXHZTXv88BFpSBV591R0R27Q3UDSKwtNWaDNmqr0cKKnelqiAOtCHD8IepIm6dPf9oXntpSP&#10;fDZ1Nw7HHoosJD2smklvGVrdtjxbDlsSF2tRHDmJBS3uY0ltfqamVt3UYpoUDotf7KAlfeJCH12a&#10;D7eePB447vPooUU9yhPrXc16XS2lIS8sOIVoCUotp0WzLJUg6Wl5XPpWR1yaP6Rtd5SF7aAlDr4/&#10;YzRHPtruVqx/sdMJZ9e245V4hLGDye95OLTvgMT5LieP36jWQlvkWqXOpBR8M/Dtljru4dex3qZ1&#10;K3JpzNj9GJ/+eEBL9QzCRAc1nlpMs3LZrjZ0lnrEMpWFV2rsnINn0RWJU4odph7bKTxruRpWBmis&#10;teFTlpmZZgwzM+OU3Z6xXZMWb2gxza2kmayNBm5pBx55TiFVjnUceOEY0bqkyz21HicOmrtYQStj&#10;TUvLKO0B/ZO4WLzDOho0u8Q4WhOrW+wygxe1Atec0TbG8ZXqJE1OJNFjTCRts5gmtPiSgTh8u1Zr&#10;hrR3idmR9ks7Mxnbrtmu3KNdazryx/sU+IQ2GVi9AHwvfxqXMI/rYQ6+Xcola79qMU0lIuA5ZVbC&#10;kZe0PZ7T3YXLK1pXX/n6N8KLy2sWLmm4xTSOqkWHrP4QRqwcwTgexoWN7oBFVygH+RIPBy/tdtyp&#10;XTZ9GZZVg4UL67uAHn07ONbTeO122DkcJN2qpjU7OxOaUtf0rVjNo1/RY3DkWr8Hpc4q0pfoMazy&#10;nGqQip+6FE/riX5KbsZwrew9aORlnJGIUbvRUsyIbPHJyCymGW33bjYacL2TppUMaL6TtEEJDpL+&#10;LsB3m8U0KdGARzyjcbR1ImsPFsOgKX+klXR5SDqR1P456hLhA0gEUuBZpyyt9G8ax/8C87mLszsT&#10;+lwpwzi5p3FSbA+X0vqj46NfJyxxxss28Nkf0vIN628YZu+n8XHGPTsOadysz0zCJNmPR5p+9rzy&#10;8mVvqJ2YlM6oDPx6lJa/Snv1etGRgcdLacC1u/TasTNc8tQ+mzD1NHy39Lm2Z9N0DJNo4HGzOofT&#10;aRjYdq2dxvb7uyEtUxbkbWK50he2B/GzFyF3GW6kxTTg16M+gB6NDybFgXXnf+dT4zEu/WlgVC8d&#10;48IJyxMfZA+XdhmLPOGRHc+k106Pho2LA/LET8MnhkWa8YHTo3FuJO2+jWftnofbmMnCUxqL8RUZ&#10;YxFLj/KM80gex2ktI/UlY+PJFtNiXuLHZKLFtC8q3QjL+v6XHlmu7D3NmJ7fADRMv5Ut3H7HJR7h&#10;4im4lpjKLOEyvg2zeifM3haWjt8nhGRcWxSfI+YkIkd5RsuFjMe9ifVlLMW4S5NSq+biq6xwhpmZ&#10;RlhaWlTLMqdP36pWfrD6guUbxovQfpSdjyuRGeNHronDnIPL3PsHHPG4z/jTrctMG3wb4cgfnnwO&#10;BV59ngjesZADP64DOCwl/fiP/7haI8Lijc8DYGXIx877wWifV1hMuz54ebyOKaPrHtfIkzg4wjn6&#10;D4elJvTcZYNlI2SCxSevB6xdoR/oCml53RHGfXzgsiSe8zNNeBukPOitlw/99rlOeBrllzJQdqx9&#10;Yf3vB3/wB9VyFVbHeI6jS2kLeS057bct5MXjjz+ujvzgmeMVsZxGP8UxilikwroXRy9iCQ8Z4LAa&#10;hhUv5IBVNCxgIRueQx7eZxEHOWFhC/1ADlhlwzIX6WC5i/ywmoXVLj9OFEtq1AUgPmkRh3SwMkaf&#10;QR+C9Tbqjv6DI0WxgvaJT3xC+1X6AJ6BR44lhX+sor373e8Ov/ALvxDe+c53Kk2+WHojHXikHumr&#10;eI4ypboPTTj5kT5lB/jwgs67BTbiYqUNK2nw9ZGPfESfhX/KRFtArlg0Iww94RhLZAAPpIEjbfo0&#10;yoQs3/rWt2o48sMCGfpKuuggeZI/6REXy3BPPPGEhmMBDyuVyIQ6/9rXvqZpIn90FqCzblnu4Ycf&#10;HrRhrKohE9LBihr1ALzesaqHTIjLMZ5YqMM6HnzCL+kiW+oVHSBd8kUPeB/wLA6ePvrRj6pMsNiG&#10;dTjXJfghDu0Sfsj3zjvv1DDy8fZ6o6E91a/9X37kfXyAqENZnB69vi7aPi3UZaB94nY0fCKt+Ygv&#10;H1GDPCVCQeNMljr35GHXVZfj6Px1wO8He8W52WlmVjPF139S3n5Ovc5NJ3lmoHlNjQufSO927ztE&#10;S+85NvylQttAbPy9nbTrz8gzB+ZMj+QNNaCvTx/H0fJPGv8gv13Lux+aPKIvfyyPvWl954wJn0wn&#10;dbBvXr8ztBBSAnM9ofX4vwN0mgf5qay2532QtFyoS693o7W/nnBvHD1Vp3CfgSL0wTvqYFz4JJf3&#10;aM688fM5bWnisoMP7oNDmtaQFhUc5iP9AB/0gAUOTnOfSUXQk7Iw2NHBmND0NRou8Ttde+bqtbXw&#10;/NmLMrBphyefORvWtzo6aOEoz66ImDitLZso04G+DJwYPLGQrV+VAb4k2ZU4tvTFeAx9JiXkBu9I&#10;4YcjNfmh89TxExKLicqSLmJiIlQfkHgsmoE78iZPjvKsVGFABimNqi7WkQvlvceiOInD8Yatdksn&#10;Fje34sI0mJa4FSZGJW8WrNUqZrabRSE9iV+TQVeTBSESZb7ZCE0ZBLFIjQVvHYnDNyL52tK2EA4v&#10;LYTTp07oYO3w4rzwQp9dkmdqtiBNwAIp5M6j5GsTrPTvUi7VVYPWBfclba9LPA3Ta6tHhd1WaN8g&#10;4HmcQQbYpZin5MHintTXOpebLLpDfhxvyuIfXTwj4TjCOXZD6wS5xXt69KbIcKE5Fxbm5sJ8dHMy&#10;GHY3LmyWiVWRuR7LDZ+UVzk1x8JDHJPYelyI+EyGS0SVg7drXZAmDpkTpypl8KM8WZjmC9YIr9Wo&#10;77It8IqD6lqNBWiEM9nbsPtSfluwZkemMggmHa6hWYNWiYuJBjxonRhfaZ9DXP1RFH7QEuGpzvGh&#10;dkN1iXrQekU35Cn44Wkm9CvwF48SxVc+hAfkUpV7HO3JkY+YQudoEI6/rFA+Jt4knS58SbrUMunD&#10;B2lWpfxlfiyQaySPo0102l11LJLiSF4WlqovPNKeWSCnhVI+bRLaaRxwWQBo12W/789pmaMD9A5+&#10;/AsSHC5MMx4VklY3ThCS7vLqmk5OPPTVR8LFqysaLpo7PMpT6o+FXADZ0Yc4PF/3wbgwdMXbEuE+&#10;GYJPWQhjYoe+DtqOeKX9cW3lBaYnSsb2QxmCtDcm6dEbOwKZHzdIa262OaDrjZr0R+iBpCXXKnUp&#10;C+mgP3ynQ9OeyY12Ra0ShzShzUkZ9qBdh82l1+NpKxPyMRlloVmkpz8q+bfGzUbDJ9dZaBUezx0U&#10;/d2BUvxxLyu8jd0s0H5b6kN96pr/kUV851dbjd+Ii84Nw/LrpkvqNtavb8LUxekSpm2PNPU+8bhr&#10;cfCthRo9DE/lK32LcRJjWD50CUDDYp5p35Yir/xJ5mZcmJaWA3pQTyO0p2/h1LFhXHzgtMtv9J5f&#10;j4ZPkvck5Iq/TS4pvTtSHrNgUkuelM6oDPx6lJa/SvOGotxe9FQGo/S469Ew9422fOxabw3igFEa&#10;5z+O+vVoHPdT2suVB55Gmo5jGG6+JT+8vxfy8pOjiSlypS9sD+JnL0LuMtyIhWkpT06P+mC3uGNp&#10;/RtbWsZi+LPTRNY8Ut3NAo+fpww8whybYe/nhm3I4PRo2Lg4IE/8NHxiWKR1TDAhzo2k3R8dj+Hg&#10;0ccuPr4GzMf4BiLmMnSzjND4bOoD9qzR2RemEW5Hea6d/ZJQQveX1ecf3xo6ry2+vi/4R5g+BY2T&#10;csh3p22KiLEIFxrDCLhOmLPwudvD4om7jSkWpvlRnpWZ0NXn5VL4cv3UMZtSQCiNI/e78vUu4z82&#10;QPL9ZnMQlXD48BFduMPiCBZvsICHcBbukCbH1TGmZrEAY3dk5vXAfXzg+fNOIn5H8mKOze9PE/Dk&#10;CwHwAfnCMwsrfPEEPOJYYPGOd7xDjzZk0c6tt96qZU/1iTLaPJsd/5cXLg9HsTDt+uA6hU/ZvFxp&#10;fXn9AeISjzkn6ps6ZtENcaDRCxagkB4LtVgY4+mgRzjmTnA+D+d1yjM3Qq/Jm3zIGwcfzg/gHvrp&#10;Cy7RcxbH0JbRaxbmcM0iLufX0yMNl1VWTLvMyBUZf/3rX9cFPyz0YpEUC5SoS2jaJPEAcQmHL2jK&#10;RL1TfhY/cbzjpUuXNIxFSBzhyJGVDz30kLZFFilxTCWLplgExgIk0mdhFYubSJsjUH3BGm3YZf2m&#10;N71J49Ansijq7NmzGs41ukT/SRgLv7jPYjcWiRGHtspCKOT/4IMP6qIreEdPyZ88PvShD+lCqI9/&#10;/ONa575oinIArzsvO3G4h96iz/BG/i+88IIuxKO80ByjSfkpC/LhefSEBYCUCVnQF7KQi+dYTIaj&#10;DJSNxcu4T37ykypL8qJ+3vKWt2hbIy48U3foox/xyQIw7kFTv8gDWbDIkMVr8IHMuEcZ/KhlFoJR&#10;3+TFQj7qBnlxj0VtLOBDFiyyQ17UE/GRIzKBV+TAEaGkzXOk78dusugOmdA3UF4W4LHojnciusPz&#10;LEpDN0iHhYIsaiNPyveNb3xD6w7dQk/gg3ypS+qFvKbdbsYhX8suUKBAgQIFChQoUKBAgQIFChQo&#10;UKBAgQIFChQoUKBAgQIFChQoUKBAgQIF9oAu2/3ffvXd78NP18VB+/V3gmaV3rhwsI0uxV3LEdvp&#10;IW4W2q9vLG27PNnpNDnOeBpkogc7nAnPVge+EnO3OI6stF/fKJpVpePCwXba6oC1oGk4+E7SeesA&#10;R5m1KF7Ne9CZ23J0edMH49JxXC+t/ADPF+xC55ZpjK/peFoTaYmrtAdMB7q7eVu+0YGUBjlpyDLt&#10;QIhtuy8zPJudjgF4fm8PWuthTLhiHO11MRoOxtBZ2wGAzqt3A2SgIf34sWmAdHG6n84vwBRo9caE&#10;j6PzyjS9PHjwzsRNN5dB/5IRAxllRN74+eBp42crR97y7oq0f9qGJFzisJMGTLKY1pH77LDhnlpk&#10;0t2wWFDqh1YLE+f9cOHi1fD0c+fD1lZL/BdCq00Mjt9k96TFabfZbYX1ICymWZjmV7EdeBwX6DKT&#10;OxJT+FTrS1C9INnpcwtz82F9k6MhbbcmRyASix2pWF1jk201WgcqVeShku3044hGjvIkz4FVNJ6T&#10;e/BE/K3WJgmpNS3lQa22YZOjr8d2bnWwrrYp/JgVoka9qrwtNBuhXi1LvkEtNmHtS+04SZrs+kVu&#10;R7CYdvKY7qxdmm+qpTVqgvtYGeMbi91ApYrtNsaiFcXQuui3NS1AWbyeUkseqeqYtSKLI1cDerib&#10;nDjpfbtmJ1Mn7nh0HwcPypv47ERiBxbxPQ3uQXtc0hmkL/U8NzOrx0zWK+I4ZlLKiO+0HvMpDkth&#10;9Lu41uaW+rrrOXFpHBxHI+puai2/xEde8CtqhRUzrJ1h+U5pkTNRqQ+OGGGHFeXB4hQ7snT328zM&#10;YAcc1+wEg242Z5RG53Ae7kd54qDJm3vKXeTFj/I0GUW5CLincpLbPaXZkcpz1LNZIVM9lgDS1FYh&#10;BTOrYJKn5mfpcu1H0FI+dN3K0wzNuWaYmW2GsvBdbdSFntXjPFEwrKNBVzjWEstxcp84WBPjeEgy&#10;wJIfeWiXItdaX5K+lZl04BlrXrP6nMuG/D0OPuVw38uOG6Qj8HQ97gBcx534jJzd6hnlRS4KScuP&#10;8iTdlbV1TfdLD38tvHD5moZ35Dksx0FzhC39hj0qqQ6rRu+nPhgXRhkdXm7gPnxYm+WoCyl3iLIU&#10;Bzwe9S4pq1NrgHRkAizeOWP0E1juQ4cIx8ofFhxJg/ZFkhXJC0LTF4d1Svglb/o6la2kRRGIQ7hQ&#10;mr75u9PG987wyTTYK06kdSyehqU+uFlov95J61+pL6PAzjiG/dI4042XJLCURkfixcoIby83C0b5&#10;4dLex173VkfbaG1qKa2keBamkBtuGa1Hm7VQDSfYHOEWxyKQgjiR7bAvNE+h8R12n3S0B403xvVt&#10;wMuJn94bjecYhkvf4ryMj3qdML74OtPC5EBaJsfO+kzjDOnt4YaUTpHGzRI/CybJfTzSOsueZ17+&#10;krf0NkxKZ1QWfj1Ky1+l1TK/lmP4HPC4Di8rvjtHei+FXbqcsqVPOHSaltPj/FE6r0ufdYyGa9eT&#10;o6GNlm0v5Gxi+dIXtgfxsxchdxmmbTGN7zwHvDl/KZ/j6DQuSGkHY1B9dwp23j0YjMs3D1L9TDFO&#10;b0GW+Cn2Dued49j+vkqRhqdjDA9P70OPXjvyxE/DJ4ZFWnmaEOdG0u772MzvuyPcfacZn5aiZVg9&#10;yjPKF3+8xTTGNYyBrL50GEQ9SpztFtOMVotpz39ZuolSaPTXtF9SC2h6W8Y5qsIkwteH/FMLacm1&#10;/GPM6HQ/MIdj/+RNE9phzp6fuz0snbhP4gqftUMShsUciVOpyzhbntey0mYkWMB8FJ8i+mHXGeoe&#10;cRhn63wa/6Hlns9/YSUHy0ocQ8ZxeVj0uf3223X+BeszyAFLNViJweoMjns40vG5CJz3P8T1ceU0&#10;QR7wBx/wg9Ub8mZ+CCs+8IR1HSzzYK0I6z6vfvWr1UrQsWPHTIbieIa4gGvgZcqL0T6ssJh2ffBy&#10;UDaXLT7XDq9HwD1o7vMsDqtIWGjCUh4WnNAbrKehy1hrwkcHmO9irpln0jk2z4+6S/OdFuCBenQH&#10;f4RhTQoe4JU5QsqFlS6sf2H1Cl3AUhVWn7ByhRyI7zpBWVyeeeCynRa8vFjroq3Qdqmnl7/85Xof&#10;i2n0SzgvA46yUTfQWEujTXMfa1fIBWtfWMPC6hXHRWJ9jD4CPcByInnwHG0UGWPNyy2mIUe3HonV&#10;LXzSxsIa/SPp6/yogHSw7MWRklglw0IX+dAP0f9gaQuLZOgcZcPBI/0tlrc4XhMLavjw6pa8eI66&#10;pG+mjOie1wU++fscMXzDE3EJo7zoCzKFf+SANTnKhrzRGWRAWZAv6VFG9Ip+nzLxLJbRsEgGb8gJ&#10;S5ockYplMI4AxTIf+Xo86ohr5AS/lBsgO3jC+hj8cZQpx2aiy/48luGof+oNh9U0LJIRhixJj2dp&#10;y1g+A5QFi2XIEktnyITywjv5USbKTHuAB2/3lBuZYTmNtLF45jpAXeKof3gkbY6Vpd5IH57dihr1&#10;SF7kTThtEPkRd9rtZhw0x+c+9b9vfwtNBdapZEXmjjNZEGXIl8/fJ/S6U3wZbauHbHVwI16O04a/&#10;LDOjP+0P3Xwy3U8d5C1z3jxyy3TKmHZ5b8Z2MM06kE9uKbO1AxZH3SyYdj3cTO2gL3L31KEPGj4B&#10;y0RD3snYPMjLex6ZEnMastmOyM8UhTRtvZumnloF3Ij+dMIzcRLbkCrDcHBFHB/cdTrDxUwMIMpx&#10;EnGr29EBA2AhUUMGJqDd6oSVNTue81vffi584aFvKv2lrz4WtnrWR65tdsPmlqXPoAG0W5t2jKaA&#10;8nZimbtSFx35B1jWw3HioNxr22ILQbXXCrceOaz0nSdPhFuPGz1Xln65bek3he1m3Uyu12oyeKxa&#10;XkuHFsPCLJOOVu+dtpWp2+mrCW+wJgMk0A3VsKYL6YRfJiYbTaWvbWyG85evKb3V7oQZjkQUHD10&#10;WAenYHVtXRfEgHZXBtOxGu44czq89pUPKH3i8EJoxPmJZqOmg0lQrc/oUYqKynBBSr+1FkpdkzX1&#10;5XrL8aMOl5fB7lPPTOoOaPv1ajBYdNpfZqTdiRN30K4P1JPrJj4DScB91x8GqIM6FtrT4WjBapyo&#10;9qO90vzxPQ1oD58E52mIqD/S3tIfnvq6qFB89N0zTgaqLL6qxsphMZabardw09+0Pc7NWV3X6tVB&#10;XOpcpKo0cSsVaxs877wQXrJ9VFrOLissI1xnKtKuupGuNWcH4cR3HghDrmB9bSXU4kR9t9MOXdfl&#10;2AbQC9c7fY/ZbH/YkPrfbFlcBu84wCJAlzsx4dhom3xRyH3ni37AZZTWZWNmVhgd8pvKMZWlw58j&#10;HhORAD99zuubH+bKJYvTlqC2tFGgCznjjxwyUAztLWvLyOqp584q/Z/f/xvhoW8+qfSGjGPaweqp&#10;3pwJ3c0oM9GXuqcj8D4yndwYF0bbHchFeHfdgPZ4lNPl2O3YMRCA55gUAvXa8MiKmrTZhvQLYH5u&#10;RvTXnl0Q+uixBaWPHF4MS0vWnx05uhQOS/8G5iUdyUxpzx9emMQBTCylfI2rl0lApXXxoyDr928q&#10;q72gi0wEdGUs+H0pAul4NzS9MUKss23v+JcGBl2xCCmPeLyvuFnAwuEU2ixifbBwth8rX7n2cP0l&#10;02g9pjMqioYn8Osu7xGlgKTpApM0Bs8I7Ud/MkezPdxInh0g5g/0yGhB2j/je5ulP/I+CT/tKzwO&#10;ftrGB3SpJ71sjC8NOk3HkaY/iknxh77pQ6Uv3xlxDo/wyfEN6FEa7vTOcEvT9G6YviN9Ng1PMRrf&#10;/UnxsyBPf41chvGtDFmQtrVRftNyONj/kYY7nUXW0J7fKO11UIt6yjs6Tc/jpmm770jD03tDWvJE&#10;hwTkl8aflH7Hv20FabjTjvTa09oP0rTTNI229tZp50s/5WdS2ul1uTfUuyzx86RPPzWQtdB7xXfk&#10;lWmvO+ynRtNzejQPR5b44/QCpHHT8EGZk3D8ceGi+RIQv7mHxThQ5JXnKNJ3wdh3gmD0HbJX/BR7&#10;x5cxykC8tqEHpM+BlPaxBkjjO0afnfQOdEyKn4a7z700rB/HdMpTpNPnRuNPO9x9H5sBD0/Hd/iM&#10;KxTl6mCcVtI4NjYijqcDzZgXkGezYWMg6FocuPLcjIy1lZaons6h8Hx44QvvV3qhd056P9dZq3gf&#10;Qxgm0cM67MVxJGB+f718zOiTbw+3v/KHlQ4zJ6QwNu4KlfkQp4YoaujGjWY6Ho+bnEp8+3kjhW3P&#10;jijxXdPeMp/xosuUMSKLGQA/vH/lK19RmsUTPlbH9/kqlV0yrvMxJvMw3Js2yMP7J+BjXxZDsGAC&#10;sLiFhXeAxQI+9uW5VK98Tok0PZ39YDBfEfGBD3xAF5sAZOT5QKe85wG67+V417veFd773vcqjV57&#10;+KA9fJchrT+ALFzXCEv1zusC/fZw3jEcDQhYUPLZz35WaRZfsjgGkEfat3g6hPtcyzRBfv4uxPf2&#10;if6yeAewsIYFM4BFaa6zKb+j5fZ5dJ/vzQrPf1rwsrKQCAdYMMsCKKfTcngdsNAMcI+FXICyP/HE&#10;E0rTb50/f15pFl95HPoEFnA5WAAFiM/iNsBiTxY8AcJ9bhlZsygLsPjMF53Sxlm0BehXWAAFSIeF&#10;VCn4TvN+9jOf+cxAH1k85XXKgjbvtyhzqteu+2k4deT1yyIrFrcBFk55n0Nf7emz4Mp1CaT9Bn0/&#10;YHEWYEGbl5864QhQBzwD8mHhGkAHWQAMfAEw8EVyAF1+wxveoDTxXQYsoGORl4NFxACd9fpA11lY&#10;B/wITkD6gKNLWfgGeN71C5mzEA1wvKrLER1xvaOs3n6oZ1/0i754fMrDwjlA3uQHKNMP/7C9s79T&#10;/e9QSwoUKFCgQIECBQoUKFCgQIECBQoUKFCgQIECBQoUKFCgQIECBQoUKFCgQIEDgC4BfO5T/8+4&#10;5BnPV5XGIL0+CDof0pWVuyOu4B9Y7ML3Z29GGnB9I2nD9s2peZ7lOgOdsw7calLW+NlowPWNoW0R&#10;a5b4EbrTNrmeKmh/gDY4nnZT0LvF2U5TZnyj7d7utOWRPX7e9HenAdf7p40fo7PEzyvT7fEB976z&#10;dPY6AFxnp/VpLHQ4fPc5/cc0aMD1HrQecZUjfl46c/pArgf9NfeS8IOg+2VJP/ZDfcIHfdJ+aMD1&#10;TrqmJt5jOHlrXgdHS+vJFT+PTHv6jNHXL6NJNE6AeRPfHThKA673SZextJQjPsdLXld8wPVB0AqX&#10;VzZk/3ZMMeEZ1wvFdp4GO7Akju9OSS2msSOKI/nARrs12K3TqNVDoxqtFrW74eqy7dx85JtPhc99&#10;6VGlH/ra46FTst1jG21x0SKR59PttEK/a7tFyWfDw/s92xUugD+OulSaoK7tRCq1O6HRt51FL7/7&#10;rvDAnbabZ6khrZVjOAV10fdZ321XK4V2sPyXDi+E+TmzMFSSd0Qn7m7vddthc8PirMZdqWUp4+Vl&#10;2x3UrzbCYtzlhCW1Z1+wHWCXrq4M6uv44UOhFK1lrW1shmsrthuL3bS+u+yOM7eEV7/KLKYdWxy1&#10;mGbyajRmQymxmBY3TYfe5kro96zcyNF3IE2ymOZqhBxTi2kcBgmo50Ea0J1huMtlWz4S7rpBOulu&#10;JK9Xdny5nuB7Osi66l2FecK3uNh/dESPOtEaHFb4etHSWVXk6XHS+DvoyBdWaiwUHjlOJJZJrW3E&#10;+KL7falFMLewMNiVWRf5+45HjrT0Ohu0E3m+MWP1QtnTnd/e3tGF1GJaFJ3piPfLEugW0+Db86Gt&#10;cSSt0o2ZgV6xAdt5JF+XLzvXOEYW9DttkaGF96RtAdpXOZafDeiDV4SUczPKml3XG9GyHzv6upy/&#10;K8CaoR/5qnzEb0is6zSjjNg9x3GegPpvx/asu+Uj7yYPiwM9lOUQriOU0eWPbF2/eGZYv+xnt/BR&#10;i2lWx0KLQnSiRTj0MbWY9uVv2C7OTUnDLabVRB7tdes3etKWmt72BM5vyve4sJRf5OK6QdnTeI6W&#10;6Hgr7pYnDrv8QGoxjTpzi2lzs42hxbTZZjhydEHppcW5MDdvMjt69HA4fsysRx6da0ifZul7evDn&#10;O+vh0fni/jgeJwFVx7IlyGoNzPUhCwbWtLa15pcWKELsEjLLKB9Entve7S8tfDdbTPP2pu+ZqAS9&#10;/z97f9pky3JdCWJ+5hzufO8b8CbgYSAIDkVWNUnRumTVkqmtWlUya7M2Sab+M2WlvyDTB32Sqa3N&#10;pO62apa6uktkkQWCIEGABEmQAAhiIgACbx7ufHM4eUbt5Xsvj33iRuSJOJkncfM9X+/l9RU7dvjs&#10;HsPZvj2GxuOzmrZdfP43jt5ODqT+I3Pb3OY2xqHAfYyAjxDq4A5P7uWr3tYIekzDHODveX5OSGWS&#10;0I9l6njdlWvlOeyj6DGNOoDXr0LVefA6/SZoM5+iXgp9LUMT+LFWzi+5l10Wj2mE15eUzs1jGlEl&#10;Y1ybAPGsi3+Gh6IW8Pmpig/cH2ePaev1y/3CnwPKslRmJ0dYJb9sHtMAci8r30PW6Xus16/3mEaA&#10;+2O+XwFN9FvdAwXU93KGOOdlz7rHtLKufzcl73Xlvb1j72/yTHHeHtOudd4N7/7V/yty9ZjGBi/6&#10;br3XNAIeZ43G5yFNE+PqqHM78vD8Pw2f/OX/XaTdXXz/0fe00N8LtglAQJbm9hw4PxmnckjJMWAj&#10;MHzx+RzAl+vpXN/RB/CIL0CZOe7wfs/3YNQzPe3Ag843vvGNyOFd5q233oocXqZwPYC65VyBeYjt&#10;sU3g3Z/pYFs2eAECfu3Xfi15REK++I0I4HMmUCVHXfA7R1vPUoCPE8ge084G9DF6ZUJfY/2yjVBm&#10;X1Z6VYIneLYp+iP7OHQ5h6CusFUgAE9O9BAIb0j0aAXddA+UtC+iXlEmn19uh4gtKOnBCR6f4AUM&#10;gC7HIfJKj4bIu+/DjJPlb4q2+psC+eMzDOfqMnCe+akayzjHugDYT9Ce6VuXxE05ruO3KdSdH5OM&#10;BzqMH23j69rXDbx3AZhDmTfoMk6Ofe5SAOAcxyxCxo1259wGMA7kw8sZJ9KrqjOMH9Yp+gv7b11d&#10;s4+U4euUaaLeGAeu47UoP+sFZWJ+IWM5UP/kvo+ifIwT/ZhthjjYBthiE/M9gDSZt7QDh8QNL3sE&#10;84XrWX6kwT6A9mBe4K2Necc2qmxHxM30UY/Mo++DyBeuAXx/u0jEnL/51f+bliY+fLDh2LA4Pg++&#10;ZXS0sjU9pAucHz8/IyoAx2fn2k+b6BOOL6Xp+SPcaRzAcROe0kTItOr5s2iY1rxO23LDspgAtg+m&#10;i3ycFwdwfFk4gOPNud0PBO2vbcL7ZqSgcgDnLgsHcNyG40i5Th9trt2EAzg+net81Fx/exzAcTve&#10;pp/C6Io/vjQ1uqqfrwEcF5w/iMIwrU7n58Hb1hH1Yx0ly4R6Ho0PjTfR1/QAhCZ/igM4fjb50/dM&#10;AMfnwdvDv3w0R801bKsIe9aJKOTYboovBKvbIMoLoh0ejA/Ty8T+7pUwn+gLwaNHh+HxEzUC+fFP&#10;3w3f+PYPI//O938WxnN7mTiRl3R7+ZjSeAaGMfYxDy8gJ9xysVO8QDKMEN1kKLOchcVYX35evHE9&#10;fPrlFyJ/7fnnw3NX9OVqryuzg720zBeTMNzXvA+GnXBtXz+w7O/JC92J5gcvM1Pj3L50MpuHY5OF&#10;wU64/rymsyPX33uiL7/vvPtBuP9QXZl/9vXXU9vNpX4fHuiL4wd376eyfOb1T4YvfO7Tkd/c3ws7&#10;Zpm2twPDFh17PXystA+2vcEovVBODh5IC/I9oYA33uDWlQCNWuILnj0Tx3yYwQpeVmfuhXZmL+Y0&#10;GiiDL4oAOK9FnHxZhIxyhJQv54vQ4/aVttUFjLNgCARgDDLvMCgTSeQw4KFxmZejn87TtqbLMLMf&#10;L0c7u/rjDSB9n9t3dnv4wKBtg21S04ustBc/iOxfvZI+DvDHAYC6vV4n9CwO5In1gTbnvQWc23ri&#10;/EDar0Ax5lbHpQJ9f2rlwAf7/kj7cl/iYB78+ECb8WMKxkcyUEyGadOwnOnYDHJuZvWykDLy90XE&#10;wS110VbzqbWpcLQZMD48Wpk5aMiAPA3NQB+ceZxI/yrqzOrZwGPUM+cTfnz0caDPV82DuOvTMA3G&#10;GvOutlcX48WM5GCQNxnr2MNHj5+9/W7k/93v/Pvwx3/xzchhmDbvatuMZU7qaVFju/IHcMDPQcwP&#10;Q+SVHHppO04pG6+DTupTIuPHyuFwJ31YQhvw2l1nkDiUvrZjhpC7Eu7taX7RBfdsPvvEi3fC1Wt6&#10;Lcb7tavalz/5wp00L7Cfor6ZF1//SI9jFrpMn9cByDs/LGEbT24L29Toitc2QdfqLhqmFdW/Fv5D&#10;4TbQpgwyPaV753YM0yTeNNVvKQEB+8J5g/cYzCVtcs9+ui20aWPgacM0fFQ3LvN9lWFa3PvJ7gX6&#10;DmNjaaUm5Fo7nEkdFX1I5MYQH9+BIOc7aRc/Cns5r615FkzP/AKOeT/2wf2xh9cvX6Nk1TCtCXwb&#10;cx5lCKzKtL3wGEVjc20D1UF7ev32co1fZQVnP1Gd4tqfB5q0QYHmefTl8eUEyL2sI88LXk5eV9dA&#10;lbyuDeZ8Fpcy+POE6hbHHuv15TnIDNPkTAP9tv30aUB+3vpnNbryIQC+ou+m3yb65T7kQ8DrY76j&#10;Pvg6/U3hjffK8ZGX0/By8k36NeBlDAl/7HXIMZcv5jqf8v6wDr4NtgX/nODnocr5SODz1ES/Xfzt&#10;t/Isx89wnb7XQVgnJ6rkuMbLLsowDfA6+KviAPSqziOPfO7272/xmcLezQbyvj2wbxH+vQ58OLR3&#10;GvCBvu/iPOPsD7phZO8peMXDOxFwpfNBeOuv/5vId5fvSwbZ4EW/Wv2OUYy9Ang20vgi3IAad3Qr&#10;ueHzvx1uv6rblV174TOSjr5fLRbyjOUvlf+AuOk6H7gQMjnoatVITopnxi6FDcHvKTDk4TZm2DKP&#10;26fhB30aBuDbAN/xgKp2L4NytiPgvxOxXWAUQEMlGKC98IJ+G8OWbbdu3YqcuhcNzC3sYzR4+p3f&#10;+Z3wzW/quz/etWkMscncyHd1bB3HOvgX/+JfhH/+z/955KhzbueHOvB1mXE60L/5jQRbMrJfY4s/&#10;bg2JPs5+Xb5f8thzgEY3HD/oz+SAn5PYXjBE41aQ2DqR2w/CGId9G2mwD+V2zsjIANyjQUZGRkZG&#10;RkZGRkZGRkZGRkZGRkZGRkZGRkZGRkZGRkZGRkZGRkbG2RHNu3/21f97YRp72ZBWs1nYZolwC9Ai&#10;+FlCa2v1rXrrcnlp2AYfiTptirSaRMpc4e0h49nF1vqEYeOVMZz70J/Oi18QuG1UXBzFsYF54zz4&#10;hthoPkK6ANI+Lw7guCWPWyoab6SfVn3huvW8fotaAMdP8z5WtCFdAGmfM++iA7XQb1NHi+4yYBtB&#10;BULTOYW33hqZYy/eP9n/yhzA8bPJdXr0cgDH1bzwKlavs8rbYbPnipprVuZE5hso5N5jGuQrq87s&#10;kvHsJK0Iw1YFU9ua88GDJ+HRY+V//5O3w1998weR//iND8LxTNM4nizD+MTcZJsHpwW2MqC3EelD&#10;totkiAv+bcWp1HQMI6Qf06NWb7kIA1sOOxDZtV1ddfv6C3fC52yF2yduXg19K8fk5DB0enbtoBu3&#10;wgOu7kto4+Po4Ela5cj6x3bQx+ZBClsrXr+tq2gHe1fCI9v+8O79B8nj0+2bhdvqqdT740P1iPTh&#10;vQeBw/b1T74WPv+5z0R+88pO2Btane6MCg9GvX7ayrPb3xG56syPn0ijaDlwT+d9nds1It/sOp5H&#10;mA6AbR+BmVs1uJAQ220CfqWhXxHo00RY1BO2ptR4ECJewMcP71sz2y6RHtN8fB5YtVu3oteD+Yzx&#10;mDq8i5EjDuYRHshYv/3hoJCLPuWD0bAok8RBnq7rdyV+zo/FSnzoqTc3y7sbW/CMVaCQVz2rYKxZ&#10;1YTuoC9paR+A57ROX/s4vOr4crOusX0lt8ZdLnQ8dqXvksObGldqz+R5bWlbu0rOUzkR4hjouTY4&#10;ePxE+oy1r6THNJE+u1Ust+ljnuBcoXWjcuSbcu+xi6uXoefz4q9jP8Gc0MZjGsb0W+99EDk8pv3R&#10;n/915N5j2vHkROYKTQvJY/NugnUN+LwBKAs59Np4TIMnPa5s99fu7eymONVjmnmAlPlh37xBdsMs&#10;7OxqHbzw3J1w7bpeC9l18572yRefC13zNMP48JzOvKDu+dyO8xynvg1Y/wDyuNIG9JgW/10PXtsE&#10;8P0EwB+Um7bWYuP3kIZoUwZ0J2ad89F5A/enbYN94byxqcc09tNtoU0bA1Ue0wg0z6rHNK1LfXc0&#10;HkPl0XuH6UNGOpd5rehDqhshCkkd+nau2xloXIDcZ/iuCl7Ek8i5eEwD/LVJLs92HxWPaXz+PF1f&#10;eVvU1W8TNGmDAs37tx8L5bL5MhM/D49pwKpuIfdYr1/tMQ2o1q/up4DX92EZ5WvOpq9t7aej0/Wf&#10;Rlmf4Yp+UeQVHaKsX+5DPgS8PuYy6oOX9Rh6+Sa4DB7TvA5Ajvn7MnhMI/w85OU+T03028Vf7TEN&#10;8Lpeflr8DKv0vRxhnZyokuMaL3tWPabx3c1zhHzuRpiuk2eKTk/fr7zHNP/OBH16TMP7yMDecXE+&#10;xVnjMW23+yi8+e3/OfJRuJ/KQe/qAGV4lyX8mKKHWYXnIUzDtRjefO23wrXnPh/56Non5F99f5rO&#10;e/JOrtcg9qVNvH20Fx+y/IM/qFaZpDvH3Sbyvr3LNsVK/m0M4R0XW8UBDx48iH8Avkv94Af6PQ7X&#10;8dkZ9y3eu+ANjXLEx7bB++i1a1oH8I5Gzq3bnn/++XD9+vXI0VZ8T6X3eaJqDmMa2wLKwbZnXXzp&#10;S18K3/ve9yJHH+R2f/j2QK9nTcG+D4/nvPY3fuM3wm/+5m9GjrpiWdmPM04H+7LvG6hDepXH1qDc&#10;HhTfUH74Q92ZA32X322hy28q4JSjr7OPsz3QT7kFJ7b9o5c/9Gn2YXj/8/2a7Q74fk2wz2VkZHy8&#10;EWeCn33t//H0LHHeaPOFdCPYg/rKR4Tzw7YfBjaBfzlphOU2b/IuLw3b4CNRp02Rfkjbcpmbvm1n&#10;NMbW+oTBP7A1RpxPmS/0qfPi20f8cXilmzJd5OM8+GbYbD5CugCuPS8O4LgdL7rpen2/NSW2rFyn&#10;D07jgad1ABwXnD+Oxg8sNTrnwTuxDM3129QROPoqeRP9+jqq4/Zc5NrjKQ7g+Bnl8ZuSlwM4ruEw&#10;5CJvot8W5/pcwXxE+EmrkDcxTJsuZylfw/4oTI71pf/+vYPw4JEaW/zg798OX//r70b+7odPwtg+&#10;oB9NFmFsHwmSYdpsJrmxXzmkjrgVI6q2Y/U7j/nQOGJeLF8Ym8OB6kyODkLXti7Etp6ff/WVyD/9&#10;8kvhln00GnTn4WSmH6Lw7WB/pB8Xr17ZCzvctnN8HE7sIwg/2uG+NrMBN9zbD9du6seLzs5eOLLy&#10;HBwfFfdXuY78ZLYMjw61Xu4+eCRl0fy+9spL4TOvfyryW9evhN2Blg+GaTQaiYZpPX6M3Y0fZ4Hl&#10;9DgaGAH40MK0aJiGjy40YgOfWb1EmE6sRzNMw/X8YLMU/sS2JO13i4/NqAPfH9kGuJZGNuDMC+qO&#10;9Ye4Gb9cKH3GDNPMoMJf54H0qj7yMG0A56njOYyTlsaRd5ajPyzqtz8YpGeWgX14AvDDPvODLkid&#10;0Ug/mA+HMBZjvop8a9pFHRVzqMSftjkHCp1VrkDpaESA9qdhWk/yTsM0nFcjB62PtJWnoLPgtp4a&#10;dmGoRtl8ksYytoZb2kd1GIakOpKQW3OCs91PpJ2ZDra+9R/82Ja+DdAfWXeIg+2GkHHGHyLsBwff&#10;vwjosi18P5LZV+LXevGGaR3k2xmmnci4BPDh+d0P70X+//kf/5fwpT/7RuRHi97KVp40nsB2rV1n&#10;8OP7HPPJsDw2+EET5eJ10GH/gYx1h+v40RXGK1WGaaP+IOzsavn2d3fClauq05G5uGe/vD1353a4&#10;fmM/8r29nXD9mvJPvfRc6Jn1j29ftovnaewIwJm+l/v2AO+4cjdB1Thfh7iVpxtn68DybAu+L6wD&#10;NDnetoUNqrQ1fB9ogrb6MKdqc0WbNtgEbfspjWYwMwEYy8yjTiM6TrxhmhqpK3/KMI1APFYxS5nb&#10;Ul+S5zk+fq7WHrhe/7RhmlKmE5GeC+WkbUMNsP18O4L7Y98GXr98jZL2hmnpmUHAtHyaqzKt96HM&#10;dR93w7TT2qCA56fDl6VcNnIv27Zh2mLCZ5318ZWxXl+eRWu28qzWt+cfQ50+UD4mvK7X2Uxf21rt&#10;I3S8na7/NLxunf5yun5s+mO0JbFOH/NUJXc6gOdA+Xgd2hqmeR3PN+nXgJcxJPyx1yHH3L+UZ1eg&#10;mNdPh2+DJijnqQn8c7CfhyrnI4HPUxP9dvE/e1t51nEA13jZs26Y5s8jj3y/wPmkE7fy1PcevA8N&#10;h/Y9Q3T5egyOBTpANF5ba5gGuaY76p6E632di3qdCTIYeXrEQf4sjyl8Ck5eHkxmrI/1k739m5GH&#10;3tUws62Sp0t8C9DrpcXCwr61DGE9xwc06DJahJbcorO5YRrfH1E/Ve87GLvUwTs7jW/K4PhD6Ocl&#10;366+n5TnEOqVgTj88xv1qvrctoD0y3UDwz3er2/cKBaQ+jI3BfOP+FhW9HEfD7+XQFbVThmrYJ/1&#10;88xp9bbuHlU+z2OGvt8DbFO0F9uxnD6vRZuTe/1t9+uMjIzLgXZ3lIyMjIyMjIyMjIyMjIyMjIyM&#10;jIyMjIyMjIyMjIyMjIyMjIyMjIyMNYgmqj/7+v8zmq/iH9qsqj2rHp8PXySjeiz8Oz+uVrvgwFKI&#10;nY5pnxfvmVXvJtd6DuD4PDi8NDTTx7/C3erP0+u04ACOm3FbOSBCiyLmo46fV516DuB4U968ThWt&#10;+RIeKcg1bF6/Tfj516nnAI4vCwdwfBaOPkF+lnjquB8HAM7V8jTfbWs+JW82VwA4bsu5Oh2Lo7gt&#10;zflyiz/+K8fyt473pR3a6EMbaUUuaZ8XB3Dclqct3prqXwC4GgZA2kz3rJxgnwJwmod1vO1Y3iri&#10;WGZvurworwZch/JqrNMhuiseC9bD97kzI3nGANgzAJkfWQ7Mlca9xw8Acx0wd2UY9IZhcqwrAh/c&#10;PwwPHqonrO/98M3w53/1ncjfv3/kPKbNiq08p7oyDlt5eo9pC5+mJRqfZPg8IOfnqUfjjK2WlftI&#10;17yI7chgur2vXoVee+758OlXdVvPF+/clOvVOxHSHNlq3Cv7u2HPVvIup5Nw+ES9qh0fqst4eECi&#10;962dK1fDleu60rIzHIaxbW2IJ8WReWB7cv/DtFLyaDIPDw+1rPcePgkz88L04osvhtde0Xw9f/vG&#10;ise00UDzFbclTCuGd9PqYXhM41aeHrarXlzhxxXF6EOsa2Bp4zS2rW35uLJqUOQP792NdNDDSmat&#10;F78SFNdSHyHd5vt4sJqQq0g9R/x9enGxuvDnUz4MflUq4fulX1kZV/daJUwX85RfyIcD9YiGbToL&#10;j2mjdG1HdBgvvNqkNCQ+1nux/WEvmEMx0Su3g5VNwP4LtPGYBtATFTyAYZvRyCVMW3l2+vKnOsjp&#10;TPqZcik3PaXZeOjAS1qSYfSYLjzwRKaoWi3al/ohR5jadDJNfTzWldX7oFvoT06Ooyc2ADK2LfSZ&#10;FuqWfYz1i/NV/Qh9IPUTyXnPVuLD56LfyjNtrz6bJo9pWIn73t37kXuPacfLfpiZ57UT0adXH4wf&#10;eH4hUn8Q+PoA0IfIUS56TEPZWA7o0GMadLgyGFjnMQ3e67iVBOYqekaTypBHJY3n9q3r4eZN3VJl&#10;/4romMe01156TuYTi8e2y+n3kV/r99IMPevM3S48PRTyTmo7tJW2F7YsZFXAg03bLb+LbSeb6QO6&#10;FSnbAnk6nXej56fm+mfnAI6f5vqe4zjvw+fI1TuO8kbXAjjeIo+eMtro2zeXZwXl+9DpQD9V/WKe&#10;KJ6l0OXJ5e6X+BzlN0BO6Lxu53AvsuFQ9phWwHlPw3cZuxbjoPiChbc8XlO8E6/EY/dCyDg/MwTA&#10;/THrqE7Hy9HObT2m+TZI9ZfqtyxT3QH6k/UpyBlHmRO8nwCn6+s1kHmPaV5H9Vbz3RYrddYCTdug&#10;wGZ59OUEyL1s2x7Tlratvn/28tcxBMBZB2V5tb57PnJzUr2+aFsfKsvr9AHkqUqO8Gz6FsqE4J8/&#10;6/WVl+MHvG75mm17TCPwnEes6JSu9WFTtPWYVi4Dj8ucKPOyDo7r9AnIKPfn4zuw7Rzj6+s0+Pw3&#10;QVt9AM+sfs4hR+jlBNJoo98u/sJjWnlrR3+dh3+OJ07T5/sjwHM+j+X8+vgpr9JF+Kx6TOP7MLh/&#10;967ioiHvsPbuLe956d1b3kHoMQ26w2Gh07etP5Em01KPaXbtAHnQ/CDYtfdAvGvydYTpI0xenSFj&#10;mf1YKz1LrYD3zJ7Md/aehE1DZzONZyrXnofHtJ7t7ylvYDFsCoyfqvsPys06ALwnqqq2pozg2Od5&#10;Ir1/u7mB10JGOfJCOdqQ7Qj5zL7l8L1/W0BefVkBpE2Zrx/k29dfE1TVnY/Hy8v1mNEcqE/fNr5e&#10;1/XrdfV+Wtzkvs8gzG2ZkZHRBHHWePOv/ts4w+BB3RsPADh+trne0MEBHNvp+Gp2XvxyG6Zp3qOx&#10;SZSs01eoph6v5dIAhWFaszb4eBqmFR9Jiz57eTiA48vCARyfhS/th7ZNrm3C5bU3cQDn1nPpp5z7&#10;5M+iOwfu5goIIhd5DQdw3JZrzje7dj2Xh217aTZRo/JjPmqjr8bWeoQAeTgPDuC4LW/bTy8C/mUE&#10;aTPds3KiiL3ZtW3q6GJgI4Efci4h/MeWJvA/aq0H4rYGaVhH5/oCvPLxzTqRANsNphdzzJXGy4Zp&#10;fJpYdIsX+V6nH6Zj/cj06OFxePhIPxJ89wdvhj/7SzVMe+/uYRjbB7pjbOU5UZ3JRI3Y1GBGZfhx&#10;Ov3AKuAPKzE9yz/ykfJix8Bo2A8D6/CL8Th0Lf6b+1fC6y+rAdirL94JL75wLXLoDm27y6vYHs8M&#10;P2DMcmBbWT56qIYsMBbhh7Xdq1fClWtqAIIfiidmFTDc2Q1XrqhRyZP776ftKh8dz8KDA+X3Hh2E&#10;qRmy3bp1K7z0iRcjf+n522F3pB/p4laetq0ojGx6+MAZ+U76GDufjmkHFPOVPsK6JvY/2i3MQAlY&#10;uB9VaZjm2znWOLcfkDriBxnozOyDIrZFxB8A4yR+YIQOxxDGhv+ISTl0dodquMPziJdxI/S6RB33&#10;H2BRFxwzk/kkyZG/tFXIcJjy2xsMk37xo71AZGzvbn+YeM+2Ve105qFrv3gsg9ZVghtnK4Zpln6E&#10;k0sKFq6Cee/AyMaM0WCYtpR+ELnIF12rd4kuGaZJ+8IQDUhbesL4c668E9tc6xdGb6xL1Dl5bHOr&#10;Fxi5k6PefPuSA13rs9j+tdfX8k2Pj5JhGuL01xKoW7YHf7SAntelvk8TZa4yTItlsjTn08mKYdrb&#10;738YOQzTvvz1v4l8HAZpK09vmLbpVp4IaUQGOfMLTjnqguMHbUHDNKjSqG13tJfGHgzTaNQGw7Rb&#10;t8wwVtp6AiNVwc3rV8Kt27rVDOahq1c0rVdeek7mFO2/e3u2pXGc9zS/SF8NubTM7OMoDrei1R/1&#10;VD/+cG/9F/NK37a6ifc09v1T+CZGVN1Y98o1H6fzZ84wzcqj7zmn62/CrYsJml4L4Hh7vG0bRMM0&#10;a+9nARy3zeD6J8sgbZ7GiZzm/OEN02buYedpwzTCvcthPjGucuo1NExLOqvxA/Eau+fgPOcehgC4&#10;P+a8XKezIpfnxoswTOvDqMjaAPJ0vyhxwt+LTtfXa6DPZyvIGVdZn/K24H2/KZhO0zYooHlti3LZ&#10;yL3sogzTfBn8dQwBzz3q9eUZw23lSdTrF8/FHqfpV8Hrnk1fQ73PFuO8Xr/gZXjd8jWLSVHmOh1/&#10;zLEBrNO3aTNihXud0rWAT6MJ2hqmNZ8rFGVe1sGx1yHK1/HYy2GY1pEZFfB1dBra1k9bfcDPPYCf&#10;h6rkqNM2+k3lAJ5b+QzfxDBtEzmf+wGeg6yKA+m9TmSUV+kifFYN0/i+Bs7yIOR7MsJUTphcdfVd&#10;BNf1bfFeryd5sVsd9L1hWo+LjCTNFGeNYRqecUb2PQELaXx+AFzPd9P4LurKXEDjilh5NgJsnlue&#10;IDHlYRTmC+U4SzFM/7kArI93cz5w2bafEaIrj2gR8mYr/+oYa2uYxrHJdqmCn29YH6ehPO8A5X7S&#10;Bj4OAuOd90u+014EOHf7ekD9nFZ/TeHrra6uoLNpPX6cUNVnNoFvE8/L9zSkw7Q8r0OTts7IyMgA&#10;zn53ycjIyMjIyMjIyMjIyMjIyMjIyMjIyMjIyMjIyMjIyMjIyMjIyMhwiKar73zzf4jmrIvOIqQt&#10;0Gz1HI4vBbdVWjiitd158rgC3njbaz0HcHwePCwW7a5d9qS+yJvVL4DjRjyuZND0VHo6P6869RzA&#10;8aa8dZ3KXyu+7EhdkeOMnGtav88AB3B8WTiA47Nw69YbXduWAzhey2W+a6XflEcGvtpP6/QBHLfl&#10;XJ2+ybXruc9bDOIxdE7j8GKxTmeVy1zRSr8ZB3Dclrfpp0952GjAsc0F+YoOgOMKjq2JYt7ARX5e&#10;nPHDM16xnRHydDovFv6AQA7U866tyHuqzDW8to7qeFpdDm7ypziA42eTa516OYDjaj6fNymz8Q5W&#10;CVrHjvW1Huexmi+BbRVhbRvh5KLDFWGneUzj6kP0qelYy/L4UeEx7TvffSN89S++Hfndhyfh2Bad&#10;Hk/hMU09/PitPL3HNK4SBjrWBzUfms+58LmtfkbKvR3zlCQy9QYl8skk9Mzr126vF25dUU9B13d3&#10;whc+/2rk+6NeuL5v8mtXwo0983IkST4xj2nc0nJnNAo9265hT+Lav6pe1xZdKb+N2Z29fYlHPaaF&#10;8WE4ONDtQOEt7f4TLTM8ph2daB6vXbsWnrtzO/JPvfKJsDvSlcF7ox3zaCQl7g9C17aPwHaOXD28&#10;mJ2EPjIqiKuQTU6PaVgVODcPWboinW0q91rn7aOT3BcVgJe0rvVreNIkoM+VrvCSxm0cET/Tj/Hb&#10;xISQHDrahqttmXSns+itCljO5mFmddpZ4Nkg0rAzGCYOxx9pNXmnGzr01iV86byCcPwgf1zl3esP&#10;06pZeNcilly+LeiKftq2c7Sb9AtPUZPQ6VqndmM5rqB044wepwB6ooqweBSFvgfzG5eVm8e0IHmn&#10;x7Rlb6je1ADR4ZYGcRsqGwdB+gnQmcoYm5uHQvQLa3d4PPTtwmyhvGzT/nCQyj9zbYpwbu3EOIC4&#10;6tT6DTzkoD8BkHPeYD8CfFpcgYr4mE7MVyn+CGl/7zFt1rFV/NKm9HMN74fjo8PIUT8//tmbkf8P&#10;/9/fDX/yl9+KfNrbkTrVFffog32rBHQdbgME+DywXzFEGTznSnBwlhmc3tBQBo4fjE1uhYv7Cb2q&#10;7Qx3U5rYHpVx7sr5F17QeQNOA8YnWr7rV6+EO3duRX7l6n7Yv6L6zz93I1wz72lXr6inx9GO1JX1&#10;U3iH6ZnnPXi6G1hfw5Y48HYARE87po/+xWeDeK15TNNnF9WRM/JXza1ZBc30AfWmZfWP9lnDo9eB&#10;Fvpt+VPxAziu4OqJ+GkuR/J3PpxjZZvw/b8J0N+bQfMe70UNn4uAtvlpi3Z1Cm8Ilh8rQ3p+FmA+&#10;sqkyco4luTMLV70mHtPgQbvIVaGj76B6rHOfcr0/KId/nUJHQwXPwzuKthnOc55N860A3B9zbgPK&#10;egyTXOqlrcc038bk9TKtGXhMi/dAAeTUQXt6/fZyjV+fZZrH3xbNx83TaNIGBTw/HT7ectl8mYlt&#10;e0wL5nUYZeB5YFW3kHus15d7lPOYtl5/9XmmTt+HZZSvOZu+tpX3mHa6/tMo6zP08vmJPr8AXoco&#10;66MtiXX6mBLZ58DLegy9HPDzURNs4jHNy8k36deAlzEkvNyfI8ftZdse09rWJ+C/Wfh5w89DXu7z&#10;1ES/XfzFVp7gZX2GXn5a/Ayr9L0cYZ2c83tZDuAaL3vWPaZBxvIgTO+MEqbr5P3Ae0zryfsk4Lfy&#10;hL73mNa1dznE4eOEV3zlkpZ9j4FOV96FIyRCpst84Tp+H8A5X2b/rp6YkwF84up35J2f9+bODv2o&#10;yb2iGH/65qljJn5v5TPgFjym0eM2yuT7FIFxxfELzu8ZgJ9/yBF6Od9Dy1ipvxJY94CPD9cwjwDn&#10;sNPiOg/4eZPfR/AezXRRh75evH4bIB7Gmb7bCHz9Qgc7L2ScDnqPj+PajWXft9hOCP09im0AXfJy&#10;H2N7VAHxMW6vhzi8nNzn0afp85qRkfHxRZ4JMjIyMjIyMjIyMjIyMjIyMjIyMjIyMjIyMjIyMjIy&#10;MjIyMjIyMs4V0VT13b/9t9GUddlZBHggIQdwfCl4/JdlIIfO+fC4z7rxs8QD4Pg8+BIr7Jrom/2h&#10;1lekxtfXL6B12oDbKgaVRyoc8VTz86pTzwEcb8ob12lbzjaQPzmMaF2/zwAHcHxZOIDjs3Bb6LvR&#10;tU04vTKBAzi3lstYU08CkHfOkUcqXNJSqrwmPwCO23Kubt/k2rVc/gp5DOIxdE7j0RPKGp0VHtug&#10;hX5DDuC4LW/TT4PkPXoeM17YqNfzYjFMWQfAcQXvtazThpzx9xbCTR5X7a3hydkRjmM89bwradCz&#10;iaZnOqfw+jqq4cyj9lqlT3Fg5c4hf88OX2D544ocwHE1n8s9lny9vjRY9JoGQL4eG628Su1QAvtF&#10;BPMESH+0FWDQIa/zmIbVnlytiRWhk2PtiI8eHoX7D3S127e/89PwlT//ZuSHJ90wthWjR5N5GE90&#10;5eJ0qrrwmNbp2OrPpYxrn00rSsyH5R/5gIckANF2R7pCESvZ6CWsJ/HsmP5QdAeW9/5iFl56Ub0G&#10;PX/jSvjEc3cif0HC52+oF7TdnWEYHzyO/OGDezGEwyCu+NzZ3wt7V9XTGuaEiQ1EeEy7cUU9Il0d&#10;dsKjR48i//DhQbhnHtPuPjoMh8dafnhPumVpfu4znw47Q40fHtOGtjL4KY9pXCUs9UHvaH41YXpu&#10;lfMLKSugK/8K+dzJ6aERK/3Saj+5h87H2h6Ij3KGhO8bqT8IuNIQoefUR0j95HFLxtGME5qMQd7r&#10;upID8qHUBVeN43m7YxUAnbSavMhSXCndpb7UEdsPq57pCUpKF0MAntGYX7kwrXztD3dS/fL0bDZ2&#10;HtPgkc7yInrJy1SsU+VAl97NABYqwhqyhF3r19GTm60In/dGyWMavKh15BhYSrrjsXpEk0EQluZ9&#10;bjFXT1xBxtzCPBUGjDera9w3fbsQqKu+rSSOHtMGmveJ9wziioB6o5c7cMa/B+90VjzEz9WtM4mH&#10;6fm28f3Ig+djvmwFPdq/ymMaXH2xXefTSTg51jpA/fzdD/4+8n/z7/5D+Nrf/F3k88Fe6Az3I4fH&#10;tOQtUDrTwE1Gvn7YHxgiX+RxZb95N4MMZQWgQ49p4PSY1ut1kse06XSerh1K+7I/wgMu54SRtMvL&#10;L39Ceb+XPKZdu7of7ty5ETk8pu3uaX3cvnU9XDNPjjduqEe1nehlUvML7z/05tfvd5PnguiB0vqv&#10;Fk31Ma/QcyDaOXlMi3OM6oiW/FVzjqHTdFa5HMW+pVzP/Xy5jmUvB3D8NNdnPcd5Hz5HnuatLaJt&#10;Ghyn62HjCp5TUa6G2MSbSxu0K+/SxojAygCPaZwz4nxkY0a5Ki/hoczkTTymwWMl4b2e/bw8pnFu&#10;A7x++Rol7T2mebAu/Ty8KtO66S1lfvqYe0w7rQ0KeH46eG8DymXzZSa27TEN8SvWx1fGen2ZTys8&#10;ptXrr46DOn2gfEx4Xa+zmb62tT6C2dg+Vf9peN06/Zm9IwBenyhfi7Yk1uljSmSfA/f65Ws8fDs0&#10;QVuPaYjfy8k36deAlzEk/LHXIYczpm5Hn9FRR03g26AJ2tYn4OcKPw9VzkcCn6cm+u3ir/aY5q8D&#10;PC/Hz3CdvtdBWCdP7y8lOYBrvOxZ9ZhGL1P+PPLIsuEexvsY3oe9x7T+yN4rncc06DbxmDY0r/K4&#10;dgB30QLojHb0/Qbv4cwPQ8TdZV4k75QrCl48kvjzgPbPLp4rrI6W3SF6U+T4ZEjHaPDWqu9BiEXS&#10;3KLHNA8/PxDl9r0I4P09zU9uXKMN+D3lIvOEZzX2Q75jwxMc8wgZPcMh73w/bwqWEfMky4f0GP9F&#10;1//HDajndXUMHbYHsDr+T4e/zvO6NKnTJo2MjIyPLuJM8fb3/udi9rj0wE2PE9z58eIHkrPFo8Cx&#10;55uh7QvTSlp4K+NT5WkcwHETnspULnM1b1enF4P2dZpx2cDu3RTb7hMbPYi3+DFiI/AHnC0AUwYN&#10;NbeH9nXa/MHYdaBtt0MLtOmnfgw0HQ9t4udtAXVKfp5gnn3e0XrMYR2XQmggf2ztOg7QeLop2s4V&#10;/CCzXWw3jbZlnrX6cCtxd/hj6kLaW9sDP1bXcf7of5qO5+uhuqsoZPjdp+plHIYI3H522esW2wbO&#10;OuHoUH+gePjgMNy9r0YS3/r2j8JXvvY3kS96u+FE9ICjydQZpmk4X8j1S9vWTuqFU1fcPc6lT2Cj&#10;poUd43tfMm7q4hOo6vckEm7J15fzNDbpLmbypwY6L79wO7z+6kuRv/ryC+HV55+L/PrV3bAwYxZu&#10;6TmbjNO9bWdvL+ybYRp++J1YHmHYRMO0O9d3w6MHeu0HDx6Fe480PhipPTlWA6LRcDdcu67x/OIv&#10;fC7s2Mfe3dEwffjFRy4ajcSPuvYxdjDsS11p34tbhlnbFLtYur4g59ivF4t5+kF/aQZqAIxQYPwC&#10;oP5Zj6j/4toiHsiLtik+Dnm510fo9WmAJNIYlo3RaHQW5yz7IA/jNcr7XXzUVg59Hw/T3NkZpfsg&#10;wnRPlJB5we+b7FtXr14Ns6leO5V64o/0MMzCdiQA457BuMsM05ZdyZfNrdAr0pQ24vMQthghd325&#10;DohhZB/wlxL30rZaDNh2cqB9bNEfhq4ZpmFL2Yn1K/youpgal34LLCfHwrUPLqeSd9vqE72I/cG3&#10;F+oo/SAg5edWKMg6tw+NH/ytrDCe47UYakuLH78j0KyiI3U+tbRglMV6RxxM6/BQ5w+AdYd25nmM&#10;i+FAPyTH9K38MxkDc2sjyaCGAqQzPtYtdccy9/z1t74b+e/8+98Pf/6t70ceRldDb6Q/bExOJF82&#10;rnA/Qz8j2GeAoo019HWBvNK4DGVg/UKnyjAN2/ay3DBM49gf9IbpWsSDrWwBxP/aJ1+JfEfaZnyi&#10;7Xr9ypVw5zk1PNvf3w07u9pnbt64Eq5fvxr5rVt63n+AR7mQHwBzDNNHmixT6scC6Kd+InMrts8F&#10;tvHsRVzMs0VzsF6aYtu5nydDiu1h2bLdOGbXw+JdTONM3hSzDX40b4N2/bR4bknTO+5FvC9hFuQ9&#10;JyrYmInzCy+UXp6Gme9fnEFlfphJnG5+W3331Is114wfbeD1mcBq/ICUQPR1zkA++EMptsbmwh9w&#10;yvE8uLD7Jfg6faSQ3kEwWbCiGk4crD8/DxcGYoiLJYfxSCEnj+3p4mA8kPu4afzk5fH5xDju/UwL&#10;8XMBQJl7HQWOWe91vBg3SI1XWi7WIs3T9swEQObn72KMnZYfAMfKvSGur1PoVLXB9gzTjNt9Ec+2&#10;2O4dwHsBn3/BKUdfplwflU/XBxbLdkZXMzcX1en7sAzIz1t/MS/6VBN9j6rz4P54elLUEcZHDFCP&#10;pgJOOboGnt/Jm+jz+R5okh/At8Pp0Lhn8rxFlOMj9zLE7+Xkp/Vr9C2gg2dU+S8iBfMoJ+e8ifm0&#10;Su71Y1+2Z/GmQD7boHl9FvDPRk/NPca9zOepiX67+KUejYFjSRKAbwUc+/rdQOWoUz7PgrfR93Lw&#10;OvnQFpqV5QCuIce5xAfFu6QvM+riPOQAja76qF+r46e4AHr8VhGk/w3sHQnviCxbV/LL8mPx3sAM&#10;KCHn+4Uaplnccs9L7z3ynpPyK+90vB9GnWSYJnHaOwvKtLtfb5iGkLwjoS8zwW9opyFGYeN6Lq2D&#10;5yUgSixKfJNhm0pK2kEAhoBcxuR0PtD+z+ekpoZpfH8EatvUzUNEWcdzDz+fedTFCbCeCa9LHcwp&#10;nFfqtgs9L+A7Jd/FuXDPp4l8sH/hXbuuLurg5y7GA/B9HvXh02sb/8cRvt95TqAO03gWzr7k6xac&#10;x14O8Ns15YjLc8Jfx+8wAPLi4y73+YyMjAwizw4ZGRkZGRkZGRkZGRkZGRkZGRkZGRkZGRkZGRkZ&#10;GRkZGRkZGRkZ54powvruT/7waXPuc4a33t0qOgtJzOztTuHRY4LxJvpc/d9Uv5YDOPY8wfNtA2lZ&#10;Hk7lAI6bcLuuYV20qlNBy4VLzyjaFeLCxs0lhrfSb4KmXgo2RdsVdpugw6VoW4LtKrU1wKMJwBVU&#10;5wnECG82QMdWcmd89IF2Z2ufxgEcr+OboM3YRxflSvztDud2kbedvzD7lu9TOKas7h7m5fX6Pi8y&#10;W9jzAFZH13F6sfJy74Wi7J0COL3MqusB/bpyFSi8dpzA65itVn1w71FY2L4EO3vXw9/Y9ni/+x/+&#10;KLzzjm2DOdwLhye6qu3g8Ch5TOO2VFgpv7RJGh4nhrZKeDGfFh6DpLxpZZqcpxzbP/qVih68N6Jf&#10;sk+Cj4+eRL4z6obnzJPQZ157Kfz6Fz4T+adffTF0bdvDhx+8F8Mwm4X5TD0E9PrDsLOvW/8Nhjtp&#10;1fpobz9c3VNPRMPOXLKpid5/fBAePjYPbJNZePeDu8oPj8ONWzcj//wvfCFcv65bjF69ciWtPMb2&#10;lbu24hIrcSfm9Wp3vy9tZts1SjXSa0V6Hoh9R+sLjxT0dgM99o+yx7S0Yle4XwXo+3IVB7ycbVPu&#10;V/7Zhh6aCm8C2HxLOcpJD11xNbatql7OJF7j0ElbR05n0cMZEMtsOjE5NxkVqxwRNzkqR/WxYptb&#10;F0Lut+HkrZd1t5D/eiONo9uX3mle7eZSXlORcQG5tmMX5TFvEH6FZi/2db0AdcAtyKCbtlGUuLvc&#10;XnG4K3VTeEyDD4DIpdwz80A4mYzDbGze0awfd6aTsDhRz2Gz8TjMTXc5nRcrzwduZTnyxzzKea5s&#10;HwxGkiZ1MCeQF17lILdLw3SOsWZtLIFUSQK7hlVXBLyaAdhi42SsHN4Crl3TLW+vyNjAlrYA6nlq&#10;nhiHg/0wMk9q6DNcRTuWejgc6+rlsfSfvzCPaf/Nf/c74Sdv3Y982d0NE3uHhkfC6UzrDs+l9FAI&#10;+L7MemKIOiJHP6rShTcyrp7GKm5u/XFwcJB0sAqeK3oRJ8oLIM4F+r8A5195RT2mwfPZsZXvxo0b&#10;4fOf/3zkV67shUcPtHwvPH8rXL+qHgXoMQ3eAZk+kOYEyTfrGn2A+QJnmRAW+sU8t9qS9WDfbwZN&#10;f9sOwVjObcH3+22AHtO8Y4bzQnHv3A74XtN13iPOG8g7vVm5W8KpYB9vAtQ725htgHRq28PuOZyn&#10;FDKf1ujj7hzR2U1zbhyHdo8H5/gEErd0iCL+ioREt2NzKNLomPJSxncd79k96jQdcmB1nJGX6lmu&#10;qULhmcuXkzKkofGAUo4G4D0V7UmvWDjPePDsmfhc7uwcS6Kf+kD09mTxR5lxScx7SWO6epnqrJZz&#10;HZd4jKPvsK/Ccw7nzTgXR2a8qN6Ep/RNR1rVjWdJl/1DnhdXOIBj4/Hebtx76I3b1Vr9ejk8sqY6&#10;lZAc9VknJ7wc8PrEzLYqj7A2xXsEuw445Sg75bEe1uijDMUcsZpfAnw1P8U4rtP3IdC2zH7snK7v&#10;9bThvX5dG3j480RZl/mPMlen9Izm6xSc3hLL8jr9TVBuh3L+fRgh9ePl5Kf101ZyKfPCOAb0gmOF&#10;0xOOMW6Mr3g/r5B7fWvaVmCbNUVbfeAsz1KYq/y8RXgOeB1ypOvlGrp3WYxr3vdkfiRHPXru54om&#10;+skLqNMBbysH4jnj8ZxxfONoUmbytvoLKTS8iQHwNs/vO/2uxMN3br7fyTHHbF/exYb2HoFr0rb+&#10;8J7WV3n0OC7/AXiXo2e0+F5p6YNTjrzz3QT5xTnAe3OGDr/7RB3z9ApOOa/zZfZgXAprk1PA7/CK&#10;4ntYGSspVSk5BT2tdYnekJGRkZGRkfHRQLzdv/3TP6l7XriEwAMLH1bqefHu0Ez/YrbylObgh47L&#10;hvhxhd3otPIXvO1Wngt+BLmMdWQfn6qfujMuEv5daV2v24Rzcmmqv3KtAMfrOFyEw/ACgJHFufHI&#10;BFIG8tPyA+C4LU8/GmwJ2ADAA2kjXeBZ5wCOLwsHcHxZOIDjbfA2Yx/oqbr0VyEy/vSgxAEcb8pj&#10;quQiX8O1COv1Y54Bl9b6rTTwA4bKwdfpa3oqb8r9c0VhNINJX3XACwMazTfK3Gh+dFy3FFjlyLfn&#10;qh3CdCnl6+tHvYcPnsSt+4Bufy984xt/G/kX/+Mfh/fu6laW2B7qaKxGXYdHk3DELTxnGiM+7tLI&#10;KMzn1YZpnU78wEhOOUJ+iGyGRZjONP1RrxOu7Oq1rzx3M/zKZz8Z+edffznc2DGjjbEa8xw9eRRm&#10;YzXyQf3igyzQxQdUq//RzpVwZV+Nhm5e2Un5gjHeo0PdRuDxeBzeeV8N0x6J/Or1G5G/9qnPJKOR&#10;W1dvhqEZxGArwV2r6378IKx57+/gBxUaphU/ivCuF+vLul38KGuGW1Ev/ZAqfcfpRz3j/DANMG6P&#10;sswbo/HHDJ8vwMdPXoWYvmtr6iIuyhEy7tlsltKMH6Gt7mC0KLmIfDU9/6G6kGPrRAKGkAWKtFIo&#10;YwcGaUA06LKP8CIVHcuvxAKjMgB9gdcibfvWL1zmTev70TTPtsCELo1SOxJ3xwzTukPpX7aV51Ly&#10;uzAdGMfDIA2YTk6kr6qx0sL67PLkKMytL58cPg6TE5WPZH7pW1vHbU4sX0Cqa8k7+3J/sCN5trqR&#10;sGs/CHSC5JFylN8eTKdLyUfavrgAf3wH/GY7M3svwlavJxOtC+RjuKOGVTDEikZ+guVC6rpjhl69&#10;3bDLLT6lEAv74fro5FDmHq2Lw+kifPWvdX76b//7/ym88fbDyJcyb03th5bBoC/zg+p3e9KCrhuw&#10;/QDfDwH8CEIOozOvy77mf1iBDusUW4zwRxT05eNjbRvEt28GsLiOYwzGay+++GLkMFyjHPzll1+O&#10;fG9vLxwfaXvfuXU9XLeth+/cuRNDGLHRSG51bGg8AOQ853VQNo439Nme3Ud0rLFd6/nq/WqdvmLB&#10;m0wEzkEHOB/ut6pre61yAMcXz3Ef53bW+u92IMNBng/s4DxhcwW2Qdrq4hu7BwJ8b3ZT1VPcbz3X&#10;RB/birfFbMUwrR58x1zIfLcINue7OQacx17eBtiiq9s1o2d/IzgFnPOaotux56qn4NqdlVrC04Zp&#10;q8YgRGwLqTEgGntTR557yDvOGG3hjKhgMcK5TR5QK59lut6QTcIUj9Px8jaIrwpL3tMln27+5WtE&#10;lPn5uKDy+lLoU65cD9Ba3OK+ppor4dvZl82XMXK7F3Tk2T4ZrDn9ujpKdS7wcsDrE94wreo8uD/2&#10;aKLPZzKgif6swjANKF/rz5XLTIBX6ZfbgKjTR2t7OXmTfupldbrMv5cjrJMz/2V5nf4mKLeDj6cy&#10;bhkLXk5eV0dN5Zx/MJbljNKSPuBlDIkqudffBEy3KdrqA23vCR6c7wBwHns54OXkSLesXzZMoxzw&#10;ul7u0USf8Xs5wrZyoFwGcrwrVMnPqs/7Am4GNEyDDvPYl3dPcn6LwjEfpfSdxt675B0Gi5LIaVyG&#10;kGmCU+7fmcr6fDfCeXJ/LUK+M0Wdnr0fC6fcn2f6HquGaetRFUdGRkZGRkZGRhX0CScjIyMjIyMj&#10;IyMjIyMjIyMjIyMjIyMjIyMjIyMjIyMjIyMjIyMj45wQzdnfe/Nrmy8naYhNVpFsBhSFVvrnx7vY&#10;Hsf4WeJR4Nhzg636u7TocOVVs7poV6fSh+YfBTtKGQdptfx6XNy4ubzgCqJN4Fdvnxdvu2rccwDH&#10;zbheiG0/zo9HGstAjtN1HMBxK75iD72NMQ2vSRYvVyNL2j7fzzIHcHxZOIDjy8IBHG+Dtxn7AD2m&#10;dU+9BwI43pRLIrznLGVcrOFxZWcLfWyZQc8M1dtniJ7jXmedPs4Uc0QzXuUxzfOy9zQAt9mYriCW&#10;Zw3H9gsxz4DklduCoRo858rvuSTQHehq08ODozAzVyHjyTJ8/S/+OvI//crXw71H6rFnLnFWeUyj&#10;FxzEm1aHS4MNtuoxTZD2R5qFgZX71t4gfPqV5yP/1c99Knz6pRciv7mn5Xzy8F44OTSPU8djSdfy&#10;K31zaW0BL0j0QvSJ52/HY2Am4+hgrGV+eFR4THt4cBhGu+oJ6oVPvBJu376t/NadsGvXoklHtvIX&#10;3tO6Nsg6XXj5eNpjWs/6AOpIt4lUTk80Ua/CY5pfVQxOj2noupR7lGXw4gQgTj7n+XzFPNg1CL2c&#10;oecE9QDI/SpopoM+QA55z9yRTaJXDZWvguML8RsRyJXGRC4FL9Iu9Jk3jB0OR3hM69l4CDJe6TGt&#10;I+2FbV8B9FGfR25/iOjqPKZxe9Bub5Q8sgWsTjePaaE/Cgu+d3S6aQvI2XQSpse6HeUieU47DOPD&#10;x5EfHzwK0yM935cewO0qWbcAtnbhsd92stsbSv51vPWlbL2ulTtWhspRnIX1zWVPwgYe01KbW3lQ&#10;V3b7UbjV+viLkHmrNzCPYt3dMJT6AAZSF6zH48lReGxb9x5O5+GPvvZXkf+//83/Et5+T+Xd0dXk&#10;Ma0/7Ev9aZ1hF1bOkYDvi8wDQ9QVOby6URchywYd1iNW67N+UVbOYejL9JiGa+H5DMB1fs67eVO3&#10;AEbIeQZzD/UhkxEd+fWr+2mb4Bde0HkNcw11kXaqUwHnMMiYd38e+WJfxr2yyzpCaPfA03jc8s14&#10;E32g7X28Lfdb1W0UD4DjnwNHH6XHUZt6zhU2VUWPadtA1/IePUOjXFsAysA+C/ARAF2xjnMCOk3H&#10;c9a9iRph1tBjWvKSJvcCek/DOPTzDFHH10L6U8fm88vsMW3leVLCxGs8pq1s5Sk6qZ+UPKYRbbep&#10;ZNgE6EfwPgrE9yubfxHiHLn8owcCP+brPKaleCQr2AadvCnK8z/xVDlt/Lb1mMYQ8HKgSqfwmFbd&#10;B8D9sUcTfT/XNdHnvRnw+l4H8Me+T3ldr+N5uQ3W6QNeh7yuDTzqznvO/HsdhHVy9sGyvE5/E/j5&#10;1McHrMZtdSmDxMvJ6+qoqfzj7DGN7bwJVuYqF085Tq9D7p9Xi7DaY5q/DvDco4k+4/c6CNvKgXIZ&#10;yPGMXiU/qz49puF238ZjGp/h8V4yMO/x+g6kzyb+XQch01R9lft3prI+34dwnu9J/tqndLqaB6/v&#10;zzN9gOMne0zLyMjIyMjI2BbiU8OHb39j86f2htjkYb0dths/Hwa3A8YtIT+iXjbEjytsg2Zt0a5O&#10;8aOa0ctYRysfj5vVD7D9cXP5senYjB8xbeY7T34xhmmLlvrtOL5nN9EHcNyGPw22H+rtfDj7hM/r&#10;ZeEAji8LB3B8WTiA423wtoZpycjFyc4fkoZPdA3a3nNoXAeUPwgzrPsw3Fa/Cfz9wH9Q9B/Jyh/M&#10;2pYZH/CYR1zrDSDIIWe8+PGrC6sNwcnJNNiOe+H+vUfha3/2jcj/8q/+JhwcqTHa8XgaDk9U6ehw&#10;HI5nKqdhWuxrrK8tG6YhLYlIDxaT0LG8jLqL8NKtq5F/4TOvhF//hc9G/tonnothmMCwx7YEfPIo&#10;TE+sDKgSq398xOVH0Tu3b0QDFQDGSWPbtvT+wVF47+69yB88PkzboD5354Xw3HNqGPfi8y+Eq7aF&#10;X0fqha270xuEwVCP5oux1Jn+OOfbu8owDfXmDdM67gfewkDK1a+ErFP+0AmU24AAp1EU4kz9RDjb&#10;tXwt248yhOQAr/P9Dh+jvQ7jgFEcOdDlj7PY+tSVlXHCcIxctAp5EUX68K4oPmwzfRiDJMPO4SBt&#10;7SqVLjFq3SF9ypH3Is2oZlimH0EX+OHcGQ3yg3+n25e47CP7YCcsuZUn4uT2oyXDtPmJbus5PzED&#10;tZPDMD1UQ6zxwUE4Oda+/PjB/dTWI2wZyu1JpZzY1hLAB3z0bQB5ocEc8jcww7tudxgWcXDpmEBZ&#10;gG5vFhZdrdiVPgPjitS3eOeAjo4fbNfZs21C8cMeu/hc6oVt0JOy93pqXIUtRbkV6wA/jtAwTcr/&#10;+EjL+kTmqt//8tci/+//7e+G9++qAVh/F4Zp2gi9QVf6ksn7ws0wF/DtxzwUeVk1TCNwje87/kcT&#10;fy1/JEFfPzKjQXAanfn+AzmNyrA1Jw1aocNxgPi4Jef+cC9u3QlwC1Bcx/PIi28bv8VnuZwE84Kf&#10;YGkQjZaicXY03KzhHGen6XgeQxiPWBaR3HlzbP+66bXgAI5/XnxmAwT8vMF0tEUUkDGts3L0G6Ab&#10;ZKypoEJHjzflAO8jTdFWH+m1xayxYZpGvuiMJB3lGINpHFoIeN6mDDAWplHUZTZM47a2AOSpDuR6&#10;chimEeWtPNOzhDNMi+epUzJM8zqU+3r3vBHMODD2X3/PZLu7ZzIRGlnVjwZuPOf00cJnNUwDfPnJ&#10;ARqjwTCN3wlx3tfRSp0ayrzqnIbKi3FT3QfA/bFHE/22hml1ZeJxWc6wjRzPCW30PSBb1wZA1TFl&#10;/hw44wB4DrIq7gEZ5Qh9Xrx8E/j51McHVMa9LOrU6/u8byL/OBumbYKqeQ6hlxNlXc5NZa4ovp92&#10;3IcpnKdOobsKLz9Nn8/0AM8hzSoO1OkDOH66DPpsT5R1zqLP1u32pHwmx3nq1Bmm8XcrvDvUbeXJ&#10;dxr/roN8Ua76mmdw5hkh6wjX8f0Ucq9DOXSqDNN8yHT82GFcTcE4MjIyMjIyMjLWQZ98MjIyMjIy&#10;MjIyMjIyMjIyMjIyMjIyMjIyMjIyMjIyMjIyMjIyMjLOCdGc/f77f7f5cpKGuKhVJNsCVy9sF9Ic&#10;tqri0iGu9GvXjdrW6WJh8V/GOrKVkIrm9XTZx81FYNOxiRWyTbYbacvbbmeycq0Axz9vjjI00Qdw&#10;3IavAnXF9jsvLsz6hM/rZeEAji8LB3B8WTiA423wNmMfaLMCvzXSPYdhM7S951R5TCuvUq5bsdxE&#10;H9XaBv5+4FdskiMsr+TEVpttgJWjrCeEXHUOzxHkkC/MexD0uSJ8PluKTqThzbfeDV/5ytcj/9u/&#10;/V4YT9R7wqPHR+HQPIwdH50kj2mpvhwXEsxp09Y8ps2TN5CFtLd6HestxuHaUFfYfuqlO8lj2i98&#10;6uUY3rm+HxZj9WR0Mj4Oi4l6p/L5QhXOJc8A6ihtsbe7L2lqoeAxjVuc3n/wODx4ohwe0+DFCHjl&#10;5ZfDzWu69R48XCytbUaSzmhHV/lOZ0dSVdzOqKg/ekzDKmHvMU0qM3Lo0WMaQI9p0OEKYylUWk1c&#10;9pjGvlbmk0nRpuxLMS2n49uPOjyPc+SA74/kyBN1EDe3D4WnMKYPMJq4paJ58PD5QlWQizieA6bm&#10;1Q6A5y7mFyvFfd41lJhtPHiPaZ0+/JHYSm7hhcc0DRWLVO+Seujau4D3mIb8jUbmeQtexGyLlE5/&#10;FJYD22oRcdr2lXDBNjkxD3qzaZhO1GNamGk/lZNhPtH+Ozk6DFPzrvYPf/9D+VfL3ZMyDgaaDvou&#10;+y/GF/sG6qJPz2SSft+2MIXHNL7LoGpZN/2BHNhWnqi7tNWY85iGVfaseW6ROxgNw4BlE720da60&#10;VVopj7pYavqS+7glMQCPadwecDw5ljGmW5g+Ho/D737pK5H/m3/3++HeAxurezfCxNq+K5MPPaYN&#10;BsJL3neIom9oiPoh9x7TPHDe67MvoTz0UgbQYxrmXnoXQMj00Tc4Pp977rnw0ksvRQ7ZWMoIoO1u&#10;3dL5ZKc3Cjdv3orce0zbN6+MyAvjRkhvbD6/CP349Pr0ULiQe3SXfeAU3okPF831lcwSxzOHRXFu&#10;vI8+uOG14ACOf1687T1/E0gyCUgb6Z4Hl6PIZbTJP9VtDOD4LNw5yWoE3iO2Ce/h5zTguQWYy7iA&#10;ZzOAYxAA92OSaFOGpYwBegq91B7T6PFMADnrAM89qT7cM9BC2oDXex08f5LjfEoL20jaPXtFLmGV&#10;fkqzAWI7m8c0P9/iHshjNBG5pmCweRjAfdZf73n0KCqoqeZKoJ1ZHsCXeUW+occ0j6fiNK6h8mLc&#10;VPcBcH/s0UR/U49pHl6nfC1QvsbrVumXx9o6fQ/I1rVB3XWUl3V9/nkOsioOkCP03OfFyzeBn099&#10;fEBl3Nlj2qloq78JUJ6quQph3RxGQMZxUeYKeZakjA8DApynTqGrnPVbltfp+3HJc5BVcSC9Zwu8&#10;DuDj89fweR8o65xFn63b60seTY7z1KnzmBbf3wR4d2niMY1lRr6YN9XXPHt9nC/SPLvHtJhfVzcE&#10;r2+KqjgyMjIyMjIyMqoQnxoeffj3mz+1N8RFPKxvE3zo2y7aPfQ9W/Dt26yt29bpYnERbbAttK8f&#10;4LKPm4tAm35k35Aj+OH6vPFRaLNtlkE/7mr82xjRiJkfBLbVxhkZVWg7btr80NEeLi8tEmpaBn6z&#10;9FGXPwj7EPAcaKLfdgjzfuA/ioGXjz3a/kiND3TMJ37U80ZfnvNHp729Hbd1YyfMpnrtj378s/Dl&#10;P/lq5N//3k/CZKo/Ety9/ziMJ2oEcng0TgZF6eO95D/V03Ie+jaRLmZF+iijrwufrzYfGPGjrpnq&#10;RFufoTV8d34S+mbEc+fKKPzS669G/tlPqmEawpEZ2Aylkwwtk3swSrL0T47H4cmhGpodS/3AMAnY&#10;3b8qaelH10fHJ+GJ6AF37z0Mb73zXuR37jwfbpohCQzTXrijW4gO+4MwN0M+GE+MhpoutvLkmPB9&#10;jHWHuurbfpHgMFYCoFuYAQXYM0VAhx9y0R4wtlK62rfq+h3HGeL3Y446CNl+CH2eAR8XzvF8OS7q&#10;4TyN0WCMwz4FfUYFAxv2WcjZZ2CgkPiiSOtkMkt1ELepTB/Qiw/lKX35m2HrOQGMuQrDtIGMcdPt&#10;9Z1hWmFUBxSGaZLflJeZ5K3g/OAPwzQYDURaMkzr0jBM8sgqnU4nTxmmIY3OXOtrDiO1qcp/9L3v&#10;h+OxbnWJeoTZAwCjpX0Z54AfX8hTqiPJS9+28uzhx3T7wTsaN9iP0p2epGtjzLdftyNzjv2QHn/M&#10;MD41Y1b0v6L8MGRUCj3mpyflny+YZlfmbq0j/PAuNRb5WOrh/pNHkT88PE6Gaf/2338xPHikaQ33&#10;r4cTmWsiJK/zGQ3TUO+RRvg+6/sygDohxw8sLOdKmeW8v45ygEZikB8fa/ro0+yDPk6Pmzdvhk98&#10;4hORwxiN48Abpo36u+H2Dd3uk7owTPMGaH78cotPyP2PO/gj0viULFHedGvOtjyGi6nwSOUc5OfL&#10;L/tWnn6evAggbaR7HhxzILDNrTzBuXW4f28+DW3q1P3mnYBkKK7jcxhFGT9dX8fDdMVQFmdsfAgv&#10;DLcKuRr08hrEUcflOrmssM1W2Tr4OaEJLsowzcvTORh+k0tc5DBMS8A9mHOh4wg7NCCXZ6mq+KFT&#10;JeezRlPA4BpAyv4+kuCMzla+Aclf0rP7KeCN1NBP+3afboPy3O/LSURu8zUM0/js5fXr6siXz8sB&#10;ry//Rj6zZ2Jg9bwC3B97NNFva5i2jpdDgH0LKF9TpV91/wXq9AEvJ69rAw8vq9Nl/r0cYZ28jtfp&#10;b4JZW8M0mec4pXr9ujpqKv84G6adJX9+HgDnsZcDXk6O8VHWxwKiNG7wXGlywOt6uUcTfcbv5Qjb&#10;yoFyGcjxzlMlP6s+twXf1DAN7ydcdKXvQCoH57sLwvTOGPX5Xl28M5X1izTrDdMYZ9Tp2TuxcMr9&#10;eZbZg+eboiqOjIyMjIyMjIwq6JNMRkZGRkZGRkZGRkZGRkZGRkZGRkZGRkZGRkZGRkZGRkZGRkZG&#10;RsY5IZqzP77/xubLNRrCr8p5FsDVBU3RVn8ztFuN8GzBrxJq1p3a1umi6bLdZxLt6wd41sbNswjv&#10;naIJ5lseypusmGuLbaex7fh7aRX7NtLpho55RcnIuEhcxNhvDp+X5vlqWgZOo3DWQO8XbVcst9Vv&#10;Av9c4Ve6EuDllZxt2w1pMI+4lh4eEDIuhNzK8/r1K+HgQD2DLZfduJ0n8N3v/yh85Stfi/wHP/iH&#10;5IXoww/uhWPbyvPo+KTwbmXZRv4lVT1YLLfqMQ3beE7N+1S/3wsje0ztzidheqRb/u1IXj75onos&#10;++wrz8fwFz/zyXBrX1cG3766H27KH3Dr+n4Ymme0J48eh3sP7isfH4WZeWiBx7T+SFf0Hp/Mwtjq&#10;64MP74cf/PgnkcO70fXrun3nqy+9nLbn292R3JjnOXjs6JvDkU5AHT7dzqw7rAamx7RYX1Otf7Rz&#10;lcc06HMFMVZOdwdap9H5ikO5bxO+n1KOkH0T51P8IqPc67Kv+Xg98Pzo0+HzJDyn+WdLavRFF57H&#10;AN+vZzPHpU6ZLjymcTuR0e5e2l5xONhJ6TJv8IhAjyDof/SMFivUKs17TINnsWKF9kLaj20gPPXl&#10;afKYhnS4lSWio8e00BvK84CtDpewx2cD6YP0MIb6OLFtZxfm2bALN3F8ToEnGPOgd++Dd8KH778f&#10;+XvvvRemJ+qt68rebrhh/XE47CdvMfDsxZXz0ZMcPaZJWeEFDUC5Ua7Iu/BSoNfGdqcXP+cxDavs&#10;rcoki0ZEj+nIhfKPXoc4ON7hJW5h257NpZnpZQse07gdMDym3Xv8MPIHMmf93h+pR8f/6Xf/MDzW&#10;KSxu5Tm2MQYPXbOp1t1gKPllHgS+X7I/METbkiN/vt9X6fgxgPnw6tWrkeNabseJdkz9cTRaiZN9&#10;Fl7Pbt3SbTr9FqLQv3btRuS7w/3kPY3zyvPPP7/ipc2PvWvXrkUOOfssuM/7Sl3Y/AdJW29oTXgM&#10;4e2I/UgC9pfz4pffY5odXBCQNtI9Dy5HyuOcoe2N1lemHMDxWbjdjhuDY6IptCwF8BzJ6ayOL2Te&#10;Waezoo/7ThoTMg7tHuS9VHo+m0poXCbcem6YtuxHnBOa4iI8pvmtOREmLjeJpOc8psGFqtdJ7e69&#10;p7l44rMU9Z0cuikeJ5+1+O6FK3p2fwc459OzTURLj2mQJbngPDymEb6cMbQ+1dZjWjl+ygGvL/9G&#10;njymSXqr5xXg/tijiX7P7WjRRN/D65d1/LGfX7yu1/G8ro7q9CWFFR3yujbwqDvvedXYQHhe8k3g&#10;x5qPD1iNm3WZPaadhrb6wCbXEH6u8nOW54DXIcf48HINqz2m+esAzz2a6DN+r4OwrRwol4Hcv1N4&#10;+Vn1eV/pD3qtPKbxXU+9mBUe06q28vTezbzXM/8+BE45wiLN4h3EX4swvQdCp2IrT3+eZQY4fqjX&#10;FD6OjIyMjIyMjIzTEJ8anjx4Z/On9obgjxrPCto+MPGhb6uIH7suIJ2tQF6s+NGuIdrWKX4nUlzG&#10;OrK6aVlHz9q4eRbR5mUJEx0/TPJD/3njLB8ZmuIsH1qaYLtlWISe5b/me/qZgHbVH3rBL+t8mnEZ&#10;sem4wTDgdFTmAI5bc/7gIcI2P1Av54u1OuCE38KF8B+D/VxVN2811We6yEcdxw/mEfgxipcL78Za&#10;Ue71gbbtFj9QWt5wLa9HyHu2lkn5rZtXw8OHauyB55fZXBP+/nd/GP74T/408h/+6B/CyUTjef/9&#10;D8PYDGSOnwHDtIVZd3XlXjsaWGKzk3D8SMvUnRyFl++oUccnX1KDjs9/6tXw4g3d4u7l52+Fl55T&#10;Y5AXb12TODT9x/fvh3c/UCOfw+kkHJsx2O7elTDa0WtPpotoUga8/8H98N3vfT/yGzduRQM2AIZp&#10;r76qW4le2d9PP8KhPgY9rbReF+V/up2rDNNQb9MT29pR0LF2RD02MUzzfbmKA/xgXJYjDQBxs/0Q&#10;krOvoR3Jy9dT9+joqMijyKk/mxU/IEO3Z2lOYOBjD9qIf2Ychmm4JvKSYRoMeoC9K1fTVoej4S4q&#10;PHLmDdd4w7SeGWjpdpaqC6MmGo5FHcs70LXZDXF0YFUlmONH8bmNDYm/MEzD+NA4JaFkmIa4e0PV&#10;wRai+3vaf2DYND5Sq6upGYTCsKebfoGT0Az2wnwS3vipGkf+/d//fXjySLe9vLqP7R/VMG1vZGUT&#10;wFiNbYofJ/hs0ofBnI3DXneQDNCWYSb6Wla0TbpW6qb4IaRXGGHYDx46l+l5/MjHrWMw3xX9FHWh&#10;xljRONaKN5DzA4t7PDkOdx8+iPz+k8Pw+3/8Z5H/u9/7UjJMG165Ho7GNsYktcIwTcYE21Xg+yX7&#10;JMNy//b9nvmt08HWnTRMw485NEzzW3nCSJLXoi+x/+I8r4VhGtNCP97dVcMz9Ivbt22bYJlbgOdf&#10;fEHaWOekHsa6GaTMpW/cuKbtjjakEQOMz3gvQtsU9xwZy5bmAtzkaM86ji2JydfrW6PKfRxyAOfO&#10;myNPm14LDuD458VRP+RdMzRC3dVxAMfPApccRS539RgCKJIVj0868fgsfM65O/67HrwvNAFKkZ7P&#10;DDjWeayew+h8nY5y+UeA8SlPRZGj7sg70vCsU88X8rzRrA3QL1YNO5qAc1JTPIuGaZATdYZpMeQc&#10;WdpGkjplTvB5tyl6fTNMqzEu80Zq7CMADb0jnL6PBxjYPbsNfDujbL585DFkH8yGaU/p+xBgXwEg&#10;X6ffvI6I6rquawMPf54o6/q+7vXPS74J/Pzl4wNW42ZdZsO009BWH9jkGsLPcwC5lwFeTo7xUdY/&#10;zTCNAPfHHk30Gb+XI2wrB8plIMczf5X8rPrnbZhWt5Un8gMgpMEadJgXcMqhU6RZbOXpr0WcfNeJ&#10;Ohts5ck0mqIqjoyMjIyMjIyMKrR7ysjIyMjIyMjIyMjIyMjIyMjIyMjIyMjIyMjIyMjIyMjIyMjI&#10;yMjIWINozn74+MPWy0nOssJjO9iujR1XIGwVfinfZUTNqs1zwwXUz9b7dayj5mk8e+PscgMrnLnK&#10;aVvd6WLabNs2xdsrA4ZA2srTVgufJ+ApBZuvAZd9Ss24XGg/9rWf4iqO6DIHcNyaJ+8OZR7pmTkB&#10;EW/95ZXKPgQ2WbnsV3QzXeSjjtO7DLwhUA7eM18g0PF8E5ycnKTVpVgVSm9kyCs5Vpdygen05Cit&#10;XMUq2olt2fmVL381/P9+7/cjf/jwSXhkLonu3r1Phy4xvol5qOA2i6hHzm2o+661fFfKVbVKFf2S&#10;+Sq3AfX9deA8hsc0+rvo9vpSv6a/nErB1FNRT/I37Gj8uxb+s9/6T8Lt67oq97UX7oTXP6FbfT53&#10;40raDnQ2HofjiW6FePfx47BnW+LBs9PhscY9k0ZadHUl8f0HT8Lb77wb+WQyS1tH3r59O225d+fW&#10;7fS8PptMw2Kmnuf291D/HCEFWHcANvoi6BUE9eC9qg3sADytIIaOecnCan/OAwirONrA9x/WtfYZ&#10;jRMh5QjL7YfQx0c5ZQCuq9JH6PU7xgfS1kfmOQzbIjL9qXRGbkV7Mi22B71x83bq1zt7+2lrxN5g&#10;lHRSmlIv9DYX04+zFHSHEod5NOsPpV+rHPljHBHmvQ2+FeI2m4KFhPBsBsTymCcbrGpfdqx+sWrd&#10;PKn1JS1u8w3PZVy5jmtZHwyRXnqlkfmT3tMmxwdhNtU++7ff+mb4zre/FflQ5pgX7tyO/Oa1q+Ga&#10;eeVKAzlC8mer6FHWXuVqdvQHTRj1n7bylOu8xzR6e0lbecbrNI4499kK/RiHtSO803VH2kYL7Glv&#10;WYPHvI6104mM6cdHh5E/kXnu976kHh1/94t/Gh4far4Wvd3w5FDroDeQETTXsYrF/9zK06eLkG3p&#10;ZeQ4R28B4OwzkHGMo/8fHmq+4JmP8cHTGa/FvAxvagBk9Izm2xfxXbmins94HYC+S33JRdgx72mv&#10;f/JTMXz51VfC3o7W3d6V/bBjnveOT8Zx3gVGuztJB17V4H0U0N5u5Zb2XJg3O8zh6d55Cl/nBRQ6&#10;ngNxa0/WdfxHeRdhhVwqqFJepx+30G2hP5tOpRYUUQeQkBznPE9b9MpfE/2pzFcRIjPtFf2y3Mff&#10;eHtUuaTwRIutTM+X44GkiT7fm+KclOTIW6SRA+V+5PtInY7nuPe3AcdtU8BLlAdyZ8nX8p6Me3L0&#10;Wc8XNsa9HM+++E8P8L/y5Vz0K+QdKXgTfQASf49K9w7BU/cTATjnPKBuLiQgc87JSrBMAGy0Epp6&#10;TJOGkz89RhuyHXFvTW3qMoLnpHS96PDZBNtdJy7XUQdeTbm1NWSM06fl9dsAt7+5eevy9SgDP9Ul&#10;nge8PKUpolTfTgeypC/wnICM8nW6vlzgPI4hxy/GgvFT9Q0sA3C6vnK+OyCN1fMKfx1QFf9p+t5j&#10;WhM0id+HZUC+Tr+cxjp9dAUvJ0c8VfKqsc8Q8LrAzN5lvRwh83lWuf+dwssJr080ryMtK9S36TEN&#10;z6VyJvKyPuBlDIkqudffBL5+mqCtPuD7UROwHwF+HgKq5iQ/n3n9slzDeo9p5IDnHl6fKF/L+L0c&#10;YVs5UC5DlRyccXju9T3q9BFWeUzDuxvf3+AxjePQe0yDV2wA6fV6yvH+AX0A1/A66NATOXT4noJ4&#10;fJkox3V899b4NS8av8ZZjn/QL/QZp4/by7y8DXhdRkZGRkZGRsY6xKeGo8cP9KkdHzfwNYocwHEF&#10;X8wlXKNzIfyCwAe67aDqYQ8yvuD8PDmA4yac8Py8wHSI0/KA4824vlM212/PJSz3XxzX8DjOjDfR&#10;3zoHcHxZOIBj4wvhHXtpi1t9VOiclZ+pzQAc1/GLRNP84LgFx0dtfPoHvIHLeQEfm58yTAPx+X6W&#10;OYDjy8IBHF8WDuB4C7zV2BfQpmC7kDTtB49toOeiLn8QZnimD8P2Q1dT+I9hVR/XgPIHs7a5g9EO&#10;P9IhLn6MxhZE5JDbLg0iHxeGafIfjHuAL//hV8J/+IM/iPzhg4MVw7QU52KePkT/PAzTMJeqaZfE&#10;77anw/aWSzNM60i+RtbHdiz8pc+9Hl57Xrf3/PTLL4QXb6rR2fM3r4Q713TLx57km9vwPTo5CrtX&#10;1WBEYgxPDlSOrTxp23P3/uPwznu69ef4+CTsX9U4b968GY3TgNs3b4X9ff3oupRyn9iWnFf2hpJn&#10;i8iBdQfg3pRgxk+oBxqmoc37tjUoePpQKzq9oX4kRrv4vs92jG3m5G0M04AqwzTPq9LB9VU6CL2+&#10;HESObXlPjtX4B32ZW7mdnEzDgRkrYStP9uXnnn8xfRwf7e6FwY5tUdIdpP7p02TdwZiKH/i7fW+Y&#10;1he5lh/5YtzgychH+hq38ozzmsUPLPjjN0aCGWkt8AN1z/KFNrJ3uW6v2FIFabKePDC2CPadzuJE&#10;8qIj4vvf+7vwd9/6ZuSz43G4fsW2gtwdhf09LdO+GSopivbtSPp9Sx/vlx0ZWwB+GKruD6JjRmpS&#10;IhGoTiqn49AjlwtTfLFuLU3kJRq5CGA0sLBtdLGV58FYjbsOp/Pw+1/+WuSrhmk70h9omCajeKEc&#10;WS0M04ptZxCmcjsZOc6xrcHZZyDzhmne6Izx4QcZ9kf0WeqgTvf3tT381nDeAA0//nAcwtjtmhnG&#10;Ho8n6Yeh1157LYavvPJK2qoWIc97I2XklflF+uxTCFlWWGd27EcqLKLQUmj71XFutYsxQzl4lVxr&#10;TupXxhi2CgVgiE1DRjxzk0POZxDIyZvoY1Ku0vc6nsc+5uQArqkzHuekD95Efz6xLX0b6APsY9sG&#10;y+zrt477OjpNn5DalX+1HNVbTZa2I7VHqbK8mkv8NsaY9jq0qVOUA/dnj9PKTI429HIaNKDuyL1c&#10;Dfo0naXclIpnqFXudZrpAwvJjaYD+PFOgPvjNA8IquZCwPNlrcGPqzt/o3JYZ5jGmLHluZezHcuG&#10;adSRoVToz4tn3qcM0/jgJvFQH/KkX+IEdZtixjqSjPk65T3CyzFXprS8XHjSF5mPx6NKfpoMQHlS&#10;fbmyRR77pwQlw7RafUO5vur19Zh9F2nU6frjqvY4Tf8yGKYR/lovR/N7OTniqZKn/iLw5wmvC8yy&#10;YVqtnPN1NkxbD/YjAPPMurkI8Xs5eVmuYbVhGuB1vdzD6xBlfcbv5QjbyoFyGbycAOdxmVMffcRf&#10;W6WP83xvHQyLhUJ4/uc7AAzNyGmAhutpmBa5yTFeB7ZQCpzXQYfvF6qj+jwPgFMOHb53aPzMS3Ft&#10;OX5u5enrzJffy7y8DXhdRkZGRkZGRsY6tHvKyMjIyMjIyMjIyMjIyMjIyMjIyMjIyMjIyMjIyMjI&#10;yMjIyMjIyMhYg2jOfnT4xJaTYKUHbdW46gPHT3NdFHK6zsXwi4FfqbA12EpVRdPyb5sDOG7AbbXf&#10;1vBU/QDl/AA43oz71bJniaeWxzrycgDH1bxYfFWvc7EcwPFl4QCOC06PDrqSulrnLPxsbQbguI5f&#10;JJrmB8fNeUd4scB785WM9cCqNmVF7Ejb5/tZ5gCOLwsHcHxZOIDj8+ftxr4cbXVBITOzjTFWAF6W&#10;CL9i2a9SPsuKZb86uAn8qk6/YrNqBeimaOwxzbIyX5yEgW31CCcWR8fqcemP/vCPwx/8xz+M/NGj&#10;J+Hxo8JjGjxTAfPFrNJjWtG+RY/qytxXVTbkaWOPaRJM7RJ4dUpbpaKNzcsSvIsNbVIfdTWd21d3&#10;w2c/+XLkv/DKJ8Jz19Vz1Is3roZXXlDvZld2BmFi2yJO5frhnnk6k6geP1EPXYfH03Ay0Tjv3n8c&#10;3vvgw8gP5PytW7cih6cjbmUB72l37tyJHM/tR4ePI7+yt5O8XnnUeUxLHrKkHnpWNrR51/FUZ9Ax&#10;j2lAk/7Odwpf1wh9v/Ly0zymoX2r5IDXYd8sc5Z1OZmF6UQ9zKHPTc0zGbZtPDw+irzbL7ZIfPmV&#10;1+JKbKA/HKU6wDNW8oBg6Sxn89A3F4KQceX5qse0YVjYzRv55qrxxXIW5uZlcI5twSxfnW7h9QV1&#10;NDUdlVo/7Umbmce07qAv3LxKSDi0bS2jLtzAAJa+grELbIva7nIi/UHL9M4bPwvf+87fRv7kwb0w&#10;sEt3ZJzs2kr468kLoOaRbhTR/ig7AE+Ede3OSQSr7Ks8pnH1PXJU5THN91NszTe3+LrdocSiOmib&#10;qXlJOxofhqOJzk8n0gb/8St/Hnn0mHZgfay/nzymdfvwNqd9pgePeMxDC49pqAuu7AfYZ+AJjeMa&#10;MnpDA+f4gfcyejLzXtWQHuX0ygggPnpGA2f/xfaelD968liKofHDUxrw6quvpvhwHT0U4F7AvCO/&#10;9N6GeFk+oCi31Evy1CfHNlRP45jXT+PoC0kuLIbSXel9MJ6z/gKOa8sc6Xn5On1s/VelH/Ndc+2K&#10;DiDHUW58Xfm9jr8WOpwfmugDFbeCtfDt2QTQZ/mRj3Xc1+lp+vqPjJtYHi3IU9t9CnDs+Xyq58vy&#10;ai7xmBfHpvD3nUagRy3DaWX2nB51PEfdeTnKAiBP0Vtc5Kd5QCt0PK/XRz+TFJP3zuK+6+sBvKpe&#10;quYG4Cm+rGsDV3cocAXaeExD/UUucyvnX3g6I+eW2UDXlQnbdFKn7DHNx1MVf5kTnq8DmoIe01Bf&#10;qf4w3u2eE+cBk+O5I9WHlzt9Hw9C047wcuI0GVDUv3Iex9D65ra38mRfAFbPK/x1QFX8p+n798Am&#10;aBK/D8uAfJ1+ma/TQft7HXLktUpe1cYMAa8L+Gd4r8+6OKucz0SAlxNenyi3Q1nfhwDUs8e0erTV&#10;B3w/agL2IwDXVs07XoZ+7eXkZbmGzrsvngfc+SQXrONlWZ2O53Xzb50cOK1sBDiPy5z6Hqfpn6fH&#10;NLw31G3l6T0v8/3Cj29w7w2N78oav+pp/PZ+Xop/k608GTZFW/2MjIyMjIyMjy/iU8P42PbnaIFN&#10;Hr4vM/CgtjXYh0BJxcLLCusT9nHlXBHr6DLXj6uTFvXzcRtn2wYmOo5lfNDk99zz5Ny+YpNrARxf&#10;Fg7guA336MRxwXF9Ptwn4/N6WTiA48vCARxfFg7geBu87dgntm+gZomeIzjyWB7AfxgufxzeFP4j&#10;bBP4j2FVHOFZP5jBAI33EcTF+/TThmmqswjT0DfDtPlkHh48ehL5H33xy+FLX/py5E8eH4aHD9WI&#10;6u79BymeJoZp/FGormyIy/8o4kF9f52PB/10ttR08cGz29GPm4iH+eou5tihLmLHws50HF5/5YXI&#10;v/CpV8Orz+m2ntjS84XbusXezb3d0LW9YBeDbhjtmvFepxsOnqiBycHRJIzHaihz/8ETqZuHkT94&#10;8Cjcee75yGFUwnJdv349vPzKS5HjY+3hk80M07qO0zANdULDtJU6kj9+JMZYppwh4PUBfiQGvH4V&#10;B8rjAOVlHwFn+SkDynLGUeasl+nROMxnamyItoXRDQAjwSPbEnX/ytVw47YaBL762qeiURXQG45C&#10;3+oARl/ESh7xAzj4XLjNIDB+GA7U4AdxUY7rWKfI62yqfWAm+evaj9z4EcVvrXoyLrZsTFuC4sdn&#10;W4wAw7cOP86L/mCk/RDGYh0zGKNBF67DlqORow7tuX1+8kTyq3EfPHwQfvaTH0Z+7913w8LqayjX&#10;4g/Ylz640qY2UGDgl35oQP5M37c7ysQ5JI47Xit51RpAv3NGTmZoFreLpIFY5Bofto6cWxyoi56N&#10;ZWyDOD5Uo9ij8XE4WWg5phLf7/9xsZWn2YqGZX83HBybMZrUxXJBwzRJ85wN02gMhjaggRlCxoft&#10;OrllJ4CtNQlvPMZxABkNK8E5DqNh2o3rkR8djuMWysCLL74Yw09+8pMpL7iOcWOcVP34g9CXmWVF&#10;O3fNEBM5Wm8ghFbTOq3j2LuwkMdAr2dbxH/0RFdC9h3PvU5T/So5+Lprow4gobHIKYdeFT9NJ235&#10;LTLTXtFfkQv8c4urtHou6OMHRV6Ic+u4zEFL4x2RnxeXfyKXkR1DwG93CQ7g2HPOv2V5HU99dlso&#10;GaY1BccyQI6wSk6jNAAyfz/ynCjz0/UXhXG+tAnlCAud1TircFo9dzvFvLiKolzsD2U0NUyLRp12&#10;T4U8PWs4wzRYuvLajshSPKKTniVKhmkd04Hcp8s4EXpOHcqaYm6GafFeb3WJkPOvVGJRx3afBZBK&#10;pY67ZyLUXCmSjsDrEFUywJefHIBJDuAN04BafePlOqrXL9flah8gytf5+JvoP4uGaUCdTpU89QUB&#10;ZMxjmVeBcn8e3B+ncSWgHPFWcaCtfjn/PgTA/THAcgHl8+RetpjLeHBycp+XTeQfZ8O0tvBpYJ5Z&#10;N/+gX3g5eVmuYVFXWPhD+OsYEr7fVen4a4Eq7vPiOZDekwReB8Cx5wS416WO516nzL0+04echmnD&#10;0SC+QwLQKZ77qw3T+j1bhBTjUzmuqdvKk+8XeC/iuxHkzCM45bi2yjBN4y90fPw0TAN8nIAvP88B&#10;njdBW/2MjIyMjIyMjy/0ySMjIyMjIyMjIyMjIyMjIyMjIyMjIyMjIyMjIyMjIyMjIyMjIyMj45wQ&#10;zdlPTo5bLye5iFUh7bBdGzuuHtguLrud4Lb7xGWuH183zevp2Rtnlx9+LHM9DybA8+JLa7NNrgVw&#10;vJYvsRKfXOTnzdOaRXCRK32KAzhuy1fB9kC9nRdfBdJmus86B3B8WTiA48vCARxvg7cd+/Tqsx1w&#10;HDw9Hs4TLA9QXqnM8CwrlunJoSl8WlyxifC0lZ+c95piNputrCjlfbrsMa1j3pzgtYNbeY4PT8KH&#10;9+5F/od/8OXwx3/8lcgPDo7CA/MG9ujRoxTPWo9pEnevaisjB8TF1ffltqC+v241HrnWe0wz71NY&#10;4T6zrcHgGcOKmjxFzccH4fY19TD0+ddeDr/0ad0S75Xnb4RrI43j6s4g7O/pit7FYJk8piGN8bF6&#10;v4JnJvInB+PwyNw2YbvT5557LvKdvd1Y98D+lSvh5Zd1C1F4OBofq/6+1H8bj2ksD3AWj2m+n1AO&#10;cPUy4OV1nP2B7YeQHOeq5GUd9gH0p1XPJhr3RPrg3DzAYBtPep+Cx7SJbVl289bt8NyL6gnvxU+8&#10;XOkxrTuQumbeGUo+JraFLTxLcstOeEzj6u1Vj2nFljJzSbvOY5o5AIv1OTnh+MDK9khXPKZ1e4NK&#10;j2mdHrZl0XLQ0xj8UUnNKJeqWiy1XhbTg8BdWxcTGctvvx35Oz/9qYxt9c43kLJ2zFvN3lDqwuWR&#10;9YUtRdOzqOSPZeX4AnA+eVgreUxjva7zmBbjYD0iI5Z51AW9bMFj2smRjpPjk3HymDYT/d/9ks5P&#10;v/eHXw2P1amaJLofDs2L4arHNInfvLC18ZiG1fz4I9jX4TGtyhva4eFhuhaeBeDtDIh9wLzWAfQ6&#10;4Ps+xik9n4EzX0jn2vWbkcOjAT0Eco6BxzTmBd4J0jazErcvG8e1LxPPA9IzQn9H+/tcxF3zjIZ7&#10;RB3vYFIx3qNntK70feNeztls2BuKXDkcX2AcANj+kdzLwTfVr9OBnDodGbNeH4Ae9Mkphx63jAb3&#10;8rpr6X2rLk4vj31Pqc19mpakIH91HG2K+5NyPVfN4c0uMulHaJvIpT3PixM916/K73JAnBMcl5kg&#10;8TodcoD3jm2B47wN0HY+X1X3OqAq75AxzTInyvx0fbmPTdSzKyquKh6EXl6HOp0L8Zh2MpUoCjnL&#10;CU9n5LifpXhEluJxHtOW81WPadRBPMl7mshT/I5Dl/qMowlwNT2mxXFt94U43jk+hFMOTsD7DeXe&#10;s2g5Hit1EYfA6xD+GPeBVF+CVF+unAA9pnWjF9mi3LX6reXWfilvq32AKF/HdgGa6D+rHtM8vE7V&#10;tSv3aZH5vuk5UcXLMn9cVWbIqjjgx0ETfd//KPfnwf0xUM5TWd+HQPaYdjra6m8Cn0Z5HiL3MvRr&#10;LycvyzUs6quJxzRwP27qdPyxB+U+L54DfKYGvA6AY88JcB57HYSee50q/fjOZhxyekwb7eC9roiH&#10;z/p1HtMGfe/RTOW4ps5j2u6uviOoThEP8xjjNDlCvCsBGr/G468tx7+Jx7S2OMu1GRkZGRkZGR8v&#10;xKeG6fSk9VP7RTx8t4M+RG0LF/OAtd0ybB/b7hPbr5/ttbOvm+b19OyNs8sP/zF/G7iQNnM/TmwF&#10;9iPItlB8Et8OdIvQjIyLRduxz3GAHwTPH8zLdseCz3r5gzDDs3wYrvnNrRblj7YM/b29fJ9vW//4&#10;wcB/uGOatYZp8kfDtIODw/DO2+9F/h//4x+Gr3zlq5EfH5yE+/fvRw7DC8ZTbZg2lwSKcm7bMG25&#10;UKMvGNWw3LANmtAYYNEJfZMP+MPfbBKGZuDy6vO3w69/4TORf+7VF8PVkersSv3sX9F66fTnYbjD&#10;D62jMJ1oWY9OZskw7Xg8CScnyj+4+zBu2wkMd0apvkY7O+HOnTuR71/ZDUszqNobjqQvFXVG4GcQ&#10;ovgJUuq0qI5kmIaym21Q5L7Oen39MI0fMn2dVnHAc6JKRvjxxJAcZV8nR/uzD6A/kSNMW3keHoep&#10;GeTAwGc8UUOgo+OTWC7ghRdeDC+8rFulRkOeAT+CD1cN09z4ALCl3smRxr1qmDYotjkRTjtU5J1t&#10;inA+03afz6dx61jFIrUH0sGPWkCsA1+VZuyFH59hLBLR64XhyD7Od5FfLceiq+dhlDada2Zms7nk&#10;QdPvdybyp7wn6Tz4UMfymz/+cTh8qOO3h7o+OYp8b2dXxobVwaD4oaAnZaWR2tIZceFHi1RnUodp&#10;npEykCPvRN8M0yKcMdrSyuP76RyBjIMIkXWWWi+Lqcwx1u4n03GYmCGq1HT491/848hhmPbkUOMJ&#10;w91waGOyP5RRY+N8U8M01Al+OAHQduybMP6i0Rl0aZh2fHycdHAtDcYQB+dKpEfjMYBy/DhDOTjz&#10;AGM1GqZdvX4rPDED2Js3VfapT30q5QU/AjEO5JdxeF7+UYiYyRzTp8Fcw+dgjmGA8SMkBzwHfNmA&#10;ddf5vAPr9KtkQJ0+xrCXA3W6QOrrgiqd8rUe6/UXoW9PLm2eL3w7ngbOPRjfT99x6lFXnjoMZK5q&#10;cwV/mGyKts9ebfPP+b0NfL8AODYQ+nHiOQEZ0yxzosxP15d71EznTZkENRTgPHUK3VUOVJ0r68iT&#10;lbEyivTqGqqpYdpMnqvIUcZUTnl2IpeCFvF4nZJhGuVRZjdzyAkff5kzfsbXFDN7/pUOmPpgDO3h&#10;IHK7B5c5DQ3AaQQeucn53AMgd5QzBKpkfqyhXL7eicjtOd5v5XmqvoH1BjTRL7K22gcIcH9cjt+H&#10;QFn/WTRM8+1R1q3Sx9zi5eS+b3o5Q6BOVqfjOevirPKq8jIEvD5RboeyfhHq2FjAgNLJyevqqKn8&#10;42yY1jZ/Xh9t7tud3MvQr72cvCzX0NWXzEeUA17Xy/1c53WIsj7j93KEvLc3lQN1ZUMaXodxlDkB&#10;3kSfrbuzO0rvuCg/66DOMG040Gd+pKELHPR5EvoA3hV4HfSrDNN8PYP79wsapmn8+syg8Ssvx9/v&#10;FflhuX35vYy8bT/ldRkZGRkZGRkZ61A8lWVkZGRkZGRkZGRkZGRkZGRkZGRkZGRkZGRkZGRkZGRk&#10;ZGRkZGRknAOiOft8Pm1nBi/YZFVIRh1oH3jZ7QTZJ7bRN1A3268frBTZDnydNK+fPM7OH/SY1nY1&#10;eFNwO7+MamA7nmKt9jbGG3ydaBs4T/QZGVtHm/lax8EFIK7C315Kfh7likqEfnVl25WWHm2v9fp+&#10;xWbVCtBNAY8OfFZAXGz3pz2mqc5UKqlvHnaePHwU3vjZW5H/wR98MXzta38e+fHRJHlMG4/HKZ4F&#10;tjH8OXpMi3Ppwrbtgxuxrq7MRepTeHkQzJdY1awrc7mV50DyNz96Evmt/VH4lc9+MvJf/fzr4eXb&#10;6ulsRy7p9zWO3nAeRiOuHh7FlfnA4XgaxsfqkelkMpe6UP37Dw/SVn3wmMbVwP1hL23Vt7u/H0bm&#10;0WuvP5S+qtd61HlM6xpHPfTtNoU0rEkj932AHtM8ynW6Dqf1dZ7zITnat0qOkP0I7c8+gP7EPhVl&#10;Vi/z45NwbFufog+ecFtPqfO+efz7xCdeCi++olulDoY7YWmVg/bvWhvAC5oUWLkvt7Wd95gmFbfi&#10;MW1uXlaeKpN5ScMYoMe0OA7MKwzQ6xZerBg9AI9kgPeYtpS2q/KYNjePX+h+E8vvZIItyrQu4DFt&#10;MVdvaINON4wfP4r8rZ/8KBw/1q14sZXn9Fj3vexKrxpYp8GqdtZjfzgo+gzqzbzgjvqjos6QX/ax&#10;Go9pPVt9H9HAY9rCVujPpX4XM0tH2qNjdTpbTMOJeYc7keL7rTy9x7SjsfYf7zGtH7di1XQ39ZiG&#10;dmef9R7TMN64TSdCek9DHN67AK8F5/yAPs6tfpEPejvzdeO38rx15+Vwz7ZVplfG119/PVy9ejVy&#10;xM04cD3nHt9nvQ7LBsxkrPXMu0H0YNcAjNPD1x9DgFxGvvDiOq/r9T2q4qnTZ3sCXsfrlrk/Brys&#10;6hzhdarkQBt9VAvGrkL7SxOwndeBcw88JD7dcvXweT0NHZsrsF1rGzTNP4CcJE+PDQvh+8Q64PmX&#10;Y9XP1euAucKPB/I456+ME81LlFkC4CnNEifK/DR9PC8s57aVZwOPaYA/9jpV+pEv69qsSK/uY0Yb&#10;j2lVW216j2l+K8+lzKdJp8Zj2mLm9dt5TJvZs0lT0GNaHD8c4wjtvhu585LmPaNdlMc0AjzVC0J7&#10;ji97TCOe0jew3oAm+l1fjorz/jqgKv7T9HsVz9anoUn8PiwD8nX6fj7y+lXXAXiG9Trkvm+W5YQ/&#10;T3hdDy9HyHjOKveoknt9olyGsr4Pgewx7XS01Qc2uYbAnLNuLvLPuV6/LNew6F+Yj6quAzz3z7de&#10;nyhfy/i9HCHHa1M5UFc2tLnXYRxlTmC+9vHU6fN+sanHNPAmW3nyG4bqqD7PA+DeYxq5xs+8rHpt&#10;9vFzK09fZ76+yjKg7Tjy12ZkZGRkZGRknIb41LBYzFo/tZ/lQTqjjOLheJVfJvj+sI2+cTF15D/e&#10;nC/8EGteP3mcnT9WtvJks6DZz4vb9mb48M4P+k05gOPLwgEct+IyfosfIrYxlhfFd3r70Iu0fb6f&#10;ZQ7g+LJwAMeXhQM43gZvO/aNbhc2BrYFjLXyB6vyx+C2H7TOAn/P9B/Gqj60bfrhDD/E4eMdgNAb&#10;/JAjbm7VN1nM01aejx48Dj/96U8j/4Pf/2L4sz/7euTj8STcu3cvchhesByIL/1QZ9tSzuU/P3Ny&#10;vkOaVWVCXOnHw1JbUN9f5+MpG6Z1zTANhjs0TIMpMLdLHJhBzLDXDZNjNUzb7czCZ197MfLf/OXP&#10;h1/8zCuRXxl0w2yiOoPdThiaYRoMeGiYdnw8DUeHul3WdCLlsOxjq72OfWiFAQiM0wDUOT7CAjt7&#10;e+GqbfOH/HTtxzP9Yb/oJ0DZQC21r+MDKT/jRl30zIgJg5ryplg3PsqyqmP2kTJnS0LG63w/Qkge&#10;+4XNW3Ppd9hGFjg6OgpT62+ottGuflj/xMuvhpdf1faLc54ZQ+GHX/aZ1Xt8gb71DTSidZ1Ytz37&#10;ON/pDVI5EDI+X/b4A7nlK+q4H9+HA/2YP0cL2jXIR/rxuddPPyZIAybDNBiu0bCStTdbLMPkRNOZ&#10;TKS+5uyDhyJXo7Nd6a+zsRomvP/mm2FmRn0j6WvTYzVeO37yJBmmoZ/SWAl9HIYrAIziWNYR6sLq&#10;KY5Du7aHLUaNo847NKxxsvgHirikrOSMeyHx8gfAE2n/5UzrDluu8bl4If+NrW8cSTv9wZe/FjkM&#10;0x4f6bXd4V44PNY5YTDqO8M0GOJoPG0M01AX/NEEbco+gLqiMRjO0zANfReGkwB0qwzAwGmwBiM2&#10;9nfkg/qIk/laNUx7IXx4Vw3TmP6nP/3pWsM0bqMzlXpk3qFDwzhvTDOXwdQ1/aJXnw7GCbDOgKq6&#10;JKaziciYAn5oUq7t8rR8KQOlmb6mw3oj6vJC7tvG6xLl6wpgHmC/Rj7Yj/DDo8qhw/Hr9U+7tmfj&#10;Z7UUp6Nc5jqwtXo2vpuiafzEIBqmVdVZNarrtxpd6a+71n9jPVoXwHxax1mnp+l47vt1U3CsARhT&#10;aZ63EPAcLex1yJF2lRyokpf1NZQ7De+R4BZFNKyggTXuKCZHmavk4DDWJl+Rx4vqsWJszwsNpxmm&#10;0RANmIxPpBdZ+rjEFkDEMjvesfZCXmFKQo7ttZXD+J0c6aoOnjF8unwWjfFbuXGeOjQiFqmF9dB+&#10;pHp+S2zcN6uMzqCf7jVuPov69v0P49CPFebCy2KcvNbJCT/f+bIB5DGsMUyr1Teg7ogm+ts2TEtd&#10;T8rQNcPZxSncuk/knfggCZG815gOOKDnirwQ5fTJvczPp830s2FaWT+FNg9Bn8+QaBu2EwLfZu3l&#10;GiemA58u+XmWuQ18/TRBW31gk2sIPw8BVXOSn8+8flnOkAvgpGHkvmDPT/hwZWMTnHLocGFRU32W&#10;1+cFIcdrUzlQVza0uZczDoSc/72+jwfc63vOltrd25FyqRzxMc46w7TRsDAEa7KVZ5VhGuQ+j5Qj&#10;JNf49d6j8Ssvx99mK0+i7Tjy12ZkZGRkZGRknAZ9qsrIyMjIyMjIyMjIyMjIyMjIyMjIyMjIyMjI&#10;yMjIyMjIyMjIyMjIOCdEc/YFl5u1wFlWeGRkfFSAlSXbRB5n63GWNvArmZ8FDuD4snAAx235RQNp&#10;M91nnQM43jZPK9Ub6td5QwBwfBl42zK35W3jvxg8u/cQrsD0KzHB267M9NjkftD2Gn9fLueX3MtO&#10;puOwMO8Rjx89Cd/+9rcj/+pX/yy88cYbkT8S+d27dyM/PDiWNCJd8W7F/gWvO+xHcZVyWpm6urKf&#10;APfHbQBPGvA2pgcuDunAC84J8EqS1rloCC9FN66rt7LFyWG40tdr/9N/8kvhN//R5yO/sdsL3aV6&#10;XhrtDaUcqoMYrLqilyR6rprN5urRQ3BwcBCmUz2AZ5q9K9cih2cvescY7sBjmq5U7krV0WFXv4Nt&#10;EZUT8DzCOoIXLq40hqMJ9o+4k6lxxNXj6nDJd9zmdIugt6gE16a+fRFisTpB7yOzyeo2s+SQM270&#10;wZOp1jU8QrHfPXr0KG1p+Cm3pSHqgn0AcbIfInRZSJiYdxm0T7GqvFht7j2HAdyuEUhy104oQ/K+&#10;MofHNN32UXIWFuYhBPNs2m601w8981yINPeuqv74cByOj21LNnsdxjZ5C4v78OHj8OhAt+ycLo7j&#10;9pUAtm0/OlAvafOTcehZvsCPD9WrGrYMXMy0DeAtZmgr5Pd2Rsn7T6wvuxbb2bKsqF94kYtc+iM9&#10;BMLzG7yfAaMdHWNTKT+9CWIlf9xOVYAtU9kHTiQfu/u6Eh99Fm0P4PzA4u4OR+HgRMt9V+ahL375&#10;zyL/82/+XXhwaPFM4fFOdeAVbDa1MSx9ZmJjEmVgORBy3HgZObwDsK+hPdkfELf3BMA+i7piu4NT&#10;H2OWHHLqI1+sX4YA9On5LHptMw9XL73ySvIcyPheeOGF8OJLn4g8bi9qHuliG9EbhPA0P4CzTiFz&#10;HuyW0QsMUO2ZANwfs26Ash5DLwdYdkC962m5wanq5XIkf4VOvb6C8zBQzpPPFxHryR0DdbrqfVHT&#10;V6cb1MGf5kHVn5Yj3010+tZOgM+Dz8dKnkqo0/Wy2UobrNdfbbNV3VV95fQuBJT1GXq5RyP9TtHI&#10;6OVKRIddRjjlmGcpB/f6XifJAXueIXz6Ph8reXI4VV+eiwBfp37se3i5H2uQ+3nDxxUh9wo+kwEd&#10;u3fA+08dH9o8AM77tNfB1OA55zmgyEsh81tsAj3e9yBznkVjuCy25kS+5U4aOTzkJO9qEkBPueja&#10;QAend9K5PCNQH1t2Jg9rwuf0thO9olq6kk7Ku8QDz2rAQuqa91j0Beqk/lV6nmV+geR5SZCeQ+O8&#10;Yf0A9WBeFLU/2FiBPD3P9pKXtNivnT7l8kTi8lMAOkwrpSkg531gLayfwmMavdABvtzkHuV+Snh9&#10;L/f5Kesz9HKPJvrF2JC+jIEOJhV3Fg7osaXjxl85fZ8v4qnx2gA+HnLEUyVHnXo5wzTGnC5DoCyv&#10;028rl0qLHFiRG7w+wbiA8nlyL5tg3uCxTFDwnwbEeYP9dyO5xon8+HTJ19VFU2xbfxOcJU9+HgKq&#10;5iTvZdTrV10HFHMFvi3oMyyex6o80YLLFUob6vM9HPB5qcsP38UBr+9DwHP/vImQvE6ONFhuhHzu&#10;R0g5OL1wysQU+s5jGfW7UjjywUDfLaJHs75yxOU9pg3lfYuc5YQO30vitZZOOS+UI/TXUsfHCf0i&#10;j9haVN8DAV8fxGmyjIyMjIyMjIzzRnzKkIdce8tojot4WM/IeNbBF4BtIY+z9dh2G2RkfBTRdm75&#10;KIyzbc+neb5uB35gBvzHZi9vi036adtrfDuX8+vLIZqRT6ZjOVb+4MHD8Fd/9VeRf+1rXwsffPBB&#10;5E8eH4b33nsv8sPDk5TGfLZMP0JRpmlGGuK3QvtxC+mtpq9Q/eK4HRZhZD+mgnuTo6X9yIwfBpdB&#10;dWigBgOn/V39ALucn4S9vpbh137hU+G3f/0XI3/5zvUw7Kmxy2hYbBmHGBZSbgBln431WhjQ8HXl&#10;+PgkjM2gCh+9R1f0Qyu2Z+QWqjBMu7avxkddiZs/iqO92eY9SzOCP8JKXQ3NmAngj724hvZnPg5s&#10;VdJPRg9si/MFjYvYjsjGan8wuXudQ9GqDNOgyx+8pyeoR63fg4OjtD0rfsxgv/OGaa+//nri+CDO&#10;dBFfZX7sYzZ+M1v0VOZrCOdTW/SKbVghY96Bqg/lTANYLrthNtV4FsJ5ZiENtrQforujQfoxgdto&#10;RuBHccv74kTTnB6Pw9Ej3Wb20cOH4ehIDZW6u1I31q9hzMV67M6lf1nW8MP9iW3rOZN+yu3QVEdz&#10;NuoPwtDygC1O49Y3Ahim0WIBW0t1zTANBmrs15L5sLRfd3r2w8Zc6oVjcC754A9BMEybWB7n81nY&#10;2dG8o34XMx0/0TCN9TLcTYZpHz4ehz/4Y93K88//5u/CQ5mXAJxmuc/DMA1bbjI+9CH+gII+WGW8&#10;V+5rjBtl4LWQM07EwWsRMl30NcaPvPcGGs/t2zfD0YkaKvZs7isbpiWDQUmb9R7L5A3W3A9ByagQ&#10;ac+VA8wLQyDG446r4HXK1wJWPQboGpN5qlAv5OBSO0pP1deDwrgOOiiPJgjOedzLdUvCQkfD6h8v&#10;l3I/sybFb9Yi17QQVpUVqOKn6bPPAE2uBdiHgPJ5fx3BPgo00QfqdKrky8WqIa/X9yEAXs4/w7Ke&#10;ErQH9YsxU6svqIofqL1W5l2ABlpPnXfXVaGJvhr7FO3g87gO0KV+mSukD9k4QFUV8oL76wDfJ+r0&#10;iXitPds9peueVbjBWORW9KhTMkzDfYgcYdpqU55Niy32iq3WZAJNHFuWMg+LidzTjEOe5m7HEQ8M&#10;7gA8kqRroyGb5UeeL7iddDSU430y/qtIBnNyfYpDypjyLsqogQgp/Or2nToXRxmtIVBBjmP7T3Ia&#10;pnkDN4Spf0pY1ceqZH5+ORXOMI3clxUg97JUzwKvX3Ud4PPjdev0PZropz6zRXRqygyQnzVPPh5y&#10;HStPy1GnXs6Q6XpdhkBZXqffVi6dOXJgRW7w+gTjAsrnyRHydo81FlIbkXt9xOP1tyEHvAwh5U2x&#10;bf1NcJY8Yc5ZNxfxGRco61bpb/JsRKzXx7OdxR+fMdbp63M64eWA1/XnkIaXk9fJkYbX4XsEQnLI&#10;0/1FinBRhmlsP8TLPILznS3GbxznmT5CxokQ8QIIs2FaRkZGRkZGxrOE4ukzIyMjIyMjIyMjIyMj&#10;IyMjIyMjIyMjIyMjIyMjIyMjIyMjIyMjI+McEM3fF9ljWkbGRuAKlG0hj7P12HYbZGR8FMFVp03x&#10;UVgt17bMbZHn63bwK59925ylnTbpp23vIb6d6/Kuoep5j2kffPBh+OpXvxr517/+9bglJXB0OA5v&#10;vfVW5AcH45QGPKYljxQm07i1nChusQXQ6mpzAtwft8MiDOlhAuVJXlQEtkJ/1WOaArKOefXodeZh&#10;t6f8teeuhd/8Nd3K8x/9wuvh2p7G3e/NkuePCFuiD48as4lee3IyDTPzyDSdL8LReBw5vPH0d22F&#10;8bDYynO0u588pvV7nbQdMdqbbU6PabF+zuAxreh3rgzniIVtsUnAwxfbFP2CHB7TUlsLZ9+BFy/y&#10;2WyWtu+cSB3SYxrql95HsEqbHsuePHkS9vd1y8hXX3013Lx5M3Ig9VOJu9xPAdYLusrItpGERxLW&#10;HcKkI/lm3j33gG6q9xXeDSdj1Z9L35lbHuAxrWOeyXo7w7TKvdPvpTpAnc2srNi2E3h07344eKDb&#10;d55IHcHbGHD9+evJY9rucJQ8nQ2k3uCzDIB3uql53Joeydg3TzDwirKYazpIkyvbR1LXfXr5G/ZT&#10;nF1sOWvy6KFrYLw7SFt50suLRBa6PR0D8Jg2t309ozcc50ljYHHEerN8ob244h4e056Yh0J4TPsP&#10;f/SnkcNj2uNjzTs8prGNsbJ/OtFxGLl53EPbsF3LbcaQHF7XGB/anLrogylfJgPQf9nXoM96hC71&#10;IGecPA/4+OFFgPEjLXpM29vbCWPzAjcYaFs/99xz4YVPvBj5tWvXRLfwgLBYWlugPNYukK94TLO5&#10;BzrwdEVO+PrwcoBeD4DyNQzL16yOQaTHdqn2aCa5lL9Cp15fUWyLKVhK+azPYltTci+fTRcrcgDH&#10;3AY1njM5XBSxPGmrPYEvpy8vuJ8rvE5Zj/A6hNf3cgJ1WtZneB76vp+Wdfy1CcvVfrFyTlCWtaoj&#10;eDMpsrNeX8A+Vz7P4xW5ZKVb+vRYq+u4x+n6jJv9W1EXF+HHGsA683VHjt7akzmaOE0XAC97PgXA&#10;eezlCs1/Wb/KYxqwdPI2HtPS1pwip45Msok39Zi24gGN90NpZ/J6j2mSV6ab+kXxXINbWMqvxOXl&#10;c85FztMZPNucl8c0mdGUS5JeTlTJeI9Zi3PymEb4a73c56esz9DLPZro1117nlCPac3raJM8+XjI&#10;daw8LUd7ezlDjhmvyxAoy+v063i1Pp4rIo3w+oTXJxgXUD5PjvCiPKahX1fJq8tc8Kbw5W2Ctvqb&#10;wI/lJvBlRh9cNxfxGRfw+lXXAX6u8Lp1+h7r9as9ptXrVz//lkPAc33mLnTI6+SoI6/DZzGE5JBf&#10;lMc0vBMB8VpLB/HiHDnlCP211PFxQr/IY1fysxs54OuDOE2WkZGRkZGRkXHeiE8Z8uDd7slecBEP&#10;6xkZzzr4ArAt5HG2Httug4yMjIwmyPN1c/iPq/4Dc1l+ER/D2t5DfDv7vAOr5VC9k8lxoGHL22+/&#10;E/7kT/4k8m984xvph8rx8ST89Kc/jRxbeTKeKsM0BT8cinypcSO91fQV4P64LQapCVz6+JXODF7U&#10;ME3rkGF3MAyT46PIh/0QRh0tw/5gGv7xFz4b+X/6G/8ovHRHDcdGg0XoLtVQSK4OPRopSL6nZpg2&#10;Hk/CxIyo8CPM0ViNRyazRTQ6Anr9YaVh2nDQa2yYBtAuDf2vzjAtfbx1hhQrdXSOSD/gsh0lZH9A&#10;SO4N0/AjsOfsazDIGptRHwzTTszYD7ZMo6F+sPaGaYeHh+mjNozSYJgDQIfpQpeGXicnJ/EPYBwz&#10;qduOfUgf7u7E7RABhNy2BHXI+PwPVGWw7aCfeOiFbkc/5s8kjpmNmaU0ZHdoH/alj/TsQz1+fOa4&#10;OnpyEO7fuxf5vfd0a93DR49h/Rj5juRvZ0fz+Nwrz4VOX9u62L5V4ptLvs3QC4Zps6kZvYm8a78Y&#10;wrhwdqL1PpW6osHPjoyVIbbwFMBwjHJs5QkDush7g/RDe5Ay8Ad1jjfULX/wwA/1MzMQQ71TF3Vl&#10;1aU/VLi+j7YEOoOdZID2waPj8Htf+krkX//md5PB2mRRtJM3TEMcMzOIQ9uk8eHbycnIEYdva+qW&#10;f1ihHP2M6SNk38QPNNRBfNRhOoDPC+L2P+70bHDDQG1mRhD84ejWrVtxO0/g+s0bMp9oX0M/Wpph&#10;mkQu/yvHHJTSlfS8YZoIIochVjlvPgTAWT7A65T1PIp7wqruadcQp+rbvIy+STy93aexWGZtV3xm&#10;8jrxXwkKAzecJxc529HmXsDnC/C8aq7w+nXXAXU6ZT32J+A0XfK2+nU6VboKqSMa+TXQrxsPldfh&#10;nmZtEH9ArjAg9IaF0ajGyat0yvIuLGgjmK9i7kPZmhhQrtNHl/LlIny5PTgfVKHcx5DckHOyoKoP&#10;euA874deF5zHZbncWApuiLzCMA0cxmHkmxqmcVvrJe6Pic+kvJqHKe5h/GyMOJ1xGe+p3jANiwhS&#10;/iW+hW0RLjcL4VofMR2Lk1t6Auk66V/kCwnJsZVnlWFaDDlHYY62eVkN0JTHucXk0RjN6ft4+NwI&#10;+D6zkpaBnPeYtTBjNBimFQtMinKn8gs8LxuzeP2qa6ry43Wrrimjrf75QePXrX+tP7q8AFX5aoty&#10;fGnclLgHj33odcvngbK8Tp8cII/js4IDizSfFvrlOPwxwLSB8nlyhBdlmIZFBwRkzF/VdYDnTcD4&#10;mqKt/ibwZW4LzDfr5iQ859bpeDnBuaJ8jb+uCs30C8O0+DxgqNfX/ANe7nXL+kD5mdmXqap8uO/z&#10;GOd5PUJyyGmY1pV3hW0apu3u6nu46ti3DYmXeQSnHDp8bsF5pg95FYdONkzLyMjIyMjIeJbw9Jtq&#10;RkZGRkZGRkZGRkZGRkZGRkZGRkZGRkZGRkZGRkZGRkZGRkZGRsYZEM3fF9ljWkbGRuDKm20hj7P1&#10;2HYbZGR8FNF29VvblanPIra94q+8iv3jgbPfo9C32L/Oshp6U7S9h/j7ss87UFWO8clRODbvYW+8&#10;8Wb42te+Fvm3v/3t5EHj+OgkeUw7Opqk6+Exjen5dAsPPKKzMK8TWMtekT64P26LSo9pAq6ixxqX&#10;ssc0rBY+PtJtSge9bhh1LY8nB+Gzn1LPQ//r3/r18LlPKn/++qDwmLaEZzKWrxfm5rnq6GgcPcsB&#10;y9ALh8fm9Qse02y7xrjloXkxGe7uhmu2BeXuzlByphlGe7PN6TUqwnkh8R7T4FgDwDV1W3kWOPt4&#10;qET0FqF5i6H0Bd8vOPd4j2nTE3qgE325vsqj2UxkU3q5knrb278aOVZgcyU/dHktVl1zNff169dT&#10;ujh/dKR9HFt/Pnqk22A+fqxbYx5LXk5sO9Lhzk68FoAHNnJ4T+MWJljhzfoFqlZuIyzk3TAcaVsj&#10;3/ACAyyl79GbHjynmZO/WGesg/v374f3330v8sf3H8QQHkyu7Wl8169eCzt7WubbL94JUxtviGNp&#10;Hl/gNWYxs74pdd0xrxKx3ej1RnROxlpHE3j7szYdxBXvXNneS/0p9jGucu/L+LB+jXYqe0zrDrEd&#10;qJbTe0xDPbCO0HYq1fb1fTytuB/shIeHWi/vPzxKHtP+4lvfCwfYw1MwlfHJPoZV+2f1mMaV/wD0&#10;KAdHPwD8in94+2PfRz4YN8pAHZynDuDjpD7iZLlxHT2mYStJeEQARkPtj1dvXI/beQI3bt1MngUx&#10;B1Z5TPNed2J61vFUtloXADiPvRwo6xFev3yN9zpUvsZfV4Um+t1u0WbRIxY9/whn//VybEtLvs6b&#10;VvReZF4vPeryAp7mv5K8Sr+M8jUMy9egPzXVBdrqc0wB5ev8tWkSs34ElPUZenmbOlJvUnqM5Niv&#10;1SsZ+y+83Fl/l5mlh3uvoE7Hy/HEkHRsVmrSj2IfcTrr9LV8Ji+V1ZeXnPPHafDXDbnVsiYR4c+X&#10;4eck397kZdncthT28UedGo9pc7sfRZ0NPKb554o6j2mT8bHILUMlj2nkGr/qRK+dxiGnjveYFr1h&#10;MT/WT4HkyU36C+NYSmWk+KS1qzymgcc5R4C+zK2vo06Nx7TkBVLiYDwIeb/w7QrujwF/zGvWgv0U&#10;92vjLBsAXj5m2EbOfl0+x+OynGVpq78daFrb9pjmgXjSOChxApzHPvS65fNAWb5OH+AxdKs4YMM9&#10;oioecH8MMG2gfJ4c4UV5TOP7MAAZ81d13SZgfE3RVn8T4H1lU5TnIXIvw9iv0/FywMv8udPkbI9m&#10;+sVcwfs1UK8vd3Obu8pyhlVyP/9C5ufwqvkc7wH+WqaJkBxyekzrycvTNj2m7e3tRa46qo94mUfw&#10;dR7TEDJOhJRDp9/T9xqAcTIETpNlZGRkZGRkZJw34lOGPHi3fsq/iIf1jIxnHXzB2RbyOFuPbbdB&#10;RsZHEW0/MpzlY+Czgm1/WPl4ztebl9n3KXKEZ+lrm1zb9h7i27mcX/IY2g9NR0eH0fgFgGHat771&#10;rci/+93vhoMDNd46eHIU3nrrrciPj6cpHm+Y5uEN02ZzGiCtfuwnwP1xW/TthwiF5qUwSpP4hS9F&#10;Sw80X/goOzk5jrzf7YRh0I/v8/HjcPu6fhT9J7/2+fBrX/hU5L/y+vNSXaqPyPlBddCTK6dWj08O&#10;o9EeAGOqIzNMm8krTNc+8HZ6o/S7/XC0E/b39QPv/t6e/Riu7c02rzNMoxxzRt1WnqnfWDsrnm6r&#10;8wAMzoDUvtIn+AMuwtRH5kUfGB8dpzmvbJiWfgCS69JWj/1BMkwDfL/j1p/Hx8fpIzjOMy1wxgld&#10;GqkxHE+moTfQD+lzaSDmC3HxIzy2CL16VdOH8Ru3+0Q9sz/g4zo/sHssJE7KsXUYtvMEYLDY39W+&#10;gcFyYj+En0wnyXju6OAwHD5+EvnMyrAn/feqbQN7dX8//Qiwf+OKlEXrMf6gxLaXNPkje0/SocHC&#10;WOpLGijyhYR+K8+ZGbKhv9N4AvZp5Cg3DNIi7/Vj++iB1IX1yWiIKehKeslwTdoTdQzgh3sCdc4f&#10;VlCegXVmpJPatDsI95/oOHzvwWH4/S9/NfK//Pb3w+FEyzoLvdTu2IaTxnaIM/52LEBabGOEHCte&#10;Ru5/NIllNjlAOeJmH0CfYt9EPhg3ykB9yL0hDuOELuPx6SK0aKSOFmlrVRqm7UsfwHaewI3bt6Tc&#10;Zpgm6XQ6VneSRDSKEaD6UzmkraQGlAsKY55Cx5fZ5xfw49Drl69RqO4iGnQoR3qFcQ7SLuTkkkn5&#10;a6KvkBnaGOTVefEy1jPgz1ddF/NijbGU+9x6fW1vokqnfK3XJ7yO1/Wc8LpA1XXldlunj/5ap+Pl&#10;CXEera5XHxLe4MfreD1y9GWYPAErfVlQdy3buKxbPiZoKF51vu46tFsbfaDoy4WOn2e8nCFQ5v6Y&#10;GJh1L58LgNPi4FwF+D5IjpAc2faGaV6nQ8PryIt2PQ/DtLgtNQCDssQlLnsGOTk+SkZqMEaLBmwC&#10;bNHJPqbxq45/PkG4mGse41bZZkALo20+4xT91MXhOPqj53OrYzzHpPouGZrRMC0avTojtSV5bBvV&#10;jzqMR8K6uYuokvl2PhX2/FA2TGP5gFTWChng9et0qvqdvw7w3KOJvi/7+UPT6TjLq7q8nDVPPh5y&#10;35e9vMwZsq9XnQfK8jp95r8sr9Of26IADAovJ7w+wbiA8nlyhHzfuwjDtCp5XZnbtrEvbxO01d8E&#10;3hivCXyZwcvHPgSq5i/AX+vlfq4o6zP0co/1+sVWnpjv1uvrczrh5YDX9eeQhpeT18mRhtdhnSEk&#10;h5zvT315UbsIw7R4raWDeHGOnHKE/lqmj5ByhLw26nTtnVjg64M4TZaRkZGRkZGRcd4onj4zMjIy&#10;MjIyMjIyMjIyMjIyMjIyMjIyMjIyMjIyMjIyMjIyMjIyMs4B0fx9kT2mZWRsBK5A2RbyOFuPbbdB&#10;RsZHEW1Xv3GV6mXGtlf8fRTqqD3kHkWvQS3hVz77ujtLPW5yz2x7D/Fp1OXdyw4OnoR33nkn8jff&#10;fCv85Cc/ifwHP/hB+OCDDyJ/+OBxeP/99yMfj2fpejjxqioTVuYC6NLTmXrVQFtUpQ/uj9uily5d&#10;hMVKW1takomnPKb1hqlfwLtHzzymLScHwjW/n/3UK+G3f/0XIv/PfuvzoTc7jLyzwNaCuqJ31B+l&#10;bQkPnhxKXZrnrpNpOMZ2iAJ4hervqAcjeEzjiv7+YBj2bAvGK/v7ld7O6Bkt1s8ZPKbBcxL5eQNZ&#10;4a4nbMeyxzRyeB6hDjyBcc7zHtMQsk8NsArbVnBjC9Thrq7Uhlc1xoPV27wWHv64IhteAFN+JGSc&#10;4F4eQ2mjnb1rkU+m85W8EFjVTc9kWAV+48aNxLnFJ0KuFE/1L0DaLOsUW4pZO/WHg9AbaZzwDHPg&#10;PLlhy1GCMdGLz0jqYs/61LX9K2Fk/Ug6VfS2BqBO0/aPkv7UvKEBI9uaE17r4KkGQBstbdseeE+b&#10;mjec6XiavKf1ulIOy0zsY+YFDXWevKM5j2nDHW0veI7hhXFLvVQ33VhuAHXEtoanM3pMQ72xTuEN&#10;7d5jraN37j0JX/zKn0cOj2lHU23Leaef2tV7TEMc8FwHIE62B0K2lZeRo939Kn8PXhfza3k8PDws&#10;+rvkg9fgPPUhZ3/06UOX+kiXHgVwnp6VFsuZ9DObf0ba70Zu+1l4TNuxep9JPnoy5wCxz9n8x/YB&#10;tJzFMfMCsA4A8rLMl4MAr9InFotpsVWS5Mlvc+jlab5yOqfqG5bSzvTaCfi8+PxU5W2dbkzNbxW6&#10;Rh9YxxF6OesUqNPxHPB9s6xXdV1VGkCdPscU4HWe1mW9r8rr9RUzm3vK56uug7c0zswyazx1DcOV&#10;ayz/ZV2vT4BLz0qcqNP1aKTv7sNeh2NPx7vK/Xgst7G/lkjXSS1xx1l3+qnr/LWcwwDWF0Lf9uSI&#10;ml6imnpMW5h+1DXOfljnMS3yYPOp3NNSv93AYxrua5HH+FUH97YUJ+K3rTxxHa6PgMzyw34KpDJL&#10;BZDL004hl1qixzS5Waa6xjNp8pgmc3HayhPn2cbgJo9bedrWn9BP8Qjv2T0C8O1KVMl8nzoVfEY+&#10;o8c0ArxK3+en6lp/XRlN9BuXdyNoOjoWmtfRJnny8ZD7vnyanCH7utdlCJTldfrMf1lerd9J70l4&#10;GPT6hNcnGBdQPk+O8KI8puF9oEpeXeaijprCl7cJ2upvAv8O1AS+zJhz2sxFXr/qOqCsz7BO32O9&#10;frXHtHp9fU4nvL4PAc+Rhtchr5Pjvux1+Bzg3xcgvyiPafDQDMRrLR3EyzyC+3dlfy3+AB8n9Jkv&#10;xJE9pmVkZGRkZGQ8S4hPKf/6X//r/2s8agG+GGRkfJyx7Qf1PM7WI78sZWS0x8dx3OS54jyBD7Zy&#10;f3I/AJ4FaJvzaJ9N7plt022bBox87t27F40pHj58FA0r8PHw4cOHcTtBxHdwgG0q1cAjbckiQFLl&#10;9HxdIViYQVVsjy2g+Ey9tA+z2BJQ0lLKfwSUwQwpROO0bqcXjapUtSvHy3AyHscy9gf98MJzN8LJ&#10;dBZ+4VMvSVfClibQ7IZ+T7fW6PYljEYQnTCZzOOWkCjlREIYhUTIOWwTGeuli41HtR66vWIrix1J&#10;i+CHWwAmdQmunmlXEuNUusJX4hBhMkzz8Z0TEGPXUmZfQMgfTRBGoyecW7gfecy4LOrOF/EHX3CE&#10;KAswHAzilqfxo7f8xfqWc9iOE3EibhimobzQgYzbKvKPH8hxDtciJHAdZPhgD4M0pI21ULEu5Q/X&#10;M26khW1toIMtQ/GDDcYKQpxDnlge6Hn9GK/U1FzGwmQ+i8ZYczmPGkKrsfyHhwdxu84nBxLGvCzC&#10;juR/ZzgKg74aNsUP+CLv9XsS4zL+SACjJJQTRpCQRT0pE35Y6OM6+Q8GcdIBw3ymhopzlBNpiz7k&#10;yEn80Rv1jPJCIv18NpuHKX68F72OzKeIH2WEPn4Yj9fjdV04VZRsxAAA//RJREFUzolSvBZpDEaj&#10;eBzb2NpeDqNBm9a79nBwlJWGbrHteto2qqf9GVuAHo71x8FHh+PwD2+8HeVvv383FL97FtfFPsEt&#10;TIXryNf08FfFGXrO9BEHzyEPlLOvQe6NJgHqICQHUF6A8QGIn2kghD64hqo7l3ZEWqqvIc5jrMAg&#10;dEfqvCt1AKONmeh2lsJFrtvgSRtIiL63RHsYR174p211uswfg/OY3P+tysFxnYzdpY5f0SjOC0/x&#10;enm8pkL+lL7+cW5AOkWaDHFO5eTT6SReg7rleAXnMc5RDuOWqCv9ambjljrU8/rgSJvnycsyf+zj&#10;83IvK8sByvGH+vHHZZmPp3yuSgbEOpc/gtzLWd841L91+sqRn7KcYVmO+Kcy4GP/lWNsswgukmhc&#10;FLmTx/lW7skwOsI8CANpz+doK6RvchyjzMiTb0f+lY/9XyN9yTv+ZtKHyufJmb7/Q9nZHuU/nmOI&#10;e42QdN7/lXXJMb+AM/3y34pceJrNpNpxfYLUdwwgMx5RpxOJ5iHSGD7NcT3aNM6WK1zufKICHres&#10;FjkugYFcNF7DoeSZ8SP/KV0pB6/FdTCki3cl6ESjbcjk3mQ6KHfUx/XIg/xJLSKBeBxlooc/HALQ&#10;hySmIRz3vfjcyPO4Z+mpqBXlUVn+gb60i/6n0GNFh/cU3CAceE9h6FElq4ZlEPVJ7oA6TPUo8Nyj&#10;Tk5U5WfdNWWcpt+8vJtDjTGb5/m88tS2zs+rXuvyX62PeYXy5uVumlcZShEyZCtboG1d1Mkx/1Wh&#10;Tr9tGzctL9FWfxPUlbkOvszg5WMfAmfV9yEA7o891uvL3E0uk/B6fX32Jur0fQiAe/k67tPgOwFQ&#10;1pd/Iu/KuxPe4QC+RwC4z5Dz3SG+c5iRNOLgokLo+feLIo5Oeqfm+wpAHY3D3lMFq+nzXUZDyqED&#10;GaDn9VqAcobAabKMjIyMjIyMjPOGPrFkZGRkZGRkZGRkZGRkZGRkZGRkZGRkZGRkZGRkZGRkZGRk&#10;ZGRkZJwTovn7ZDLZ/pKQZwzbtvzfZJVN2zxdxEqeNrjs+d8EXI1yWYFVrdvGtuuobRkue5tdBNrW&#10;0UX0ozbYpI2ftTJsG3kcZJwNOl6w7RlWwTYF+52//4PzuPxc0HZcXsQ4hucmbi2I5x548AGQd267&#10;AHCLjrt374Y33ngj8rfeelv+3or8H/7hH9JWnvfvPQzvvfde5Mtlr6iPhXoOAlg2HLOa4NmkP+BY&#10;LnvEUKh+cdy2jla38lS2jJ7yLK34KsE8aDibzMPVfd26cTGdhIMnDyK/deNqGB8/irzTmYb/6l/+&#10;byL/r/63/zj0F+oxbtgbhuFQ6xeeJI4PjyM9lPBkrN6ZkM5772vdwYvatVu3I9+/elM9Vwmms1lq&#10;j5vXriaO1chp/nPbLHJ7LJxbzjUd8KqtPIFU19haKjJBzfYkZQ5PX23QsyZj29GrEAAPMPiLmKu3&#10;FSBuI2l5hJca9kfocrX1/u5u2g7yUPIEj3MAPEZRB/BpMX6Uw/dJ6kCW6ib1u460k+pGBysmZ50A&#10;qBOMLYBjCkC8zMu1a9fCnTt3EqccOqNd7TPwMkYPDzPJC8t9ND6OfwDS8tuljAbF9irAoIMtV5Tj&#10;XN+2ZelJ32GJsH3SwvoP2gPeeSKfSh3FeVGv5Tad8Cg0j14BtY4on55I+0213NOTQ6kDHQfo45xn&#10;kJcpPPQIOqEXBrY9KbeFQZ+G5zsAdeJ6ZOhjW10BvApiWz4A8U5PtC4QN9sO23TObRvFb33/J+H3&#10;vvSVyH/w03fCk7GWaefK9dR/EQ76GifaElurkbNtEXK8eRk5+tSVK1ciRzn82GD5/byKuOBtEkBZ&#10;2Y64jv0RcsRLsL/hWmwLCuxK32cb+/bYGWFrHO1X3Gpnd38veg6MXMLdXU2zO+hL22vZ0OfQNpHD&#10;Y89KWVUHgDefNmA8jZA8mCJU7usa8PkiWG/A6fpajrhdrKGsu6r/NMr6DMnRhzrdIv62WBc/UC4v&#10;UacPoE811SW2o29t4OqoyXV1OoTXX0g4t+25F5KctEjk0eMjpxbhlKPvT090/IB7ub/Wy2c2Ppvk&#10;y6ONfnH/eVqn6lrOB0BZ/2kswr5t+SsprcRXx/19r0oH81Pi8gf/rwDqnNfG0O4F4HVbeXbteYbX&#10;YavMxCP0PLzXcVtP//ywRBq4WUcOz5CRxvuG3+JzLvc7AB4O4REvcrmfMJ65PP/hGQmIW43zWnjP&#10;s+cspBPTE/g8kuM+KxqRy5NPkUeppaXNRXHesLrDcyrnYvS7JbfslL8O7yWQ03MM+qbb+pPxxG3q&#10;7f4mwiRHuO6e5lGlA3CbZDzfsY4Alhvhapsp/PzVBG31Paraoy5f24Gm04v92dq9lL7P11ng4yFH&#10;3TWRM0x90+kiZH8py+v028nRp6yfCvf6hNcnymUgL8v5PIlnHY7D0/TJAa/DvJc5gXmjKh7qeBlC&#10;f+020Db+TfJzljI8NZ+4eYZgvwO8ftV1QFmf4fnou7KW3pWJ8rWElzNE2l5GDlTJ6/Rx3/dylgly&#10;vntEHXvfHAzlXuGu5XMDvGdTn8/IiKtqK8/4zmbvF+CMAzp4NwEQF84BOO/zRTl0KEfId2KERb6K&#10;axF2O3otywz48mdkZGRkZGRkXCTi08u/+lf/qvVWnpcdz+KD12V/GPw4Psxe9jLzBX+b2HYdtS3D&#10;x7GftkXbOrqIftQGm7Txs1aGjIxnG/w4jA+NzceOH5scc+Wxd5axeBHjGD868eMf0qNRBzjlKCc+&#10;OCPEdoQwpMD5R48ehwcPHsRz2N4T5yA/PhrHrTyhrz8yGByvLtsydJO1VLOyV8dTD352jtsY2q+T&#10;K1t5piziR1L96bkr//Xxo99iGbC9HbZzwxYWo91hNBSCMVu33wu/+iu/KOEw/Mav/1I4OngctxI8&#10;wJaNcv0EW37J9ajemLZ0NexW05F4UEeHx+O4zdJU4t8xo6TREIZAoihlXMgFPfsYuzMqjNFWDAzc&#10;j7eSQuTxnMnBsa0TOXUA1qOklKSM9jTgujY/RsQqRz3KdSlNuZ5xICTHj77UwZaVkON4jh+ETY5y&#10;8EM1tifk9o7oxWgjnEcd4XwssxUKYTkO6PEPx17GNMDlH0lrRz/AD4bpgzv+wPGX8iQyhBhXPm2A&#10;8cEIifnBeEQ5J9LHJrNp/MN5/E3kD+fjD+Wiiy0Y+8ifpMUP+gjRbxDvsD+IW3TiPGUIB8NR5J1O&#10;P/Y53bKF22VKXWGUSBbB43a3ch79FFvSSqvFa1C/8VzU6UaOHzpijUaxxN8TPYwVuQ6GlTPph1PL&#10;O7eERLyxTgUDqcvUFvIHjj/oF0C/kf4hopGMAxhaog1gxKD578Y6iv1EdE6wDZ6k+dZ7H4af/Oyt&#10;KL//6CCOM+hHAzfrbwj9lqAYRQCPqzhDz2EshhB5YdxIF+UCKKcMhovUR38B53WUQxccf5Tjj3Wn&#10;7Vn0adQRjlkegOkPJByiriEbSD+HEYNch7kh2nRYHLExweX/OG6F2xmhOn5jX5S8Nv1jHhv9YS6K&#10;HGExFwDUIWeIP6TjzwP+uAiVY9swn0eVreZ73V/tNXa/QP+cy3yG+mrzhzgY8s/L8cc5wctP08cf&#10;8ktePnexcuSd+Vc9Xx7/B3ndudP+sEUtDGFjOnK9toX+VXLRgWFR7HOSx8jtWIjK47lCDmPeeA7/&#10;2XkRpJB//tjrNNOXoAX8WCuDcwIRnyYkLbSJ5kf7M69lPPzDuSp5+Q96UVe4EI3TwvQndUce69Cu&#10;k4OYRkSsB00PwOxMqEyPcV0Hfzwt51BSbOOJ545YaokrbusJkbQ3t/hEWyYdiYNpQYaJEWnCGJvX&#10;Qs7tOyUiWKKIHLqavqbFUO6DMV9yTZzXrE6QP9OJycHoF+FS5vd4Hf7BeTsmx6XCcW9IcmnTQsfi&#10;iVwAfSEwMq5CuT94aFsoYhoVuirTBGPdxH9EgvLGgq2iStYUZ7mWqMvXRUHu6PLvxadfV+a28rr+&#10;cj7xI27GX51OFZqmwSO8d1VdcVo8/hy5l5d5FdrKzwtt498kP2cpQ3luIa+SAZ4DbfUByDbXd2WV&#10;+Y7ychz+mPByH1ZxYJ2O5/GeUCPn+0LUkT/lq/HgHABdci5GwXlu2am6xfuH3+6zuK4T30kB1XHp&#10;W5rglCOkXONnHoutPL0cnFt58jrAx5GRkZGRkZGRcZHQp5SMjIyMjIyMjIyMjIyMjIyMjIyMjIyM&#10;jIyMjIyMjIyMjIyMjIyMjHNCNIs/OTnZ7pKTZxDbXhGwyQqYtnna9kqhtrjs+d8EXIFyWeFXdW4L&#10;266jtv3osrfZRaBtHV32uQj4KMxHbfBxK2/GeUPvHYsltuJpfh/xcwv7oO+L4GfpmxdxT4O3Hq5o&#10;RV65VSDmHW4TB1D+7rvvh5/97GeRv/HGm4n/+Mc/jl7TgCePDxNvu5Vnr8/5btVbB6H6xXHbOuph&#10;Ly/BoiPx21ZxMTQPD5B04VpCAI9pQL8r9QBPQgJ48eLWhvv7o/DoQLf13N0dhP/6//QvI/+v/w//&#10;NLzxg+9EDk9Xd27q1pzL6TycHOuWg/C2MZ1YpIK7d+/HENs/7l3RrfWw3R48OwFzqRt6PLpx7Xr0&#10;rAQg5GpjbuWJOvFbeVKONvVbeVIHSHUtBS3uOcV5yPy9yHN4sWmD6L1EwDR160iNAyG83ABxqyzT&#10;OTkeJx1s5Uk56oT9d4TQtrBCb11WrOAG2GeQDjniYJnK45r5SelL/rmdCS5nHOU64RaeGDsHBweR&#10;+zShz7yjHdmmvUE/dOQPkF6a4oW3E+YNHsm8By4C8e3YuOV5hOS7w5HkXbdWke6IiCKXyGPbA8jf&#10;3LYl0/xqueFRi1t86laTRbtzTKDc2O4W6C3n4fEjHR9PnjyR9CweeV1HGQGUOW1HuaP93rdpuS3S&#10;sZT/ytWbSgcj6R+HkeM86/1EinNoW65+4zs/DF/5i7+J/CdvfxiOptp/hntXY1kAlHU4sPoQwNMh&#10;gPpnGyBkHryMHOe4dQ36HedNILWvyNmnsO0nvE4CKDe32Iz1aP0E+ux7AOUA2xVxr9aZ6vR7nTC0&#10;rTxHtqXwaG835XFHOLz/AbFNlhpf3D7OPBGgplg+wG/lCW9gEWnbzdPBOmgDbM23mv7T9e6B+mmn&#10;b0RQ1vHXVqHqPDiPsd1s9Cy4AeriLMvZl5rqE1W87jywFX27x7KvAZB7PaAsIy/LquQYx7ZDrbRF&#10;V+7vxmU+7ZlHnji3mhx9v299HJw6nvtrIV8qTajLF+A50UgfHlwr5GV9D6/DeQth1Rym7hKljEIp&#10;h14VR8g4yqAOkPSlbnv2jIWA9+8IziECv5Unn1WAjunwug7ujMYR4jhyeTZgOTAPpLlSxgi33YSX&#10;M7b1dDKWcyrHVpx4tohc7nPkiJP3t+lU7i0Wf/Toajq6lafqQM78Mv2YV8uv3F3jttyRd4pnmYV0&#10;ooVtS7aQ/pfqUcI0F4uIW3aCd/s658vNOSx4L0df7ug8jn7KeJbSsPMNtvLk/AJ4OeD1eQ+IW7Xz&#10;2VrKxvIB5FWypvD3v7aoy4uX+/KdPzQd3cpTUU7f5+ss8PGQo+6ayBn6/uvl7C9leZ1+W7l04sjR&#10;yVflCq9PlMtAXpbLiIu87VaeZR3mvcwJjJu6awEv83xb8Hlrgrb6wCbXEKfOLYYyX6fj71Fe93z0&#10;3XOmzHdenwD3x4SXM0TaXkYOVMnr9PFO4OUsk3+vijryXhE53nnctXynqNvKk+8L4D+PrTzBKYdO&#10;3sozIyMjIyMj41lC8TSZkZGRkZGRkZGRkZGRkZGRkZGRkZGRkZGRkZGRkZGRkZGRkZGRkXEOiGbx&#10;x8fH211y8gxi2ysCNlnF0zZP214p1BaXPf+bgKtULivOslKrKZ61OrrsbXYRyHX00cdFjP2MjzK0&#10;/2zqMc3f/8HLx5viIvo1vAtxJSrySg8/KNvOjq6MRT7gyQt46613Vjym/fSnP438Rz/6UfL8Mz6e&#10;hIcPH0a+MA9lADymsUysFxwXVbRMDpzQDtQp16c/bltHlR7TuvOi1UXWpReXhWZmZ7gfxoda/q78&#10;1+vp+eHOIDx4op7h9q7shP/L//F/H/l//tu/FH72/b+NHCuBX3vl1ciX01l48vBR5NFrmHnqwPPm&#10;w/tWd1LPo13zbDQapdX9KHPPVidfv3otrTCGDlcP0zMadOH/CojPshUe08C9x7TULpJicc8szpfh&#10;n5G9R41GoOcSa0fvMQ1xkXuPaZPxSZLDkwnLjPKnVdiS7xm92EifpmcRlMc/B7Cs2vc0fr+CG3GT&#10;4zzTLUJ41tI2Qn4ZX7lOOJbgkct7zmKaXo44mGa33ws7V65GDu8n0miRIl9+xXvfOK5jHnCeHtNW&#10;dG2Mw2Na3zxnTWfw+aN1hLwzXwjpIUa9PpiHGJFP51amk0mYO+829JAS62OuHssGnWU4eKL9Hf3+&#10;cGzeAqX9mR+0HfO5M1JvYeVypnqRkHW8FL6zq3XUlXHhPaaxTsezZXh8rN7Qvv7N74avfePbkb/5&#10;wcMwnms8/Z39pI/yjYbFXBhKXpwAnwfmy7c7ykMPcJD7dmc/hZxe2m7evJnmSpR7ncc05CvmzcA8&#10;oJ58nVmXkdZdqkcEAT2mwYNB8mKwM5LrNL/wwtftah41BY0EHqESYlkpQB1pHpuC7d4GTT2mkaMP&#10;NtPXemE9A9EPlrlTimPDyuc5PFetyBHKNeQ4l7iA9beJ57T6vBd8Jf8N9AHfh+p0y9cQW9GP91zt&#10;b16/6jpgHS/LbLhHNNGv06mSLxFwwBnKejz2co9T9ZNXuSKNp3QMnqNf8BjzBOcKf39bmcPMy5fM&#10;cCvnPfdpIp4yfPpl0FmX3FyMKPxzSJXHNPTVrumkfuv0IKvymAY5PZotcR+zcRK9mVk888lJksNL&#10;GvXnwjnn4n6VPKadyHMg04bcvKRFj2l2rVyc4ufYxBzGvMPTqDx5RI7nu6QjNT/v6BwOzrqMXs9s&#10;Pol9jfOW8J55TIPO0h6eo/c/8xwrkaR4Fj2pJWuEBeI0OcKVfmBhus7yB1AGeB2A8yY8ptH7KsBy&#10;p7YT1PEm8PnZFEizLl+si+1A0+rFgH2j+p3RyzaBj4ccdddEzjD1TaeLkHVUltfpt5WHZTG3rMgN&#10;Xp8ol4G8LMeYA9p6THsqHplTAMjxB3h9ngcg8zqAjw/wfBtg+k3RVh/Y5BriqfnEuJcBdTplPaA8&#10;rwFet3xNO/3inS0+81Xo+Gs9vJwh4vIycqBKXqePZ2wvZx7L7wj0mNaTe0LHdHBP5zP6YFB4PvMe&#10;00ZDfXcA37bHNK9T5CV7TMvIyMjIyMh4dhGfPg4ODrb7ZJ+R8REFXwAuK87yQtwU266jti9Rl73N&#10;LgK5jj76uIixn/FRhvafxfJEJuHmfcnPLVUfmM/60fki+rU3TEN6/DEOH/74sRDGFYcHalTyxhtv&#10;hTfffDPyN998KxmpwTDt0SM1QsEWldi6D2hrmMYft+RMbT3647Z1VBimSVwdLWutYVr8FTCEvdH1&#10;cPhYDV/63X40HIp8NAiPbSvPwV4//Mv/4j+L/H/1y58KP/7utyLvzBfhc595PfKbV6+HxVTT7Eq+&#10;sTUiMBfZoRnwHB8fpvYYDvvxR0YAzwb8CHz1yvX0gRlGMNTnj7qonyaGafwhGvqpXRoappXbpA3S&#10;j8V2XRPDtNlkWvzQs1imMsN4knWBXNMwbSkybm2FssbyGhgnQnKUmR+7EbIOcJ7p+jx2Y2rKU74E&#10;TAfX0fgIIXWQV6YDmd/uk3nBjwSDfd3WEgYPLCtCcuTPzz+E/kBQfOQHoEcezw/U+Gm+GEhtaXww&#10;gHNVJP1ByxrHp/3IjPydzDS/UxgKOuMAIuqbYVpPrptNlB8dHIYnh7qdKYzamHfkh2XiNr5x7rFt&#10;WH15oMf6ldEj+bLyOcM0lJP1fjxdhAcHalD6tW/8bTJMe+/BYZiZAUB3uJvaAHHvyJgG4njYwDDN&#10;G0qivmiYBh0arAFM8/bt260M0yDz6fm8+H4yMAMEGKYNbL7a2dEfiEYyZmh03B9hK2AtM/pdv69y&#10;GxXxX2+YFvvo0gQdjEP2wfq54uwo6hwgR+jlRF0d1eknIw5BB2XmloNI14rn5bH8TkcJjGOU4xry&#10;pch9/bVFk3KwnwBN9IHynOV1ifI1xPnq27HdcwGvT5Rlaa50Mq+zogvK57oG+gDjB/w5r79yjc1X&#10;vMqf93or1zg00dd+ulpPDKuuQRuTY37gfOXvbymUduDWpLjGn6+6Djo4JifKfOXY5ggvA7xhGrf7&#10;BJb2fAJwa8wEZ+gV4YzFyGH8z7GxkPmzyjAN207XGabxWQ1x0DBtciL3GY43yGmMJiGuB/DMx+3K&#10;uSU28sr8yhNDwSXegvdkrrD7D1rE6gn9l0b20VC9xjAtrerAddYffRvAGG0+0PZra5hGDngdInIb&#10;Y+WtPAlfBwC5j6cJ/HzXBnV5KcvZr7cDTSsbpp0ufxYN0zCfejnzDnlVOfw91uvzvE/nIsD0m6Kt&#10;PrDJNQTmgafmFBcCqK86HS8HvMyfOz+5M2KV+W7dtR5ezhBxeRk5UCWv0/fvSQiZx/heYO+BUcfm&#10;uW5PrjUdzH18j6gzTOMCIvBsmJaRkZGRkZGRsQp9esnIyMjIyMjIyMjIyMjIyMjIyMjIyMjIyMjI&#10;yMjIyMjIyMjIyMjIOCdEs/iHDx9e3PKTjIyPELgy5bLiLCu1mmLbddQ2/sveZheBtnX0rK2w2mRF&#10;5cdtldhFrjrN+ChC7x3n4THN90Vwf3wRK5bbAh59uPoUeeUqb7+i9ejoKHn1eeNn74R33nkn8nfe&#10;eTe88cYbkf/kJz8Jjx8/jnw2XcRrAHhMS3WzKLYLZNm0jiKVcBG27TGts9RVtzF+85g270qZ6eFB&#10;pk56VaPHtN3htXD0RD3GDXsjaXiVdwfdcDzVcs67s/Cb/+SXI/9nv/Er4e+/843I337zrfDinTuR&#10;f+6znw63rl6PfHfQD1dty054Azs+Uo9P05Njmb+1fINBsXq50y/47u5+2kqyymMaQI9paMOlee3A&#10;fYEe0yIqPKbBM0jhMaKo23K9e94W9ETCOOAxjf1uNptVekyDVzmi1yk8gCFMq6fljx7TwnCYPKad&#10;BsaPOHjf9BxIdeNCtBmAfHvPCP46lgMht8KFpyp6q0LbME4fB/rXzNoJnlJYPoQckz4dlMGvhPer&#10;0gFcwzhwbtDXFeyL5VBqy/pOb9UDG8aihvAwUeRtMtFyoDzc1jPC+izKs+T2ZvPjMLQ4Mc/QoyLm&#10;BuZ/b2c35b0Y+xhnmi/0b3oaox4wk+zN5lYXvUHymIbysd4PT2bhw4fqpe1P//Jb4c//5juR3zuY&#10;hAXGMdAfJe9lKP/ujtZdbA/zTIO8Mr8Iy23gz/vxiLqg9zbUf9XWyPCYxi2Qcd06j2nIF9sS+WC6&#10;APOFeOgxDU7oyh7T4MFgaHUa8+q86wyGmj6wWBZx08sIkBwcSZvDq6OCwtPBMrUBt9wkquodIC+n&#10;Ua9v9ejif1qnuLYKVefBeaxVaGOjOoqnwDmpLs6ynHNHU32gPGdV6XiZxzb0l3LPPU3HnwNYR0CV&#10;Dng6jvd21cf23TIbRh6w/So9tQmnHDpzeYYh9/pep+CShG3lyZ5Xlxcv9zhdn+ekjpgXgdchB8j9&#10;OMDcwPnBzxuU9eS437V5WHiSy1zD+QYh5dDhPAf4+LwOuaLID/UBPqsA6zympbGB5zfjCOmNDR7T&#10;PF/Cg5oAcbE+OnJ/Sv0HntFYT86z6dJxhEvzIHoyPpA+Y3EifvOYtnTe1uCBjfnFsw2A9Lgltlwl&#10;adp8Lpx5wbPLYqH3n6U847COYmrcphMycvnr8p4ocm7lieeHjnmBjNuAMh7hm3hMS3Ul8HLA6/MZ&#10;uuwxzV9PXo6zDTa5hxA+/ap8Aezv20Qvpte8jjaBj4ccdddEzpB17XURsr+U5XX67eTSH9yzh9cn&#10;vD5RLgN5Wc5nmbYe02b2DAZAh3kv83XxUNfLELYdB23BdJuirT6wyTUEyu/rgNzLWF9AWbdK399/&#10;yvoMN9dfFHOFzHdeh1jVL+DlDJG2l5EDVfI6fdyXvZxliu8F7j2RHtOih1/TQXkKnUG6x9MzGuLb&#10;3VFv3oh32x7T/LMH4wSnHDrZY1pGRkZGRkbGs4T49HHv3r3iqfVjgrO8CDQBHxLboG2eNkljm7js&#10;+d8El70M2x4HwLbrqO1L1Eeh320bbevoWavTTfr1x61f5I8PGWeDjrFtG6bRSKEpLuKehjzxgx/A&#10;NPnhD4BByd27dyOHYdp7770X+QcffBjefvvtyGGYlrbvnGNLSjXkamuYVtT/6kd9QvWL47Z1tIlh&#10;2k53P5wca9uNhrthaoY33VEvTM1o5+DkSXjtlRci/y//838aPnzzJ5H/7be/HcYHWi+ffPmlZJh2&#10;4+rV8OnXXo381jWJ3wx+pifjwK0Th71uGO3oR2J8uE0faQe7MR+AN4TBzywA6qdnU2Lso24rT2mB&#10;xGmYhjpMP8hK2jQK4g+pgK/3chu0BX/gYRx+K0+EKS8lwzSWczQo6iKWyeZ//Lg+t733OlIvyUjt&#10;FPBafhgHfJxAuaw4noy1fyOvzDvg5wT/wza3dPQf4f24A1Ka3V6YWDvNpQ8yfZ8vpMO0IPPGW/xh&#10;wZ8nx7l+zwwiZ8PQMWMEnOdWmpqGpS8h+wF0xhMtN8Y3t/VE/pjHGC50rMyOH4f9PTOCkz52//79&#10;yB8/eJja7/r168kYq2tGCYiD28ohvywbrqGhwRSWabbtJAzTjg91jEGfdf3keBLevasGtX/8538d&#10;/vrvfhj5w2Mpj4yhiP4oGYmhPWiYhjblj/u+3n1dehk50mfZ/LiKcdsPNJBzfrxx48bKVp77toUr&#10;5mXObZD78cH2Rch0qQsgrb5NACPMIdbPhpY+DORomBbr1BlwjnauxDC2qcwo5PwxN8qZlLQXjGcV&#10;RfrnD+SjqHOWGSD3Ml8XTfT1R/Dm8XtUnQfnMQyYaOS5yZae5XgZenm5vESdPhDHqaF8jb+uCtvQ&#10;X8zX63h+Wv59CESD146OQ/TTnhl3LaRtyJcwOjMjNfAFDdNK8ip9tCu33CbKearKl8fp+pZ+zNLT&#10;/ZQh4DlQdQ6h5xr2kmFaNH+zOQyh55z74v3C5IiDcq/jOXRkNowc8OnTME251js4n1WApoZp3TmM&#10;DU1X7hUcG94wrSs89Z8Ghml4PqEh2aph2kz+qC9xJsM0uXdwK0+bt3EPZZqS8xSf3l9NLvPQbK5t&#10;sJB6Yx15Y7SYcgvDNMTBvrmpYZpHWe71+Qx9GQzTAJ8XLy8/l20DapimKKfv83UW+HjIUXdN5AxZ&#10;114XIftLWV6n31au92TFitzg9YlyGcjLcj7LbGKY5nWYd8+9PuYPci+v0kXIOt0WmG5TtNUHNrmG&#10;OHVuMfj4vX7VdYCvU697PvqLYq6Q+c7rE+VrCS9niLS9jByoktfpI09ezjJBzneHqMP7t5xus5Vn&#10;NkzLyMjIyMjIyKiHPslkZGRkZGRkZGRkZGRkZGRkZGRkZGRkZGRkZGRkZGRkZGRkZGRkZJwToln8&#10;3Q/f1eUnHyOcZYVKE3D1Qhu0zdMmaWwTlz3/TwP5Y5mqeTeusDxd53QO4Pi8eDtsMg7corxGOFM7&#10;Y3W1rSKt43GbjjodAMfkgme/3/38sVpH4FanT3FgYeNAuZfXcWy5Qd5Evy0vnNZADuDc6bz5WL4o&#10;MM3twDn8uBjUjN+NeMbPH9Yey+jpx9qmEqvnqubflVXQ0LebDDg9+dSidENaf0+r6z+8DudPjwOe&#10;eQa2HRtWlzJNrEglv3fvXvjwA/OY9sZb4QPjdz+8n7b1/Id/+GnymIatWI6P1JsSokir0r3HtCU9&#10;SUh9mSsZ9RRW5DfVo4VA1HfHbe/73LpLq9ryIO2/cFtIsVY7C51Yhp2R1JNOxKPRTji2rf/6w0EI&#10;5oHi3uP74eZV9eD0f/4v/4vQMW9S3/rW34QffO8HkcN70cCa+PlbN8Nv/tqvRv6rX/hCmE90S9Ap&#10;PFIt1eMUPKbt7Opq4J3hMPRstXOvOwr9kcp3h7uhb9v2cXUwvHNgu0sgzo3mZcovHvYeR+C9g9UI&#10;bx+MryunfRvU8barkulFhG2HcOY8QiWvJTN4KlEOnZGtqoYHLa6Yhpx5QT665u0NnrCw2RrA82X4&#10;fMNrF4cfugL7rNchh0cZbv84m00kv6yLeXp+wHaslM/nUzm2mxQqNfUw5J3xY8W96SAd8wY2lfJj&#10;a1wAY4ZbuQ2GvTCQMgJ96YM7I/U6Bk552hpT+jzvkf0eVrNrPWI3Um7lifrs2paPKGcaVVKOBetX&#10;zp+cqKevw+OjtK1nbEebQ8E71n6Tw4fhxpVia8gPPvgghg/u300r9+/cfj5cu3Yt8qJNi/4F2aiv&#10;uqgW9pMTCfev3Igc250eHeg2wtBn2zw8OA5vf6Be2r701b8M3/n7n0b+RKbhjm1ZuZT6oPcy5Glv&#10;V+supmPtgfpg2yPkvO9l5FjV7/sm+zI8AniPadzqGB7j2nhMg5we5BAn8+K9c0BGj2nYMph1za1E&#10;0VcGNn8gbo4TYLRr9SIyxodgnvjq/NvtkSOvRb+u4/S80EyfKDb7k56cTkePlsYhX9ocvpRxR366&#10;vvIFPB2ZV6F4f7Bxg60acW8oc69TtxWk57PiIb4V2KcA38cAz9lPICuGPGYK1cHt1XMAx+S4hl6V&#10;ICf38jKY/mn58linP7d7FBBzXhQkBjjm3Ie5hs8M4JTHa2r0u8lbVzHP6pbZpi88zb+iY1UqWNX3&#10;OuTwvIbWB6r6S+wLVp5yP2qmH6n0ayGsR9cHy9eS9zr9xMt9diUtA+9d6jHNnjVkHiHHc4G/vyUd&#10;Kb3XqdLHNDVLrhZRd1YOCeHpVDlq0QorfJBe7NDGiuTFFfcI74HNPJTBG5poRR7nAff8IA8ekfut&#10;NsG59XR83jCO7cYXtgU67uPUmYwPUpx4rqJOgMc084IWPadZPrkFOXwzJU9NSNPm0Lnn8sw2m1uf&#10;8u8WUg/Ra5oA3xs875kXmSX0rT8upd5T38f4tW1m0X0W9mwXvaqxL0tAfY67rvQdjJsI6S8r45H9&#10;SK7XMQQgTetTaGdeKyjuI6v3DvKq96jTwPluE/i8EOV80TPPNtFx6YHz/oqaIIecJYW8LffxkGNi&#10;ayIH4rHVNbiX963NyvI6/bbyrk16mOaT90HMskojp5y3AoxHjjGcI6+Tz703bwnJ/fj0cjx7EdBh&#10;PyzzdfFQ18sQth0HbcF0m6KtPrDJNUTds4GX+fib6Ps6rToPvrn+5faYlt5T8FxDHZH1TWcg9/Ge&#10;vD8o1/cF3Df2d9WrMq6hHO8To4G+l4AP7D0cW5xnj2kZGRkZGRkZHyfEp4/33/5hfMrnwz7gH/wJ&#10;z9uCD01N0fbBSF5ljDUD81MuX11503eEjFrwQ+C2sEkbtO13/CAYgY9J7iNTFY/f2tboeF7+cBWB&#10;4/Pi6RPL+SO1r9Rpm7Zu2wYr7+goWyxXPX+qTj0HcEwuKNq4WSGexZe09nVqddIQfOFWgPP6Mgfa&#10;G6YF/hDeVL8lX844WUAO4NzpXMuwXt/PQ9vqGUiCvy/wx8J1aHN/jtuq2DhpOq+e5eOZ4vzagIhj&#10;f4uY2Q/b20LbcbwJtpYG51n8+EReiXIHc7qV10HGPC/CDJYgBvZx9MWCl/u+K6+b9ws8PWpn7oe5&#10;TgcfLiO1uV/zGLnlF+njx0fywniu2Gbl0eMH4d4HDyJ/79374eRIDVLefvvd8KMf6ZaVb73zXjg+&#10;VvnJZBbGY40nZsd+GAP4cf9kqrowqGD6+Ch5ZHFvAtadr0Pw1TpVoA7Yn/DjGp8Dor79SE6jIf3I&#10;WpTBPzOkmKU+ucXTnZtXwq/+yi9GfnB0GP727/4u8mi4Z+Pw2v4ofP61T0b+W7/2K+HVF5+LfDk+&#10;Do/vvR/5tau74foNNVRZynX8QWVv92oyLNmpMEzDj4jFR9xuMtSJeTQd/JhMjn7hf3CfnWjboS5o&#10;WOP7KZDSkpA6TYAfliZHaghUxFf0NYQ+TRowxg/ZVib0E5YPZWU8uI6/GQ/6e1JGfnhfzS852pEc&#10;cWoOpG5Exh9/AX+tQurb+gjyOLMtvGazaZhZXrB9n9Rw5LAR5G/yHenr3H6r3++l7VRQB3JWmWT4&#10;+ETjmUrcDx+q0dWjRw/CcKjGRc8/fydctW1h8WP97q72k9EIW1/qDwGcLvHDOgzoFN00HAedYitI&#10;GKB0+CyDvmBK8Qdy6khweHgY+Uz6Y9fG7Xh8JHlUAzC01xXb0mX66GHYt60eUe7xiRpjHR0dxBBA&#10;GfavqoHZoK/5Rh75Q3lsI2sZGFMUP4Sj/nQMTGS+kSf5yFHOJ4eazvF0EX7wkzci//KffSP84A0d&#10;V9PQj3/AXO67rAMYcw3MEAdzw5ztgfy4PlDMG4WMwA8s6EsA+iXqCcAPKTQog4yGafjRxo8r/uCC&#10;/s140a8ZD7j/gYY66IfkON+3h66hzA37Zmx25Yr+oNSX9uF4Q9pdq0fUJw0dcJY63nANaeDHpsSl&#10;lgA1GFE5OOdOL9dY23BFry9j06oY2yfCEOg03pc2XafjOQxgaJiMH8TX8b6MDy8HcFzLORC3hD4m&#10;GINVk5tNnuZAz43r+K/xLsIKOe497F8AeewDFfI29wSAYwbAcwtzqhxhwXEOxqvkXl6nnyBtnox2&#10;HC8bslW+c5/C+fxeZSAGLh0icW8s1oxHKhzxK1fDSsYp+bCseHlP+qnXqdMHEO/qO4jK0U24xSee&#10;M4b2QzSml57JMR3wvdnreKM2P28nIycB+gtme+XIA/lSnrussHEGIlfAgJLxaJ9TDkMwmJ4AmHq4&#10;ZSbu1zQcA+c9JT6T20ND3PrT7pOIJxmm4R3cro2GZjRAk+vmU3tWknBp+kt5DpABEDlzHed4e2aA&#10;gR7nVhimsS9H80mb/3HPYRtg7uOzBIzRuOst9LsDrWtvmLaQekttKfczGG6Tp5u/1FkaHxJ07X5h&#10;1R/jI+/gnLUfWotzH65POjEulYeF1In13yZgXWwLZ4mf81l5jvPHm8DnCdVZNcY9R99cp1PWxxNo&#10;hPQv8qbyGMgx5ORezoUvZXmd/qbyWB6Te+71Ny0ztvLksxdCcrRNlXwmz2Beh21Y5uvioa6XMWyD&#10;ts8VbfWZT8LnFzhL3qtQHlfkZxlrfFYGfHxV6QC+jtbrywxs+vH5weknubsWIeu0LAdwjZeRA1Xy&#10;On0aeQGQMS94X/DvDnzXwDcCLkAYyjtg14zRhtEwTe/fA7vX4/4xsoVPveEg7Az0fRR6A3sGwPU7&#10;dl/CArrhjhmsiY43QPPvOpT7vCPfRR6LvCNkmRBmw7SMjIyMjIyMZwnF02RGRkZGRkZGRkZGRkZG&#10;RkZGRkZGRkZGRkZGRkZGRkZGRkZGRkZGxjkgmsW/+9O/jks3nlpZI8BqInKc4yqbJquPPMdKoTb6&#10;WOnXRr8t/IqAqhUs4HUrWpAugLTbcgDHl4UDOG7CLxKn5QHH5G37XdzGwew1m+i3HRPl/AA4Ph+O&#10;Fa3G5W8bHJhL9ayuCTsdXKXTFOo1oPk1bePvdmwVU8M0nsXVQ23LXF7Ftw7b9JgWV7VTH9ytoD83&#10;bo4H6I1H0z6dt/XWxXEH1HmJ2IQDOOaC7TiurWyncbko8XX6qKNUN5IWF+MjijqevN2U5QIcV3Mp&#10;m9JTa5QcW1200VcPHpCAi3xNfuglA8eQr+PYmoa8iX5b3iQ/AI435fCSsOm1p3E5ijx5VBCoHHq8&#10;i4LL/JDkJa5U9ZO8iEeOwmxuXotwr3XPapzS4rOaZUzPWyYjmIKAfT9CuQ03meMlPuO+vsCXlhn0&#10;TEYR+wXH52wexubJDNuqTOPWpiE8efgo3L2rHpHuvv84HB+p/J233w8/+Yl6THv3vbvhyDxhHZ9M&#10;k8c01B7vO8jLdKreu07M0wQ8WpizhrgSlnFvAl+nRKxTd0wgT7z3lJ+h/Yp2gCt114EzxLC/DHfu&#10;3Ip8sDMKw11dVQwvMj/8wfcin0ld/fovq1e1f/KLvxg++YJ6TOvPTsLhg3uR7+8Pwo1r6u2oK23H&#10;fAx2dtJ2jVhhnPIn/TAGUh6sggaw0nhq24oCK55LjEOfdYAuMqXXPOmn9HyDOqmrxzbecRD/bKz5&#10;oVeEufSBlI5LI3pDY9tI2dIK60G1x7QZ2g0PdYJhfyd0F6oTvYFZPAwjbJU44D2m+fpAWIwtk0ly&#10;8MoUgSTt/oMy0Ktd7EeuLHz3jH3O2gaepxgnYmA5lsteePhAPZM9fHQY3n1bt8u9//BB2B1pX3r1&#10;k6+FT5nHvZu3b6W6hCe9oW19yfLhnHpSFJH0Uj4STY4O5T5lOlK3HXq3kevxB0AumYx8Jv3hBN5g&#10;BBjHk4m249HxQTg+0G185zJn7NiAXjx+HPZsq9veoCf66iUMHvxY7qvXb4SrtiVnb6Be3zA5VXms&#10;C525zCFsJVS8stlsJu8jyuGR8cDmoSfHk/Cdv/9Z5F/5i2+En72nW2ZOOsMwMY9pfn4qe0ybSnkj&#10;5AGGOpBz3vDzB897TwAA+zVk9AqF/HL70LYe0zAO2fd9Ov65OKZl3u+GontlT+t1/6p6TIt93eoO&#10;abOtMa4G5ukA/XVmUWrcRVnlH+Uy9vyzV9F/V+dcz9uAV/XjtrzNwXZZC+tLWo/N89g4fkNb/bYY&#10;2LNXG/g+C5CX5XIQg9imbr6s0ydv2+blOPwxUJb5/k65P1/W92ir3wTla318/txZ0vBoEr/vd430&#10;uV2XA+Kg90XMO5hPAC+P3PogdAZufuIcBR16xgWYLNIvvKTBZ532G8wtjB+zUc89twC4jxXliUEE&#10;nrFT35P5m/2kM8d25QWnztJtmRzk3paeQ+T5lFy3FFedJTyp0WMatu+0Z/o5PK3xOQuelUyH2w3G&#10;9IwjLtvlO3LcVyOXss/NM40+t2ud4izfDRdSWL5t4FGnZ1t+LzA26bVPeIffJcDtBRz3VHpoRd3x&#10;HgvuvWCm0N0L+R4Rr1Oq3HT0OhZK6iLdp9ej7VzRFql9N8BKfRjA/fEmaJunTfRTH5eQvKmcIdP1&#10;ugjRJ8i9vE5/Uzng5eSA5wCuqdKtlWePaaeC+SR8foGz5L0K5XFFfpaxxmdloC5uL/d1tF4f34tt&#10;3sSzsNNJcqePkHValgO4xsvIgSp5nX7ZYxrluBezPhAyj/hWUPBCB+8C5PSOCr0Bt+yU9wV654Ze&#10;z+45kDMP8KpGT9F9z6Fv9yKvD878Ii3q+HyBUw6d7DEtIyMjIyMj41lCfPr4h+9/KT4h4x8+jqQf&#10;ByQkxznPTaMRxxYIbfTx0aWVvj0gNkXVS4F/gfDny7pIF4C0LQdwfFk4gOMm/CJxWh5wTN6230XD&#10;NIsQ3/TWcXzoa6O/XcM0cB0Hm127ngNxGwXjTdB8bKqevJ7GsCnajf3ihawpnsWXtPOY704DPrim&#10;Nl7XIeS4SysqnHPyOh63uRDoNikmj6Pw7BzGIekXuRi/oJzvCh7L0EC/quYx7qJx2DlwIB7bBwtw&#10;L6/jbLAm+vHjUKwzRYNipx/xy3IAx+fBmxsS6wG2nZHDCEjWcf74g2OL7lS+4I8s8tdEvy2PW0MZ&#10;r9MBcLwpl8G/8bWn8YS4laeesSC2VcHR7xxXWpLjx3ryQgf9NP54JVjd6kyeS52RgJdjjk9gp4lw&#10;8hK6fYx91Y3/djUzuL/zspg/k8MIiVPebHISxmZsosYsaoTy+NGjcO/uo8jv3zsMhweq8+47H4Q3&#10;33wz8vc/uB8ObQu9o/EknJyYgRkjF8Boh4ZpU9S1wBum4V4wPlb5JuC9wd8jtE6LYwL3Qt57/H0R&#10;uv6HA4AfRNehEzTvvTCVulBDnZu3b4Z//Bv/SeT4YfaLX/xi5I8/nIZ/9ttqmPa5l18Nrz5/J/L9&#10;QTfMj3Wrw6Hwq/v6IXd3px929vRHSGwF6Q3T0j1U+hvRtR8M8QEXxkLEqjFaUS+sA3SLmW23ij6Q&#10;fqjFs5L7ocLXWfkHjNOA+Bdm+DY3Y5uZhCkdqfP0MXpYfICGTuzbAmwXRrlMPKmdkA+On1EPdVXR&#10;vvGHWj1GyBrwbRzldgm4148h7j12j7JhlOAN02iwFvuU5RFx8HkEaTDvCLHFV+SLrow5HSdvvfle&#10;+Icf/Tjyuw/upy1SXv3UJ8M//ke/FvlnfuFzyfC4I3WErQmB9Nwj7UgOA1V2l6PHj9J2nBiEPdvS&#10;MUj/Io+Gafaj9cHhcejZNi8Yt08OdIvRx48fhvGRGtJhu86FGR4OppOwL20Y+Wgg11i7S1uzvtUw&#10;Tbck7Q3UCDMs8e7CzBeQGpJysK8twuRY40O7sxiT2Twc2HbA9x89Cd/+vtbdn/3134Z37+v8NO0O&#10;kmEa5ie2K4pJwzTIJvacAB2OMfQ7zwEcMw6Uixxg+0KX+ij/eKx53NnZSToAdXw80Ef/ByDz6fJa&#10;7fvKIadRx+5olLby9IZpNIDGddwODtt4jszwUWKTObqIW/4vYPmqM0wDyBF6eRvwql5vmB6Dm4Dt&#10;sxbWl7QvNs+jb98maJyfDbGpYZoHjxGunHM8zSeCOv2Va1vA95FynEBZhj5JUO7Pl/U92uq3QTlO&#10;hlXyTcZFm/ibyoEo43ZdAq9LI1fMOzRMA/eGabznQM53E4wr9n2Ew6HNuQImDzkN08BpmIaxWWWY&#10;xnzF51kD4wKwlXSae3Dfs35SNkwjtmGYtpD4mUZhmAbdSGNcVYZpeB7A1tKAbtepdYezNEyTGVf0&#10;lEOn09PnQDzXLO1abOXZ1jCN7QR9INazcZzj2I9ydx2hBmpajs5Snh/ds+g6bHp/aIqzxM8y+rKC&#10;++NNkPpcQ2yin8aBhORN5QyZrtdFyPKX5XX6m8oBygGv4+UArqk6XytvaZiG+cDrMI9lvi4e6noZ&#10;wzZIY7Yh2uozn4TPL3CWvFehPK7IzzLW+KwM+Piq0gF8Ha3Xb2+YxroqywFc42XkQJW8Tt8bpgHM&#10;S7xnu/s36waGabwW56nT72Ohij4T1BmmDYf6vgBOwzRcTwO0smGaN0Bj+l4fcl++Io/ZMC0jIyMj&#10;IyPjcqDdE3dGRkZGRkZGRkZGRkZGRkZGRkZGRkZGRkZGRkZGRkZGRkZGRkZGxhpEs/jvfuN/tOUI&#10;i2JLJO73sYRfFVsBh3Nc0YXV7y14F6vSNry2Ce/TnT6OIV/D6W0DfKXMpgNOedM4G3EAx5eFAzi+&#10;LBzAsfHG/c7AVTIKcNOp4c23/6vTB3B8HhwwTtcVWwCGRZvoV+t0PWKbrZTpdLSPnyujmhXiWVw9&#10;1LbMbRE9phlvgrb54RYY6Ev0nnJeHHBObSKQGstTx5tuI5ng5o3zRiyPraQrFaUWbVdg9tqpP7US&#10;dBto249illpMRlw92BTbLvO2xzGwtTJwkJlXmqfA+2uE4yuDs0aHkDgW5lEBXmaKVdPFKtrF3K+g&#10;9n3B1e1TY1WPqQ6PSdUrR4sVvT5/3psWvJkdH6tXIeSPHiMewWPaPd0G7/79cXj8SHXee/fD8O67&#10;70Z+7/7jcHCgXpPgMW0yMY8RMvZZpqk8rM7nmh49psGTBFYbA8jfyZgPtO1R1J2GALg/JpAW+6yv&#10;L+gWbaPXNR1r9Ji2O1yGex9+GPn+tZ3w27/9W8r398PX/vQrkX/w7kH49S+8GvlLd54PL964Gflz&#10;16+EXbun9GVi2x0pv7K/G3b3dXUyVin3bCUzVhizHOn9RvLtPabBiwig5dSygXvvaQSagp7MvMc0&#10;hOV6AXBtVf3WAfFPbRvDpcUX+5rxmK8Kz2jYipLlhKzT1zz751A/lnrwKGdjRctqZbR6AXy5Yz3Z&#10;IbyKcYsqgHoMUYaTQ+3H6oGsSIeA9zPWFzynMV/4l7ysQ76YS5xLbes333g3/PSnP40c45BpPffc&#10;c+GXf/mXI//CF76wkgefD8KXgY5o5ifjQo56tPt0pydjls81iNfq4sGjJ2FnT1e2Y/vV+/fvRv74&#10;0YMwHuuccCxzwMFDnSuuSTvujjSx0e5I8mhtLBXIFfL/f/b+7NeSbUvvw2J1u8nunHtuU1W3WD2r&#10;bhWrSJG0ZBuiYFn/gK1Hi9BfYcBw92C++MEPBgwYkk1RIm0YcqsHiZQFGjJkS4YoEkVVQ1Zft+q2&#10;p89+t6v3+I05v4ixItfaO2LnXnl2Zs4vc+75xYgx+yZiRcwY8+EjLKalvj8cp21hsJiWNBPWVjcO&#10;m0PZLDVhZWmlfkTZZbkLi2ls4Qk++fxx9du/90fOf/Of/3H15CTNv4vhxJx+ZzfzJUUd53tptj2e&#10;z1I7cY8X+178ch9wLp5vjw/gfTbzhY0vthwF1EPUV5ykEfU1Dkknplv3JdMRRx4tprW38iTuXRbT&#10;jo5SG1iPrS2mpbHv1NNQbmlHnqqkg03rH+Ig8j5QqKG1V+wP10FtcS3ydT3V583y2AWd83ND3MRi&#10;GlD/AuJtWayVq+ZEEHnfMsc+QjzXxa+5EkTdXfoRffVvghj3PtLoEn9sg076PbfylCU15z0tpun+&#10;BLmsLZOXfFn3uQWr0wndLab58071pZUd5XkzWkwb2r1ErWPzZt2XWhbTmFMdwfLahsU05ty8tTUW&#10;09Z5G/w1D2WzziDH4enlOZc0osW0mpP72jIafuIES8cW1jyspjlHN1+zuaj7tRpgIS23DZUji2l+&#10;HdfF37jqEstpaqe6P4TzesYBosVZI8k3IFvlNhpyH7zxm+lq3PT68CZQ10GrrPH4JojzVxfcRF/1&#10;ii/eVS5f6UZd+YKOYxyRA40r0Fdf4Lx0om6MQ0Cm4zYXloumDTvpW550zHnptHnUEcePchBl8vtA&#10;Y7Yr+uorn0LML3idvG9De1yJv85Ye2VeM8R02nH307frUr4XZ77TOeLYxiOQSb5NN54H2+S79Hkm&#10;EKEykVf9donX5tveyhO+y2JazdHPdRf14/MMfHF0cIBwCus6xWJaQUFBQUFBwR2C33381n/+v8t3&#10;yPwgSDckvPhKPsf6QdBwu7Ux1533XcDTl4+1nYofIwe7efPbYbPM4lF+VTz9OeD4beGA47eFA44T&#10;797vEnRD72gvXtvC+y64fEUfcHwb3JF+hOxjYZqiHOZtibpio047IC1M645+8fODbPMH6HXom/83&#10;gX3lqe42ekDbEX3yw8VG+qSXn8veGgfa5kTgpbheoO/i40Gz9UYX/X2CB+rNwrT9tDVl6YP2A7dO&#10;oGF6oG+/7pslPaTpihuVuQfexNxyWw9AdyFu8bOJmG6oR65ZNXbxDBvUy3lauEV8KstqFXko48a1&#10;MPJWP9zQszh4WaU5w/IXH9A1D+ka+TrkdTplYVrKI/1FfYYFMU+fpK08Hz+5qJ48TVtNspXn48dp&#10;ccrzF2cbW3ku9bZtMKpfMsSFadrmkLxoQRWYTbfUXUeo7mI/gcdjgfKrzzb1kvRVboXrOtYGVSrb&#10;g0PecaY6+uDDh9Vf/stpAdHP/uxfsDr7xPkf/94fVKfPU53+zLd+unp0lLbb++lvfKP6xkdpa8Oj&#10;8aA6zJf4e8eH1eFx+m3AArd9LUxjodW2rTzxxbfVZ1cwV1/kbR9JC6S8NFwLIFwWeD3HmN+8X2Xb&#10;R/WZZiyMxpM0FgyKG8Dbx/I1xfPSe5cOoAzz01RHXJ/rfIUw7UVnQhxXvpV85ujX9boeVfcPP3T6&#10;xMbd87zQaxEWH7EF5E/91E85/5mf+Zn6Qf22tiF/dR4NWsQ1abJrPYcXy0lnaRXBC3CwsjJxDBa8&#10;fM9hXrx4Xn3yeerLF2cnVvSULltGX+YtPg/td+i93IHpu5NJyuPkYFQdH6cXGg8eflDdv5f6+7aF&#10;aZRHC9PWNr7iwrTpeVpoxsIJbYd2OVtUZzb/gO//+NPqn/zOHzj//T/58+rJWd52bXhYrfI9CQvy&#10;mvZd1wvT2DI0rznotTCNc3GcRF21De0oHba2iW2mOAmnfEV90onpxjjFkWsxyZHF316YxpzB2glA&#10;mIGNFRAXptFnty1MA3VurY62LUwD4ttkXSHtfS9MS/rd89a3HJ3zc0PcdGGa0J7rmvGwuTBNvxeu&#10;0hf6lrkdpxDjjnLNm6CLfkRf/ZugnUZM5zbQJf7YBl3041aeAnHsWph2kOcN18l9EB0tTGOe0lxF&#10;Oiw0F48L08ZhPrtuYZoQr9GhCHYQrqN2Taj7iU3m4nFh2sDntkZH8+zuhWmzhjPnLtM1aGlyzoG4&#10;MK3SvRTp5TQJv8hzK5xrr3MT6Vq7ouj53p5xp9/OXKPjwjQWkYMVbZTri/untZ57GB/YnZZ4s5Bt&#10;sw9Q96BefGqy+nxrYZrg5/Nx0s31iF/fk10PpXMXUddByCP8dfNc97mOuIm++ji+eFe5fKUbdSMH&#10;4jGOyIHGFeiiH9MV4Dpuy4HCAGQxjm3x9V2YhkzHcOm0edQRx49yEGXy+0Bjtiv66iufQswveJ28&#10;b0N7XIm/zljbFgf8duT8zs51avOdziHbxkGMJ3IQdeN5sE2+S1+/OQTlkWuxzuE38u2/b76qhWmS&#10;k5byhQ4OcH5DpyxMKygoKCgoKLhDyHeHBQUFBQUFBQUFBQUFBQUFBQUFBQUFBQUFBQUFBQUFBQUF&#10;BQUFBQW3A18W/4/+k/+lf7qxXDe2WeBgYL445/QtSF/edZs0cdLtoi/oS4C+aH/Jct3XLKStdG/C&#10;AcdvCwccX8ffJK7KD+BYvG+/Gw/G9RfO0TrSbfG2VSbA8e3wYTVcpXGQ5KlmsGJwWxywJVZtbYNz&#10;1/DOVuUyNr/WQZ51dvCrreIBjsWN9bSYdtO5ZZ/QF1Fd0fcLqPrL4Y7onZ/wNfE+IAsefdC3DOpl&#10;+8Car7j1lXbHsvRtY43r1kf1O9H+ErQb+tVp3zaI80YX9I3/tr5q3YXe5b2LWC229yHN7Y7Ig/JO&#10;HQELPGmrH3TVHv5VNRc58WwxISHwjf7xal0rGHe+qxxuZJ4sHGCdKidj3O5Jaz6orRDNp9PqLG+z&#10;aJmp5Wcvz6onz06cP346rT77/Jnzj3/8WfX06VPnp2fT6vw8hZ3OG4u9K/MX2fLE1K1WJN4U08qc&#10;06H82j7vJth2zwvf1veZY9Rn43yDruYHhdOXutdhlC2mHY4uq5/+9ted//zP/oXql/7izzv/S7/6&#10;nXrLq3/8X/6j6v/z//7/Ov/Jr/9ENb9IYb/10dern/8LP+380b2D6niS8nj/3mGlnbYePXpUW0zD&#10;4pLKoXpMZUtl4poft2uVZSsQLaapDrgHi1t5qu3wVS/yhVh/14H4L/N2sbKY5vnP11HiavrGZhuw&#10;5RTw/Nb6m1+Nq3RsT6h4Yv7gFqLm2xDl5FHHtW+JDJepHZHEe1jlF1/bk3qfylE6D/VI7xfqdNcj&#10;6yfJyhXjQXFSTzEv+soc62Nqp9g26hf0AYXzfGXrFQfWRxQ3c8Yih12YaJHlNiNar0r83v0jG/9p&#10;vP/oxz+svvzyc+dY6P7gYbL4d+/ePZ9fwPzsZXWUraRhMe3wKPND69fZYtr9Bx9Ux0cPnctiGnMH&#10;80biVl/Z4h/paE4aGJ9Pk4WayfiwupylPn52Ma1Op0nnT77/w+qf/NbvOf+zH35SPc3br674+j9b&#10;Jt+0mGa+xSsoD8hjXUYOYrvQJtqmk7wzPoGPw1zvtJXqHQsB4kBx0t8VJ+HUvshiunX7WduJI5eV&#10;IywcdbWYNjY5VhIAFtMWuSt5P226FZlInnV8Wd9jUMRyiONHeR8o1IDfspl3gdrnWuRrdqrn7nns&#10;W57O+bkhbmIxLZZB/QzA47EdZGL9INOr9MU34uiAq+IEbVmc5ySP59v6EX31u0D12Y5T/jZ5X5BG&#10;n/i7yoEfBwvvOh/nEuakSZ57mIP6WExDZ8QNqYG4sdICPGyI83UtphFO4P5F/SRu5QlXew19bst9&#10;qWUxTXy9CNuYu8U0yeeWRprrsZhWLdP1aGVyWUxb5y3twebW5U6dc711bnnK07LNRpQ9lZ/TsmYK&#10;X+b5BMtpbikNznadmWM5Tc89uP+vt/K0ipKFNe6l6j5gOpqjJPPfDZlzLl8K/XycB5o24L4t1y9t&#10;tfF76Goojn3hdeKP5RPgr5vnus91xE301cfxxbvK5SvdqHsV36V/UzmIcnEQOSDMNt2d8mVz/7Qh&#10;36Hf1lEe2zzq7AoLokx+H2jMdkVffeVTiPkFr5P3bWiPK/HXGWvb4gMx7iiPdXS9/qqZN7kXDjq1&#10;POhfxQFhtp0H2+S79HXNBW25nmXgK49ti2n8PgBju77X+vnhA3FdZzENef27p4PFtKgPV5rkSTox&#10;73DJ0SkW0woKCgoKCgruEvzu4z/7D/5nfofsP6Lz1h7208B9fiuLc67+oW2iPpyHJX30u6Yl6Aax&#10;K+KN17YfCvBtPxxIW+nehAOO3xYOOL6Ov0lclR/AsXjffrevfirejh9wfDvcfnDlF/GIaj5Y3QrX&#10;QzP/sZW5v/i/hvddmLYJK6Dmnx186A8Wd+kAjsXRTz/Udqe5Cf2Yu0voO9911ac/uW8/usW7YF/5&#10;uSn08r4P+uaJXtWnjvrB8pL7adc0+uR/YJFqYVrXcdB+4LYP9G2Dvg9Q7toDl32PA7CvMivWsCbB&#10;EPtI4JrnHZqfwS4dYVUt52nbH8LplmzjQbalv7kwLdTpldeVgPGkHmd+Pc0LlHiRJx7l/vIuvw6b&#10;XU6r88u0uAyddb4gn52cVY+fp+0Xn71YVD/++EvnP/rhJ/U2g+cX8+rSwgO2gBuN0sPN+WJVL9S4&#10;9Jd6eYFFfjFJvWjhiS/ASKo3Qp/7X/qS+mz7Hjq+OAB6IHodtDDtg/ur6l/8a3/J+W/8+q9U3/gw&#10;Lbz5+kdfqx7eTw9y//xPv1/9k3/0m85fPjuvPvskLfJ5cPyg+uVfSAvZvvnRB9Wje0fOHz08tHym&#10;dnr46H41zg9yeaBbX9dzv6M8evHLuflC/Y5zqUzobC5Sy/3ERGzHCFaL5cZiGhxo12mfsZ/iVzwp&#10;bqD4/CWq+qn1Wi2sTPlteKNjV8hc1g2dcbMYC8Swencdz2+Ux2LVubiVdi0z1UmV6t/rIr9lXoQt&#10;wlwe4owL06JOHafVYf2wfTCpZjO1X3qQD9QWgHBqD7bgvbxMi17pu4pT/RZfMsbiIi/iOs6LswC/&#10;jec5u8Sq7UdZmKa8Tw7H1Y8+/rHzTz75uFosU5oPH96vPvzgkfP71r/vHeSxf3ZSHeSFlWlhWpIf&#10;HR3WC9OO7z2sX24MhqmvW45tTkiJUh7ND6vVLCxMM/k0lYPFVC/ztp74Wpj2h9/9fvWP88K0H372&#10;pDqZ5n43nNSLsYY2T6luHLlPetvk+xbOS4d2Un+P84fOszCP9gDEwZarwMdhngdpN+nTNuoPQH0g&#10;tpnPi7mtqQ+1az3uDZqzAPJJXoAwsjjuH6dFg3FhWlwMzSJOwFaeoxyO/hAXpllpnXuecr7iwjSb&#10;Nd0HlCeWKfI+CLUSYr8eneejndfyq9G3PJ3zc0PcZGFa7C+x/8oH8FjSXQtShMj71lHUj/ELbVk7&#10;/9EHbf2Ivvpd0C7vrrhfJ42ILvHHftdFP27lGc/v2srzMM8bcC2497kn66CvPOAfHDRh48L5PgvT&#10;lC+/n80IRbA5rFlsvWthWtzK8/UXpqW5frmYMbE737YwjSVnuk8grrgwTVt5cu+/zM+tgc3M7nMp&#10;jFt5soUnYGGaOIvSfHGac6uDXKdUjham+b3UxoK1lC7+ILeTZK6b24j2ypfjpBvC5WLUMuDJbf0N&#10;tB0x7D6gPngTxLIK8NfNc93nOuIm+vU4MF+8q1y+0o26b1IOJAdRJ8oBYbad3ynvuTANRB3lsc2v&#10;i0e6USa/D/r26776yqcQ8wteJ+/b0B5X4q871oQY37Z0QKyj6/X7L0zbJQecizJxsE2+Sz/+LgBK&#10;06+vW67Nr7OVJx/3i3fZyjMuQFM+o35ZmFZQUFBQUFDwtiPdVRUUFBQUFBQUFBQUFBQUFBQUFBQU&#10;FBQUFBQUFBQUFBQUFBQUFBQU3BJ8Wfz/6//yP6o/3Wh/xbHra4++0JcFXdE3Hb5w7oOYn23la8s2&#10;v4Ep2IZ9r3K8SRv07Xd99dtfR12HvvH3x77jr+rtJ7ri9eqUsDrezntv5SmLaaD+pNXG+w4+zlZs&#10;rtK5NQ44voYP+bx2D/qrzNfjYQ9bCNRpU79dEPUtBw7Suw0O2n2UYlHUq3hfa4lYQrBDB6Lb4oDj&#10;Qf66jXRkreYqrjJ30a/WQytLMw4oF6Bsu7i+XG/LQayX1+H7tnAJBxzfBS7rBlfpAI5vyrGScNOw&#10;V/EayRCCI582PSxt7uCJtuRYkRFvdMAiW1QAui9LVtIy9y+snRqar7np45toH4MkGx8dWrpOTUKf&#10;SnHAq3xviRUoJbOYzyu2EAKz6WV1YQ54sGwx4fz0rHqaLaY9PxtUP/xRsu71g+//uHrx4oXzi8tF&#10;Nc1b6y0tA+NsjWk2X1azWZJfzKZWplTJjZUrtjxsLAktF7HG+kH1VdebAR6PBb6k1dwdv6pFN37R&#10;DvSl7nUYVcl6xs9++4Pqv/s3/hvO/9pf+bVqMT11/vzZl9X9+gvjw+rli2Sd7h//o9+u/uSPv+98&#10;NJhUv/IXf8n5T33zo+rrX0tWjr728MjOpXwd3T+qrY/wpbG+HtY2VpRLFtPI+3SWt2c1RItp1uNq&#10;rjogimgxTX3W20Zy76dNnfa7Zq6rSd7Si/gBcWNtLMFGeS4PW4mobJ4mfdjgec0WWuBKH4u2qoMU&#10;LpXP46zHAZbUch1w7cj6JK/N8rEwYiPHuYeQvoUVZOyNa8miLgdb1SbdtVuSSuUku9qGNMrtyPKu&#10;svJFeP4q3coxm6cyjYaH9fg5OTmp24DyXeRtd7FaKB3aRfXB1+fRB1jz0haYDx+kvgWwULbMzbi0&#10;vHKNBVhtsVOOs8uz6sefJItpL14+qz744KHzn/iJb1b3H6R+Pba2Pch9jxlAFtMOjibV0XHKx+Hh&#10;pLaYdnh03/pysug1HKev5tcrLGSlRGl3WVnEjxbTlpepHAcHh9Wzk7Q97POzaXUyTe34e1gl/K1/&#10;5vyTx8+r8zTNVGu7D8ZSGqAe1fcdwWLaKFiUk07sb1EmPHz4sLZeRxwqJ+nIkhptqDiQx7GU+m0a&#10;t4oXfY1D+DYd6kkcuawckco2i2kabqQdt/Jka1zAaJPFNNfJVndIo7aukyYL51wwYjnEt8m6otEu&#10;FtOuwk0sptGPYr8V9/YNcjtwjzLLeiXYpS+ua2hXYE1wWzzbZEDxt8/v0hf66nfFrvxEH7xOGqBP&#10;/PS7XvraK9wQdXdZTDuyeRegs8timuYqdO5l669wWUzzuSrroCuLaUTH/T7get1cm5NM50AWObCY&#10;JuyymBa38hyZX/fVKy2mZctnfr/c8HorT7eYlq5HK2TZKuwqWycFuyymaStP8qSscNFl5wCASBxV&#10;WUnDehpW05x7haV6xEL5Os85jFm39A83VW3xyb296pJt1Guu+rXwugfw+SuMffE6jAG+yvNpvlR0&#10;xr7nx9eJX2VslzUe3wR1n+uIm+irj/vcnXlXuXylG3XfpBxEuRD1BcJEXfGd8mIx7Uoon0LML3id&#10;vG9De1yJv+5YE7bFB4/HsY6u17+bFtOUBohyv75uuTZzLVYYv37n34vXbeWJ9TNZTPP48vsIwssy&#10;2vgQncQngcf0oz6+0iRP0ol5h0uOTrGYVlBQUFBQUHCX4Hcff///8D/0O+Trbp5v60a6C+JNYhfk&#10;9yR7wyJvvdEVN7mx23f99s1T3/zsuw3iA96u6F2Gft1u7+g7Dhr06699wCLQ/M6xE25eBkBYlWU7&#10;77swbXPBwjadTd4sZNut8zp8M37Auav51WW+OWdRCFjaUNMD1i7Qj9+bQPPGrkVUfTmwww1wDp2r&#10;+MFofK1O5EZ76XflgIfVerGNr/F2FdeLkC76YJQfTHCCXgBo/b4ccPxV8LFdE25Wv924toTtqr8P&#10;Dji+KWfB4k3DXsUFtoUVJGeBK+2UuM1xtbzFE036tXwz/qUWRNoJXc/Zvidygdu0KI8Psy1W59wH&#10;6ZoUt/FRnxrZv3XOAJwXUACR7kEGq3V9T3h5dl6dnKcFaLw5k875yWn15EWSX8wOqx9+krby/PGP&#10;Pq1OT9Oiq+lsVS9Mi1t5np2nRRqA+tDCNG0VuFzOq8Uyv9CzMuohI2jKn3wAj8dxvu6iL/Bgs647&#10;O7/ICz/gkuvhJ9j1oFPtwkvM4TqV9S//2s9W/51/+a86//mf/la1mL50fmhBDycpzuXC0hikh7q/&#10;+Zu/V/3z3/uu8+fPzqqf+Oa3nP/MT36j+slvfuD8o0dHVjcprW9+62vVJMfDQ13lV4usyCMLnQD1&#10;oxepCeodIPIEotDCNOZYlQ8/9sHI9QJ3FzbrjEhTfi4uUp+if7MFIuCh92VeZOULvnIfTFuJpHIC&#10;bbPo7Z/7tUnr8Tb2l63pIC5GGw/GzfvbIL93eM/GXMrXcmHlyy+cF3MbB3r5bP0aUOZZ3kaSxWHn&#10;uY8v/MV0bguLV4vXWHh5ZPED2oL4Adt7abHbeDKsJnlh1nA8sXNpHCztBkZjTD7QFpGABU/n52lh&#10;VnyAH/u32si38sx9nTlBiwBH1o8m+eXA8PCwGkxyHNaPVrkNfut3f6v62kcfOv/6179WHR6lsMsl&#10;W1OmMj24d1Q9uJ/LYX1kmLefHY4H1UHe4jMuTDs4OrZyp7IMs7+yMi/yBE2+tSigGpifFzXazFaN&#10;c/d9/vxlvX3ncnhQ/fjLtFj2H//OH1S/+4d/5vzLF6c2n6X016Nm+1v60TDnnXpSo9G/tXgAXelT&#10;t6pX+RHoxbmiHpvGPX4DZVJ7sJAtjiXpx3mN9orzk86RluLhvPJ4//59a4f7zl8+f17zew+S7y+B&#10;8m8H8jXKC0xS+6e8W6/3eRyQZrw2WaDk2WCbayGzRRfLKhA2lq8PpD20dstN0QlK71rk+TShX976&#10;YFs/uU2MbpD1rnlq2qC599oH+tbRvvX7Io7Xrth3nmL8cUzC4zHweSBff+J54tBHJ/BxjpPzWhzG&#10;PchxnkOoBy00g29u0RXC5muKx5n1mb/iVp76Hci1pb2VJ3kSxxPnXlJc+QMju9/UvBAXqflCs23y&#10;sEiNC0G9BT3XI91P2Zy7WqT5b8n2nThDXJiGPiDeuDBtkdMhjWbLZNPPg8znzTz/cn8et+zUyi8W&#10;o2UVu/8fbiw60+8B/wAkhyVqX8Bm8AVruS3xxXUv5XWY22jJ/J+rEr2m3q2fBP16ftBNmMF1gr4Q&#10;eV/Uee0ItWlX9I3/JmO/b54i4nU0XZvTcZR7fwty8V1yEOXylc+o+yblQHIQdaIcEGbb+V3yat1s&#10;ox7lu/T5+GObvG+6yEGUyd8nYr/eNSbjse45+0Bl2xf6js2ILmXeVUftMAn2+ybrd12Ypnt0IJ3o&#10;R65wtEOMQzzqRHl7Por6Okc+lBa/y6Tj1+CsEz8M01ae6MWtPA8P0+84wmxbmMZWnhwDFqZt27Iz&#10;xdPIpU/+6vQ38tX6DRY/TM7lkA+2yfridcIWFBQUFBQUvF9IdykFBQUFBQUFBQUFBQUFBQUFBQUF&#10;BQUFBQUFBQUFBQUFBQUFBQUFBbcEX87+H/57aSvPFV+i5y+C4YlgSSJxzsmizr75aDDupE9OE7TG&#10;juPb5/qghbRTujfjgOO3hQOOr+M3qdOb8qvyAzi+KU9bw6WvsLAEs28OON7FR/kLzqt0NrjXE5x6&#10;cWqctF6fC7Ii1BX6Smdf6B+/9LuFu3v531+etK0EFtNoe0D77+KA477WuoTwkfCtImexV/xdv+7S&#10;F84eda4vt6RxW9zg7ZBljOsu6PV1mjXIJG9VojTfKuS6SeMg152P5y4ccHw937e1xG4ccHwznrYT&#10;u1nYq3nCaNXwBtIzqG87Yl/epRNgfVMWl0zJraaB9NV04ulr45QH5LKY8KpOAm2qsaKtAgejRoa/&#10;lXPlyxwoTragOztLVqyw7iY5Wwg+fpbk0+Vh9fHnT51/+skXtf5svt6wmKb+dn6Rtq8DFLltMQ0r&#10;U9rKk/Tebotpqfy/8as/Xf2N/+Zfcf7zP/VRNTtP9XVkk/jD+8lqEVuWThfpy+A//bPPqn/623/g&#10;/IsvX1Tf+OgbzrGY9u1vfeT8m1+7V01GKY9f+/BBJYtpfJmsfG6zmMY5LHM1aPrPJk8gim0W06gX&#10;cXzVKX5tWaQTrH5zupeXycoXffvgOG8JMjqopvPGYposimGBj5CCtqqiraSTtuBMcR8fWr1kHSwt&#10;qk39EhTLka2YLOdWt+LWF9QflrO5WxkD2nqUcFg1A5cztrBttmhUvaBDWEBc6qdr5Lm+Yl/jvHTY&#10;ZvLg6KFzdkqUNTTGmtqAr8oVD1bbsLwFiE/9QXEDhfN85bHHdruaN4aWtrZoXBtf5PnNaqjmT58+&#10;rh58mNJ59OhBNRon+dzaa12lst6zer+ft2zDYtpomNLCYtokb+t5yLae2eLbwWFjMW0wSl/fsx3q&#10;ghs3Q6rT3L9sbtUlfrS2Ok1RVy9fnFanKfnqYjWuvv/pY+f/+Hf/qPq9P/2B86cnF1bg9FU+Fmdi&#10;HW2zmOb9Oscf6zR+rd+eCwDn41wRdWMbiGPdTBxIX+kB6kB9kHzV/cR01d/wFYa6PT5MdXphfaa9&#10;lSfhdf0B46zLVp7aWpY+0ljyYbw3ZbI/idtkUSymXQ/Vy77wLlhMi32mC/rq77sNNCb7YN95asev&#10;OsNv1x/H2srTeQ6LHy2mYWUeoCM59yBHkxSWepAFNK5RspyS7lNC2Gxpizhv02Ia95Li3BkIQ7uQ&#10;al6IW3nuspjGVp71POL3wul+IFlMS/cnWFXDgWQxLd0HuMW0vMUxcQLikqE1+Dxfu+GaZ/2CU/8u&#10;4HqR8rg0nWVuD1fN9cJ1bJHLmCymJTnW0mRR1q0e53bCAtqi1kl1D7jux/aWL4vJXAvq3xf4WY5O&#10;0waNHCvN+XJRnwfwDf0bQnnsirodO6Jv/DcZ+33zFEHfrftvuKZG7v0t6IjvkoMol698Rt03KQdR&#10;Lg4iB4TZprtLXiym7R6fgN8tfaGy7Qt9x2ZElzJvqyMQwzby/hbTolw8+tvCcf8f4xBHd5u8PR9F&#10;fZ3jWqu0JpPmNw1y/Y6IW3lqO+gUR3NN11aeXOtlMY0wuu6zlafi6GIxjXAcA9JSvtCVfsyjl7tK&#10;+iDWh7BN1hevE7agoKCgoKDg/YLfNfwHf/t/4nf3S/s3zE+w4QAT6eKci1yLGPbB2Tqmi379kBQO&#10;ON4D1wNp0vZ0r+EyLd+WA47fFg44vo53rcfb4FflB3B8U86WCzcNexMOON7FGQfiXfSHVX6gN1ib&#10;3Klx0np9LvCjJz/v7AT9SOoMK0cf9Irf68oK1QO9898TN/nxtq886cFoWpiWGhmvfmDa4oBjPcyG&#10;R/k2DpL2fkB/jWl1Rd+HQ6keFIb2uC1uR4wBtuAydC1K335UL0x7i5GGgWqI8nfhgOPr+UAvJzrq&#10;74cDjm/GUxluFvZqnjBabetH6s+Gjflc4cEuncjtirbML4VswOlFPw+k8zss53o+7fIcvK0j+EKc&#10;PH/WD99GLEjP3Hydx691eHFVc/WLzYVpbGG4yA+mnz9/Xj15euL8cjGpvnyWthR88vi5L4oBbOU5&#10;Z3GPYeZv2lK8l3nLQ8A1+F1emFblF5bf+cWfqP6VemHa16rLl184PxzMq48+SFtzVtVRdXaZ4vrs&#10;6UX1n/+j33b+gx9+Xj16mLZL/As/8fXqZ34yLUz7mZ/8sLp/nPL14aPj6iAvPOOBruogLkzTi18v&#10;w84+GXkCUbB4yrHafHGy64WKFkhdBekbq0b57XOzMG1t5UiLkngAfpEXu/jCtPyw2/tsvQDN7j1z&#10;/6Kf5aHkOrp+3+dBeb546gU6WFucvGAC86n1PbX7zHy1pfVj9YfFrNn6krCAnTi1SI5+HOtFQEZY&#10;QPgHD9KiIOpW+kD9iTZkC26HldlqKfPN7RqlTx+VnPJ89FHqJ+Rho08aCKcyeL503rJrv/Cc85J7&#10;nbdaG40PquFhetg/PrB85L7GYsiDe0l+cDSx7pHKN7u8qMfw0WRcHds5wPZpzcK0oYcHLEzTi4vJ&#10;wZGVPY/5YXo5wVaey7xImDJozvAlcrmPE/cwv9E/P7usF6Y9v1hWf/jDNN5+85/9UfXdH33m/GRq&#10;8QyaFx6xHrUwDbTbEKCjuSDOG+25ANCOMW5x4lXcMQ22NFU6yGM6Qmw/dJR+Oy8xrBZ1WOT1wrTj&#10;+8knj9pOFgy1qMRfFqU6WlHbKVueP12vHLlMzDeLWVqMwRDbVi/kN5avD6RdFqZdjZssTNvWd7eh&#10;aQN+7+eDPaBv3+iaf2HvbRDGa1fsO0/EH+tJHL9dfy4L23XpPHFoLoHHhWmTfL3iRbIWpvkL51wX&#10;zDPxRbQWphGPtvL0uSrOWzlbJKnrdp+FaWyzWefdrm01by1Mq+cIm1e3yXcuTLPrnLgvTMvb0C9Z&#10;TB+38nxlYZpdu5LI453nyRW+UN831c2tPJ2mRcKJ2jWM+53c18zXwjSr0HqbTl8glu+b4LpvWln9&#10;a4Hb0jz1v9Qeua7DgkH9jvB6qBedbfYNr3yDy4KOLhfIpS8fRN4XymtX9J1b+sZ/k7Ff960bIJYH&#10;ruMoJ/4oF98lB1EuX/mMum9SDiQHUSfKAWG2nd8l77swjY8Dtsn7poscRJn8fSL2611jMh53+V3X&#10;hsq2L7zOvNGlzNv4bh37DZLrtOvCtDhXSCf6kSsc7RDjEI86Ua7nAULU1znyobT4iE0cufJ4Fxam&#10;KS/40sdXfvHLwrSCgoKCgoKCu4R0l1JQUFBQUFBQUFBQUFBQUFBQUFBQUFBQUFBQUFBQUFBQUFBQ&#10;UFBQcEvw5ez//r/9P64/O2l/gfKmv04RtLL/bcVNvprZ99cFfdvvrn3tcJP+17cMd63b9RoH/nVs&#10;/kaUr9qzJbVb5Yahf0maeFrbejVP25N110+I/Gr0myvQ7aPfN/43g33lSSOML3fdaldH9BlnGO+I&#10;2jK8QZq3wUE2EFLDTtdl28WxynKdTuSOHnXUBx7rIF1DKNs+MOk5Dl4fpKf6uh2ePnaX/PZRvvi7&#10;CrRDdb3FtMg3xkscSTt07NqzWKWvP91iWraMwBfG+sqYrXuae1SsqmVuus1X1k07RotpdpB8S0Jt&#10;ja/z6QvZVD7kspTm5/N1EYtp5+fJWhVWmLR93NOnz6svHj9zfjobVqdnyUrOyxdntcU0jKVFi2n6&#10;cHo2b+4f332LaakcP/2TH1b/6n87WUz71Z//VjU9+dL5+vJF9Y0Pvub88PhRdT5LX/p+ebKq/uF/&#10;9o+d/97v/1m9zeFPfvOD6he//U3nv/wL366+9bW0DegHDw6rIyxZGdBVHeyymCZ5Qm4YR+QJqEaL&#10;aUKsx8jBtt8I8fwmX1WTnPfpNPUdzvM1NVgth6FPsW1hkmPBb5DLydfbsvTl4yH3X9pNVlawkGIn&#10;nWPpzLfqNNCvZ9bPgVtMy/KhlXWg8uLnsLTvhhzPxvtUVeR9Osmx6Rb7hxjnZT0NXsdniH2t3rrM&#10;2u5ylhJweS43XH2ScEqX+lefoR9ra1HGM+BYVuLQlbGslcWBFRXg24fm7VTvP3hUPfhasux3/4MH&#10;1dG9ZM2OuSUb1bFystVlihOLadrebDweVkfqj8tFbTFtNBlZu6e03PJa/qJ+NGHL1WwpTV++r0cY&#10;qXFQ/9qKlr4jS+ds5Tmcprajrl7mBvn0+UX1O3/6Y+e/9YffrT7+4oXzuWV+mb/69/GR52x4tJgW&#10;209jO42nVO/4arMItQXl0vmoR71Lx9PM59BXOpyP6Qi06a75aVvfACrSgZ2/d5TaTxbTCC+LaaQd&#10;LaZNMqfWu1hMc0tBzpvyxjokv7F8fSDtYjHtatzEYlpXNG2wX4tpndssI/axLth3G9wk/jeZJ+pL&#10;dRbrbqMew/yosPj1NdU4lviFg2xdEQsnxwdpDmc+2raVJ3ybxbSo7zxn56YW0+KY7mIxzbfm3CK/&#10;2mJamvOSxbQkZx5cL9L1ds39UL31Z/KJ61qLaZbOMFsK5TKnrf+xcJqDpvuNXC9YSKstt/oEnOd/&#10;fFlVs3sJfieAldX5Itc7XG3M/UZs70SauluGedstMuc4OF/HYVxy9zMHigdf/HVQ53FP6Bv/TfJT&#10;960bQtdS/HhdFY/xI9Nxmwu74tjGQbzn37e+wHnpRN0Yh4BMx20urPPvcdBF/32zmKZ89sFNwrwp&#10;dCmzsEtnU3fV3HPbdUfnqOdtHEgfWdSRv+08dSreDrdNrt8EQtSPvxeULs8KpINcOlhMU35GwZrq&#10;ZNJYPZOlc8LIYlq87o8O+E2R7xM6WEyLnLTq9DfyZWllOTrxmZHKIR9sk/XF64QtKCgoKCgoeL/g&#10;dw1/79/+n9Z39+0b/njj/yZ+BAi6+XtboQfifbDvMvf98XPX2uAmP976liGp350fib3boH7AyFjV&#10;j4Lb4YM8/of+siXxdO5qPvQHf931N198XI/edaSFdp7m9dj3OLjJvLqvPLEFLIjv07qg7w/QUWhi&#10;hSTl2+AgvDN1sHBAL4h2cV6QX6cD79s/b4K4KHDdMb2+/ejdWJjWr8wFt4+RP6imTSLUViDwjYG5&#10;Sydwm6vnWthik5K6OA/gdT/AWhrxuBAAXss1gA0sLtP8Wc9bvPzzwW3esNnygAd5w/yCCpleVqXz&#10;Sce38jxNi4J8AU9ezPL06bPqy8fPnT87m/u2neD8bFovIprNeZif0mVh2iK/eNMLOEDW34eFaY/u&#10;H1R/47/1l53/i7/+i9VkkbZBnb74vHp4Ly0OefjBN6r5IC00e3I2rP7+P/wvnP/T3/3jOv2vP7pX&#10;/dy3v+H8X/jVn635o8NRvTCNrQD1EDguTNOLX+LS1pkJTXts8gSi0MK02MXb9biNt2VR3vBVNTlK&#10;5ZvN0otc+p/qmt2wTs+1nWyzMO1iOjed1NYsZMrvbNOWszlu4pjo5ex8WW/TObuc1ou0FtOZhcmL&#10;xNiaM/fZ9XxRl3ds42qkPhBegCMH3o/H6eE5/Vgv0VjkJk6YSS4TbaAFcEDpoMO1Gng7ZX3kStN1&#10;Qjzqb/TXZq5Y+3a7AJnyEM8rPuJY5zFz+OBBNTpMi9HuPXhY3Xv0MPGHD6qjvIhpdHRQDSep3Asb&#10;p2stMmeJWN7GbLWc+jFgEcEkF3A9nWoX0GpofVALElmYpnE7HE+sBtKLi7XG/nrkc6RT+k6Oe2Xp&#10;L9apHlloMLC2BPSTpxeprN/77Fn1X//RD5z/s+/+sHp6ktva2stCOAdamAa0MM3rKM+L8LUWF7Ta&#10;ABcR+zcvVXa1l3Qoe13+oAMUt+IAhNX8BKKO4oHHMOpjh5NJvTBNCwwJHxemDfICExamHeQFJr59&#10;XM4WOroepTrK9WjXt1Xevs7XReR8qa8Byhz7YR9IuyxMuxrv48K0vn1p321wk/jfZJ7imITreGOs&#10;2qwoKCz+toVphIsL07ps5anseJyjdMCcNclzGPoT3bdYFDdZmBa3VDMN90F7YZr6T/+FadOab2zl&#10;afex67xId/fCtBy38Xng9S2y3dSM2WPTgFwL0+bkPc+/3K6scv3a3bK1WdanwnIFr6nbfB/Edpxx&#10;YdpSYe13Ql1PFm6Qw6rdWYCm8wu7FogbaXSMx0VqWoy2Jo3MgcLi1/EYIu8Dpb8v9I3/Jvmp+1YP&#10;xDlPHH+bPMaPTMdtLuyKYxsHuscE+9DnGEQZXMdtOVAYgCzGsTW+ngvT4j0cvji6feUgyuTvE7Gf&#10;xjEptMen8tkHNwnzptClzGqHXTqb8uZZAfeSOodsGwe6R0cWdQDnxON58iTeDrdNrt8EQtSPvxeU&#10;Fs8KpINcedy1lWdcmLZrK09d9+PCtLHxeD+guOGS8yxDnDw1eWl+M8U8uk7+sAmoHPLBNllfvE7Y&#10;goKCgoKCgvcLzR13QUFBQUFBQUFBQUFBQUFBQUFBQUFBQUFBQUFBQUFBQUFBQUFBQcEtwJez/7v/&#10;VrKY5h+XyTpF/uaTD+7EOZc/QHP5Pjlf9vXR3zc2viSwdAFp7+L60r8tBzHfkQ+tOa7TeR3et/3I&#10;D+AY+XV834hfR12VB47F+9bpyNpZFooQ5aj3xgHHu7gsUFyl86a4ELdU6lanXcdyrnd43sroav3E&#10;r4ofcLzB89Zzr8h3cH2B3FW/L9ec69zAuet43/mxL8dil3gX9PkyinSixbTbBq1FGn2hL+GuQx23&#10;1VE2tnPrcOsymXdFr69HrRDq10PsasiKIGOwLwccR74V9JG68sy9Ph96R8rp7gFv4ovcfWN/ZUjt&#10;PFiPrxkHoX3URxw7eBi8SNmSByyZkLLFBKwRrLP1GiwjSI4O13BxrCk4t/6iPK4Ho9qCBZYRwGDM&#10;17VJAYtp+rKUr1nFkcuKAvOdrLBh/ez0NFmrYtuSed6G89mzZ9XjJ2lLvMcvzy2LKc3Li3l1dpb0&#10;saKm5sEChMK+XxbTUtmG1bz6q3/pF53/K//ir1U/9WH6Ynhx+ria5LgfPPp6tRwlC1VfnI6q/+Q/&#10;/a+c/9e//yd12zw4HFQ/+dED5//Cr/1c9au/8FPO748H1f3DVO579+7VXxjLWBh5VDYpyzhbvEpo&#10;2mOTJ3jfUn2F+6OroPqNdY2/zTKAHVVjKxeYz9OWk9SY6vziclGdvDx1jsWQUbbghHW+8Sj3jeGk&#10;muVtHE+tz8qyH1911/3dklObLky3TstEsr4yMn0ZkxsbH+Y+OaxGGzrYJQFqF4ZjStHKYO0+y9t0&#10;np+fVbOLlM7axnKysFt5mz96lLbGdEMiRGAY8aV6nnvG/tV64rTdOG97Rr9yy24G5ofpebJQeHpx&#10;XssHY8uvX0sSl/Waw2wh69H9B24FDTy8d78a5G0/q8ODanI/We27//CDeqtHy1h1MUvlOLk8r85m&#10;587HByNr0zxW3XJZ7u8DZiWN4WW1WmZubaOuNzKSDez4mFU7DbCCZ/OuQ1++c93N/SH2HSy0yWIa&#10;W6pVeUthtnz94iS1yB/96HH123+cLKb90Y8+t/ynehke3bN5JsXjUFubL4tp3gdzG8N3WUxrI+aR&#10;sSgLAejKUgjzqcYDVgFk5ZBw0cqE4o9zD3GoL5OXqCMe84ivbWG5PvSxmKatPLtYTMM6UbGYdj1U&#10;L/vCTSymdW2Lpg32azGtd9/oqb/vNoh9viv2nacYP/mLeRSPsmVuYGQKi1//vjIet/KcZAumzHdd&#10;tvJUUI8zW0xD/yDPl/DXtZhGuJrnayLYZTFtaLIoF7/SYlretnqNBaU8/2ExrcIZ/PqXLaUNgmW0&#10;6y2mrarxMtUdVms1Ry8s79JZWj2ssmW7JcUbpLrzLbnr+xMreW4bbjjsyuAUnUWuU9fPbUB7qL2j&#10;5bQ85XtdbVhGU/2ajup6Y/tOa0eF1XkA13GU94Xy2hV909p3/KDuWzeAt0fuv3EejNz7W9AR3yUH&#10;US5f+Yy6b1IOolwcRA4Is013l5z7zm3yXfp+L75F3jdd5CDK5O8TsV9vG4fweHyTPKls+8Lr1FPf&#10;Mrf15Ddy++2Q6zRa6sSv5UG/LRePflsmxDjE0dkmj89EQNTXufjbwUq9ka50tm3lmc6na3r6HZN+&#10;SxJm21aeY/uNqfi6bOVJuPp5hqWlfKErffKkfHG+WEwrKCgoKCgouEvwu4a/82/9z/2u0n8U54fQ&#10;9tPAfZ5riHOu/uFson3yvgsv9g3d6AHSBaS9i99kYdpd5IDjLvxN4qo8cNyfpx+GvPR6vXj6ccDx&#10;Lq6HjFfpbHL7AzeX2O1xQQ8KAS9k9eB9F2crp+t0Erc/cHPayvBq/cSvih9wvMGzKfpX5Dt43Iqq&#10;i35froV+cMC563j3Or0ZX3HQ47VWnB+7wKMP/m1DY6JP/H0f3uwr74K2G8lD+lr0yT/1k5+vG2hn&#10;HdyEA44j34a2zuvztDBtfw2x7weGbwKv81DyKqQtnelL6cHXbsQ6NK7BuSGPCHK7Dsyz+pIH1rk9&#10;FstltQovoOqXV3a10jVwRbnzhMaCASXLy6f65Vt+KTTiLTXdynlYqDNqHjKygKeZ52z+zfM2i8xO&#10;T9IiFBZSaCuhFy9eVI+fvnT+9IWdz4seppeL6uXLJL+cListrGEhnRamzbIPKML7sDBtMbuovv3N&#10;tOjsX/2X/lL1137tZ53fG15SYOeD8XF1sUwPVH/4eF79p/+/33L+x9/7tF6MNVlfVo+OUnq//he/&#10;Xf2lX/i2829//cN6Ydr9+/ero7zQKDeLQ1t5kl9toZgQ+uSWfuvXglxfdffugfjSRRxfbcBWnlqY&#10;RtsDXqQK52ez6uWLtPUpW9/qwTcL04bWh8FqNaz76ZPnz2tOcmoz+q/AorNRXuh1NDqsjg5TPIeT&#10;o+pgnNI+Hh9Z8+llsrVn3pZrNV/VC600HhiPzy9SmgxRthMFU2v3y/O8WGo+ZXmbcxaZHR3mrTGt&#10;UrXAjSyxCA7w8l1yG5HVJPcz6qi+T7U2XeRFcLPFvN5K7d6D+9V3fvlXnLNdihYiPchbc3746IPq&#10;0YdpYdzD+w+qYe4vL6ij/AJhYPWWdxGzcti4vkgLTl+cvawu8sK0B4/uW5vkNqvmlt+Ur4kVRC/r&#10;p9PLan6ZFs+xMG2cOxEL0yYHqUwbY4+2zwvAhzYmHMzD4T5MfYeFafM8V7AwbXWibYRX1afPE//9&#10;739e/c53P3b+Z589qy6XqY5GLEzLi8Q8vjz/DGzOjQvT1Md8nOfxDFd+5UfE/s1Y5EULoJyaV6bT&#10;aa3Dixe9fCFsHDPqv3HuIQ7FQ/qa8+CKM4YlD8d5i9bFbFbdP059TwvT0NOiB8IN82I0FqZpMSXP&#10;SrYtTHPkvsnLuHrMWLWobuIcSfyxfH0g7bIw7WrcZGFa1zpq2qD5nbYPtK+r16FvX9p3G9wE+85T&#10;jJ/6jXUsHmV5nbPLFBZ/18I0yXmZvGsrT72gxm8+mGAOCzp5vnSuxVJ2Wve2fRamsW25OOFr3lqY&#10;Jj4K89N+F6aZbq5f4u27MG2uew8bkVYbzrler/PCNBaG8aEKWFn9dlmYVvcPq3PxLgvT6nonHXHz&#10;pbOebC5MizpC5H1R57sj9q1/E9R96waIc5+3TT6OcuKPcvFdchDl8pXPqPsm5UByEHWiHBBm2/ld&#10;8r4L025TDqJM/j4R+/WuMfk64xKobPvC68Tfpcwx/qjfDpPQf2Ga7tGjXLr4kes8iHHEcNvk8ZkI&#10;iPo6Rz6UFr/JY7rS+aoWpul5Bvmu0ze/yVfz/MrzM0r6INaHsE3WF68TtqCgoKCgoOD9QrpLKSgo&#10;KCgoKCgoKCgoKCgoKCgoKCgoKCgoKCgoKCgoKCgoKCgoKCi4Jfhy9n/n3/pf+GcnfNnZtt7DMRuO&#10;iEuOhYB98r4WgYT4gfJtgY8O9aUBIF1A2rs4X/GJb8gNMd+R+xeGtaUoyn9b3Gn/Ot1Rhl1c+Crb&#10;AHBc58frNNEo38UxBPF6dd2PA453caxWiF+rby6xzK/T78n1pXz6gjXxlOLVnC3Q+ug3fjfEftEN&#10;UV+cNLfzlP/Eu+j35Y1VBeSAc1fz/nXajctyIO3eB/pCqyviVp4qPcP4NjjQnNAHi2xd4zrkj9Ct&#10;tvrVUV9Yz8usG/p+FZmN3rw5MI+oX90SH9LQfcMCjjvwVf5av6v+Xjjg+Ibcy3DDsFfxerytR9db&#10;idpQyHFcNX5yOoRayloYR9kCAtvzrbJV2rSVp1M7va6vV0nfqXPNCVgoGGv7nqRq81dj8Qtf8xlf&#10;uYoz5w4VzuZsWRI6O7uoTk6ytapZY2Hi9PS8evrsufPnLy+rYd5S8fLysnqRrVtdXM4s3hQn4302&#10;S2XCspNAbPoyfJm35GOuelcspska3PTyvLo/SWn+jb/+G9W/9q/8Nedff3RULfMWiZezVfXyIoX9&#10;w+99Wf2Xv/nPnf/ws6f1F8Or2UV1MEh188s//xPVd/JWnn/1L/5c9fAofcH84MGD6jBbAMNaiKBs&#10;YoBEFpxSC2xDuDdCJ9dXeyzs+mpY8ljX1IvqBl9y/zo751PtTufVrcP56UX1/EWywrdcDqqDSaqL&#10;swv6V2rr+WxdPcv98fMvHlfPnyeOlT613YvTs7pv3Ds8qq1Gsa3l/XuJ3z84qibqPxZ2na2kzaez&#10;an5x6fzy/KKaZa4tQ2fLRXWRLZcNJ41VQvrAMsvpT8NcL2yryBaagLqKFmi0XS+zUFO/q+recbYe&#10;ZmnpC3W2beULdECbfvDhh84/+uij6oMPkkW0keVHX58fHqc0CYcDfu4g9YcT+01xnvv92eVFdX6R&#10;rI5NrR5m+YJhJbJpMbXdw0f3aotlWI2Z5OFBla+WqV+fnZ1Wl9na2sr8cbaAk7byzNzqqy6rtf0q&#10;18d4lMtsc5PmEsD2oGC5nDcW0yzvM5uXANsIf/w0pfkHf/5x9Tt/9qnzHz0+qabrPDYOjxvLNFi/&#10;2WExrZkjLV+5/5JX9Sv5oOnTTb+/ymKa4kNHY5zzMR7FH+sIHcWDXP0arrmb88o7VhQf5P52eX5e&#10;t718t46Xrz+kqf41wcpBTp9tp3N2c76TnFDK174tpgmDYDGNFK7jZLyXvl+jlTfy3pcDjrfzpi/v&#10;1nkdLouv8NrSuPXpXdx9a39xzl3Hg1nivSCOq1S2nO6OMsvKa1u+i++7DTY54PhqnvLUXb8vj/Fj&#10;zVbDMlm2beQClrkA41dWtohinK1ywWUFFCtmsvY5sQvB8UGau5njx9m6CnJZVIE3c6jdt+a5Crnm&#10;y4NR2K7LVGVhLVkZTZnX9dLzKJnFq9/7bC+qcFggrX/bWn8Z5PuzFabh8vzPvbTmMOYN8SXzbeZM&#10;X2vdq6xmxrNlNIun1rdr5jpfA7Gk5tcYeH72yHGeBl02V9yWlXp+tDE5sd8gzi1uzdEziy9Tn5e1&#10;bf+SNs33RHCso4G11YGs0A6oyNz3SWWZ631luqo/2sX1DFhWBm79LJ9n3s7Th8vrsWrnmzmf67hT&#10;vycSj+0ExPEVZ19szhXXY9/6N4Ha/Cbw9gjXUvEoI/4oF98lB1EuP167d8kZW8Birvs7/Dbk3keC&#10;XJejqF/3TQvjcmDnxHfJByvrpz30b1MO/Njk4iob5enC+yL26zgOBXg8vglep193wevEXz/pYe7L&#10;9QiXnDpV28C76KtK3WKaro3GsUovvksunqdnP45cz45iu0ROe26Tx2ciIOrH3w7qD4xh6SDX7wh0&#10;x/lZj2ToTSaN1bPm+t5YVyPcYZaP7Lemru9Y895lMU2/hyInf8qj5yXkXWl5mYrFtIKCgoKCgoI7&#10;BL9r+Dv/+/+V3z7yR7cRup/keBvHZPp1Oq/D+8a/9weAdUIpXYBoF9eWU205iPmOnCLoQdHAXzrd&#10;FneaeKI789DmgOMuXA9V9oUubQA4fi3+WnV9NR/ZD6coBxzv4su83dFVOpE3W3920+/DeQwA+i6K&#10;SkOhu35f6IdXV2z+SCddgGw710PHq3RujwOOb5f3bbObPMDpCh5WkJKw6wHSTTnY74OelNCgWtif&#10;/aXDK4x9YlC3+xsC84jq67a4Q9zknTjg+G3hgOOb8f7zb1eeoIdgXdGMTfndwAtAbZHOwi1x394y&#10;P6hmHtCNiG/lmV8KsA1oklrX4cGdHphlf7VebDzM00NBtmKQXFsGAhYlaNvDs9OL6vxc2yI2i7Ue&#10;P35affbpF86Hg0PLS7pOEY7tP8GJ+SxUA2RbD12N1PW0sPLVPL/oY2GFZPhamPbKy48MHhA25Rhs&#10;nBNiWPwYz3Fe8NM1/jaiLMYdy1Gtl3b/kvhHjx5Wf/EXf875d37ll6qHDx86f/78ZfXFl4+d/87v&#10;/XH1+RdfOp/O17XOajGrzs/Swr9vfeNr1W/8ctoS9F/6zs9W3/wglePDDx5aG+eHtPnCMR4Pq1Fe&#10;rTu0OteCtYFxlY0XzCoLMr1ktlQrbV3ZFVocE+ujrguDx5/TxddCIz2E58E9L1zB9GJWneQFRyyI&#10;vLxIL3vZvlMPyVF9+TLVyxefP66ePHnm/MJ0fawYLq1vql0nlpAWpn1w/369GG1p/XWa++wjFnFp&#10;ESUvrvMWtFxb6i3LwoPxcV4MyGJEXiIDyhzrVOnwIY1eeHBe8RGP6mViXGGpj8O8iAidSX7I7wua&#10;8naM46NDy0N+gG86Dz9Ii9QGk3G9eO1A58dN3Gyzu8gzyHJyUF3mtpvNp9b3Uvnny5kvSHOM1qwT&#10;c9y7d9i8OLFsD7IO25hNp3lbzctzmxfyPLCc2hzl1MuBAyyK1VZj5EsvbuqFh1ZX6lNAcdCe2v51&#10;sVhVs/OU3/PLRfW9T9L4+e0/+G71Jz9Kc9WLy2U1Y74yLG0+Guft5qgDLVKwGaQa53IwfnhVKSxz&#10;wceTw3oeBZoXlUfaUGVj8ZfqGmhuxZec7Wr0gob5Nr6IkT5l1e8B+hUL2wDzl/o1cnHCSp+81vk5&#10;Oq7zru116A/21zmh9buAMNpiLsWbdSzbaiN+3KvPMsUs8kLbjZvWKxDnhc5Yj9L10EAy13HGVx99&#10;n3v63Ku1OeD4DvDrPsrShzoc9+GWSPa7QX2kO3JjAPKqdOGA48Dr+4uW/LZ4vkR11t/ID+DcLfP4&#10;svp14nmFAzvW4iQT2lyVOFMWdwcJbCLZ8OPDdC0ajgbVQZ5DJnb9OdBCV1+0neqFxWj37zXzHNdk&#10;wEI2zU8TS1/zFnOL5ktSVH9SFjmuZczi+aHaoceVy2YhuedJzOLLcyWxcl8EWISuawHX6HVeUMaH&#10;oOvcCbgXHuR5azY/N3m6BqGvawAL1OpFDdw/5bBa7O7PUbOu3yuGe4b6Wmcqo9weA7uJ1lyJr/7I&#10;PfQy/0ZY+tUrgWv6gknNwEJvFp6BtdXzMLcB23fqYs49ety2U22va7ARczkOwotb3GoXwoizjSiL&#10;LUB7i89t+vja+jNCczJIpX8VKaf7w+s9h9sPYhq65gO4jqMc/SgX3yUHUS5f6UZd5+E+QUYA7E7Y&#10;x414lOvjK+93WR551EeueDrrA8YjeTBwTnyXnJ+gqlXmBj4GA/QvceTSscrYkIvvkq98Qel2fcAx&#10;cnFtk8xZ9fGreBwrXaD5EsRxKMDj8esi9hkQ+48Q89QFUb9L/PqtBWLd7eJ924APgQCLofVcxRdt&#10;53m0qxxwTpxz4lwjY3uJ+7y9Ra5rKEBHddbmdTx2XxHlCo+v/EpGGP2O4Lpdb9lpc6bigGvB2sh1&#10;8mK0Dlt5Rh7zgq7uE+CSu84w6cc6qMtm59syEPtIF8SwBQUFBQUFBQVXQfeKBQUFBQUFBQUFBQUF&#10;BQUFBQUFBQUFBQUFBQUFBQUFBQUFBQUFBQW3Al/O/nf+9v+63zJ4w76/duodf/7qoO/XMF3ABxh9&#10;V/D1y3+q/vTlxD7rtfkiZB9Qzu9KG9xF6OuYrlhkKwPdwJdFin9//ajvVzB9v7LpC30F1BV989O3&#10;ze4i7loZ8i5Xe8N+r085braL0xf0BQV3FPu+V+s7t/TNj+ZrwskyDtdFXRuxnLBtTkemtOJ5rl/K&#10;s65lWHCSjC9L9VUqVnFq3Y37p2FtseH8/KK6yNv5rVeDOl9ffvmk+vzzZJFouDqyNJz61oaysHZy&#10;dlpb9eEL9rouLV/Ke7SYVm9lZMeS4b+OxTRxfHHiiHJZJ4J3ib+NKCO84nArGIpv1bQp9f/Nb37T&#10;+U/8xE/UXwO/fPmyevr0qXPqUFuoAm25RxyqX7Zq/IWf+obzf/kv/1z1c99KWzd+/esfuXWRhJTm&#10;0eGkGmVrFGx/eJytew3tvgrrIoAvsrF6m/jml8aNxbRUnuugcsf62FWn+LKY1qSJLIW7vJy55T6A&#10;xbTpNFkcOT+bWV1mi0+W78vL1NfQuTjPVpsMo2wVC0t+i9yvV4tVNXErUVV1bOdTbZic8ZYtmnx4&#10;/2F9LR9TT/lL+0O7JzvMcR6OU0gs0M1mySoY461p96avgfzBuwOraYASqy5oi1gv4rTUYJS/Gh+N&#10;fTsUQN+ZHCUrNRPjQ31ZbnmcZgsTfME/1Bft2XJa5V/i5/5geaotpll4bdnJ9p1zbT9mZWLrTZC2&#10;4Ez6vh1b3ruc/qWta6nDy8u8rebFZTVfyHIiVsJSJaTypf4Wv9DHokudt7zXJvWpOcn7DpZeDNRt&#10;PW/Ol9XLk9Tuz08uqz//Udq+8/f/9HvVDz7L42ppc1uux4XNK7KYNrdKkJUcyjHJ9z5YThvmLYaB&#10;wo6s3+nenDxobAuc0zxLG6k8URdfcqwM6Ot/5ltZcaROtF0sdSBrBIRTuUlH/Y041d8IqzjJQ8yP&#10;5IqP/EYrtgP1a5OrDUBjm9PKkq07pHZMYWlbjZ+Nzn4FlPdeyNvbdYXydx3WuXjk6Qa5ej+w8bug&#10;WxuDrm1QY09tfFP07af7zg/YaxqvWExrxr5djdxHpvsHcBwsPcoCmls8yfMsc5DmIU4/qC2spbkG&#10;oI+lNIDuQb6Z8bRCHpQ11QFq4vjKL9ZihTgljcJ1eZStpYHVbFrPoWzdqXYfhPs5LC5hZwnMp5c1&#10;x0qarlNp6818zcLP15dF3tqb680g3/P6vWK2mAaXZTYfatn8ExbTZJXK56c6K/CUX5v9TT2VFytQ&#10;uq5jOW2V22ONlTJZJ7V6WqlOza/7Ezqy5JMrmvtDWV3z64PCWRhtJerXc+mYrJZb0moP/JqHdiKc&#10;eG3xyqA5GeQiO5CrPZsW3g/UZ7ui71xxE8Q06K/qs3XfNUSOftQR3yUHUS5f6UZd/EG+T2jLd+lz&#10;ryJEuTiIvF1e+bv0Qd8yx9u4KAdRX+gf/+Y27eIqW5Th1+OxA5rasbBhzFyFGH8cnwI8Hr8uVDbQ&#10;LqvQp8wg6sc4wbb4J8FiWhf0bYN6rgjzGb7iiXV6lRxwLspqi2mWRm2NMoR7Vf9VOVxpRh71sTgW&#10;9XVtxheP4bpZTMu/Ney368FEv1mvt5hGOIWNeYn6+OLkR1t5xjLF8rRlIPaRLohhCwoKCgoKCgqu&#10;gt81/N1/93/T727D0PcGpS/0I6Qz8s3dviDT0V3Rr36SbrpB7VnuXkg3q/vCPnMO9tvCbwZ9b9T1&#10;0K4b4oPR/bXGXftx0jf+9/HHkn783hW8GwvTGJv7nvUKCl4P+x0L/efTvvnR9YZroR7Us+BAnPik&#10;E69NcKUV5eRX86EeXHIoGQt56oeMYSvPeAeyXDaLiaaX83phGjItkvCtPD9L2+ONq3seBrAQTQun&#10;zi7Ywi+9hOMlWZ2W5VHx72NhmoCO9AgnHuVAD0CR9YlfiDLCKw5/2Zj5vePDeltT6oSHqoAFKIqb&#10;etM2qDxkVR5oL+nTL9QG5Pvr91Pd/Mt/5RerX/uln3b+M9/+KStASnewTvVP+nkdVjWzdnlwPz0Y&#10;Ju/NwjTK2Tzc1WJFtjOst7PqeE1Q3vEjFzz+XG/4y9z2+d2pp62XrdPpvDo/S3V3fn5ZL0x79vSF&#10;92fAS9NF3hp+sWAhZioHiw4Pj9KiPvox2+SCmfVrbTk4tHS0jRd1oev3B/ceVHn9VTUZjaujvFiH&#10;hWxH2ookt8toNKym2q4yLtxo94f88pkX22r3oaWpumAb3lgvAvWhLRXZ9rJ+IH8wqUaTlBf4MC8A&#10;4IXv89PUl3ixPJE8j31eTNuIcE67THOZ18f3qlmWs73wKr8IGbE121EqK/7kIOfdvMEwlYn30avc&#10;T3i5r60808K0VNcDKjfUj/oYZW36XoobxEVZa/Vp10065H0+T3FPrf0fP01zz+dPXlR/8mffd/7H&#10;P/i0+vJFystydFCt80sRFqZNcjtezizfOe9H42F1kLfCHa0X1Sr3TdIa5YUUVpC6P+OrjZWv+NJE&#10;862g3z2EURvHFyvME1qISlgt7iWc5qo4PxCPrhfUl+InrPSZZ+ILI/Xb+mWR6e5amLZi5aLBy2kt&#10;JmhhWmwPf3Gm7W+1auAaqO56oSxM++pwRxemxflyH9B464p95wf0rtM+2LEwzcd7mAe6LEw7yPNJ&#10;nBc5vW1hGucP8s2Kz1V5ETJxvomFaSysrdva5n7NTzdZmFbrMz93XJjmc0+WtxemKT78HN0rC9PY&#10;zhOwhXm94NyqgAXfgIVpqry11a3mceY+1Z+R5l6hrlO7Z8htwcJ2v+ADroWZc28iedp6LuuYOPaf&#10;mod2Ipx43NJTczLItfkKcq73BvXNrqjbfY+IacS5Ca7jKPc+E+Tiu+QgyuUr3aiLfxsL00DUifKr&#10;yis/ykHfMi+Xod8FOYj6Qv/4mw/NolxlizL8ejx2ADHUYcOYuQox/jg+BXj7+HXQLp8QeZ8yg5in&#10;GD/Ylta7sDCN+ajPwrQ4f6GjNNu81u+5ME1l9mt9+J0hHb+m67eG/U49PEi/b/jNqt8o8d4ALjnh&#10;xGNe0EVPPOarz8I08dhHukDhCgoKCgoKCgquQ7ojKigoKCgoKCgoKCgoKCgoKCgoKCgoKCgoKCgo&#10;KCgoKCgoKCgoKCi4Jfhy9v/j3/vf9lsG/wagr2M6I391sDf0zU8vpOrfdxHSOsT9fcGwzxoC7+Mq&#10;yn7jgH6071boPzb1RdBdQd/89P1K6C7irrXBu2ExDf/t7xsF7zb2Oxb6o29+pM+X1PqCfJfFNBC/&#10;AFbYeJ6vODUf1ts+TPgq1mkVLabF7fO4A1E8sr4ALi+arTmxxiOrX76V52ePnR8fPLI8p/xyXvoX&#10;08u6HFhMq79StTSV931YTFM6Ub/9pbqArr7k7Rp/G1FG+Jim+MMH92rrT7Sv4o/XLvRrC3PG45fH&#10;MU6BsEfDVGd//Vd+pvrrv/5Lzn/pF3++wv6RI29D+MH9e9VomOK4ODv1/CSsmi0lrRxYuQDEXVuz&#10;4stsbS11g3uwWJcRTb2tq8Uy1U2s55yk9y228wRs0TmfpxMvXrys2F4WLJdrq9/c1xbr+svr+/cf&#10;VIfHeatW01Ufm09n1SxboloYl+WS0XpUW0n76NEHzfadQ6y4pDgPR1iASVz5HQ4H1TLXL+NO1r+o&#10;X1k8WSxm1SpbdVuurJ1lCQX9tfqB9fdc7x42/zKgPqa5fGtLU2MYf2j5AYNx4OjnMWmZsf+5LWUp&#10;BSsnuV3oW7NsoWRxdFwts1UUdAfjxNmyc3yY4hgf8NV8igdrNLKYNrB2ZJtYkCympfqdXV7UFtNG&#10;Fk+93eearT+bvqH+gMU0WbbRmMFaWhwz0l2afJ63UL20uv3icbIS9/1Pvqz+8E++W/OTbBJudXDf&#10;CpMtplk9H+ZtUJm3tH3a/aPD6vAgt5/lW9ZrwDhb38N4ncaixiZQv2Ps6mv+WEb4tjJ7O+a+xByg&#10;rTyRa84lPW07LAsCgDpSPVHnmnMJq3ju379fhyVN5a22YmC6uyymyZgQ+ZbFtMSTfmwP+rLGUrGY&#10;9o7ijlpMex/Ru077IFhMy8PbwVi3Ed/w0AUO83xCvg7ydpHMNddZTOMeQ3J8beWJ/jaLaaSbVeo6&#10;iBbTOK85iWuXEKekXRbTsPhYz9E2l2l+2mUxDcuruyymib/OVp6yjLbLYhp8me/Zuc/OhlXdeto2&#10;i2lUnFtNA1z38z0fVspUZ97uWX8oU7vcM+T7BO4z8u2Ly5t+Qjhx0886WFyVvveZ2E6BS5/zdfwG&#10;yUEu3gZSDPuD8tsVdT/ZI9ppqM/i1/3XIB71kem4zYVdcWzjjnxfDrro67dOBOelE3XhymPEVfog&#10;holxtLnwJiymCcjaeYjhQJ9+R0x1fGG8XIUYfz32sw98fIbjvuNAiGUSx98m557zptgVZ5S9KxbT&#10;dB+GPMYRuYB+jEc6+Kpv5NLpazFNMr/Wh+cW0oHXvzVusJWnOGlJBz/qx3wdTPR8o6mHmN/Ib4rX&#10;CVtQUFBQUFDwfsHvGv79/9O/3dyR3hHox0Nn6CHCvqAnGXtEvg/cI/abQHxIsg/Eh3vvC3qPgzfw&#10;qqBvnvQD566gb376t8Hdw11rg7d7YZpgaWy8gCoouHvY91iIDzS7oG9+9KCacHpQv1gsmgVdvKTa&#10;kgdkSiue33zo5p6/mGveSW0+wGvQ8LiVHguBXr48Tfziol50xsK0L79IC9MeHH+tmuWXbZyvF7It&#10;5k35wv3TvhemiaOr9Nv1qIeK+DzUBF3jbyPKCK84SFOc8Iozxh3TjGFpI+WL+NU3OK+HscQ5WqVF&#10;K7/0k4+qv/4bv+z8177zK9X9vO2i3sk+PD6qxnk+n12eV0eHKQ624VL+PY/5xSOyuDBtrDzf4Jqw&#10;rc5AUw/rajFPWy1u5CW/XWEszKapb7CN5yJvGcSiSRakAeQcA2Sqo6Oje9VBfqhNfCtLy7n95lnm&#10;hVsrxlp+qba2sHph/eDouH4BfzDgZXmKk0Vp4zygtHCNfC/zm2Le847yAjG6zSAvOlutF+Fl8qJa&#10;zvKB5Uo61PVw1XDJydFMC37CCw9+G/r2WQZeDm9sxZq5v3BWWypcqz9Os3x+77ha504zOTioRgeJ&#10;U59WBY6194GU96NjxmbuEz6Wc53OpvViKbY603zG4jb1ccaHxiftIZBH+iVY5Rf0CgO8XpRfOz+7&#10;SGPgYrauPn6c5qrv/uDj6g//9M+df/Lls+qySu1RTe5Vq1HqDyxMOzhMi7VY/JW7fvXo/r1qkrd/&#10;W07P64Vp1MHwIOnPrQ/GMak5VS9f8NUHKXusa+WdPo4DdbsYiC8uItMCP8JqoRlzg+LkvOqacqiu&#10;yZO2BH348GEdJ9DcUr8sMt1dC9P0lpP0tDCNPGphGnlU/n2RpVaUloVp7yY2rgHd2hh0bYMaZWHa&#10;tehdp31AO9f3A+45GOvbFqbBx3keJF99FqbBNYeio4Vp6B7kuZj4J1nH083zi+ogLkzDRwf03cqT&#10;+Utza5eFaUu2/tzjwrTVIuXF85Svk+Rjc2Fa4ixMW0jHiq9tPRdW8FW+Z+H+e606Mb7KdUZ96T7B&#10;7yty+9XPn7nPUH+w+xvNlSx40+IyP5/16SXSUdsCbxfpkGZIP+rvWpj2VaDvOKv7yR7hfSD0YXH8&#10;bfKYJ2Q6bnNhVxzbuKPnwrRFvk+JMriOX1cOVC6ATMdtLqzyvTdAHs+Jb+o3ZYr6V8kFZO08xHBA&#10;c1gXEFMdX8dgsV8rrZimj89w3HccbIPKhx/LKv46aeyKM8rehYVpHibfhyGPcUQuMJ/GeKSDPOpL&#10;p+/CNHG/1uffFP57Kcv9Oq7fGjdYmKawMS9RH1+c/BwdPnAOYjlAzK/Ogci7oK9+QUFBQUFBwfuL&#10;dOdRUFBQUFBQUFBQUFBQUFBQUFBQUFBQUFBQUFBQUFBQUFBQUFBQUHBL8OXs/9f/899uPpXoiH2v&#10;hI9fzXSCvljbE/iyrw/61U8qq75Q2B/2G3+xmHY94ldJXdBPf/NLsn2hbxr7niv2/RXPm6jTfWP/&#10;c0s/vDMW0woK7jj2PRb6xt9XXxYV8PUFOZZ4xIlPc3Scq+FKK8qZ/+uvQfNNxYStPLPBAiym6fzm&#10;vNlYUPJt/7KlpvPzy+rZs2fOz87Oamtoz569qJ48fur8/tGH1eVlsupzenrqltUAFtAUJ/dPdfyj&#10;xmrSPiym6YtadFWP+DFMrAN9ads1/jaijPCKw61gZE6epEdcij/mkXaXfrRuFPMFlBfiHA9S2A8P&#10;F9Wv//LPOf/1X/tO9VPf/KZzWU57MMHKV47D6lm7M40GYYtV/No6Bl9PJyW+0tb2ll238lR+iXNb&#10;3W3W9cqylKxe6YtwpQ2wgFZbE5xTX2nMYAGNY8A2no0Fq3XdBw4mR9XIyg6wtLbK9U5OZPWFbTRr&#10;i11YOclxnlof19Zh42pUTfIgwlqatvKU5bTUjxoe27opNWkln/LLYhuQhTCvrxzWeZZbUatZrvuN&#10;LbfMH+Q8OM/1RjKynuZW8PJ4lsWTVAMNZilYtX74sLGYdthYTPM2zJnHMpy240wW0/LvR2/TVKb1&#10;HMt2iWNRRvPccDypeZrnkqUvrMVgQQakOnBal5P6UprIbFZ0Thyak05nq+rPP3nu/Ls/+LT67vd/&#10;5PzpyUW1HOY5ZHRQLQZpTKysUkcH6av86WxmfSXJP3z4wNJP8U/PXlqgVO9YH1vm+p3Nl7WVMqA5&#10;JH79r34fxzWQnDDiII4ZWQig3OrX6EZLakqf+pRO3MqT+G/DYhq9EHifjf2XTpmhdmL81taHch1e&#10;h1g3nVEspn11uKMW0+iT+4T6eFfsOz+gd532gbWztmiknWP5dV1CpmsXGOX8kK9dFtN0beay9TBv&#10;jQyXnHnrIF9L4XErz2gxTVlTHbQtpgl9t/KE121n90r1vBzu56LFtBVbfwYunS4W09g2FPh8k+9r&#10;CCOLaeRjnS2rugXZayymoT/P6bOVpyymYUmttphmFaetPOFLWRCyi+4om0V1K2bSyeE41jWC7T3Z&#10;DjwdNFt8ejhxi3ed+4y3Ry1v7l+QRyu99se5X48SdXzV1tOU366o+8keEdPwfpL7bN13DZF7nwk6&#10;4rvkIMrlK92oiz/Ilozb8l36i3yfAqJcHETeLq/8Xfqgb5nX4ZoT5SDqC/3j385Vtvb5OI9dB2LQ&#10;fNN1jMT41cdjX4fHY83RN4XKBtplFfqUGeyKE2yL/12wmOY8/x5L8l36r8rhSrPNhb4W06Tr1/r8&#10;myL+vvFrun5r9LSYFnnMi98b2DnxmK/jo4fOY95ieaKsfb4r+uoXFBQUFBQUvL/wu4b/x//t32nu&#10;SDtCN1P7gn6EdMW+8xN/IHbBTfLjYTYeaN4y9OKl4CtD337dF3X8e+xHfX9sxB+8+4B+bHVF3/zs&#10;O/9vAvueH/titN9hsPdxllDm04K7j32Phb7zY9/86N6LB8riacFG4sS3LU7yJXnMI9cvzYd6iDme&#10;IHNqfvOwMM6bRKF41qtBzTcXpl3U28qdvDytXrw4cT4eHJpeWox2cnLi28mBxWpZX095MaY4970w&#10;TQ8344INuMKio+tq1O8afxtRRnjFEdNkUYj02vpqa3xx8hQXvugBLGH18oE85XVnVnkn1c99+xtO&#10;//Kv/Wr1K7+UFql941F6QHtg90yT3B+OxqNqlBepUQsb+covI3morheGLFk50MvDjss1lEfi3FZ3&#10;m3VtdTA/c653BhYqEYMvQMsvvYh3mbe2SnWR5JyXHH2lRdp6uc6Wl+pjvNTVorLD8WH9an05s7GX&#10;XwS/fPLMxkIuL6JVTte8cc7oOC/+YgHbcX54bhmwW9SkSxk3XobnlMifXuJ7HWU5+VV94UuftphW&#10;uS+bSOXD15adLgtxzvMqIqsOiyWVVS94fQGb2tR0lznc4Tc/NJ7HhtXbYJx0GC+DvEDAgyYVT472&#10;A5zVwjS2KFMf4IW72nowsn6t/m79ezZLcwWL17QwjbrIWavrgnhX1g+FRS4b89HJeeo7p9N19c++&#10;+2Pnf/7xk+rHn3zq/GJmbXCYFkCsBuNqXm+Pan5ePEFe7x+llyUffPCwWi1TXZ+9eGrtlDLz6IMP&#10;q8u8mJCFaZpbqD+9dNELlHjfzphWXdDvNd8wpqVH/UgHucrt/T3LSUOLy0ibhcKAOJQX5gzVNelo&#10;Ydr9+/c3FrVpPumyME1bxZJ3LUzz/NKxMrzvOVbVWO0UO/4VUH57oSxM++pwRxem3agf9UDf/O87&#10;P6B3nfbBjoVp+LpegesWpjEPHU7SPBPnPK4hWpjGS3bNi/jayhP9N70wjfmrvv/ruTDttrfyJB/N&#10;wjTL046FacoWuZrleyV4it3CmlvlurPKqdt1Zdc2LVjjossdB/Brf13B+f7Cjtf5vsfvOfJ10Reo&#10;6YJNmMz9nkNySyP2H8lpp20L0+gD4fJy7YfBUfcu4E2M/ZhG3V8N3mfycZR7nwly8V1yEOXylW7U&#10;xb+NhWkg6kT5VeWVH+Wgf5lTXweb8s10hP7xb8YjrrJFGX6cx64DMahOu46HGP/G+MyAx2PN0TdF&#10;u3xC5H3KDFR3IMYPtqX1LixMA30WpnHNjXKliR95rd9zYZrql+v1bS9MI5w4aUkHP+rHfN1kYZry&#10;2hUKV1BQUFBQUFBwHfrdZRQUFBQUFBQUFBQUFBQUFBQUFBQUFBQUFBQUFBQUFBQUFBQUFBQUXANf&#10;zv4f/N//TvOJQUf0XTnfF/ELjy7Yd37il0tdcJP86KO8vaFYTPvK0bdf98Vq3a+f3gR9+/a+y6wv&#10;grpi3/m5i9j3/NgXxWJaQcGbwb7HQvzStgv65keWbggnzv2Y7sncesKWPKC/7WvgzS9A3XOjQOLR&#10;Ylr84pMosJQGkqWupMM2ec+fv6y58nVxflmdnCSLPUtTPztL2+m9fPmytphmOazT+KotppFvhUEn&#10;fl0r3jX+NqIs5t2tYGTeDhfjU1ro4wAy1SM6Dx48cE44ydE5PkplnZ8/rb719UfOf+NXf7X6q7/+&#10;q85/6qMP3R+tFtUkW7p5cHxYHeSvrYfWSnXesEwiCxdYzKjzvKqOlV//Jvx6qN7Jr8oqH8R6Wq2W&#10;r1hMk5UmgAW0pk6bNuKeX/XF9p4Sc1516ulYePDBBx9Ul9PcHyx/SuPo8LDephNraYtpslT34OhB&#10;tczlmF3Oq3nerhaLJ76tlkEfsGM1ZpTNSa1ox2wVxftAtoQCZGmNuj0OFqxGWU4dxb4p/bW118Uq&#10;xYmVE7UNviympS/0s77J57Kuwp9gFQW4NZNsEYU4ltkqzQff/pZvAQYYv7JUwpiaHKZ0Do74sj2F&#10;Te2c9H2DzVzvWIJRO7FNqvUy57TZLI/z+fTC6jVZWlyxpWe2EkMWm/LlvFhcy2zVhvaUpbzzqc1D&#10;p2nuOblcVv/V733P+Q8+e1p98eUT5wvr5eOj+85tRrLjXBfW/trqjHw/up+s9zz6wNo995PnL55W&#10;B7mePvroo+r0Io09LKYxpwDaKX7dD5CpLtCr68Jkmp/QVVtzXvEpDoBM8WDxTOkwB7x48cI5MoWl&#10;PaRPOsfHyTIBFtMUlrxhYQDUVgwsH7sspo1y/0pt4DTz3KYBtFexmPaOo1hM64R95wf0rtM+uMJi&#10;moY2fJfFNF1T3YpK2MpT8x+nHxym+QmuuZDzu7by1BbapKvtllUHXJIUh+cx51fXKhCnpF0W09i2&#10;XHNoF4tpWEmL1tOk07aYts7WRLWFd5etPF1u15p0YHm6xmIa+Z7LuqzlKqVkcsqU5/d1Mi3nnPaN&#10;W3kO81aefv+n+wP1AbsOaH7E8qn9SQcWTtt6ulU13WMgy20w4PoiHtrG267Wb6z00u6hqep0wTbr&#10;aVsuRV8p1Af2iZgG7V73WYN4lHmfCXLxXXIQ5fKVbtTFv62tPIWoD9rljT5o64P+Zc7937Apb9KK&#10;sv7xb8YjrrJFGX6f+Z0YVKddx0OMX2NSPohjFWjuvili+UAsq9CnzEB1B7rE/z5aTItyuNJscyFa&#10;TOOaqnP+eyBfY2M4tYFf6/NvCupBOvD6t8bBpDo8SL+1xvD8uyTeG8Djb6r42yXeJ6AnHvN17zg9&#10;C4l1sK0u4nnltSsUrqCgoKCgoKDgOvS7yygoKCgoKCgoKCgoKCgoKCgoKCgoKCgoKCgoKCgoKCgo&#10;KCgoKCgouAa+nP0/+g//bvOJwVuKjh8e3xh37Wuzu4jSBgXvIuLXZl3Q96uiN4G+eepb5r76h7Jg&#10;0hF9438z2G+dvgvoW2Z9DdgV72Od9sVdq6O++UnWyZKVBH3tjNUbWVpw6wk7vgBWWvE8X3FqPtTX&#10;tcvVvDo4SF+WHh4e1ecJV4ddN1/OXl7OqtEo6V9cXFRffvHY+bNnz+r8zufLapqtCp29PDe9ZEno&#10;7OystpbFPY2+KsUyWl0+8/V162DcWE+bZesRpKHyg/Uq6bahuPEjV9hudXSzG694zdmoR4N4lIEo&#10;Fyd/2+QRsXxA3OXZJsZktKpGVaq/n/zmN6q/8p1fcf4rv/AX3P/o4f3qwUGaf+4fTarL02Rt6Ygv&#10;lu1YmC+zBQ9LAgtN4OjooLLGdt7VYpoQyxPLt1nOdTUc5D6T48eAidoOv2nHxsIc1yhZ+UtxO3Wo&#10;fdzP1jxcR1/Lr9DP9WjhBlgjAZaMWtbjruXwnAcsgCVaWzBBb2XjBrillNzX6fPoA9LPH7l72401&#10;BozL6gx8GCzQCNZLaktjRLJhfQTrJemgWmUrNW55RH3c/NoCVr4GDQ8Oq9Ekca5LbkXF4JbTVHc2&#10;NkcHKT6+Wp8c5i/eJ81X66S/VL7WSz8GYyuD2gkLcxrb52eX1Txbg1nT1zIn+UG2WrM03WXuh01b&#10;Mz8k3anFt8h1NDXZ4yfPnH/y5bPqv/itP3F+sR67VTNAuLn6idXPMM9tWJpTfukn9+6lr/gZD5fZ&#10;CtvZ+Un14DiNg29+85vVs5cnzi+srTUXUhd12PxlP/1V8x1Q/yU9feWPrvoputKnrsUJp/sG5Mrv&#10;1MYjDqCrdAFztvDw4cPaVzynp6e1XGOcepblPWTqL8ylG9YLZZHP9Fd5pMQ2oqdGi2k6F3Xg8TjO&#10;pZ2xZ4tp1KnGGGFV70B5p23E+5ZB/aErblRH+8INLab1Rs827os7Vad3EdbOGg+0s8YAvp6HwaPF&#10;tHhNk7VP5kdZTPPrSJ7/RuNBdTxO15SuFtPGuc083dx8CoeeeByz3AeLc20Vn5gvzpwlvp6neR1g&#10;R1KIFtO4xsuC/9L0o/W0emz7fUKe97knzSbO5tkia7Wyq1i+djLPymIaYVZZzvyyyhbWfN6s7zes&#10;bWSh1fWdug5WZQH3DLJqiU23+p6BOsyVt7I6W+V2ImYsKgO3kqa6zrrcZ8gyGvcO9b0UsmzpzOOV&#10;BTRqL9+PjGh/yS0fcW7dkCseg2re2yXI1U74+bJeW1PtirqN9oSbxN83jOoBeD/J4b2fmAMxTrjk&#10;bZ1t8ogo26W7noV+GnS25SvKQZQLUR/01Reirvjuush92hDlIOpHRLn4VXW6Tb6rjvqAGOp4mq7R&#10;GXFcCfB43Eb7vHiUxXbbB2L8sf7Atrrct8W0Wt/mrFgfksOjXPflbTnYvI5xvilHH4tpXHeFKJcP&#10;Ih+P7DdAPiZOXVfx4zUWoBfjlxw9lY1rvq77PPOZjNPvDn5T6rcL56N+lCtslKOrvCBXHlzXfv8B&#10;8qI45RNmW/lBPN6lU1BQUFBQUFDQF37H8m/8D/77f8uP3mLs/bao3Hddi9IGBe8q+OHVx9013CRP&#10;7TLdposP6rtiWzxfrUsPOIrb7fq2mx4aFXd7rm8b7Nv1zQ8PVfEBD0/hergquXSFbXLxzT6WdQfr&#10;+mHceDypdUBa2CN9bplZaNKkPZ8tfCED+WHBg7+wN85WemyfCJ9eTKuZb29ofDr1l2zw4SgtdiMu&#10;PSjneGll5iEh3F9wmS46LFgDCg+Qx+fayhcQx49yhQWRC1E/huuDm4ZrY1v+2oj5Ba/mnfpdWb0u&#10;fas9FpLcOz6uzi+n1aNHD6vpfFE9undcTawPkBoLfzyszfH0i6H5ng0WkuDZuZE5FiYB/6s3n/Xr&#10;wu5QGdtlbY6t/VPK6ZCjoAtvjpt6WPmiseRi1OR/6C8FUn8bjowPCckf+hp1RL9EF7mF54F/lnsS&#10;5lb2j/MejJcAOKsMtqIdjKkfG0/Wf0eTUeMfTtyN8I8P3B0cmbt3WE2OzRnHRz40/SGLBS0e3oet&#10;LZ8La8eFpYu/ZAEaL47tXCqDpZnHFHlw39poMMRZG6a9zBJH38YYL5VXyE3PX/raMT6ylfGlidzx&#10;j4Vl1NuIulj5ArSx5Y+6nHj5rM48CRZ0eVUH38i6mcvYmlRttuIFvXHOLRcNd33a3vjIX7KQLuI0&#10;xwDNBWguLB7EM5uz5jahIDu/XFSPnz33Pv7p4xfVx09O/WX8bD3yeYZY2GGK7cp4Ge6L0Xj5bsfU&#10;n8B8xAsN8sI2avP51NJKE8/x0aGPk4Pje9W5zXXkgXlQL8Q4pxcnevkByLfqA8BxSje+IPEy5viI&#10;I4Zt5u60kA5HvZAHAEdHkBz4IjPTj4vaOK+XOMqv1zeNa/B0cnwpH009pVZJsDPuK94EbRhnCOJN&#10;nU1cdW43mjx1Qec0spq3RQ5D2G3hvc4y+pYhhu2Cm9XRnhBeju4X/dq4L+5Und5F5GuioPrClxhu&#10;V4V8ZC0W5lTJ0dEWn8xT0mFaGeeFS0St+F0nc3RHXLcyJPd0s7ieT7l2hXDieDXnX+bc49T65sSb&#10;e50kFwY2Zutxy8J2uwKBtO1mlts1o9YJ+h4/M6alscwL0PzYziNzvcizLqgXo4Ecn19D62QgTVk4&#10;dA6xa2EuFTEmbn9gal4W6Du3+rOrossI7/dQmXs4wpgi+WYBG0m43P0Uztsn61sr5nMWhusJ51A3&#10;H71a35j+Ki3XtD/OXRbl/ndDlzpI5/hzPdQu+8JN4u8bhvIrTAwLbx9fhevOR7Tj3kDspwG79Puk&#10;C/rqX4XdedrsQN7Hcn/rg6+ibMRQx9M/y3U5Y3mvK3/7vHiU3Wa7bUM7/nae2mDe74Or4mqDnNT6&#10;IR8xT21eXw9bcvmb3KlD/FWdV3n8fSCZEPUFngVFufIYr6sx3+JgW7h43efCrQXQ/I5V3jgvHXzJ&#10;Y9goh8e8RLn9yHUe8yAfmcJFtOXi23QLCgoKCgoKCvog3YUUFBQUFBQUFBQUFBQUFBQUFBQUFBQU&#10;FBQUFBQUFBQUFBQUFBQUFNwSfJn73/+P/r39fq7xBqAv4/ax0o5vnFofCd0yQq7zVwy3ikH8Smv7&#10;F1u3gbe7Dd4F7Lkfvafo+zXbXfx6SF9CdUXfMvStIwyO9MG+vyi8GfrNpe/jV2VxC4Eu6FtH5Uu9&#10;69G3DfaNvvnRdmyE0xaYi0WzrVu0HgbE0ReP5+kz6jeaF9NWnslCzsFkcyvPJr98fZq+OCVPg3y9&#10;PTu7qD7//HPnT58+rfObtvJM/OL0sjo/T9vHsZUneQZYQ9NXrHErz5mVU1vIjQ4mdblPzk7dj1vR&#10;Yb1nPtssn/w4PiJXmWL52nUUv569CeI1h7hj/OJRBqJcvN2O4hG7ypr8VD62lVpbO4Oj8aj69re+&#10;4fw3vvOL7v/6L/189fWH950PFpfVg+NsMckuVpNsegTjJYqb8qmMo9HQrmmp7bBT1RexfMJmWdnK&#10;M/WZqCu+WUeNlQj1J4Cszvug6Xf4tfWnFblXmk1aWD+xg8TZ0jYxj99Kno8srmyGoNGAJ1lCI99A&#10;tiRBenFbTyuYc9LR9l6MBW3pRXlUDrafWeWtcx25zTB4KBtVWEITX5o3mKQ2dnmOB4tpwC2HZU47&#10;awutw8NxbUXr4OiwOsjbWDJ/YDENJKtjTT3WY8zKpjbw/Kp8s3k1z1uTTS/n9ZakK+uHsk4zZCu0&#10;vNUZ9aG2lb+ydpnmusNi2kWeEx4/f1H9+Q9+5Px7H39Rff+LNIdgMa1O31TrvjGauHNu5ZYOW3FO&#10;8namzGuLeZrb2DbmwYMHzpmzvvjyiXPypXmO+jo+PnaueRbofJzDyYfqFytrGmOclz5ylRu5rLHF&#10;uMnj5WXaPpktRXUOfc3LxP3o0SPnlE9poX//fpoLtC2O10Oe/ynn6CDJyZOuBaDevs2grTw3sXsr&#10;T3EQufLVCz23eVT7X4d1VqP+y1aeO7DxzKVpx1tH2crzq4W1s8YD7awxgK/nYXBdF4Eso4FtW3ky&#10;l2k+YyvPe5M0z/TdyhOeL1/NNdL01KZ+3a/zG+4NLK/iu7bytMk/+YauW3lqTHTZynN2mebnARZK&#10;O2zlifVOwCV3neNDZ5BUnGtbT/SXXPAM3Otk9cQ1X3M/oLLaNW+ZOZZTr9rKs+Jcvk8Y2b2FtvVM&#10;8QXdHB/3TtpafMD1STqcz/HQXvUWo0EOd2POmStOoHbCr+frbN206a9Xo26jjojXqy7oGz/oG8bL&#10;n/OFL+79YYt8F9+lHxFlu3T7buUpDqJcaOvE+umiL0Rd8d11lPu0YVOefBA5iDriV9XpNvmuOuoD&#10;Yqjj6TgOYhpxXAnweNxG+7x4lPUtR1+0+8W2+ovcfr1k1g26vnQBOanLbnNZrA9dm+BRrvjbckCY&#10;KNNWns7zb7Ak36WfuK65IMrlg8hHw8M6v/jKI77kMd8x/ni+/i1p87943MpzfLC5ZWf8bSQ5YRU/&#10;vn7rwJUHwsV4LEfOyYvilE+YXeVvH0e/oKCgoKCgoOCm8LuJf/D3/25zR/qWou9Chz5obunt5n2v&#10;9192s7rXhWmxJLePd6MN3nbk/lMWpt0a+j40uIs/0vRDuCv66veto6FvMdYdfeN/M7BZaeMF1NXo&#10;W6fvAuIDsX3gfazTvth3G/RF3/ywSADwYmqRFyOwOEWc+DQ/4Ct+eJQL8eGafMLoYV5cmOYvw+rs&#10;Ng80p5ezmp+cnFWfffaZ8ydPntT5ZWHabJryuJgtTO/EOdt+aoEFDx314JDFKFowwVaDWsgxPjyo&#10;43z+8oX7LG5T+uT78iKlQ74ljxzEOoj1EutLIJzqIMbRB3FsEveu9COiXLzdvuIR5DHmUzzKlsu5&#10;v9wFw9WiOhqnc7/0s992/6/++neqn//pn3R+z87dP8oPa22eH+cXvyxQG+fFR7F8bDd1mOPuc00A&#10;sTzt8jWcbZgUr9qLl26pH8XFaDG8+pOgPLMwbeMhtF6sslgpvGiu42JbrswHdm/ZyMmL8mX9rQnq&#10;L4nbYLtIkPqmuNVtjmJFefIL5NVqWY3zS+CljY15XnQ2m02rNXtPGtDXIjhe/s9Oz517Hp1ZGSx+&#10;vRRGpjzwUneYF6ataN9cH2yd4r6dq7nlV33n6DBtaQkOj4/MNQuutLVr+zdKPcZaC9NUjyxMm+WX&#10;/Yz1WZ7blvMLAjkfsLAyv4xn7pM+2woDtu6cLlLZLk12kueEH3/2RfUnf/YD59//+PPqaV7TOree&#10;HaG+Qb+IC9OURxZuqQ8y/7CdKPjggw/qRVzof/7FY+fMcQpLfcWXIoLqRfMhoH40J+IrX8gVH7IY&#10;RnFqDgcsStMCXupU54hD8ynxa2GaFgIDdFQmxe3pbVmY5mUIDV4vQLD8aqFDnIcsRL0wjaUQAmmq&#10;fPIBXPXRC3tatKSi0gfLwrQd2LgGNG156ygL075aWDs3Q7/bwjRttQkkZ3xPRmk+Zr7RnMM158Fh&#10;ur7wkj2+QJ7ka7brh4VpbEcOPN3cfJo/0BOPY3aUwwOT1u1Oag1v+rEWi4EuC9NWdq1as7DaD1o6&#10;mQ/x87XuuoVpfm3JC7aZX7QwDT7IzxZYoLbOC9B8sXtKxnW0MA2ek7fbDu58Ulm5N9A9EYvRVrkO&#10;uE+gNQHnpaOF/TSY5sSxXR/UN1igJl2uD3U4ai9fL4amrwVwtIvq3fuS9I3n7Pp5xY9cC+cdIZ56&#10;vt7zwrR964O+Ybz8+fqT2jrXgXHJY5ySgbZ+5ELkAjLJ27pamAZ0jni3cbCNt2XxeFtZrtIXoq54&#10;zEuU+0xQ8+1hQeQCsliPkQtt3taJ+eoLYqrju8E4oD9FH8DjcRvt8+JXhblttOtMHL9dlxz3XZim&#10;61IXNLVp6LkwDUgedSNXCsj6LEyjDOJgm04EC9MkJ07lET9eYwF68beJ5Oip7uJ1n4Vpo2HSnxwe&#10;7GVh2nCQdMiL4pRPGOUxAlmsC/Ft9VNQUFBQUFBQ0Aev3nkUFBQUFBQUFBQUFBQUFBQUFBQUFBQU&#10;FBQUFBQUFBQUFBQUFBQUFLwGfCn93/w3/nt/y4/eYuxzhZ1/WSO3FyjiPSVSmzHA3/w65jbxdrfB&#10;u4BYQaWibgv6Sqiru4vom6+++r3rqKfFtL7x79fxZbzV0TD7G+d2u7tVhjfjwDb5bbn3sU77un23&#10;QV/XNz9YRzDPwZe/cH3py3l98Ytcx9IH0hew0JTiVj6SPxqyvQFfvprvVgyIqwkborB8NAfT6cyt&#10;oaF3fn5p+eWL3YHvwCerPpaKW+khHSz56CvsIVYXyICB7TvR4dxo3FhlwgqT4rnMFrCwGKdwfN2K&#10;dTaATGMijo2IWBegfQxiuHb4rugbDmsV1nLGrN6zc27Z2ybfcLRXbrP6OPrmuIc8PDi0+hrzoXZ1&#10;cXlRzRdLt8T18uSsmhyMqwf371Xn1j7HRwd227yuFtaWWNIYmFvS9yy6ERa47JzfVnvmjFt/GJrA&#10;6xLLFFnezdl/+lPmmzKOE2/UM9c+TpTNeXbhZnnplsWaY/Vr2ob+Abyf1NY2TJbbPra/zrrMo7IM&#10;uG+Or9It2MozurC/1NWiWqzmVnfJx81tQFwu2bLSnMmpz7npze0c1gJnxqeLqTnjWEgzvrB+PzP9&#10;mXH0aQuPj/awPMyWyboY8VzOZ9VibunZufl6WS0tH5ZKZbkw39rSZPClcc7NByu3jLJEl/JYPVC3&#10;bvXM5KPJqBpZnxiMBtXYfNzIzh0ejqoD/xJ9WB0cTqqJuSE6pp/mFgvuVWv9wvhQW3XletS4tNiR&#10;2j9Ld0nKyZraysqyXDO+aWfLuVuGSXVLvaK3sDpZWN+lv2FlhSafmtrl3MppfeVstqwevzitLmxu&#10;+uSLZ9WPP3tcnVs/f/LyvLpcDS1+YqScqT+QR8bFwPyh+WzZSVkoI10DPpmMfW4iTeYpxgH5xbKj&#10;5irmqbOzc9fhHGXFMUfpy331O+DjxUC8qhe5CPQUD77yIShufMmZI3Eco0+ccJzmU/SxfsY5uOKF&#10;Y3UAufLLOeoKYFlgmK0LpDidJqTGT+llfXjjrA5oT5c35wTxKI/nu6Op51tFzorXx5a8RlA3Qt8y&#10;xLBdcLM62hOYT94I9tTGGXeqTu8idB3MUH3hSwy3mS0fbSJKsaRGn1ccaXyxjXie03KfgjMnMS9L&#10;XxwXtwrNUdVxoicuHwTqear1N3jTp7k3EmIPRO55Bdyz2LXKgczyT1zMisDjzbpwT4sZ0/jK5mfp&#10;Eifc44086wKsqybOPI+c09JPnNjg3K4g8jqjTjmG848TJuOf59PCobNCuT5vjnPmD7GEhsgicLH9&#10;JS64rvtJFaG5VzgpJaWBXXdzsdBIOkLgSZ/4rcay2MsedJQf1Q9//f5MBx1Qt2NH7Fsf3CSNtpNc&#10;1/r2OSHK2jxi2/E2XZf7b8OEqLON3wSvE7aN3XG9ep8mH7Tl0QnbeNSJHES50NbpAkpUl6tj0FgP&#10;N8lH+7z4VWFuG5RB+diWfvtcnNO7QPfIXbDRq0KaMf1dPCLKNs+nFMiTxDGOq3gX1Prp9amjHU/k&#10;AvmJfUltorpL+c3XNuLgimucZ0T6XRN14Nvk+JLDgXRwkmM1HTg3OZCPTGEjlI4gvk23oKCgoKCg&#10;oKAP/G7iP/4Hb+9WnrodyhZ79wa9A9pPMnUpLIHuN/idUW8rgb+/ErzdbfAuwFsh0bKV562h748u&#10;fvjdNegHZ1f0LXNv/fCArgvu1g/fnPcBLze7l+N9/PGeXuZ2x7773fuIvm2wb/TNj7ZdYzHBIm9x&#10;197KM8apRQfMw5LHOZk+0zyASw8XWWg2GWtbhLRQARBXE1/zsG6RF4KBly9Pq08//dT506fPPW+A&#10;9STibOX5/Plz5/jK18HRYb19wsVsWp2fp60IJwcH9dZyo4NJHc/J2an72qIOEP7iPJ3ngSROXPml&#10;/LFeovz6OrrZGIvXHOKO8YtvyPKDWOdBn/xtk0eQx5hP8Sgj3OFBqutqPa8uT186HVepXn7m29+s&#10;fuM7v+T853/6W9XXHqYttI4mw+r+Ydr2An6Qt9xid6VxXoTCe8tJjtpynP3uiOUT2mVtuHzK9iqP&#10;YdRvAHLVB22z0U8y52G7v3w1xPT9/W3m7us3hS+Ya+S8IAb0NW3jlau3Wtr5hSJ35P61pn2TnEVZ&#10;utFn+dgib4WLTqNvYzJvxbVk8Zu25bJ+Mh7krVCsXeq2t8YZ5C1BvdHymGfrK8nZKms0abZFcd/G&#10;H9vogrQlSkr/cDKoxv6i2tqfhY42Pp3bOGQLXrBRTMt3Pcbsvkf5mljPk3w5ZzFeWnQ6nZ75Aj2w&#10;sDmBLWjBYDmr5zzmxKm2Nct98GK6ql5cJNmz02n18RdpvvnzH31affL5U+cn02U1W6X8rlmElvOL&#10;X/drtntL4o1+ApQ+PovXAAvTNIdRHhZ5Asqp+IlD8bTHpPyYF+lEOW2gdNiiVnWHrtqMrWokZy7V&#10;fIos5lFzIeG0lSfnVT7KVG+lnMNR58xRwMt8mOZn7/d5O1VHXpDgZVD/Mt6Ue1WNvD8bWASR6wDE&#10;+ohy1UEv9NzmMaZ3FdS3qauylecOlK083w/cYCtPGxCZWP1mSj2P87yRrjWJj8aD6uHRPeeclpw5&#10;6SBvGw2PW3ke5kXCpKstyNWO7a08JWfOV95tJNd8QjkyZyvPWidf54HdMWRmaXLdz+M2buXJzTDX&#10;c8B21PXYtuuhOGG1UWXcytNutp2jt30rz6Xd5zRbeZpi4jxjyNn0627OCtCHJcSprbAX8FwU2lRl&#10;ZSvPZa4zFqjVC87sIlm/3M8XTO4n9JxybPcTvkW4wX9n5PissmtOGitdLyZH9ZahyJU+cYv7vUwt&#10;z/kAQU76tY75ap15rtumv16Nuo06QtfUrugbP+gbhv6g60/kxLNN7vW1Rb5LP2LX+Q2et/KMOvgq&#10;V1uudgRRLkR9EOuni74QdcV311GaX4BkIOpEOYhy8avqdJt8Vx31ATHU8XQcB7Ffx3ElwONxG+3z&#10;4ttk+8K2fgF21eUwz49doQ9TuoCc1GnF+cx8XY/gUb6LA8Jsnk9xc53rs5WnrotAMhB1NuT2Cy6G&#10;ba6lr36Egx/rKOrq9wXnpcNWnsM8zrps5RnDRjm6ygvyuMXnZJx+38T8Km6OlccIzrfrJvoFBQUF&#10;BQUFBTfFq3ceBQUFBQUFBQUFBQUFBQUFBQUFBQUFBQUFBQUFBQUFBQUFBQUFBQWvAV/m/v/8j/9e&#10;v88j7hC0Tl9fHuorxdsEX9YUi2lXgxK83W3wLsBbIdFiMe3W0PdroPjl2V3Btq+frkLfMvSto1HP&#10;KrpbX2Tl+XQwN9d8iXgd7mK/2Dfil5pdoC/3uuJ9rNO+6NsG+0bf/HSxmBb7geTIlFY8z1yi+RBb&#10;FmC9YuvM5utTAWsK+mIaIzeah4hWcZ6cnNUW0549fVHrk7by8vL5y9pi2osXL9wH9x8+qL9iZStC&#10;WfghZuVjOGks+VxML92nTlQ28jS9TGnGL3MZS01+GytBcJW/Ux3lOPoiXnOIO8YvviGze5coFyd/&#10;2+QR5DHmUzzKKCbbbYJBZfW5SpY41vNU5/ePx9XPf/tbzrGe9p1f+Bnnj44Pqw/uJ6slWExjay2A&#10;kQxZmTqwNhq6BU2Q6rMPYvmEdllfLTf1q7QaHsusfgNieFTUPviyvoEFkHW2wLWZfhhjWDHJSH0n&#10;yZN+Oudc5kpqC2joJ044GV1Zr7CgkrmFH2QdrKfMZ0kJyymyqobFlVReQMDEKfdqmPo+nG22nFtD&#10;sT1v4liHy1ZO0MlyGnM8ar4md//wsLaYxpfibGcJDifWU9WPhmP/uh14fWYdSyT5Bqyl1GOsZTFN&#10;dbqYsZ1psvpycXFSTZdpnC9svC+Waf4zpbo9mSumFgbMlimtk4t59fQ06X729GX1vR9/6fz7H39Z&#10;vThP8vXwsFoOUpks83UfwBrcOPeBiZWBvg3Iq76+x0rj0vIA/Iv7ME+uctugjzUzQNy6niudiNRf&#10;UvnbupLjKyzzpObK09PTuk45rzxyXvKzs7N6PiVfip/zmguxSimLaZxX3pHVFitzOJ9zcznv3bu3&#10;YTEtbZmbEPtXtJjW1MF2i2n44iDyJmwP9LSmpXq7DrkKvC8Wi2k7UCymvR+4gcU0LHsK2yymMd/I&#10;cgmiD+49cI71F8nxJ3mS9rn4DVtMq+cvQ1+LafB6bLcspuneIlpMG/j1Pt3/77KYxlbf6aC5f9hl&#10;Mc3n2WwazVrP4kp8bnFGi2kCFtNWud6xmKY6cItpsnaW69G341QdTexalO8H3GKa7g24JkhutR0t&#10;pnFNBm7NNcezy2KatpJ2BDnFr8Oar9bZt8U0rgd90Dd+0DeMt3W+/kROPNvkXl9b5Lv0I6Jsl25f&#10;i2kanyDKhagPYv100ReirviuMg+H+f7REOXyQeQg6ohfVafb5LvqqA+IoY6n4ziI/TqOKwEej9to&#10;nxePstjO+0C7X2yrv8j77mih+/IuiG0Q5y181QN8Wz1tkxMmymQxza179bCYFtsgyuWDDb5ni2l2&#10;9XbexWIa9a+w+GoPuPJCuBjPwSRbYrW8KE75hNlWfs5vq48oKygoKCgoKCi4CfzuiFsK3VZEDt4W&#10;/iZBukq7Lwc7OffQPNA05ybtb4tn6EEZ6JSf7EAX/iZxVR7eJq7jW+PWxupHtL36wm1xHb8tXMev&#10;w3kJieNHbhe+K54uXMdfNecBLw+S/WHyFVzHhFX467gf93Q8bLgzjjbG2Y/x2vHq4Rq+sVj0Kq7j&#10;t4WDW+Jd6vFGdSrAdfy2cPA6/A3Chkd9n3Eb3I/ZVsJcm8vpQau71eBat1yHY7i7EEctM2fTD9u0&#10;uVull2jpoWrj1msWiOR5KswLPPDTQ8rpfFrNFjN38yWviNI/12NRkzkeFsqRD16+4ViEp3QtRnc+&#10;BqyNcakcKe9d0FXv3cPKF5644wURLwTNDcdH7i4uF9Unj5+7+9EnX1bns5W7C1OdWx3jVutR3S68&#10;ePUOYo52ZNHKNrfRn3a49FMsOck8LMfmUjyxj+Is/Rr0vwja2EJaH2SaTI50kvyVuCgPjms713Ti&#10;9he/uZ/na71f7z0M/Z4+mV4ya0yo77MFGQ+x3R2M3B1Yvz46OHDHy/Oj8cgdC/1MPTsWSKUX6oR9&#10;eP/YHVsnHh7yIJ6H7kf+gB13796D6oMPPnD34Udfqw6PLW5zk+Oj6uhedvfvVccPLA5z9x7crx48&#10;uOfu/oMHNX9g/L6dx7HoCHds8R+RT3OHY3OTkbsD4yrbiMVdVqU4q5Fcuwm8XHZn9SFnN4l1HVl3&#10;qkEXSC1t84e1wWi9cOf1vVy4Uz3jWAi1WA3dTWdLd+fTZXV6PnP3/OSyevzs1N2TFyfV2XTujpfg&#10;St/nJ8tPcmmRQuovTR6B5Or3OL1QwXHMoi0cPMYf4xRiOeQiom7so0BxEyae2+UUf1sudElLiOHa&#10;uvWxqYvHUsV44K6HQ5AP4FZr7tryPrx2BQW3BX4TCrfF3wW8cp/NuNPY287zLWyeI2wuM8eVl5pJ&#10;LnAbx5zTebbDxtVzDQ5Z1oFHuJ45XaNAvHdWZqKsuRNJaHK+HXGqqfNkjuubysF1zyY+d1E/XgOd&#10;oxeukTiPx5zPoeG8/anjq/XtvngbTKWG61nh3HmZrQXM2V1Wzbn3EY/1xBZ3xIXj4zrVq2QpPurT&#10;SH3sdANRrrCWQH3CrwC10g5n51TXQPUENjSDzptCnfXX5GA3Vw/dzesKMfhvpTweIt/UycRwE45L&#10;8TfnxHX89kOj2kd29m2cMB63yBNui4Obc8Z4gzS2U7vcFn/ziOn25dxtCsjlGvSr3y48jE5HTLMv&#10;B69yUmilEueEnpznKzWQywX4PHIFNNdIr33cxoDrTYbr5OvPrXL9pqdtarndRSDj2Nss9e3ruF9o&#10;NnhBQUFBQUFBQT9s3l0VFBQUFBQUFBQUFBQUFBQUFBQUFBQUFBQUFBQUFBQUFBQUFBQUFLwm/FOA&#10;f/gP0laefBigr+r0kQDHd5m/aZC20r0JBxxv53w9mbm52+frDnnY5IDj6/ibxFX5ARy/LRxwfHvc&#10;/sDN0fbgNjng+G3hgOPX4eNhOuqqX2ULEF31N8IaOL6Ok6c++vvigOM+HGBF4+1FGnDJ0gcOUJ7b&#10;4oDjt4UDjt8WDjh+Wzjg+IZ8z1YqXv1i1UaIXYZ2cd9iBwyTfRgQdZbrVb1lD192yqIO1ngWeVuN&#10;tJVnlpu+fwFqSBbRkhxZvTWPx5M4FinSF6FJDkb2r97Kc9xsS0EapAv4kjTvtFON044HDraV++yz&#10;L5w/e/qyms1yviyr2ob00y8+8a3wwOXlZZ0uaY4P0hYMlFNbwhHOt/8x8CW69LXt0NTKvzQH2ILI&#10;y2RwK0556wagvBN3+qLdqt3mXupPkFw+gMfjm0BtBdrxibfTUDnxxWXxCLTlQtf4N5HCS2NYJSsZ&#10;AGtVv/4rv+j8F3/mp6pf+Om0xeejw3F1MEx19/BgXB2bA349y1v4LXL+AFt9Hub2xbqW2mM5m3tb&#10;AcqztH/iakt8lZWj1TKlW1vjuKrMecz7194a/2sbbbpZNGyrG7byVPqMR/H6K2uD+znOeB2P+Ylx&#10;R66tT6mH5TzF8eq2vE4d0QKK4mGsxnTEKarq1POdxzjbatb6dl55ZhtOjRW4wg4nafxzri4fX8jn&#10;vcCODwmT4zYdwoL1mPrN3MqpNM8upvXWKliK09w2uzyvLs/TnLCcZwtpfnBeTS/PnDJXzHLdUGfz&#10;PD+cTRfVWZ5nLvNQ/vHj59Wf/fAT59//7En15GXaDvRyidWdlC+3EJjnEMqm8seyYvm36Xdp2xeg&#10;bS5B3LqHuUr6yMWJU2HhdTvlcet9II8HwmAVD6CneRNo+xnikH6cz2RlEtCG6kvMt8pzew5RWdGv&#10;28bSUR8gvqgDkI3ytcFluS+jt8jXNPKkbWOxkKc5nOub0qdf5qitF1l5UpFs3ljY77d8woKNbSyC&#10;tY3ZVR4rKxt30tnFBcZvLPM2kF/VY1dQFiHlqhvifP3OQ3OuY3vdb4P6XGfseSvPphyUQQ1/W9zQ&#10;6rNvNagrlecKrmta+gWf5Fji1rwxtuuION3heJLnaKyQYuXVwFx0kOVY85xYGIDFUSySAsa1tvLU&#10;dRe9eivyMCdnkcOtgOZ+iDXNeh40Vemv59yf5rC6cTdwb6Jx7hZY3SKLTXELrhF5ovOtu6Vj87J+&#10;D2ChNW/PaQruubVQ03fO1qB5/mcL0GXe4pP5tN7ummt+js+3TFXc+HU6jY6r5DgXdu+3zOn6bVMu&#10;38p8bX/t25xjtc3A+fp6n2W+LWfmI7Z6VhxW1+JW8XXc3Jso7HBiPSK3F+clJ42oL46VZWyrAdeV&#10;vsk0R6NLWYB+F90E264j8I1j1a9BFn+w4qdbTrjkfq+Wf0ylW9RGHsMCjlUGroniXO+47l3FF3af&#10;JM4Wr5HrnjvK+dGm+GO68G35Wdl9W9QBu8rcRpc61b0M6KIf0VW/fV2O4dph20jWnfOYpN9lnqxA&#10;p3hT9EpjU2dbWLj03XK0xr/HSXw2J2SOXuQpLLpW81me4m3kwzxmafNt909tnrtJR33rBzn+Puh7&#10;3Q9Tbqit3ZxGuE4HLizylv3prM7s5qpTePPcgkwmnbTbRLjIZDmxjPJ8xv2yYoRLjo6ewUe5W6A2&#10;cE6cczW3+THlgfSZNxMnr7vkKTVgv+W26CR5ij+2GVxyfJ2TDOh3DOd0nt8R+n3B9RgHCHd4kLba&#10;HB8eVMcH+TfQgV3387UcLjk6mnO66MO5bwBsG3owSte30UFK349zc/F728eB4XB8WHMs968z93sa&#10;ZYCxkIvdjM1uiPVVUFBQUFBQ8H7Bbz3+zb/5r/8t/HhLANfxXeZvGjHdm3Advy0cdOFvElflR8dv&#10;CwdvE9fx28LB6/L6B6f/TbiK6wFOV30BruPrOHnaJgdvkoO+HLwLP0BTO1MOleW2OHibuI7fFg7e&#10;Jq7jvlwP0+y4frB2++B5VEwVXMWb+bF5KR51TKHWcSzztgEm48UUnJdObGkE4P4ATA+i/a84DwDh&#10;g4ptkZybv84y+ePhpH5RN/AFAUnOQjC2KyQ/bF3orxrMHwyN+0M5toe8qE5OX1pcy+r8/LJaLpLO&#10;crGuZrzosLCnpyfVfDkzHV6iEdbiNzee8DCSh5oWlaW3Ig3jvCur68Yf6Kb8qF4oc3qHRxgEqSRD&#10;iys+MK31OV/Hx8N+8p4Q5QI8Ht8E7TTa8Uf/Kmz0hYAo7xK/lZoadMdR2639QSsPuanvtNjk5OzS&#10;6nNUPbh/r7qYzqsH946rA6tjXhAuZlN/Ebuw9h5ZO15ao82tUWYs/KHf4Ft81qusLlKaA2T89/ZI&#10;7eTlQJV+aflVn2z6tDn7v1qxAol4qFcPYH9ZgkWfSceSC34ug6qI9SKnh+q40dj6j6kM7Y8duuMY&#10;n9jct/hj2Bg+um3yMQ/2U1RWPl5iUC46cjoPoj6LRPXAnpf1o5HFMGb71Yn1dfjYmsJq2M/zwiGF&#10;H4Y4kNGGcF5cDPM456X75ODQ455MeEGQ5oADXhZY3keTtGUnsrGlyTh1PqJsaSHXwMuYymmZqVYW&#10;pzeZlYeXVLQE/QNdwJaZVnDny8Xc5wrCrq1/aFHkYnZu3OTGme/m84WHubiYVWeX82o2t3lmtq6m&#10;lgDd6YsnJ9WZnfv82Un16ZfPvJ8+eX5WnU5X1odZnEterG9bfPQ1Fiak8jftnBYgJO5lMeDjGMdy&#10;Okd5iAvHi33paoGYjqkvoL4AvL8HH7nOK06dQ87CMdUfacVwgHNKR3GAxWJRLzqQrA3C6sWQ2jrm&#10;B8R0Biw8aHHOa0ED8DnEfM8LLonrPDBqxzkdSymd9zTM4Zvz/mppOGeuodzomQ7+VVyOGvM0PL40&#10;TtvuRkjV4Uhpd8OuNngnEebgPqCt+uGGbdgF+aXjfrHH/L9xxLbbzdXGXOc1VrlPYLyLM+7hA9/W&#10;mnsSDmye9nsPVNjyOtUd17O8nsnDaeEZ6YzNedCcJsca91wj/TppnNRgcMtJI/drQgqbcpQRrgXZ&#10;SzDO/IbPPc/axgF5X3MPzZiA23WOe2Ivn/tJ7rlyHQJzNh2jQ1rc6dQcP3OPk2tQCpHk5jPfsCjI&#10;5VmGvh/n+NM9PfEgyveHKUDKkI9jpHZv4czqBudi6oYj07Z6ApwVH9v9iBZJePvmtIe5fV3s+kRm&#10;6frKP//vfzx5HPG5kDxZXoxTl1wjVubDyQexuJbnywPUeQGpxveHuM2p4NWXscFxdR0EWDvpOhHj&#10;arhdF60CcOA67vcs+Z/DokbufSPIvd05zfnMHeiZLOlzLkE8xd/Iwa4y3wTE34bqrSu66Hvf3KIX&#10;5dt1rF5qeSzsJt+lE+Xiflgj6SPXWE1APzH85FI8USfpNfImfuN4kl/DCcNIx7+KE8DuevGcd0XK&#10;Y3cww+fkHNfxXf0XRJ6Q7vUTUj0kB7bzlP1Nvqvek0vXIEQqO9ccQb/fQFtng5vPceT2x8/7by3m&#10;WjuDPP3e3s0TPJYr5ULSaY6FXbL4G0U68T48yl0/L/ZjoXi9eM10OUd7skhdcaIjbMhD/HDJ+f2x&#10;cR/g14l1it+ah2Pv196kPEUzbsyfVZmfckmfSnL/o6Z1hXTg2yon5U5Q+QsKCgoKCgrePzR3MwUF&#10;BQUFBQUFBQUFBQUFBQUFBQUFBQUFBQUFBQUFBQUFBQUFBQUFtwBfPi+LaQUFBQUFm+j7FY+++Nwn&#10;3vYvi96FL6PeRDsXFNwcoX++7qfbV6Bv1Bo3zAHb5gHOb4ytbN2Ar3j1JS+WcJa11QNsAaR44FhT&#10;aLjTVzhOHBxggYmvRT0/Q0+Hc1g7Wizm+djStsIixyiF4mG7uJcvT5yfn02r+Xzp+vP5qprNU9iz&#10;s5NqkbcewpIEX66Snm8PZ5x0LbjrAm1TmpC+kAU67+XPW+ekLXrS+WIxLWFb/FhCaNDIZVUvnUee&#10;+OXlRXVxOa2mF+du8ePJ0+fV/eND35LDd9azvuAWrawdsFJBe7MVK+3h2/1Y+UkfayZ1XZhPvjlO&#10;HynTL5t8rdiCxvPBXwvD4PI+R3vPU5kt/m11gkxy8bae6oM+ov4ujpPVKPXJqKdjoGPpxfPyYzjJ&#10;sCUAFxrehInuIFs0w8miWXJNPuXQJ7rkt+LDupr5rmdlFD88OnafcTieJOtsGpMcNxbT8FMYvjZ3&#10;y202CWDNcG3HduClsFa1yqf3WDmx3mHVTx/xL9HtvNs1wUKctSFbeuJM02RsWZb6yHx6ZnObnbO2&#10;my2sH84Wbhnt9GJWvTy/rKbzRXVyMa/OpnM7N6++96NPqxcnp9UnXzwz97Q6NZ2nJ+e+7adbGBtO&#10;qGiPm/7AFi7UD1bSKE+sJ+RqE3HmN1keox6QoetxW3z4xIMc62bq64oPyI9Q3+Qc4dVflRYgPtqD&#10;uDjHtq/47bh1Hl/pL3ZYTItcbQviXBzjh4MkTxYH/LzpAuSaix3ZegFyXZeA0sWXtSMB3W1O52Kd&#10;dIVbB8zliOMah1zlAkqrE4JqU5PXI9b7O4++N0UZvdrBsdmPbhU3LEM/7DH/dxTb2hiZ5JHTBpM8&#10;VyDiOgIYu9reDC6LaYSLFtOiHGhOADGd7DlMuiEX535FnPuYbWFBPc/5Dbc4VjVz+Hweri6WeKNf&#10;36xz7Pe3BDNeyw15ngdYTAOKs85b4EqXKKO8zm/gdpLLeKZWX2vuXMwjfsXnPNVlbZmMY+RGuVbU&#10;cdg/cc43PF0hvB6ssWp5hNIDhM3ULaZlbicavaAf41O4fWHXlpVdsO3aULfLxrlU310Rr5vtNDbj&#10;38UbbOontHVuG8TvfTq3ad33MqK87SSPiPK2njhon5O/jUfs0okctM/J3yYH18nkdCxfHOi4r+sT&#10;1v7Y/3QPmXh31wf9RkHffpruw1O+epQ9Q7wti8exBN30d6Otp5L6dW5LFF3jvQ674tkl575bkA4+&#10;jvrWdVltxdaikuPEpY9PnFGewqXfqW39thwHOC8efcUXofPAz0edbbxYTCsoKCgoKCjoCL9TKgvT&#10;CgoKCraj748lfvjtG2/7D7h34Qfom2jngoKbI/RPf/OxH/SNWuOGOWDbPMD5OLbW+aU/Cw606IAX&#10;DhsL00Ie4kIfLQxwnchjAAML05QX3oMtFgtPi230lmzHaTxtPZjCjvyNX4rj8vKyOjlJC9NOTy+q&#10;2Uxhm4VpFxcsNkkL00iaB4Skp0UXcBas6UVKe2GaoPLjswgK+EKorFIWpiVsi795pQfsiFN+WjoS&#10;mLN29sVEw1F1dnZavXz5ovryyTPfUu/e4UF1cnZe3bv/sBqNx9V6OPa2ZovJ9OLS2pc2MOJxWFza&#10;eoq+TL2wfSUpeRnW1uZ0uvoFLH/wkZuWcfK+Wsyd5z8b6FtH9BH1u8jpj22Z/DbH0Y+l28Xxepdw&#10;gjgveKUTF9GwGK0JH9NKPOYluRRnPOfc9OE+7vLYQ35weOQ+bpTTIn2XZb+JLznaPL2ANsfLA8pU&#10;seSMsuS/1m6+xbCNad+mk1fI1r4+Mpm3rF1YlKYtyJYsuGLhqsmn08tqyoJY0zufzquL2Tzx2ap6&#10;eTGv5tYtHj87rb58/rJ6eXpefe/Hn7n/xdMX1ePnJ9XFdGZuYf3S+qPFPZ4c1gvzKIvmurR9Zyxf&#10;aos2Li4uvM+m9kgL0wBzFf0LJzn9B1244gUx7nZf5RzhmXM5h69wR0dH9RyJfDabuQ55EdrpKH6/&#10;RuT5FJnk8gHhSBuQjsoR8wsIgy7tL06dAnS1laeHo1+0eBusY4h52oZ4Ps6lXWG5Tf3d8qG283yH&#10;ugJX5WErQtX0Cdk7nbcZN7zfUpt0x/b+dSu4YRn6YY/5v6NI88ir7SwZfsNtXgoL09h2i3FEHCwy&#10;izzpNAvTACGlA9BDx2U5DBxap4kTN6+eL8JoZ9vpqBNBfO5znVMYv7dJXPF4eNORfkqFvFgePU9E&#10;bH7mns8t3EP5wrfEiUe8XsiGrnnI/YzkhlR+u0KbDzxsdq7PnE8oxgPzOeeSop9LNMdrqWuRGtcH&#10;tvNOyHFlrq3niEM5GYxJJ3OcnUvc/lmcLsu15Dzf08BT/vyUZROeDsjyRpwitwyfKnL9vQ5oC/UH&#10;+SDyPgXQ9V+IcW/Gr3vvrvqNfN+o+wFtnTnYJt/FwVXyKNt2Xn6Ug3guIh4rXNRtn5cfz+3SEaJM&#10;Lh6LC5L3dX3C2h/7n8Zl4t1cX6RZoDv69dOkm/LWrewROo7yV/WaEnTR3wybsO08vkrKPW8s9S79&#10;XWiPeRCPPa2s045nW7zSjxw/ctDopEVkyLkGw3UtFpc8hkXmZc9c8bflcKD4QfQVJyAMTr+VhFoj&#10;6G5w2jkeXoOYZkFBQUFBQcH7hebusKCgoKCgoKCgoKCgoKCgoKCgoKCgoKCgoKCgoKCgoKCgoKCg&#10;oKDgFlAsphUUFBRcgb5f8fBl0b7xtn9Z9C58GfUm2rmg4OYI/XOP1i/6Rq1xwxywbR7Q15kCW+EB&#10;ZPoCHgsyy6wDD+q15QPQGEwgzshDAANWhCRfLZPVHuLFYhrWrZCT1WHeG2k0br5+jVt5YjGNrTzh&#10;WNGazmcej28Hmq1MEExfpPLVquogWkzDGlpTN00dKU30yKdzi1+qxWJawrb4reYzA8ipp8ZfmS4W&#10;z3AcHx4dVkPrF2znenaaLFGdnryslqb/+ZPn1f3796rJ4XE1W6WYDw6TJS2spLHNFmknyxjqV9Yv&#10;2KKRerFja3n3V/aP8+4sdrcugrOBlXKCn7ZlTEhSrGckCxrNcfRrHcsT/nAwcucci2Pi/oV/0hmP&#10;U3+M9Rc5fSs6+m9bdqWzVNrxpTTSeb7IJk5c+jo76UtH3KpqK4ZYFrHzoAnXhPU85DHnx6O0XUrS&#10;b74+d1kOA+r2MTcaHliLUMfoWz93jdQHOHYrd0w8OBPQdkOjPk8ubaxaH7BOUK2ZY2Yz5wvzp7O0&#10;ZebU5KcXl9XM+t2L0/PqbGoym0uwmPb07MLOr6qPv3ha/fCzp9Wzl2fVl89eumW1F+cz011UGFJc&#10;0JaTQ7eqMjk4rLcpdVfXRVP/+BFe/gyslAEsisl6GX1Y/VHtRjzET9h2nKrHNpDjCC9raMRLOsix&#10;mKZ4mJPZyhPEL/cVh9Ilb4oHrnM4EOcl4ma7UHTwVQ5cG0me+gjl1FaecG3lSXyyZJN404cEjpkL&#10;lI+YN0EyXMxvH1jKdd3hiwOlpzR6IRSnT8je6bzNuOH91rZ+dzU2x+2tYo/3jA32mP87CrXxrraW&#10;3MeLtcHY5uk0dpIVV8BYxuKlOFKNr0mel0DcypPzHGse4FSTF/ccUb5xPQ2jPVori2GB8hEtpqFP&#10;WQijeJxnXXjKVdap4zc/c+Ldxj3UDotpbC9Zc5xxPwrxALhdNWruLJedOX/FNR3YcUogOSyZWUbS&#10;MaFoq8wHdi+e4kzx1jrEkTm6ax9npm/t0lhYM6CXyAbPsfl1JsXjoWvupOaGOmwCR32dZzv44rUc&#10;5LrsC7UBgOu4LU8+jut7P2eh3Im/KldakdtRne52+b6hdFI/TE4Qb8uBZFEuHuX49XzQkstvO/IU&#10;j6UntOV942+7bXrXyYR4vn2uK8j/tni2Oca/b18I+ifVGTmFzujXXzfHQ194PQQf1PVToylBN/1X&#10;0dYXlGPaLeZ+l74Q66hdXxxLFnlEO86oDzgfw8GRRfkGtzqSjpfFuMaS5PH3lsKiI7n67jY5XFC8&#10;0lV8bcQw8byzcKxSWg7zyW7YlmZBQUFBQUHB+wG/yygL0woKCgq2o++PJX7Y7Rtv+w+4d+EH6Jto&#10;54KCmyP0zz2+ZOwbtcYNc8C2eYDzcWyx5R1Appf0LDqIW3lm6hBtyyMXlM6YLfmM49hGkwUQpMWi&#10;pPQSg8UIw2o0Tg/6xuYDuBamgbOzy42FabPF3DnP/ViCxANAFqCp3HpwCFjcoPIt2K8vQ4shwEb5&#10;tcWpnVM1loVpCdviH1gLWEtk1tRRWpCWDzJ8S05azNpqxGIcOz+aHFRn5xfWxufV42cv/GXl5PCo&#10;emltzoKW8WhQLVh4tF6ml4yePUvT25W4TG6y1BaWC3Fzqyr1s5QN6s3k9tdfvlJOC0B9qpxtp360&#10;TR7PtfXaoI+Tp3adxzCKA58H1UrjOufhvShN2uKjUVqQhh7bd8KpU94dNvrJj7yNLSJHve0VztIA&#10;KU/Nw387UXMvvx2Dui544WRtTt9YGqf9aeM0P9DfqTfLsB2kMKkdfcs0V0S08PlsZX1ibT6LsWhX&#10;tgO+uJj6uD+bLasXLECz+ePpi7Pq2an1uctZ9fTkvPr0ycvq5Hxa/fjTx9WPPn/iC9fOTZ/FalOb&#10;MliQZpOA/bc+Oz7wco9ZmGZ1SXlZ8EUeaAht5QZiXZJ38iQfEDYu3JIcjoz2Ur3hR7cLUYf4teiM&#10;uA8PD12OL3B+sUjbIZNmBLpKO9V9ikf5jGXB5xhHvikXwMeRF8XRBgs6gffVnIekn/IA31yYFvpd&#10;dg76iaF9Tu42YKm7T1mIU3UQy6866YWQve21tB276vSdRN+booz+bd9cx24dNyxDP+wx/3cUPi9s&#10;aWfJ8Jvz651bebL4Pcnt+pn14cjRgRur9UF7K0+lkz1HWy7OPZBAvNvCAo3zjYVp+NafPIxfL7M8&#10;eS5PC80iJ2JTCHOU5F6+Wocom4Vpfr9kSDopvixwz2J3XssNcMtVnS8TeIGRszXmeuWhzFk9InMV&#10;zudZFn33rWYy90XJ/k9yF7tcQKStP62RUpxQ/kqcjrwsCKUzsmuLiyijt4h4Dhg4YVNuTJxP3zpU&#10;dx1R17VBHD/KwaZeJh0Rr28x7s04I++n/yaQ+lnTaOJRBqQnJ4hHGYi6ckI8jj6O8rfPi4O2PDoh&#10;Hkf/Krm4/DaPx/LFQVtnH87+WOxpHMPb53e5vmhmkG7o12eTbspbt7qK0HGUv6oX5sAO+sp/Ww7a&#10;xyZwz695mUedXeFJQy5iV929kq4B3W1ygDzGJV3JI/dj5vQs5/eGuMJSPpzkCotM+vBt8nacUQfI&#10;RxZBGHSFDZ59E9YHZWFaQUFBQUFBQVf0vb8tKCgoKCgoKCgoKCgoKCgoKCgoKCgoKCgoKCgoKCgo&#10;KCgoKCgoKLgSxWJaQUFBwRXo+xVP+yujfeBt/7LoXfgy6k20c0HBzRH6p0wT7AF9o9a4YQ7YNg9w&#10;Po4tbeUpay+gbTFtnT/LhGsrz8SdvsJx4mA8HHncHLONJpZ54FhMUxbZ5nA8SV+Mjid8iZrKgMW0&#10;k5NT57KYBhaLdTVfJgs/BwdjS3/pX6ImK2wpXZWf47iVZ7SYZlq1/kb5s8W05RpLbCmeYjEtYXv8&#10;27ksXKQ+lBx/51a/C2sTLJAMJwfVYMwWjtbebLtofeTyclbNrYhfPn3hbXB8OKwu2Y7Q2hzDC74N&#10;rBHvT1jI8vym/umWT+zIrXTYP+xdkKb33TCg3GiXnUDH84XA8uPWOGhn8m5Ox23n21a2ZAqD85Tc&#10;z/kgLcuDXKw/+pXqmS+nOY4ynI53nWMQwsHmuRQf8WI9TRzzHopLOinMq/Hj2hYvAHL765wwJnCO&#10;fDROW0bi2NbTZfmrcLZqxJeu4litsJRGWnBrT2rOeEo7pel150Ism1DuhYXO20vmvkC/mE6xmLau&#10;Ls4vq9ML608me35+Xr2wvkUfe3Z67tvGntr5H376pbunz19Wnz1+Xr0w/anNJZfLQTWz6WKFVZYh&#10;VtKsHFZXWE6zjNdlAsxzWJcBqTQN1OY4zYU4rKwRHmtiXi/mNLbh2t4TTvlUfzrfxrZzcFlMg2sL&#10;T9JUXjiPz3m3pmdciHFKTjjlE1mUC8Qji2lYZ9MWokozArks7FFG+g5IZVcfNW51jO4rPPqZE48s&#10;zkUX9XExz13BNKJy41Qf0bXL2AmhSfuEvlFabytueL9Fm/eDzS37wh7vGRvsMf93FIznNuLYoA/U&#10;/cDaoG0xDRCHLKbBo8W0CfN+5kpJacpiGoiW0Ta37ExhnZtX6/ixeLyOu1dDZXllK09x+RZQXSzx&#10;Rof7hIR0HeW8x5vlzl0/YZ3vm0HMJ/G/wvGDvM6v/81yc7WFM5vbuUa7BjdILicCTqZ69SD4HJgo&#10;ldH+soe3cT+yRNtyzwg+ZeTa7BEk1OnbP/4DYhB3/UQNyNMJ8t/IPXZHXQ83cRbJhi8ejmMf7oKo&#10;vy1s3S4berrH6uawUizeDqvjKL8qT9vys2/QZnI6jojytpM8Isq3uXhOaMspf1tHiHLx6KJcaMvj&#10;sXCdTC4eiwvbdG7b2R+LPd27wdvnd7m+fSrNOt3RL/6mfe1/4LtdjJ/j6APpNWhK0EX/qvxvxkvu&#10;E/yat3nK0dYX+rbBrnh2yYHSkA4+Drmu0XCXWx1JjhOXPj6/Fdpy+HVyfFmd5jznQPSRtxEtVcfz&#10;8HismhwM+A2aDzpgW5oFBQUFBQUF7weau8OCgoKCgoKCgoKC9wjbXtrjeIgn8NCMB3Z6aBddBGEU&#10;TpwHejGs5DGtgv2Dl3164cdCHl/MU1l7tJ6ecrxaWvuYu5hb+1gg3MG9B9Xo8J67Z2eX1fc//tzd&#10;9374SfXi9MIdW3ueX0zdXU6X1SWLh9i2cdHE4y87rYvg1nbMVlG4iM2j1P/abld/lNP5tk5E6ov4&#10;VbVcNH1SfRQHYpwxri7yXedw8Zx0cTw87+sE5RnEcrTlMR/bnPIC95fS5ubWaEvrF+7WzfiNaQz8&#10;ZWfCyF8+J3COoY6bW3i5mfWxS+sfuBcXi+pstnJ3au7Jywt3P/78SfWjT75w9+TkvJr5gjTyY3GZ&#10;W1Y2x4zZwnNSDUbjOl+LxcIXjOFiHne5WBY4c5cWT6leQGwnydEXl95VkB5pCRwrbqByoLMtXuVV&#10;TogctM+DeKy42/ELV8UdwyrvuCiPTnUaHYvi5NrnbgKVF6f2b7uoU1BQ8NUjjsm2i9gmi4jnpNvW&#10;j/Jt59voorMNce67ClGvrb/tHK597jp00QHb4uNSzlUJ1+a6zG/jrEPbJtexEOWEkatlUcd4fT5y&#10;uz/huHbIgrvL6Nr/uro2dsl3oa/+m0LXvi5cpR/lV+lcFQe4KqxwlY7ctmPQPgZtvW06oK3XBzFs&#10;F1fwdiKOc4379thvy9vHIHKhfX6XE7adw8XfZjqWTIjnr3JCm7fPg12yiG06BQUFBQUFBQVdwe/c&#10;goKCgoKCgoKCgoKCgoKCgoKCgoKCgoKCgoKCgoKCgoKCgoKCgoJbg3/e8Q//wd8ry9xvGXzFcNeg&#10;L9AL3h7cxX7UF6Xf3T7etzq9i+V928dm3zp9F+ai9wuhvQb7a7thz6hjP9IXlvFLy/aXl/PLqfuE&#10;w8oLwArQLG9lCV8skz469daMFsdy3XAsVe3CoNkJqFrM19VsNkt8gcWgNE7u3Tuqju+lbd/WFdvK&#10;pfQvLy+rJ0+eOv/k48fVl18kfnbKVo8p4o8++qA6OXvp/OXLU88ziJaesMCk7exm02a7T6orlhtw&#10;nKOuTNPzBihirDtx/ChX+YC+8o5fe7e//tZcQRxqvxgfutJROPIa04+QrqwtAWQqXwyLfFv6fePP&#10;3SUDa2mJJfsSCSt9q2Pj5fjg0KlvfZi3ZF37lowporEFG2FFy3AwmFe//O0PnH/zwwfVt7/1Teff&#10;+Ojr1cPj1DbHk0l1mLflGo8s3CL168lkXE1yHyMHq3WuA2vjvFMUBaoOlJ/wPVFsowjJ2+djXavf&#10;4efdv3yrLxs1zmOdEi7qi6tfgqgP39o2YYtatVFq37itSIobbqk6p80Zi4B2Z6wAH+8h/hzlZpoG&#10;trcEpDXIFqi8DsZpPLs868hCFdu3xjJXbEtiuJjSRqkeU12lfNG0o9y+E2tf5YWtflVPbPM7Z99N&#10;w6XNay9fnDp/8vxF9eL0zPmXl1hHe+z8e9//YfXJF4mfXs6rRW77+crGSs5DlfNNlajc9GPyALDA&#10;pe0qJ2yTmvPrFlRyf5APvN5bx4C449iXPLVfypfXaa4zEOMRtsloU8195PXRo0c1p/4A86zKRxs1&#10;c/SiThN9ceTSId+xHAIytg0FDx48qI6Pj53Hfi0Q73iSxiDbfo4PUzjywla9AJ3BKG3xSdyWas3V&#10;r/Cx0wjIb8yXdJCrPs7Ozqrnz587R0f5x1dY0o1tAJbTZo6/TdTdztJJpe4G2kL5becV0EbqX/j0&#10;WyGWWYh1AWJcXzny/VbKU5PHW8e6GWu3jo17xj2VYZ/5fxdgbfDwOM05I5vPJ3luY2wcjgPP1x36&#10;2z27bokf5PsTzStHbEeveWhjznDPMbKbjlru17HEud/R+B3Y/ZA49zLS2egnKxuf+V5iNZ/VnK3O&#10;Nc4HNm82nHvepDPK0azsfkv3Xj4nL3J8FmZt8ztgDiB+ceIE6AzyPcOaNHQDaPlazUPYnP4iWz8F&#10;WELlGGDJVvckXPc15zAPLnWDpvpn7s91bhVd32PajUZdyVgzbbj5ut+xdlvlsF63mQ/tvmOtONm+&#10;U3O+6au218ShtsEab1YnHumobF3RtGmqp+gDeDymzoQu+jE/u/SjD1a5f3RFO43r4q8vboYu+l3K&#10;EI/71mlEF/2+bbwNMZ12WqCdxpvUjz6Abysz8l3623CVvubLLvBxt0766koxbrAtnXa/uE5/Uv8w&#10;3AeaeRDeBbEN6mtE9gE8HtvkmP2u+g3a+u1wygntFobzhn47DOjTzoB79Ng24sSn9ox+jF9pRrks&#10;JQPu5w8P7jlHR/fC+KQL8KO+dJDrdwxccn6z6LcOcuUBLrl0SVN5R0b8gDAKFzm64kZMkPhqaXHo&#10;2mWIYbch9vEu2BVPQUFBQUFBwduHfd7dFhQUFBQUFBQUFLwRxIeEuyCd6HjxJceDVhzybVj44phm&#10;OzSBB3Q8xMPx0JCHejjF1Y5Psm3nXhf7ivdthrbvrF8YXoGtdcfipOzSNqAjd0v7KfXF05Psnldf&#10;Pj919/TlWfXyfOru9HJWnU3n7i6Mn8+WyU3Ttp+4i+msms4W7sjjeDRxd3h4ZH0uLc6i76n/RS5H&#10;XxPvi659ZpdO1/AR7TDxuF2uOI5wPJjWQ3Q9SAddH1grzpiOnOq2u5ubmwWX5BcXF9WltSdubkWc&#10;rZI7nS6qFxez5M4vq5fWF3A//PRx9enj5+6enFzU/WS+HlSL9cidXk5HeJnXVge4gLv28D62nxxt&#10;QD7VnoLaBwek0wUx/ni8i0e3LQ3kyku7rygcUB5jHLvCqlwAfV072i728W1yoDwo7ruGmG+5bfV8&#10;FfrqFxS8K9D8AiIHGvtX6YBtMrBLHqH4u+jeBJoz4xiPsuja57rgNvTbW2KK19toZrmDfdozXMd8&#10;XOS+eG+tBXl2DcxxbDh0zVf8MR7O6bxFkpzFKX0Pk3XkCvaLrv1LuE199debujaiPOpFeUSUR70o&#10;j4jyqBflbUT5m9C/DVyV3jb01X8fcd31aNf5tjwe93Hcu2+T73K6/9927jp3Xdj2uddJ6ypXUFBQ&#10;UFBQULAv+G/jgoKCgoKCgoKCgoKCgoKCgoKCgoKCgoKCgoKCgoKCgoKCgoKCgoLbgttn/Tf/5r/+&#10;t/yo4NZwF78uKF/gvH14F75SKf3u9vG+1eldLO/bPjb71mn5Yu5tQ2gvPq/fE/pG3bcfrfL2PYRT&#10;WL4GXQYu4wSuk6hjnW0EpL6++ytk0pAFG1mlSl+cssVD2sbg4GBSjSeJYxFJIBzbzIGzs8tqejlz&#10;Kza+1eZQFoBW1XQ29fzNZnOPGyg/qWypLGBpeVBZoxwQxs+tU3nMq/NICIWLSPE38nZ80Qfw9rGw&#10;Lf6oLz+m0YZ0qJsYTmHa+ZMOUPpd43cLZ9b2S3OpP7Rdg6SRtMbDUT5r6YVtijifSTWw9qX+kc0u&#10;zqpLa9vlEstZq+rl6Vk1Wy6qxXzhPG0/OXDLWd4e9o8+THGW62W1sPIszbGFJ1sDoj0cjbxvs5UU&#10;W/tRZoxrrE24svjIFtyzZ3rRx2FtzSMik/QXMu3+sBp5+YxZ/QypY86xEUoe0OQxto0sM8X2iH2h&#10;3S90vCHP22kpvMD2UxEKwzigzGlsUlfpa3AL4eeB8kP+tL1uG4rfdUM5SKbJH8dNGpo7nLssyS+n&#10;CytG1lmxpa+1pw32gTfM0rniIN8XNu7n1la07cz6wrm5mclPLhbVk5cn1aXNPZ988cy37Hx+clb9&#10;wZ99v/r86Qvnz1+8rC5Mf271tmT7G+/Pli9rszrfuWyWc4rgp9liVhaponWqoemq/1I6ZM6zD+Dx&#10;WHUSIR0c9a5xjFNauHa4XaBvK1zcfobwC5uLlQd01A9lFYx6JhzgPEBX9d+G4gLKLyBNrFxyTvG9&#10;Aqwk2nnPgznFw1/Jh2zVZoDTh1QPcp5fWss4aSt99EgfX1Y24WyBidU9AVnbgRg/fqqlPSBUTbfW&#10;TfC6CW5bGYCOo47kEVEe9e4E8hy6/zztrZXrMuwXe8z/uwBrg4N8b0dXGtmYAIyNceB512bvb9ru&#10;E7A1N0AHcCzu1/x8PnsOk27IxdmRq5bb/FLL7YT4Brz7pD7k10eFt7AAri6WOAf5XJb7cb6mM6dF&#10;K2Q20WVi5/I8rziVn8iVrkfZug/BV8zi3AE47H4p3SlBkZnziNMdgmt7ldrxiOtrklHPNiObGrou&#10;dB1LoOEWzloknQ7bdDoyrfNv8POSo5+oAXk6QU4buaeyAbS6uHRPmDiIvjgQp6x94O3ZEykN2g7/&#10;epfuB7ef23TtUnYH7RP7UUSU4+gT4pJHRHnbSR4R5W1+EyfE4+hv46B9Tv42Dtrn5G/jQMfbZNu4&#10;fHGg4+gkly8OdBzb7Dpnf6wHpftY5/gt1LqBt/tFRJSLpxljX0j3keJdEMdyzKugfDdI1yDQRX/b&#10;XLEtHJAm8m65T3B9S6ero810ry0fJ4hLvi1+IDm+OBgO02+RxNNvDc6Lq89sk/ObAo4vuX5rxLCg&#10;LccHOq+4xbchymE8bnBgvTueC3HeBm4rnoKCgoKCgoKvHv4EoyxMu33o5u4uodzEvX24i/2oL0q/&#10;u328b3V6F8v7to/NvnX6LsxF7xdCe/kLlf2gb9R9+1HfhWmrGD8LMayfp76++eAP1A8Ww2K02Sxt&#10;wQcnjBZ9TSZj4+kB3ZrNG/MLubQwbeqchWnnZ2kRwWy2rF9usc3ffDHztBZWnhR3U6bkUn5Ae2Fa&#10;w5PvWOfyWNFGI+WrgeIVF+BKB6S6aXwAbx8LG3nIiPryYxptSCc+IMVXmHb+pAOUftf4tXAnaTfx&#10;XA0e5BKOOmSjzpyHAYtKEg9Z8sfsdJMBD3iNT9l+8ZIFJbNqzpaNL888v4Q9t76CzvhgYn3YwlpE&#10;LBhaWyzWk71f05+Xazsyhbn1FxwNzXs2yt9uT6Ayx3N6oCwobMp/81CbQZzO0WNT35MOiPFIprgi&#10;dLzr3CC+WN7A5rhUeI2V5JRH9FIeyIv6EG7lq0ETYnzqA573XBbnUR7iBHpJrDTJOvlgcRm1lF56&#10;kh7pWOvRN3wyTOcY/SvzeYE8XdKyVXU+XVZnl/NqZuV6fjatPvn8cXV2Ma3+9Hs/qv7k+z+uvnjy&#10;vPrh519UL88vXX5m+itr9yVj3fpWnbecF+ALBjwP9K5UChY08rIBfXy1300WppGO6iDqy6n+JW/3&#10;OWGjPQyKE7ew+ZbFWIRnYZriIG3mV6W92dZp4ZZ8EPNCOOJVupIDyYBeysSFachADAPiAkdLrM4X&#10;sSncaJzKQV7sbDpv5+SAFpiQnsqqc2pXFqRRhvPz8+rk5MTLonMqs+djB7a3wi0gJNnU4s2gMuC8&#10;7rJrLxCUjrBNHs9/5cg3RfvP095auS7DfrHH/L8LsDaY5Hs7uhL3CowL5gwWmUWedOx+lXknjx1C&#10;iuOP8z2rZCDxpq/yt+bmaX6yUO4Dn9myTpeFaWlxWR4T8gmTr+kgpdLkO8VpxyH/27iH8oVvOT/m&#10;xP2iDdA1D7nHGq4ZAI6m8mK58vtq17E2GHBgYEjkGO2g/mPX+BQvi/zrxWXEmTm+a1hgriHuUMnn&#10;wMAXNKd43HmYJFH81Iynb39IizQ8tOXPzxN/1kxy/kieXC7KtYj1cx083lzH6c/1UF13Qi5A2vK0&#10;O7qngR5pkPmOBTC0+1D7WL44Y2mbHGyT7+LgKp2buhiHsE2+i4PrdCIH1+m0uXCVTuSC5NFFubgg&#10;udqsi7M/1nvSfbd6nsuDL8RjzbGgk36PPtofzZycxsX1iONsW/7hm+W5urxtfcW/GUeDDd3sI4u5&#10;J472fLDtuKvz+MMx9+Tiiqvto6N7eMkVD744iAvTAOHoJ7i2Pk5yfO6hxaXTVY4PdD6mw/kI5IK4&#10;6zoDpr9D5zZwW/EUFBQUFBQUfPXYvMsoKCgoKCgoKCgoKCgoKCgoKCgoKCgoKCgoKCgoKCgoKCgo&#10;KCgoKHhNFItpe4K+OrhLKF8XvH24i/2oL0q/u328b3V6F8v7to/NvnX6LsxF7xdCe/HF+Z7QN+q+&#10;/eimFtO8f7csIqnPt79aZWsfLNJwPJ2yFWOyToNlAyymIcdi2nCUvhzFcppHb3/Q01ZrJy/Pq9PT&#10;8xTPJVbSFm71ZsmWjku2/Vsbb76aBciSa/ITLaaRb/FNP3/JavloLKYpTBOvuBDlQHUiH8Dbx0IM&#10;K0R9+bGMbUhHX+4CfIWJYZFLByj9rvGrD7CV58otTlh8cWwEICckju2bLDH/ekcyt25mDN9OVkOL&#10;xtl6WR0eHeRt/ExiaVrvSfmwPEytD9iBteuyOru4rC6tv4xHo+ryclYtsPJlanPTob+RA5xbTmML&#10;R5x1cLbzpJ9jfCRVASnTN4iaekw5jVznccni2KthnSP36iQvLrQ4NttUHKgPIYv9QVznI1x/UxSQ&#10;4m6Hx2IaPm3NKcnF2/linDX60iXOkM+QZ6yZuU8cXmcNvB1yeOKj7vEXq4WdobJw5IG4rH0Gdowz&#10;vjJZYlYGC7PMW5pcLNfVU5sjplau7/3o0+oP/+yH1ZfPXlR/9oMfVx9/+ax6cXZRnczm1Ww1sHAW&#10;gWUL62dsPxrHilu2c+tw9AurA0+ffkkfJamhb+eJNta56nLaP84njl46iHUIj8eyWAYkV15wketc&#10;G6rHyKOjXrGURhxxG0/kQOlEkC8gHRDriDlcc3oMqzTFZS0AK12Rb4Pqkfjilp2WqHPCYzENIKcP&#10;kR/ixFc5Dq2s6KqsQNccyoXP9tDIsJh2dsZWwE07cF7lRKbyKQ13WffWkZJ19ElB+Vd7qSzknfyq&#10;PvCpf7Z3BbFMgnhbfmcQ5tD94tWxdmvYPVnfIvaY/3cB1gZYOUtjxeaqPM4ZM8zv4kg1nrSVJ31P&#10;W3xqfiAuca4XzThyzwGVPFpD4xojEMM2nQ24egqTtrPMc6Bk8JxneMpV0mnit2PTgVO+bdxD7bCY&#10;hoXWmuOM419lMa3mdroOy4HDrh1+1lAHt2PPvIW1uuVSbwFca80Noocw5Vqn4e48HpvD7XrCPWON&#10;On/mB04oZ3YtUrY8fqkEHUcdNoGjLs77h45zNmtfPB+TD/U/F3RArd8FOc5kpRZH2Otd0t9+btMp&#10;0/gdC5DhfSo4oe47Qd6W6Ri0z0VIFuXiUa5raV8H2lx+2wnxOPptJ8Tj6LedEI+j33aSyxcHOt7m&#10;4nkhno+uK9J49MFNZBvhYzxtedtJLrTlOYU9gXHDmEi8C+JYvi7/CU0JuujHe/xrEdPJtD3XcCzZ&#10;Nt7FAfIl1z4XfbmoJw7gKi8cYBFzmw4Oruu4dPTbBXnk6G+Tg21yfKGti15EbKPIFQPWA+1EPmp0&#10;ou7r4LbiKSgoKCgoKPjq4XcZZWHa7SPe3N0VlJu4tw93sR/1Rel3t4/3rU7vYnnf9rHZt07fhbno&#10;/UJoL94g7Al9o+7bj/ouTFvascDLG/p56uvJb8cDKAMvwpHPwsI0wrAgDTkL1Fi7gjxt6ZniQPf8&#10;PC1Me/nyrDo9OXP96XThi47g8/nM8qUX85vp4zhGJHl7K09BsoRcHitaPZTNb8I16YBdXPOAfABv&#10;HwsxrBD15atut0E6PPSM4RQmhkUuHaD0u8bvjWbgpZ+/wDO0Xt1l6KyFW/MQGIaMh8DkgYfFdmx+&#10;Omfpex6snj2+gbUxyQ2qg8mh+ePq+Ph+dXx0rxqND3y7rdl0Wl3OZtXJ6Um1nC+qlyen1Ww29cWU&#10;F74dbIptQUTEaHF5TpH7IjXrQ5Zm02defdgN8MW10EV6kgNxXuDBB74dpYvMTy+xVf+qU6WFkwxI&#10;Ji5EroEawwFUFD46xko6vzluvEICJGfL3KTb1Ikf2+m6rJa25P5yt9ZTOqkuWAxI3cmxIM0Xvi1N&#10;h1byPkIcpL22vhHawV2K78XpaTW1g7mFPTmbVt/78afVy9Oz6nf+4E+qP/zTP6++ePK0+vzZSTWz&#10;Mi0sJjaOrZi3cKNJbgOcZ99BvKSJjGUJnIKzWIH33ixgGI/sjHHiGREX/0wJGUhh0kFsD3g8Zn5L&#10;6TV65ImXFG1dIHkbiiP6cuhrK0+9JJEex+qH3v+zPhzIBz7eDeh4m+W8xxcqMW5AGI5ZDKUtJOVH&#10;kCaLQ5XXkTnVgwldTrj2gjXkOocu/vHRofs49Uu27lTfAyor1yUc8cmlvLzKo2O+2Aty05K3zRq6&#10;Gu365Fh1A8gz9aPyUOZ4HohHGWgff+XIN0X7z1fq73tB3xu7G2GP+X8XYG3AYjKn5rFYiHHD+GDL&#10;ziRnAZp0mq08ARrSByxUQyfKEm/6aXvBmnhQqeMBnRam4fu9k+nZdVP5UxdDnhaaJU7OUpymkOdD&#10;0GVhGnKQdBSPC9yzlDYWpikvXNOBx9865lZP8Dgzt5OJq43s+rDOPEdrhNNWIlUg8eW0qWvLifO0&#10;lWe6livexC1sUrG0LW85nhFbeRq8DtHBdx7D2t8g74O63jqA3yCqR+X1OtT6XZDjbBaadUP3NJRp&#10;/I4FMFBHcoJ4u/44Zsz10Y9OEI8yEHVv6oR4HP1tHLTPyd/GQfuc/G0c6HibbBuXLw50HJ3k8sWB&#10;jvs4+2O9J9//ShbiEtrydr+IHLTlmjf3g3h/3C2hOM5iXgXlu0G69oAu+tvi3wbOxRxzh9qeA66a&#10;EzjX1bX1uW9vn2v7OOnpPt/znHXEcVqYFuX0ExwcWQzLvbN0Io9hu8jxhbau7s+BfBC5QzplYVpB&#10;QUFBQUFBRzR3hwUFBQUFBQUFBQUFBQUFBQUFBQUFBQUFBQUFBQUFBQUFBQUFBQUFt4BiMW1PiF8d&#10;3BWUrwvePtzFftQXpd/dPt63Or2L5X3bx2bfOn0X5qL3C6G99viJbd+o+/ajm1pMo39jwQDw1adJ&#10;XOY62cqO4hvaP20d5tsrZks7WMjRVp6+XaYV1r9iHWDZJlmiIhzbraHDVp5nZ8l62nyebC6Q5mx2&#10;aXlMFnBIUl/CcgyXXGNy4fv4Cc04Ra8GZgqAh0ly/m7oZKT4G3nkSlM+gLePhW3xR335KuM2SEdf&#10;4wJ8hYlhkUsHKP2u8bs1CQOWKda5LmGCpDhtzWmpVG4dLfsYqYBbT3DfHVFYXtC32nWpW+ay4+Fw&#10;bP2zcmt7hweHbqXrAGtKRESe1qvq8vzCraQtF3Mvy8XFpVvVW6zm1eXM5MYtUusL+NZPrE/Sb1fm&#10;8J1bOPnUS1tOPSDf5oDqUBbTRuEDZ+oujRtkWZih8NvaRdBxlO+eKzbjF2KU4sQHj/GKu/W5XBf4&#10;4lGfEjflThznW6ZanTH23bdjeO3Yjtd8H/deX1a/NqYHWIAxbrVfx4WlxDkW1sydns+qZ89P3ari&#10;d3/4cfXP//BPqs+/fFz90Xe/X3325EV1au0+Ww2rycGxddVxtbCqYEswd5ZH+lrKq8pi/dGOh9ZZ&#10;vTuZhmrPt+3Ex1raaOztMxhp/FgPRT+3GX/VfrEdPUw4Zn4jTWTqD3w5r7Ebnc61oXyLA7UBIK4Y&#10;TvWIHOtkSpf69/LbMW0E1M+B9AC60oly0E6bOGXBDB632BTQG+U6dd3JgctSmFRvXi/ZYprXiZ3H&#10;R0/bVLJl6dFh2soTRz6Brj8AHZ0HhD88PKzlpIkM5+nkNMRxum7eOnLXoJ5SS3YDeW7nE3g8VGDm&#10;tI38qCdfiHKc4rgTyBNdO8+3j81+favYPVnfIvaY/3cB1gbajpOupLmbMSSLafBoMW2S73nh7a08&#10;0ROXD7heqK/yt+bmiaMt3ttimo/NzOVbGHWxxINOlnMcraTpRt+56yes8zwPYj6J5xVO0JY1SY+/&#10;xXEKy/1ayhSBk8y9fN6tzHFI3WeOgqybmbDhhMnhiN9aJOnbdYN7SEf2HK6fuZGcvKXJ3WgC95eK&#10;s/YNOg98C9EeqMveAeSpnn87Bus1X+c475rFNMaQt2Guq3adRTmur350kkdE+W24GJewTb6Lg+t0&#10;IgfX6bS5cJVO5ILk0UW5uCB5H2d/rPe8ajEtotYNvN0vIqJcXFYh94PmfqzrWIvjLOZVUL4bNNee&#10;Lvrxfl3YFg7EHPepJcrQx4F4rxrlQFzyXefJP1x9AI4/st+C23RwbX2g3y7I+Y0Ax5e+fk9IBwfa&#10;cnxA3PKj7jZIV9A1aoBVz3AuxnkbuK14CgoKCgoKCr56+F1GWZh2+9DNXT9wk7U/x3Yw2+S35wpu&#10;GzfrR/vGtrbf7fbf794/977Vaf/y7h93c2x2R98f9W97ed8/aCxYu+lNz9rG0W1zHjLCLSlesvB3&#10;bce7eHpqJb5LJ3Ej1WK5Nhlb3tg/XvYYZ1Ha0l8W8XDQnJcR7bC12zC9vAc8IOMcoB+n55wWF6uH&#10;LE4WdMxnC5MMqun0smIxEHq8dNMDP9/K0/Lm48D+1wvTZiwqmpl8UJ2enDtnvmI7TkrAS6sLFsx4&#10;/iwFK5snS/oryiG5ldF07bBasUjGGJw81a9jSNvA8dD+MYZdouoKuGq8xnOaB+J8AG8fC9vijfry&#10;tz1MFqRD+8RwChPDIpcOUPpd46/82mHhzCGlxpJLxwLbdyYtzjVx8z6vzqMdDP3FAw9w08NoQDuy&#10;CI302HKSRSZzFpwYH49Gzo8PD6t7voXfxPyj6uz81PtxerFrYXzRzdK3+JxO09avuOmcvmV92rLE&#10;4in6HfK0XaT1E+P0FPFGvqpG1md9EZXL0JKfyuKMstGv7d9obO3hY8byNLRy+ktuzquDWRgL4i7r&#10;1HKdC8fRp3+7Lu2ZZXKEewU2TtT21LN0Up0TrkGSpUWiSbdxCeZbPVAOD2lyfK+v7Jg3Vsu88Ay3&#10;mJtsbjKL0+aD5cLGsMm8IRidKxYUWbwsUqXdjC4sXtp0ZnmfrcbVYjWsptZ03//0y+rkYlr97h98&#10;t/qDP/1e9fjp8+qLZy+rhfUm5jO2eq14OWCZWtlE4U3CH8pgfYhi4Ps8a2BOYZEUL6f9JDAZC2mN&#10;WDFtdrBzlJG5ja3E4ISDwUHdr7MPVOeCFkzRtzWfRh51wbaXF7EtmjZpOHMs4RQXY5tzyFiMRVoc&#10;s90lPvq7FqaJI1/kRV8xT4SPc4fKQTrECyaTw6bfyre6HVs7MfYnE9PNC+bGo4mPMdLlOG2baiHI&#10;i9c2bWDlYGGayQ4mTZnYBpZrDWHn1r+8zYwfHR9UE0vL62WcXlIR5sDG59jafWLytHDWUiBd400b&#10;w638vjCNclLHnLklzqFBC8O7goV1qiMApy3aTm0fodkHqS+uIWxL7gtYMo/yXXy/IBX6TDpKQCa8&#10;Lo9uT8hzzX6xUUH7g83RqTxWX7fF3wQsLca192zuPWwegQ9HaZ6JnDzZsPC5AeL3KuhkTq59Ya1f&#10;ZxhDzJWeSlq8nKjr4hD4eJWSNZUX3ZDOW5zmcR69dML/O5KqAvDfcksYjv2PCfG5LuMZT3HRJ+wA&#10;bn46TaxZn/MmTFEgyzqUB6nuMxDCSRN949QXQXz6p16tQP7BQtAhLFJu2Llnoag2wRNjStN1mmRA&#10;yjNRkuc0D9sdhPnEYQfM9V6epDMyHT6C8HmMiIyzbTd5I3Uq28N6UA/l3Nsgx0+bcZTFRpPcIjSe&#10;5cTvLHGXbvTf3VxlWpk+Z1I27R9ximc5qOdsOyYJxB7jFu5/cp3yZ5c+4DgpkgYNpzPk72qe2rOL&#10;voB+TqwD6n7fgrf1lnN99Xdhl77fU+RzfZwQecQ2XXBX9KMvHiF5dFHeRluvK9C2Gbs5wLNu1vS0&#10;ZjzGfu0jt4M+Kq6msbYXWJo+zgDpUB5S3c01b8J9MZLxVHVJBy554xJUx7Gu23Xffh4QfRBlMJzX&#10;kOQcZPVU143c9W7AU9vkI36jJeY6it/T8uMsN4dm4uZzLWCetePI0ec3i+ua3LeCNvD7PF3rLW6b&#10;/9PvPcLyGyp9TIMOvxHEpYN+1JE86qNDBsh3SpKF8XaU5RPCI7dDL5s4ykGe/hm4duW8g21t9zq4&#10;rXgKCgoKCgoKvno0dwwFBQUFBQUFBQUFBQUFBQUFBQUFBQUFBQUFBQUFBQUFBQUFBQUFBbcAX27+&#10;D//B32ONfsEVuMo6w+sjr/p3KyFvMfia1NGtO+nL6fcJ++1H+8a70U/fx373tpe5d/57zkU3Qd+x&#10;XOa763HX6mjf+X9z1wOlQ/6u5ilL3WiD4TMAAP/0SURBVPXZtlAca2BgbeNvF8fiFMAmmJsRMyzX&#10;WJdKvK3P1ppgvppX2uLSLVJlSz5YJtPX+ny5i1Ud4NbV6i+Lhxtfa2I5AvhXn4azlyfVYpbiY1vO&#10;i4u0HSdWd46Ojpw/+uBh9eDBA+fEq+3eVst19fTpc+c/+tHH1WeffumcLT21rejFYlbNVsnCD1sx&#10;znLefVtG9QGLs56trC6G4/xF6wALa0kHa1qArQL9q1vDYISVrhyHoamLOjbn8Tjqb/uKFR6PbwLS&#10;2JYXoHESrSQB6bn1qpBHIeYrxt9Fn20Sr0K0khZBXpVfPPVNrjEb5VumtplYux0fpr5xOBlX9w4S&#10;f3TvqHr0IPWlB0cH1fzi1PlgOa+Gg9Q3jg9G1f3jpHP/GOtqOV1r7Hv37iWe09zMV9O/I4+WopDp&#10;mL4r61BRf2LpS4fz0kGmtIDKTbiY7jYd+W4hI9cRW2nRZiC242Z849riFZBO1I/ckbfowhKV4olx&#10;YkWx5gaVlTjUfzbic2sljEGrB0ycGJYmGlm7AqycLHN8MyvOBScNC+sj80Fq94+/eFb95m/9c+e/&#10;/ft/UJ1cpPnJAlcXl2keuJwt6ro7mlj7W98SNM4TXu2jzCFgaGXRnJS2jUyc8qpM+KpTyh7bWkAn&#10;tk2sR+Ux9ofI0VHYWM/IlK7y4tbAcvrIsKgFiEu6cM2/cM3tzP1qL/kgljVeI9rli3nRuePjY8vD&#10;sfOvffSNaq7t3hS/pa/6jdbV6KccA8oj+djGvfTJu+rIkYpt8zjbw6b6WrClb76+YbECqzoJXGtS&#10;/Fj043rnsI4xdisUIFleA8s8xqxD2JDL7WjXKHG/lORO5dZ3cjJufS/L0XGrQdt4btalkfUWawgR&#10;Ubbt/C6QDbuq5aM6W572bfFF6DddsdGGXaGxzHXjtvibgKXXlDdX3G1jrf7bHXG8d0EyDKL8W8Nf&#10;w7F42k0/Yci1oQf65n90kNqA4eMWVQzjybA6xsqmgbnnOM8Po9GgOsjXLKywHub7XKz9ggM7rq8R&#10;VjFq3glWUzKnzTUvs8Wn0sRyo+6XrRQmT9ztuYlb+sleJOk3193l3OZtzUWUP8+ta+d5Lobne2Sd&#10;9wmn1l00W3Aar+vR2mtl99eJY1E2tRHba9sklTjXpMyJ0y0lG7CMKnmcW90CquZin4cytzGRrANZ&#10;MDuTY7SzWWbXEyyKgRFWNxNN955Wl87Nr/sMsly/a9PPJTKdYO0ZnXzvCtec63Hn+d+3Cc2ccOts&#10;DcfrP+dHeVn5PJLiIOeNhSeruyCXDmXe0K/n/CgneE4A5Gsw1nklhUvOX29vQ5S7Nd8oB+aLr/0e&#10;LJ2nHdySsMPKrOubFzTppPx10U/wa2AG9wa6lwDiUdZ3LPdFjH9b+vB4XF/geqBvGbiXENrpi0dZ&#10;uwzX6S9a9/zxHNgmEySP59v6veu0J4bDfK/mf2mSZEUZ0BvFkUun6aVX629DO7/iUda+/xVi2Chv&#10;QK40xnfzpkq76G/mR9eIeL0Akd90nCkUKV/H2Rq7j35XDjg+yr8RuD5M8vWVC7A4lky1PTc6R/fS&#10;bxHqCgvOgOu7ftdNJiP7zXLf+cFBo3N4OLHfTOlZAfzgIP1+Ojo62JBPRrp/GFf3DpN8ZL//wWQ4&#10;qQZ2vQeH48NqaPcb4mkOtnxxDcvFiNx+VabrEbB7FF1fYvvGto3Y3gd3Y1c8BQUFBQUFBW8f/Fai&#10;bOV5PfreMPWDbq7wuYnDf9uc1U/PH8Xv403lfvvRvqH2wn9b+yk/jt7evN/Uve1l7pf//nPRTVB+&#10;RF+Pt72O9p3/N3c90NgAV/OUp6t1El7lhEwluoqnfw2nHjjfcG0/yKsDZCwQ4RWHP6C0Omahw9Jf&#10;QBk3GZSj9AKDhTZpsQ3bR2hLGnRx8eUy29uA1YKt+dIiDBYzaAHEgkVDljb54QEhjjz4Np0DuIVd&#10;DaqL87SV54vnJ9XLly+9Di8uLqu56bH94tyO0/sy8q6XZ5THypzl8t3Zf14Okh8WnLjPg1NTYmsH&#10;4q/Vb4DY79Rn5QN4PL4JrurbipsybUvHy7clfMzXrvMRUd/f3Xkv2u6uguLwvgT3wxQyHVh+80tV&#10;XuaOeZkIt/KxVQaxH0zGvlANzkNl3wrS88ejW4vJOC+I2fIv8ZG//PUUPD36Gn3d+lR2PkZcxssM&#10;k2XOwkVfvJj7DM7fv1lEvIrEJx8ehzGFpzx0TcaWl83KKy45/jaHjvRw0pXvW1Fa37ek0kIZO4Yz&#10;HvDbDjDO1Rcou/xtHOfbkFJZ/PcFHJYncSMWIq3v8DxZe1k+eNm9WM0Tt7iW/tLb6s70eHmJLD2L&#10;R7CqRtZ2CxZGWd4uZ/Pq0uaO2XxRzdajarpkPqqql5er6vnZrDq7nFf/9Hf/oPrjP/9+9eT5y+rj&#10;z55UM5sT5hZmOJxYuhYlebS8a4HXWG2e3SbimeSoVny2ZkkLbtPCW81z6rsC9QU4Lx35AvmRzzni&#10;kAOSiUcobEwXmdIVOK+wcC2GADGO9ks1ZGpzyYSYJn0nljVC8eDrHOkMrd6IzV/45GuHtrSFp+1v&#10;Ul2zLQ4yFnooXcqgbToP2O6TNiUO2ol+bo3FNcXHpOWNrWR5EQt33/t77tPm8N35oomFX5uWdm2C&#10;+4JEP2c+dZAd/wDzCJOely9XC/lUFTlnUszwkIQnnhwHQD+FIy7CpH7j/Y6y5XPbEOW7dLYBTUar&#10;8yYrKobjdbgfWDndc0E39ClDA8Io3G3xNwCr+JuVtw82x2UXxPF+JZjAb1CGzvFnpC3KuqNP/Fy7&#10;0vZaBiuHj1dkzD++WCnN9SOTEyu6NkqNo2TMPOSMWfyxz2WJK64kR5ZnDurLHNy3f7Rz6Hk1Zn2o&#10;dJIchaTv8lqWOfOahzJngZiVefk+8PuPxD1XHsbSs3kNePy5vtwzfcDcQ0nT/Zjle+GaFo/5Qd/n&#10;M/T9LH/QIQ8m9eyQBzyTo2h/nFsC9EzfCtMDctJgyr7dvssapFQoYXNuZP1CL+htxkx1aZz4U9Un&#10;ffLg4LxfK5Ko1jFZagLSQOdVTu3Zn8TR97Om4/VjJzi28ZB0LacU2uMweAUkns7nfuB/Odfwpi6o&#10;B/tr4XAeLi+YTaldDc+DV/iriHLFJYkfe3nSGa8vypiOsgPb+W79hOZcAm111fzRd67oi23xX5Wf&#10;VnE6oW8Z2up96+g6fe53Iq7T34Y++QF9478Kuh4Qo2K9LX5TbLv/jf5uxJR38yaeLvqb+dlW9+02&#10;vz6fr4IwxKBYruOeZubgtjiA6/eN5OTPrwm5nJFTWn47mJJfp7nv5ndBqjebc/kdaud51iCetnxO&#10;v2fSQvT0mxIdccnRmZg+8zbp1PomJxamQV2vfLF5lvMsw8/j7E9zTQuc5DSP5t9LILYnaB/fBLcR&#10;R0FBQUFBQcHdQL57KCgoKCgoKCgoKCgoKCgoKCgoKCgoKCgoKCgoKCgoKCgoKCgoKCi4HbCcvVhM&#10;64CbfLHRHVr1j/+2fgFg9ZO/uuuK9/Frh/32o33jXein72e/e9vL3C///eeim6DvWC7z3fW4a3W0&#10;7/zfxetB3zyhfxPnVmF2cB1jAUp16ladsA5jSFvDJWtKyTJOE++mtSC+kE/h8aNzmf/lCw0sD62r&#10;4WhYzRaz6nJ26ZYA5ou5zSbkY2lh0tef8/nCrSKZwOV8l3t5OWXWqV68fGnuhcd1fn5RXc6n1WK5&#10;wE6Tl6XJb+KxrBHkjy9c8d2Sj5VHZcJXWVWOvojp1XUR4oLfNG6hXaYIxU1ZtqWj8rXRzpd02vrS&#10;a7s+UHwxbOQbaWLJI1vz2LSYZu2X+cF4VB1iKc3CYBltZP3Ly289B0686GApDbjFNP8KGqS0Ul9p&#10;+kzsP+LRech8LnL56oviOl5kK07owfFxUV8uxhl527c/1YrtCjk2F8NEF/NJepLH+LZxXG29ijFi&#10;oxrrKFj5YFtfasAtxBlhexz4Yol1OSym2XySebI8R9xYWjHfdJkhxLGMOLU6YTxPbQ5arsaVBbew&#10;w+rFyUU1nc6rjz/9svrBjz6pHj9+Uv3u7/1+9elnj6vTk7Pq5OyyGo3ZioVxfeD5SlY6kuUbeOot&#10;3UG5AX2JOQOkL+hTTOqvAvUFOC8d+YLixOec4hCXA5FHRBnxKF0hpo9u5PKR/f/Z+9MlyXalPRND&#10;zJlZw97nnI+kTCb90gW1qB9qitTFfBcia7X177Y2WquNpjuRmWSiyCa/4Uz71K6qzIw55I8D71oe&#10;q1ZkxsrKqJ1ZhbcKCYfD4XCMawgsQGUS4KvNoWUriGFk6D+gq0My0gHyPJvHJ0fesHsacfBJj1M6&#10;7OLoUfnIQSNLH4SWT5xsIT3XFPoRPK4NGlPu++6Bpa7CNY0d0oj340nXax+Trs9k8FUGt69UO7Zg&#10;LXHOL7QAHV1EN04ul6eUyZUje9oxV9lfd4RFP+aYE13cIP9ZUZRSDgyLZXzM/TAo16TL4njeOQfq&#10;y4+iPAMOLcPZ+guG7pgGYn96yNkfG3PFfmh4Bp9ryq4kzEvTIkO0jt6k/OIjD4jTXOi7HxbV7Jgm&#10;mnwbeZMRjSq3ycBf0ZEfd33BF22T1HHY4OEwL7F7WgPmP4NklC7S1lDZt7lCR3x6lLFbmZY+OgrP&#10;J6+MUaFpd9/VVSjyxvW/DqvTdmZq0abK9xuAI551uqXVov1RoK0Hv/aLz7WnnZgambjrWaQ9z8KG&#10;UL7NbjUG3xnNx8HxWG5kDZAeDLy2PIbAjzSk9OAN2TFNiDb10V2eB608mZ3LJQdPfNHRPSyfr2m+&#10;u6n5MV8h8vvoS7ioX3REV4Zg9vvroM/FunjY5bqh+pRfF5F/io7ok2EcRn4XXfnoxI+I/FN0RFdm&#10;uBt+Pbg0sEvoXt8UHnrd+xpEewTVXx+eYttT01zKcR3FF6BVZtHiI6XnjbxjWps2yvs9vtHEiw+t&#10;tNBKC098fEvRy1ceskc6gOJBlOnSZp3TR9c0Q5QRIj0UX5O2oqKioqKi4mWhfYKtqKioqKioqKio&#10;qKioqKioqKioqKioqKioqKioqKioqKioqKioqHgG+PL3umPa4+BrgstBq/7xX+sXAFY//mXe+fgR&#10;v3a4bD+6NL6Hfvpj9rvXXuZh9g+fi56CoWO5zneP46XV0aXtf4nXg6E2DZVnNxjSdJ34ze4x5m+L&#10;7/R22+zkJB/k9E56/bPrjdpB/AjimnbCt/8zS4M+vgzdbNZptVq5zHq9dltwTCvkxa41fD0+mcws&#10;Dd+DTlwOfPr0KX38+NHp+7tl2pidXiaT0o5pKo9o/D7o69S8k0/5Wt0ArXTwTqV/CDGN9DZ1YoCO&#10;4afgIbukO5YrgrR96aNdXR9EnpwQ6XOg/KOeqCPayDfC2jGNnUjijmk45OKOadPJKM3MuW5Lqx3T&#10;ZpZuXnb9yjum5fohW+VdvMJv7RFkEz79BOBLVnz1a/UlfMYVPI0vaPq76MjHoTPmA5S/0ITZjYSt&#10;xUBHJgL56ATRkX9EJ8Yku0SxOxo7nFl25tj9LO+Edmhod7viE2eCrQxp8q5q6HSzXX/eJWq93VjZ&#10;rcy4NE3bQ5b58Pk+/Zd/+mP61eaA//f/9z+l/89//M/pj3/6c/p8u0rLNXVlbWlzxmJxbW3LblrT&#10;tNltMd3rT1+lD/1aTOUnveYMfOnr9hG1FfFRJsrF+kWX4iXTlY+0EHnoiX0ExPzxu/pwUQaIjy50&#10;QstWoDigPgq6+mP5xM/lzLsLLBZXaTqbexw7oqk+JY+bz3P89fW1x0cnGWyRwxbS722eyDvvZfoI&#10;ZhbpQLyFhdPoK2WCtlyOygDt/9Bt8Vw/VQ+yI8qrfgnrOhN5khNcf3HWmX03B8n0yUc8FNcFkpI+&#10;P9UAmNLG3uKf434olGvSZTF0tmvH7qMoA2hoGc7WXzB0h5zYnx5z9qfdAMto7ZhGnHZMY6xOLIzd&#10;RGvHNDy7xXAgA6Z2nys6727mZNlZra0vz9twvAOaew7EW5lIR/lA27wjZE5JU+YjYLOr+57O+EqL&#10;taKRB15W8zPf0tkFW3TLtxAXZnyTj3qOd2HLfLej8KP+gxF558csnGOOkXMBWd4p6xcHr1cPwShk&#10;vq6VgMln/gGe2s7/ZL5J5/nY6aIDm+2fdmTzFCWvkRnAvAxI5bYh39ji0u5kK3CyhD0uk1/wRQNI&#10;BZ+yYxpo2sF89YVIO6gaE3N+sSymi4jhPrpfHp3sMDR1HnhYvgXhSznply8afMEv83V2Lf8xF3U8&#10;7JAz4dBp4Edf6IaFc+Rju3flo/8YDZ6DL/pcl2esl4VsVwvVMf7RODN0w5eA7OnaJZyydwiGplFd&#10;XMpRJtHKT/iCNjeyOZ/7dSZU0jpdAM01AQdNPDRp8XkGEd3LN6Vcq/vk8aUP4EdaQAbXpQHXSPSw&#10;Y5quaV1E+afiOXRUVFRUVFRUvAzUhWlnwm+yLgbdXOG/1hstq5/yIvBc/Ig3lZftR5fG99BPf8x+&#10;99rLPMz+4XPRUzB0LNf57nG8tDq6tP0v8Xow1Kah8vEFW6wv6dEP6YRZzMWir+12m9abzRcLZ5DJ&#10;6bIe9BGEl+Od/YWM8pXPIiB+fOIoT8/L8uQl3HpleW7IC33YtvejPFmUxg/5+QXhxBfvgE+fPqfP&#10;nz+73tVqafbnl3yUOB8JmMuvOsh2tYi28bJQvnhKp4UGoKvjHMQ00i0fRDueiofskm7quC8f0val&#10;77Mrhvvi+tKcg8fq6Aj8cFnao7swjTC6WJg2n+YXv3lhWnlha2mPF6blIwTx0QM9Nvn5xMLW11is&#10;5m7U+rxklh/pnfVVfFZOzTji1mhKwNFXe47CZQUWP95S3/AYd8V32srEMYLwjmhkLL3/CG7pieOS&#10;67VDn6fq0Ft0y/mCLuL8x63i0FF8f6Fd+CTx5IXnKsxvVHZosB9Pk2Xh4y4fx0meLApizB3yYjSO&#10;38Q3Rz7oiPKNE9/kyGNrf3zxmh/5yULT5Ed5/u3D53R3t0z/6z/8Mf3H//QP6ZdfPqT//F/+Kf3p&#10;L39Lt5/v0ni6sLS0oc0xPHL7QoaRzzPbDXWc82Iegc8iA0p0LtRPGUtxztCPCN0+q3mDeMl0x6F0&#10;4mv+6XNAvtDHR4/yFbr5RyjPLl92ogud0LJV+Sms6wjo6gExLSCshWmz2SLN5gvnX11deXoccbKB&#10;ozoBC9RwshkZnK5Tca52YKbnZc7nh6zbnfFE+xg2HzkWq3K9cVhnEb979JjnzT/zl8u8MDraIDsk&#10;r7wIawGeygHwVR4gHYQ5ktbtNZf/UbTs032jj9Pcc44DXf9ZEZS2PaDiCOWadFl8OS4fg/rioyjP&#10;gEPLcLb+gose3Wamc+1XGRhDgHBcmKYjOykz9whOGuuLhWllTgE+Hkv88IVpUSanyXSUD3SpU+c5&#10;Veiy4Auaq7/okwvTTF40fzNt6exi7DR9tuET1fbhqOebLEyjRI2oEcqvzLcZyLd8P3rTtZnzZrK5&#10;nnZ2EeOZjwWZ5rmi0CDIKG22N8uMSr+IQFTObcUVFK0Zgd+IBR4YujCNOpBTWPiCZ16X/kLG0McX&#10;r8sHXT5jWbzIF7r8oXPFUEi/8lXeINrhdBtlON+uoWXgKHvlGW0QunwfS4UX+UKXz/2FeJHf9UUL&#10;4kW+6MgfVKdPQh4HLwmUJbazaPzIB4SfXvbnR9f2c6H71JfiVA4ckA+6tIdNnjL4NRU+48L/QXMV&#10;4qM3u2YY3z9gs3/QyE9srs90fqYQLT62eFrLx2m754eWD0/2wmvuGYof4bYWKC3WOcoz7WMgzVPw&#10;1HQVFRUVFRUVLw8v7w66oqKioqKioqKioqKioqKioqKioqKioqKioqKioqKioqKioqKi4lXDP6Gq&#10;O6Y9jvhVwPNDq/7xX+sXAHzhMayOfsSvHS7bjy6N76Gf/pj97rWXeZj9w+eip2DoWK7z3eN4aXV0&#10;aftf4vXgKTZR7nMdX4F20wDlG3eY4SiyU0cJsvOR6LzLUd7NxY/YE1340o1Pfnz5GfN3G0qc8uFL&#10;0c2aXdqwJe9w5LslsVPUmN1iJk6D5XJlcfvmKE/y4TjQ3YEj/HxDh6Qd04iTPQL5dm0ifwBfabAB&#10;P9YRskMR81f6qEc2fA26ZYyQbpW5C5W3i2hX1weR13VDofoFSt/V09jITh6F9l3Myg4meJOyMxq7&#10;kugoT3ZGa3ZM2+9SPngy5eM+5/koT/xZOV4PHb7jmdGnnMoZacaOdlpihyfFaXzIfvhAPDn6mfoa&#10;7nj8tcdQRpkuLUeYr7U9T7YIM8S8cEoH3aQJfLmYBw4ZdjTbHcYWt09rZMw8xuvaiN0WfYe0sbp2&#10;vlU3dELe6CyT5VfbTdqY/u0mp13bGN9uTCd6N5be5O/u12m13qY///K39L/+wz+nv334Nf2n//KP&#10;6Z/+9FffNfHT3Spt09R3KeEYzxXpLOHG7NgYzbzBjm15Nzabd0yO3RpB3uWm9KszQHpAG2rOiF+5&#10;094R1BcgXjJKJ0gnPv1H/Sm6U1BclEGP8hW6+StPoDyJV/sSRg4/8qLemI/6HUCP7MFXXjFPjx/l&#10;uXY6nftRnuhixzSgcSQbVGfoZsc0QFryxM/Xi7YPK97vTWWLzQmyDd93OChhJNwveeF7enOSmRrf&#10;0ymNOV1n/LppNGmikxy00gHtAKewZLu07GJuMm7DB9DIRihMXucCSa+mHHx+mGJsdduLf477oWAN&#10;cPkyn98nhG7/OonyDDi0DGfrL/hmR3kaVBLGku9W2tBljBqrb8c0zVXahdFp93NZh+6Yxv1NK5PT&#10;ZDrKB5lSpx42WnV8tJNa2Q3Nnc2ZSisZLx+u8NEDPGjXUefT5kHeXwV09Lj+qKfcizgK3/OyoNNG&#10;7HUEuenPMcdoNWT5DHZAy5Qf4+117IEmb9+h01Ob83hzTtr1ADnj+I5phY98c7VzHVnGy4TvaXP7&#10;ujw8xbEbGHz742HoAIW7MqamofOfDPFaZ2U0/1y4XV6GY6hvAMXnOiJModp0XR1dfnSRL3T5fj3k&#10;X4cv9PFFX8JF/ULkRxCkfrL/pa5TLqftj+tzLv/EOurSoMv3sRdkunSE4qIMEB15IPLPlR/qGPcv&#10;GdSvxlgca5Eeilzu8xHlT6WN/KfYFp8LzoHq5VIu5iFa6NI430Gz8KmLKEPZ/Lpv13WXtXic+Dho&#10;4qGRifIuE+R5toEf9cEHLltotUnME3RpLqmez3RmM3fL70Pkn5I5haHyFRUVFRUVFS8X/raiLkx7&#10;HNxkXQ66ucInn9foDLw0GIAf8abysv3o0vhW/fSy/eJH7Hcvr8y8NOhr+36Xze+P+9IZBs5FT8HQ&#10;sVznu8fx0uro0va/xOvBUJt4aUW5z3XdxQJy5IvPyzLJcJRnwzdffH7050hNZPkBHjrzOFKz1REX&#10;pvGjDogv2hobjD6MbE4ytomnzXaXxpOpL0RhAQq/+LGoxI8CZDGJpaCWOF50Z7rvy7FpH379Nf36&#10;6aPbfe9HeSJruvmRynyVE0DLx8X6QEY2AsqAo4wqW1fPECgtUPqoR3Z8DWIeXUi3ytwFafvSR7tI&#10;K5muvOSi69P3EKhnoPRd+ihPjnoqxz1xdGe7MI12zXnnozzbhWlTa15ofpDlKE8wM+bVYu554HPE&#10;LOWcGN9qyvmolh29zvTIMR4W87nb4b7p8hfSPjba8vFC2i2mPKVMvohMzng4P94T2njQ9EOO99yy&#10;CKbwYh8lTg7+blv4xJvzozFNn/uELW6NLHrkCj/SvnDsC77psVpyGqfxesBO5hIWrmGjta0V0Wog&#10;bdamy8b6Zr9N65XNH0avWZhm/srCq+3ax/ja5JbrtfHW6ePHz+nPf/2QPn76nP7xn/+c/ukvv6SP&#10;n29t3C/T0vLcH6y9R9N0GM+sXqfpbrkye3O17vb0Ba9e/+FhbHIc4clc48ex2DyTZ4oidAZoD+D9&#10;xNoR6AcJQPtGqN29LxQZ+YJ04seFacIpGvTl632n5CvE/LE3xrNIivTEyxYgW7yvFXnio4xo7280&#10;vMH7d7En+jFP51v9k552my+unL6+vvb4aJOgvLFLNomHixBvb/3RFOX4UHWef0wSFkxQDnTjc4wu&#10;wI64MA2gg1T47kpcEw5OcJtMN3UkG922AmSVBzJy3ldNjc9HlitONHOheHK+mKXDO+WoCKQvBuwu&#10;9WJ/3D/HxXr57uGLHC7YBo7jeeccnN0G5Zo6tAxD23jowrRT47HP2R/+NxBN3PHCNEXkI7udtGjx&#10;kQEsWhPtC59KsqnblGl0SyYfRS75HAeGLkzTojCQOSW+8CPtCPMyuUc9DY1z2uarMifmeaOVZypp&#10;0wZ+mFvF93mv8L0PFHuMa+bk6wjCOYdjBG3tYjSu5FROCVkmhWzrxRup0Cwo89Mw3SAc3FJebwJ4&#10;pCWKOdo4Y3LGOdNpvKMjQYv+5ijPHHQE0iHbYwRaBNhy3cSUdwjoV009GProtp4y7UErW2aHMpqD&#10;J77o6B6Wz7ZwL2a5ON1Fzj/z++hLuKhfdMSxDL7o/jroc7EuHnZqL9P/xDrqok+GsRf5XXTloxM/&#10;IvJP0RFdmaGOo05fMrrXN4W7/CGg3F8L1V8fnmJbvLc/B9179+d2uW+05RBPfJVdMlxLLeD+KZr7&#10;f2h8X2huND4fjYiOfMlDM/+SF/fypxamQRPX3AMUH8j2Pto0ZNruRUSDKNOHU/xTGCpfUVFRUVFR&#10;8XIx7EmyoqKioqKioqKioqKioqKioqKioqKioqKioqKioqKioqKioqKiouIR+CdUdce0x6GvGC6L&#10;V7xOkN1GBuJH/Nrh2/SjS+PS/fSy/eJH7Hcvr8zDxsEg+58wFz0FQ8dyne8ex0uro0vb/xKvB0Nt&#10;0pfv5zq+TMXvpiNffN9Rqex0ww5HkiVeafMuaXmXJu2YRhroyTjvXpPL0X6lGr/6bGnyNsLcoex4&#10;xa4J7MjE0Xrr5TatTDc7z2zZlc3MYlOFw84SjDnK09Icxr47Gsfzffz1U/r4Oe+YtuYoT3a4IX/L&#10;p5jRgHLIl1OdqJyCyiN9hAXVzRBEeeUT84OO4afgIZukW+XtgrR96aNd0ZdsV1eUf8iePnTr+GFY&#10;3y3685fJWZ6dRXSUJ7ukcZSn01OO5iy27nfNjmmL2dR3NsNmdkzjC2doP2rLOp6nCEU8VSbVH/2F&#10;YwbRga/6hq/ywVP5or4+Ovqklx758COv6/a7sutTSS/nccVnpyto7XgV4yK/K8OOaIdRPsLEgj5O&#10;2WXRd03ELzQlcGc0uxz6Tm3slObj2+YQP77XfIvznRg3mV6ZYze3f/7jn/0Iz4+fP6e/fPiY7n3X&#10;NRuvU6vn2SLNrJ43+5HJW31YY20P1j85+ncyzTujmeMr9Mlk5j7Od7ZyaZpXFp4HtQltyBfvAF9t&#10;qv4vUD8gtrt8IbYz9nURdXb19+Wr9o6I+ZMHbQhIpzyhlU58fGTRqXjZCySvfgGUDuBLPqaFr101&#10;uzum4WscYXNMhw8v2gS69aA0u32+nkDn3ph1uJz5wMtABy70Zr1uy0MfNjn0T9jhpdgEoNGJ7+O9&#10;7IZAOMpFuB0lf/KSnYQBvvqTdlfAMZYiSCNfdERf3g/BLC7UBWCqVb4vLT2NvnJ9t/Bddy7YBo5h&#10;fQKc3Qblmjq0DEPb+ClHeZ4N76eFNohGx7TMVT4uSwRes2Oa0U85ypN42ciuLKLxRA/dMU2t7OEw&#10;P7BbbKSV5tRRnuzE2NIlHWJ2X+HytPmRfEt3d2eTfs2zjsJ3eQtCm4U21+XrCPpzzDFaDZZW0Vz3&#10;C+27TXkdG0LdwVdal8E3htcjchbmzsDDRabRj3zhIyWandegclr76//ZDYcQuRVd5vjT0MXv0pgq&#10;OtRUG18CdnWBOhuqgy683Tqg1kV5BXVwStcpfCmfw/n6/6WuIbY+J07p97bu2uTBUE9n4vwy5Pyy&#10;+NfX0Sl5v/fpQW+ZH8Ap+UF1+gS89B3TwHP326+pN6WNOrpt8RR7T/WjU3juOumiWz75fTTQdRpf&#10;tGSwVffiQDLi46CJb679gS9afOQkL16MF00e0UbR+LLR4fOoyU9nBJyW7UJMK0T6HAyVr6ioqKio&#10;qHi58Kv6//P/8X+/7B3ZN8DQm9AXiUO++XuVOFoMcl53OrqRfaX4LvrdUFy8n77ufvE99OvLl+GC&#10;48bmotb+8y9tlx7L30O/qPjtcel++i2vafHFkvLF14KC7WGfPn/+nGnjrddrp1erVVouV07D23BW&#10;noG0o/y9hb9o00ti8pn6S7LkP9gvFgunp9Msywu5zZ5jQA2mar3N88ZmuUu/fPjV6V/+/CF9+PjR&#10;6fFhnCbzom8yTffre6c/fvgl/fXDX52+/3yb1rut0/MFixuyLZRN5YDWvHB1deW2gS0LZkodUA5B&#10;9UU5pQN/6Au6oW2sF5ZA9kS7cl2fnmuxL9ooOvLIQ3ZRdtHR1igf59Nu/qIfsmkI+uyFbvj8fLnN&#10;/YfjN7XojB98p4W+mU/Tu+vcvjeLaXp7lfvPYjpOcz+SCXqUfnr31uk//O4nX8wGtutlul5cOZ1/&#10;XDxd/5F/e3vb9Cn6l/o9daf+Rf+hvwFfzFLqFT/WcWwP0bHvIRtfYEcaIKcfdfkxX/xuHjEfxUHL&#10;XnyVEZ3KJ5lOjtIESB72xS6L5shMsD/kIzvBerNMO8nb2OdYT7AqYxk5ZABysmuzP6QVK1QNd8hk&#10;Mq0ternL9t6tt2lZppO//vo57cqLeo75zFoMNocctVl5hpp4X2ikzkac16iTqLvpp+bHeo/1qz4Q&#10;610+6KaVzgjyop+B+/t7XygM9MMHUDtio47JJE+1o+QA8ZJBl64F5C957NZciE2aq7hGSB6dkiet&#10;8lCbAtKNJ3lMjqy/3Lx97/TPP//s/s3NTaOb9NFO1TttEO1aLnP/QVb1srA5YFSuOyObG2KdapGE&#10;z3+btj04KhcgMytHskH7wgNDtIeFFID64voJXF8pK3IxT9HUnXTIB/BVJvyYtk++m1agLhQ+lWdj&#10;o3nzea4vZJUu6juSNzrq6aMjbBg2urKGy0DlfCmI/f1RPPE5ahAu+S7hCe+kwOA2u2AZvJ+WewP+&#10;6tpP370qcxVzzvWs/KBs9w/jUuzZfJKuyjyj8TuzGUP03NLMykL5hd1nqNiUv5F3fo7gPkZjhlua&#10;lm6vL3HBGn7Dt37XjMMwJkd2fyx6vG+v64cynxMeleuF991yP+10M/YtHcftQ9uVX8d6IhPpUaGz&#10;zkDzcYmhKy/9NnPa9aXM49andnHOdcpEC8U9Pt+sgPFolsrtgKWw+iwL07gtUb1wz1JuU9LUniek&#10;z+u83Pv58ZJqHBYdFj0jPsAp9IFrQtE5Nn4jYzwW6ztdFizaqG7yb+wAoe2wQ3bRB/uQa6fFXgnO&#10;BNdHoWn34oPIy0eTAqvpMq6df0JeiHk8jFK/+KXA5+iPc0VfPHQMD4X3w3NhdbTfq7zteHvMnvPn&#10;uyznJg2oIxD5on289fBBH191EXn4sY4iX4jyXZwjP6gNHHmcCV19oiMv4inyQkwb+X11BE7JD8X5&#10;fehp0H33EPTNL+BUmaM882DfHHk0XwZEedCXVoCn+sLvo8G8vK+i7LNZprkuqy647uuZAhoHeBbR&#10;MxN0Hx/epNwzwOfZRjQgP6XDV/7RduyQLfG5AHCNAdOrG7uWtOWL9SL5WEexPeBH+T5E+UvgVL4V&#10;FRUVFRUVz4/2TqKioqKioqKioqKioqKioqKioqKioqKioqKioqKioqKioqKioqKi4hngn8V9D0d5&#10;Xnrl/GXBqny51wqzvWeL9YfwPXyN8Lr73VB8q376uvvF99CvL1+GS46bkXYSH4T69VXFa8Cl++m3&#10;vKbFMaF88UWzEwFf+/rXlSYLHzrHx51cdDzeJO13eQcH0u12+atsvoaFxoePY0cZdpLBv12yuw87&#10;72zS1uTykS5mSyKvvNsamySxk85icZ3u79eul+PMOAKQ3Xk4/m/F7lO7rdk4SbvDzu3INmK7q/R0&#10;OJVdX5vyVSplgJ/Ll+un+7VzzrfdQQpaus6F9J8Lfd36VGBftFF05LXtetwHoq19Or4F+uyFbvhc&#10;z0o7cUQWO4cAjmDiuFjA7mnzsoMJO5HMp7lOkS2k70Qyt35AmW+ur1wXOOx3aWZ9MOfZybv4oMtH&#10;D32KupUf4wTCxOFi+j4oXUwjJyCjcaa+yvhbrcvxmDYOcb6rU6H7eOyERVhO/KwvO/EYf3ypTd5r&#10;jt8s8qvV2ndrYoze3y19FznCd3f36ZdffvFdtW4/3/kOX7j1apPnAUvrO0OYo6wjdo8xx85oHBtq&#10;NZA2Rm8tP8Q4vnNjbGLYwGVrMtBL03codWmj3nkOf14yh4+C8vyUu0sjdTaYR/QFe2wLENu0j1Z7&#10;iY4yQpSPNFCfAJqTqX/pxB6liTx9iU962Sw5HOVRmWgP2g1ZzZlAtiMPxIeHDZEPTVrpF8T33Wmc&#10;T1u3x9vQz5Q+5iUQVhmUv2RkKzsPuL+wMlsc8RzXJr0uH5vd+o90zEo9uC7JGjgal3yxD7tw7Czq&#10;vtUXR2ETL5CO/GRTzFv65VT3Xb7SoR/dUb8gHnZIhrYAisNX3jjQhvOODPi6FgvSJ9dF1CVIbwPX&#10;m8Nfang+HOX5AtBXXydh89Hl7T9u22fFwPdRwvAyX7IM2FNog0hs5FhO4GPVxiOAZSPaaY5uFJ/x&#10;6r5VicrHMeE6Zjwe5Um8ZPL9S9GtzA1xDiJplBd9pOdEv+P4TkFHbTpsDhNOHeWJ5qzf5gGbBzOQ&#10;ifItTSlkTzy+c1Torrz0c2nelZ3a6FM5psQ5ZfLFN67LOzWatDS5l7zhNXZYg0G5s3qGD+313tDG&#10;t0rOckF/2SUt87N+l6cHNHz9I1p5IZ15pBEkmfn+P9PFF18QD0f5hx5hyLWhi6ZeumjYllMY117O&#10;U2kMfXn0QzrwW32P6X8o7jngffJcmCmHZjwd19FDOL8MWS6b9PXlHlQ2wyn5oXqGYrj+PF9+S8jG&#10;c+voMfmhuPQ4eIr+oWWOc0U3P4VP2QE/xvXJx3xj/CmaeR/ofhtIBl3wuPZD675c9Ck+99RKy7Ms&#10;gB93ZAPSDaRDEO06Ai24fWV+8F06SzkiVE6hGwbnyFwav0WeFRUVFRUVPyr8zqMuTPutoZsffG7i&#10;8F+bs/of+CLwe7jpe939bijUXviX7KevG99Dv758GWJ7P7ezx+Ivn4UfxaXHcn3IrXgOXLqffstr&#10;WhwTyhdfNAvTkNFLMgBNvPi8FGPhGC/XcCyAkTwLx5DLi1jaRTLbrRbAsAhlnT7dfk5rC7N4Ze95&#10;sxhhbwaSFy/g8MlrkuaLRfrEMZ0bFsgc0t39XeJYUcKb3dry8BVs5kyP+WOzhUUz3R/YsSuWAdu1&#10;eIHyYSvxsln1IqcXqdBDMTRNfPH4FKisgujIU7mByiha6NPxLdBnL3TDp5+anYRZiKaFafwt5BcL&#10;0zjuk7LBZ0EayAvT8svj66uF/3jsOOzT1XzhdQRHP1zyA2PjizbHj9bu6Fcs2rR+i/MfJK06G/mS&#10;BjniLeMsozwK7c7SuZmUs9C+YKbobuLwrG/u6bP0XRsXe+v/LJhhnDDuNlsWDXFUZnartY09cywI&#10;cwff/M+3eWwRxxjyRW02LqHlfNyZW5qjp/Aj8nK9tHFpY3S9Snd3t+7ul3fp1sY5Dtp5NnbXGxaV&#10;soiKOQIdZrsvKqVP0sbMOVYT1J/V08by31i5+B12Y+OfxWmUmgVqhGm7tZVvZeVlLllt1hafxw9y&#10;JuF0hmj8TOf+EmXOA/MIPzyA7niN/bePxuY4n3Rl5NAbw12QVuOYORYfYJvSSD9yshdIBkhWi6IA&#10;+rQwTXzJMz+KVtnhnbMwTTTxWpjGQmdvq2I/eRNPWuqpqwMgCx/bpC/ryj8U+fE50DYHcF0D3YVp&#10;aMP3fEs9QXMED3pd1mTw/bpg/Z94XSPw92UxmrenpQfIq86kRw6QD7TsUJzCgvTiOLqY1Mx79Fnm&#10;PHx3xsc3QUtk1zGTOZh9E3Qb+8gP8q1v9s50rHDbDvjRRchW2RvD4gFoUop3rOV5EfN9CejW2YOw&#10;Sf7y9tO+FwIXqSdgeJkvWQbTbgNCfdYaMLMtbDOQ0z6mNY7NU7HHdjORF5y1ZSKNxjzX/HbRPGPd&#10;SZdtZVoaUekpoo5imUM6usgavsRjC9PIT/dVHg606oIRrIVpHmXsVqalj/SXxWhZf7+89Jt2m8bK&#10;9cX+s8hcMo3Ghme1UWhmOO4RPJoaUBrzmjzCM4E9anhe/PVojzKaTF28lN3/ZzofcVnsLHTWLb65&#10;EvaFbI7Wfq4mUB4yXmtX5sm15Whd/pMByTHlQ8BcRH7Ks8m7IMaRQQ5D01epHA80zhfeFb5omlD0&#10;wy7n5bSnR+cxJBPpPrnnxLD5mj+q07YeckR2kR9dlDntMrJJbfipGFQ2wyn5oXqGYrh+6vOyiDZ1&#10;7VP4lMw58kNx6XHwFP1+/1twTpmjPFCep/KOfOhuOPog5hXj+2hgIU/DjOSL1IyGxz/o/Nw+sdtr&#10;e+7gWm5h0eKTLvPtmcV4xEGzKA2Hfj0TQOMDrvk4xWMXdLRRMiDaDbAU5OOjj+NAV14gjwjJRflT&#10;aS+Bb5lXRUVFRUXFj47L30FXVFRUVFRUVFRUVFRUVFRUVFRUVFRUVFRUVFRUVFRUVFRUVFRU/FDw&#10;T6jqjmm/NbQqH/+1rtC3+h/4her38DXC6+53Q/E99NPL43vo16+7DIf4IfLZuPRYrl9fVTwHLt1P&#10;v+U1LY4J5YsvutlZxuTYfYivWp0uX7fyxSZhdrhpv/xMze4w8NmJDBpZfRGqPDY7dnJit5m825Lv&#10;BHMYp/1u5LsxbTd7c+y4xnFpJETPNN3frdN6tbbwqOyYtvRddZojf+z6iH7fPc2w3eZyRGB3tj1/&#10;kYqd2KfysQMOwMfJ5uiA/CEYmkZfxj4VKqsgOvLII5apr3x9Or4F+uyFbvj0nrL7R9wxLe8y4qTv&#10;XsJOaZRnOoHOfWQ2ZceTLDO2e2h2IYPPjmnQmZ+aHdN8JzN8c+QvX3QM05+6PEF0HifZaXxFOUHt&#10;oDh89ArESyaPo+P2Y/z6LoTQ+/b4QcZN3r0wH93JroX4cnlc5f6vMUG6L9Jutr4RCvS9jUeO7CT9&#10;3d1do9N3ayvyuLdv3/pOVnLadVFjUfWSy5zrZc2ObRTDbjLWZs/aMqWEzCMri/Bd0sxfm36OVtrY&#10;PLL35FnOaqQ4mCjKXNH0gacAOzW/xXYBsc36aOqW+hQdZWLfiXzRyKuN8ZHHp37FVx3i4ImO9kof&#10;UDr4pJW+7o5pAv1CugE+5Yl82YCPXhyAh8s2ZN5strCIttykJ55+AY0vPW3aXB6ceHLS46B9C+1H&#10;tInGz+Z7HtoFCJq+SXzk+5jotJm7ohP7pvPcj9W3Y71hF+moJ3yNMY0t0fCpe3zGjsbRlF0XStn6&#10;xksst+pB8V1ZHCDPDLPfZESLjx/pCOkAMe/ogPutaDP6LgHl+VLQrbMHYf308vYfz1PPiifOo8PL&#10;fMky2P+ivvR6/wts5GSfcWQ207aYriM+uQ/hfiPTxbfkKh+7sbY7puFn3cRLhnsN0cVzwBcs51YG&#10;18i3Mu1MfYxTO6aNbN5pbCAsXcYHXlbzM9/S2ZwouuVbiBsCfJOPeuLOa7FOorz0HIzQjml+BS/X&#10;BSHzRduzg2jLkbSiLdJpeE16NS5AxP/hFxm3zeZO8kSGvJqkVqvEk7nxva0g+cc1wNnowFkb2HNL&#10;TuoSmSa+wHMo4RznpHtyyhtEPn+G7pgGVA/4TZ0YurTXu9NWpw3dpo2I4Twmsu6zXOiphKMvxHA3&#10;7rmB/WfDTKF+8j1MW25B9Cn+uTj4zezXY1DZDKfkh+oZiuH6w5i+ELo2KYwf4yI/4pQ86IbPwdA+&#10;NBRP0c+9a8SpMotG/lQ+ffzIg+6Gow+UT+TpPhUcpTdRn4/xy72zgBy6xBctPj73BH0yDb/IWMB3&#10;9Od+HP6pdKJlo+iYZ4zjMupppzwvtfIR3TDokxNO8S+J3yLPioqKioqKHxX+FFYXpv3W0M0P/mu9&#10;EbL6H/gi8Hu46Xvd/W4ovod+enl8D/36dZfBHm6f8G7o0mO5PuRWPAcu3U+/5TUtjgnliy+ahWl6&#10;wbgzf1sWO+CzyKW1NetB33iUX7TxY/licWVu4W42m6erqyt/yQb8JZz5hK+vr/yHcNLxSnCzyYvB&#10;VsttWt6XH+PX/GDPC0xsOrgMC9/u7+89HlPcnlG2l+MBt7uN81jYprLiywHyh8Ye2ZbLp0Vt26YO&#10;IlT2tg7Ox9A0suupiOUFoiOPPGKZ+srXp+NboM9e6IZPT+pZmAZfSTimMy5MW8zyj2AsTGORGrq0&#10;MA28ublOi7IghUUg19Z/+dE5LkxraE/7Jd9/fC50a2u2XTzJQ6uuXcach4sjXnylIT7KgEY/Djlz&#10;+agRK/uYBT1WPnNeW8bfMZa2Nt4sPYu5cCzyYtEoF3LL2X+EHTFesYFjSsjbHGm2NjbQ5QtnWExq&#10;6VfLZVqb2zOONpv8o7c5jiyL7u3Njdf33OYKfHeWD86PNzO9/OhPWuYiI9LKMuMoTyJ9YRrzkMVw&#10;xOfKHKHlZp1WLEizPrH1H7vRZKn9GcmcnpWYK6BdJNPU21PA/JHnry/HK+0hv4+mDTXHQEcZdEk2&#10;OqHpA4UmDp92ELBL6SSD3mivdGIHDjnvO7S70fCYZ7tpCSsvzZmSFx8aPQCfNDjkcA3KjePV1bXT&#10;0S7yiwvTiAP4hFX/4gPpVplwu/3OfwxymGrpByyMkE1xYRo6Gx3Wr+BBk1JlQcad6cbnmqeFabJP&#10;dUBaQP3gXFexA93QsoM46hUfWdELdFo+pCK/hi56XJ+lF83Ykg3ukA+yfvyvOdIwJ/g49/xD+5wA&#10;ctgA0AXd9UFTNh9wGY9rfzrI6yWB8p8Nm4sub387Vp4dmmMHYniZL1kG+1/U59Lkv96nfbSVsUef&#10;9r7N9Son4D6EaxhQmeIiLI6nfvrCtEIYGE2NDC4KFvg1tAcnF6aVcQooQaPT5L/My9LZXOk0fbbh&#10;E9Wv59TCtCjPX+iDEc0HJ85s5y3gNP/N94VThSZHaJch95KmjTeocQ3U6cGfHTAIB7fMay7GrGX2&#10;FBodup/gr2QcJW0TZ3/Hk1mhQpsimMnMk10gkAIsOZXNYfRTjvIE5CsnNPaJz3/FFzrKCF2+X08G&#10;IbdtV49win8pDJuvi2/AtGgriHZHeigOA9v5FAaVzXBKfqieoRiuvx3TlwI2RbtEn+KDc+QB4aH9&#10;4in9aChk67lOaYTI6+OfO1f0jR3objj6guSi696rOm1O98dTu0ZwTWeq9+d/G+jQyMzsOdr5JuvX&#10;fSsLNHzoaTm+U7T4I7v2T6b5/jouTMMGfNkjXqSJA+ID8ZBxv0xG3aM8JSdIHkT6MXT1XArfKp+K&#10;ioqKioqKb3EHXVFRUVFRUVFRUVFRUVFRUVFRUVFRUVFRUVFRUVFRUVFRUVFRUfFDoe6Y9iKgVfn4&#10;r3WFvtW/f713Pr6HrxFed78biu+hn14e30O/ft1lOMQPkc/Gpcdy/fqq4jlw6X76La9pcUwoX3zR&#10;eS+iLKcd0wC+dkzLslkPcuNx3jEGN522O8XA1442ON/1xvj4b95xpF/eWQ05NkhAZr3am9v4LjFk&#10;TZ64kd06b9Zbl11v1mm/33oeWJxd3mWB40Axj11fVNZTZRafL3fZGYgyQmsXIICMnMLDdwUY3sbU&#10;xdcg2gyi/QJ5xPqItNCn41ugz17ohu/fCOc2zF87FzmzXUnYlWRezuyEvprnHZ8W81liJzXSmpfY&#10;QQ2wY9p12eFvPpumOV9Ho9/SwsPlcPZFRz5QXKQjD8T6BsR1eULML/Y98eRki9zI3GGUx6bveOZ1&#10;wzG5eQcmgB/z5AhCxhXjNo5dQFpklRZ6vdZYzTtBKQ/tGNU9spO0So9c9AXCLlfCq90hbbDR+OzQ&#10;tvZzPdk9bZ9Wm7yb1WqzNbexdBb2WGD1Ge+bj56XWlo7Tg2F6gmojoRYtj66W49RBr2SlQPICaKV&#10;Fp92kCx2Ka1kcH32qu2wBz7tJKATHnFKix6OlgTEox+HDGGAPtLBz/N0hmQF2ocwO21qZxw50ilv&#10;8VRnOmoTKG/5csprf7B6sYHu4dLu0O6XHdOwu7szmvQY02WBdjTCLjkd5en1U2ic8qAuqC906VhO&#10;8ov13NhgMvhqD/Fcl/Vt6ZIMNA46OuJV/yqT9MhHBuc0u6R5Fpaf+apblaVbJhD7qWivjyCLg+a4&#10;XaGlnh/k9ZIQ6+tR2Px0efuP56lnxcD3UcLwMl+yDPa/qM+lactkPTv71sfZjTX37byrCmBHtLwT&#10;WlsmGxUu7zTpuOGA9visG1nJa34BxXOgtpVxz9G9djX5dvjCqR3TxmWcAvG9fIFvDPc8GHZME9/7&#10;uv3v6iEc9YzKjoxdeemhmrmXz/oRKemUvvBz2OYZ850+QLuIca2eizw8pfXG1a6pdocB10mrVK/7&#10;RibI47mdZW4jrD4oPjyjPf+SZjKeZT66ir42vQe8T0G7jQ0/0AGE2/IZLBB558DzL7YA0V2fHPwf&#10;QXMxvpX5kp/HRKYfdlwvcunFi3qEU/xLwfvk2TCbmut9YRmizRHDy0A/ok5z6GsxrGyn5YfqGYrh&#10;+stYvCC4ZxKwTzZGWx+iH5MfimH96NtgaJljnZ4qT+TrOgq6Y0l0V54wfh+t5wvn21zkxzcbnY/c&#10;zrSc9OlZRmlF69kIOso0z1vIm6P8ccc0ZJxnunBdOuYvussHzTWys2MakHwfIv9rZJ4Ll9ZfUVFR&#10;UVFR0cLvWOrCtN8auvnBf603Qlb//kblfHwPN32vu98NxffQTy+P76Ffv+4y2IPvE94NXXos14fc&#10;iufApfvpt7ymxTGhfPFF720s68UYLw754Zo02y0/lLd28qNC9lkskNNn+fwDOOnwpRd9/qKuLFCZ&#10;L+ZpYv50xgKYBRJpNp9bOvJCnhd25GHO8tqyOGW78R8C8Dmyz48oHOe8sQeeL0Iwmb1+ODPgyw7Z&#10;qTAgvFqtjmwmDQ67RYsf056LoWnI92sgmwXRkUcesgs/0kKfjm+BPnuhGz7XnGInPyjqx1o84gA/&#10;EnNkJ+VhIdq19TnSX82t/03zi2V+YGYRGvy3b27SzfXxwrTc/m3epxxyOPqQ0JWJ9Rv7mRDrHShO&#10;6QFjSHmJH+PlO4z2Yy9NLwtPyBN085Y+dLNQFF/5SLdsI630wNtu1kbAo9w2d5hKFgnOrY75Ed4X&#10;AVpdczQqzmUsnjgdbYa8L/5zc7KOg+mzIe9YW3Z+lKchL0xjUdTByrZN6w2L4fbmb3zBmtvJ3OS/&#10;JFuf9lT8Pe34QeIp8PlMPzxYXUXE9uijsTPWY5RBbwx3gbyXs9DyY99jjiUtTvpx6Ab4SqvFTdhD&#10;OegDQDL4LKjSjynoQR7gw5OTDfDRpfSkAeo/kueSgj8em25GrtNtXRJGp+S5DuFji3TBQ0Zy8FRe&#10;4M1rncp1kIvxpY/jLPE9rcaK0fw4JfixPkWfFo406c1x3XEfW4od2EQdyKf+4ENHO7VQbblcuuM6&#10;xFHVonHI4FbGX62Iy+7+/i7d3d0ehfHXa9ItLR/yJu3K7KCNWXxN/tRXdr6Q06+b1G2+btMOajvq&#10;GVptAo/yY7v6kuK9foqPA5Kn3oWWen4o35cCyn82bL66vP1Pm+vOwsD3UcLwMl+yDKa9HPOd264t&#10;E4vMAH1cC7+YW7QwjXTcZzhdxsvRUZ4+TjLtx1Zn0uMln6+FJa3FK20RdTCaBOnoYnoi4qGjPAVy&#10;b/It49dpnNM2mm2uzGC2aOUxrU0b+OHZ4fgozyCPM5q5gnnJ+fa/WXhmaLQ0PJMvNEce2v8c7c8N&#10;JY15St/cG0A6H9pyLDpyRJv2mCZBJiGUV77AZGRejphM5u6Trl301ihwuilXYLd5HJEOwjjkdcTj&#10;UdoHQF5yCkfEOCNKGJq+Shk90DhfWFb4oulGoh92Rb+nza6LyBc9aD59AobqZzxn29p6wJeLfLmc&#10;RStz2mU8V5GHlu2U/EtrgzxjXRbc7whd+xSO/FM06JMfCo2Ll4ShZY51CuJY74OuiyCPuVauL62e&#10;O0iHEw1fvIZv45LrM3ReQN6mxXe+8XTP26X1kQn3y+JDiz+2Z2D/UMzKHxem4Xu8xeE8vkOTN5A9&#10;osUH+Sps/J6FaSDKPoSYVx/O1fNUXFp/RUVFRUVFRYvL30FXVFRUVFRUVFRUVFRUVFRUVFRUVFRU&#10;VFRUVFRUVFRUVFRUVFRU/FDwpfT/13/7r/8+HX0Z8/pc/vChP+7lOyF/2fA6YeVgS3oDG9LzD95D&#10;dN4Z4GEZ0S/Vve5+N9QJl++ne8uOLy/J9WtoQPhb0jrO4ilpzynPt8Dr/lLIZg0+gy70ue7SY7n7&#10;9epv7ypeI+JXnpfAcP123R/tzLW7Fhy7033taJ5hdzHkfccXrv6HxI4K7BbDjhDsBMOuKuzcwA5k&#10;7fGYY5Nl/wgbX+NZ2m7ZNWaUtmbScr1LGwuv1oe02Y3MpbRLszSaLGxOnafJ9DqNnWZnqjemz/zp&#10;WzPsJk1nb9Nuv0jr/cx4N55un+bpMJ6nu+XW9JoNli+7J7ktljfzNPazwxpHnTGp8MXrZlOOAjLg&#10;q47ZESZCcexIwxe8ktOXqnz9io/TF77dL33PwdA21pexT4VsFkRHnr7KBfiRFvp0fAv02Qvd8L2v&#10;lraCZ/8JMedbqZzPTiZz/yJ55DuU3FxdeZ9lFy/4Lms6OO4TrW+ur9PNzbXnsbB4xgCqx76TDRrR&#10;29L4XZpdiaJcdIwx+OwGop2K2PWvrw1ArAP1R77AhlZY8aDbfvxdWb/23cdscO5tLFvG2be8qUPK&#10;yC4tOHY0o17gMebpgd4LGReMG0tDWqWHzw5mQHliC2NmMc1zyMzoqOut1TE71tEGCysLO9Mhw65q&#10;xO9MDzoYY+yYRslWlhW7phFiV7R8lOfI+DbPsMuVyS9toln5PGQx7Frjuy1aanybJPhnio2X7Yx4&#10;iTumie4D8k0bh7TMbaLVTwgrn6ibOPHZsQuHLspzZeMEIIsMsuzc1Xz9b2HkwbbsYCZ7NL/CV174&#10;sgu5o3LTLoB4c4wJPw6P/kUU44T+a45x7X3P+AvrN/DZPfNQ+qTvokka89k1k92LUOX3gejDRssD&#10;Eaftv+/eA2k2cYwlfOyirNg8ZY4o9ejOTc3XjGbnM3xLjy2bXd6VbG/9Edp3Jltv7dpYjpllV7JD&#10;3uVveXuf7pd3vrvZ6m6ZPt99yrufFT70ZrlOa3ZBWy69zl3Wd1LLdN5ZjR3Z8u5qG8sXOl/PaIfc&#10;tjt2HC27C7LTTt7lNNOlKkyW62qud47kBlObG7m25vZDPpc/H6Wd+z67DkHDt6qC08hol1XaitZ2&#10;2u5bmHEJPUTTMITPolFsyHa+HNA/zoeV/WgaoSwqz3PQkXcBWFs8BcPb7Gnz9TnwGuJe0igb2c5z&#10;LqTZSQn9voAdfY1P35twXLiJ+C6gDZ85x5g2IHyXNOItjt1SCPjGalZf6BuPGDtGAOYbBZwWSU4F&#10;kU+HEY01heZ67so7OHmUpzm1g/jed4t8pjMfWeY7l6fNj+QDjQGI8IewyZMDcVSNzSaFj2Sed0mF&#10;2q3NHfD3KpAhxzEXcSWAb3MMES4zsueF9g1mLhBEucYUPUU008UmGF7npVJpO8pGiHsD8uWP3ycU&#10;PjYoL9om6yGt+R5nbcC9QRkTOdrmKqLdJvLOfA+bXMO3v4h7Eo8vdAD1h/kgx+c0B89P0g/RGY28&#10;GeK0ka630I7iwyIKUELRMUvfSS/IP0YH4gin5oTcry6Hofq5z+iD959nKsNzFfm8fH10O5V35MMR&#10;1oBinPbzn4sepl8uT9HEEHpu2u8PA5/nlIfkabRz5J+KU33rMZC3Uj6FHlKGx/qbngNAd7yIjjzu&#10;w4U8zxYZNyTTeVYmbPeu3Lfyz8Yo7wKY48dcozV3m76Gz3XafPKbTgmX9z72gMB11XXbpZv7YvgT&#10;k5mM8/0v9Gyad8eczthtLfOhxR+bTL6vKPKzIs+9g9Uk+eXi8QzGs1um8301BTyW8fddoRVy7zK+&#10;5Sd6ZOMov5c/prm+qXdC5/eIolt50ZlvpCG2xyVwaf0VFRUVFRUVLfyq+x/+/X/PFb/iN4Pf3RVE&#10;+jXBHpTKPRwvaP0e0ulyP/mVNGjWmgxAfHg4B/HhpKKLb9NP/bHE2h7Q/l9DA8KvhQaET9ECP2xf&#10;EkPHzctCHMMvZzxfei4a3Gb+AgCEjlXxVfgerh/nlyHLjUZa/ALyZMXrI10j+Hm3uV7YZKaXPfyg&#10;pnQstuEHfcd+m39QgDR6xY9CBn7MXq5WTq/W+7TcZD5rUba7/JLtkDiCLdMsRNvucr6sHRlP8gKH&#10;6XyRFvNrp2ezckxcmpn+bBf6SAs2m1G6W1G+lD59zj+8g9vPH9L97a9O3336S1otM512d+mwvXVy&#10;df/R5O+cvlveNy9G8UVT1318xrIWVcQFHhrjhGN8HPtRnxB1PwUx30gL6Fa/UT6xHyEb5UVHHugr&#10;HwsZpIv4KHNKj+TR0WfPOVA+52Gff9w1sBhFaVnUclUWVVxNJ+mq/HA0N/8P72+cvp6N09vr/PL4&#10;7fU8vb/J/fRni//5p3dOv7lZJI4BdexzvVAelSnSsZ2pl3NkVH+MMbPe6YgoHxHrPdLIx3zBzvz1&#10;uhy5aGXYbsv4NV8yILavAN3XHjEfpoy/fPjk9HjCIrM8D7AobeYv3GmbsbWJkw79jre1xNgEDuVB&#10;hvsuFp+Ce7P7nlWthk+bSfq8yfXx6/1d+tttnhM+3N2n21Uu03qzd3scrq+UyReoZfCc5ItZOsDG&#10;IVD5WbwUF2vFNosLwCRDnUqGNlB7wNMCN3yNQ2jpAZKPbRfbjMVICr958ybN5/nHDy0iQ6/0Qcsu&#10;8ictwN6bmzxOyD/mGfuJ+KSL5VD+HEepcgDlxaI3lRWdkqFI/gO/YVbiOdp5XtJxBHRzvKblcVWO&#10;G4VmIbKT5otmAUjkLxb5+hNtxA7ZEsuEr7qLzwCg6ftmd2t75t0v7TpUHprNEl+ABrbrXVqu751e&#10;3a/TepuvqVHmYKq2+9xO9F+rGSeREbBVtlup/Ycy4AtblK/Rus9ERrTzDfwoNi1HzM0XVv5Cc9TQ&#10;7W2+jk4X1HuuXz/WsIwlFuBclXqcLxjvWYbhIxkqbFvG7Xqzsut07lcszJMMCyD8hy9A2kLD9x/B&#10;Cu0w80Ujd5p2stz7vF40Y5t209z1AK12PUv+iei7DvSCvBqU9jsDZ+sv2Jd7xXMxVP+2XJeAuiE6&#10;pIeF7Jo3WAC2KPcbXP80z/niWgPjlTEHrmbz5ro45f6lFGM2njUy6I3HgUqP56/+bjrLcinna+zb&#10;jGdxhbZ5rpEpcwaYHNp7EhuozfVoFOfwOK+VZwSnlc7qZ1+eBZi4pANfzxGup/BZLa48R4H2Y5Sb&#10;5w7zC80S1o3NF8B1Fj0sZNuX872RAcT5AjfDVvYB6k03G9b/m3nTfL03ZdHxoUyiHq+6tjF1UFom&#10;t0KPrP1avqWTPMdQB/3iH0o7wlP+xCEP0NXMm9JriHNYntdCuPhA5cjIMn5/E8Z+q4t7n0CXCTNf&#10;Z0paLkLut4q9fRSmrktbwBENX3bBb2w8Qz5kZezjZybRkRfRFw8dw+pr4Bx5jfFLomtT157og2hT&#10;V7ZPHv2RL/o0v01P26sfyEzC6hM5LvaXlu6TMS2NHui2b7V0TAs/pn2ctvsMzV1FBVPgYzT9us3S&#10;6iLQFtPQMW3ki0ZPHz/m9ZD+Bm0lnYXYJzS3HM0zhkhrbsQObHsqDQhHWmgtsvjQv0Dbv1qenksA&#10;tqpMXVogL4V9aZmuk8wuZf7Usxz2OR9YnPjc57JgTbT4OU8n/Xo6sWsyYHGZ7pF90Vnho6J5pzWf&#10;2LU/v0OAlvziapaur9409Ju3752ew78ufLuPBtOp3RuU5+f5/Kqhr65uzLZcZ1w3JuWmYWLP26L9&#10;+lPKPx5fhesb/JyWewP+i96XezXuPUSP7boR5UVnflaa3zOC42vqUTu15BOQ87wkoq0VFRUVFRU/&#10;MnRVr6ioqKioqKioqKioqKioqKioqKioqKioqKioqKioqKioqKioqKh4Fvia9X/3b/5Pr/4oz9ft&#10;hNe7TpBN69vPVbrlex6XvzgZ5vxogR7+KZc/oOmPq064TD/lO5nm+xRlF7N9Cq3wa6HBQ3Rxebeh&#10;y+F1f8WD7Zedi57iLj0XDdNvyuPnhRXPgvgF5mvF2WXw4zsP1puYuTV707ciDvZP/TJ7fmSX/WMH&#10;A++C7uwOYl92WsXflzhTy25GyHBEZ97EYOy7mu33HI0wMRF2aOEozplNjNdpNH+bRtMrc2/Twdx4&#10;dpMm83fG/8noN0b/lEazd+kwuUmjyZt0GF+n8eid6bkx+27S9nCdtkYfRtdpk67SescRnVdptZum&#10;DV9rThZpbbas+cp5PE+bbT4iLbHzALs3sOMbNm5WZjNf4bJzW/s1bsSpumb+jV/1aj6Ofl/8pRDz&#10;jXREtywxHNOBUzoiX+njl/Ugfr18So/kY7pIn4OuzodhLS5x87UryHjEF9HZXny+Gqb/cv2+mk3M&#10;puRHR17N8+5D14uFuXzs4c210VcL53PE5GRMO2OXjQ/3TRXjz4dX9jmmC9/ji49t8kXznbwPMNIh&#10;W+7pchW5sPFz/cphU9dRp105HPiiDcxvdq2iTRnn0OgwhwVy8KkjHHUpP8rgSOvpIe3Pcp2PzB1P&#10;+Jo7f0XNkaDUvVnmu87RTsbOD7+HnedNffAlNjOKZWZlQ4jjJXP52AVhbZMOZVluxzb2+QI/pZXx&#10;7jbsl5KP71xTVE/HrGgWGj2yeSqXyMphRjZf91uqbDl5eYtYePi9neqX3ce0A5naQFBY7QaiDDpw&#10;UU6+9Me0QDttxB03SC9HW0sfO34preTRG/VhO/Lw1U8IazegaEu0VWnw0d21B2zLLhaEcco35ikH&#10;uEbRPkZZfBuG5ghMfPqI842OMqSBpgt5Pwo8Od8Fx+zMR9pm5zv2WH8TL/tZxndnM9soG3WDn4/S&#10;5LjMje8IhyPMTmk6VnO7WafNOh+tuUZ2vfY46O3G+rTxd1Y35MOxv9Dkx/UMHjZhO8fGMX4oj9zE&#10;rn3Mb9x3Uo9H9DiHoTliiDBtsON4Tj/Gc+Ph1crsa8ph8VY2dr3jGFKBHeY48shq0PSbFdSp163l&#10;NaW/534kmVxHpsvaCd3oIkx+HK+a28NA02RVDZ2R2ytT+R91j/O2Nr7SnKIFq6mi6XVC4+GoUA/Q&#10;Gm/nyT8NbR6PgOvbE3C2/oJ2d53zMFi/9SE92/k4bFyO50gun2Y8YPNlmdsYc36EpoExZL2Xy5HL&#10;uy7imVeMnlhV5XsWc+braFDSKy3x+NSq6y025WQoRgZO5isMCscRy+8jVn3M55oMngUE7XTmcj5+&#10;RZd05ud5ygPFL5CMQbk6p/CPaPTAMUH3AWW2MLu9EgE3x7iQ75QWmz/SzY5cwPTkf0Z6ZVhcc++V&#10;a3Vk14Q8y3bkS91mNgkyTftp5xjqnDiXZy4stMsWeXbe8RJInfL3QL7/Kg1YkvgfT0PKTPMn013A&#10;lcu7R5ZUpaxOOi/XrugslOWzVKbZaYf6zLlnHkzEPQm+2RL7U8MvDkQanKKBh7vMZ0Q7n56HWLZL&#10;4WttUvpTeobzNVson0y38jH/Y77oY9Wn0wpEPyZzDs0s0dx/in2GCvV8ANWUo8NvcJS2xbnyJ/Uj&#10;Z67ZXfJMHI3Bnj4LT3xqp6nrkl9j31AadOnifD4bANpNdkZ7ubcUHePGNjnlebbw/F+Wj3zg4eKg&#10;pZNdlPtodiUTzS7B3G8bme+n/bk2076DsNHIzWa8Q8j55+O8OXozy0DzHDWfc/SnpWUnVJOn1bmH&#10;Ft0+a5k9fm9APtkuMDVZ8gLKC2T7Mh86X+TMK1e0HJOvB345QKTQ8LNU4RNfZMTvps0ho10Cos0/&#10;Al4P+0Whz+6KioqKioofEX7n8e/+zb/+ew9V/MbgLu11uuaoiwti6IMGGHrT1z6cVpzGcds/l/M+&#10;JNcTX13reNbs4z+Xy8OmP+51uJeHS89Fw/Sb7m8wZ/9o+B6uH8PKYH3O+xF9jys0vugc5kcFn9bx&#10;zR12O8tkb7zcXz0/4j1bk2BRh8XxuoqjOdc7FvBM03Y/MTc13sz9fVqY+DyNffHZO/Ov03jxPk0W&#10;P6XJ7E2azt+n6eLnNFu8S9Or3zX0aPbW3Js0MnkWpR044nM0SzvTux+b7pHlw5Gg46nxLF/sNHq9&#10;54d6K4/J8GP3dr9No4nFr5dpt1+bjN1OH3Zpv+W4sHFasShgs8ovqykzhezgVF0zlhWHr7Ed/b74&#10;SyHmG+mIblliOKYDfTqQ14vOGM8LY+kiHOMiHSH5aEOkz0FX58Mw24s4yXj5DPgh+XhhWqa5fvPu&#10;mLJxTMabK14Yj9LN9VW6uZr7S2EWpl0t5s5HZuovofNL6ualtfl9tML4AD/WofyG9rGaqfyj97EO&#10;fH/JXfKAxqFTstHBV37R14IjftC1VsWItGOxDmYYjfMjUahMXnYXmh9bceJLHs2unbRm+2qzL/Zx&#10;LGK2d2a+L0wzGRap6SV6bqMydjyc5VPzIt5sKwvTViye2Wy9DPcbFqTlBVBLFgUVPgvXNjoOx+ev&#10;nM+IOQOfPIgrtP3vpc1SpM6G6ldtAtAToTDlEh1l0IHryuV6yLJqf8noBzjlLyg+LkzjSDnpUjog&#10;feiQ7UD9BOg4OmRjntKHL9uJx0mn8lc6wnIg5t+FePhyIOqK9kQ+YdmntFpQtt3SX/JRnSzIwrEY&#10;yxdkNYu0WEyWeZGPY8GZ/GYxWliY5gvPLA3h5TLzJIuv9NKLXTjCorFTdlMe2ka++gHH9+BnuuXz&#10;4xZOPPFJD6DRT5i8yENhnNej+egg7MegmlPaqAea9ILqF4duyic6yjX5DITyPh/cw7xuUOYh7tI4&#10;O48nPt8MLcOlF6ZZgiaNUhKWGmgui6LbhWk2LktEk9480fwQrvixj3Mnj8YY8YQBHPGVH7ARWKgs&#10;E6E4NChOOsBzLUzDoVf5NXlYUDR/RbMAGHiaIAMaGU/spC8y65dpafeLCLTi3B1VWOF1HIuVRVPB&#10;TRzPFU3YalJ0Z2GaMTMd2s95onMzeljxjc5CW+KWVmEMVvpCGUpaIKkQ64hDookPvFz7BSf4+Zmx&#10;1LFz4OWyyf6IyD8lcxaemOwcxGvQ94BueRSOfOjIf5xur+ldGfl9NIh84ZQMiLTQlR8CUum+YoiG&#10;h2xS+CH+Y3RElxflG+g55kw8Nh4jjjRfcKxpujsXlF82R6frYddx7Kbi8E/RD8Xr/lh0KxPS2nO/&#10;4qJ81IPTojLide8c5eHpWSovTGvpmBZIN5AO0egCyrePbo6S9p+Yv2xkyXZxit9Fez3KvvV0/+sx&#10;xspqxANt/BB3rj1fg2+RR0VFRUVFxWvA0Hu3ioqKioqKioqKioqKioqKioqKioqKioqKioqKioqK&#10;ioqKioqKiooH4Uu1/8O//x9YHl5R8WSw7bpwqc7EcQNDoa8+zsVTvqKueB58iz70vWBWvmy9FIaO&#10;m4rHcem5aJh+0z2S/jrangvfw/Xj/DIEuaYvCYTVH9s4vnhnFxOnOforb9prkshmeXYlS2XDnO3h&#10;kFZ+FF5KG6N323yRYGeifcpffB4m8zSa3GR6vEi7UebvRwsPZ3qWdoesZ23mbHe5zx9KPhPfZSXb&#10;uTZ/s80RG7NlvcrHwLHjzHqzzPSnv6Xl7S9O3336S9rcZ/qw/pg2y1+dvvv017S8/+j0bnPXZMaX&#10;ufo6mbqOXyyLZiyzywvA11eVGuOEY3wc+1GfEHU/BTHfSAvoVr9RPrEfIRvlRUce8vGLXenRrj6C&#10;0nS/3o1Q3qTrs+ccxDp9HGZ7EceUdpe0Sbry4+aS+1cc92qYW/R17qbp3Zur9C9/fuP07396l35+&#10;e+X0e/Pfvrl2+moxTfOc1MZMLkcsc6x/fJWZ8se6UD1+URd+fA589GZ70a86wI/trrzZeakP6Fde&#10;jW88dmUC20Pe2QggK3seyjMitmlTJmN9us86STcvDTKbsmtaptmxblLSAo7dBTbCLJMs40dwGpgi&#10;7mzMg4+3d+nTXZ63/rY8pLvSHT9Z+T8sc5k+rzbprswh+x07wWWbDznawTNMe59r5RZt86daZOhz&#10;juqOL+Dj7mKqI6B6jGMm1m+sR9JFeemB1viEp/aTD9Ctr+/ZmUu4ublpbIv5SBae4rFF/Qp919d5&#10;DCCrvEgrW/BVB/Qv9THlA0incsgHpFVZyUt1g4zkpJs45cnRpDiAXbG+VI7IR5f04I/KtUs7egmx&#10;TAJpJRNtBNHGRv8hy3K9OpRrDnWh+IhT+iIfW9RO0CrTdGrXXV2/jRfrQPbDkx7qRW0iP9oU8xmX&#10;3Q4dNo6lDz/aKxpfMuci9g+VG5yigex7DG0qjhqveE40/eIxHN2THrfjQzhbfwFz/RAM1X8o1yX6&#10;YtwErhke1u85ohowDq5KH2W8zWftuAEcESZ6MbM5rFwXF5Z8XJQTLxni1eenZacuMNPNjoF0KhM7&#10;oIlGdlx6/8zprF+7yYKJ3Qc0c8B2084/YZ4fxbmCI/NFK93e7vHK/Tr3RtKRZVo6Hk+3L/KuP8jk&#10;nY0zLT346/LMAqJ+dn4V7X7oZxvTpfo6mCdaO54JosejfD0B7ITW9BPux0p9s7uZ7hlGk1naq92Z&#10;h7V72iTvlgN855rCL1P1Uf747NTmcH4W8p3YMBravZx/LmWmS/QXaGvA5DsyMU1pPYfqjbqVTKx/&#10;wY9FD+EoE+X60j4k03ItHPI/Jd+HvnjoGFY/AefIf2t08xf9kE1Rpi9tt8wKd2lhF+bTPhnCUb5P&#10;B3Q3LERaiPKPyT4ELNlq7ur0/YegMgjRlsfsgRfr4FR9RCiM3xc32h3b8xjinC9Ax3kmQtqH1NG5&#10;0DWyzJ6ObjlFRx73g9Fe0ZQt8i3kNDumnSMv/+i6WOh4rcVvZThi88u0XXnRyCwW+V2XX/fDs4me&#10;R4jXsxT04iq/Z5hfHfMBaXTdR1fUoTJhU58t8Jt3CJOFza399dKW9bjuBPFAlAGiD+wmCkp+IMrG&#10;NE9BtOdS+FobKyoqKioqvhf41bwe5VnxtbjEA0YXT7lFHHrTFx9UKr4tvkUf+l4wufDDTH1Yen5c&#10;ei4apt906w1OxbPhe7h+nF8G+pscV+f8ym7k//D5Af5g/bL43uf2aec/CpGHXmCx9f/MOHNzU8t/&#10;7gvJ4O1HN+kweZNGk+u0n7w1/20aTy08f58m85/MvUtj89PspzQyfpq+T+uDyY7Mjd+krcnvx1dp&#10;a+G16d1aHqvtLN2tJ2m9m6b1Npk/Tksj7tc7izuk29XWwgen7zc7429MpvirjS9qW67u02p974tX&#10;NqtlOuzy8Z2H3cbKl+kNR3muLc7Kx49n7evYFqfqmrGsOHyN7ej3xV8KMd9IR3TLEsMxHejTwQt1&#10;vQiMLy3h971sR6ZPD4h1I3TtewxdnQ/j0Pz+R7LzjvLM9izms/T2Or/wveEl8SIf67mY81I5vxzm&#10;SC2O8gTkQzzllyMsHj4QT3yVX/GxPtrjO9GXF39E3X154GgX0bisK/dN6VfbcRxWQ1t9ER/T4PSC&#10;W3nzclx0dEoTy+SU3URSz5PpLM0tLbo40jMf4UlbmH6TzXroQ+i38hIoNrBATfo2Nv6NYeN9k5Ys&#10;brLQ3Wpn80G2f2W8ZfmRm6M8bcpwUMzmNJzw6yyWt/e5pkO0XYslnkt3PlQH8ccBL0eAwpQbedW9&#10;6hKIB+BDR5frrNSNyTZtab5sALQZMnHhj9oRRFnsRbZLb8NCLP0oAq080SH5aCt5IgMd8wGSwSkc&#10;9cU4oPTRJz7KxvSigWh8bMJpgS1lW1l/IqxjNaFZUEecfB23qXgtYsOJ7uXZ9Qc/10VemKt6gZb9&#10;ILYpP0BRp31jTvIqd6a9N9s/K6v13zy12Txo8xRHEYnn4kZf2dw25Uhic9CLxTxdX1+l6xtz5l/Z&#10;HAhvbvPf1Oa9qY1ht8Vswq4+eygX5aHsqlvCyADS45QekFZ10HVCpCOk43xoOU7Fc+FU23yBJz7f&#10;nK2/4NJHeR4dzRiKJBZxuvcAXN80BibNgiYJhLFvg1NHeZa7cKddX+nnxLfy7jni4jLSSSbSQDqx&#10;SdwYz+jAVkeYP4ce5UlTu17MRr3RJfYL2h0cpzO7kUFnV97A3In+ppzFp+mPeCWM0/GfmZ99d6VO&#10;m7gC7kUansnQBjlsfqDtj9NMrk85ytNSl38E0KWIYxrJTDd/Sr1kWhIh+gtEGR8mQa6pY0OkG3kP&#10;HSMe5akyNmU1dPlN3xqCVt2z40n2vEDEcojGP8UXokyXFsLQ75WJPKD7GhDjuj6AVv/o8h+TPwek&#10;1L3fkH4U8wfRlj5+RJTp0hEx3CcvEH7ipfMs+LgUfQEn2Azs1w7PjTIWWuHoZ9fq8COszU6mV1wO&#10;QzMvM8dkHou14UNLpkvL5xlUcaLx+2iO2Xba5mOn/bkVHs+ymfajuM23GdHtmnGvbDTxs0mhLR1h&#10;aOLn9iwFPbH7a+6rgctbHNUBjY9u7g8ybflZWPFWHKetFjxf6FxXmYbvFZTFctgpq2Nn57p2Hu1S&#10;4nJb5PqPYeicrOVl0v5go2HExcWCOOKzfOtnOlsyyFlbXBpD5peKioqKiorvGeUptKKioqKioqKi&#10;oqKioqKioqKioqKioqKioqKioqKioqKioqKioqLieeBL5uuOaRVfi4EfjT4JT1lFOfRrhO7XQxXf&#10;Dt+iD30vqDumvT5cei4app9PyOpc99z4Hq4fg/udTdz0vOz01aP51r9anmh2tdEXxbN0GM9t3rcr&#10;++g67RI7nbFTmtHseDa6StsxO6W9N7nrdJi+S6P5W0v2JqXZO3fQvjOaye7Hi7Q5LNLdZpy2h0la&#10;7adpuWNntFG6W6d0u9z7Tmif73fp7n6TVmvzlxvj7dLnu9t0e3+f7lbrdHu3TJ+WK6eRu7tf+Y5J&#10;d3d36X55Z+nWabW8TWtzW3aoMX+/vc+7KuzXab/Lx9CxWxq7p7ELwcH4qe6YVkLH+gTqTzt1tLtF&#10;5F2JVMaoM+6wFPUAyUX5SJ+Drs6HMXzHNI7fIg92RntzlXeFul7M02KWj0/kGK7ZNNP5i2rpdM/r&#10;KNYTwFc5H+J/KVN0s3uY2Sh+jsuItICeriw+fO0cIB+eH31V5JQWRB1q13N2bwLS4yUa5Z2R+Nqc&#10;4zupNz/Ks/ninK/MKWfOi12ZyIdKJT083+fLZHb7kc0dW78vXa03aWPzFvH3631al+3QfCfFTd6l&#10;abXd+RHDXvadOROBthw9HY6v1Y0oYfLpobPqs0EegHJ4WQzoiVCYutEuU926hBfD8uW69Y8eoPEp&#10;sMMZMsyN4qsdgXjIqK1BpNEtmrSAsPoSUFljmYlX2miXbO/aIBkcaRQPJAOIk4vhmFY0Tnpljxxh&#10;3HZTfKsjnOSB0sEnDT67mWGb8gfISSc7hmmnNXbqxM/1dtymqgPqTLT0Kg+FoxNEZxuznTihj0YW&#10;R1qVTXTUTbgpj9nv103kzcV02Ccgr3TaMQ4gA1/lBMpLvsoa46MTIk+y54M9oV4vYtnPcd8CZ+fz&#10;xOeboeW4/I5p7bzIX+gczuWD1j0B0LuB3LfbcZb9Nn/fcaUkZAaVDtdX+jnxkie+jy6eQzoEhS+5&#10;Y5ppcB9DrJSZFqTbQK6NzYFu9JhPlxFfdhHW3NOFzdqFKumCSBtj7FKP7kIlNTx37X0CFec+Mtb+&#10;Fsh0jGN+LLqsxVoZazulhZf/5bZwLjzJ2j/uUQlluUIjY/06SynOkzb82O09rjj+NHSAwl0Zryfq&#10;XbRQePJx41hH8AINuvymbw1Bq+7ZMdSeJ9k/ELH+zkG0CVrhLl84Rwa0Mm27PSQP4Ok+A5xKJ9dF&#10;lI/xfbLngFSyZ4iGbt4KP2TTEJkIeI+mbbZ7Pg99Y7CLI/7APjcEXLnQHo9uPgfYx3UPP7oujxmS&#10;f7NybymZU7T8+Cyr+1L8PjqHs6840Th0wsOXQ7/yIg4oHSCee3xk2CHNdwk3IKNdqfWsdUqHfPoK&#10;eiKNUx8yKyyCOuUKf9zWMW0X0iE9Qjfsys359cCpnH8fTvHPgerokvga+yoqKioqKr4n+J3Ht1mY&#10;xs16vpm4jPseLu6XrqPLuYO/BLxsG4yfUD/5nq8/rs99cf9b0YPL9NPch4rzN4TVnXL5kdHoC7mh&#10;4+bluZd3PRj6AHo48MNvX9n63bA2M9CXKp4VX75AeX04tww+Fbk/yj9sQVvfct5oZ/4+h00w/5hh&#10;odE4bXdImDSL0sY3xpuae2PurblF2o7fpN3ophzB+TatTWYLf2Iys7dpP2GR2htfuHYwmSUL0Daj&#10;tNlP0p35t8udH9G5gl5tfQHa7XKTPt2t0v1qkz6bf3u/Tsv1Jt3fL/Ois9tPvvBsuVqlT7efM3+5&#10;dP9+eZtWK/PvPqfV/ee0Nnqzuktbo3f8GL66TWm7TIf9Lo33lvFu7XWw36zSfrtOLFLKi9XyC+uI&#10;U3WtF3QAX3NH9PviL4WYb6QjumWJ4ZgO9OlgcUF8Gao0vOjXy/74I4RkQNQDYt0IXfseQ1fnwxi+&#10;MG0xyy+YWZh2s8gvhBezaZpP86IKFlRxDCX0xBKwMA1a+fCSuFt+fGRUVr1IjnzR4mdkPy9Mg58d&#10;5YrucGABTet0rIlk4cnnGEFo+UalXfnBgx90nbKE8nFjXsbTrqYXemLl9x91g8uy9t9oX7SCBnjm&#10;5fQ2H1F35YW6H5Fi5YLG3qwi960xi6gsHrDQBh7H8wIWma03LKUb+ZGdG87ptPbjyN8t85nJsjBN&#10;R3myMG29o16spGFh2tTmtyY/NzzT9r+fLm1zLtSWjAeNH/REKEwdMM5Ex/7R9eWQiT4gT+nR4iBB&#10;P35src7E5wcP2SYeMvoxBWg8E09aQT+WEKfxDy19sczEY49o5aWywgfSI9tx6Ik2Ihtd1IGTnNIK&#10;hNEvRx4x7LrjYkXTSXrKqXqCJxtIox+OQDd/aHzgfK635ue6beVxKkMsB05pZV/XRUh+s8kL6mL7&#10;ExZEEwdNuUTTvjgtqNORpc3xpb7IzsYT9GbteSALZKd8QDyyhGVz7H/Eg1hW1TM0DlpxUa6PPh/8&#10;MPd60e0njznV9yVBPmfhic83Z+svuPTCNL8eKs1R/WaaOK5pQlyYpoVnSo8nOi5MmxqvXImbNgfE&#10;N+MCV/gxP6UDge1QHPc+ipMOwOho+kwZy2DQUZ6mA+vRyzskbw6ncyx0yNxprvWkxrk5yJdwH83F&#10;PNotmjjR7hcRt6X47o4qrPA6bhzuE6jgJo6FaU3Y2qLQlPqshWkN3z2/B8E51+NLRIe2P07mesx0&#10;SdSQckdDINCRDdo2Kb7B61ewAFG4I35Bd2FaROSL1vVhEL5U/WwYOj++qPm0INrUtU/hrkzkP05b&#10;vz4hIz/SsY27siDKd9HHf0j+MZBK9gzREPPr5q3wQ/zH6IguL8o34OFlAPr6kMZgH3g+JuYSTsgz&#10;ZH4HZaVzV2bNho48plIcJh/RRkQ+UyR0/sgpx1Ge7Mo184iffeRFZxldgzNf12PJTDmO0zLL8q0v&#10;WnH8y/I2N1qJ8EkLH5qjOKFZjDab2vOuyUx4NijPvTwn+FGe0CYP8r1Djuc+GefpjIcPPG9zonHA&#10;ec11BPm2jmNdD+F3HX9dvV0P3A9xuf7O0/OQ416C9yGXxqkxUlFRUVFR8aOh3D1UVFRUVFRUVFRU&#10;VFRUVFRUVFRUVFRUVFRUVFRUVFRUVFRUVFRUVDwP6sK0ioqKioqKHwmjJ3xJXFHRg8nhYG5/7Kx7&#10;sWGFuz1fBHKryf4I7I7G8Z3ztB/d+M5ouO3oTVpP3jVuM/nZ3Xr6U7o/vHG3Gr1Nq/GNu83YwuNr&#10;d+v9LN1vk7u79TYttwd3d+yIxk5n5vwYzs+37tgd7f7uY3bLz+7u7s3dWZy7u3RrMrilyaxuP7tb&#10;m8zq7pO77fIubdf37vbrZUrs8GNutNs1dcC3onxR68cY8XFuRUWAvijH6et2vrZndx85wnKSiU44&#10;9dVtzOOUjIPrgbmHZKMtclHuobSPIabtc92de4RIM8jYiU5uzBfP8Cyq+Yo66MA1X4OPJzYnFec7&#10;NpizeWtvMjivab4wx6EooK9dcKqjl4ZooxDrJKIbPgd9ekA3z3PQtfWUDuV5yt4YH2Wi/j69oJtW&#10;Tmm0GxcgrHaHvy07g0FLHqfd0Xy3gtnMHTvNycFX36Tva1cxdg3T3AAkQ5qrqyt319fX7oBsRUd0&#10;4gPZhO7oou2xL0tecXJRXnSUwU5BceyQdn9/7853LF3mnUrhf/782d3tbb4m46gD6cOGCNmIXtWX&#10;dOEok2zv1kd0qps+V1HxW2JIP+yOD6D+r7huGEQadOO/BwwZ0+fW92M4N79vibE1qxyW+fOaHOGu&#10;THARD8lID+iTyU+G2UVEmcfw0ur1R8JvPT8o/64NffyujHCK/1uha/dz49L6hW+VT8ToYM+luJ4d&#10;6h9Cdw6J87VoXDPXNbPacXw3/LXu1D1pzKdLn4JkfN4t7pz26WvHB9Nx2oc52kFpo3yfrj6ZLg8Q&#10;HrluncpAO8e2bvPs8ls8TsfrVEVFRUVFRcXl4Xcx/+Hf/w/f4NIbL/6XQPex9jViWB3pRfFLgP/2&#10;XNrg3M7EDfcQ8GPv5fE99KPz8bQ+dJl2yH0o4/Dw89VXYWi/e4lg4ccl8drraDzOW5O/blywkY8W&#10;pp03Y7/EPvGSroHfCi+lzONyPZ7ueFFUbCr9ipdf6lV7Fn2M81Fk29EsbQ9zp0ez9+kw+cnp2+08&#10;fbxzMt2tRmm3y/L7ySLtp4UO2+rz0okfmsFqufEfngE/Sn+8zYqgN+v8A37+UT8fDwdfdZiPHkzp&#10;/vZT2u+yvr3JIeP0dpf2h0yP+XE9ZX2ru49ptCkGb27TeH/v5CSt0siP7bR8NvdWjsxfrj9bfRT9&#10;lrfy79J6Cecv38JLxu4LR8kBaB31ht2yHb7GLL7SxDzPRRz7sqVrX9dGoDxZSNCXZ0xHPAssAOVR&#10;Wi2UALFMQGm7+Ssv5EWzMOIce6J/PvZ+9CaYTMZpXo7GmIzGaVZUXU0n6e38yunr2cT6TO4n14tp&#10;+t2bXO7f//Qu/f79jdM/m39zvXB6Phunq3nRX4pPPfS1r3wQy0x5KTfQ4g4AXzKb9XGfEU19RP19&#10;9dvVL36Tj40AlmuKjvmrvrFXC1i6+QsxT3REPdtNpjmSRGNiwQKgotNqoykH4NW2+3sbneUMT47w&#10;BCxuvV0unf746TZ9ul87/cun+/RpmcfYh7u79Osq982lpV8dij6Llr5Zym0LOGClOX5rZOUoxRqN&#10;qZuM3Srncy5UHupI9UUd9tGxHWP9xjpFRnWH3yeD30cjs1jkPqvFTQCd4muMR1vwCQui8fv46GXx&#10;Fog2YoeuBSxKYt4HLNSSjbFvxnxjXtiqfiWfOOUJLX60BX6sayHWnZf50Nqu+sBX3weSx//06ZPT&#10;QHrx++h4Dd5ztLQBHXGcCE2aArUHMn1ylK1N0/YfLbAD3f4mefxYPkDd0U6A/tLkY3LzMleObN6M&#10;1wXlc2yLjdGPH92Hr3xi/dKmSou9qo8hiHXyEHItgkkzri8B1XNFD8o4yHXUtsiz43Dcp58bHH8v&#10;HP9I2vascaDflUWplJvjv0E7V+YjgwHHW5dblnRtNxUs4gaMHclwrLjG0tSuWxpvcxuTgq/VLv3Q&#10;F4QXGn8inTav6FBbPw6s6OGdnuackV00RR/KvE14XMacx3FhLXR7xGdeCCu60WH+IaQdleu683ct&#10;X7SP7SJ/NP+RLsqbE70tzw/icV8jeqv0INTdwTzRcf4aj9r7BO4RGnlqrrlnsJZWkvHUno8Kn+X3&#10;kuEYtyavVo8enwg3+ZqvdyWeJ3qA0Rx3CvirI9PcjkNu36iHMqm+4nu8CGQEdEou8iNC7TXYB+Wx&#10;LYDoyIvz9UPy4iIvex6S70NfPHQMd+0RYtrIjzhHXmNvKM7RLXRlVaYo/1A5H5Pf7Y7bOMrLP5Zv&#10;r+NR3yn5oXW0LXPLOWhzsXxP9Os+xDxkN4CO5RBiec6RH1IGMCrz3VDEOQFfdd3l78q7GPFAVyZi&#10;WJtl2/3DpE7ddNHHA+QfbY+0wDMli5cEycTrp3zidB2N+uCJjx/zmdg8Lihf4vtooI9RyFP3vNDN&#10;tdx4jYzROsqT+2LxYzrdK8d77mgjfp/t7hfdk2l7TcNW2RvtjrRsFaJ8lGsuZkfv+SWLy/nnJC2/&#10;PZqThntYnsC+8LkGC9GWI5sMp/rTb4mujRUVFRUVFS8V7dW2oqKioqKioqKioqKioqKioqKioqKi&#10;oqKioqKioqKioqKioqKiouIZ4MvH/92/+dd/76GL4tIryb+HVeHD6uglrc7PXwcNa4OhK/n1xeVl&#10;8WN9XfC0PnSZdjj6wuyCzfA9fEESv9S6BF57HekLqNeNSzayte/x5/eP4iX2iZf4hdql8VLKrD3R&#10;ZjYZMdr8g326lfWTvU3me9+faJzYZ2yf5sabpG26StvRjYc3ozfpbjtPq904fbofpV/vRmm5SenT&#10;Mhl/ktiUaLmbpPvd3vj7tNoc0nK9Sytz96t1urtfWXibbjkGzNyKozuX92l5e5u27JC2WqX12ujt&#10;0ug7dzuj9+v7dNiustsZvVul3eo+pd0mjfbbtN+tkylw+sAuaoWemBvvC9/0jkwXxwlY4jS2NOwa&#10;Nz5s0mFvPGujkfEOJssw2+2NX77kpf3Uhl06Io63x8aevlzlS+r4NbXSxfQxz3PRZ0uXF8NdnMoz&#10;piP+6KvbAn39LrkoL0Q9AmHJdOPhx/SCZLq6HofZXpL4l8TFfnyVhCNdZ+O8g5nvLFJ235tOxulq&#10;ltvvaj5L14v8dfKV+fNZ/iJ4Om13P1E+sUyiu3YTVjn7ytyktzGar5n5a+6uLqXt0wEkS5zyjHIe&#10;j4jl4fH8K/FdfWp75GI/iIhpI21WW/3wtfk4zfmK22jqbYouk5Gd8kkB2B1k57txjFLe6GyUtsZb&#10;btjFJdncsrX5Z2fyyeaYXVqXHQWWm43NX5lmpzXtwLY3JWXDEatZfaVNm2vWBEY19ngow/o79p3r&#10;QDesNhTdhygPVI/w4pfwfTLdehcN9NV7nIu6OkFXb1ePEPmi0aty4YsmTjto4BMmH9kU8xTd1a00&#10;ooWuvBB1CtIhaA4D+Mv7te9igcNOdnaDZtcwHUMZneoRkD7qwkk//t6uSW041wF5iNd10kP+nt4c&#10;wH4c7YWjjiNNUnxkYv3jyE9OO+dJt2xRPHGyQ3miT7sbHKwaYzrZqjTwAPGyBweynrybpPjS8W1w&#10;2bcWKmdFD8rzzeXrqH9+fTYE+49L0vaseFVZlN1NwKTcLGh8ji2s+Xds12LdS0zNj/cvqjPSKy0c&#10;8bmutnTktzSQXWgQ9yhtLIN2XQY2lgXtjOYIMm0ued4TfYSQ9uhx90hnpn1OiLTB7bT/ewszD3Uf&#10;mW0mKVRGDJGmQSjzSBVtOKqrsiuZI8pbO5F3pq1GlQR+0eV3N43+tv3gtfm65+FWNylNXjT3ZznG&#10;C+O0/UFKMvmfB1o9/LHyukxwja2GyOdPQxdffEE8nGqSI9aHYOg87/LDshiEPnvgDbFzqPwQnNLd&#10;5Skc+d20ffQ58vko/X756APoyO/GRR9Aq8+ei3ZueRxtTsf0Y4g2gj7bI4bKDykDOJpzB8DnB80J&#10;D9Bm6Om44kena9I5Ll9r8NsynKqXL9KWfPAjHeO5fuF4lhc/yukeWbTiIn1KVvwoc4pWWLSecaQT&#10;SB7Aa3ZBM1muK5YyTWftrmr46JIt4olWfkD5gi7fr/HONzsyu4kXorzQpbtpgPNoz9KHuMfgyiPR&#10;nIb2zm0eVWT6mH9KPnNyIOvPtHyhG35peOn2VVRUVFRUCH7F+jZHeVY8N4Y+bFwScfv2czuTbnbP&#10;xaT20mfHa+9DT8HQfvcScemx8Nrr6Hto48vCxn1znOd5nekl1ulLmr++FV5KmXWU5xW/1rBAy7At&#10;x3Bs9yy7KT+QTRZpN8lHBexGN0a/c/p2PfEFaeBvt7v04S7rW64PJleOAGAhT/ghR2Xf7bdpU468&#10;W63u05qFZYb9dp3Wy0yn/S7tLAw4OmJbaF66cuRPpt3zH7p1XA/0bluO3dzuTKb8SGa+jhPfLj+n&#10;wyYfQbbf3ttQysfHTTj285DzwZZtOcpzvb+3EVd0WhlUji596gXqY9CLRWz3shjQpTGLL90xz3MR&#10;x37fCzrovhdgylOLCrqI6YhXOfQCFWjxAoj1A6202Bfzlxy+8o118JA90T8f+6SjsGazaboqR2LM&#10;JtM0LfMrR3pelaMnFpORuZz/1XySfr7J5f3d+7fpDz+9ybT5797mYz0XJjPPSXVKxtHL49g+IJZf&#10;gI78o7hy87Xd0gczTf1Ipq+uhChDvYJYv+L5j7tlLMNr+CEfyhFfqqs/gNgm0h3zhNaCfX8JX9L6&#10;or7yqyzLZZvyWZ5aSLa1sb8qw1wLze43O1/8Cn69vTM6j+sPn1bpU5l7LnGU59BjdFQXIPaHPhrE&#10;MSM+9S89xMdjXPpk8PtoZHQcDGNWbdPVCdTOQEf1AmRjW4uOPPJR+q6N0sWRnpo3Yl4AOdAth/ix&#10;buRHYEuMZ/GY6FP2xjzXq7auo55Ix/SCdAjdMKBXA3ToOhfLGUEeyoe6Uv7Ul+os0tEm5opRWXQZ&#10;7e2WVTQ6YvkAcbILWnyOGVKeeTloBnmITz+LfUltHcsEX3MIvmj40jMEsu8xtBbXozx/M/ygR3m+&#10;vSpH4NoY0PHi7RgYN2MmHuV5ZdekeF+hscFRns2YsSGl/nbpozxtEnfP54QwP5w6ynPd8I+P8oxH&#10;cNqflg7X2HiUZ6Q1L/nzQuFzHGjUP+QozwZGq/zyQfcozwaj9hmIxQS6ZzgYf8hRnmprwk28pRmP&#10;cvtmu3K7kq45ytNENc/nPLKiqIeSNvN4Zn2Bo/d7kTYX44Q+PdsgSD2rroHoyJNN4CF5cb0PlCwe&#10;ku9DXzx0DOt+CHTl5Ed+xDnyao+noqsv5hMR+aK97nr4oI9/Sn6/b5/TjvntWIvxQ/lD6yi22WNo&#10;e5vlNSCbh/pFtF1Q2cA58kPKAC59lGczn5qJkS9EeTDsXq20Ox8LFjrqOoWYB/LR9kgLvjCt0EAy&#10;6In3nMCvhUV/1AdPfPwmH5tvhx7lGZ+vmmu85S8b4lGe86uFXSdyvkf88uwW06FLdLQRXzTxka9j&#10;QjmGX8BW2RvtjrTqAkR5ENNyN+F0Tx1108SwbASn5O2P0+Sx0/XQ6FPyMRzH3LmI6S+BS+uvqKio&#10;qKh4LrRX6YqKioqKioqKioqKioqKioqKioqKioqKioqKioqKioqKioqKioqKZ4Avpa47pr1OxK9m&#10;fmscfQ1X/McQv144B3XHtOfHa+9DT8HQfvcSUXdMexjfQxtfFjbu645prxIvpcz6GtV3CStf1+/2&#10;uY/s0iIdxvkrzMP0rXUec4b99E1aHTL/w+dd+tMveUexP3+4Sx/v8y4Ja7sQcAyoY9R+oclOMPry&#10;d1eOPAPb9TJt1ndOs0vZXrvv7I0uO59tOZIz7rbQ+ZKWHdVUr4dt2M3Jj/fMZeM7Te2Ytl7dpsMm&#10;76aUd07LtkzZrYb6MOw367Td5/Jt07Ad07Arfn3Z/RIzfgUJrS9Nt9vXvWOaysEXuOKjo2mPYDt8&#10;yWBftFHo5nmOPdE/H8c7pt2UXUt8V5Iyv+Ivyhe4czP1Zp7zmE9H6f1V5v/87k2zY9rvf36b3lsY&#10;XF/N0qxc9Pt2NqHssb6EvjL24pCVsguSktCPmvFmvvTGuun2qygvWjbEo63YaaRPd2xHfH35DWK+&#10;Mc9Gv/naGW1idUrdg/lk2rQN6Yq4zVUQWX61O6SljXuw3GTZe5s7bsuc9PH2Lt2u8nj/9Gk9eMc0&#10;2U4Txh3Tmp1R7FpczBp8b6fyA+UT6xGeaBDrV3Sul6wH+fj1fZ8Mfh+NjNJGPohjW750L5fLxnYg&#10;Gj/yBfKJeqQbaP7TEZKAa0VfuUFfOUircigfEMsjPnJ31g8AeqPtAvbiADqmkzw/RD5QGsoT7WX3&#10;NxDlu7TQt2NalAXKJ9pLfGwjlQ/ecVkyzYnV4uNHmVinyrcrIygeX/FkofLH50LiZSO+bJQsQEZh&#10;4mNfFh3rdwiU32Noa7rumPab4QfdMe2m7HpCuXX8t/rtbBZ2cwk7pl3bTYWukXFcsWOaxtvUd9TK&#10;+hZ2jyOadOqHZCd5H6vSydxSxnE8yjPumDa2CUXzxijewxaeyz3Tjmm6p3d+ocmbHZJFSw/5iM+O&#10;rOIjo90cZbelch9s7L5G5WQ+E20V0NIG0XbVbWjmvEbG7hnbHdTaHVftjvOrd0zDH5ddfLNs6cum&#10;i+PIQbal8D1dUdQpR1sHLcqlosHRO75IFz/GR0j2te+Yti39OiLKdNP24SH52B5D0NUTfRBpEGVU&#10;x9Dix3oHQ+S7O6ZFefnH8v36TskPxZC0UbLb9x+CnoWEaLtoILpr01D5x3DJHdPsjtMMam2M8qJB&#10;pM+97wK6Fu623DNn+pTeU3lgt+LwYzm0Txo7fwrwJR+vn/JJH6+LzfXSeOLjH+UzzveqFjriKx94&#10;oqPOeJ9L/rIh7oy2WCzSuOxmNjP6qryv0I5p0S50SUe0EV808X18dk5rr13ZTvmiI5QniPFdedGj&#10;5trV1gVo4js82QUek2dH0r4d00CfPHQce+ci2nQJRBsrKioqKipeMvyKVRemvU58zcPWc+PohUPx&#10;H8PQG7K6MO358dr70FNw6QeBb4G6MO1hfA9tfFnYuK8L014lXk6Zsx27LQuzct/Yj3SM0HVK05+c&#10;TrOf0rjQu/G79HmZJ/o//vI5/dd/+sXpP/3yId2t8kv7rd2W8iMJ4D0PC0uctnLvyg9QHMvJ4jSw&#10;WS3TdtMe37nf5R/x+RHrwK/nBuft2x8F9KOWXtqst5umXvkR6hAX1RQdzLnjMlZYDJdffJpdm6VZ&#10;nNNOGFOHbNdutzGX7dqlW0uZF7Ogs8mrQ+vFFmMtvlTuvvDCbo3HSPPDh378II34XX3K81xID1Cd&#10;xRde0DEsKE9evPflGdMRH+3VS0ripYeyxQVNUV50tCPWG/Q59kT/fLQL0+bzWbpeLDI9nR0tTNNR&#10;nixMuy7vnWdWzLdlkdq7m6v0+/f5+E4Wpv380zunWZi24CxQQ1yYFl9899ncLWOUOZIvC9N2OxYB&#10;tnWtvkR9xbqM9SQ+ecW2ES0bHlqYJsR2jzT5HNlbgG7px45Z+aF2Mhr7UStOTy1tyfrIRk+Wy73c&#10;7tPduiwwKwvTbjdbm6vyGP98e5/uljn+9u54YdrHda6je9PxNQvTNOcNvbc71S5xPMS6i/UrGXSo&#10;HpHVDxv4fTKx3iONjPSDPtvUZ+MPHlrYBaKtXdtFk5/yQUfsJ7IlzhUfP35syhHlo61A9t7e3h79&#10;uCNIN4jlkP3RXuUHSCfd+It5XnAKLRtjXZFWtkFLf5SBVviIPrEwTcA+2UYesje2NXzlr3iQ9ZRy&#10;2ZwxLmMs6oyI5QaiVY/dOPEtlYVLXduEJ1vw+/Ihbax3yfNDGz/CAX58i0cVPQXnpmtLVRem/Wb4&#10;QRemXZd5i3I/dWFaM35MQPKoUn87tTCNxWuiidfCNDTo3pmFaZJhYZrGPAvTNB88dWGaLxVr+DaH&#10;hIVpcTGaZrTIx46+hWm+iOKCC9MEjvIUn3dhjUxnYZrekz11YZrdKba6vb1y+w5dmIaONp9YB8co&#10;t0SOo3d8kS5+RJ/s97Iw7ZRMl9/U75nyX4tT+YA+Osrgq74jH0SZSPfJnzrKs41vxyZ+n45Id+WH&#10;QvrPQZSM/fsxRHtBtPe5+ENw6YVpOKfNLPFBTCtAD7pfK9f93faeGdJpdETdkRbII/L7bI801894&#10;PW6uaXbtbK6xxSdO19SoO15r8ds8oXNar62SJ/F9tkSd3MfHZxfZEBem5aM8szx8LUxTumgXvFgO&#10;5RNp4iPf/jjNpUI2gj7bwTl8AXovvupI1yfDKR1ANnbj++RZjLYpzzdcg4VT8iDS50I2XQpPsami&#10;oqKiouK3wGWviBUVFRUVFRUVFRUVFRUVFRUVFRUVFRUVFRUVFRUVFRUVFRUVFRU/HHwZ+L/7N//6&#10;7z1U8aow9CuYS2LI10HC0JX8dRXl8+O196Gn4Hv4guTSY+G111H9Sugx8KnisLH/Euv0Jc1f3wov&#10;p8zZDt/9aDJL+/Ekjac3dlc5TaP5+zSa/ZxG0yvz36f95Kd0GC/SfvQ2ffi8T5vdOP3lw1364x9/&#10;TcvlNv3lbx/NX6X1euPHbrIj2pajMFfLNN4f/HjO7XqddhbO9NLoldP79cqM2PhXvgeO7GR3A3Y5&#10;YKczwnwxvdtacJcO8N03Hl9Cc/SPybH72m6fd1g7bDnW03yOGWI3G+rbHTTkIe0sP09v2LOzi/HY&#10;h2E0Gtt1bGJuavF8QW1/CCd2lcu7LpBebdilBb6i7JMRGIsaj8iK5uvu+IW3+HHs9ul7DDF9n07o&#10;GO7iVJ4PpdOXpCofLpYPX2ljHUR5IDrm/5A90T8f7BqS85lOJ2k2zV9fc9zHxHzoufEX05l/icyO&#10;I+yUhq0TSzfVbiVGs0sJZVvMp2luctCTych05vqQaaTFAfTHcstJRq4b14YznauklcFhr+iuDpzy&#10;V32KxsV4KNW4jawjednHl9d8oU2e0J4uxEe6y+MYzxlfehvt6a3OaBOXK3qiXT5FwDPDtjZ3sMMJ&#10;WG8Y+4e0snlk5TRHQW4sbPOD/dsYb112FFjavKEjQDemcFd2AmC3EfQDsygTBrO2qQNqQ/e8ZkbD&#10;H3hZ9rL0uVOgPkBXLraHvpZX2wuSUT12aSB5fLUPkAxhaNpX+jk6E1+yohUGkT419rvwtjd3f3/f&#10;yOBH+ciXPPqltysb5RS3LTuhKE5yEbGO2G2MPNgtjbSiu444OWRU17huuEHpQDk+y0REG2M52DlB&#10;4cj/Uj7v7DAZ0355pwTaEZfjv9SNz7gWDRQX04mfh1EepyMLq58ojceGOoh1Bg/gI09aZNTfQNQz&#10;BLLxfGifqMvgKWX4YVDGweXraGifGIhg/3FJ2p4Vryrcb2jMkxRa/ZYw9eE8rvmWzseG813EIXnu&#10;R1r5nDbz2zJHPn8b2nzZhXRDl3igXc8cZSyDyD+S4aa6QFr21s75WG4QZMGRnkIY4nGikvG87b/4&#10;jS38M9rLE3QAs7hQJV1btCNLRqUe3VFhBQ3P3NieGRpEeX+myGxo++N8njea3VepYeM5Hec28/3+&#10;08jcBrByekAM8sDbBf0G+Ko6lxTf05W0R3oor+qrU/bi+COa8oiO/AjxjmQtoLo4B2rDc+HyA/QP&#10;BdcnQbbhRztP2XyO/Km050K6pafrC5EvWtdiEPmgj39KnqPC+/iSj7yH6Ifkh7pzESXPT5XtEmKe&#10;Xb4wVH4ojubcATiaE07R9s+vPRbmCqQ43ZP1heOz4KPOp0Kb9+xa0Tz/mdN9Jr7uBaPj/jTK4vrk&#10;JTOz+1/RksNHFidacZE+JSs+99XT8q6A++2Wf5y2L4zPvTy0djsjHp7u8Wf4Vke4Ke8iyr05svjI&#10;4CLtbWdhXJeWLHC/oa0fOlX4PejyY38WvggX36zzwHFsvw6gvPr0f5nHKO0aefcanNL/FKhuL4VT&#10;9V5RUVFRUfHSUBemvShwg8JNxHku3xf1x31rx03cF29tHsHQG6bL3r79mHjazfWwfnqu8z4k533j&#10;Ms5f7vXwX5Pjgb6P/1zutddRfRZ7DDbuLzxffws818uB14SXUua8qGOU9lObjebXacSxhYt3aTyb&#10;p/H8fUrTt2k0maVdepu2+5u0P0zTer9Iv/ztLq03+/Tnv35O//jPf0r3y3X68OFX4619gcJhv0mb&#10;7Sr54rTlfZpacfdGswDtsLb47TbtjGYxGQvODiwS44W/rzTZp9F+l1+s+mI0FpsdLP2m0HuX1cK0&#10;ncnyAtt/MDDamBZuX2r7YjL37epknkaAL2ArP5L5EYWMDebMMT8iFedxlh76wMK09hgXtWGXFnip&#10;CBhz8QW+AB8Z/PhiC1mcoDEbx27M81zE9H06oWO4i1N5dtNFGZVL5cTF8nXLGV+eCkqHi7ofsif6&#10;5+OQppP8ctZfDpf24wfcWeGzMO16vvD468Xcj7nCZn5bnJbjR75YmDafOc3CtDkr2QwyzdN26gjg&#10;y8W667pj5DB9X4vUcOhHBz7hbj7dOlQ41m+U0XGePpbMmdb8cpyX75YvC/rmvEy3MMegWuI2HltM&#10;hrp1uoSJh862Zp8jPUnDDyA4y9nsRV0e3wBPx2dy7ObK5iTMY9EZEutmYdrBF6attzl+x5GdZTFa&#10;XJi2tTgcYGrYlXzMKveBt1bJ0+1xymCV0dCWTvV3jottLJyiAfKgmwZdAJ5kYnsDySjvLh1BOvWb&#10;GC99/AiiH0LiwrSuk45IM1/jA/FF9znkKYvKJXTLIKdySy8gDB9e5DM+SaO8ZGN0gmimrphf5mU9&#10;coRxWmwV43ARx/nlcJY5rnccZdCPVaqTbpkEdMCXPP7Mru/4E7u2c9xQ/uGMRRXoRwfzNDbyQzz2&#10;5zE3t7kPnmTwSYc+fOIVZvEGPyp6O5T5Uy4i8vWjP7TKonKpHMRRl0B9b4iT3vOR7wMuBWyqOAEu&#10;MHgXr6OhfWIggv3HJQljO9AsRALeX0uCdjyEsWHjT+mmJqtsYj/XwjSALtFcg0Wjo6VbGXzl7wu7&#10;Sl6KB/CbuazMcWAsnuFokUS55wbSYhqaMQ19hCM9hTAc2YBT2GSO4qDhFb5iJINK0e4XAWjFuVNF&#10;APE6joVpopuKA8yXpR187iwyfv9S5Cy1850u81wOoDfTUkmrN7Lma2Gap/G5OdOx2iPf/jZ0DmfE&#10;updUVFGSOY4WlwU6sgXXUyJ80VKf0Ak0fetMuPwA/UOhaxTosw3eKZvPkT+V9lyc0tfVG/mP0eAx&#10;mWOavtcvI/9r6L57qYfcEETpISljPt08FT4lc478UFx6YRrPa4SZixTn4cLvukH3aj4Vopvn5nz/&#10;F+9z++jIE190Nyzany9PxMf7ZfH6dET+sQx0Tst1uuW3LvKgY55aZCeaeHyOtXd6no/spJ5YmIYc&#10;NHFed5YWHygfAE/8SEd59wttvfBoHBzJfAWkk1YGOZfHXc62P67ruM7sGv1fZ+9DUN1eCl9b1xUV&#10;FRUVFd8Kl70iVlRUVFRUVFRUVFRUVFRUVFRUVFRUVFRUVFRUVFRUVFRUVFRUVPxw+IYL0/ii7ZKu&#10;4rdEtyOxRl/r9J+DzuG+dn9uV3EOYm09Fy0M+SKyoqLiKYgzdpxln9tV/Nbwr/2Dy+2S3b64HBY0&#10;K2tmLvGHSdofFsVdpW26cZfmf5cOxe1nf8hu/oe0nf7kbj26TsvDNLvtId2u1u4+339Ot8tP7u6X&#10;n9N6detuu7pL+9W9u+3S6LXRxW23d+5221U6bNfu9ru1mZrd6LAxO7fuDuxWtjfaHF9Jc5QnbhuO&#10;R9ttsuOYTr4w9q+M/cjO4nxntOwsYNVQnNEHq0yc0/bXHVXF1gTmONIzjYtjvFn53fnY63MVaoPu&#10;19589SkndGUiurLfAn158tX26JDdxKKmU77+HqXZfJQm07E7PpjVaKMn7axcOI6GXBe3tfDeteUd&#10;ePqcZe4u8tgNI++Skl0R8dhIq183/ZyczC52aus6+HIj6/+x3KL7nMebXrmxpcVNyKc4jt+U4+hS&#10;8aPcQ2n4+rj5eruMw+gYn3JA9US9q9/5XFGceLGv7Uy/2gInhciYae6gLcbdoeyGB/aeb2lp5M3H&#10;gUa+5Heue6lQmwtdeyMd+8lDLiLq6+oGMR07BbBjgHYPkDxtvA3XAzntPtD9ml28yNfubUPceGI9&#10;x9yE+WA2/sJxyRiNrX8Ut7frmbsTfRJ088j9LKMbJxfLE/t9zoc+jR7iqQ92NbtKi/m1u/FkYQMw&#10;u/2InVGn7jb7cVrZJRW3tMvx/frgbmvXvm1aHLn9+DqNZm/djec/maqf3c0Wv0uT+bvsJiaT5u72&#10;OxstxTHmxnaNxWmHCBxH+k5MGjdiWyGO3WXXNrvOy+3W7NDH3NXnQh1Z2aPTWG9cLxjTVueFFmJP&#10;ei7a0dyTdGjwjDT5et7PSDeAVvi56AbtOLGh1OBr6Ri+LChPnyvolJdrTL7OtGjnC695h8Y2znc+&#10;tjCOK5foHT5hl8k7D+J2pkp0vtIJkY75tojyp+i95YXLtNlgDmg3YiC7OBZ5KOIYfwzIWDW4U93K&#10;iS8HOq3T4Nz8hCjf9jebn8zH0e5ju6/EQdNS7sr9Jo4aasNtuoYmWOJBrtFM0xNwoMnHoHwoZasn&#10;h79w9M0+1ydrzu+V+lwDMpMDz0NTy92WUf2Ac2mFh9CMjz7+KfoheY237PL1+2Fa4UzH8dvli4bf&#10;ouWfkjlfnrwzL6KVz2jTZF43HsSw4sWL4ZfiujjF78PI5j/JQwtPobMrjIJTfe1r6Ob+LF5EwziP&#10;fL8HLnPhF7TCgbbayC7c2/rO2ro/9N3Isot0lPG7vUJHvtPEKb683mGXUtHTwIdWeBBtzaI8x/Zc&#10;qzJDR75oLolNOfydwpcykU+5pbPPeb0HeijoVepZaOg666yP8qHlvpCx+3pcHCeiFRYiP8Z3w0Lk&#10;++kLnKTA9YlnCc+TExnMFk92mn+KVriioqKioqLiGO1daUVFRUVFRUVFRUVFRUVFRUVFRUVFRUVF&#10;RUVFRUVFRUVFRUVFRUXFM8AXoP8v/9N/P3j9Nqvuz0P5CuLoq6fHwRe7QzAesROFU8V/bgzTO9T+&#10;7wO5zHxJOC496iGaL5tFPyZvocF96EnwL4gu1YfA6+9HWKSP4Pjy47npiscxsfoagvPn66fh0vpf&#10;Il53meO8csE5xufsgZ31FeMlzdfMqWBSvpYHu9HEWiPfK+2s+6pl/Av4EV8G8vXnLh3YZcRAcfb7&#10;LH9IN2k0feP0ePw27WZXTm9m8zS9fuf0aJTjV9tJ2uxnTu8P0/Tpbuv0x4+f0n/9x39w+p//+Z/S&#10;H//5H51e3S8t+yzDl5B80QnY6WazXjodcbAyHXbZ3t1uk3c9M7CrjO+QYvDdn8pX/r4DDLuniS5f&#10;SeYdoiiP0bq/sDi1Y/5qssiW/MDWbcoyefeADK9nVbZhnNbuT0drK8et0+vN0vSXsvpXqU667eKv&#10;Tb9szMhzjb5gzTvYZB7+/X3WTbz48WtXdMUyRbR10fKhY5gdhATpjfqhY7iLrj7RkYd9UbdoytPH&#10;X61W7gP0RHm+HAb4qo/tduu7G4nebDZOq15ArDvRXduFmA/y81mmp2bGlK28DNezcXqzyOPgzdU0&#10;Xc8zvZiMbFyW/mj9d2QOzIx/c3Pj9M/v36WffvrJ6eurWfrDz9dOL2a5nPP5vLHRdx8r9MxsUnth&#10;t3bAiOWgz4p2v3w5T7+KfNF7/yK48O3GXDT1qB0RqFvV5W53aOq67Xd8UdzyYr2rHtn5iHIBynB/&#10;f+90hPLuw7aozP3kS7mYL7u+3K9yvS83u3R7n/vT3TrbCO9+lek7m5/uNjndx9U2fbzPbffh82eL&#10;y+nY2W5f6nFnzzbNzi5ZhSPXVIbvUtLzTDOyNhgCtTvQGJAPcl3EnDPi2ACqV3i0A8CP7RT1iI8f&#10;21r8mG/kq29eX1+nq6t8DSE9fUm00iErOsrQR2QjejUXICudlE/yyKgvwZMN8DUPUG6lhS8Z9U3q&#10;J5ZTdUe8+PiRVp1il+Tx2CkNRJ346is5XZYnrWwfsUNYyHcyznUQ25KdI8DUHhKUP/aKlg9834pS&#10;v5NJ3nUMULfX1/larjoBaxsv92V8jKbXabnN9NYGnuppNs+704GDXccta8fc7hdW5Tq9KwP15uZt&#10;+v2/+Dun39y8a9rx88cPaXv/yen7u49pefvZ6d1+bXqyvXObS7lXAVaLVkd3Tvtui5PcdvSTxXTh&#10;NPcSi0XpG3PrV7OclvcMqgPqwzQUmutOLpPa4hiUoRTO55pCN76lGi2aeQCRMlU+G70/ur+GGWlA&#10;+On0WBkZPSo0u8Seoielvh6SibR2wrJQ8Qk/L92+Q/oaLV/SwMNlDF4KNusV6hhWfQW0UyENi3L9&#10;pE+zKw1oxrWNi9k8t9F0YvftNlbA3MYDu74AdkVtxg+7lpZx7Tu5lEzha5et6djyKcNDu8sAE2nn&#10;FvPYxQYwrtjAFPjOM2W8RFr38+xarPtv38G43NtzX1+yN61cW/J9NvNAnOf0HAPd3MfDL5PSF/wg&#10;j2voE3zmVdHyzTKnz0UZDlYnc5+LAPWmuiO+pe3eq8wnXJ+U08EqtE/e/ZKB2gVoXiNdA+O1OlpZ&#10;9lAT37fmKSCtXYGcZh7a6lkrqIxQOUGUoQyqv1h31pLuE9dwx7lvA+479fxG7xGd70eLLe6pjR6S&#10;z/D73EJbhN3P5ZBrLDR8ycCP8u4F2tMEvvpd5EM/xndO4Ue6q39Uxm2uz9xWlFNlzGVWG2bd+Z6/&#10;v14iX/KxfqH1zBrlY73zLHCefIbuh4CPJ9WByhl4YFvu8RQPoKN8H4bKn4NQjKP+PgRn2RWewbhG&#10;252j0zzUiI78mbXxvszd8E/RGXY9aS8ullemfWz20CTT+xomduZxMLKLAteDL2ibS3jOddrmjPYe&#10;C1slg+62ny4W+dk3ymQaWdJnOsdlempzkuYtbMIG0boAYZOK7de8ws/Zt2klk8uW9U9MSNMi9z1j&#10;LniGKe9mCq37Icy6mpf7aKPFRw550a089ub7VsqgOmIK5z5dtPjU13Sa50b4ormuz2ZZD3QrM05z&#10;ux8G6G+u8eWZBz8+/8TnAtVptqvUkcX38SflOQBEvnwQ6XOh1j6U+W5f7AMP5aMygW6c/MjfNdc3&#10;K0u41ok+2I1X5E/L79BRpisPCOsamG8tju2XH20RyTVKyDKis/+1OJpnzkC0saKioqKi4mvgV8t/&#10;+9/+H//eQwNw/sWoXOT8Tu/8C975F8dsx6h5YL7URXKY3qEX9+8Ducyxph6i1YfOkXfd3ocK/exQ&#10;bvjHOT8vhul+Sf2I++fGmlhdwnPRFY+ifYw5D5d+ePgRH05ed5mxXaMZ+rld0d3M2T8GXtJ8TSuA&#10;idnEfJHD08SPG4BXiLRPDu2MzjP82F8WUw5eivLicmZx43QYv0mjyU9GL9Jo+nM6TN/bRHSd9uYf&#10;JubSdVr7EV2ztFxP0nLH4jSO9Rqlu7uV/3j98fY2/fLhr2mz26Zff/1L+vTrL4mFZdvVfRptt+lg&#10;/P1mY6bsneYF6Wa3Tnuz6cjtN2m/Nbff+o/VO470PLDwiEUGvDalLLt08KM4CZtuf5lNmfauf0Rb&#10;mS58f79X2o545IDb4Xxc1uM+L8+pL6+/LAuOpwTLw+0wvvn5hfzIX9Rn+3ipxAu9kq/L6EV9XpzR&#10;zjHZhpG/+Mr8/CO6xVv6rS8QyC+plKY7P31N3zz+UetL/W5PJ7+hwL6o+zE6/oAhHoCWvdFu9KsO&#10;tFCjq7cb7oPiui9jJ3rxbayZxfESmx95F1OTt7abGz0v9Gy8975N8on1U/qHq+KPuZ3ZN2HB53ye&#10;tnuTn03T9RWLSi2NZUNP5EU7jpfmJAWUDjtGZgT0yPoo8S7T9GtL6/0v0+68L2MDZQj84nK1+Z/i&#10;mzP74bfjxfIs9Vs809fykPF6oc8bjc1jymvx1FnLMxZj1fgcvZv50SH7peMPM523CS/2KUqpT4tw&#10;YMvO54M8OtfrjfPWm63NUzb3GL2ysYS/MX+5yXPPZm3xG+adfVpaZS53uV7Xq21as6DW6GRzHXOr&#10;l9kYpsLzzRYHaN4g3v+YudjkNCWwcd1J8hDUB4HoLi+GBXgaH9SB2gm+fqjAb9vvWK/4MS2+FmR1&#10;81VY40Y/eCh91KF0cYxJJqYVaBfJ6ccHwtIJsEu8Pp3oU1qli75oIdome8QjjC+9kgN+/fGxg2Mx&#10;srW902Uc0TdM3FJn35NmnYzt6TQfR+qOH8FKvsonpyE1+tqxCWSP7J1O0IXLCwD5kZo5gDw4IpMi&#10;47i+7MxxDWdNGby7lV13rM/7DytWb1c372zOWqQ3734y97u0uH5rvJ/StTu7PxjP03hylaaz6zS/&#10;/inNr96m9z/9i3Tz/vc2z71xx49xE4tfzG/Szfw63VjaxeLGbJmnq+v3icvcasm9RErL1drCOxu7&#10;1t+w3YroZTO7p16esc83Ph9a3IQ5wQYtc4uN7jSZ57mOBenEQ1stm5/7Va7/fL0147MfHZ4DmjrG&#10;EczXYictvevxUOY+B+1ziNtrfxvm8yOWWsRDNNedPn4fHclvVobiPwctME7gldZ/Xlg7Ww8tgeMc&#10;oh2RntrYFsRnXICJ+dhLhTMH+H29SY2nRltcvn6ZrNFcH/1abfcttI9R5ZpqeqhVfmSFRqZEePPn&#10;wWSh1l6u8+TjeZUYnEta2syHl2W0Qhfa79Mbmn6f0+Y/gLlT94INM6OkBeVSm3EGP8LbwMwi1iUa&#10;uuU3/lBYOveYbxuadlAghzNtfMsF50e8FZroPPSyVUjnOPnIhH7h6rjXsL9Ft3vejjlNESp04Tsr&#10;870/OMkcak3m9zXoM1ZwTdjAj/EqY5RTPUK1Mrk2832RM3IhRZf4jH46X1OFh+Sz43k35gD66CgT&#10;aYf1Id0rRD509x5CeIx/jn7g1y8qzxpGMseqW35OrX6WHXE5Wppbvmggmcjvpo0ykT4t74HCb2nh&#10;FC8uUuuTAd2wMFT+McRUQzQ047vglF3CaEc/zf9cxv4zTHzesH+MTYCfx2nm8w+cogW7ShRuyD+Q&#10;kne7jc+1JOdhae3aAc21o4/2RVQWdv2WoHUmxz1aDz2161Mfvw23dF4ozeK3mV0L7f5vrHtlXL7H&#10;5xopvmgWXRHvLvCxO8pzP4nPvSV2uaz5M9PrtD2rN7THl/SUwexC35h7UuyEH2jxRyVPI43Ghlxm&#10;0up+1vX08BudRntZS91FvteT3ePnOmvbBhn5ohUHxAP4j9HUGVR29pc+RD8t4WP/fKdryN7056ub&#10;8UP+ETFMWc5FnlVKWu/72fh8v1BoyMDPWXVkIm1/FW5SW0aiY91F9PHAl2UtxDfEKdsqKioqKiqG&#10;4vyrdEVFRUVFRUVFRUVFRUVFRUVFRUVFRUVFRUVFRUVFRUVFRUVFRUXFGfClzt/uKM/zs4lfwTyM&#10;vFr78kd5DsP59v+4GPL1gvcj70NgcHc9A2XV/8WP8hyGl9SPtPUwuEQLVJyPepTnb48fsczno8xb&#10;A6/7rx0vab7OX+alNDWbxs0RcyObxzPN9/LN8ZWjvGtTBsfz5cT7wzztDvkYhcPk55Rmv3N6Mv05&#10;7cqxnmuOiSjHZa3X+SLx+W6VNttM7/bj9PlzPorr11//lv7rP/xnp//8p39Mv/zpn53eblZp4kd+&#10;0GU4Eirfz3EU164cecjRMews5LTZp2NOttt1OrCVioHdjXRkhO+i0Hx5nHfxAexc1hwPJFh2iucr&#10;e9FsB9PQrqPkw1FDpe60owMIl0gDh+Bk28cHdnXLx7FxdNzewiB/bZh17tgFrhxz4mVq7An62b3O&#10;fauLUkcc3dYeZWetWual+CUjOtQ3oz7Qlw90DPcdgRD1Q8dwF119oiMP+6Ju0ZSnj79e5zoEUQ/y&#10;qgO+8BWNfu2yRhtsyxEwcczGuhMdbcePdkkGX0d5TqxfLCaZfxWP8lxM0405sDDRaRmg7E3C7oAA&#10;+8opIH6k5+9+l8fb+3c36Q8/5yM+F+UoroXpVbtwMqBsmU35Urv0jWZMG+27B+Y84ccyCaM0O+KL&#10;popafqDtplD1hyeanZVavvxtUy++02Fpi27902aiI1Tvp8BX1Ozg5OBT81B2HcVFntuyG8vOEnz+&#10;nI//u19v0+0q96fbVW6L1XqX7tblqM/7TbotRxh+tjw+LjP/86d7k8lHDe9svmN+dZoaLp91y29Q&#10;5o0xnmibc3R/ze5Q3SQPIdaT6ijWFXQMq+3i2ADiw9NRjPjig6gntm9sS41L9KstSRf1A/pobGvp&#10;Q075wBcNXzJRN/xtGcvIyvaoE2iOlCyItsdyo1P2ykd3tFcgnmMiBclH3fhtHW2bozzZGTOW23Jx&#10;GjTzu9ddy2+P77F29R2+Mi3oKM98rZLutg/gy/54JPR2w3GcZT6xtlE+2KUy8XzMceCAHVHH83xv&#10;wFz17m0+dvjNu/c2R5UjUe1aXIZb+vj51uis5+om3zv89P53aTLPdUf+suXN4iqN7J4AcPzvapnH&#10;6S+//Dn9+S/5+O9fP/7V0mT+eLJPb67zMUUTG1gcNQjmNv9ez9oylROkLMEh3fzunZPUUN7xyXyb&#10;/yyy0NRB7g8Nyn2Uw8eu+pf5uuEK887Y04c0z4Tmvs2go7gugUs+Z0bV8d3Cc2NoGYYA1eNylGfb&#10;Is8Ia2f2TMs4Lkhs9jLkHezWAhjneb+Stl38KM8yx8X5l+M9JeM7zhQ+1+upjSEws348LpW54Pix&#10;UZ5HZzZ22IEFxPsQhqDmnGbcGbCp4fvfjPZgSsM2X1+Zd8baPc1oHffv85GOkrMauvhRnifo47n7&#10;OP5caGpn7tE4oH5UR8S3dBEwTMq85rD6lwwWiZYPRuHI2Riv50HnhV3V4nGeh3DNsRpraOnBbruj&#10;a+iIWBsxLlzSrClDnRb+UZ2WPO3CaYxsV7euo7wQr//nybdGnSP/GI0f+bG/RJnH+EB8EGUa2pyu&#10;V9RtlBGivBDn7G686G6ayBeNrZfmg8jD34b7ucgXonwXQ+UfQ9tapif078egcQRO2RL5413eaVh4&#10;jNZ8fh44njDb0+5E+XAe0k851J/wI60y8o5iPpZ8qyfOJ7E+oHkPJFqIspGvaw3XOh1JGmWObWn5&#10;emYGkQ+ivFqZ6xW7VgJ0qg7wVe5YL1FHjO9LZ5O1hTWW213KiJdMpImX/fBEc63X9R4/yswWpU6N&#10;jjaAeG+Ar/zhx3JEu475Sttfp/JBpM+FxtmuqaNWT1d3DKtMIMp304CcR5anFz0mD9Qe4JQ8INy8&#10;h7VrjuaKrqzoyItjL8r3pXsKov5z8DV5VVRUVFRURPhV99sd5Xk+zr846qKsG4KXcZEcenH/ETHs&#10;hsbqc2AfGgbZgv8y+hB4Sf1oyIN2xWXRPv6ch0s/PPyIDyf1gewhlHnronP2y8NLmq/VO8tG9/nl&#10;jf/jNb/xRiwE4sAewviZzq9keKE0TvvRPO3H10ZO047jOidvTQ/0G+PfWPw03a52abVhsc8+fb7b&#10;pNV6mz7frszf+zFbG3O3t3fmb9Ptp8/pr3/5U9qsN+njh7+lu88f/Qf7g4XH/EBkbr/dWbfZJ47h&#10;xJ6d1Sn16gvUCs1Lan7g1yKy/AI1x+n4Tn+Rbfwo0yw6w5HC+UbbhOp+4TUvxxUP338gy7T/KKaX&#10;nv4343hGyPWaSY5syz+2uV1e93qplGWyzXoRXHR/McfkmT/zS5zZoUUPsJWmm1bleApOvXAToLv5&#10;DQX2Rd2P0dRjDAuR16WVh9q3K6dw90Vr18chIznWW/GjLP11YmGOEIE/Mx8HFrNJmvuxGvm4EZzT&#10;9hTGUVfowqb9Li8M9fSzmbcti82u5pNS5tw/OZZDL1rNEktfbLdnIdGm1f6UvuQ3cOqzLZ2Bjcbr&#10;3ORhR0auO9CwQJHH1q5MSyuBlclowvR1QLroqAO9CIeWjOq5j5bjBTs/rGaaeNllOYcfnzkmFeyM&#10;x1GegONS1+UHrk1ZPMORu5vyQzVz2KbouN/u/bhPdK1trtNCt/yCueRndVHEDZnXoGmPQFsKVb2/&#10;1O8keQgqIxDd5cWw2uMhPnUI5At98viRbueiVr90iodDln6MO5WPZAWFxVO+4qGnqwtInriuvTGt&#10;5IBflyx+a/1C84XSyweyX7qkB5++jBMv05YfXdXCcsfxOV0+ZlPpsy8amZwmp4vONLvLP/opTFmp&#10;c3xChbY+u7eOyoKxnfV1+h589O62mc8xnvg49I+nC49fXL9P12/ep8XiKr1793O6efs2zReLNJ8t&#10;kiX1/s9Rt/ertR+Vu7xfWQNw9E5KV4sb1zG/vrF7AY4JtXuHz7duF/m9uXlj8+bcyjtPNzfv00+/&#10;+7v09v3vzf+95fk2/eHv/jc21Kc2DvdpuniTVpYHelmfzjHhfvyutR89YWwTM/cQrBtmPY2v4rEq&#10;mV3xo5b1BQvkeqPc+Ln/eH0i6JpzfOsbOvWbYfRRG7Q/zD0ryrwBOlP2s+LLkfQwVI9D8ZLKMBTN&#10;Ak7/+8ygnemH7nL9Ns77V3Y2C7S0zQuCqhU+0JFqTvv8UfjlB3afwwgXGe5lEIGfFyvkedCPYit9&#10;EMmixmml5ZomEK28Qtft8IN8uT8Ap/iteubz4/vmBkdpCwHO4PehsdV8zf+RBoSHOPuTfau99h5A&#10;PAI5nOniGzj2rUGQxxLRTTqD+imI8e1RnuZbuzYIacXP6Vp56cFu6xkNHdGmaGlkGr7/KfziixYs&#10;J+fRf3MPPQ+xXc5BXAB+Dvr0wxM/xkd+xEMy3Ft0EWW6afMI5Nr7pc6+NMD7QE98lOumiTK6N5ID&#10;0e7Ix/8a+S4PKK3CQPLixThhqPw5iP32aRoyoh1HtnBTRRAvsCPiuBStuf4cRw/K7y3y/Z5c1Bcd&#10;uqX/ITrfu5pvqvxYdfMl0+caefN5Do48nBZPRQePZ+VM81ze6sA9RJMWX/xIR3nu36Fnzm9llB4/&#10;2hbjxRMdZSPNgi4d2T82OvMekp/44r0+GdUdPjxoju5G3uniaCfi+9oOP9KxL/TTUPSfVr6LU/xz&#10;oK6f1xHbGAnXhO7Y7Y6hGH6Qb86Hm/Od3cSDrvwpWhC/4XEvY45LTtf+mA7EMPSQOv2aej4Hl9Zf&#10;UVFRUfHjIDyFVlRUVFRUVFRUVFRUVFRUVFRUVFRUVFRUVFRUVFRUVFRUVFRUVFR8PfwTqrpj2vPj&#10;fPt/XAxbaW/1ObAPDYNswX8ZfQi8pH408GPCigti6Iri+tXM86N+KfQQyrx10Tn75eElzdfqnWOj&#10;Yk+FxjGHcITc2GzmOMHsyld9fqSVSbEr2uSd+fO0Hb9Nm/Qm7dI03e8X6X43SavdIf3y8T7dLXfp&#10;frlNnz8v03K5SZ9v12mzPuTdUEzm/u4+7ba79OnTr+mXv/4pbTebdGv06vZTOrDDDsebuZFmCzu3&#10;8CnkPn8Z6DVqNjlF/XodH39h7V8fFnq35UhMfWVdvqxm5yP/QtFo9JYvgg/yLbssH9IA85uvs52f&#10;ae/WpW+72QWRRm/Ox+C7u4VjiI52TMvlZJcX7ZimqUVzTGOPt5ogoWyjk8ZSGvlCq2M4+FJW6NMP&#10;3c1vKLxeg+7HaMnjIg26PvGUQXJq0yjXdfHrYKEbLxnEtEsaX1THHdOupsazeI6Xm1snpx9zjOdi&#10;NvYvx6emAzcxxw5/2KY8+OKZ8NTScoQnuziRJvP4AjqXibTYANh9DdrLzHOR+ql7hW7+ymVYkgak&#10;x2U6h0ULXb76oe/CVOg23uqc3YyMr3GEow71Jbe+9haPeNWF6hq/1yFv4wOa3dOoA+RL5k5Tf9ox&#10;ja+h8y5R7KjETkuZ3lo0PmLspObxxmTHNOjb9dZ3asK2TdgxjSOmsuasG+donk0LYnuINst1f/0S&#10;dkyj7oHXZZDpk8fv0pKLfpeHXO4LuQ8IkpWcQDjao7xAsxOAOfHwJat0yod8CStvaMkCaO38pp3T&#10;pC/ql0Mfcurz0i8n27KdxjMzxOPdRbML2ojjh/KOCRzlk3dKy7uX5nccltb3LrKwXwuwObtilqEh&#10;Co++bDZacWzY+c5n9HscfK7P0OxUxg5q0KRj95g8jil3zos5Zzq7drumV+/T/OpNmhjvyvzpdG5y&#10;zFHJ7gFsXGz26e5uaW6V1quNxbF7w5WXEXmOEYW3XC59V7r75dp3h2Anw6urt2k2vbFi5/yu3r5L&#10;E0v77qffp3c//z79/Id/la7evE0jq6Offvcv0sHS3a7u056dXa2gW5tn8s6He8vTxqUVfLbIO1b6&#10;jhczK8ssH2VkpTM7ctvncuIynevYQx0ftHWf2UpLINPS++wo8wa45HO5Sn8unlrel1SGobj8jmmF&#10;7iCyj+jQBqKYWwD3CQ1tc5FktWMa4F4FPvMabMaL8zGl9Dt2TOMeFqBNWeYd1nKAa5pQoh2h63b4&#10;4brBRFXwEnZMwy45hYUuL8qdhUbUrl2FPtJhXks3wi9uxzT6i2LlTo3rI36gY+2r6+O3NjIn86/E&#10;PeJozz7+KffFseuPQNf/iMiLcV3ZKNNHg8gXosyX/Dxu4fbJyQcxXuiLFy+Gu07xup+Lro/3VHmg&#10;eICv+zOFIx19oPgYF+noA8UPcexWh29/znb+nOY0mXrGwRcNCWG+3SP5vPuI8524Gac9cacc0NzN&#10;Ew00judOLgV9juddxUe/j+b6A83c4cdGO99o15HjpnZtUhh/zm5fhVYcO6NlP++SBt99C/u1zWym&#10;XsnH763NPUTrehj5MV5885zm2Z45GB5p8739lzQ+TjuW4WSjnne79PGOaTwXw8t+pPOu6dnNZqQ9&#10;loEH7e8kCs/vfz2u3THN8+nx2zLn8suBc2hr7eI/jFb+POTeyXxtf3xMmOPewJz6ax43OXxMZznx&#10;/Fjvxm9l7a/rb8Zy0cO7i8Z3qRJvzktRaPG/kC9xWczmCwv5bvbOlg7juZ/lj/Q2cdlF+WM+/3Lw&#10;khjadhUVFRUVFadQF6ZdCOfb/+Ni2A2N1efAPjQMsgX/ZfQh8JL60cB3NhUXxHmPey0u/fDwIz6c&#10;1Aeyh1DmrYvO2S8PL2m+bnqnEU7L91chvNg0d8iL0fILyBzPD9VpvDDKYiZv046FaaNZWqe36Xa3&#10;SJv9OH1aj9Pn5SHdr3fpr7/eprvlJt2v8oK0+9U2re63ab8b+Y/T/CB+d/vZ6G36+Ouv6cMvf047&#10;o+8/fTC5u3TY7dPkwHI3y8Zf4pgt/gLGfDPIX90YvUsc5clLaew30mRwvpir1Ds/UJGPt4PRI94s&#10;mcvHeGZ5flDjxW6WIZGxLKP8KgodJQ46vASPeXs9lr6d6zQj0ihGq1Mc41l+PEMfP/CRJ046d3sW&#10;7WQZ/RiY40s+VMbRzF9yM128rHfSWFmu9YWmHE8ALyeFPv3Q3fyGItdLq/sxGjxWpihLGSSPr/zE&#10;k245vZAV+uIlQ3Pxkhx6Oj7kYzotzWQySotpfuHNoggWp2UZC88yfzy2MWjCRjb55JfT2WU7D+l6&#10;kRep0RT4vOjm5bWl8B+EWSwCzcKW3H+gabdM+0vZI7oH5YctJ4sPAulQHItWoHF5EUseL8d09r2f&#10;W/+GNg1t3ZlPOWO5oXFAdHQxbeOs/pnJPM4ceSDjeZsNAFtYuAJYAMMiHMCiNI7+y3QuG/PgmrMB&#10;DWsW7hT+Z5vnCKOXIz53zXxkeRX7TLWFnW0FiGPWoHkDT7TZqvvrSy9Mow4APOoK5PYpthifNgBq&#10;CyHSko9p8aNetT2Ar3gQ08ETX2mB4gF87MHv6uUHHXzFAeKlK6aFvy3HtkKrjDEtYeK6PvFyCgMt&#10;SoOHiz+WSgYdOR8b09ZBjDLmcd0Y5eEM8VI+TlP6TR1+zO/YEU++yFjY5PMlUnHozHMFzlrbfWTp&#10;ex7t1xnyz3U3ncx9XpmMp9ZPzRl/x+L18dzHydjuD+j/HP/JMbcckUsdbLbUFfpG6er6Tbq5ees/&#10;iM0WVzZeJ94OSxtPjEPqYLEoi96mV+lq/saSTewKOrG8RqbL8rH5bm56WKS2MF3Xb9+m3/3hX6V3&#10;P/+cbpf3Fv7J9XLs9thstpKbrrzwdDGfprk5Jlv/gc76DKAlyBu075FyXZSe6n+z3/bNY+S6zI52&#10;zbyi9vlR+g3QvHEJnCrtKageh+IllWEoLr0wLR9LnftS9ovz/pWdXfEaOoIf/IH43A9obmdci0+3&#10;b2grCXGge5Rn38K0uBiNVG1e7jlkB8BWIYgctdPxYrRI5zwdDZt5LV+nv2iFo7SFAGfwIyiTyhWR&#10;59KMbrzSPObsT/YPdm0qKpo4DwTd8g0vbmGa6j4mC44/MSznsKSixY8tYTllfu6omXkGYvucg6EL&#10;03RtB8oLP+bbRz8kI5ySOcUHOooUTpQXlDby1IagG9/1hcgXrfsREPmn6KfKd+NPtYEg+cgThsqf&#10;g6ek6msD0QI0oxDJQ3kWEWJ6jcunurFNiM2CtJ54nK4dohU+h2axM8+/XBO6MrpH1wIt8eJRnnEh&#10;l/xIz+wZ25/FrYrgKd1jNGnxu3yFWz/bGo/yVP6ipSvyhi1MI5yP5uR+9pS8ZHE6yjPG5XcEx0eM&#10;QvtiN7sP5zk52omLbQHd52I/e4wWIh1xiv8Q1Ps18m3EFCojjqEuYlyXFpz2e43s8zwv/in5yD9F&#10;R98Id1bb7QK4gG5YGFqn/VpOY2h7PKX9KioqKioq+hCeQisqKioqKioqKioqKioqKioqKioqKioq&#10;KioqKioqKioqKioqKioqvh6+1Pl/+Z/+u6GLqn1F/SD413XnZxO/gnkYebU2x0O8JJxv/4+Lp/Uh&#10;MLi7noGy6v/wstZqvqR+xOlqwiW/cK54HJOB3WLwWBuIS+t/ifgRyzwYA6/7rx0v8brPNvHaFYA9&#10;hSZl14FR2obdAvY2p+f+vNzY5D5/5/R+/ndpNf3Z6dvd+/S3e3ZoSumX+0O6W+XEd59vk29JYths&#10;sr/b7NNimo/KQuuvH/7i9F///I/pr3/6L07/+uuf0vLzB6fnk5QWk6wbXY2900nalMCBnU7KdRpT&#10;4xeI7LoG9vtt2m3XTlMmjh9yWD9sy2p6C91c7m0s70o/ZWen5mvFsjOSw3ddyzszuB3lfuRoR4fi&#10;Z7AbXdmZZ3uf9rul0/SR0Tjr4WvDPbupGdabpdXfymmOblS+yKtfHQ5h1wPf6QYiHyPnpBVS89LR&#10;V5Omq9XR2gsUjnzoGOZLW0F6o37oGO6iq0905Hm9BN2iKU8fH3mljzToS8vXw6qnzWbT7JqkegGx&#10;7kSjN9obdUuGzSuurM2ctjbgmA9wPZukt4tcd2+uJumGjm7gSE/RyKtvWisdlYOvlgFfmP/Lf/He&#10;6ZurK/ffvWcHohun5370X7ZryvF/01JmPwYw6xuVXQMz3db9wXq+oJ2VAL5oqqjltzQ7JEUZ1W8+&#10;HjDTbb/bpXnZRkU7BoJYj/KB4gF0nzw80dyTbnZZBpq5ANDO23UZY+t1Wm8zzc5oy2WeK+7X23S7&#10;yvTtKqdbrXfprqRjR8hbC4O/fl6lW5vfwPJ+k9Yln8N+Uka76d4fmh3WRuPOs2mZN8Z4ovkquxR3&#10;PJoPur/uq7NTdQfU7/WVvKB2hMdYAdqpQIh61K74sa3VZxljOEFzSJxLlCdp+uLj2ISvOPQqT+y7&#10;KmMC0MYA3VGnykHau7s7p6kLlRWobpBV3nHOEE09SLd2FugCnvJERvUCb7fL9UIeyifTTjq0ww16&#10;OBK7RWzjtm0E2bIt1xWHXejEJ3+OCQXZ9pwPx20K8I7rrm2T7aHQ03dpdp3vE66vrxv5nXVelYN+&#10;rOvUm3fv09s3WZ5rOfj48bPvmAaYy65u3jptPTO9ufmd0+wKOb/O7Us+VzeZpgjawemQ1uk//cf/&#10;l9N/++Uf0y9/+s9Orz7/Yvchue7eX9tcbA6w08XVzbXT7A2iuvG6KDcFo9HMYlS/xVfZHTlNP8pY&#10;8uxCoz4TDmXeAHtdPC6AyUDV6u/nIKqO7xaeG0PLMASoHo/zWHr+VjZYO4/KvcRxjVlUCDb3uQbt&#10;Dkqf1v2y2oX7Ac13jFfNSdwvNHOVJdFYXljeupeY29gYl8q85tjecg87ZZSU8Yyo9HA7pHFVbk0c&#10;2NTw/W/GNJRPzyjM4eOywyn0aFeutVw3yjYm3DPt92XO5y6+XFPw9VzgaSUPv9TRF/wgjxOtMnX5&#10;mrsjT/S5YI4E+51dcwpN/aiOfA5t6CJgmMzCXGT1LxksEi0fjEo/BTF+H3dDK9cCoOdBcCh8ZKzG&#10;Glp6sHvX7FrXQmUDR+8Piw/gq87s7td9cFSnmmv9OvRlW4AoL6h9wEPysnMbjHxIXtiW+wVwSjby&#10;Y3+JMo/xgfggyjS0h3M7UZ4oI0R5Ic7Z3XjR3TSRLxpbL80HkYff1wbyQZTvYqj8paB5GJyy5YjP&#10;DrMlGMehfBDp2MbngGfF7Pc/k4M+Pr7ywu+jAc+zwHdnCzLxHll8dLIbmOgoD0gTebJlv90ZnSsJ&#10;nvhRJvJ1zQORD6K8wLVRUyQ6m2up+bEcgHR9dJTFF9+ELFyOmjda+cZ8oKNdsY6iTtH5Pr7YYLbP&#10;rzgVwerJnPjRb2RD/iDmKRrZY37O02IogFNRXj6I9FBsw03QKd2n9Ef5bhrAvoHxGviYPFCdgVPy&#10;gDBvB53uXJejrOg+HojyXb4uZZRjCGIZzkHMt6KioqKi4mvgdw//9r/9by53lCcv0OIblDMx9MGg&#10;vRF6GRhq/4+IQTc04UXsZTHspuzSeEn9SC9vHPVe9DdFfBF9Di798PAjPpzUB7IH8MTr/mvHy7ru&#10;0z9H9m9sLtsFhyVYZqnzeD0CPeYYGT9Mc5zWu0naT996+DD9KW3H742epfvDdfq4GqetyX6436XP&#10;LMrY7n0Rmi9EMVW7DS/Tsz+2f/k4sW26/fhr2m236dcPf053nz+k/W6blrcf03Z5mw67nb+gnJo8&#10;PzZxDJcpLD8ejdLGj7i0PPxlqekrC8fgZcexofkYzIPLcpQnr31y2bysoVkYtj50zTVsY7TXt/Zl&#10;MOmaNvUfyzJNjUppk8wQaWRz/RrFQoTyshd98YVpPMpzV354m07zEY4Av7GBOhKaF35ZRrTmpe78&#10;1OoYjlMv3ATobn5DgX1R92O0oHAsX1cG8IJWMvjKry8dfp8O8eX0Qtb+Ny/bp9a2/JbM+OIYORah&#10;WY5+lKcWrE1MlrCntT5CejoP1ZyPB0F3YRr2Nh7evFm4rdNSjsX8Ks3Kj5MsRmuP8kSnKbL+ga6s&#10;Ax4o/cT/FtCPSn8MVXGEU/y9jXv9kHR8fGfbZ8Wjn1/N515nOg5FTshp2/FNm8X6ximN6CbOaGYd&#10;aAqoceW6yoIiFhbtTC/g9+jlcuX5bLa7tFxvnOb4TtLAW9ucBb2yOOY66PuN8cuisx3zX8mHBS2F&#10;ct040B4PWKCxjyfaLNf848+yRw30MLy8BaK7vBimjEB1BygXDsCLP2x0dQmSj2nxtZiNumYxFzzy&#10;hAeND+RLp/IUH0gvgC970B3LoR+VFCdIF+mU1tu7LJiDVr4xLekI44DSbUt/gIan8ki34uTLERYP&#10;+LWqhFUWdGsMweN4S8XRz/BxlqxJKxooD9H8XutXQetYLFHxH/Wtb81nizSdL9J4Mk2L2VWaLixs&#10;bcbliWM6WUg5Olh5fOXXxOYW85lbrB/vtxxvi11Wb7N3xp6TyOrA4i2NmZS2Fidb6cssamMMsBhu&#10;YXmBfMTnIf3tb3/zMUh7EDeeYu8u3d0v/R5iuVzasOLYoZnrG9t8x+IBT49OKwc2L66vzN2kdz//&#10;wdtheb9K88XbtN6s0sjHal6Eg527fe4Ts/m1jTrKxf987+PzpjvanrD6e/Hd6/AcOU3rgKX2rHKb&#10;PCvKvAE0b1wCuabOh8bLULykMgyF3j1eoJW9nTnKsw+ReyRR5gDagh4sGkzKXAWYtzQ/amEZ8PsH&#10;yaOjrCqb0JlLv+N+Q+/kjo7yNC/SQvcoT8nwUUcj738zuJILL+Uozz5ovv0qFNX5KPBMk1+Tp3kt&#10;XXzDSzrKk7/UhYcyywHZ5/hzxDOj8d324mLN+sdV5tNfSy5n4dz2UZ40wJC5iGtSFw/leSpuCP9h&#10;/dn4roTSxLSi1YZdEN8n30WfTOR16+hr5AHhyIv3exF9uru6IobKPyc0Dwun8m3GCQvTetpNY7IZ&#10;l53wOeApxheklV7U1RXpPkdZ5EcaH3A58edj80/J635afO7vuzJRNvIavl2AiOtz6OvyeG6JYenq&#10;8liozXP1fGry9gwPH33S2aWVFpu+sDHE4YvPs+zE7s9Fi+/5F/moB5+8ujJRf+RzTzG1e+lMlzyL&#10;TPQBdIT4StNPKw28L2VAlH8qGCd+/e7oeEz3eXmaYnQzFuN18QEMKRPjy8cYsi7uBTHH/Md9EW3g&#10;BnzBPyUjOj+7FLX8zcRZOK9uWgyVr6ioqKioOIXzrrYVFRUVFRUVFRUVFRUVFRUVFRUVFRUVFRUV&#10;FRUVFRUVFRUVFRUVFWfClzr/z//j/41l1oPQXUV/Ekc7XQ3O5nyEI45eK/q+vvqewRceZ8P6UVs/&#10;tR+dwiX70NFW/PUjid8Ulz7Kc6j8S8Nrt/8lYlCdPvG6/9qvgS/L/jxJT9jxpHyBOzns0lhHfO22&#10;1kyZz+4jOx1TNfs5bac/Obme/S7djTL9YbVIf/qYv07+86d1ursvR2auN2m7LkfsbLM+vteblovE&#10;anmbPv7tj07ffvxz+ud/+I9Ob7ef036dj7dMh02alS3t/SjCcsjPzvrOYZZpV6dtiFLehQa43+yY&#10;YPXP1m0GdqKSTNxpwXlFj65j4/n86CjPph3L7i8Oy0M7M3i9lT7OqGi+lIz0iP2bcr3MxpZ2n4/p&#10;RN/+kOsu74yT6f0h7/YGts1xpNlelYOdX4DzdEEOY408+SoWdMerdODHfhr5gusPYYGynaMfkIfq&#10;Atn4ZWWUOZVPlBcdeVu2BCo4Rx5a5c71nttSvK4dCusLaBB1ANXBdDJKV342Y0qL2TRdX+VjNTjK&#10;86rcUl7PRulNOdbzaja2cE7LziK+Gwm0ebLZj6UqbQx9VXZHe/smH2X3008/pTdv3ji9sHx0RJfv&#10;zFZovkxXOdhrQjQf1uavazOUJ3UiGXzRFLnlB9rsizJtnUY61wtjx6rA4WOj1B15i8YXDaQbGfU7&#10;aNkLmvwp3yiXG1pjid2YNuWYztVqlVabTHOU591dnn+Wm11zlOd9OaaTozzvN1kHR3neFf4fP9ym&#10;VTnub7s5NEd5ckLoupSVaZCdqhyj/JW6k/hlvLKTE+0KDpZY8890cjXo/lq7UIFYL0KXp3aJ9QxP&#10;7QRfx8Lgq37jOAAaf6RTHqTVUZroVF7EK23UEfOUDvyor4+Pjti/orxAvGx8+/btUZxsZEcu7Z4G&#10;Yh+Tfvnokr0g2qVxiGyfXehtxqTROkoUmZiPdjwhnfX4hmaHMkAZdKwm7aL5AX6jv8wT7JamYwCn&#10;7FpWaK7NjA+HpS+qbU4YN2lnk1mzs+DG6mpT6tEk7BE5zz/Tq5/SuNC53rJ+TFI9znxXx2zXz7/7&#10;fdOXVttcZup/VdqCcurIzqvF2/T+fT7Kk3oYT7OO6WyeZtf5+OKrNzfNEa6z+djKmG3kOrv89Fen&#10;//iP/7/05/+a7zdWd39LN9dZz+/eXdvcmMtXpt4vYW2hulbfUfs4fA5QOCiBr2vyiL5V6DMQ++hD&#10;qEd5no/XfpRn2+WOCxKbPe6gzq5ogl153Nc8xFGecR7WOGUXGMmw86tkukd5jsqYubL5QUd5zmwA&#10;9R3l6UeUF52+z1WhsanJy/yGDjI6shPEozzjEZ/Ns4Dls93m6/jQozxB5KtOXcacwNwviB/j+3hx&#10;LMA/Jd+0rz1/aRxQD6oL4ltawsYr87nD6l8ylKypxyjfOTJM/jlHeXItEayWCtVBPK+14Gi6DHQc&#10;79SE6gN+rBv5ynPE0fTl3kvxwGU66YTIF811N/J178UOmrJN8SCmjfyuHvm6T4CO/L5+BKJM5EsP&#10;eEw+/83jlut7lDllTxeRd0o29in4fbqj3chHPYrDj7RkdD8EonyfDvA1dXoJMMdGxPy7tNC9bsa4&#10;CPGZo5WC+lWbxLaJtOZ50LUh0vI1lPGlBxulBzrmGfVH+T7aUd6jcF1orkHm912bon7oqFN+pGM+&#10;ovEl06cDkEefPPyjtOViy/stTZFRHj/SgHjdB7sOc6ArK9oE0vV1Ptb+3KM8VXfQ0nN0jY/lsGvH&#10;eJr5UX/MJ/IiX4h8EOVN0mm/f44T/zNj1HPNGYpYjlgedmrmDZ4Q46J85HfrR4jy8pvra3nGAHk3&#10;tNy/8m5oTh7x8874mbaYIxnR8BXg+t5XDnzRQHScH0/Jfg00z1wSQ239FjZVVLx0PNcYr6j4GrRX&#10;q0uBh8jyIHkZMJDqYPrucdE+BGo/qqioqHgWXPy6X3Eu4kM3tBw/ZhzGk+z4WWjEsViLtDvM0yZd&#10;udsezN9b2Nx6O0qrzSG75Sbd39+7Wy3XacNxXObWxUGvlnfutsv7tFut3G05Wivt3I35kWm0zc5/&#10;TsHP9H6U3fHrAmSyi+XgZ3bx/RiK4qy0Fs7uGK28nI79A1433wjfMq8fHXq5JvcQTsl12yvKxf44&#10;Nh/HAixUZNfKRD1ZJjveOU5t2nQ3GqfZhOM/zTFGd9ZPfaEkP8wc/AccXiL6i8SjudZ6fJNH4H/x&#10;gpi4mG44+srTRayjiL50UV+Mi2lP6euiq6MPUVefzmjLOfqEU/pAX1yf3FNwjo3dvB9Ct9zdsNDH&#10;j7zo1Gdx4g1F1HcKUSaOFcKqg+himj7b+NFBTvIAGfQrj246Qfkjx49EXcePSKecbFTecgL5Sb8f&#10;CcePZvxQYdd1nP8wwcJzc1zrI80RbzirlSP50WjmbjxZmA1X7ib4k1l2U1y2j2M6o7195eKITtXT&#10;brdx58dwsyDbHMsDPGxut7f7iPV9drt7X3jiznSonNvtPq05VtfccrVNm93EXRpxrOfv3f3hD//7&#10;9C//t/8Hd+//8L9LafLW3cdbu0cYX7kbU8Y+F34wOtWmFlNce/+QF6XJVVT8duj2W4X7XEQf/yGZ&#10;Pve9I86/Ff1goV+fY22HHLXYOLuvlYto4o/ZF+9vl9YPhuYxVH4oztHfJ9PldeNBlOm6iD7+KV4f&#10;+mS/FWLeD7mHZE+BOzqcH7Ec7kWj6+ODx3QLvC9hvY/W/HT1CJEvp7y7LsaxnnZmf9zN2vtGaDnx&#10;xO+Gn+L60sdwtPdBN5q6k76uzlNuqHxv3uZO1fdDvK77bkB/Lv16qIvo44/sGcMXUJqL8c/lEgvu&#10;zY2O9LfPj+fQZlw21tDli44uosvvkxG6shUVFRUVFZfA1/0qUVFRUVFRUVFRUVFRUVFRUVFRUVFR&#10;UVFRUVFRUVFRUVFRUVFRUVHRgS+d/5//x/9u8DJoVuOfh/LVqH9FeonV1mX1f7NjwOtda8dXwD8S&#10;+Jr6fOyt92iL70v3o9qH+tDdfr/it8Mlj1gBQ+VfGl67/S8Rw+r0adf9134NfFn2lwl7PG++QB+n&#10;TRrvdIwCX9hlmf1hkTaHfCzWfvb7tJ3kY7TW05/T7e7a6b/ebdM//ZKPIPvTXz6mT58+O82XhYdy&#10;5F1zjKZlp2N3tsvb9PljPlpreftL+vjrPzm93dyZu3eaa7vuB2ajvFML2LHzS7xNaL7Yy18HAo4I&#10;VPnYrUp83ymt8HUEJ/B4pfW/5s9m7d1F+fLQwS5Vov3Lxizl+XnfJh8jy1eo/G1oq4THjvLc+vFw&#10;+Si5epRnC2SjvOjIo+6Ec+SxQeXWzj1AvD47AOWN96pRjq+f3Z+M0nSf2+x6Pklvb/LxijdGX7P9&#10;mWFhKq7KsbTQb6/zcYl8mc6uaE5bQMd65uPaCm15blb5uKqbcpTn+/fv07t3+biPm8VVmpdjQufT&#10;mesBM7cvly8e9zU6MSezi5HKhy+aKmr5LV1O2XIgo7o8prNvVDMn5B3i2jZSX4I+xRd9si8xi5Sj&#10;+KHPOcpzXY4gvjdfR3nerjKPozzF4yjP+1Uu7F/u1mlZxt5mve89ypM9IX2XKkPefaotk8YrR3ky&#10;5h27raXJ5ZiM2bnSybOgYzfBUT4F0DGs9oDXtm97pCT1yxf74KGjPCWPL/2k1TGZjE/JAKWNY0m2&#10;kJ90RHtjW0c+OmL/in1DoN01R3DcaZy3VCZkZC96xJcfAS/mKRp+bIOIaHu0LR7HGfU0c7ohH9+S&#10;06qfen2k0sct3c76kNDUbzn2cjy3fuTHvuR07PIAZBOgmPF4Sj/225B15fzJR/XBzmqp6JnM3/hu&#10;ak5b3Uov/Vh1HY/y5JjQUlQbg/maR91vyrF9pNextKSZzvN9x3gyM36mZ9dvbJ7Lx6YSP51lecr3&#10;9k2WWUxtzp2Xerf7neXtB6f/9pd/TH/6p39w+vOvf0r/6vf5SNDxIV+XAUVo6sfGqa73bfnbuvL6&#10;OdqpMsYVjEhfCn0GYh95CPUoz/PxIx/lKb7axY/JL2OTMd7wZ3mHFafH7T0eR3kSB2bW38elMjnK&#10;M+90bHybp/qO8uS2R+OFe3HR5xzlqeM7wUs4yjNex8TvyoAYVllAV1a08yX2yo/yHGuLpYA4JsJl&#10;xmnVAWVu6gMX6kb+Xvb6dTPbongA3U0nRL7oeE3D3xd6Z+VXGygexLSR39Uj/+iaHvjbrzh28jH5&#10;/Ddfm82qI5lT9nQReadk6SeRL7pbF6KZD6KMbOnSAmOtT49kIg+/b2yCKBP5Ma9LQM9vcS4RurYI&#10;mjPPxdV8avrbcsTxLBqI7pZZNnRtE7gGgLEVQrbhRzrm2fcMEmUiDaSfa4SuNfi6h43XJnzJoCPy&#10;5Ufa71ENlFg06fpsiXzqKPJP68/1dGX3mZoiuzKRBuhT2R7SLdqErMy5Ts89yjPWUZQRjd/o53pR&#10;nkGQj3pAV3c3HkQ+6Jch7zb8XFBvbi9Rw8d0v71tmXhub2eWY/luGqGpX8MpeUBY7wf8eOqCKBvT&#10;RFrtCaI8iGl1zeaa1uT1gLwQ54EY35fuKeib/54bQ+37FjZVVLx0fM24rqh4LvgV7v/yf/5v/t5D&#10;A3B+By4Tvu7Snx2yo+u/PvxoF8dhk6DVzcX6EIj9p/ahPsQXSxW/LdrHn/Mw9Ibjtd+g1Bus58fg&#10;+RoMnLNf+zXwZdmf28tfShS78jGaRnuUUaOpuXHaHRZpO77xcJr9lPbT9zbJzNJ29Cat9nNLMUmf&#10;7rfp118/p/12lz78+jHdfv6Utpt12q+WabdZpd12beGN+ZuUjD4Yb2/+ZnWXNvef0mG3tfjbtFl/&#10;dhv2B4tnUZb3EV6Alv41mZgdOLjH9akjOqnn/KNx/sEJPjrh+49gLm3wl7edNuFHXa8PXJbkhw9J&#10;Zd05dNx9Ta+J+zggvkSiQWPjiDYv22tFQjb8yK1F9rwMZSEcsBpp6H1c8XOEMPPrghyMJE+9HHto&#10;vKp8Q4HOc/QD8mjr4suXc+CUHV35qEeIL9vPkY92exsU+2QDdHR6OYsvGkR5XhLiz1G9WxPpP+bO&#10;ZxyJl8yfHL+ELzS/4V3N82KcMXosDvXoEz3lRTLO8mah2boskpqYADbwopvj9KiH2cRoXnBan5iU&#10;xSiYObFxlO22MvHPSMKZ19a9ytTtd+KTXnTDMnCkqBD50G1a5Yk9OW9o2SHXymUaqH5xsT3EwwH3&#10;7f++jAlyVln44Wpnc1ZDi2+2y37odZHZlB+zWfSzKT96bde7tCmy99u9z6LkSRfc6ofzfR7tbovb&#10;qD7T2ppdKaery31wZHWF6Tne2i8X4yxQH33o1pMc6NK0VWwv6Yy6oWNY4687DiM/xsW0yo94fP1o&#10;I8g2EO2MUFqgOPIQz9vanMLKTxAfKJ3i9WMnvJi/HFCc9OB35SMUn+XbOs/hDOvdIY82PX0JG/N4&#10;yDI5bZuP6ndcxv9kdmVxzDGkCfOA+8iUPspSEfM99zFHe5IXRwll/sTmFRas+XGdRo/Hcwvn+wb9&#10;uEXe+Qc7K7915FGxZWpz1dhXqJitNk5YcM2CUY70Ppi/sTkTn2ujd3vkynVyx8JG7iPsmogdO7t/&#10;GJOnCe5pVxuPWxur3HMwPqfTucmTD/3J5kWz4+bmbXrz9l26fvPeF71xX/Hm/e8wM018PJv99KM9&#10;7W92WppsOn6uR/LWdVl1nUHlG98d4RhXUOrkXBzrfwB58nCUKe8iyK14Ps62v4OXVIahyD++Dmnl&#10;AaCdT9RNZEea+wmhm5Q4tZF85hEtKoKG0lySr9eZb7OBcfKc64svyuJIZpCiyuu60V9qxPVLwADV&#10;yrR0bCcbcYWyeEsvRH5DWnItQm+ZBSFtGDIn+dmSfsR6Ew3OoR9EI2alK/RRHua1dCNsc2xLw5cM&#10;xRHdpDOon4IYr8VuzqNdhZA29woh0i2O7CmAIwcizTyt5hLfZm/7k5n0mwZG5naiB0hDK4Mf5Y/S&#10;BvTJRF5+imwRZR5LK3TlYlj3FRFR5qG0wkPyzShqq+gLmRgGp8Jd2T4aX/dhciDeZ4EYL5k+Ojrx&#10;o/4uD3TzAl15IfIvAZ+uUV/y6eb1UN7HYzWPZ1y+t8o07xEYZhyDCf9cR75RZ5+TLM+rfGjF+xjC&#10;3HPKj7TkcSxME829vGSjvGjXb92UZ+GujBakSUeX35Xv8rIrtnPf6verX6bro2MYJxvwI83zN/R8&#10;itxxuj6dcjqe85TscRryKsd5Gv84//60xPXxRct5e0P7vXTuc/Kb+NIfRAtdui8u8pr56JnBLI3L&#10;H2h83XjuG6M+XtDv1yibb0KcILnHaEH8hsczRfPu70tZ+V2adomIMoLzykUgX9PaNjklL0Aft+Ex&#10;unEPyf5WeIk2VVS8dNRxU/EScJm7hoqKioqKioqKioqKioqKioqKioqKioqKioqKioqKioqKioqK&#10;ioofFv4JVd0x7WWgu4r9e8ew1blWNxfrQyD2n9qH+nDJr5orhmHoiuKhK+Ff+8r5uvL/+TF4vgYD&#10;5+zXfg18Wfbn9uKYkjxfqE1G/pU83EPKu6Htxou0H721uFkaX/0+bcdv04Ed09KbdL8Z+e4jt3er&#10;9OHjJ9+t5OOvf0vL28/psN34rmjucySX+Yddpvfsoga9uU07cyZk/Pu03ny2fNilJO+e4naNdsl3&#10;XzGT+fJ+P2b3AOwd+T/HYedHEzmbemYnFTyvc1ymLXmL0B7sZ0Sp+e96jHcoCjky1L+9NHntjuII&#10;6T1hycf5pW+jR2PjiDYva2XnCZOtO6Y5HXHKjq581CPEL+XPkefLYQAvt3O2r89OnL4Yli/IZvjo&#10;JI4v2Efs+mM0X1LPZnknoZl1xilf9VoaTsSaT02fqYLOx2xanubYWYi0fE0una7fwuw2wtfN2+3W&#10;eWN2vrC2x2enE3Zh0BFd1Em2N9vpu6eV/sEuJ/DRjSNnfPqcyhT7HTzx8SItxB3TckkyJJPzUZ7s&#10;Gqf6zfWX6WMXgYx8ycd0R7Bw2ezMxhK7KrRjjDkLUIfbQrNL2q4kYOeldTlmiSM+ATumbS0t+Wy3&#10;e6NzOZbwrf6hs0zJx7ymR2Kj7zjFjNPaSdg3m8H3bHLfY1cYa4UiQ5s5eRZURxGu05zobp116TwP&#10;tW0pnVE3dAxr/MV06CIsXzROaaGB4oHGpiAZEOkIpZVufJz4jAvaW/ngYjnxpVvpxIs7m0QZQToi&#10;DzwWFhg3uV9awPoS6r50LZ8dyxjv7FTGrmZ5Ny90q+x5lwnoyZTdK0yWYy4tDXGSlWOXNPctLu6S&#10;hu/OrjO+YxqSE3aMmLvvulzG6sgHBPbl6yrXNGivY+vc0OxcQZI8x9gY4n7A5skt9wvm590LrYDm&#10;8jwHyVjYmR6ctZ/bY32UHdPKDm1+f0H92JBlB9e9jV/mU+jthvAhrVcmb3PxYnFldk7S/OrajxZ9&#10;8+536e31TVrffsp1ZXry/JD7Z65bK7/Nrf7P8qdsuS3p89neY2fwndNynfjg9gGex8i5ONVfvkCZ&#10;04GZfzHkGjkfZ9vfwUsqw1C8tB3TOMpT7SB+G6Y/F9p80fEYRsYgfOY42NrJ2G+VS7+b+jyQ+7a6&#10;os+dpRagSzJHpCFbe1qaUSbENnsJO6bF+V5OaMoS+DH+UTSiPPNkKuoivqUbYX9OahDksVR0k85w&#10;6R3TfDc+86OLorH64atOuXII3AOJH9tIJPdULt44+9P4oiM/OtOtXdo6tMCxptggNDYiH+QiX+iT&#10;jTTou2fqygsP0aflc/tBRZk+OiLyTsl2+dGJr/ur6LyPmQ/8nqfIRFpOMpEnfjceyAdd+jGZS8C7&#10;e8lC7yqi83sck+o65uyGtj6IQxa+u8LTDl0zu6/xZ8XGIRfkO3zeleT7q2PHc2ebJjvp554855F1&#10;IJvlRXM/mnnsEC5+K2/pm3DLR6953i8I+z2ihbM8cSVPSys7eZ72XdBKXNdvaNLYHEEZmMv8Htb4&#10;hHEP0dqNzMtttMKRzg7bqBtL57af1omcwuiIMn3pWnm7X50vcnjCbsX5nt93Lw40u6qJJ1pxXXk5&#10;v793v1wzii8b+mi5iC5P9LFcvJJfADYX2KA2wu7frY+f6/w+JdByMczlgec0nzPM+X0ITnmaD6/h&#10;Q2OTaPE78oozrpEWJhWex9l/8vRrUw4f+/k5KeeTeaKP8i48aHZ3L7EWhNmCsHiRPhfdPvFS8FLt&#10;qqh4yajjpuIlwJ9U68K0l4GhNwU/Fuxm66JNG/tP7UN9uOTL44phGPq4N/SG47XfoNQbrOfHsDp9&#10;2nX/tV8DX5b9ub38HYeR2TJeWsA3N+LlHYvBRmk3ukr78RuTs1vC2e/SJt2Y5DQtd5N0e7/xBRwf&#10;P9+lXz988CO2Pn38W1rd3SaO59xtV2UxGovStsl/JDKfozzhbzf35q8s6739X/nCNBZscYzn/rC2&#10;/I2PVRPsMSvHZgN2mIm8JuKngmw3XinFoT2izX8ga+o9v7jJgF9IkxEX+IIxy0s/yvC7dPuiSInc&#10;hIAQh1zp28hobBzR5nk+hrow7csXm+CUHV35qEeg7oRz5HnJC+CRbzd9BGHk8WNctBc+L5vx59Ox&#10;NUNZmMYQ8kUN+cfZKf3M0vGSn6M9s/wkH41l/In1Tf9dGNryVL7+Urq8HMZHR7cMRqXtduc/AGAL&#10;ZeLFuS+msGj4vpjE5LCleTHtWeey4Lf0qR99ClGguO5RnuLnPLOd8iHn5eW8/8jgfvtiXi6GRUe5&#10;GC9Ak/O2LCpjhMWFaTrKcxsWpmE6dYfNHN/ZPcrT4y0tun0BmoWhWZjGy96G3+Rj+RrP7XJ7cztS&#10;R/iNs6px300tcWYDQad5LG+L9ihII4h2PYWOdRfjI/I85AY51M+UrksDjZ+YTnng4OOUpusDpVWf&#10;BzE+0kDhmCfANkC84jYc8VgWpomPk9343XqRLAvTxBOkN0Jpo56H5CS73ZgtZfqBJz+PzSxnHOej&#10;jx+dlDb/wNTKQVN/HBWEP52xiMzqczxv+yPHVLo+C9s1pF2Mhq5MwyfW/9n1lzjkdaRQtsmuxm63&#10;zTuMI1RbQTwL6+fu7DrGXEMBRzax+cIWn1dsHHJ0py9Mo10YMFbPzJUmQna+2MLnyzzuTABr/YfH&#10;XGFYZ/OcjVG392CJPE/mloXnz4K5rd1/bDbci2QbV+tNmlg55teLNFtcpbc3b9J+eZ+ur9+mmZtH&#10;ORemBTsoK+UnlPvDnhVwDsuJgYtpR05tHn3R5yOX+Qw0+VkuZyZ5CvKoOh9n29/BSyrDULy0hWmM&#10;VaGblNHz/2fvz5osSZY8P8zPHhGZWXVv9+3uwQAcECQIPJAQ4SoU8ANASAJ4AWcwxLfpb8BNKBTy&#10;gS8kSGKjUPA5KCSFCwQgMdPT3dO3761bVbnFdnbqT9X+7no8/UQcj4yTFVnl/0wLU1dTU1Nb3fy4&#10;uRnQOCc6FgfENXdS6Wgf5amFadDW8SKu853tZS093u0t3GVcT+EXG0AzV4ff2JTrzF/mFvxUC9MA&#10;tsk+ILrLz3KPohb9+hemteGcwsZTUUPvfDwXv4RYvVirCrqA9iMlfKAhW9S2RAuZBifJlDS5q6gO&#10;kHks7ikyAjzNPUCOdyxuF/2QvHoO+TkuEzjGE/9Y/LaM6DyHzPyMzM+04mYHMt2WAZkGj/FBpp8d&#10;ptp6opOlGTnoW23XnsNlmvkbfqbd9/nU2J4xm/CHnHQC8dq6P3U8w05tzgUdz5Xw8TOd43CUJ37W&#10;rzDoLM88b2KdjL6sRV6SwbXj4h/jd/JEM7f1RVmfynTR2UbZ0qbDlXhWrtCP6ZePjsdkRZOHmc3j&#10;g460JZPtyvxMe7xE0wYyzT/1ArUROSA50A4T2jzR4ftMwPqas86AUOzPEEEV/zS0x4D2eAGMY2MO&#10;RPd4k+Xb/GN09kO13c2sL8DJ4aJBm0/dtGXAJ9dlBNpafRD0mLzQVadtHOOfgs+Jeyq+RBoDBvzc&#10;MPSbAS8B+fl/wIABAwYMGDBgwIABAwYMGDBgwIABAwYMGDBgwIABAwYMGDBgwIABAwYM+Gz48sj/&#10;+D/833YvnX4ArNo+DWVFu2/73juZE1BWePoXweBca+3Ov4Yvf031deKc9u/8S5vAudvROev6vO3o&#10;nG0oaz7nF84DHsekZxc4fbwO9JV/afja7f8y6DdW9CvTorvnff9rvwe+LPtjkObELYGdu/RVzKia&#10;VdsqdgnZjl5X6/03Tu8Xf1bdb6+c/rAcV28/3Dv9ww9vq9///m+d/v6H76q7649ObzYbu6uFTr4i&#10;BSO+ZFyvnd5tbqvd+s7par+sbu/eOrnc3pnI0mn/Sn6iHUvm1W4cNLuhzMoORxNTyW4rNcoXf/BG&#10;Juew/HHkRcAjOIUMR2s4bbnW14LbIrtkk7d6B4IiaFAcMPatFaIw9+yu5G3b+OaaMk20yY+r2Mlh&#10;NrY0dyWv1kZ8pzgDZcfOcYBdWbTzw2YT4QBbm68b4ygz5+2KvcUOQJp8GQva/VU68HM7zXzB9adr&#10;gbydoh+QhsoCWdEgyxxLJ8uLzjzKTjhFnh2FlG92RNJxfeK17eCLZJB1EEdy5GmxiHZ6ORtXY3YF&#10;NFzYzXkxizLiyM6LacR/tZhW31zOnL66mFm1RfrsrsYOauBiPjc7g9YXzgAbVqUjsxMUwBbZ+O2b&#10;V9WbN2+cfnV16XkFl4v46hqwq1utz9qx8h1tUGURO0wBfNGINvyG3rKNWI34kvdTWthVV/OwC/oU&#10;5PyLxs91Utto/fZ+FXq3Nv6oL1Fe62X0p+VyWS3XQXNk591d1Nn9elvdrqJc70ue1ubfl13Ulveb&#10;6nYdur+/XVW3RQb+XRnDNhadr5Mdk2nlRxMb1lZvstf90l9Hln69ExM7T2rc2U97za9zGSmd3Hag&#10;c/qqd6Cy0+5igtqPfEBbU3sD6j/40k+aGh+yTtLJdgJ4sgW92casr4uf2xYysgtadnldmwPYlPMt&#10;ee30AAhX3Pv7+zqNnJaQbQHZLqWT45GG0sHG+7soF+jM106DxOUoT9Ez7eblMiEfaUUapC+ZyWzu&#10;/nJvea518NV8Iztmp1QD+mJntKDrIrLnYNlFGyAM+A6BpU7pY5IxgaYMzJP81MYfyhggr/v9yvqb&#10;w/rCeBrh7NRhMZ2mDGfTC6fZ+W0yiXY4tjzOZ6+cns2vanpsc4fXr2P+srV8jsqNe2ID8GUZc1+9&#10;vqqurkLnq5mV6c07p2/fflf98OMfnL65+WBlFvOdamTt1+YoYLMN3mhMATXt6BBhu6OU+wHvBKjc&#10;HsM+3fN3Pi85D875nJlVaypzDvTNQx+gmiNwwbFW8Vmweq6b0kGJWVC6zPNUjkMD9PfMB9ZL6zqi&#10;76rPzm1uUvONpfFxwe4wZf4yZxfBUpgLdlm0OS2Y2ZjluyIaEK37fmoKftR5SSt2XpN8oi1/otnF&#10;UBiXuQn5mZQdUnwsS3P+zSb6Z57b4+/L7qfQekZwfroXZL7K1GXMdUH8Lpl8ne83bVnRzlde7b5f&#10;T+lTuRDe0BI2npVpjbTjHamKlg9GpZ2CHM7xlaJ9p+oCjlAWbJQulPHLs14bHMsHaHO5PzftN2wT&#10;1jbnEfz5r0DzoIMyKmmyu6dsaZdnls/IfNHUTeYr/Y3lX7YrHOS4md/WIz/PATJ/k+ZY4oMsk/nt&#10;NiR0ycff6LfkJ8scs6eNzDsm2+aLbpeF6NwGkZEtbfoxPZLNvEyDLrotIz3nAOOHfn+IXSUDub9l&#10;WmDMzHyNoW2+5jVz72tNng5kCg1E53aXZdp0wOZeZU7I7wniY8vhXLWJl58LZDv8HLeWtzyMbR4J&#10;2AFOOvGlB1968DWHREfmyz/g1eMWO1AqH0dsSfw2LZ3YJTpkwnbuUUqKcMm0aUA85S3rbsuKRrHm&#10;vOThmHy2V+UIMv8YXW6Nn/BBW7fo3HcyH2R5Ie+o/rwIvRz570jz4VPRZS+0rtGobkNqWb4dR1Dd&#10;gGPygOtd4fEspntkls1xMq2+ALI8yHF1/16PZmZ/0A/JC8fCj8n0RS6jc6Gvffn+MGDALxWf068H&#10;DHgu+Ezm3/m3/80/j1vv6S7ab3fYoSvQE/+zQx1Jfjv953DozvR58HXfHPPEEFrl9VzOSv6s85nc&#10;jrrS/1yX2+fX2YawWqWjLHi3fmb65wTy5dmyP6fQ7qWyaNOQcn3Qd8LxtU9QhgnWY+g/Xp9+z8cV&#10;eAM+HV/7A+LLsj/6wHbHjwrcPM23uq5rezypduML/wFjW72qNuNvjJ5Vq+pNdbeeV5vduLpZjqqP&#10;t3fVZrur3n/8WH348M6P8Lq5ua6W9zcVC1r2LPTA322qET8q8yKJIzw3dxa+rnbrZcURXrs9MhwL&#10;GgtDeDm09R+6eGk+qsaWNhaORtNqbFNTfoN1t4vXEtgePpH5Qcpz4c43w/eAcoyYX/vP8+ab2xtt&#10;vrsIdRftk+P4zA4jOTaIdNCBzuwm7sNHdNuMx8iW8SauCw3fS5sfq024LKqjjRAfxI/wIeOvRwo9&#10;HOV5KJ/1CH1/JJ1M51GD1t75wTR+M7Vr+UHUmFr/8PZotBxHxSEGzaKzOcfc2dWMRV/ImG6OnSNd&#10;0vJ2Y40JzbPppLpYzExoXC1mU+sHa+OzkHLUvNSbWpwJxxWZGG+ITZdXs8n4MS7mNiy4ssS263gJ&#10;SzlwfN/FwvJn1ywkiXeWLGixPkUnsjYCT7TnpZQ9ZRGkpe3dIPioCMpCnB8Ym3DDj36FzpAnJF6I&#10;NzTp0RZ21Ww+NxssHRPW8V65rnCU5+E/C7Ny0I/lceQvTLPdSF4kUkb7/djGnNJvSN/rylI2n6OI&#10;iYCvMYdFOxzxR943m3219gYRx3N6fGQYO80iygg2Nt9ZHMZU7OTlaiRp9WKKdiMbJciP+WGnpW8R&#10;/QWPlwGSxVFu7ntIXQf55XNfqCxVVqLrsiOtSOgAakeC+niXHpDloSUDeEGidJDJ8aHlBOicTg4/&#10;Ruc08WUXNGFgs7G6KW8WCJe9sgk5bM0vdABhxJOeti/IZvxsf5YXj3BeTEkeU/CVvsJFh2toWpv0&#10;wEdPOMkSPxaQMRbg03YxxS2wtk6bhrbRJtkVaYRd02R7pAW8fOKGaLf5OLqWvh1xKC8LZiGm22PO&#10;/nEUEfTM8sRCGXKwM6XEJ9zrwHRDz0r4lGOXjAfNbZB8eBr+crHYS2ixE/kJL/usH9HVGFvMwjLO&#10;YYtd7TfWn6MdbLgXm8Ero9H4Z3/yZ9XF62+521d38C6uLMz6NklNZtaXt9bPLa/cL0yHW45ut6XL&#10;FVDWNTL9OMivR+90Zn8ZawXGvgb5QpHA02nqow+w/1RkSRWZ3zeeiYaUOxdcv+fZeoTVC23Xr6yu&#10;noem1eEO84MTyGuG+i2QXD12GYN7qfv8K/U18VVkjI+WB2vksQDCaJOt5yb0KeM5zVyEzoAij+Ns&#10;u2IsigusFh/5yJHRUCUq6ft9kHwm2o+F9HDm8KYLmkHB/KDRX3SYd3CUZ31sMbRLOYhTo5Mf5RyA&#10;mSNEiLevwnY7+Ge2Or+ENTRt4lO+Xya++wYtEANRFiXAvIYuvqHvUZ6Mo7ryuReE+4k2IuoYXrQ9&#10;CohwaB/3/Z8z3K9dScvzlpGu0Szw/OdB/CEZZyotc4WHPzal3qdpm/7PeN5cTT7JHfhyiW//HXV/&#10;KNAV7Rc5Twtn8z5dR3jhF/pY+spHiVZDcxDgaZhPCxeNfE3bH0+/0I/Jxx9Q6skihYylGV3H6QN+&#10;kfN7S6Hj2VT0pzLOSvI817fpLMM9O+uMjzFCJsdVWsyXj+nHbr+OYJcTP9Ok19BZxlwpU/6ozp6N&#10;NvhC3frK+N6vHnbMsUQz5jZzsob2uaL1ecZdur6xahnFzS7zsx1ZZ5vGn9g4wXdSjOM2PfTnYJ5p&#10;eTaFZuwQ7c+6JjOzOZmP2dYYWZjn4wtx7U+bZpTj4ysdialFaDy3+rNr4Wk+jNMHJApr+1m2PsqT&#10;+aSn8ambWgbbPFpKHGld8l5owg75UU7zOWmShtlQ5qJt2o8TxRk9n1oeoLEXGcqvRWf5ioXElGVJ&#10;T3VEHkUrrE1L/pgDGgIzL/tddB43Mx9keaE1zD47mt/OGB+sDq2fn0JHnxXNGMW9scU3x/zfCMuT&#10;8QosxJ1wQHeUQVse+LXfO6yAUJ30PwbVfxvwDsq+pEoS8ZsC6ZmfxmXyLr7G3+A3tGsxOY+LuJeX&#10;+KGiD03MLv4x+inoKp+fHvVNq0UDrp9K/5xAvrrKqC8NuO6mm/nAc9H8+frxMvvNgF8aTr8bDhgw&#10;YMCAAQMGDBgwYMCAAQMGDBgwYMCAAQMGDBgwYMCAAQMGDBgwYMCAASfAl0f+x//R/4Zlpr2Qv/w5&#10;BXxpcF6cWf++2ar4a0XfOuuNkb5aPA182dEPvZvpE/DLakdPbRP6Upuv9Z6bNvKsYGeAPuhbRnzt&#10;IaiFo+EUGnB9jBZ6d52e6Ns3+/flAY/h7GXac7x+Gs7bm89+T+uJ/vYck39K3ZcBVODLP8PUj8SK&#10;dLYjdi6LOtnavWhbfev0bvx3qvX4T53eTH5TvbsLXX9497H64V0cvfn+ww/Vh3c/OH1tvOVtHOV5&#10;b7xZ0TmeuGew613sjLbdrMzFEV7sErW8vXGar5oPvlwv9jI+6xgD/wqwHIeZj+zk6z6VNTqkx4/s&#10;VNGN2IEs+HyZ2Mg0tND3yAF2NFNpt79UFI3fHOW5rvJRnjoabLNhR5dSTuwuV3Z+aHaAaCPdu0p5&#10;kU+NFcRTucDjS2LR4uOvVpFm23YBGR1rR1lJPz5fbIoWH7TLFL1KE2QdAvnHgWxH1pXT8S+iC008&#10;HWspH+gLaoAs33c6JsYrX6byfajyt1uXsra2o3i+W5p/qQ+bthYyzFOU/nw2qWazcnweO4iU4zin&#10;Fj4tR17NLMKsjLOX80n1bTlW7vXltHrF7mmGyZhj64pO8+PrbcoDHcV2a+8qk1U5AomNB9j9CFxe&#10;XlbfvI6jPL95fVVdLCIfFwu+vpYtJq1ytJiqGtSpntjtUMdjkG+O3wNhStSPfyvLJ/CGjZW7xhMz&#10;kF7vQNJ3ZjHoaDHKflP00XaVszxfgqaMhbpNWJno6Kq9+Tsrb6dxRYSdEFbX0a/YZZGdHcFm07T3&#10;u+Xq4CjPjze3Tu/2k+r6PuJe34ZPTsdlHLq1sLcfr51ejec2PobMu4/31cdltD2OTtTxnZSPbMds&#10;K22nOb41t22NIvDUTnOfQUfuF6IzT4CntonfRSOjvgJPeugLKiNo8ZG5uopjneGJLx9gr/IErbDc&#10;V9GpdJU/wtXfcp5BTl/jDbLSd3Nz420ewNcYgh3SCe/uLo5iRF56tDMDyGXgdZDrpm4/oZtr2dmW&#10;/fWvf+0+eVQ5Et5lO+DYVwBf9oZsU656TsG+9SpsQSbfG/N9a1KOatNRnqu16WpuyDU4AnrtOwFQ&#10;7k3Zz+aLptwtDdnrx6cVs0YiDBzLya4RgHEw529fxgqOF1X+3r17ZzJhj8qFOMonOZF29idb+S6H&#10;Jru4qC4uog2yK9yo5J8054vg+44a5ehPt6PonMymdV17Hdg1QObPfvPHQY+sLMpx2re3P1bvf4zj&#10;yj+++9tqef2j07t1zFkYVjl6GTAOqo3s1k0foH6U57XrVdtO5ZPoDOxqiljxKE/opq4FvtiuwXzA&#10;5gI1Dbj+DHqS2vgpyG2gD5QKuXku+kuDtFUfvtPZEZodaUSfIv8YQrIb6s/ygWjmAGpjV68ujB9p&#10;sePNtLRxjnSblvvu1PhxnD3zFBuHpMc8juoEvotOOfrT+3apkegzRb/xI+3oQyVq2bMk7FE41yqC&#10;sc0dggsK02A9Jo3/3F9Dyukyhnjf1HwOuox/Dj1TWLhaLzJcB9gxMSiO39IziGmv5yrQgLC6/zJv&#10;LHT+fesYfey3wZIdR+QmwNhWw8Zb1SsyXfWuI2eBylfjtIO8SUfawSWnX7LrwG7l3+WL/dZ63T8V&#10;6NHYKR908SxFSj1IK2vZFvUVcuwoJvhO2AUu0yGvugM73y4zkGWA9GYe8+NaT/G51j2VOArPfOeV&#10;duQypZ16Gomvtu92d/CzPDKaXzunNCzm874LUKHFZ2dG940lmjDN/4kjGn6Wz3zRz8Un3S57oIGH&#10;JRo9orvyCd3w7bmvHMlPeeXyPUYzRonO5Z5lVAfg0uZRIGKZn/pVmxbafN1HMz94YTvjqdJXOMjy&#10;mb8p4yOAn/VnOrCvLspZyuxYqfsVO3hnmtHdYZ7uV9Dit2UUF8MXi1JGKf2Y24YMfrYry8vOHO8g&#10;DyWc3cxKE/BwxcM/kC+A1jXhksl0luHZWzTP/Cb0Ca17JDtWLco8FFp85Fy+RXN8p+aQ+VkSO+r0&#10;zZddIB/xeApy3FPxlDgCY57GQpDHRaGv/vq5MfX9PA58Li17GgtbbaD4INMZx+Q5sQJsjdennep5&#10;RsjyWW5U+tt+MrdRI/jWwyytKDPofbmBZ/7Y8p9lANeiidPw7Y+GZ3p7KSjmFXmOkfm+syLAU8E+&#10;QGto6YNUDGdBarKPQIJWnqVMrRAOacD1U2lDM81peD81Tl/zcUIZ9aUB14lWv/Z0jsg8nTYn+pw4&#10;uUwDeWwd8DzIY+yA88DvLv/OP/w3/tyveqBvg/+6K1O2k+evNx/nHaRskNaTUn2jeRi/rA6e8/py&#10;8v3UNkEOlIvnojUB1fW5kLdlPgV9y4hBNecLnErr+hgtnLvr9O2bw836+XHeMu0/Xr9EvLSJd397&#10;jsk/pe7bcXQ9Nrt2btuel7AFu/G82o5eGW9SrUe/qjbVN9YqJtX99qq6XnJkV2X+qrq9v6O1VPf3&#10;N9Vyee8Wr5bLarsuC63u76uZ6eWlFSMrqY5Gm4qjPckfx3n6sYVmgy+cqo/bG1kTNFf+TezBzl9U&#10;Wbvnhw9+zEAni4hcJ2VLmy3ZOixrLOTaHkDVb7x9h4zlvPwzWDAL20JXOKk91Vni/HWQXu6rop3v&#10;dtk9wR9iI9/8mKaXXpmOOgp5+Z8i37tKmthf0lQ9A3j5hy3x8UnX7Uuu60cw0dnPclm2DcJympJV&#10;fIAd+nHxmK6cDnFF57jyATKHeQl5fgikrdOa4MSCKqNKXPj+QGRs14HNHmL1ZzRtE328Y0U7L1hn&#10;yBHT5hQcDUm10cpoqywa4aXrfDatRpb2q4t5dXkxqybTifFY+BHtEX06LovfEv0YD/KshMzFoiwW&#10;DJlniSDuR056tHjZ7T98W7r407LQjbVyE/qE8VERc5Ow17sA1ztLizzblZWo6/BkzBftwFiSxDZj&#10;oieOnEUmAl03zsJ1/InbTLgRTS1ZWE2ZI9h8+rxfF1cix9yw0KbYxq6grbVXG4uMj45qGUu9oFmA&#10;w798ZDCL1Xj5aK3Yj+ZcreCzYG5fbTfYPjJ/42VRjThaJdobR4De21jo+qzsVqYHE+5XG6PJr8lQ&#10;UeX4FRZBUgNNWUU5ef64Noe50QIwljo3kivKvSDilwCD6MwTsuxDdO5v4ucxQT7Ar1+QGDJfyPa2&#10;+7n6a9bfls99tw3kpU++4mS7WCAkvTk9+FyzYCzrkYzozMcRV3ZlvcqT8oVPuBbJKU2BcPnIA0/X&#10;eqLSqnmuL/jxgi7CwpbGhvz8ItuAFn1pQWi8NfCWbG3VdFs8fymAjwXogTb5cPGCz9ModoSaKCsc&#10;RbLd2z3cxiAWr9TyJho/RJMPFrbYHdx8P6IIGQtZ3i09fWhfmmKdmnHLtDiNVXSFeMlpclOOdbJ+&#10;ZPWMD9xOG8giPfMtzbhXRvnFvdSuLW34bpLT1vdMnpLnaF8vtfmFDRfW78n3bF7tJpbenLFzVC2u&#10;XlNorm+2uPRxazxbWFzamaXgNqItbOWSXEaZ0dvtn8XVYp8ANOF4iU6IhSKRH0+CBWkm6wuUQrU5&#10;60clrvv+g3hcN0LCZ9CWJkfoOS+LPAC1mb4oqTiei/7S8HSLAQ/RfgRjoTP/GP2Yewiqj1wvNW0+&#10;7YoqnnGEuLdJ+okF+R/8aNPeWmER1/7HvT34LkofswDnez8O2g1EPpJz4JGmx/U0g87tWm3er5g7&#10;F7k46tP/G0o/4W8ZqxUSMNrHBiF0ONK4GTJFf9EZruEzq/CugG9/gw5fNAjpAHMS4UDmCB2l1IEj&#10;+hkHa1jhql6RES0f8EzFlbvCZ8ySDc5TPNMSiyJ9xDRGizaXaUJjdgmKwhOBtKvJ/jGepUGuvT15&#10;mNlh4X7/LDzQ0A3fxBB0QhYDqHreaffMWj88c01aIWf/G51FHzQQv/lYI+Rr2L3HZTMTmSRfI9HS&#10;7zgi40KlHOpEMBooM46gEfEo1lJFS6HTRV58ySAP2vLPzQdOq2yUB7sOmcLHL/zgBS2ZRie0UUV9&#10;pBt4iK77kjnVU5eMHEeTH4QXPmjmS4dOR1hmhyxz3EN+fKjBfdmi1fGP6ZUjjnRlnZ/qn9i9gOdT&#10;4sQ8TsdeIptpnmMlE3YVuvBD/6FMHK0JHfNL7JbtmY8vPj7l05bP/gGvpi3v5T7VuFwHUX66l4UP&#10;D5nm+pBOaTF3dUea2NtN2x+/5rh7aPj44kvG57iF7/r5AKPQ2TX2hwP4lFkfKG4fPCVOH/TWb/2R&#10;GFYScW14VrqMgQDbCM026rrhNDgm777xYn7A57nGTTJCjgd0Tf0LnsaRuP7cBs192YjIipVXpgnv&#10;4ida1zUNWfMtDQ9DvrHFWqj7wNMofNcre0s8xxEa0uNzUaKdAiXxckDGS8bkAy+QxH8S3dQB9EtB&#10;V7t8GK28CU+hdZ3oETd+Csov+fOctDl+vD03Xl7D/sWhf7se0BfNHW7AgAEDBgwYMGDAgAEDBgwY&#10;MGDAgAEDBgwYMGDAgAEDBgwYMGDAgAEDBgx4BvgSz3/nH/6bw45pDwLbZf/Xm4++ddYPrBg+p/6f&#10;QxuS/3Lycd420Q+HX4+eE+T5fI5vh7v4z+nO3Rf66h9WkT8/zlum1o7OPF5/Cbyk8Qv0t+eY/FPq&#10;vh2nXLPbCna5bTvfKY3N2HejS6NfmdikWlffVKvdhe8i9HFVVTf362qz3VQf726qe3ZM2+2q1fKm&#10;Wi+XrnV9f1/tV+wgZBqXdzbmxWfIarN8B7iz+JTHZmO61ivXsfVzA0uefRexxmZ9d4gOvkYNmr9F&#10;3n3RRh2UdZYR9p31Aa+9I1ns0nI6sl7szX1VtPNLueQd0yL9oCmTn2LHNKDw/AWu+ELmA+isM4d1&#10;oV1OQF9F46IsHr6fSRbIVhA7CUU5yQfKEwjZkI8vqbk6LAeLHL5BR2y4DvOVlu/MYDR8djeD5st4&#10;P/LT/vE1+Jbdw6z8d+yUY47dxDia89XFwncOen25qK4WM/96fDGzWBbOEMyuIcQHE5Pn+Cy+OOVY&#10;Dz/2iq+pzWe3HtJixx98PyGU3brsmhiz8dSa2K66mE39qC1snk9Mj2UB7WZ2vXsRufMvXPln2Xee&#10;5cnLxHzfAcXIKCJCu53C/SvwxPevxQuv9skDlOsPm/CJQW/HvppXXL0zAtcE0qfNt1L2srYrswGa&#10;cjCf3RjpD3btXyQbzW5TsWMawVsbg9xoK7p9tSzHcBLKkZ9grWNvrB7UVtkFiyNA+XJ+M5n6MYPw&#10;lxaHk4FoF+yYxlGenj+LR36UV3Z6gfYsYJf+ergJEFLodp+J8IDozBOy7EO0+hs2KwyedvpSuGTy&#10;l/jwToX3IXNA8bimr3Kt/puvSTs7+DjRADrrBsQFhMnHSXfeMQ0oDEg/+cTJxrZO+HmHCfGAjhpS&#10;PKVFOHS2FX2x00LI5LS0MwQ+yUJzNCg08UJf6Io8RD4B6mj13M/hsWOgpeRhsiNsiTw6r+Q38h10&#10;yCV7TQf2RXpxnCm0jiYCsgHfdzkreswYl8ct2XHQedij+/thWgJ9dzKfux7vSKYH3W6r1QHx/FjP&#10;ogf90LUd1p8k7+OO0Z4W93nKjL5q5bRdb20KMvYdLEnj6uKyurRx+vLqtY2hlg+Lc3n1jY/5F5ev&#10;qns/wtesszimxsd6bGX3S8+ambtjt1jjUxeMFz61OHDYaK7QO3Oxc1XRIdSyhaxdIxR0c/2ssLTZ&#10;ISjo4j8C1e+A4/iSZaS0cpqHvKhgjhKXCHzJxE6Loi3MqeCrHcJvZBBi3DHa72lwTUdJB4RkgJ6v&#10;62a0Ctp990pc88QPNtLh2MERXtvRVxEJ2v4WmvGgkWn4JIha6HgmwEVfD3B9GjQWnY5Px0FHSjJr&#10;7Ltjmp6pQA73bBba/sSFQXzHMbogak76OwSeCTqmFeTyhdJ11Gyg3rnMkOksb0T44CDT3UjSB2ll&#10;fk6LANdq/rE20b+tdMASqcugRxX0TbtvHj6HD92Wa/OO0cIn8r6T7NNAH3nMzWz+0+Y186qGxpdj&#10;/qi5ZexMdowuzySWndjJq9HV1pmvOeZRurJjnvkJz9xiXtIr6XbZkuPC65I5RuNjF75oyYjOMqQF&#10;nV2OJ7odzs2JcmiHd8nn8iJcMpmWc1kbTzVnfkheeuHlNDJfvAM+92RuoeTBXdBje6bv5kPQSE9z&#10;xOniP+6s8T3B6V++zn7mP/bPerG72Cm1uX52R37LVdsXDXSdHch+Fw/Yk0udTgbtoAu0jVNQz6b2&#10;+i1HKTbIY6Po7MTPyHzIJtgI6jD7otN1ZKu5fsjxLyD6NHes7J4L8ftsd9qHTmhfPyPsZn9QBy/E&#10;nV7PQvv6eeFN8IzgN4U+eFIbPXO7HvA4zj22DChPksPCtMeA7bL/681H3zrrB9N95pH/629D8l9O&#10;Ps7bJvqhz48pLxn9pidPw7n7Ql/9w836+XHeMj3/eP0l8JLGL9DfnmPyT6n7wzjxosce5/nxxhdv&#10;+Oveaj/mJbpN/Savq40f5TmtlttX1e125kfavbtZV9fLdbXarKu7+5vqfnlTcQTnZnlXbe7vrNns&#10;qvXdstqvlt6ENqt788uihipeyPLg3ixMW/nitKDXlR/fo7aXBv1RsZ92/1wL0wRkJR9+ppu0T0VO&#10;G3tzXxXtfF6MGR5amEbZApWb08X/FPnuUtK0slSaxKvzZDz9iAUtfg5vu8xHTrxjOhXeBeIoHlC8&#10;/MOaZB7Sk9MhrmgteBAtIJNttL9OGxNG0MDKiisdA0Vdcdwd4CRMSY5Nzl/EmuN0TRaMcU0aLDhz&#10;+8qPxLws4KfG2XhvMlV1MZtUry7nvrABnyNSXI72x0I29Fv96ShPfqTmZQA684sHFpSxCM1SrsY7&#10;DmcwDSywMtuJybGjHCu6324tzVk1Nx28TZ3P+HEbCWw3e61fmQXVZB8vNzyEKiIP5vwFrDGhowlG&#10;3Yh20GeJCGl8C3YZ8aHJIfZD+5EncErZmkW1C0nyEzS+wlBsf81Z+tCljEiGa6f5R/3RzjC+LDoj&#10;T3qZzOIRjuIEsTCNcreRysKXq1VN+6JZozdl0RnHp7L4hTpgYduKIz6N3lh+tDDtfrWtj/Lckc+u&#10;hWmm06wwF3kH8MlZMdEojpgN5D7j8V02IDrzhCz7EK3+pj4C4PninhIuSC7zFB/3EIinNCQr/fjU&#10;A2nqWlBaOZ0sA83LKIFr9X/o7ADxNlpsaJC84ki/XhABfJVHXrCn8PZLJtkj3bKVMGilIRfxiRD6&#10;xZ/PY4EbLypps8S7v2cxVFMvLOSS/OHCtCLjPuVqvrU4hcmWroVpOOIRHi7iAUqJPKEbW1VvHFEs&#10;WmUEjX7Zgn2UvcfTEd4G6fd0S5/IsNSqUSnTjY2TZCt0j6sFC9ZM/9TSj3HZwizcdZkgumMBruV+&#10;MrXx1Pok/5xX2hCh1l99XNha/u16s+Z4WI6yYnHgzF/QUk8Xl28srxfV5dW31d3dnR+RM5pa/Vi+&#10;LOfRs1mYZh2eRbMsQmUe5PdlHwSoE+ro03xiiR+ZV5wXS7o+DnSZHX6M55lg6Q8L054fX7KMlFZO&#10;85AXFcyxvN4W6T9GERa0XUEnHotu6Bcub//oO/yHhvDFaU6BopOGZL7TJRz44i+P61cwihbSxNlf&#10;ZApt0e1vXDlRAN/jZybI/KInaPH52/CbxWjQ5jnKvMgRcU4Bee2HI305JZk1vqSFaZQbz5blqvjP&#10;jyjTZKPK2HwtBiM0WpH53B+dCn69YMz8JqTR07SFQ4TOAO2iLhvXU2BELWf8HEc41ib6t5VPEemF&#10;noO6ewR90+6bh6fwu8LEOxbvIdC2675g0aOp28hV+E9xzDcyjZuaTuaCmYfT3BK/i2bh2GMy+Dzj&#10;xdwm5kJZJstlH8fCriwnp0VdBzxzHO1MvDiCs9EnefntdKAz/xid0806u2icFqa15RWOU/i40O4y&#10;XZxkH+K3dXbS9qz32MK0Ll52XbI4nj259vYlXmpTD9Gnur7yuJcCRgAfBZob87Mjj6E5lfb4c2y8&#10;ErrCPE7Rb095pj90tMu4q8ypt4yu9F0X/4y9495sfpYRneOKzk58oc1vfqeE19ia44Acr087QlKa&#10;DjU+jHYZPTd4Fj0NyD0lB31gZfsZi63PhdPr+fxlRD9o5vPngX5rORVPGk+fEmfAs+JJ9TagF847&#10;eg8YMGDAgAEDBgwYMGDAgAEDBgwYMGDAgAEDBgwYMGDAgAEDBgwYMGDAgF8c/BOnYce0x4Dtsv/r&#10;zUffOuuH8y9J/vrbkPyXk4/ztol+6POV30vGl1jte+6+0Ff/sIr8+XHeMj3/eP0l8JLGL9DfnmPy&#10;T6n7wzi6Gu92sauHYV9Nq/3kwqhJtZt8W612V9VuP61uNhfVzXJSrbf76u31fXW/WlWb7bq6Xd5W&#10;6yVHeW6r7fK+2twt+QSvWt/dV1t2cjF6s7wxxbGjyt5Scn+/qba+S9rOd0ljNyL4+NodyuHlFS64&#10;fDVYvniz9hl9QGUk2cBhWWeZALboOmxq6MwH456jdk4bG3NfFe38UvIP75hW+F52Id98idhGtrOk&#10;WZdTxJNt8PTlILT4kX4jo7htSAYc03ksLmino3j4iisZ0V2QLFBcEGUX5ZS/YEQm22h/nTZmTeIp&#10;Pe2YZlSlXb38uE6nosSVLl+r8xU51xz7GfzQN59NfDc1dh/haCyO57xcTKurxdxlL2bsi2Ugv/t1&#10;NfY2QJpVNbVwhuOpxWlsRzc0tlgcduayf+z/w+5nYyZM1v/cDssCdqF7MZtXM0uLtsARdd7dTDd5&#10;km7au3aBcz2umdZKmQTtOy552QQdwA8diHIcHmmKX2syvuu3f2PfRSzKCdmQMUd8j2W2FTqDJFXu&#10;RvgOIU6zU0iRJ2Xp9N19NkETwPFeEH6U58GOaUGzS9r9kh3TTNZiadcn7VTFbkszdmWycuPD7OXa&#10;6szsWJvsarN1mbxj2sFRnnxJb7rcXrOjOcrTrQu+0eTR5WkZhc5t2cNcNiA684Qs+xAtX2WLoy+Q&#10;LrR8yQD1URyQ/xCQIZ7iZp585bWtL8t30eyWQHyQywtQj1k3yOlAE6748KBVHtDoR45r9OV4+Mi2&#10;dzoAkkEeJ504pYc+duILWNv0HTOxh/46d7mLC3ZM21i8qrq5ubb2ZPFppaWY4v6ALZEPrus0rK85&#10;j6+oPQL2FNJoBgSnrU2GRfwVHci7eLFbIPco0oijPINmDCIvyjN5DT+O1IS/sX7CUaQbdqxDXRhh&#10;fpRXXIvXlBHj0MZ3OrR5hHYUtXTpi+yegVwc6Rl60NHopE5it7WJjcmx84Rn21zpgdbxRuO527Td&#10;yM5NtV5vzG7r60tLa8SxVhyBdVnNF5fV4uKNzY+2NvxM7PqV27W1OVJlY50fw2nJe3+2wYzmMLL7&#10;APnQMZ2ENbQ5swRehsoHQHU7/gWtv2eB2TjsmPb8+JJlpLQO2tUBLyqYnWW8fXrbYsyKEMYd7YAW&#10;9/OQ146EAKqnOdwpAAD/9ElEQVSIhKx1BI+LfDR6lw39Bg8sNOLWl73fl0Dv2+rLdq0eTpiJ1xT/&#10;QoHHKj5/Ch9eGU+CLuQBPyQDxitRvW+aHvcJqcUb6cegsex0NDk9QEoya3xJO6bBjNo5qJmTXcRr&#10;/E95odMGVLu0P5StOe6JhPu9qdC6runEl4zzkoxEmLUpfW+XHh5gzA4jjFuEQkIy4Tun1L1aUIgb&#10;z/iiT+GHL9fFb+SxqSQbYUYf+KLztbkm7RLWls++OZfP/EI/F1+OmvCxpdBt32mL489C1m7dwTf/&#10;QEe5bugia8y+zp+hii/HMxvOw+yeH8+H5lsaPJvl8Bk7slo4z4nQ/rwIbTx/jkN3iee0/cl8zSel&#10;k7TY5dUdtK6zX2ieRxm33S80YQd899EfaXGN77TLHs555QB26foxWjvE4fIOaF00rr3jGzqyLzrH&#10;4Vo7pmXeMVrXj8lLlnmujq0/RT7Tmdcly9iOT3mdumMafh/0lX+RsDHkbLDiYRzXWJ5pIV8rXLxM&#10;C5nnzwZG25ObX9ulOx+t3BfP/pQwaI1nuhYdPrLBi2DT77wSZgT3Rr8/lusDv+0KX/L5vurhkM4i&#10;TUvVeZG+7NL1IR1yjzn+0f6BdJ7m7K+pOJ9r8vigsxtUc31inCe4yp71u/g/pcv34QfdFygjIP9c&#10;yE8qp+Ap4y9Nb8BPi5/FffOFw59Uh4VpjwHbZf/Xm4++ddYPppunxB7oaw+T768Xuf28nDZ03jbR&#10;Dwc/hJ0R5x67vkQrPfd42lf/cLN+fpy3TPuP1y8RL2n8Av3tOSb/lLo/jKOriVF7ju6zkWk7mle7&#10;6Rsba2fVbvxNdb97Ve2qWXW9nFYf7vd+RN2H21V1t177S9jV6q7arJb+knm3vKvWd3f+gnh9s/Qj&#10;PFm4sl7eWC5YeMYPHs0LbC342e5W1Y4XuCa127MwLY2QKfvl5xZv9/zoFzQC+jEENBEOy7oJr/kW&#10;VzR+lo8fWBqMe47aWRf25r4q2vluOz8qm39kYRq2IBvlF/Jt+xpkO0uaPNiXNENH2AZPc6bQ35QF&#10;6XZBMlpsAOSDtk6l24WsAygePk424bJ9beR0FA94myz5yPmRfuCytCF30IWPszZqqXp7xueI2umY&#10;OuPFaDwcIe1HbVpcXg4QXr8ISfngqCoWpvkLCYu8mMaLg8V8Ui2MT9JGWnx+ePHloRXHb2LH2Hgm&#10;ajCe64yyQK/Kh2M7sQmeHyVqjgUSLByYms8LYGwy4WpmCfEigniLxZwEyF3ojoTMXsYDV2hy5jDE&#10;HAuwwiql7dIHNIDGoRNeXhQSjvTIdyojl4l8GaeUaaFdRzj7U/tjy4cfwUc6Zjsvyv2aMGSwAYcO&#10;8zk+2JmWIR3bxFgUi85slEr01sLvlxyTaHkzVTpqcGt9E9W81GABEWlRLjrK897q4n4di2ViYVq0&#10;PRamsUgFcNRolAilQ54j33Uz5A8houMMQKdzW/Y4LhsQnXlCln2Ipi5Fy8GLcjFTjBaf/EbdN3Hk&#10;i87IPMXriiu9INrQIdqyQC9u4EFjr3QojOuN1RO+ylEy+MTFF0/IMuhFH5Ad0o1OxZcuZCWXw+QE&#10;+AD9WrwlHfJn9cK0C18sBW5vby080ned1rKgQbMwrZ1HGxstul3VYcBlCw9Hu1aeLLchZGhilDGh&#10;6FA8py2e8scLQR23RN6kkzxQH1xrXAAxFkT5igbSDdaWAdKgFjUf8BenYxs9XV9YzPhNLLfNaHT6&#10;HMPKgDESZ4EuQ3m5bR7fytquWay6Xq/M2ZzHHOvglvcc02klPZnZeMDRVlMbd+Zmh+XRxvPF5RuM&#10;Nxm7Z8wvrYzMypHZgVE2RnmbNReLY8kf9dZCfV9qnBeFrj+NUZD5x2SeAWYDY2vQxX8Eqt8Bx/El&#10;y6jpb02ah7yo4GBF3/b7qlU4XZGxhv9FyuMwftho6xyXoV+LNj7R0eMqofFo27WWQMgbt+hUD3H9&#10;0RH8mptk0eZ08I0T6iDDFX7QIO7boTv8MM7+F3n4oQdKPs4jFjDe4kvmNOSx7DREmX6ClGzW+PIW&#10;psmeToFnQYynod/L151fONdD4BkBrTqo+cgVeeXPZWCaU9sXnI1vjmgekniuR7R8GKRTyIxjbaJ/&#10;W/kUnp6pcRtk0Anom3bfPPTl0w77OM0Ju3hdYYxXMU95umPOpzlnXgzFs9h8YteJj59pLbISX2G4&#10;tu42zbMli9U4Rr0rfpvXDm+7rjCOC/XnXE/zMB/4tS3pWmXNdZY5RvddmAbdpQe/LavFaF7XZj90&#10;ls8u8+r4rbDMP6BtHqqFaQ/Jt3nZdcm682fdplxxj9Ge3x7uKXHOjaeMRR6jX7STgEp+Q8Bv2+Xp&#10;PmDrKfK64jmjDWSPlTf11qmvde03OGPBPvYMB9r87DJftNDwm7lgRo6X0asdWXR+DyPGp5qO49xt&#10;tStf3ZBc/BZxLoQ95g4mbT8tTq+DL1NGMc8/H5r572l4Shvtm4Vz94NfIoYyPT/69aQBAwYMGDBg&#10;wIABAwYMGDBgwIABAwYMGDBgwIABAwYMGDBgwIABAwYMGDDgEfjSv//4P/pf915LylenfcAq768X&#10;Vkx80X52nDeNXTkS42xgVxDHac2pbxviq5ivF2WV7dnbUT/9fevgnODkGeGci9vZtacP+o5dky9Q&#10;pByPdU70zfPXPb6/TJy9SHuO1y8RL2n8Av3tOSb/lMo//JJDXwjNqmm13oa+9ehVtZ39yunV/DfV&#10;x80rp//wsap+vIkdWt5e31XLDTucmfzddbW9v3V6e31TrT58cPr27XW1vCn0/dtqxFmChtjhDGJb&#10;7YqOzXblu66B7W5dzcruJ74rGJ/yFcSRgjGWTCZx1Fl8nRK6/Qu8RKusnV/vRhZHizmsfeedx/SV&#10;W5YXpqN+42muZ2zMX9GIxh9Xca+ZjdfVflfKYLu1cgh6s+E4sDhOkLLRHO34XC3ZqbmE5VPjL/Fk&#10;GzzNmaDFx2dnGJBtx1cZIZPlJRN1E/UHrXSB4grkLfNki3bWAehGDsgHOV5OR18VA+SVD/lAX1AD&#10;ZPeqmnLMopOmXjtEbZXubutHqoDZxPJZ+lPsmBZpOr/QU/OkD+h0vrmlfbEIPRfzSXU5C/mL+aih&#10;zd9u2K3L4pkKjv4E8TV90J7PceinW12UBPgq332zb7sq+V+u6nK5enVRXZoD3/z6m1rf1GyZlSPu&#10;yGf9BaH1QR3VudlS7056+ahOqKd2/QLKWXx80ZSL7Mn+3nc0M1CmJR1Ca1sMqi+Cx4tSqFYOu1IW&#10;QOl4Gy07lrEL0uo++hXdnt3RwGazq5arSPfOymu1jDJbWb7fvo8xbGt1ulqGDDujgfF0Xi0WC6eX&#10;60317mOMgz/crar3t1F3b6+X1ccSb7nnOLRiL7smlPsq7WdUxoGxl3XYy9CnOe9+F0epAY4+FCjH&#10;3MZEZ57QLvMuGhmVHTzpoZ7Vh6h38ZFRP8l6cj/MOkGuG68fA/Lqk9Kd+77SEHL6Gm+In9NXXEC/&#10;AehkhzFAuOIC2UJaSg9bc1rSz45liqtwyme5bMZwhbP7g9oJaea8KC7piI+MyoK44qP/1as3Tn/7&#10;7bd1e/zhhx9MT5PvqbVLoTRxT0f2jCcRvttaGoVHmPLGrn6ya7tv6m4ya/Rq5z/AkbeyMdfpyBqv&#10;8n11deV5AYwlzbjcjCHs2NPUX9RXlHmURQa7Ga7HkSa7Jk5LnkZ+JFWJa76ORB0Z7ccKG6azhdkS&#10;ds3Nvpldg8hzpL+1e+dsfuU0fbaxy/TPwp6Li3l1ac5pG7vBfLavNmubLBlur/9Qffzw+6A/flfd&#10;379zer+7ryalTK2w+ONkHuOaufchdG8B4/xbwcHvBk0+urU8E8zG+ln2wPjjqNvYgKP4kmWkfi4f&#10;HPKigsc2CRGf+UWZYvhcnV16AG2TnXTAwvos9zXg8iVLfiSdxhyXd7Ka2IRLzwZ217HnhRLXZHRb&#10;Z75lMwSn58UA9iSsd+0zuog6mibZ9AIfz8szBc8KGqsYKDXOjWzuvy9zBu+Hkm89K3CUo8COtYL0&#10;yAddvDrtU7H/dBwENpzWyBo1TjmsEFV/yBzWcWCquYkhh2sO4rwkf/B73BG6ho9Patf92/ejZVrG&#10;P+0iCuDX8yfoJC8+dSB74Uu700leNk/Sc6DrqWPEPQl43KQ/9uuUHsrf4pW6d9kUry8/o4t/IG95&#10;2JS2DB6TF5Q2aIeLzjzkM1/0c/EZP0SDLJN9AJ3H0yzTlnsqFJf+oX5Dml00vp4hGefct/B6TEzj&#10;I3zZ3tZxTLdoduMep/GqSwaIPlW/+zbgahxmOpJlcW2acM0PobO+LJP5mq9nmVw2+Dmu+Fk++1nW&#10;/jjtbaDcXOB7mAFZ0ZkPskyX/vBLXO5YJ8kHROc0cz7xa1uwu9jOjqLi43fpwe/bxrNtpyKPFX3h&#10;9ZFsFJ15p+qX5bqPnzg97QXG+F0Z6Lmf5LIWch20cUw++2CbnsfwRef2kPl6dgSZD7K8dnBKU5cD&#10;+a54bWTZTnm7L4+PzCuEdtw+7Y5y5/mvL57Stvugfz94er85BZ/RLc+G/nVw3kzkNngOsLN6Hzyl&#10;jXbOvR/AufvBLxHnbkcDrN0Wf8CDOMOs5+eGIz+0DhBoQ0M7GjBgwAvAMF7/AsD0zpy/+OXl7KLa&#10;mttVV+62+1fVZj93t9pOqvvN1t1mHy90/IdjHhZZTGJuvzO3NZ65kV9v3YUsC6JYiMQLoOYlUMDk&#10;eTHlL6e4/vL3wkN7BlAebef13boW7ynIujLaD3btH66eG/xoiWtecAZ46enO2jtu3KZrF8do4mKR&#10;WrgM5HYb6wMswtiva5kZ8YhvjuM7eeGKY4EY9uCyqlzu7qw/4vjhf2u6cBxPgqumk2o8Mz04o/c2&#10;puN4Vba2POCQ34xHxY3NcV1V6+Ljdub4wQP3UD3k+pRrQ3WZ9TTXNpaQ2VbZHYPbU/K6J7/lx3rP&#10;u2jT68eB1mkUHKRBusVlG3QtV8sQV+NVSYMkrQHgfHyzpNxZGfDCEpfL46EyEg7s/YnxkC2n5KUL&#10;B+3YnHTwY5mcXkapnB9yGW2bpC/L5bTbuuSA9NDHNtZ/cSxAE58XATgWXikddEo2LyR8CNKHk11A&#10;OoH4yGQoXqaPOmvL4eI+jJNeOR9PWk7pdrkMlR181Z8W5+G08BiHXM7fY8jpKZ7SwDFeshgXt7y/&#10;rZZ3d+44Vny7WrpbG72xOnG3XpsfjsVyclsLW69u3Y1svJ5NbKw2N7H+reFhvdpV90ubE5m7ud+7&#10;G89eV/PLX7l79eZPq6s3f+JucvlttR9futvsZtXSBl7czkZ+uf0oFkm7O/jprYw/7h4C7RX7TivL&#10;AQMeB21JLuD9jzZWFhvFMoVwvkjV3I7+X3jx8rboaLXN+t5otPp21u/HiPsMq5lthWMGVvQXV+tv&#10;pVGn7S6h7mymnxUWRcb1el+0a2zg2sOif4Ub8KJwMDdrwCJEnM+juS5Oc2vnJ2cNzt2nNdw9Bue4&#10;TQtq8Vsuh31JRK+J1vw1I88ZNNfIvMxv8/L1Y/zPdXleIucLc21cwT0kh2NOKZo5U5dDJl9zhCdu&#10;Zs8+WY+ceOKLZn52oMeuxROdec/lZFebn8uxr1Pdy3XJyHXJteO0wzOvHRa03Gnyun4o/CG++kS+&#10;BpmX+QOeD/V8JdG6FjI/h7evM3IY94x8LWQaHJNp84Bf8/EtTl8vGbL8Q07oCjtwviw7HPfnzK/R&#10;4veh+YiguZfme/NDtK5fGn1OKJ2c1rloXZ+DPh/q9nUmN2DAgOcBz1gDBgwYMGDAgAEDBgwYMGDA&#10;gAEDBgwYMGDAgAEDBgwYMGDAgAEDBgwYMGDAs8GX2f9f/oP/Ve/lnnxd2wd8NdEHffWfHV9gm8a+&#10;6wQ37M7QC2csU/+aTTjP6uG+bQj80toRxxadG31tOrUODo4OKP5ZcNBWnx+zL7Let18aTxuPTkff&#10;vtl37Dq3/U/B+W06Yzv9AuM1OHcZ9R3fz30/6K//mPxTyq311WTZWWC3HleT+a+d3i9+U63HcZTn&#10;++2b6g83Ufd/uF5XH+6iT777+K5ar8uRZXc31c4c2N3cVstylOf9u4/V/d2106vtbX2M4bSc3bOv&#10;Nr5zCUAXu60FLL1C+1dG6eiRif0DfP05Kcd75S9B/cukUl7QKuv4Yim+0Ds4otO/1GtkhCwvHByb&#10;dQLaX6i29Qs6yvNiZnbsy5Gd7E6TaB3lyRHTOsLTy6zo8fKYRNlMJnEsGWHrVeRhvVnW4bNZcwwK&#10;O/nITnayUV8kTe3yQ3g7L4CyRQ6gT3GzPP4xPtAuPABfNnKvEI1upcMuRdKHr3wQVzr1xTUgD82R&#10;cetaHt3STzzxp3OOySzlyI4Zhb9dR5nzdSZ8MJuMfJcdMBmPqnk5AnMxn9Y0G3cJ7LL2zetLp6eT&#10;fTUvxw8s5uN0fKddF/503Miwh0d9BG6CjiEBbPzB8YJA+X89X1QX5ci6S3ZNK/Ygy05pYLVfV3eb&#10;qOvLq6vq22/iqEDyd1mOBORImJt30ZevFq/8I1sQbbNpAyovoPrI/LZMrktAHkvxWqWa3nIsk+96&#10;UaJ5vWsMoYCtvMHIfGnGJo4xBRwjtl1G/u5sfBJoS7flWM/l/ao+4ojp8bacbbE0PW/fxXh2Z21A&#10;c+dJKZeLV6/qec3a5it36wj/y+/eVj/exNj2w7vb6kPph7vxvBqV/rmjfZWjjDkKjTYBRtud2RZx&#10;MWm6KEcU2qxxVeRp7336jXzKTvYi15R7aQwFea6m+iId6WFuJhq+5PFFZ3l0iE/b7NKTbZNdhOVw&#10;5Rme7CIfWXfdf82XDH7Oo8aE+/v7+ujN169f1zTpqA8RV3zAjhGC7Gz7AB2yN9PYJd2yGxCuvOLr&#10;/oq88hT5i7jkR0dTgpvru0KByCsyOgYT22r7ytEq+52FlXDSUPioHJMHvJ2WchxxPF+tY1KX49L6&#10;qWTI06z0j8v5Zc1nbHrzJsYW7NZxqsvluq6bbXo2Vd7a+ZQskuty7+QI4vr4UhsT9+VBcc/Ok9Po&#10;bxMru/ksxkf4HLME2ElyovGash5H2aBHx6ZyVNK48DkedDKLcXw2vbC0Q7+KZTobVW9ehy2L+c7a&#10;2Fun725/qO6uf3T63dvfVx9+/M7p2YR7SuQ7jj4MmvnRSDsZpLmIjmkGMScpdQbNwG6Ar2dlWE2p&#10;Po7chh+F2T1SnXXcn7rQS/8Lhfryqcj9/CXgKXUwsTmK5hscr8nOgU7TxwrtuwCVdsCur2qpvkMQ&#10;55EbkNd4Fsd0hrxNSw1RrhOzLx/rqeM+oc0Kp2dlTPC5UWl67GBKz3aacSPxNW74eFTu9flY+531&#10;MR3xydxD4xb6Jc9OHULW4zuapDahuPJBFy/XA/xH5UfNvSejdHtHbpm+c6xgdZfHTtHywTj99pjD&#10;NZY4L8nnCW62IdM1bExqH4OZfQCdrzOOyTe+bDksUx3fCaxW3YcvG/3eHGTI17PItv6IkB8L2/oV&#10;1/lJv9KSPh35CeCJDzbpdy/xc3hbPo9Fj8mzA6BOqCU/j8kLbZva8tkHuU15+RYbvSyKXKaRz3qO&#10;0YLmSaci23MK1ut4XshAh/RkfdDKH7T6NH6mc9x5+TGEXZzdb8mKRlbxmPtlHaLbukXPrW9qbD1F&#10;XmkC8UCWOeQX3RYt68iyWafGfNAln2mgI+DBKfKaUwOlq3D8zFNLwib106yvLS/k+zj8LC8cyNuz&#10;XpbJOsUXD+Q85PAumjFFRzXT+sSXD6DzdV+oXfdBzs8pyGnkPn6s77fl23Hkywr9XqO5wHOCOlBK&#10;akePoW/5gIk9w+T6FZ3bQ+ZnZH4Oh67v6+UZ8FR05eF4OvZcme77o1IflJxoxDPfroJMMsfk91ax&#10;m7oNPC4PP0Aap9Njf+56WtyH6cBT+lofNPpJW+meiwZcPxcdeErf6YPRmfXbHaH4zw/V7sGc/wXg&#10;3HXWF3lsOhX5HvM14il5funw2eT/+N/+N/7cr3qgb2X2bcAvq7FQ8f0q/2mNpV+c/je7c5ap2X6O&#10;2WHCUwbBl9OO1Ib61XHfdrTTj29nRF+bTq0D/cBzdpy5nerH0/PivO2oL/r2zb5j10u8+Z7fpnO2&#10;U7P9zP0AnLuM+o7v574f9Nd/TP4p5daOw/RuVPnxneNLe7gZV9vxm2q5e1Vtd5Pqej2rPt6zwKGq&#10;Ptysq7vVyn8Uvjd/x2IWy8t+ua72vKA2M/fw75febNbL+2qzYYHFvlpv762e+SF65z9k4u92HIsW&#10;i4U2m6XpjZdEvCyKH1SLK4M+cqNiP20m04cgXuCwrEUnXp1OFw75Su9UZLvade72l3COVwGTsfnl&#10;rQfyLEIDUSbiIxu6xAPo0viqhQhgVxbYIKvwSXpwpS5lBz+6iiZ9/fifbc1AJudLMln+IRpkHfhN&#10;Hpof57NMtlc+IFzXvrig/AiOvO4j+X6S9Wc9kzE/oo29puFTN/4ztpUfPte8g4WeWDjH1CLLsSkc&#10;n8ICNej46TtsRhsyHNt5saCMg6a+0TdnARr2mMzM6oajPZEfW3+5uphXU+ORHx0NovzhpvALjb+2&#10;/G4tnxvzWSjFWyheIG+tT12arl/9+lfVxeVF9Sd/58+qP/u7/0z1mz/5TfWH9z9Wb371bXX56qr6&#10;5o9/Xc0Wi2oyn7ue+9WyWlq/JD8Xl1fV7GJR3V/fxvF31ndxvMSh70LjRz9mQVHQ2K12iy86ij3K&#10;STRlPp2STysz8mspk2d+MKrzau10jDN6xMI9ypQ2bc5S9h9bV8ul2bOx8oijhTmyj7awWq6qm5sb&#10;X2jEosWtzYW93VncqdXf1PS5XrODfuILUsxfLFhQRh1Y/VDPLGaZWp2VBS3oQN/9KhZaXd+vnSZb&#10;tzY+snaDl1B765v8CIx+WtOotFvLqul2Vc6j3AClw8IZwEIa6gTkPuH2l8j4otsywNu0OeDlWmj5&#10;gnRkZH30paw761RceDks+0pbOnNY1isHskym5SOHXvoCgM66MjQW0EY0zjH+iUYfeqQfvuicP/Hk&#10;t5HTJ57yLR4uxvcoT+kM2+1unNJqkPMabcnzbPdJjeF6xsNuaPTXcgbvQ94vLb3SHrN99Df3zZlV&#10;Nc2CNcnIDmi9aIcmDfoHIrFYI+TgY1/kNxb7QW82TdkWNY7mRQKIcLdBsizmmlj6iDk/6tuoGMON&#10;5/2KMO9JXGML4y7Dhcn4mGN5KmM+epBDDwvTJzY273bMUawvw7Nx1DWRFmM/5WH9ck95e/quxPRZ&#10;X7WmZDm1K3SyWNrG8umsWly8tjGTBXkr69sXNj5xvLlJWl14fPSg1ccis4t26DqirPUyG8AfUYdG&#10;j90POkL4683CbT4VKt+TYPexejHPidF66X+hoH30gfrxS0GfOlBOWbOkeLTBeFEXbd0CaJ3OU8uz&#10;0cSasvGRtTaNcz4yJXl/aRxsc7T6QAQXPd4fsMM0l4ielqdJXZgUeuxa/yKux0DcyMLDt3S8vzpK&#10;n3Pf5EV79IgTksQjfqHd2UUEFvla8mT07Qt5ge4BkppikoPyr0H5lPSQEZ1toNaEHO75K7T9iQtw&#10;oL/4INMC9evxPfXgPSvQq9wf6ufKORbsdBELntW7EZLx9iTa3Cfweia0geSlv07H6dByEG5QeIQ2&#10;4J7YRq6jNrrGomPy9AflL9fjQ/pB2ybkH4sjZPvivvqpvacgp6f0T3XMOzS/OcVRK6J9PmNOdObp&#10;OvNIS34XPbM529w/MGh0HJPNdHyU0MTJTjI4nj+nZs989qmcXJZ/iNd2TV5tnmfPPzwjtWXaelQ2&#10;uT7gye+iceh5TCbTSiPz5D7hlWvnnyCva/xPdBV3yA+ajycbXjjQ1gHw4YvOrlPe6lkLKehRNb8t&#10;V/yn4Cl9tW967TR0fSztU22SFZovP70UHoArDc26Rz6Gp9SHL+hO9ZnrtovOaPMO5PHj6pP70EPI&#10;OrO+jOaa+yu0pVAXUk6ti8Z/TAYYzX+e6axdNCEPyNfoRx9m7+l6PqXDPaWv9YF+dwsoXXAOGjwn&#10;Ha7dxp4dZ9Z/dP7+DFCJxRy7XLwAnL3OeuKl2fMl8HPMc/OkOmDAgAEDBgwYMGDAgAEDBgwYMGDA&#10;gAEDBgwYMGDAgAEDBgwYMGDAgAEDBjwDfKndlzjKky8e+uDcK4z7wYqpPurptLV8X2IVo74Afxmw&#10;9lCOrGjW9z4v+rYh8HLaUWkP6XiOU9C3HX2JNtHXplPrIG+X/JJ6f1/M/OvhlwV9rXUu9O2bfdvp&#10;ue1/Cl6iTafj/OM1OPd9sO/43nfe0hf99R+Tf0rbOizr3T6OhtlVb6ptOb5zM/6j6m7/2ul397Pq&#10;u49xrMUPH+6q6/s4LozdTrblqLH93X21WwZ/e3tdrW7i6LvbD++qu/uPTt/df6h0hOc0zuyxellX&#10;m6Jjtbr3HUgCu/poID9OMw36E9/hLfqVdgaj/YxKWVDX+1Je0Cpr59e7kaVxpeziBnI7yfJC36M8&#10;T4WO8pxPzC/Hd2L3dhdlwziYj/KUXZvNqraZMtD4euwoT41FX9tRnvAlQ7uTPnzlg3Dp5MtyHYnR&#10;+yhPa6PszAUIV7pWGe6xY87MdwoxWUt/W464uZhNq4ty9IiVrsmFPMd36lhPdlR7dRW2T63dzUt/&#10;WMwnfsxm0ONqUdo+J1998230Q/Tksss7WOzLV3jwbkt/0nGv092+uppHWfzxt99Uf/Znf+L0b/6Z&#10;P6te/+pbp//qu99X/+w///ecZse0ZenL777/vvrut3/j9Prmpvp1Odbu9u11NSpdo11/GbI315N8&#10;QHiuS+BHeU6Cpp1zRBaYmGr2YokL01fKbmtldbuL+p1eLOqhYnl7Vx/fOTPmRDsHrtbVfT6mp5Qd&#10;xyPq+MLlelvd3UU53nJUa5mrQd/fR1wd+7m1QlcfuFveVzf3YcsPt9vq7XUcx/n9+9vquvTDzZGj&#10;PMnycx/lmWVkI+WcZZtyLwVXQJiQ+5j0bNJOY/AVn36nuOhW+vIBsjpylj6JLpD1ZHuUPrxsr9JH&#10;h+Q5ZlNHAOX+i46sU2lq5zxAXI0VpJOPErq7K/c3S1NjC/qls+0D0pTt+Cr3zAeKQ5o5f4zvIB8f&#10;B3TUZJR1tA10s/sZ8J377iIu+TNtTiOvcp+Woyi3G0uv3EfRUadfxixQuk7A+ovs5Vgwle/ahJQn&#10;9Oi40e1qUx+feXV1VZcpR+VyjCrAbrWZXkd52hg6LscD2ihk/GK75UHlwrGb9tdp+upcx24avy47&#10;jm8uZRq6S/4YuxcRl52BJuPSrqYLy9Mrp6fz11aWkb9x0YeOxUXkZza3tq5jmq+sfEfR7r7/4XfV&#10;97/7K6dv3/3W8h3HJO/sPj9msDMsLJ7vogpsjNuW9hD7RwWYk/gRnjUdtodUybfpaEr1cagNnATq&#10;QA1E2xA9AtXf14zcf0+B+v5LQZ86rnPqu/dFvHw0J/OhMmWxebu18RKD3ziKeDn6My44ylPpM9di&#10;vgR8B9kiz71eR8Wxs6F0sktt1g/YKQO+08wfItjbmfjWgep253VX7t+Mrc09wsbZmm/yhWbupfrm&#10;KHch63HNZZdTaMnndtLFy/UA/1H5r/koT4OO8qSOuvIHna8zjsnXfv18dlimVnvlinw38ion6l/2&#10;wtdxn6BTf7ohtuWzfnHRr/KTvmyTyxY+0LwGiN+WybTaL3hM3ndE36l8mueeY/LCpsyXQJY9FsfL&#10;NMmIPsanXYkGp9B9kOezp4Ddnx12f8v9QIBuX8tXn8bvooGO8tQzzTHZHIc85HREI9PFn7GjWWln&#10;p8jntDIfZHlBQ0WWxZeeNj+3U/GzLZkG+cj8U+RzHWcb5B/wkg71zayvLS9++z6e5UUDzUWZVx7O&#10;Y0OmnZZ86c+y+F22MJ6zu7dQ8w05bub37T+5zk5FTu8UdI1fAFrXbb6QZUCXPPMHcOL0tBe4b/RV&#10;q7o8BWqbE3436KjTdjsSnZH5ORy6vu9ZW+qDnIdjuutrnks6nt8OZAyZznhMnjxsy2+44DH5p6JP&#10;vYGT0yvzinOfZFWfsGH3tK8OpYxil+bzgL6mHSjPhdEo7vvngGqVdqp+/RLQt9+cG0+xJ99PvkZ8&#10;7tj3EuE5+hIL015aA+4HK6aOB+OfGk+ZWJ4PZkt9UzxPR//q2xDwdnS+fLysNtEPmqiDr/lW8Utc&#10;mNZX/8/h/vF1j0fnH69fIs49PvbXf0z+KW3rcIK63ccL6mr+p9VmHwvTlvs31cd1vIT98W5U/eF9&#10;vJT/8cNNdVte0LOgbMOiDcP+flXtV+XF/d1tdXf3zun7axamxSK19fKumnJGoYFjIAAvguqFaes7&#10;P9LKYW2uvPOKB4I06B9bmObHCRmQfykL07I+cOxHEi1Mm45WFilePmP3YwvTttvy43mBfpg9tjBN&#10;abIwTeWSF3X8VAvTsg79MEteRJOO7D37wjRrm+Ljj8qPOfVCM/N5sQqQ3W8i/GIxq64WsUCB4znV&#10;N8DFLH5g5xjPV1E1poOFaaFnwaI2LV6YT6qFXv6azDffxMI0kMtOZRAvG0PP1oLXpe1vVqXtWHlN&#10;ysKty/nM9H3jNEd3Lt7E4oq/9y/9V6r/6n/zv+70/O/+MxSa09e//ZvqP/l//N+c/qu/+MfV61Km&#10;0w0JRb43G47iC3kWmzR9DFvDltmMTAed+ditsaDuy5aVlcYBw7T8wjK1Uh2XsYuXrSxIAxvz78vC&#10;nW//5I+r16+jvO5v76qPP7x1en1zV01KP2DtFwtRAHXO8XmiN+WF462V2c11jGfX91aOpb7vN5tq&#10;WRaerctCRRa7UAaAY0/vSjp/uF5XP34MHb6gt2Nhmh8CW/LK0cXHFqbJXl5K54VpffqNZGk3WTb3&#10;zYz8kkd9I6e5aS1ME4iXF24JbXtVT+jBiVZa2Z5MSzd2Kx5jgmxgDNPiK9IXHz/rEZ/xQeMcOmUj&#10;caUH5IVpufyEdvkJyk9GO2+6PtSxU7M7gMuXe2DEbYQuLq7czwvToPWDN/bqZd9Ei6iqebUvP5aS&#10;r7rOUuJWck0+UnosTBOffiBkuzbLdXV5EeMMC9Okf23jh8ZlFrGpXpc2l2jKoWmb0teEmV3ME2y8&#10;BGuO2CwmkoYWw3EMbqlq798xFsGfWVmEzMx8LaRDVOVlI4KVU0QmXV4Ogcn00vRH+50vLE/TyB/H&#10;qgLGlKtXoXt+uagXt11ecoxnyLD49/r9d06/++4fV/cff3D65va92RltbT7b2z0i8rvfcXR6jOmw&#10;xmXOwqI0zUtigVrIj/bTesa+mZx3YVpZR0eihRjQRq8y/QLoY49q1V9elheYvjCt9GVfmKZFatZn&#10;4xh+a6fwC428PjZxfj3H4aVlyMw4lrekxkI29XXu+xqOmA/U+stvKMy3NDdg0Vo9TzA55TKPG97L&#10;1cdt0NAY5guA65eDJlPu8d6ua/ltrdPnOoXv2oeFaTUyLVCMWpgGuvIHna8zjsln35F+P4Wfww4W&#10;jhUbmQuozODnRWNadHagnylCidzWn+WzfklItr2YLevQ3CTzXF+5/jw+x25HHddN3XBcPmjmPV18&#10;/GPyQpZp0104xs/IbfYU9Bt/bSQoz0wg94OcbqalH55o/E7aRgh9rCQdR2XNl0w9NzPkdNo04yFY&#10;lOdL8JC8kNMCovEzH3C9K18N5XD8A1sSX+0683Oa+IoLNCcEXTqPxc0yx2Ttj9PwtSgnx2vLd/FB&#10;lwzQwrSxjXd57iqZT+wpPnzRj/EZz8U3ZviGdlwBWnVwKvrKPwXtNLrGCtA1LhyTyTzNE86BfJ/7&#10;1Lpu1HXWA6NJc9+nHnN7yHRGu+7lt+Uc1pbyu7XHkPNwLB3B6fq30+5+BTKdcYq8FqZRH6fIPwV9&#10;662v/I4f8M6G5rdwntm+VozPuLDLUeazp/blvhgWpv30yPOoU9F17/ma8Llj30vEy2pVAwYMGDBg&#10;wIABAwYMGDBgwIABAwYMGDBgwIABAwYMGDBgwIABAwYMGDDgq4cvtRt2THsMVkxpVfhLwZf44uF0&#10;mC31au3zrED96tsQSF/8nQMvq030w7Bj2vlw7r7TV//P4f7xdY9H5x+vXyLOPT72139M/ilt6/DL&#10;iXVVdvu4/Oer1T6O9rtZX1Yf7kP3D9eb6vv3N06//Xhd7xyzXq6q/Tp2CNjdbapd2aFpt76t7u9j&#10;p6Kb2x+r5V3smLbbrusdouod0yx17ey03rAjSPlK2dqcdqpypN0NJh07puG/xB3Tcj0f+3oPXzum&#10;jff3lnDsdEPcx3ZMw5fN6NGXQNNp7NZC2GoZuocd0yKvkke39BOv5ptqtU8d2Qm0Y9rY5PKOadpV&#10;gx3TLssxcXyxvi19gx08tPPS1XxSvSofvs7GO8tj6FnMp9Vl2TGNYz3rHdNM/eVV2WLNoHybwUaX&#10;L+5NVjsoMTfalN1EdESkddRqVNrOxNr5uHwdXnGca9nx6b/23/lvV/+tf/VfdfpX/+J/mU+Mna5+&#10;//vq//V//786+U/+v/9ptSh9zP2yUxw78tG2wGZNm41092aM70Bi8B2Tyn0E/khf2tObS1r1UXqW&#10;n/zhKDulgTjaqwSYzwmEYGOm/Ml/4Z91+u/+C3+v+s1vfuP0h3fvq7/6z/+x09//9W+r9YcYw6gv&#10;HSdIe1jVbYN8hI3smHZ7EzuWcXznquR1ZW2APAJ2kQLsFKW2wy5qZWO06q+//1gf5XnKjmm0ma95&#10;xzTFR5/iko70t+NqxzR0y0b4opUmeqUbnvo1aSAP8o5px47yVNoAm8SnDUgP+iVH3MvLspuoQcdO&#10;Eq78KW9A9raRy1XptMtIMtgkuziKd75QOs3YTlwlhS1qj9Bv3sT92/mlLXuZNllvbC4718ymV2ZE&#10;kx+lY420tiu38X3Kj+9NpLrJY6XJ0s+dtixfXUZd5/Kkvwkcqal6vf54k8qsaZtdO6btbRyZzkOG&#10;cac+qcTG1VnZpZIjO0uR+o5p9RGface0qaWtHdPQL3nur6Nx6Z/G145pY7u/zsqObBzpqWNRddTn&#10;1jotO1KCy1dXNi5H2XF619XrkL24mNuYFn35/R/+SfXxxzgy+Q9/+Nvq5ibmTyMLn00iU2OzY0Rh&#10;GjgGWkccozrvmKajPMf7aT2ODjum/fToVaZfAH3sUa1umTuU/sdOZxxlDk7dMe3g6M8yzsDXlIRd&#10;ZLV7GrOaaQmA1pyha8c0rgvLzWuO74y4gcMewPGfAeNr6yjmKPU2UkY/umNas1uLH7U+7JhWI9MC&#10;xUh9A6qzK3/Q+TrjmHzjy5bDMt0m+aM7phUa/i7Jd+nPj4UuX/cQ7pXd+kVLX94xzWULH2gOkJFl&#10;six0H3ma8WYX9/tcScfkRW/K3EXIsn3lhUxn5PZ4DPU85UR0ldFRWENtnv2buW22Czpfqx/DE43f&#10;RYNFme9ofDomm+PkPOd02rTAjmnagfIUeXj5WjR+5jtsLFEbzuH4WXcXH3TJ5PTxld+HZDJ9LF3Q&#10;jmd/nIbfZ8e0TIPj/GILT65p7iqZT+wpvvIARB+Ll8dzI8I3ZPk6vKBXPzD0lX8KSKNrXMDv4uc8&#10;HZPJvJ/Djmnj8vsIIP+5bWQ6I1+Lxs98Pc/1e0JotcOCtu6Gxi955hmlQ6YdN+Mxee7dXUd5gi75&#10;p6JvvfWVH3ZMexzn3DHN+3KZz57al/tCp5mcA6pV2l0el35q9O0H58ZLs+dL4HPHvpeIX14tDhgw&#10;YMCAAQMGDBgwYMCAAQMGDBgwYMCAAQMGDBgwYMCAAQMGDBgwYMCAs8KX2n2JHdP6rup7WasAzZZ6&#10;R43T1vLlVf3nwpdI43RYe6hXa5/Hrqe0iZfTjood3o5OXw/at45fYrs7tQ70ZSN4SS27L36JO6b1&#10;7Wd929BLXAn/da/OP/94Dc49HvVtd+f+SrC//mPyT2lbh2Wx3r9xf3T1X6pud7HLx/VyWr27iTr5&#10;8eOq+uH9R6ffffxQLe9jl4/N/bLar8Ku/Wpb7cvOQ5vNTXW/fO/0zd0fTD52TBttt9V8GvZOi8+O&#10;SuuyM9B6c1/td/rK2vSW3Qq8bdS7FRzbMW1c72aCDN+wi1ZZO798Bd18DW2w9n2uHdO0+w6gDaod&#10;Yq9ofO2YVm1vLeHTd0xjdwnZjJ56F4ryVRZh7GgFtKsVYMc0xWNHMdnyU+2YpjrCVx7YUUg0fMmc&#10;b8e0yMfYaO2YNp9ovy5Dqst5+aqO+OOyTQ/pXZQd0NA3LvYic7Bj2izSn7NjWtkljZ0Er8quWAvj&#10;zdRPJvt61zbPW0mXfI9S22d3I8CX3/dlB8KShWphwRdlt5EJeS9bi/C1+0qZu7qs/uV/5V9x8l/4&#10;l/7F6vJV2Hv/4UP1t3/9l05//PEP1RVb/hhezxbVruwitjF/U3bx2lqf3ZXyiGKOtNa+e1zQZoDl&#10;Jaix75wSeZqUXZtGlp/JVaTPl+aqAXZKEdihYln6+Mry9t/47/13nX7zX/jnqurVldPV+w/VX/8/&#10;/z9O/vX/7x9Vt3+IXYg2y8P2sCxtnB0etruwZW15WJex7X67rm7vythm6e6LjHbJ8F3PyriwNdam&#10;0P/4b3+sd0z7/v1tdVN2tmLHtKqMVTubA2pnu4d2TJsuQn5UzQ52TFOfwFdbPtZv1E9pL1lWfUl9&#10;R9COXiD3Menx8ip0Tj+PA/DEBzmudjXztlzSzvrlE5bD805jsiv3a8K7dlWTPiD7AOGSQYfaBvrV&#10;b0mfcQdgg/QDpdv2QbY962jbKBlslC3smDaz8QKws2KWN21OI6sdMaEvL2P3U7DfN2Wm3cugcU77&#10;X3b8em0FErpz2zi2Yxrx6rzanUvyozI2ANLYbkKGHqwd08hDnb55kRf4zX2HHdME7TQBunadwJrx&#10;rORtZCNayafrKnZB78ouQNg9KbuJYvek7KrGLmrsrAZCd9jCPWE0Vjs0bvlam93VZuPY+Yzd0rR7&#10;WlXG5Mrkvik7pi0ur6q1jSFga2pffxN19O2331ZXF2Hv/v7H6sMPsWPa737719WPb3/n9Gr1wcqv&#10;jOdmx8TyCLjNsPslYDjXvMT9Uu95x7St3Wv6fIyf+8ejsPlTPTaXe8tjyH3ka0XTBk9DX/lzo08d&#10;q7ZslCUjTk+t/0gHO6dpnsLtXDuUQNvo7vTMJiTaLcvp0j99x7SyYw27yOYd01Rm7JwmPeyOxj5A&#10;oEwdfPct7aKGnN1VnSa+4oE8ny9RHex2ViPP+csOaI70jGAjSk2rLceOaaVPWrj4ua138XI9wH9U&#10;ftgx7RP57AcO5y4KI88N3cjn3VaYF9c6caKLD/YM5AXwaxnLs+i8S1vWr3SRU5lmHeAxui2veyp4&#10;TH5P69xG+ViLfVRe2JR5CWjHyfGEPN9q63oMuT0eo3vdowy5jB6FjyUhr/EIkP4p9ojG76KJd5Hm&#10;S+CYLL7Syeln+lOZsHnB82sx8WH5hi9kPsjyILd1njtzuPRAZ349tzSIn23JNND8EJwiLxo/y4A2&#10;T7XqdLn/EH5MXsh8ILrNN07522/HtGN0l13uF9vJT+aLBpnO/fIU9Oo3BX37e3v8qttV0pPpnJ8s&#10;D3JcSemecy7oXtdY8TByezoVo1HznJjrt92ORGdkXpbBV8nzm+mp9oN2n8g+yOnYldVHoe0ZpS0n&#10;P/MzHpPnPqo2RDKPyT8Vfestj3enIH46+zwbj8NquOy4/TVj7Du9n6eMvImW+WyfvtAHw45pPz2e&#10;Ys/njh0/Nb52+7vgOfoSC9P64mU1eCum8gOhWVb8h3Hu8nl5sPx+gYUOffFy2lEZPLwdnW7TS2xH&#10;fW06tQ70Yw44bws6b5v4MgvTzlMHLxUv0f6vu0y/zHj90uYJ57anv/5j8k9pW4cT1FX1jfvr2X+x&#10;ut4E/fFuVL29iR+wOIbu3ftrp6+vr+uX6yxK29UL06xtlAUTm11amLb8vlreB12tNtViVl5GlVUz&#10;LEzTUZ6r9d3BwrSylsZkLI30W1rXwjQm3dO0GMvjFFpl7fzy0im/oDrnwrRN+jEfe/Vw0Ka1MG2/&#10;ubE/py9Mo1lnm/VD7rGFaZIdFqZRRt0L09CghWe8fJVOM9Q9rmflx2C3sbQdbJkXPnrnxUaOFryo&#10;F52NqtflvSIn0GkB2oVd6GgXZObqJxasl7BuRrGXtLSQAlqL1LBtWfqhbLmwvnYRyXiaOhJrN55U&#10;myLzw91tdfXrXzv96z/50+ridVmQs7qvdutog3Prm3pNcMWRpWUBGtXS9BPadeinb4r+6ItNopyy&#10;DAs8NBboKL3xdFKNy4IgfnTXwjSOi9Nxqlvz78qgcG/995//l/9Fp7/5zR9Vs4to+++//7H6/T/5&#10;a6d//NvfV6u3sbh2u1xVq/umX63KkYK0i33JIS8ntTBtaflercNeFnfouIVNyf961xz/yHvpzT50&#10;/MXv3h4sTHvsKE9eiH/NC9PU3+DlPiY9pFOXU/FB7qtAY6Zk0CXb4Mle5UGQDL5kSLutDygcwM9p&#10;aaxAjxbPQYsP6NMgl6985R1kW/CzbtkPn2uh0WPj4j7kWcitYycpKy3iBKUZFluCDkS62JMXpsk+&#10;iY5HF9W+PItEfyzlmhaF2d24jscLd9F5YdrExgTlgzLXEaMza+8Xi1gsSl5V1rys08I/FqYp33e3&#10;0e7B4Qu9xp6mvCxO6TOsi9E4iH1NbcMv/YdyLwvTvF7KYpq8MC3qQ+nubQxuClV8FofMSloc66lF&#10;8RrDppafi9dvgrZyWaqP27j++k3wr968rhbT0P1Hl6Pq+v13Tv/hu39a/fjD3zp9c/OHam/zIjAa&#10;Lf2oQ/DpwjQnY36yj7L5kgvTOL4x6GLII1Bdf83oVUYvEH3sV62uaHOlD3CMuXQ828I08zQ/YemA&#10;+vnzLUxTTkDTBrXQDEgP2JV7LdDiNXQc0iUt4w0L0wphyLRA0X6JhWmjMgcDvG5XGHlu6Eb+KQvT&#10;NOYeyFueRX/OwrSMWndLJtN5PH1MnuUaXQvTjskLm/Qsm2WPxXnKGJ/bYW57mX4q2vPFB2ENVc8o&#10;XkqP2AWUd3jq0/hdNDIsGhMNjsni53RE53SgM1+2txemHZcP+qG0BNG5rZ+6ME00EJ3TbKef66xL&#10;Z5bP8bLMUdnE73uUZ0aXDNBRnrEQJ/KRZbpsP4x/mCbyojM/z9PFB1km83M/PgVP6cd943SNXwC6&#10;bmOJr7IAWQZ0yXPs+Dmxr38jPw3Z/lPhs56OOj3WTjMyP4dDy3J+M21K7HHkPBzT3VxbOqmIsnw7&#10;Thcek0e12hDj0mPyT0Xfesu/oTyM0PvlFqb1a68vA1FGw8K041Ct0k49Ly8ETxnvzomn2PPS8tAX&#10;nzv2vUR83TUyYMCAAQMGDBgwYMCAAQMGDBgwYMCAAQMGDBgwYMCAAQMGDBgwYMCAAQNeHHyp3bBj&#10;2mOwYuq5o8a5y+dF4gvswNMXL6cdlVWtP4N21NemvnXA14ZaFc4HYp9DA65rOn1n63SXzGfQgK+M&#10;z4dc9qfXw9e+Kvwl2v+1l+mwY9rzo6/+EYOHw+ogfZ3X1EiTv2aMIU4jUasw/q7sDMRXeMsqjpy6&#10;Gf3d6nodu3lc33FsZ+xc8v7DXfW2HOV5e31d7zbEDkbbsivK3nztLrDZ3lX362bHtPUydlvb3S2r&#10;WfkaSUcYsivMpuzItFpZomnHtPpr2f1Op+g46mOrrE6bozyn1bTsVpK/oOQrQJX1Ad93eCpKrTwb&#10;fiov0k3XQF/JP47QzQ45+es9tcOwPWj4OqJrt762vEZ5YPd2F2W63a7tOmTgaYcqykg2uh7tQpHK&#10;Ytgx7dQd04JvmnynNMBRntpBY1SOruSoz2ZHNequhJP/Qi+ms2oxj7Z5tZgbHbtcsGPZm7J92cza&#10;nXZGW8ym7sB8Ma0KWc0sfyp1L7uSb+zmGEzR+soPGeV7VMqLnXXG5UtJ1JZovrvQtuxWNvvmdfX+&#10;Lnbmsc5p7aDs/GM96LLYyC5x99cxDrA1mJVY0EZpxxN2cuLYQTA1PeJH0X4qTx4kn4/yXEd2PD/a&#10;IdGP2IoqqFbbVbUsu5OsRpvqruR1/mph41zIL29srCo7lo3ph8uQ2a9XVm9RH7Q9tV9ypHk3R3ku&#10;l9H2fUe1Ms4gsynp3psewNHGal+b3b7eMe0vv3tf/XATMr5j2jLS2Y7n1X4axwD6HLa0KzPM25Nj&#10;u2l2prTCmy7KDnKWN6WV+wS+2vKxfqN80meybO6bGflr39zHpGezOdwxTbuLZT661R5JU7YggwPE&#10;y0dmii+ftGWbeADdsh3dojPIQ1sfQFY6c55IS2Me6Noxjbg5r8pT2wfZRvwcpjLN5Z7tYteLu/s4&#10;1pLjbufsUmhgtzbt2EY7zvqvr2+dRvfBUZ4lLUCPEgU2bKVV2rfvAlb6Ifp49gHokuU7dgiss2Ft&#10;qQxWs6nZV8ah7Yo+EWXKbmKyl50jVA/UzdVV7KTGjmV1HyrxQFMWsjl4TZlZ3kq1T6aWs3IkqXGt&#10;Tpv6GGkns4MjO5s2M7JxSPdM2lJ9/7QbvvoKWskvoAzHJS3SRC+QnZdXb6qJdjm0/K/LBGZ2cVm9&#10;/jZ2pZ3MZ9blY3z6e3/2bXV386PTb999V7374bdOf/zwO5s/laPQ93bfK3O/+YSdmpz0OUlNmxul&#10;3w5U64wz2jGNUFWfJJucBa1n0za/i+aqPipJhjyC3A++VqjtvDRQA+odD9HaRaTNB1x30d41da+3&#10;6Oob7JZWH8ltem126bQf9ykafrm/TU2eXdPAxI+okjztKtoGMx8V8cT6ez3HcItCRjv1scsazyOi&#10;dbQszTI3yTwOKp08/vquZxpzLLy+j+VngdKXwcjmJPU4bt6o7IxIXO1S6Xs3lj6pfRw9rPRl3wGi&#10;0PDrvR4tzoF8gY/L5ZI0RWckcSuDUogGz1spR1Dn1f0il8YP7fpD8K6W5U+RMQPGZczbMRAlw9iZ&#10;K0D5lLhG2+zEaZcpRclzmuL6zi0q4pzBB+TdVxwH9oWNcS/Ehmg1DR0+8HtkSeZA3nii5QObchpC&#10;/y7JA3ZQA66n6ES/zKt15/SNzjoOwJa5eEnedSf5PJ6KLzvAgbwZpSPryYP4WV+WV1vapPlTDgei&#10;u3hgbEq8fRgm1r5EZz60NutD5hgte0ZWLqJRkWnAdaYvy/ypze+kjdAYxhxAvzn4fKC038zfWf8d&#10;ocCQZfCmvsOL2cv8pPAZo+blKE+NfTEfcdJ85vChD36zexvzw0/ls0z8JhLtYW4Dqvo446l2T4Su&#10;x3Hry2qnfh8vfFdXaOQl43ENXKuNkUYeS+o0zcDMz+20SybTQPeXMKXoMZkuOsu05QHXmQ7LLTw9&#10;55C27uttWniI1nXm28NeISxd05dl2voP4hl0neNl2lHGX9ClBzpf5358Cp4yV+sbpz1+PTa2qNzA&#10;KfLDjmmH/CwvbMpviqfik3ZoyOkchNlgoTrWMxLI8uAgTkE7vEuesWijNtSa33TJPxV96y3/hnIK&#10;dumIcLPWnNqw7Ob66fSunMbxdSLKJnZME8gbeQRPoQHXQe+56emeA62b3nPRBv1WEFB903ZPoQHX&#10;j9A2B9CYxO8BPxUNuOYZT3Tmd9PunRVNPz60AXDdRZOHx2SCdvLF4XPHvpcIz9H/+d/7X1oPe1no&#10;e6N4yiSrH/pVfl/7wabnxPIpaZwTesF6Lry0/D4N521Hn/PgcCrOXQ/YJKtI6XNowPUBXR4oT/oh&#10;w2heYot+TB6cfywyxC9oJ+Ol9Z1zt+svkd/eDydnzkP/dpca7Ql4Spn2vaf9ksCitLFWahj247Iw&#10;wfp2Mwku4fuJyQcZP5RGXe/G/IQYMjuOnZrEC+Fq+qbazH7j5I/b31QfVvHj7c372+ptOfru7ffv&#10;q/dv4+Xo8vau2q+jrvbbXaWjN3mhsy/HjvHwe7eOxWi3tx+r9X3Qky1HAYZx9Q+tNqHfFR2b7bJa&#10;l0VqLMQSsFov0+OHhvzDRkPrBUn8SKuCadr6bn94ZFsOa37MauYmvBTKP26BaZrcE9aEk3/paHRD&#10;17ZYXkXTRUTjj8sLKJYJ7qwcAH1C/WKzaRZUuV8ehOhr6m95cYZeZJFfvfBnQZv0zcuiKQBPtmgB&#10;AcjpEy6ZDMaSwzINeJ6KLdnGTEsfC3A0JuHrx2jGzfqHadOtdIDk4Sld9GmsZTGMaI6fVVx8pU9e&#10;RaNvXV4q7n1xVcRdoLOkNS5lsbC2q0VnvpisLB7kXjspP4qxcO3yIsryzeVFdVWOl7yaTapXnFdl&#10;4L2DFiKRno655dg+XtyCsYVrzkCf0YI5yqU5ArOpd3x1CfGwSeVoj83uA8pNL7s41rNeYGJlVy98&#10;Mbs4Rgvwcli4/mD9urSr1WpjLhZYbLfoU9tk0ZOT1WJxWdP5pUscHRh0vFCB2FtdRH2Rl2lZAEKR&#10;qF1vtqtqvYl01lb+t3fRZ/j9wxfIGHgHwytysLf+s9tEXvc2tuSFm2pLpBn2RzthAQ4gzfcfY/xD&#10;VG1pWRbQrG08rPuYhW12kY8f7/bVb9/GwqLffv+u+nAf6WxnNvbOYiEWaWohFC/utbBRC1WFTXnr&#10;ujH71N7pm7nexSc/6lvUpRaG5YVuCqd+uxaOkQ+1mdy+4Mte8ix59Cl9IP3yAXT7GrTtUd+Tvvv7&#10;+9p22mVORyB+LgvRLCCTPL7sxVc94mcZ2UK+s725bCRP2eV8AOpF7YEw9SVs0XgKJN9G5us+iB7V&#10;Ry4jfuQUnzzLFmzNeRVN+vRXoAXLM2uLHD0JFkZrHOCuxDG1YGt9Z1v6Hmlu90Fzr52UH1pnM/PL&#10;4LOzMlL/pIwaW9xzkAct8GNhotoh4/UnKOl9As0jDORd+eclhfovPI4KBYwNdX8zu1WO2K1yj8Wy&#10;pQymk+ry9SuneWfQzEPySyKLWy/giPCLyzdcOF35wrVSX/OFuej707n1zXKU8x/96tJkonCmNr/j&#10;CE/wN3/1n1V/+N1fOj2dbk3uV05fv3ufjku0Ua7QLKDRcS07GxdV7lP/obrYaNlUcar4uM609LX5&#10;XbSlVHxDw/zJoTHglwKVPN30sd8f2rS1Zqd1pBlhohUG9vumTOkvmsfTXvTRCeOR2g99RPc02iuL&#10;R51mvqG5j920JcPCSy0Iof6KSo9bpkTVxBpfUV8vQLNcGD8onycVm6ElgS15/t5QTfvVEZ2AhWvq&#10;Pyw0E8ZpfA4dRcbYejaKhWwRGs8UYbCeLyIs4kUS0o9cN83iF8BLEOoMUE+iT4GPWaVeQTOGNTwd&#10;dUxqGs+iniMPXqaFj5TGdOw6Rb55xCJiyJxKP1amag4ct65yoZ3me6rozKOeFfdB+dL+889q8Hm6&#10;FjSndj1NsXpOgPRJDhzoII2mUAl0kgVwQjvNnE6t/wH5tLK8RpaRDpDzIyCX0xGNX9dROQofMA9X&#10;E2jTeqnXpo/LB73bmBWFtpnPAR0EM5hii3n8XiHamydIMtCZ39wDm5eXdDhsEJ35+eWrZLC7i6ZU&#10;Z/NIV2OZWyJ1JtzFnzOPKUbC5/mwi5aM5lTANNqfUNSm1Vcy3b4H5HsD0HUbjCVd4wp0vieLzvJ5&#10;DgvUhrFJ8x3SdfuB5UE0Mvk3ePFzHg7zGRd83NG2M/sg020bs3zmm6T/9fZmKQrH5QP5N5gsK7Tj&#10;5TLti9ynD/tww8+LujIfZNl2WB9s0nPRKdB9+VzoW6brbbPg51x1Nh41ffkU1M82J+LgyO8T0DcP&#10;55SnNch+9XGQy71dH32glo1Nus88L5TXlGfuLeV+6DTg+om0jXj2Fyf6mWHpNHUm//lx2C6glZen&#10;0IDroLl38/uv6C6Zz6ON0mTG0VcP4PpxWs8LLJ5/jOYZrI/8qTTgWovzoTO/m7b2qd+C67w/J+xZ&#10;sVZ7aAPg+vNoJ1MeTkPvMekz7rfnQF/7nwPnaB0DBgwYMGDAgAEDBgwYMGDAgAEDBgwYMGDAgAED&#10;BgwYMGDAgAEDBgwYMOAXDF/i+Q//wb/+5371gvBLXGXY92uBn2Il40M4dx28tPx+CZy7Hzylzs5d&#10;D9hECkrlc2hwSOuKNJqQ4/JVvZL/IZmM8/YDxgjT71/OnZ7OS+s7527XXyK/fb78AefOw3nb3dPK&#10;9NxfwH3NGO9H1WTLN54jp/ejrY8l/iWv+V7apczjC14cslam9H8LYlvqPTJOz6r9+NJGhUm1G7+p&#10;1qNvqt1+Wr3fXFQ3y3HFyXLXN/fV9fsbP1br+uN1tbq99y+Ot8tNtV2vq73V19h3PsUG073ji0G+&#10;etzZv021266c7zt9raEtaVPsNln7G9s/doLzL7dMF2butia75Stki4n+MNfhXwHXCC7tTEfNgJF/&#10;lQMvXAA/2jvNnuM5GxAmpz6RaD6Nw8ErXyDHkarSl78WbfS2d12LuDhkRIeL+Ob2G9dhpW95pxzZ&#10;3Yddm9AVcof9Nuwi/1EGVkL+JZZsDtCv1LfQL1rHLgF4Ki/tvgNy3MMybfCpXYEs/xAN2jsWabzE&#10;F53TyellGn2Sz7sdsXtRlkNGspIhvP4628qGry8pxhnlWvh8r8oRIDNzF9Opf1G/mE6q2WxccRwl&#10;O53NrfjYBW023ZujTjiyZVQtjD+ytjC1Onh9YXHNTGTns6nJm575zI9d4evk6WTqu4/4TmeWBrIc&#10;YxU742BDsQO+2QTP+bQjGxPY2cwuK46LoQ8SN7Jp1+TZnTGMqTImPXYTofbnVnYcIQoNz6S9CRcV&#10;7jZr+2MFRJvbsXNioZHCx03YFWXMbigc30dbpq5p1xF357t/GVlo9BJGPVwuLs2mWTWhnM2eqKuo&#10;W+qM7rY3WXLKx2ocJcbX8heTudXNvJpbuguj+cred2cxRzxv3+gxWs7rHTq0u9whzXG4G8sHqZnN&#10;lh6UGR2jktmxtzYMjU8+OdZ1vRtXt8u118fNLUePmr3o8B0rY0+Xrclp564xdrEdgQVQ5l4gBr7A&#10;U/stm0A5cr9tbA5ZXfvuNeTZoHSAwilXhUMrHXyuQZR9yMOXHtKXfE4f6DrzodtyAB1ykpFeIFp2&#10;dOnJvBymvAnSpfTatPKma6Bw8XKYyihDsrIpl6/Guqwj26s4jaN/0v5pv9EH5FAhOemTbr6WZ+cF&#10;fNKnrkh/s4n7jEXxMYBdNi4v2K0LOcYa+q6FWdtjp5S4R5te+0s69AF2GqOt+k4K7HYUI4Tps/uv&#10;N1YrR7uFbTemwfrC2NIP84qOUo+kyY4eXONzDZ8d8j4FCrqc/S15ll7AX8assIzx0cqPa8zzccN4&#10;5B8Jl2NOwjU08hbPdLq+Un6UB/mIsrbysTB4KGM3Mrgo49+EnUpQ7OHk22NYWVg+rZwp36jT0Dey&#10;emA+x05vNJfReOtjH7vIrtZ31Yyd/xhnTMfG2lAcoU6a6EafpxTps9ui22R+yRBf8lISyAF80aBN&#10;53IUjtEl5cBhwE8K5eGXgFQD3Fprl68fommI0CqzTCsMx3F7cD2Epm2NC47PPxgPnNPEdVlrn85H&#10;RnMEuxDfdyYKcQu3Fu39i3jG9H6Fb2FoNiNCnAg4+gQe+oKFBdELQ07ZAKQIEstgMt6xgy4p1nzR&#10;B3z/KxR7+WP9N+gmNEsGreugYzz5lB9oaD9aCHgfD5o66QMvUnxzMZ9prlVQUY+Un4U7yygnSDNo&#10;8f0vg7xLS5fHLL5o8Rv5QOgMfA4NjC558HtCoU+Bj8Hme4yiNl83fsmT5p7wDXHvsCtkzPluU8aH&#10;VrVRqrn9IU/VSzdwvjHpZzzrI+864CNfZByFr2vRRZXXk2ggOqaYZr8Jqx5DBxJB+32yJCw5L1MM&#10;Nplod6Ex2mLIRqspccynz9LO9PzSRbvfQR+XD/s4+j+eMWKOe0Cb82OEiWdOtOQ0L+JZK8uLn2V4&#10;hmnk2eFZ8g2/LdPQmV9kof25MegJz33Zd8czZZFv8aP/lbKwPHXRkiGO+H7sZaIlw7OuaPtTy1DI&#10;nfJGE1Zfm6vlCt2+btOZ13Xtznigpi1Nu4hrs1k2iO864BcaHyd9OT+ZT91ZICnZNeEPO+ZtyEo+&#10;07oOOvRbSzUXiOtAE97QOOpM6ArXtZDpp6Lp25+CfteGZI/F6Qv9znQqnivdY+hbppzGIOQ6ktO1&#10;kOlT0ew6ehq8D/QA9YxVp7oXJW9/NBeiZXSVOXhKuQO1NuKfp+WhFZfrLKekcPA0mmdH39jJ2Qp7&#10;TnDvj9/gz4nDOsz5eAqt66D9r6sPWvzAc9CUUbuO2zLgGA1Oo5u55+M0RdrF/1y6vi5l2uZ30XYV&#10;ZWSX0KegX79mR22L4y7SVEqh5fNozYf9F/RgnoSnjk0vBT+F/Z7iSzzKs29hnHtC0xdPqcz8guEU&#10;vLQGf+466Dsh+zmgbx1/iQeBc7e787Yjs90XeYDT2lN+oDwF57W/1G8zEz0JL63vnHt8/xL5PXe7&#10;OHcZ9cVT+n3fe9ovCfxIPUlHee7KUZ7bcTOG66F8tGva2sTqecfCKANbDe+0nfLkjS9Ic3r0q2o5&#10;/mOn//ZuVr29dbJ6/+P76v3375z++PZDtbyJgM1y40dogMme17JlC37/YSZojhhdrUL+9u6m2tzH&#10;cXb75dIeCMLmut+ZrI7yXG/u6y39OcLMf/8rsBII39pW/oEm0xMWfBhCJrfBSJN73rak1e4DzXEw&#10;8EMeupbzcdQ8FtDEU9SBDuLrOi9MU7xAXkjingMeC9LAzOp2X46GpCzUL/C77tmUo3QyzoiWLcST&#10;Do740hFzX9tRnvAlQzpZXkAfcQC+0rm5uTmIq3SREQ1/6y/MrMxSupfW8i5KtsrJK9XFeFRdsirM&#10;MDd/cRGy9IX6GKrR1hevgcvZtLoox+PNLdqf/Cr63mzS2MvCDB2FhU286BV03Cd8Xo4C8jYp7RC6&#10;zoepkO3qGrkc8SWbAV/lBf2Y/Hq1q9sGR+PpeDy1BYA+6aTdZf25nnJagEUar16V4/M4NKi0K+pQ&#10;+g/atfHVbnOa2K16R1b2wlM/yG0pdEZa0PVRniZzc33ndOgJeeV5uVzXNGmsOPPPcLObVb9/G/H+&#10;5vsP1bu7Ij9eWBsrR3naWLrahC28oB+VMT2OPA6atT6ykaM8fTGMYbv+uo/ylDy+aNJS25AsYUoH&#10;P8cTsm5sFZ3HM6A46CEvIOo69JO3rCeXr/BQugBd0gfEJ29qg0Dx8CWT9YFMt9MFubzQIRmOxsQB&#10;eFrsha+2bzH872J+aX+VjvHKc48f/biPNkCT1xFdi4tXVmaRzpajw4ue8bQ5amazbsaH2eKithdf&#10;7Yp2p/qBFv/du5h3nArlmXJQWQBf7GogXMcERxmlsps0cwbxQd0Gbdzes4LYsPMXm0GPbS41KvlF&#10;56gcN6x8Li5e1/TBUZ6zy1aeQ2Z2af1wHva+ubRymUXbvLt7W33/u79y+u33v63u766dZu5lqTrN&#10;aaA6QtqPBNecw+5BOvp47Oqink6B2uNpaNq65kYvAf3y8HUjl3qp8l7I/VPo4o3LvQ3k8Yg2qPL2&#10;I6kLzcvFmm9q1MeZ04gPT/OmibfdaE+EN8fVEr+h1fY1H6LZ1fMhC2PJKMB2RiinjZeP8syQPMjH&#10;eY7yC+ckk4/zFFxzuZdjisonl9NDvMcR6bOA9Sl1DNr1m+tYwx+LZ4GPMClcyPFAvtf1le+Lx8pU&#10;xxUz9quMnH9EXsg2PSwf+sdblAed5fVxC7DRt1Am02TfyrXRx4cJgnQ4XH9AfJdPOnNauT1k/Vnm&#10;QH9q41m/7GynBdZp7kJ6iqf0ALz4eIs+Yu1nF2VE/au/t2mhTT8mLx6An8NAmyd7QeaLbsu39QuP&#10;yWc+fid/vK/v/aXJHoQTp5bN8YoPoLPuTAt5PnSKPMjXovG75FSm7Ti6PsYHOX3x4dUy5qtf0t4e&#10;k8fX/SUjh4sGsYiM+wnj3adlkeXbfCHLgC55uoNa3inyeh4Dx2S7+Kci94MuGr+uV3M60hZkeZBl&#10;22F9sEljyyn4nLROgdraqdj4B6Rml7lT6qyvfhAf3p6Orr7wEPra9JLkfZQoz0CMFbnchXYd9IFa&#10;Gzble/nzo18d94PN6HTbP/hd+vkwHh3+3nIO9G1HfeBjdfkd9lz13PdI3i+Bc5Yp6NWX7X7D7yvg&#10;1Dro269ntfjz9wPNxekLfdpQ3zo49z2wL546tn4OzttqBwwYMGDAgAEDBgwYMGDAgAEDBgwYMGDA&#10;gAEDBgwYMGDAgAEDBgwYMGDALw6+FO4l7pj2S8TnfHH2S8C5V//+HDC0ocdgQ17PHdNeVrsr9etf&#10;Rpw+bP/S+s6XyO8wHj2OYTw6Dr5AHpcd08bWr9n9DGw5k6NAlL5WBlML125km73Fmyyc3k9+Ve3G&#10;3zi92f+qutkH/bvbSfX2Y+yG8+P3b6t3P/7o9O2H22pTdvvZrU3fNtLfcUyndhTYsyNSkOyYtl7H&#10;TkF39xb3PnZM297dVbOyq0H9dUXaMY1jq7SbCzumTdhiweCyZSyG1i5poaPpW9OSv5BpykFjIW3s&#10;c3dM861jSh4Owi2O6Id2TBMOzDNox7T5hKM8VQbNrlD4TVoNGFuU1zzOSJY8q2+95B3Tso56V41p&#10;945p+E1ZH6YpeXylw45pbTlAeM6TvvzfzSb17hy0qMui57K0O3ZAuyo7pk2tjV6wDRoYbavxJGyc&#10;jo1fZK7mMz/yEyzGk+pXr2Ino7xjGj5xADZp1w7svrqMdg3qHULIa+pLysfOeCqDcek/rrukk8sl&#10;551wXeNnmcwX2F2IY34B9Zd3TJMcOqSHfIiPDbKHr8OzbQ6iaIyzeKq7dr2LBtodKtsI1GawS20M&#10;P++YJj6yXTumwb+7jd3GoNcp3+Gvaxq92jHtfnRRffcudo78mx8+VD/exK5Vd7t5tSlfBK7MvDXn&#10;Hho822VMb++Ytq3z8fPZMU1xiae4hOd0QW5HpC3ZHA9IJqfTbtcC8TS24csWdhSTXE4XP+sRTbyc&#10;rvxsV+ar3UGL/1A66huko3baznMuJ8WlTheLGDegxSevTVst/WFDOTppMFtK2/Qd0KyfAxMxuaJ7&#10;vjB7wl5uh9qNbGLyujezgYDsncyae0rOK3bnuhb/9rZs23oiVB65rZNf7ZgWdduUr2jKNnbLCHTt&#10;mGaTimoTJvqX1NoxzW3XLmmW71pPyQO70Gn3HsJGRd98dlFNrfyctnutdk2ZL0zfNOx9dTWr3rwq&#10;O7lVq+rdu++c/v1v/6J6+8PvnR7tVjb+R/mieVI+hfejEEs2GEvGpZ52vstj0KdAdXEaIm1HuSe9&#10;BPTLw9eNXOr6YrsP8pgjdPHG7KCYdhIVmIvU/drka9p8xW/vmCYa2VFpN+yoTBsG8KWH+VjZyMB3&#10;QKtl4qdp8zk6RXSzm6DkAPGko73jWUgDu3fWQdC6SHybmzSPXo0edIzKbqo+f9H8wWQUV/duwjTc&#10;ENaHjue/1OceAfV0rF4z3wrLPT9q3EAKWVZox9O9E/SV7wu1udz2unhb6wTqB/Afk882PSTPLmBg&#10;ZH6+X2SZrl3TyH9d9wVcK15757RRMT6xnV/LJ12kp/I94Cf97Z3TbIZSruJaqOVz3JLNjc0dGsmG&#10;j1wqCiubuGAfRB8vDNinvpzbg3iC+KfIZz4Q3fYBdM7nMZl83U4r++CYfObjd/JtANG93zs3Xks2&#10;08KBjpaM+OIBjbEA/mNxMzKvS+aha9FdPACdZTptMV/9cm9j02Pybb6Qww/5IRvz3e54OW4XjslA&#10;5z6hlveQvKC5Zzv8sXinomv89T5c+kfuJ9D6LSQjy7blnwLGlpcEtaNTQD3rWccqJHzDQ3XWR3+D&#10;pi+fgr5pfM3y3qI7dkwDx+rgKeBI4dyvnx/kuV85nQp+U2QWck4MO6Y9Dv1ecuaG1AvnLFPQW/8k&#10;yoinulPQpz/TB5p72vP3B82L++6Yludqp+Cp99pz4alj6ufAUxwWpr0MfM6D/S8B5x5kfw4Y2tBj&#10;sCFvWJj2s8eXyO8wHj2OYTw6jliYFjQtqV6YluaBmgD7b5zlh87ZeF+tyxbzHFO4G8fxeKPZr6vN&#10;+I+cXm6+rT5ur5z+w82u+uFDvBT+/rsfqo9v40it+9tltV/FD0f7dXOU5/LuJj3obqqxfmg1erON&#10;xQt3y7uDhWk6yrOexLYWpm3KD1T5KE+XfWRhGvTXtDDNpFJcchF2LabbzoVp2J7llb9P83oI4qlv&#10;cTjLz2FhGrLHyuLwZWfwr6+va1ppt+H88sMWP0zoRemFtbVXpSF+M4/FB5fmvyoLzVhMMLJyBSxK&#10;03qGBTKLKEt8FqeBhfWRWUnHj2Ar9uLnRWf5OKk3r6N/gizznAvTtKADZH7WfUhP6rbEYqG8ME0g&#10;rbYuAD/bk2mHyd2VMWPfii8duX7xpSODNpLbjGh82d6W0cI0eNuyABeZ5X3TJ7sWpin/+Ovyy8Ry&#10;v6i++xALdH/7/Yfq++tYmHa9HlerMm6tTHZT0rGUTluYVgb77ca0lLrEV5/AdpVNXqzz0hamoUvo&#10;iqv0sU80aUsWX+mDnKZo7M5lJD5xNbbhyxbKqI+ervSzLLxsb9d4ekw3vuqGdJRWThMck1eZXV1d&#10;VW/exPHB8NQO7u7C//GHd2abk6Zj4ounAAuobBR3emVtdL0KofHE7uJlwdPW2uKkHP3GgrXptNw/&#10;7H5d26kbeQvYK9tzvtv5ewwq39yW0ZUXpmnOEOUctlMWeWFaTlZlx1Ge69InGYvEH1taeWGaFvON&#10;SriXYck3YeNi12y6qO+xs9miHqMvLk1HWdS8sDTflMXLlxdTG3s+Ov39H/66+v77f+r0/fVby1PU&#10;39TmUH6Ep4H7A8cnAhbimMVODwvTft7Ipa4fxvtAfU8+6OKx0CSPZ6K93ZXyZoG94kytD4jmfY/6&#10;D4vy675k8TSv8QVuTkW6WkiWF6ZBa8GZmhuPHg3d3N/g1bS109LdjM5gwVEhbb4uPbRrG5WCNH4t&#10;Y/zD+AFf7Fbfy4kSEVgspLhaOERY/QLDWKfRRbf5HOfZByoDUJeH+Zkv/FwWpgnwH5PPNj0sH42Q&#10;hWmqU6B6RYZFXcLBgrPGJEde/HWYns0ZmqlRDRaXSU7pgZxeLtnj+uljYUzmH8hbsGgVJXOXRrrh&#10;57oNxPWMBdklAn08tw2NFe22IZwiz08bOW6Wzz7INDgmk6+VJugjn/n4nXxrPLX6Ukht2UwL+TmH&#10;8FpfSz7z+8iALvpYuNAOP0VefPwuu4yo++WpC9MyLXSFAy1MizlStz4h0xltmQO58pwP1G8elDdw&#10;Xc89j8i24/RFXaatMaHu+y3+rMxj23z5Xfy+NjK2vCSofZ0Cxsr6/nFinfXR3yDq4VT0TeNrlqf0&#10;dR9krBByHYB2PfQFC9POi/Pqb36vPw9+DgvTRuVB41wlVS9Me0E4Z5mCPvr5RV0L05p38A9D98yT&#10;YM9OL3Fh2rnr4Nz43LH1Kfi6S2zAgAEDBgwYMGDAgAEDBgwYMGDAgAEDBgwYMGDAgAEDBgwYMGDA&#10;gAEDBrw4+FK4l7hjWl6tfwp+ilV9D6Gv/aBvnKekcU6cuw6+9pWnT0HfOu771eJT6uzc7e687ch0&#10;99wxra8957W/1K9/WXt6Pby0vtO3DfUt0y+R33O3i3OXUV88pd+fe6z4msEHtWPO0irQngJ8mdH+&#10;IsN3Wipf4M4n7MhTdrfZjqr9NI7srGZ/Uu+Ydrd6U31cx1dOv7++r354d+30D3/4sbp+997p9dJ0&#10;lF3S2DmNXdPAzfUH+xvjzGi8s77kpO/8sdnEDkP3HOW5ip2C+h7lmTda0c4fIO+YJhrMps1xfodt&#10;PGzknve5O6aN2IWl5CHrIL6u845pfBndyO0Sffil6Wgf+W4f5an7dPt+rfwd5rNBY0v6Erba1uX7&#10;0nZMy/nU1098HS4avmRkE8h25TQznx3T8u4cgvQBt6vsgsa2Gvqy8MLmAK/KUXR/VI7UfL1YVJd0&#10;LgNHqK1WsXPNbLqrFhexM86V+W8uoz2+Ml865tOxNaUoL46cEtz2cp+GrjcfNLx+del+lsFe7ZgG&#10;rbwyZam/uC7Z4Vpf2kNLNoNj/3L9CZ5mKTMvo0L7UZ6lHqi/vGOa9Gd5ZDNfNuJLRj5fpa7WMWYY&#10;s+Yjq3jwxAfZ9rq9m5/pXN+P7ZgWfa+Jqx3TkNWOac0uaZuaRu+qdP/77aT6/mPk42++/1h99yF2&#10;gftwv6tuy2d16/203g2N/pl3jhEQ1UYssWNasfEr3zFN7addj9IjWexT+yX9nE/R7bRzOl35AEqf&#10;fIhGfxfQl8s661EZyCcs9zcBG5UOkI1Zd9t21U0GenK+M60jbdW+ATumffvtt05fXl7Wdkrmd7/7&#10;rtqslYe9pVmOmlxcml2Rj5XNP9alYe9skCkqfMc07ZI2X1zVccnPvv50tNllKdcZUL4pJ+Vb9vUF&#10;OlTuQDumkZ7yEek1aWrXM2SULLTqbWT3hB1bWxp248M2MClf9Y4nzRGm++LPOa6z0KQ9KWU0s/vA&#10;dB51NDdfx3ktrtgVMOiZ6dV95LXdO8bjaDPXH7+v3r/7rdPff/dPLLEYW8buR58cW561mxRHqdXz&#10;Js9b2H4KlM/TkOorjVs/Nfrl4etGLnV1uz7IY5HQxTu2Y5ofE1Tkju2YxvGdqpNPdkwrVcW8q7RY&#10;50/Kl+0cCardzqDHZUdZ7Q5I+rR2kDbM+GT3NO26pvggiRu/KUlsaeI28nnelts+kvS/uDC/zB/Y&#10;yUPdQrt6EGZDp8NmbzWN3HFaaZnfc8c0gfzUeSo+gNZzpcYwcEw2X+fxuq98X+S2J3TxvBpK4cF/&#10;TD7b9JC8csHYqt8H27J59zTVH1AKtT4LE027ONBTT0OaeR2o5c2v6ZTGoc7j+mlzgvg5PMsrD5SR&#10;0qI+Je106nTaSW5adt4DyKjvt2mhTT8mX88vDPBzGGjzuuiHZJQm6COfZfA7+VZI2pVbm3fkcOLU&#10;somf5zfwsu5MC+KBU+RBvhaN3yWnNtKOo+s2X/0sy2BHlpddaJZ83jHtmDzIfCHzMt845S/jXVMW&#10;WV7IdO4nWR7kuOo3jfTD8oLuiyCHd8UD2Z5TkJ9x6j5uftaTae63wO9BST77INN9sUnPRacg5/8c&#10;yG3qMVDP+ajkU+qsj35hX7+POg19y6ivTS9JnlFCcytuC7kOBOi+ZdLGsGPawxh2THscw45pj2NU&#10;fpdhz+pTkO+Zj8J3TCv0GaBp6bl3TPvcsey58VPY4ym+xIVpfR9yz90B+6Kv/U/Bl0ijD17aIPhz&#10;QN86/hL95tzt7rz1bENezweBvvgi7fQrX5h27nb60vIL+tr0JfpyH5y73//SwA9Co7IygWM964Vp&#10;5mviK3/EkZCj+OFpPhtVq/LyebWzifvkV05Xi79brUd/7OTN3avq4zL0/c3bd9WPH+LYqB+//6G6&#10;LTSL0Ubb+OFoY/q2y3ghenv9EQuc5kfWSZnt07w25Zf1vDBtd3/fa2FafvmiF6zx40L+4a6h57Nm&#10;Ac/hJDn00C4/d2HaxJ9cg5fD82K0YwvTDmV2iU+Nhl2TammMoPkBUX1JsoLyR1/OejLdxs9lYRp5&#10;UNycDnTmCyxMywtFZCf6RMOfzEJmxMK0sniMw+zeLGKxxR+XhWbfXF1Vl7OSH2sXWkQ1n+6qi4uQ&#10;fXU1rxemXZn/uiwwmU152eokBtR5wtfLT/IzKz+OQM9nTdtX3JCJC2iVwbGFaTUvlRFQ/lnQIho/&#10;l6Pi4isd6lxt45SFaTlN6Mz/RCa95OJoPNUdvmSB7AVdP7aDTGdokVZuV+g4dpTnahl5hb/xY/Ga&#10;hT0sTBNNmegYqY/32+r763KU5w8fq9+/i4Vpb2831W0xd72b2ljZpKOXVQcL02x04Chm8HNcmIZ+&#10;8dEhvoCNagPI5Xwq/a60AXzlAx2igdIhH6KzfvysN5e10kCf4mYdzXGNLFo6njeQ7c00kL2kmdOX&#10;XdFmozFRFiw8E7KNsod+LhnV+/v3H6vbmxjD7u7uTY+T1Wx+YWUW8bY2sNSL14xWP6Er6IdW5Fl4&#10;BeDpxfHEeNlegXzIBnzl9eYm+klfEF9lRHrb0k8pBx03ShtQ/ly+HMGJvPjQ0sPCtPFFkbHs1Ppt&#10;cB2XlfMjy+tjC9NYvAbg56M8udeAqd2PF4tSFlMrx9LeuZ9cLkLPev2+ur393um//sv/xBIrxx1v&#10;r61go/5YGKOXD3lhmrUe/3sqlM/TUAoOpHHrp0a/PHzdyKWe1mucDI0VXWPRAY/D+NOYK5rFWpKb&#10;pEUEHAMmOi9MY/FaHtvK2k+D3e2KvPMTrUVlLFbT4rApndJAm9dim3p+ZYCn9ImjsCTSWqTWlGTO&#10;U16YduzlHnomBxURF7wwVbfQy1PCiumeH9HIHadLXH8W6bbhMSg/ALrOX+Lnl0Fd4TkeUBsAfeX7&#10;QvcR+aCLl5OA/7h8E+Fh+cjH1O4bqg74qtegA9CqP6B+KX3EEQ1q2u6v6VGxUx69Db9B5rNArtZp&#10;yLQvrCvIehr6MC1BefD6THWt+s31PBnF/QzAV99v00KbPkW+fZ19kGnpAMdkn0M+8/GP8VVzeWHa&#10;MVnRbZuyfKaFTBOu67Z8lhMyr0vmoWvRbZ76GXSW6bTFfMn3Pcoz41i4jvLMv/Mfhh/qFtrjXZcM&#10;tPoNvmI8JC/ovgi6ZPAzv+94uknPIF3jA75oSkaLw/0elORBlm2H9UG26RSo/s+FPvqp3/o3WaNP&#10;qbOn2L/bNvHPgb42vTR53YNzHbTrIl8/BU+pt18Sfk4L086Fl9iGzm1TH/3+JFcWpp2KfM88BefM&#10;rubI516Y9tLa0eeOrU/ByyqBAQMGDBgwYMCAAQMGDBgwYMCAAQMGDBgwYMCAAQMGDBgwYMCAAQMG&#10;DBjw1cOXI/7Df/Cv/7lfvSD0XaX/U6zqewif85XBqfgSafTBuevgpdXxl0DfOv4S/ebc7e789Xze&#10;9bhntZ+vavVJZw+8tL5z7nb60vIL+tr0JfpyH5y73//SQG2NVKZ2sStf2O+tHvd8zej1GeH+NX/p&#10;95PpuNrw1b6Fb3fzajd+Y1LTaj/9dbWtvjV6Vi03V9XdZmqxptW7jx+q29vbarfdVbfX19VquYy6&#10;3G+r/W5j8rtqu1pXmzU7XG2r9XoVYfud7wwWu/2w24jZtWMHKLN1u6l2m03kgV143Nz4ci1cxIFm&#10;RzG+/gyar0AJC4zKWEwYV6Lrr14N2hUl+CETCD3kJfR2oUnrkC5QmVp6qM76I72GJr5skHmSafrG&#10;YRrahWHMd+7lc3lk6y+GjQ7dAdGZ14UmPZM1W7RjzSR9FaYyB/nLI/hKP+z/NK0o00/LK8s/RANs&#10;kg58fQmELzqnk3fdyfryF0TiAXZ4UpjyRzh5k07CvW1avfiRarRp48/s+mLKzjP76s1i7rt5XJnP&#10;bmVs7DWl3VvdsUvIdDauFvOp0/PFpLqcm7zRi9mkWrDzjsmj+uoidsQhzYP8Whh2YeO87CAUOwqF&#10;jYQhA8LeyDtyOHh87Sd6bLT7xSGLE5R3oB2pQJYhHvra6VAHahtqJ8hknTk9jhMkL3LaBUsOvfLH&#10;5moZ89lhCFq+7AE5TaUnB3L+ZTu+dt2TnHyjnA6djS6OOMwy6GnqrknL5a1e6F+r9dbG1623mbv7&#10;VXVjjvqDx9HKxKIEGccjzbTbnJIy0MKs9Qdtnkp4b2Ow5BvbkGlsJa840O43QOUhWmXZ5K3JF4Av&#10;Pbn/5PSBrjMfOl9Lj2xQmNpV1o3jGjnx8UW3IV2Eiyau8gTa7RfQvpBXWXTplz0AeeWDr/4lrzJV&#10;mpIHOX7mC0oXR7h8lZH0KW7OR4wXsQOZ+hD8+/t7b/PYyrG98F69euU6Fwt2S9zZmDWze/6q7F5g&#10;+ShpQo/Y+cga5dgGMGiLYHYw8lmYt2RkoLDXW3W1Mx+aPmziNWQ7tmELabCLG7u50ceZg0jmFNcu&#10;D0D+9mXHIsCxm4STlo7o9bjaVtKQj+6tddn4PrGxnEvPn9//iWdB5ivF8C0+GbU8T6yMvM8aTVi0&#10;u+hT7LRGGowRrsPEsFflNJuy25rN0/zLYcY7q8N9yLLr6WQyr969/d5krJ6wv8zP3ArS8890oUk/&#10;2s/YJyJh5SnIZfk4LB2hT7Qzo18efj7w6u8JlVUus06etUnakyCallnL+98Ax4A1etQPou+IJpxR&#10;BGcBB/GJ5CkgX7dhcyUONH7EEg+y8O2S+O6sYJQWfaPml3g4xrPyv+y8YfklzGn/43Q8e3Ftkua5&#10;sz+xozVhaHBW6Em06kc0ZSGaoGN0/OUC3UW/PxedTrOzY2QDXdSNs53vus0pFmjqrggaoPN1bg99&#10;5c+F5vkRR9q67qbDpIdloO124BwruRJWUPiWU7/MoaJrV2RDY/yDruE3BDghUcMuJd9cm7M/7jvT&#10;UPgAO3Foyph4Owgp1Y904CgPpRVh0f+835rz52DuZVzTx0s/j/tbcSWNzO+is0yms0ymJcP8hvv5&#10;qU7PDvKfm99lT5aBbq5jLuLOng2zTM3v4CnvKovHyijT+fqYfPu6Sz6HgSwnWtdtvuSzOxbX/tT8&#10;TB+Tb7tjfFyEuVpa9kFYl8t2d9HyD/g+XzS6uCwnX07ous4+aMv0HU+Za7ZxTAep0MdFC889hnfZ&#10;9BBy/s+BXvpdNOT9Xq3ySjqg29d9wfzlnOhr00uSp2jqNtmKJz190+/Cc+j4OcPuaoU6H85aB8x7&#10;0G/+845wDV5iGzq3TX30+2zV5XlGoxYUl3tEN63d6x+SyfQ586th2p+peiTT16aX1o5+Cns8xf/w&#10;//i/6N1X+044mDD2QV/5vuhr/88B587zS6yzod0NaKPv1snnbhO99Jej56IdnT5snzsP58ZL68dP&#10;Qd++/7XXGXhpeX5J4y+/U8eLR8v33g+kcZoXl74wzRH2jiqOwAxZfshcl2MKtvvX1Wj+G6d3079b&#10;3W6/dfr7D9Pq3U0c8faHH76r3n187/T7tz9U99e3Tu/Xq2q3iePbNst7cyF/f3djFkS6vL6ZliMH&#10;/eU4v+AbNptNtWUBm4GjPPfbokdb95utdVWOmuMBOcpzU2SBHnhj8hsRoPNRnuNydAhtQ+0j/KYu&#10;ddAKP2IoLejDxWCZH/nghTCYkrZeOh0gt5eGZrGScMpRnvvNDX+cZhFBlhEi33Fvoo7VVnObVf7h&#10;6ZjB9Wbp8oAFgZLJDxSkIz1uV5EB2YZsV+arTImntKCP6QFc5zzIHn6QFw1fMvC7bFR6gLKr25hB&#10;aea02+WoYxQvLmd1f7u0lvfrV6+c/jvfxFG4rxZTSyDa5np1W+lY1Nl8XL2+iq3sr64uqm8u41jP&#10;xWxaXchGS0925jxhF8dbAfJ3MY+2jCwL5oDb6y/cgtZxjzkfdPc3b944vdml4yXL4hmg9PXCA7TL&#10;kTDR0p0BT+XLwj+1MdKRPPpEoyfrV7pZRtjbpdKP3D4O6SYfua5z+R7ji44209B5ocryPvIX8k7W&#10;ZbpeHx5vuSlHgN6uTF8Zk/7RX/2u+k//8m+dvt6Oq5tN2Ht9v/KjDgHlKRtt8lkfKTBiwW1pG9i3&#10;LuXOa3TZQBmqzCIfIcNYrKMbdUQiZaXyb9ev0sdnoRBo14/KizSUDjy1gaw/1y86pR/5Y+kKXTzV&#10;MyC+dGRdmZZNgPLRMYryAYu2dMxpjpuRbQC6Rmc7DuWvegGqF3zxcx8AKlOQ60Zx2+Hik7bqQD5g&#10;IajKioVeKod8lKfS+eM//mNvw4CyuCnHz95Zm1d/4HgF/fjH4narCac54rM+CsnCdTRmLAQLeRZX&#10;6aUKNvn8wEAdyMZcZtiq/Cmc/Oe2Jn4u0wyvk5Jm1E+x0XBxcVUoQ7E9y+T63Nlz1P022sZ4ysvw&#10;GNOn5uuYU+Zgyit3cvDq1Zv4KMBA3pEHpJ3rdFNsn19ybGqUy2x+VV0swkbkFxehezbfmUyMMzcf&#10;/7b67m//kdNvf/jLaroPG19dzKpxaSr7jeku7ZSXr7kM+kDlkcsFurlu2mb33OhT5PZ8ClTfA7qR&#10;S53FTKfgKWV67IgV7kXCOI+VRqudcGqtxpx8rCe+ZFiwIfPhs7wTEM5CfGB3rDq9eekzPIfkYz2l&#10;zzQneu8fBgQdOgFzqpq25xbiBCztup2ajLJVflsB5THHQbqT1Kwlj1mZBlz3pZt0uRBNTh6m46jl&#10;PvLQgbpcig+g8/VT2lEf5LGia07QxYt6i3iMv82zFwsrg4570qf5f1g+sN807ZR0dbw68MWNBuc3&#10;UQq3wfF+avda3VMNyte2lUadb9OjMso6samWSXE9Hx2Jy26gUgHic99SEXj9a35qtNpAbhf8fqrr&#10;toz4ue1A95HHHvFBjpt9QWXUjtO+Flg030aWb8fLtgnH5W0WVeYB0bkfzr+QaZDlu+Q03oIs0yXb&#10;xlPk5R+TP5anLnlKRfIc5Slk+Rwvo0tfjpeR2yl4TL6rnrugvjKx5//cnx7DqfqFLH/Yz4PGz/yM&#10;x+TRXJpn7Z+CTXoWOQXnng9m/bl+hWN1DR6Tp5417z917vUU6PfNc6FvmfbFOfVTB9J/zjqY1r+3&#10;nws9Opmhdz840safDftyT+uBl9buNG6fD+cd68BLK9M+8Hda/swiRIXQdLURQTTjhq/faqP/PCbP&#10;Rg2f1kEe50UD0e17SJYXoOvxx/pCn7bUt0z7yp/7HvslkMsavDwLBwwYMGDAgAEDBgwYMGDAgAED&#10;BgwYMGDAgAEDBgwYMGDAgAEDBgwYMGDAVw3/7OLf/vv/w95HeR5bqX8M7RVxj6GvfF/0tf/ngHPn&#10;+SXW2dDuBhyCryYLeSLO3Sb66UeWTVH7rZI+dx7OjZfWj5+Cc98zXyJeWp5f0vg74kv5Yg9HxOzL&#10;FsF+lIx/IYKjn7M7wdZl4uOQSbXdcTzU2K5fV/vJr0xiVm3Hv67uNgvf7eTD3b66vd+YXFV9vLmu&#10;Vvd3pmpf3d+xy8p9jB/bTTViBx/S2Wyq3XYdI8tmZbr5mpx02XGJNPFHkbyJ+1fbFtcv+YqyfH1e&#10;f71heaur0nSIz45iu/qrdbIT30ZEvUcE6HyUZ949Te0jZJwsoKwCh1+QNPw4BqaNCPfdFA70CU38&#10;THP0WYPuL9hBvePEbl3KNGSy/GGeguarlqbMGpkMhXP8qr6CQSzry8i2denLdrWhtIjXpNXYewxd&#10;eSA+TtdKE16XjUoPEH5Yvw264uIXsqJJTaw+aOOLybi6YmcfC7ucsfPPrppbM6OlWYxqvN9Ulxfz&#10;ampyF/NpdXHBcS5j4y0s3tSPsoKPHj/ukyM92Vko5U30dBJ8vqTXUZ988e5HvhVZdEg+03LsspW/&#10;xM/5O5Ar1xmZrzDx2oDXtKvmKE+ALz2ixQdt/VnOHeNHke1uZZ9C8m3kus7IfNHRZho6R2VIkH1G&#10;1enhI6f8e7zC39qgapI2Zuyrdx+vq7cfbqwdjaqlpbHaIrWPL/fK14GRZknUfI5iRY8fC+jjHF/6&#10;kZanYP8QizpATmUa+Qg+7Uc7VGnXrCyrsu+C2lEOzzbmdMRHNuvX9al4TPaTtlIc6OJjn+LgUxbQ&#10;eScJZLCdcOUNHKOBrqVXNE4QncMVj/RlF8j6JY/PbmCyT7L4WRcQT7TqDhl280MPNDoJEw1oF9wb&#10;ttznrZ1ZrfqYszL+Zs0ufpa+qaYdkgRHThKX+zwMTxtVhfZxx1tnyceE9Jz0vOCUr43NCXDYyK51&#10;2IIO7FO+c/5xpK3ywxHeRsg25Ss64sdRmjgL8XAAv5EpcS0LZmnwfVyKPJmFVrj2v8xtmDOZIbBg&#10;2vg9C7vonxbGUWfQphVjDvJmhJUt5R7lwzxmb9eMDX5sqslvTUccD2hlZ1GYL9zdXVvZzqr7e3ZZ&#10;hRn1w45VnjWLz3jj+Yif8J6EiN/4wMujvvZcBxqRBxFlfzpy2gMexqlfaT+lTPMcO8P7Q0Fbq9KJ&#10;4aKh6WNteHC2y2hGExN2vZ6K8fhnhOlhT7VIHZ7LhlDQ9JnCosmRvsvTR+CZ4y7Ns1TcrY2nNO0v&#10;u1RZz/K4hONApIlr9FDwZlHwfQw02B++oM809cN1Xzr+imrozO+io8w/5Qc+pV28QPWFL6drIdPn&#10;QN+xwpGeHe2i+ODz6JHZQq17pdTl1pSPw4KdKn4taX/ydXaurkZpOygoFPCx3HyXJ0jpGIJf6qjw&#10;EQEuk+oI0uXx033Refpn135MZwnD5x7l91y/5vkjaI71NCLk6Kfm4yZ2b4rnl8YRzvyjzcd18R+S&#10;Zy7n9pjjuk1n2cxrh+V4bX47T5LN1236NHnSk3yEZZfjdF2Ld4yf6S4ZhT0HH3dqHF1HOzyUbTv7&#10;U8v7GCh+iSu/y+Uw4dOwYkvqfA/LN+4kFDGe49QXT8HJ+gu65P3+1mPcPCaPZmnvY1XXnPwh9B3j&#10;+5ZR1q+4+HK67sKj8u4FfTiOPy+Ozb2eC3V+zoRz6kczz2fgnHXA/e4loW+ZxjuDc+LTOf1jeHHt&#10;7uxV3G+sewq+5r5sg7Xrj6crxttgR5qUXZRfNiF+Bz3kH5e3Z7oj94M2unigzc86mvHH+kJ39E4c&#10;S+sY+sqf+x77JdC2ya/+g//D/7xfzgznLgwmrudE3wnWzwHnzvO566xvmwN9bTp3p/0ltruXBbvB&#10;8Kug47S2ce420a+NRvuJI+hO7w/n7pvnxku7fzwF575nnrudPgV9x7tz5/kljb+8DtmX4+HAvrxk&#10;3KdxiSOnwHjUHF02qubVdh/Hdm3Gv6lGs7/j9Gr0R9WP93FMxXfvVtXbj3HE29sff1/dXsdRnh8/&#10;vKvWd3GU53i3tbEw9G6X9358IbjnaLjyAoAfw/kxF0zn8YMx8BfQmybuOY/yHPkRY9GnlT6+jmik&#10;X8VrpqBVx85Pi8EeOspzwlNH0XeI3F4aesL5RQXN8TDQ8WI6aGqypJmO8sS+bKMQ+Q695E8y+JkP&#10;iKcFKU85yrMdJojGz3wdq4ZupQWttECWBzmf+JLlhYToLINe0eiSjNID2KG2lG3MaZM3xcVXO5lM&#10;ttVFqbdv5xfVt1fRh361iKMNX82n1bz8CDaqVtWbN6+dns1H1aWO8rxYVN9cxIKg+XRSLUo7Jc36&#10;5WayC2gNI/nm+E+AXZNSdG5vuZdDTzNf5WR50EKkXWmzOY0M4uFE53LMdSeZDMpKdU37UlmrXkCO&#10;iw3ST/5worMNwLtYKa9G28PI6Si/+LmdZL5szzI+VpUEg07ym4bWkU5N/rdNHzNf/Lv7ZbUMsvqL&#10;335f/ed/853T399sqo+r0HeHX44jowxz+ekoT17wbXn5Z9hsmyOIGXsZJwH5V5mSvmRoCzq6kSMd&#10;AbJd9YuvMgJdRxm1y0t5hac0s852+8n6M8SP8j2Uyde5j6M36xadedina+LqCE/KSnqps1x/Qk43&#10;25X55E/lLtsIV7lA5/QF6Cyf26n4+DoiljSUjvqRkPMtPeRTdt7d3dX5oj1wzCdQWdzf39ZthKMj&#10;t75osqpubpfVnTmwH0+q6STkOc6v7gN7G5EKzcKoODbObBwxdpf82X1ZOrFP9pOfXCayPdeBgFy7&#10;nAWVUa53aEbLmk7zBNkYMsHHptr21Gb3Y7t/bu+d3nFGpo5Ys7zp2NLRxPIq/UaDy4tX9TjPgDYq&#10;fXw+48jOJv2ylM2P+hwVPvRsEcdHLxaX1eIy7juzuZVkOSvwcr6tfvz+nzj94x/+2uZqPzo92dk9&#10;fh/lZy3cF0wDjqt6KlQW8oGXXX0dNjk650afQnV9KtptfsAhcqnXP1s8gqeUqff9Dv20ZIHFO8KI&#10;RZmlndAU676f6Nzf6Nui8TXfQWas+Rk9u9gwK2MM6ZsWpzniXDRHbdb6TEbHgR7wTT7LiB6nOTov&#10;SYSc1/ZRnjpOFKgrwMo04Fo0tnbx27SO8tTxpqfi5HouRuZvaVQWoCmv3PcPZc6BPFaoPuSDLp49&#10;dNb1BP9R+YQH5TX+72z8LyLw7Qm5plVnTgfpaPdLyX0CCxgpHYPS515R0xZXNHpqGldo2QTgie8t&#10;TsakdGCpLrNtKn3uW+J7Gyj3Fmi1sdwWxlO7p5Vrly907u+fw5+kY4UzXz7IdJP/ht+WzdfCMZnP&#10;4lvj4djiuAi72vnMZZrjCgf6WjKi23Ml8Y/Jt3FMHjwUJ8cTMh900VmGUhGd26Z8kOXbOCbf+EHH&#10;twXdZX0oH8j0Q1BfGbfq4DGcql9QOwG5jYs+7PuHOEVe1pRmehL0/HMqzj0fPMjPkfo9Vu6Pyfv4&#10;69R5MSrPG+dC3zLti3Pqp/XoftS+zz4nmHv26Qe94cpP7wt9ypRZ8XCU50tAqd/6aP6HcWxceghf&#10;c5n601v5HQXkMVfI4y/I94/H5HlS5EM/4Zh89kH7HnIsXj3+vLCjPLP9p+Dl9ZvDsgYvz8IBAwYM&#10;GDBgwIABAwYMGDBgwIABAwYMGDBgwIABAwYMGDBgwIABAwYMGPBVw5ep/fv/7v/snGuFn4Rzr+rr&#10;u5L/54Bz5/klrsR8aTb9Etvdy4INefXXhC+jbfRro6X9+Kr804ftl9g3z4lfWn7BS8zzS7vnvKzx&#10;d1ftkz3aMQ3U3FF8oTiGU8atXbUw98bpavyn1Wbyp07e7n9V/XATXx789u1N9fbjB6c//vh9tbwJ&#10;+tp4m7Iz2mS/s2EkdsPZru+q7fLO6bvbayunsnvPrtnpZTpf1OVNOe63Je6Zd0yr9kGTttLH79ox&#10;DeQ61m5mbu8BXcZO7UiH1/nJXKMr02VDh4JGX94xDYzKLid9d0zDzzLiK//wVKZP2TGtC/AVlmVy&#10;XHQrLWilBdp6+bpW8fDrdpR21IGfdYtGl3RLFqBT+Ua2y17yrbhuY+lDo/2qen0ZuwP9+vKq+rbs&#10;JvSm7ER2yS5Us4g3n42q128iHJqjPMGrS47yDHsWlo9Z2fGKLy7XZfdDjmeUPdiiD+jJB7usAeya&#10;z4J2e8u9HL52THPbSz7YMU3Ylzab6zcjl0XWQfoqS+Lm+IqDqOqActYX0uKBHJdw6aRetWsQvtKV&#10;7N69kh//ezqwTzbi53aS+WobWQZf5gfdyGv33NDT5AlsNrt6l6dcFhxNeGMO/Pb76+ovfvdD0G9v&#10;qx9vQn65tRotX0KvbJw8KD/tmDZe1DumrU33quySxk6WfXZMY+cskOuFshed+UA7agGVXZRL2Eg6&#10;oglXvrOets5MC9INonybchdE04a69LXTEbBP7Su3O/RIZ87H/b3do1L6mZYMEJ80tUOhfCDZHKfd&#10;x0SjS2UHnWVyPcp20hQ/56+tX6Ad4gDhFxexA5f89XpZ1/Vsxr070ond+Uobt2xYTp2mDerLaN+n&#10;qLRNjpVkdz+APx4FvVxxdGdTjsoH6WtXvmzvjz/+eFAegHCVL7T4ue5yG3C6jCHkOc8TVCXIaNcz&#10;dCrfQUfcvGPa1u4POrkzEDIji6d8+9GbBnY6o2wCVi/lC2Avl2mUtee57OC0uLiy6UvEnVr4xOZQ&#10;AP78otAza7+zyPe3r+fV9fvfO/3j939d3b7/ndPb+w82Xwt75+NtNSv3kTIFexJymQpevvV108ZP&#10;3U4g94tToPoY0I1c6qfuGNGnTMstz3dM60LeRSzvmJZ3FON2pjaTd0yDpyOGNDYAwieFj4zmR358&#10;YMkxxwkCjq+1Xh60tUHmWQC7lCa2lFuq8dMuaa6vKI8RLUibPzX21/sfGiyu+GnXA2SnSY9kKLtM&#10;A65FcxRiF79NC+SB3dxOxcn1XBJR/vXcBCijXF5Cps+FPFZo3JcPMs+ff6H9vONCG/+YfBcektdO&#10;ZmPzmxMVDmXyTmX25OE+5dRwA7mfqp6FUWG001A60gsOdkYz8doWXKGREU0NY7/D/K76JFnRso2+&#10;qZrwNqVdo00u756m+y67hEqH8wtN3Gfhpx2EMl8+yHRGlwz+sbjH5AXo3M8elbfBQuJl+uThkjmW&#10;54zMz+GZznpAlu/i00ZOkQdcq0214+i6zc/oCsMXrdYKcnvMMiDTGVk++yDouD62Y9qn8oFMPwT1&#10;G+og5+W5kdudQL2obpp+f0hnPCSf7+Gnou/87tzzQeWpXY+6bvP7yGscBE8oqh5onmHOgb5l2hfn&#10;1E/rOeeOaeoDeR72rKgVn7kflHHubDunDTumPQKr3/TMcAoOxpoT8bWXKb+pAH4jb4/B2QfQ+f5x&#10;ivymDBL0uhwGuG7LA+4JXfy2fD3+vLAd0/riZfWbQC5n4HfEf/A/+h/8uV+9ILQNfW7kSdovBefO&#10;87nr7Cl4aTb9EtvdywLtQW3iZbSNfm20tJ+eM+mX2DfPiV9afsFLzPNLu+e8rPHXbDmwp8mLLz7x&#10;Ps7E3CbO7seEcr9fGPnG8m6T/NGvq031jfGm1fVqVr29XVWrzbb64fqmurm7rTbbjS80WxnNy94l&#10;i8g4gtPSHVW8iObXu3212ywtfAVVbdbLhl98FlzZo0RYyOIr9+KhYe8vtJEza/UgYfbXVWP5EB89&#10;oTNQ/9jtwhEBWi/FAw2t+g4/l13Q1G/E10NFfuj49AGES/eJ3gQlfJoGwLymLR3++HfQxpTX/dr4&#10;QWcZfNmUbYNPmUlWYfmhIpdpo6PRk/UBpZmReUpLtJBpdMoG6HYaGbJfUDz89sORdLXTAlmWcOVb&#10;vtAVF19HRdHeF/M4YvLV4qJ6NZ/7C9AF9hhvMZ1UlwsWIxjP5C6gx8Gfzzl6cxTHd0454m1UTXG0&#10;KW8X+0qn8sIRIv2gPd92DeCzuAAfh26XNRmOacNngYMWU4yNR/6QQb3idTnpxyk+tOsptOTAYbl5&#10;Towwnjmux2abu0lx2GpV4o5w40FPpmazOehajmSKLvtTHGl8HrLNGe2FLwBal8Fv8s84o/LIdJRT&#10;tDtoID4vjzeWDi/XN7txxamdFxeL6vpuUy3XHCs2thKMl9ImwtreOj6gLkMXP3AEvTO7WDBnqVtR&#10;0W+iMSlNgO1q89SrFvSQZ+mWnwEvh/MiUtcqJ/Sqv4oHkOM6x28DXle4+G2e/EyfiixLGXCd2zjI&#10;9nt9UR+ljNpOyDTgGr1AvmTkK02lIVp2AZVdLkPJ46gLHDQyar+qD9VJtkF6gPKFjw7k5dMm8cF6&#10;vTE9IT+dzX3BGu3HF1btw5aJ2cExWp6WtUt4OLtwF+VqvrXTsI0fDqOsCQvZeNHdLjOwKYvukFN5&#10;yIXukEE3vvQB6cEflz5DuPostGzhOvfdQ7rYYx7jnF/T17iHGidUSCbyXufbbbZ07FK86LfUkUuY&#10;GquHYhOD3Gy+sD4e+tyz8dGkTLXJGG2laOO9tRe7Nm61WMw9jcn0wqZQFrpe2X3iotquljYucIyd&#10;tRmTZDEPQ+quzy+kLags6jIxQDfX5LHgxGRUj6cipz3gYZxa1b3KtIiywJMf3kkjO9p0DbuuHbD7&#10;u0Xkv/vBN3mjieXO2oO3CRZ2Oj9ckSxRmnsOi9+g4TvPXdB+Tyzh0hPBPJsUfoi7v+M+SqjLwyXM&#10;OS5LKP0P4dCZ/dDhDv3WJ9FAml6+5hgxMq0w0T4mdfDbtHdk8yjOvdHtOjjmiNDFbzv779C45Em6&#10;f9x9CVDWp4LSclicKDnocNC6zn7bPSRfKPvLCGu+XXoxWH3I598nfFdy6PinxMJWOdNtFUI06lqO&#10;Os/6lAb8PIcWX+lAZz1Wu+ZsLmQB1DXtz2l8ObvXcG8OOng+/yh8d+X+7c76LfNZfGSQZ5E2i8e4&#10;T3HUNc5p5xf6s/hqp2F7bpfidfEVJj/LZXnNt+pyKLRcvs5y8h+Utxszz4/BO5R9iM6uzcvymd/H&#10;tcvkMfcUeTldt8Pbcjir9E5+5rXDT5W3TmJ+0A/paORPRBHtFecJkP48Tvr9qVy3+X3lLdfl6nRk&#10;Haegr3zfMkX+VNdbvn/xPBHNc8454Hk5I86pn9Yz4uYGfYZkpBI/nvbO5eifmvU97shyF7/L8TdS&#10;oYzCf370b6Mvrd2xCFEl9eyO+VhdE02NPOQqfpthfOzhPF4H/7ncOfXHL1FWOkbbCFvz6/KwS12L&#10;9ndMNe9heXoCv8HrnoPfvv9kXlf4g6jbm/UFkSegbzv9msfrp6Jt03nviAMGDBgwYMCAAQMGDBgw&#10;YMCAAQMGDBgwYMCAAQMGDBgwYMCAAQMGDBgw4BcHX6b27/3v/6c9lg0G+q6667Uy0cBXDOeEviT+&#10;JeHceT53nT1lpWdfm/q20774Jba7lwXWasfX/Keuyz13m+jXRqP9sGW8Web0KTh33zw3Xtr94yk4&#10;9z2TLypfGvqOd+fO80sbf/c6MtOQc77TttDFZ5eeXVWOihp9a/RvnN7u/051s/u10z/cTavffYxj&#10;3f72/dvqw8210/fv3lbrm49B391W+3UcCTUZbSuONwQc47le3ji9Wd7XO7doJxYwmy7q8manH51/&#10;tVstq3Me5bnfNXzZgp+PpNH3OLQfyUDnXcp0PGnwI67vDmUYcSRZ0tcgt5eGjvE3QBq1PnZ1KIA3&#10;rkqamxvLRxzPRxtUO0RG40LkO2j4WUZ5yu1dZUp5KvzUozxxguhjfCAa3bIBWmmBLA84BjGnqXjs&#10;1lO3I+NLBjyWZ9pj05ZyuTe2t9vJxM9pZbOabfXNZewy9ZvXr6tfXV05/WYWR6q9nk+qq8tyvBr0&#10;IrYdn3KU5yJsuDR/MQ8d83HsmObYj6t1NCXvGyp7T79UA/kQDZ9d2URn/qxcIM814IQe9cldabNA&#10;eQa5vkWzO0C2RfqybJRd6CRN9YlcpjkdkK+l0/NX6gpeTgOwc8l4HGNYU+MPI6ef6a62jL9axdjS&#10;5quJBT/RB+dDRD6km2MKdZQnZa/jNXebVfX+OsbQ682o+sP7GHP/s7/6Q/XX3793+m61r5blmEM/&#10;OrGMC6Q5LsfwfXKUp8ZO6899jvLUcY5AeSZernfVCzzttEY+1abwc5lmiA9yWNaf6SzTRbd9kGkg&#10;ffiiQaZVLr7zV2mD6JEuZMWnjMQnP8pTpnNcIP3y0ZfLQrpVtgBafGRVX9BZPvcT8UGuj2yLjuRE&#10;VnEJ54hSgC++jvL85pvXdftd2+CkdGbzCyuzGOe2NrDoOM7Fxatquwl6tWXn1KDXG8rISUvTyp/B&#10;yDCdXdVxyZ/qhvrINiof8FR+uRxznUqWcOnI9ejlVeYGTpejIZDh6F3RmldkGWilxX1yvY9+w+60&#10;uax3NqoDly3HlirexOZAovclzGH9mKM6wdzKd1rq6+LV6/p4FXZFs8HdaY7xnC2i/15cXFncyN+b&#10;yyu7r0Q+OL7zw/d/6fSHH/+pXf/o9GxkdV3mhdTfU9GURfgAurlu6qh7bvQpcr2eAtXrgG7kUj+4&#10;VT2APmVKdwYc5dmlPx8tyU4AAs1B7cT3Bavpw/ms9HOErfgTfoMRbZ6O9SSudpTVkZ5cRY+JNLX7&#10;bdbB32mQRje2gLLZhvOkE0gPOJbHDOZ64MRu4ND49RgoPzC1wmC31FPRt+/M6nJpygg/l1em85h4&#10;DuSxQmnlNDNPZcTzsuoA/jH5Ljwkr8c5u7v6X5Blfe+9cr3NOpriOqCP1eJ437SJrF/HdsJjnizs&#10;1YAN2ACQUVpOS97uBfb0ELRRqktvJ4nOOsG0PM8Adlyp25XJiUZX2ZvCaOtJ5R6c2w+yoj+HLx90&#10;0VkWHJMR2vJ5XiFkmc/ie0OK2i9Tew/P5Sh58YQDPYXu4gHoY/KZn9FXHrTj5HgZuS1nmSwnGknJ&#10;c8/J8kI7bsYx+cYP+thRnuBQPpDzcBKsf/SJ0Vd/bh+Ki5/1HNP5mLyXUnfUB3EsvWM493zwWJ12&#10;8ds4Rb4eZ8M7C/afMYc/BX3LtC/OqZ/W8yWO8rSbbhkpnht1ApaR0/tCnzKN/YJVRmcoJPAzOMoz&#10;/WT//PC6Vf2ellDfsRR81X3Z2qaOac+/kbfH3nzd9TvRMXnG6vITkNVAw2/LZx88RGf5evx5YUd5&#10;ZptPwbnb0FPQzoNf/Z/+d/+T3j2kb+Ze2g9Wfe35OeDceT53nT1F/7nbaV/8Etvdy0Jzc7TWUfyH&#10;8bL6Tdgy9t9WTh+2z903z42+dfAS83vusUgvUF8S+ubh3Hk+d1/ui86FafaQUy9MU3+30B1HeBpm&#10;4z8x7p84vdz9afVx+Y3T393uq99+iMVov/v4trq9jYVmqw8fDhamVZt4ITsZWdq7sqDs/rZa3Ufc&#10;arupNhz3adhvOO4q2u1ktkgv6SfVqCxm2Zx5YdpuG5NW+o/6EL4WpvmPb6WcoGWj809cmOZPNJ2/&#10;1OX2kuj0I4PSACxMq3Wbnxem2R+naYNqh5IFke/IK+FZj35Mzy+7VKZPWZiW+0G2IaeZ+QK6ZQO0&#10;0gJteRYJ5XQULy9MA112QUt3ls2Lc/CVZk6bfCuu22jtD1zO99Xri1gw8MevXlV/dPXK6W8vY4Ha&#10;Nxczk4m0FrNxdXkVL2x8YVp5ecPCtLnyMbbWm14krralLDiiJtmeF52JdhtLe8t85I8tTFMetx3t&#10;CEgWXzR9Qe0g8+HlsssL0w7bdlOuXXTWmekMyfLCbTaLxRhNCg8jtwfpwT/G71qkFfJOFvmgQVlb&#10;WxC2SzeLbppxi4VbQe9tDHv/sSziHV9Ub+9D4f/7H/22+sd/+73TN/fb6nYVY+jG9EknPyLqh9a8&#10;MA2ZZVlE1HdhWtdiPKB69zZIvRqoH+nDpsP8NWUqfNpOGjq3K+kXT+iKK+RrFlDluKLxj/G1wE4+&#10;IA/Sm/Odxwpk6vown7yDto2KKz+Hk77KkfSlL/cBeCpfaNmOvtxPxM/lCLKNksdXfpG9u4tFkR8/&#10;xv0daGHahY118Zxg8eyZp6jzhZLGcXo8XZi+mFdMZxd1f2Bhmk0DHMgr3yxMs5J3uhrNa52Ey0bs&#10;Up4oW5VveywScpnncOUfXs7/pCw0i3Qig8hokRzI84q8eE36rVSr1c7mQgaOS7M/hbaZVlpwZrOJ&#10;8IuN44mVaZFFTnyO91R7YKHZ3ByYLS7KDMBAtLIodbaYm0z034Xdf2amF7yaX1Tfvor6m1bL6v33&#10;f+P0+z/842p583unxzsbe3ZlnBs3tvaFyqIpk0/LqMaJbzFVZ6dCZTmgG7nUz7kwbT+xthxk/Chc&#10;cGzRlt3FCgV9uDBNgCf9LEyzG5/TzHtYWAaY6nQtTFO6XJUhzNPMC8qkg79amAb00Qjp55LIccs6&#10;UEdeDJbtF4imhWl9oPHgMbCYDixsXnBiN3OcXs+hv2thGhCNn/l9+3JfZP3N/aUpgMw7XJjW8I/J&#10;d+EheY7YBBO7T47LQgEWi0lGi8LAcyxMo56lkzS0MA08tjAN5LiyMS9Ms7skDT5oaye+KNpA/Uqn&#10;6jovTDPhpg2YnNqY8/Q7AGPFGRemWUjxD/lN+CEtG8Ex2WNxu+g2r0s/6Ja3uuB3FegSjXDJHM9z&#10;gzY/ywvteFnmITnhmDx4KE6OJ0DnvtwOky+a1ir59sI00SDTGVk++yDouD62MO1T+UDdj04Eo1If&#10;fM7cKNsm+qDvt3CKfJPz8+Fz8nwKTumbmZ9xijwfrZwb+n3zXOhbpn1xTv3cU/dfYGHa3p53z5ML&#10;9TdrRz3aUp8yHRamnYZhYdrjOKf+w4Vph2Ou0B5/u+YVx+RZ7PYcC9OOybzUhWnnlv8SyGUNXp6F&#10;AwYMGDBgwIABAwYMGDBgwIABAwYMGDBgwIABAwYMGDBgwIABAwYMGDDgq4Z/9vL3/63//p/7la/4&#10;1Mo1aFZ0cv0pHbtoPCyT6Vgcerp8X/1BA64fp5vFqqfJPx/dJz/PS/etg6AB14/T2lnlVPm+9Gn6&#10;D/Nw7nZ6Oh14yirpAc8JVkSrHVEXj7s4nq077DlcLBbuDvvUBeosnIj2iuSvDX37zUvMb1+b+ub5&#10;Ja6E75uHc+f5pY2/YQ7twsYl699BbauxuxgbvNXsJ9Vuzw4b02o0/aNqzXGeo1m12n9b3WzmLv1+&#10;ta0+3N2Z3K66W95Um/W9xbW5zr3xNmvXs2V3Mz9Skm+stsYw2uR3m6XLQ2OHvlThSzK+FLFRsBpP&#10;2A0GLVGGfgTWyEJ2W0+Tr0jYzcl5fDlsVeNfxmBF2YqFsXSXdhjzLmGysbcBeiPPY49l1+gqPmjS&#10;Fw+fEIHdZbTHQuRByMds1vBPXzzH7nc5/gWttgaNFzZhQ32P8C+nwrYx+eQauf3KZPiSmvLiL2VA&#10;fNNVZCgD3+3BaNqFZKB1dHOdN4uzY5sWA+UZu8dRdmZtGWfa401u+1394JS+gU71uZxWF9gpRzrx&#10;FY+dbvKuOk26zMtL+Xle4BEPopGtv7Z+4Gtc6WZHndggYFRdzObVgnStnK8Ws+rVIo6Xem30xIQ4&#10;unMxHRltNo531dXlhfnsMDWp5vM4LnA+m1Wzmek0oak54rEbge9IwE5p9BH4+BZGXI5pE5+NBkbG&#10;Jx72e06tLrEDmjBM9xKBKHzfWqRcW82bb/lnNyIrL+8fVi40ZWhs9l25THZCezGd0GMmDU7z3/Sa&#10;Dx0JxIWXtbclrqysXI3x9uSxob29Gj31HYSiHSCfafU3Py7TEkPrZFK+mPO/psfT5aqb9qMDe/Bj&#10;1yRLy9MWn2v4AbePfBgS28AFussVZWsOUcavkfU3YqF1vbJxxgpksriotlapM6vnH95dV++uP1oZ&#10;WLjJLn3XybDVv7YzRWhgtwn8MWVhsqEfUXTi0W+i7LBT/Sa3ffqPds7SjlRtKI/Ez322S5+3xcPC&#10;cKiscO1w6c865XdBerqgsaKdhq6zjzuWpsJBlgHt9KGzrCA58eS3dWsHMHz40KSX5VW+CgfIqLyz&#10;D586xdeukkoDGQCNjHzKDXl2CpSuiY0VtB920pvNwraFtVO15du7ZXV3dx877dk1egi7X66q9drc&#10;ZhW7pFkb9jjWKKc25jGmYdcMZ3qXy7LDn7Vm+j28kGGMnJaxj/ywe9Ckur9fWvqhU/exdt7Ir8pB&#10;7Rq+lSyUx+MaIKfr4DX1xmU44qE/HGm7s3urdp5E3sdM12/3Ar9nWGTGMg93KZfz62I7MqbRKPRa&#10;/fpOl/tqbnmY2Zjvcy8PtnxYn97umWtZO2fnRdcfR5uib7RnR7vYGfXi4tLGiHG1sDLc2pxsYmV4&#10;f/vB52ijsdXnjp1I2WPH7PFx3tJ4wOEBhsxDOq6i7KJ8Ka8os1oyPF0+AtXlqYi0BxxDLh3qzKeH&#10;j9DMcLr4gOtMAy6ph9h3wVuV/bN26XQJxxVdtXy51lzAYcqbKg1tSMXx1SQYicbuZRGqXdL4Kwn6&#10;FT6WiCcpYnlMi+c+bc7aLLSNCEUB0lEOQlyFo3e6jAqj8Ot0lag5nmUY3xCV9ClgfDoNkTY7QdLv&#10;w5EuaUbYYeGHUxk+5MaMS0a5Y3LhhIX5RNRKxLu6/SEdDyt8i3tsjtVNNw6bm7JuyzfoGit89706&#10;ttpgIzey8VJAq0I+lw77jPayt7y7I2VLz2jGRHYx9+dabwjBj3jYZDRl6GjywNw+7iwh2eQNRN3I&#10;xw5Xjw/bMLF0iR+8+AfNH2SCT49n3LZ7NL8PeAyuI2Xy5M8oZp/fL52OOSE+c3KXNWfMkClxRHtb&#10;pl7NTeeX3p/HzE/MieZZY2L3rDZ/avr7yNMPGtrSdppnLfPLtfMLjX7um0FbmDnui6Lb8owX5AMZ&#10;L9FCeznVdOY3tP19RJ7yhqa8qBxqwuSwiXLMtMuYEPL8M/u83IloNPym7gq/yKOnppMe56e44h/E&#10;fUA+7G5kcUrf6eRnvrdJyScdB/GwAUuM1vMQZdbwm+u2vMLa8vIl01wbvaecJWchyW/zcX3nLqTV&#10;B88xN+qr4yH5ftY/Dc+R54eQ5UW3ecd0niTvY/yZ4Dtz0u7i8lw4lv/nwln1m2qvkyCf3QnMk84L&#10;9HdZ0O3y+PeY42/ME+PqMPR5XJQOf+XglnnPETry8LDM59AP6wdcN3SUjIG527PTpIsLwC0hR2l1&#10;fMWCf4wWztXX6rTO2JdJI9Qb5XXXQOm209f9o83vlDfZrZ7nTH09dJe6sRmC8/F8ni0+tkB78KGM&#10;aPjmuYskIm7MfB6meezq4j8kr+uRJebRra0do31O2cHvpu1/qyxfAj6pX/78+/9uOcrTMhA3y0ID&#10;fwnxldCA65dMA647aH93+4jMF6cB12eg6yMVnxD3KA24fml0jUw/P/ihuw/6ygP/keIFoW8e+LGl&#10;D15afoG/QO6Bc+ehfx28xDL92tv1y6rjnwP6lmm/MrLJ4iSO0Rpx89/FsVwcr8niNEe5R27HV9W6&#10;+rXT1eU/V93sgr5ev6ne38VY8PbjXfXju3dOX3/4sVrel2O+fvih2tzH0XPr5V2te2bRduVYzfvr&#10;99XdbRzl6S+O/aHO0vUJcoD7NT/CAn7M1hi02y5ZhuJ0fc8zaDHadr2pj+/kOLzVfRyhBcqU+mBi&#10;Cq3hLabskaYfH1rkXKbUDXTDx47gczyhHmzwVTfQme8o+QKjnaUpPuDFMp7zQsduu7G0gj8xfzRW&#10;vll4Fy/seQFdH/O5W1fbzb2Tm409KLidvLCf1zT8zSbKabG4bOJSSkVGeaMcdXQZx/4tFqUdpbIA&#10;ygcv+fWin3IQnzKUPHzJAH7UBywW6IpLOGEAPSpfyW42lFHo9hcEHX0JXXU+re2ozfCjg3TjF7Yv&#10;wNBxjX6sXF3vTdvIefLFUqXsruaT6turOCbtz769qv70mzhu7devYoHP68WkuqRTGGaTffXNN3FE&#10;7ng29QUZgEVpOmrTHyDLeXfUh8qFtJVX/E7aLJON5LvL9kxbbqvXr1871RwpufUjIB3mqwVyNJZ+&#10;qFrMZp18rBCto7QAL8JMWVy41MN0HJN3ijzpWV2WI+v8xUTp++TtGL3ZlIpPfMYnLcrcWvlvt5FO&#10;tJ1GplSH8ZGXTNN+8VWvtFUc8IV0BZIlbFfCt0sW4kaeVuN5db0K3X/x+x+q/+Qv/trpf/q9jadl&#10;X/lb+nXRuaMQePlr8EU4peyzjev1sral3R/VfrBL8jq6keMwFY92o7wRT/kgDot+QG5fxNORoNC5&#10;DfbF1VX0q8O+yjGuka76NWkoD4RnG0WDbIto8irb0KfxTz4gH8iJ1niW9ZCWZMi/yo8ylYz8NmQj&#10;vvJEHkWjW/qgs4zKBeT8qYzwRWP327dvnaZOVa/Iq/xIR3Rzb5lWy1XMAVZLjtaO8prNr0xn6F7a&#10;vXm1ChsXF1dWdzHGsDhCfBZDcTwloK/dXIfOyfTK+krTPnJ9yEbiMWaC77773soq2rPuXbnec70w&#10;rszs3tggdOe6aNeL6vcQWWdDU0aq9wyOOeOe4fBJSKSro8s4PldHuVHe3p8N2Dsp9cWYq7omTY2z&#10;exYAFP7E2tfkIo6Sns5fWVlGXufTRfVqEfSv31xUF9Oog5sf/2n1+9/9506vrr+3Mo1y3G1tTpHm&#10;XF3QAiSGoGmZTxJDR9YFMi3sbFpUdNfzj4ehNngq1GYGHIfKiBqIlvQ0GnDdRR/WQw45Dun+FGoD&#10;6Ax6nM7aJC1Nt50umph71H1VfjKDeZzCiaMmCW9hfctp65uSAZMiBC8f5bnXOcUGlrQBZDR2miXG&#10;CNt5tplKZ+prIR/8nGYXnWXJ8wG/jDc766Aaw7S42MF8r4yb8DX/ZP4nsIhLyP2a7JQhyiRKPM9j&#10;YVreeGnhSMJeJolfyxhfx15CN3rsqlQq40xdb9kA1xOkt4t6rEj3e/JZ7I8Pc8ynThWvzPUcxtex&#10;l6RQH4FpvsT3loboU+TT1M/QtF8vEdU99h2jAdfKg9Ej8Q17u9+CKJaGr1QinaCwSTUMvS+/W9bF&#10;b6D96PmYuPORngOth5T68PaW6Polttoji7UEkxPfCJcPkmeHko7J7wo9NV9Hg3o/LulAqyxnZrfo&#10;U+QzTTs6kDdwrfYFjX5AnCwjOvOh8/3wFHm1uVPl5yVP+5IQV/lZS3Wd6Sxzivw01WNbPvOz/lNo&#10;wLXq/VRovnMq1B5PRT97QtbjpL733Og71+mLqMXTsSnPGqfi3PaDz5kP+r2xtGUgOvNKV3Z0hUPn&#10;677o2w+eVqb97OtrU1+cW39faKw4R2vNOW3mJo+jfz33UN4TMR+INnSqVX3rWHMOvx+C9rznGWhf&#10;D/DEuJ/QgOvPoPusT+B9SW4/RSLupUF+QlsjamgDYcfoc0Np0dfqOj4BfdvR54wteXxvj/GAefCo&#10;PAeSHz0HaR42sX/1nMzCRDPJ5qMTkPmfypd0zMt1c2zuJZrfjSWfZY7N7ary21jMK8uc3+wQja2Z&#10;Vj4zH3merJ02vp4xGSaa54WXi5dv4YABAwYMGDBgwIABAwYMGDBgwIABAwYMGDBgwIABAwYMGDBg&#10;wIABAwYM+Krgy+j+wd//1/68Xu6Jn5d+fk20rl8yDY7Qvm24cIL8F6F1fQbaP7p6RKY3DV4iLXfm&#10;taD1l4cnoq88+JwvUM6Bvnnoa/9Lyy94aXk4dx18Cbw0m15amT5lrPja0bdM+5QR3zHwZXPQduVH&#10;bHKH2FY6gmXvX+3wVfRVtRl/49fLya+r291FtdmPq+v1tHp/v6lW21318fa2urn5UG226+r+9rra&#10;Lu99Z4DN3Y35HOVpMwx2+jL90L6bgKUJvVmvzMUuLnz9o3zkr7O5dUVxmG2Tsd2/TcZ1cHynxTGa&#10;Iz35Rt2PGDSb0LPdma8trwhbQ5sik5d69EK7g/Z7JY4dBfhLWpSXXZC+y3TREIp7iAfrZjwx+0PR&#10;nq9jPEXS9pQNFkZheDrI6PhMm0SneUzsRhfl67vDsKsaYb6jVszvfEe6cXyZnne+ZPcnfYnHkWiE&#10;S0by5AuPvMQOUfjNbjyK0wbydZ2mcsjyWQbo6yb8rrjwJYMO2S4fWelu7O9C0WltiJ4QYrJrX9In&#10;LHbQanaRamxvjvKAy/frXinO07b4HNF2OWM3mnH15vKien0Rx+S94mhOC7fLam6OKmETgYvLhc9R&#10;OXbTj10kJnQkE2AHANImiZJf2kWYEn4XbckVpzglEJoyTdcgjv/UzldRXvXuDyVOXR9cy3EtFJ7o&#10;GkZLK19uGaM48DAd+j7lBzJtMFLjXVj+ONSWarsL1A4Jz+1NDsBv89p0tK3oQ7Uea4P89b5Z6pL2&#10;59uhc2HBZcM288c2DofM9d2yend9Y21nXN3c3VVL3+1tX61Nnq/tohla/tnhgWtCi40ctczY7Md4&#10;ojflSWj3IYWp7yu/yOC8LRjkA8K1K0tbl/pVTjPLnArZgz5skg7ZkXVC43KamQaSlyxARjR6ladc&#10;RrlO4SsMpzSyDL70sltZloGWLA4Z6SO/pJ/TRl7x4ckJ6AA5TDqAdEkHZQkPmawHvtJS/DhGeOy7&#10;x9GW4bPDoNKkDaLC27S1xThyc2JjK7Lswratpj5ORh8gGvemDceBW0SO6YwjQqnnaPvEIS3XaaMp&#10;6YddsQvnZrOp7ssOroGIF35Tbk3eKBPpEC+gssFlWuUApAcvO9LDIVeXh0Hypg2LnPa/3mmh4VoZ&#10;T61dEI/45sQnvh/rjIzfu4lltJUJuz9ZTtxW32kWWSvf0WRm8qab3euU153JGr21+mLnlekEW618&#10;t8tqtbz1ndV2Nmfzocnq0Xdn5b7pihqHJ1B8dRGSTiGZ7ygMywP4jRv7PblcngCV/6lQuQ84jrot&#10;+9/AU2hdd9G0SdGnuuPIEtEeXL9/uW39IEVmpvZQ/ohNn3TQF0uDpdfRq5CERr9aXtOWRYfzKbri&#10;ezsNvnp4E898L48IJwq7rYX+6Ougq+1mHnSWPUb7nMD8nY2nflQvObYx28dT+C5o6RttQ4hNH4jj&#10;0S0a9nBZfHOUV5QM10YZk3T8i38XKH5xYUOh+SdaBepcoUWbjF/zx3euorxw2OulFeGOTFvEeqxA&#10;KtoG8Lx4eNGdxhSl1+jppiVDPYsWjtGgNI+iICXWFMbDtK4LTdSGNt/uk+5zjSfa/5Flrj1WgHoo&#10;9UHlQ/u/URy/SZ9o7oHcX3hmoQVwj4/noDG+1U1N+xyCeOETJhp9zkO2yNWupFNZG23osM+d3/eC&#10;hl/bZb7oU+TtT80/iJvDjFfrMj3wkcsyhHfyiztV3mqkk39MnmNH/dpK0V0qw4dolz1RPo4Tb+Qz&#10;7bIn6mnT9bXVva5PcW5PKYNTnKcnm09w/eQD9IFzou9cpy+anJyGPJ89Bee2H3zOfBBa121+F7Ks&#10;nK6fir5xn1am/dL4nPycgnPr7ws/ghz/DE7gXtwH/eu5K/XncfxzsuY87vrM9z2nEAafG4FcYM9E&#10;+xAvfIYep3X9GXTcch6WEa2yAgfZKD5o02pDOe4xWvDk8J/b2R985jR1HZ+AvmPFc4/F8Bo+9WCl&#10;r6qBbQWmth7hxsLZH9Hxm1XDPyYfT4DmvN4IM+fyyCRe4YsO/Z/ykVfcQ3m7MPAXvutF3HyPYyE1&#10;H6/w2/JKw3NT+N5W92gw+J+XCZ+5/f1/61/7c78a8JPiS0wUXxI+Z5D6alG2XTwXfmlt6Cn4ObS7&#10;vnn4Rfa1nvillVHf/P4Sx5ZzlpFPGV0/k1EWo8XCgJFNZOPH/VG1G/GiwugxC9OuMKjajF5X95t5&#10;ZWLV9f2u+nATR799/HBd3X68qTbrTXV/c12t7++rrfE3q2UsejDbeKlaXnXYBJfr2P5/vb63eOVo&#10;KxS7jOUFW/Bx9qTmP8ICM7tePOYyoVMvyrFnt4mFCf6DmesEe7fJwSQ5KC+HA7oudohyYemrPkKm&#10;mz6GB+vG8kXMiK38esk7J5DKhcVnYytLixBHBMUiFMpWZaGX9U5v1pZ+0NhIOcpu2UU5UX4gL3QQ&#10;jUMWXpaFx0IK+EA+fOnONBCNbJc8UF0rXYCvOPC1UAKnH0bVBoB0Iyv6U5Q06+DQJ3lUybbtxsq3&#10;2JDl4sf1oP3lS83nutCWzsVi5qm9vpxXrznW0+y6WthjkD0hzmfjaj63uMabTWe+MA273Xb/cSzS&#10;ddJQh8GzotpS32GW67AA97to5ES7Qn9CDb+LTx4wnDKmHVEGSr/L1XlPNE7IvOx0nFYfdzLISvnZ&#10;ptT4o1A7ylBb6KKjfBpfrn0teexXOC6jnUctTCM6XRmaRWlrr/TKFwff3C/9KL/ru5WN0RyfOKru&#10;VywesXZlMuPJrK5WS9AX+zBO7MoiXrfN9MoW2QpUl4LC6INA8SWDPMhxgK7xRRMvjycKk44+wB50&#10;qEyVhnR12YW8kGkgOdkE2jLohIefZXBca3yUHHbJz+MVkJxkCFdeADzyiE7k5Eu35AE89KlMgMoZ&#10;KEy+aIC80pVN0pfD8eGxQI5wFo2hJy9M4whOpVtM87gsdMJ+ZJbLWHgGn3YqfZvt3o85JT4vsDmq&#10;lbDtdlzr5H6PHbjJOOLJPuLqmFnJKA+Rn8iTeMBEnI+sUcE0ZDmVBQ4aW6S7S0b2ND62o/8wDdNQ&#10;KEPRI7BAOWyy8is+iJf7TbtWelZjMZ7Dt7gsSENuzGLoCcd4I4tOS3dH2YQl5MVuR3Yfoj5Y4GZ5&#10;2917XW03VhcbPiIgDeZSsr9xFmL+p4gXvEKTN2I0aOhhYdpPjy9RRudLI9oD6q2XQjXO7psswoT2&#10;ZuP30aBdlmtz0TabOKL9Gcl8ju9Ei/fr0v6sJ4WY0+qrcPXP+n8JK9Ku+qDfFP2wdAxo/C384me6&#10;zcv8mlaeEx/s9zb280WEpRvTPsuby9IHox/6RxKwDB7Lo4ccZYZvs3LjmZDz/v/s/emSJMuS3wda&#10;bJlZyzm3G40mwQXgPpCZAfmJ8wIA+ZUEiBeCCIWf5hUoEAplPswbzAPMjIyMUEZGCHJANNCN3vve&#10;7r7nnqWqcol19Kdqf3cNr4jM8DwVdSLr2L9K09TV1NR2c/NwczM3ZP8tvurquiP+HeRRTdeV3Grl&#10;7Y9TLHqLhHkVWe4Ev6zoefOvdRW6h/UDya9nT8LY8ahrXmeAm/VGprrqy9Drr/Lu3/G1rKn0Kvd7&#10;mi8kMz4t7uLePJtqnhNzCXTdTTy2OjvmzqzNdTaqXsRRw9Zr4nI5C69IjiUvFsFjK2h4LRm6p+oP&#10;SWGPyWRDsqwrfijPsiwXn+VDma6P6XsZ20VXppTZgeuhXDRWH3rM71lU7dmfk4j4D8mPUbTnw36H&#10;aKx+EJ3O+v+JFPeE0//xEWa+/pT/fMyr96xTKX5fOux3iMbqP5cOVs0RGvazp2xoHKKu/fbjvIWp&#10;LrJejiX8TqcIe9jvENGGDskPE4nGvtzTyH+LGsg+JZ3b/ljycejcGMT5FEU7Ouz3k9BIjClTy2kX&#10;R8ztzoPPUs9nAt05Cur06hg7NwWK5lOT7gSMRe6eiLF19inqGBuH7ES6GbDFn4ZT6yFrjbHPb00Z&#10;SvuxsvDb8gDH8nwMx/Q93XUNyql5GBPvp0KksKGhoaGhoaGhoaGhoaGhoaGhoaGhoaGhoaGhoaGh&#10;oaGhoaGhoaHhE6HumPZfth3TLgDPWUH7kvFTrMT8ydF2TPvJ8SW0u7F5+Fn2tZH4uZXR2Pz+HMeW&#10;c5YRlvmS379cnOzsPzuWmevfMuBrNL0xZ1Y20zdOzs++KrfrhX/l8v5uV354zw4a2/L+/W25/fDe&#10;dyZZ3d368Zx8rbF6uLeI1iTO3E2ZehzA4l5bnCbnGM/1Zunp4Fq7e5GfqWm7vpWFygNJVzSm47uD&#10;Jdd3L6m7AJGG/jscu/Yj7gzkOTi3u8frwqX1on4x7qzrHOaP4dG64YvcAwhrlAVh5SJnx7SIzz8w&#10;JC/GswuLdjHZWpmzmwNFyo51Cpu/bgZKl3ZzQc5X1/rymt1ppK+vbyhf8YS5utLuK6Qh7OFmHuAP&#10;8nWWSQ78K+jqZrnCIFca8c9p4zrbVp4Po9r2MtxPEyBq5ZfdY5SWvPuL7xShcrUW2/F+XWHBrq0s&#10;adpvX12XN9dXbvvNTRyldnM9Lze++9GsLOZ2vbdjWrU33fmuYiC+jieO4LeWxogz8gBwlRa5Q/mQ&#10;DsntDw2klqubcD2VPy7XOSw86GwkPlOWj90xbRRcPdJUa/xJqE1lUAZqA9Em+n6gtid/MLweAj9s&#10;SEf5GuZTO6ZtN6ZvBGzY9VEBjbWJHiz+a2tXtw+r8rDclMVsbuPze1OwfFvDY4cYqxnXV7rcvoVV&#10;XFjOeRJUt4L8qHuQ0y8SxB+SAeUfmVyIOHMaToHCHEuPXCA+xzGML4fLYTOQEy6PRwLXjKHiyava&#10;Sa53QNohjTf4yZ+wso+93Pe0uxjhuP8qjMZudFSn7B6GDGSbhJccKP6cDumBbAPq7YQcva3dj5Ax&#10;PyBtzkcyIo3WHtEL+xNPu+fdvEh76HDMZ+xyyth4c3Pjdtbr0Ae4StfV1XVXHkBlPcw3QAebuvb4&#10;HFyrHvt6R38/bFzjYl/huc4uwE9pibKoHo4+fitl5wHWZBNoxzSXZQO1HJ01OYSOj6e1PtgxbWrl&#10;4jw7I7m+1a+VO4Q+ZcHumPBzu9dc+Y5pW7sfWXw2P5zPFzafuy13d+997mglb6mtFZrAWGV/YUJQ&#10;ke+Z7l9hKa5cBuNVDX/I+wC8XEZAddlwHJ+jjM4XR7SHaHcftw3F6u2G/+Z6P0jtNOvkVErXdwLj&#10;2oU2VppD35As5NGvGddCx/qYNOhv8J3cWPdSP+cZiPDI0cCT3tHz6OPPH/HkwY+0NN71/EFhyGMZ&#10;snjp+0au4eOASS1tNnKba1aM9zkn4wb1hRm0nbcw1fWxCBtJDp1jxzSR/fF0Ay87z3UgpIGep6Ck&#10;g3tYP5D8evYkeP2NgIbNc8BNWwReZlx5G4jrHe2dMnRZ8OxCp/ubP3/Y/d2v2YGMe73xfs2OZ75r&#10;2NzuD1exs5nds5kP4D81f/HoZjm6Pm/I9rBvbqcn8jgi7ryzmugj/SQ/5HdMf0jSy/rDsJRRvn6M&#10;vDxH6HvdjdCHFIfCZV7XQz3RWP1Mp+g8RbRB2bE/e37HaGy859aHxmL0WDFSfwywfPax7ozpFw7V&#10;y6l0LLyjjp1CJzcc1DfAj81zDn8KxtlHF4ox5lSMTdNYnNv+WFxaesDn6DvnxJgy9ZxW9ZjbnQeX&#10;WM+nwsfq2iROzcUltaEuJVYHY1I1ts6eW8fHwmV5pDvG0pwHynlY1vn6kN8hGTFB+GTfY/oCv9+c&#10;kn6B9xNgTBhwitxT9QJ2TKsL09pRnpeAYeP+0vFTNPifHuMmoWPxc2tDz8GX0O7G5uHn2dfG4edW&#10;RmPz+3McW85dRrx08BeAuApLnJO5ES8vr80139nrsp29tetZWZa35X51ZfqT8uF+Vz58eLDJ7Lbc&#10;fbgrD3fwpazvH8p2veQNTVk93JnpuljIzHM8E1Gw+Gy7Nn1zOVKORWr4s6DMjVhyJqZbX8n4Qym/&#10;mcPzw3f3yxl26jGkevnurr8FMm+PN3jivcSFaf47l6XRifTWNEe6Y2FdUPAzKxdeHFEcLptswp9y&#10;3hpvwVTmgIVpcUxB/MgqUE4QehB+EC/29XKfH+EBYddpIYBsI9dRdRmyOQR6qid4hRvqK524Wa4w&#10;ejkAj7/SpJf/8gOZ/xjVNu2hq2NshtiK02xaGdGkPNnhP7E2GPpG9ijjR3hajXCt+MIv/vHCf25p&#10;pllezafl9c2ibOzizasrr9k3N1fluh7lyUuYV9cswMAWYWnzpcyt/5FvbPdHyFCnk7rYgeu+jEiH&#10;0tKnKUh2sl/W2Q9rMkt3+FEGsSAphzsUFkj2GAmzxH9ymGkfVqxifVQx9xQScjrzOCMe3cwL8Dmf&#10;4rO9HNdQD7hfmLb2GG0Rv7Uxm/qgv7H2t7ZB8vrqqizXjKnbcmP8N99+Gy8esUEUmLRwtCeO5oK6&#10;F4PWpoZ5ElS/Qk5v5rMOyDLazCFdZDlOxYUr/VNBuGEcimcIyXMcw/ikM7Qjvewq3fA5XM43/XRY&#10;vrJNeIhFToL6mcZkrjU2K5yO88Q2BBSveMmxjS5QnOKhIUgjYQiPrmwqXQqPXlC0n0jLuvJxj8G+&#10;lZLrA2716DF239y8Lvf39663XMVCM+SLRSzQJc+WygjntvGPPBFGZXJt4yYLpUmf8oP84eFh7xpE&#10;nnu+d01e4/IxPIU7xOOSVvFZrnJRmYi3VDsPKLNYjG8yD2quOrzrhT8v7ZGHH/GERsQJRxn39mbc&#10;k5RX6s3uH8RJ2r0e7P7D7I+omcNdU9bYMv256Sxm3KtZcEl8Nj8zG/e378vt3TsLb+Z83gH4C9X2&#10;7H+B5EEqlwC6QSHtr4OwH25VeBIqz1Oxn56GQ/gcZXS+OGp74GbnE5gqkWtgEVksskQW/0gPrutV&#10;fzRIJm7n54HoSSapOrRmXPp4b1t+/DO5/w1ND4dOSp8HkZ3K4brYBgj8t6Zro7fJ+EyFeOJaPPNR&#10;4iCM61XbQ977v3GTegQymWQegC/PPKTWq4e5KHNOhn90jHxsMWIRHP80VvpiWC9z7FXiIwqTsUDN&#10;DVbyuaWohoW8zE0Fsv89qixTIJi4JneBztvQ8+YfhRz8Ef1A8uvZkzB2PCLtxH8Ocig51EfyjXuy&#10;8dSJZMbH0ZxWp1bpHPnszyMscIaQmRtHZ/NcsrB7RrQh/Dmik/bCfbibK+RFalwb+X27ytwv89UG&#10;Ms1Rw26vI3ufis90THZIfirRxg/JjxE4JH+MvB9VOuY31MvysfrHro+FeZSs7z8n3BicW/85GD1W&#10;jNQfi7E5vrT0PwentjsVziG/YwTG5lnhTsXzyjTGmFMxNk1jcW77Y3Fp6QGX2HfGYEyZek6rej/X&#10;+/S4xHo+FaRcqT81F5fUhpQS7v1j6nhsnY3VH1VGZpuPKz2MRYM7DJ9l4uO3oMBJ+kaeC8SJD9eY&#10;Thb8zh4Ge33phbsv5x/PrQhPA+U5TPOj8PKv9xuP/Gn8FP1y3B2xoaGhoaGhoaGhoaGhoaGhoaGh&#10;oaGhoaGhoaGhoaGhoaGhoaGhoeEJ+Ke3//gftaM8LwGjVj5+AXjJK6SfjQs7yvM5dXBp7XRsHsbq&#10;X2K/PHeex+LnWKbnxrnLlK/TxuAS6+zcOG8d8EU/O47wRQWfSQS/27GzxqKwy852emMuR3l+ZfTW&#10;+bvNq3K/jp2fPtzujDjCqpT7u7uyvLsnEWW1vC87juY0fnn3PuzvtmVuVT61LHmuNuwgEjvDbJYc&#10;+xk7jrC7166mJcOP16E8TOxH0tXmw04fsZ+AX3Vlxt+ely3T3MQuK75DVnCut8frIqxUNr6mdNZ1&#10;DvPH8FjdfBRuYvnx9BFG4cgjtLP8by057GRAfvGv+WenlGLlaLLYNaWvX6UT4isd0sMOLuLpj/oS&#10;nK/YtQMNMn3Vs7R6UjgBf3SVB+mipzzjDuMHugZZH2h8wJU82yDeHHZdd6zB5Tr7Y0P8x0Auvd6+&#10;4mRXHu10g578M39sVx338wYfOlQlu6RZj/Ld0ZaW1q/fvvLa+/rNq3K1sHJk9wGzfX2l4/8o47CJ&#10;2/NWV24a2/Sb2DGNSJSGYVp0nfksO3S9JzfiKCd46cm2+BxeZQgkEwlZdu6jPNkZCPSpehxKf44L&#10;meS040PtPevn9B4jQFjxIPPEsduE/Y21R77MA2uuOdYT19vjrFxZX0TESPD61XX59tsfPL/sRsdu&#10;iioIdkSKnS/oZ31dDfMk5PoGw7ziisAwLMhjyVBXcqC4cLP8VGBP4RVPTg+QHGS/Q3pyxed04SIn&#10;HHLyCKSvMLKLPrzk0iGsiPHG+3e1hzsck3FlAznQeC6bSgvQmI1LWCC9nB7xmdjJDLtKB5A+UJ4i&#10;j7WdWjzaMY1dtzp707hXYEs7pqHz6tUbH7uRr9aRB/w4Hkz5xTy7t8UYP3e7AF10cDluUvkTkLNj&#10;WkakFb/9soDieE+1wbCbSfpAdnK5Zz+VTZRDX05VpQsv0Kp6WV/GgHuDwttFlcLu902ADmUh3lLn&#10;j//M+Sx2u442vLGxJGyyw+Krzs7MnLnxlDFHefq+Sja+LFf3fpSnH/e3Gx7lSVjLf3UtZoQdhmkU&#10;4qjASh4OJ3Z1DL66T8DLZQSOpaehx+coo/PFgV0ja1cHo/B2X/tT4mfWtsObnpJQ/TO8xXofwjv6&#10;gttxP5Onax+uIJdD9s8SBk88YQNvV3JViJ7e6dNv0bb/fgwvisaHv3ZDw5/nOFyTw2d55dH3gnGx&#10;jctGjCu+ExqW0avPIuhhzu8pjD0RzOWQ16F499ynbXXRy+Q7r4n4V3kKQrylqOMPkf1x++Q9EOUH&#10;OpGh583fC7ryR/QDya9nT8KwrRwDcYr6PHxqUIrcJ+JeIfId7Khv3CSH5+hnf37hmYP7oPFxlCfy&#10;mAvo3jwz2XwW997YRa0+I9QdztCPHdCC73fpNdftw0un8siM/N5eeelnP/GHZEP/p/SH1+IPhRtL&#10;lOsh+TFSXRzyO0TSVbgcdug31Mvyp/SB+KHfY7JTyP54Xbt7JhqbtufkZSyYi43BqWPLj4HHcKZo&#10;Pkf6D9XLY0Q9C0M/wXnJRFU+pKF8bJ5l41Q8r0yJ4/R4xqZpLM5tfywuLT3gc/Sdc2JMmXpOq/r5&#10;5kaXV89j6tjnpVX91FxcUhvqUmJ1MCZVY+vsx9TxsbCSexXUBhpPe/s4Vt7IRRlH9aER+hlP5QEo&#10;D+AU/Yyn5J7CkUd55nvy54I//f/jf/RftIVpF4BTGvaXhGOd6ItGW5j2yTE2D2P1L7FfnjvPY/Fz&#10;LNNz49xlOnbCcYl1dm6ctw5YzMDLWpYw8KpDcc3LdnJtslnZTt/Yw6Bdz74q68lXJpuXd3eTcruc&#10;lfVmVz7cb8rtbSxWuru9Lcu7W+O3ZXV3X7arOOLz4f6Dv9BAZ84P0Pp1f8cRXvce95YXzZs4Fmq3&#10;4WWnv0IhkBUC+hHGfyTHz8rF02vieBlU/ZFXspj6NlZfGG23G0+Tw+x6HLBuL/G6cGm9qD/oO+s6&#10;h/ljeKxudHxWhLb0mWpcE8ZfKVt+cIO3YrS8GW9KU8sbh/m4rpWpL7yD9ZfgkVcWXOnHVcALf9Kz&#10;rou4IH5415FweREEYaSnhWlco48fYcTLFtBLeEFx4xK/eMlzWKC6wx3KCaMXBfD4kyagtJJ+2Zbe&#10;46BdESdpstL2BT/kXUfRocOP9jy2UF/k2ex2L3sijqkvvMiyoLmV02a9LFurk+1mVV5dzctqvSm/&#10;/Yuv/QXj11+9LTd+lOfM6m5t+nEUE0ctLsir2V4s6nF+lh/7nxALQYBF1f+wT74Tj2sJdpcXPCEP&#10;6nnp93Livqr1DD8sT3hdRxmEP/UgP/mDLMs0dmFabhdPwqJX1x8R6iMQp+I9xh9K62MECCsewMue&#10;99e6MG29YuEpdRT5WfpCXsYMK/e59WEbHDybFv71zXX57vvvLRzHx7KohIXAFo+1wSkvEWsfoX2z&#10;4EcvR+QqfjCs85xXIH+lO4el3chVO8320M1xZpvPeWEDETbHMcwTcvyBZCDzQOFxD6Ur21Wc4hWG&#10;PKOHXPblpzBZH6KsoCxDB+DKTy5QHEN9ZCp3dLJcrsLhDu2zMA1IpnhwRchBXtyrI7ZpX/KfL67d&#10;DkQ7VryMm128NgYqDn4oQwZvAbrxvRQWXe2Xjcdh+uQVPVyVPa5099GPU7LBS3bTrPr79QINEenp&#10;61RQ2UQ+QqdHvfb5TR/GNP1v55+vGY/Fe1zGVnnH4w1n8bFQQPzW4uFYB+YHMYsgfSxSoy0Yoc/R&#10;bfixkNC0ZhaG9HMvsluP18va7l1rm9tRj+vVrYXEEpErbTk3vQxMpsaT3wFFaiq5KXjaKbzRifi4&#10;jB/Hobps2MfnKKOzx2HmfeGSt7Se8OiubdwQz8Ia8XSszk06Iv56/zLX7wToeDOMtsjf8MWNf2ET&#10;Qa9Dmw8dCLs1Du8jmvmbH2OmeO994tGN3ghvN/jD8sm+nHLBts8HfEy2mL3foUu40LYL86/zziiO&#10;qhNp7YRcV9d/4seYEyL7U+eUHR0KZ+R9OV2LPK6hzGh/lkB6A6bRoefNvxsrcA/rB5Jfz56EseMR&#10;IP7zUNR3lFlfL9zfGP9VrrGIMfw4ntP9jfiIAZ424m3F2heLy1xuPG2DhcvY4LnBr83VxzT+DJp4&#10;bjmYns2rXyV/7jBv9FgdreeQqfGuY/p+nUj6WSY6JH9MH8IfekqWSf5ZR/xQnmVZLj7LhzJdH9en&#10;HnCDNKcZXg/lolP0gfhMx2yOIftj9Rt2dpYfrp+kU/Uq9c/Cp9FYfchmnNaXbPQ8kTY+Fzv9H78j&#10;5OtP+c9Kvo6Pyf3E1P9udz4a9punaKgvO1nmcrm1Wdgt33nk1GXnIqtyaMNHIanOnyLCHpIfI3va&#10;OCg/TIz12Ke2vcZPIjJ8SP6p6Nz2xxK/d50bY3uCjpZ/qTSmjh21CryfnQl+77kgjJk7WnfuCkvs&#10;U3RJbahDbRenYmydfYo6xsYhO56X2kDH5GH0bxYjift3vta7JrkipaJ+67mHY3k+hsfK6CUsTPv8&#10;MTY0NDQ0NDQ0NDQ0NDQ0NDQ0NDQ0NDQ0NDQ0NDQ0NDQ0NDQ0NDR80WgL0xoaGhoaGhoaPic4oiW+&#10;8/BL9txymsyMFpWugsp12ZoL3a12ZblaO63X69iBw6hwbNd6FbRZlY35QxwfN9lVKtvCphkQn2bw&#10;pU987cPOKqQniCMo4xjKrSXT9HwHD5IcvIeXLqmuX2iI2GGFLy1ELwPKP/BCMerLxGliZWI0mfbl&#10;xZGeezoKa/XL1zhQLhugnVzybi74qbx815qkL50cRv6XUr5Ko+g5yHkWfqxNgXJaW9uFHpZr60db&#10;p9Vu6jSZ0r/YrRCapDipY0ubUdQPbqRV4EutQ2kfQjqZMvL1UIc2kftVRi6joc2MbO+nQE7nKXQK&#10;sv6h/EkmUvllGupA2S60tn4H0f8s1krWNsyB2NtkPp04vb6el7c3C6dfvHll1zOnBYoc58mYbPrs&#10;tghxjDI7pkE/BofSfww5bxnZxnOQ7WZbohynZD8WeVzMkH3t2hV118uPtYHr6+tu10rJsJ1tKBw6&#10;AnrZnvKqtCl94uU3JCA7uc+jr13I1F7yTntA4wQ7aea0C9jBT6R8shunZDc3N1W7+BGch9omNmVf&#10;aYPQI4wIuxB6gnSHec72MkkOKewwvPzBIX9Icvqt+Tpl/fDrkeVDegxZRzHt6pHU0NrmaFxDzKdM&#10;2WnFLrdVzjCxsjRDfmTqdOG0uHpdrm/eOBWOfY9tF4L8J71MzwFl0renhobngh4A2V3Orx3p1IDd&#10;NvfnIV/7MjpVL7dr6XAUrh+pybUFYd+boPo8xVNP0qErdWSTuqwTO6AZZTuEsficXB+/eF7z3c6c&#10;2PlMftVekj/Gx84pFqHvpBbx97uqGZmXZd8Jnh21fFetaeyOBfnORolkE7lIfnksfYwaPg+iTvt6&#10;3uejHod1Kz7fG6fWJg7dM6XrNLP2ZS7ku2JVGupIL9vrdfbvxzm+rJ/9xWedzD+mM5QN5ZmO+f9U&#10;8scIHJIfo2P6Q2R51jsnNTScA89pX609NjR8OjAXaXgczNVeMjTnfCnQc+IQWS4+y4RjfodkIMuz&#10;3yEZOCbPGPrxVAtRDYeq4il7Q4zVvyR4/v+v/5f/88Wlnh8Rx4CHgjEYa/9z4NLSdO4yHWt/rD44&#10;d5mOTdP6x713+lngOfV8Tpy7HzwH+WXYOXBpdXCJuLQyurSxDpz7nnBpeR6Vnsm6LK6CXa7Xdm+o&#10;09HZ2zK9+hvObqe/cPeHh1fl3UMcC/VhdVW+/+Bs+fb72/L9d3Fx//6dE1je3pbVffDrzUNZzGKK&#10;N59NyswXxJltuxktH26dX96+K5sVx4qa/nLF6xjnAdvOhzstE360NkwncewX2PrCrABb8QN/OV6n&#10;12vL2/1dpPHh4a6Ts3BrkibOVVoRNv1FTVWZTOduF+hlPeCHqDwBzz9MZbn4QxP21fLejzEEOJtN&#10;3Ki3a47OjLK4WvBCP+KnPDfbpfMcq8ULZbBhUeA2jrQMRD7mV4uubejltKB8aEEBYGGE5KRVR7nJ&#10;JTwLCMDV1VW3aCDnjfgUJ67kuLp/DOUqO+JWWuCpQ0A4ydFXvPjLjmyMvUflesTt0x7pBP0LSqsD&#10;dR4DR9h09c4is8p3MgN1wBGdYGr19NVN+P3H/97fcvf/8B/9nfJv/Y23zs93D+Yf6X9lxXxzHXFR&#10;JYp/zcoBf5TEsbLzozEMdUGioHoclqnkpDGn95AcifoKry5B1j1mL7ezU7CofQCQh5wP8VkGujRa&#10;/OKB9Lp6pDdPos2e+kNObmuyQ54O8egcij+nFz5fq3yGOgC7e/Ka6M3DuqzWEee9jZWcOAvWu1lZ&#10;hrjcmfCu6vzqmx/K7/3RHzv/J3/2q7KsZby4eVPuV6Fza3aiPVG/cYwiyPkjb6pjykU8i38A/U19&#10;jnSrz8JLjqs8ZRtD/RyP5EBh5QL4fH0ovcfahXjpnQrGPMUjF2AHP6BFV+DDh3rDPBHYYDEVkEta&#10;Nebi5jwp/aRF5UXdKX/DspBN7MgmUHsEavvkQXFhW/axp7DwKoe13bMA9xDGImB3fXeBtYbKWXxp&#10;kciWRU4VyJUW5Irn1as3ZjcWrd3fc6xn1bG4PT7DK2vXSu/d3V25tbkIID+SZ5cjRMX3co6ujHrU&#10;ghWQy5Q4xQPVe5bB6zrLLXRZ1ns2R5v7EWjOW/ws+BCf5cCPU6tprEefOu/HkgXvR0nX+wJHc8re&#10;fG49u5bd/OrGqKZ3ajKbT4HZlDKsYU3/NTcfw9s3M5t/OGv18VAmm/fOf/Pnv1e2q+DB1VXY4WME&#10;cH9P2UcbyO0h0JdHfGjwMWquT4bKoOHT4RLL9NQ0qVnFIpt64a0qfCYuDH6a+Fntd6ZgI1fE5V2z&#10;8ujFEYhY437lrENtmWNr1Vc1ZwIcj9v12zQmTH0cCH3cbKfX53hbjVf9uKH44zr6WOj1vHSGvOKc&#10;23jXj/nkNMJutyvLY4z5Cz8qPBI2Mf8ujeZCQjVvxWRc1+ervYjOwZjoC2PFVxvwcyUSHNGBevT6&#10;embCX2l0Xc2RLS29fZMl/Ww/XIUxfhV6AH/pgF6/l2WM1T8FqjuQ7R3krXw2usda2+3appXDxO4r&#10;9aLjWYA2v4p7KgvCunu43Ws4ulN81zZNf8H9pvLZvnSyvimEC+pzO2F8EaPB9ZJc9syj47Mc/UPy&#10;PH8BWUfIPBijrzneqejyfyLG6++nh7Q+lZ+xOGceGIZ9saLh1Oe0sRib/lzH6k/CsL8J+7/DjEO2&#10;c8z+WOTnlKdA6WgczOP6S8PYvnmqvuYS+j3y9JK9JKgPmNtPjj45xva1c2P02FXdc4IPDn9OGHs/&#10;EM51P/gSMBvZhMbcD86N59bx6L58Rn1uk9Np/U3lmXnIc7VDczaw2/T1dor+EFl/T6/Otde1AsjP&#10;Md29cAlP6bvpXdxjKaOn9D8XhvU8rpU0NDQ0NDQ0NDQ0NDQ0NDQ0NDQ0NDQ0NDQ0NDQ0NDQ0NDQ0&#10;NDQ0NDyBtjCtoaGhoaGhoeEzQ19j+kft7CZkNJlel930ldNmErSd3JRdpYf1tCzXW6fVel3Y3Uu0&#10;24qWRcd3li3HeQaZkl3vnPzLj0rsHNAd3+mJ4XuNSlXfv6wXn9IOxLOjyZC0s4l0x4KvKSB91aGv&#10;OWQz2z/2FZL8oQwsuTXLUxy4xS5j644oD47qdJrsynS2ddqV8OuJNBB3f6QYH4GwAwKU41X6QU47&#10;eeSLUSh/QXKo/FQmKpexGNp7DKfqXS4oS3YUsryYC22t3HRs59K6BXS/plbZm2JSFlc3e+XL7hWQ&#10;77CBIacow8fKJ9fNc+opg/Cf0t5LAG1/SCrzp8peeKychv3omK7HW6yfc0gXerQFo5mpR4sysvHB&#10;WlSlTbmya+jN1az89utXTm9e39g4amGNlvcP1oRsfDSazSdd389Qmo6la4hcLmPDviQ8Vu+5DERj&#10;QRiVncZw7WYDsj9tJ8d1jDIUFhzTOYZjYYc21j432L8PD/tQhuzKtoCewmV7kOzkMLqG2Gnt1atX&#10;TtI9lRRHTq/sDgnkvInPNJR/LtjI4gQ0D9vZXG3LcZ06tlN8TacoRpk4rpAdayFrcL5jDjSd2XzR&#10;96AN6o5AFBHzhJ3q+rb7KPZ2VGto+FSgLYrAKbzB23DAukPXL7KOjQp2D61kV3wV7mRtn34TR3H2&#10;/UeykBMFfkamf8hO1t9YeM0RIa4fk4k/RsNwmp96WixtTpYGi7qjmInaOGB9Wscy+tf2ibo8OR9H&#10;f4o0Xg6R5afonIKx+l8iKAOVg/hMub7YAUj8R/WJq+tKed56jKQL+U5YJnOya8jjzDp27TsRGX9o&#10;fjyMM/uLH+oIWfYYCYf8Lp0ew1P+Dacjz5POgXPbb2hoaLh0vOQdGz8XtCvwSwV13Oo5MPa+/5T+&#10;Mf+h/JCOMNR9CufWPzd4Y9PQ0NDQ0NDQ0NDQ0NDQ0NDQ0NDQ0NDQ0NDQ0NDQ0NDQ0NDQ0NDQ8Mng&#10;n1H+43/0X/4Tv2o4iktZSfhjMDYP5/665+f49dCOzx9/Zri0djcWl9hOW9/86dHK6MvH2DoeO9ax&#10;y06x/3ylv9vdFN/1Yv5Vmcx/YZEvynryVdmZ+7B5Ve43C+Pn5Tfvl+XuflXWm225vb0r9/e3Zbvd&#10;lNXdh7J5uPUdOdbLu7JdPZjNTVmbSyTsEhJfIsQOX2Wztv/mZ/x6dV+2dm0e8fWMaU3s344d0rSD&#10;Gl9Ue/j4G8Z2liZLf93pI7vYwg3aeBB3uzIyt+OHUEx8hR1f+csFw3rJ8fK1tnCoPpAN5TtL19Rk&#10;Xh2+E8wKocW+LfXj8XK9mJUro5ldUG5bdqgzHcqN3dUsgO8qJ/35jB1NjCw9G8qjoisfA67ycnV1&#10;Va6vr31nHsJIZ722+jRSuqMsYnc1XPRXK0uvYZi3zINhuWXgJ8plqDCSyw/b7GgjXsB/aOM0TM0O&#10;Ln0hXOd9zkRrxF7l3T67S8mPHWPkT/zB49I+EW+waeFoU7MZFLsT3Fwtysr60i/evi6//fUbj/sX&#10;b67LlT0dkYe5mZpToQb6E22Yet+wc2DN49TseTRmj13VuIp/5mdpgJua34yycd7KMcmhnv9Y7vmF&#10;T24mlTmQDAzr/ynMargxOBRvhtIQf6O8Tk0VYUW5j4sXSVflkNOUkeUQ+mqnkmFHeuqDOa7pjnYa&#10;OgyPXtvYIlfUq7UVxgH+saMaOxhZasvrV9flYbUu79/fejl/eFiaurVhbC4WZiPSwtAMlBZIULpy&#10;fZNGjz/JgMIhkxw3y5X3LIOXLVyVwanI+oo3Q3Hh5njHgHQpLBCPXHmSTfw0Tp0Kwoqwxxgre5JL&#10;xjis8Zm8K/+4OX85vNwsz0BGvHKxI5K//IDiDpfxKa43dl/yXcds8Ot01AexVXfQgSQH8H0+3HF9&#10;javYXC4jLchVRoHID+GRsWsadHt763KPN7no97zk1mdsTI407JedCAxt4UKez8pnWS/HboTBVJgj&#10;fwjUfuyPZ1dy0zem06Wfd/5938Nx3v7PrH9r3uK63X3Eysf+UI6xw5n9Z25k87uJX2OfMo2ymc2Z&#10;S1idmB8ucwzGjtXt9777GnFg0+P18Gm+VfPJ/c7zMITN76j98LNyIYmeV0uDX5wOlUHDp8MllunY&#10;NG2t3cf44o3rKNHivNWZffGS04Gs9ffX1d15W41Wvq9v/dxlYJ+3COq1/athCdnr9HbCFnd3XPwy&#10;b/2u8u6SvsqzS2HYRs5kstpKvO9kGIOIPyvQ5wkzYT6JKumkY5s2+swffchHh/HH40NQywaecqpu&#10;xBV2CNO5wCMwhzGJ9MjLdaIOej7kUTaGet27kRbCRNuw1LprXjWQ+8k1hnlsoC91IGmP3s8nXGcE&#10;O194Gk8kSr27VlhzozbCTzy+u2nM8yYzG+e5L3h9xs6X4SIzP3Tseja76vi4j1T9eehr58xeh13X&#10;g4fg0ZtZfFNra/E82uvLnoeBR0dy2ib39KqLC2HLw6Nj8k5/wEtnqC8+Xw/lokNyZFl+LOwxOre+&#10;+kAm4ZDfc0hzw1NpjL79sWoOfft7NooecRr5My/9i+7P3Cj30yTr/OCZytig9hxiyDEu/uk6uc+m&#10;E/8p9uxeAh1u78cp9/1TiL52KN6PiHZqLmHcfZH/lJvh9ael+A3psN9PQWPT81nAuGHOz4XG1AFD&#10;qTMGG8IaDkBlBWJEepouqc15HQO7GFPHPl84I8bYJw/aGb7LzwkYxqHrY3HzTizmGqZjTj92298k&#10;F089Z3n2E+8uMJ5fYyrbgbSMKYtj+m5zRwv9cfafwlhbQ32vxX/8j/6LtjDtCcSPAy8bY/PwKRvq&#10;IZzb/iXCf4T+meHS2t1YXGI7bX3zp0croy8fY+t43FhnuqZPkO12Vjiu038EZlFaXZi2mry1B4V5&#10;+bBalLvlxI+T+ea7D+X2/qGs1pty++FDebh774uk1vcfymZ55y84t6u7sl7XhWnrlS+6skjsgZRJ&#10;tcXJwgnXW3oaNutlWftCq3hY8sVoprvj1z3COpi88peHr/qSovptdh+/FEcPXnLgbvdywdwa/mOE&#10;nNTEj1tEzA9X/IDlKeyg+BRX/4K8h/zEd/AXuPhZujlii4VmOxaaRT44vnO+sHzbXH5hrkXv+isW&#10;/imvXm5hx4/71I+65vqLJOPX67WlP9LtYSy94rXAQQvTCAcIg/9yuawvsLEfDxCEUTjolIVp0gWH&#10;5IdI0LXSBrChBR9e30lH/BiQJKVrPw+VMchmxNPXs12l+Pq4ww1aW7ubssrMZCwaxI/2tTAza8vH&#10;m+ur8tu/9db0tuVv/OJtWdRjG+fU6STql/bCgjTSZy3F2kUcvcjLPRYhRXx9PYkA5ZLLRjzIOkNe&#10;13Pav1+H/iECckEux1Nw9oVpdf57aqpyv+7sJB5kXn0CDNNzSJ77EHaGrmxnfmbjsV24DkMZlqgX&#10;FqzyjtebGPm0+ppbHbIAZXF1Xd68uvE2+MOH23J9tSi31q8LR/FZ2Mncxn9lw8IO0+A6lUBuJ+p7&#10;QC6QPpT1lQ/5CZID6eOqj58KjW3ZdkaOJ6dlDEiXwmZ7ytMwDqVpDHIZiMeW4qDtAFzGaMWjNpvj&#10;lB3xIgF92QY5Tkg2gWSyBxRf2Il4uX9wj4o0hX3XqWOl25v0/SUvUvPj7Gr6Oe077JI+4gy/zSbS&#10;CCgD6WzWceQn8QPp3N3duTtE2ByCxd+RdnjZyGUClEbFPST8oY/96DMe1F3Zc7emJ/gkdybiDzbx&#10;WW6u8jSf1gUEyBgcLG4o6sNY0r/D39qSCaY257NSNtb+Mp5YHFQni8pY/MwYwSK1BQtX7N6ze3hX&#10;tjbPIw7KnPkHqCnxvCs9LHKLX1SBuXWOZ6VIjCFziCclug7uKagMGj4dLrFMx6bJZrkHm1AWHeI9&#10;HjVLw55c8HttsFtrz7Deej0cLTv8o0VXWH9Q65aO9UgzFT0hbMQ/v6hy7oT0JfitpyHkLLyjF/EP&#10;ufOm5wvy7Nrl0iG89WfJZXvGhybmh82Y2zJW85c+TF+18c/6cK9jbk2bl0ci2SWfIUKnd0Hwrumu&#10;y5I85pohz/ye/p5OHgOTjl8P5Yx1IRvUjOvvo/frJ0nnwcdxjwf5E+VrrwtfgMZYzuKqeo+Ht7r3&#10;+4nxTs7z8VHo+/Ga3EfgfZFy6HPflR1obvJ87WT63DPQh2dhM7x5hj2oytyv6iIb2oeGsnx9TF9l&#10;wHXmdZ3lmYb6cg/JT6Vz6wv5Ovs/JT+FzpkH+9Ppww/9PwWNxaEwzJHkigdZ/mPwlP1zQ4tkLwlj&#10;213u+6fSSahqfl8K9gUjnhXOhZPL9DPh0tIDPlefvhSMqQMvmarOVLvhY1AsKppTi+iS2lyXEkv8&#10;mDo+d18e206fuzDtWDxZ7j+VQPYMcoq+MKxnrg/J1HB4RnSMiAOcIvdY68K0sfbHYKyNof5574gN&#10;DQ0NDQ0NDQ0NDQ0NDQ0NDQ0NDQ0NDQ0NDQ0NDQ0NDQ0NDQ0NPzv48sJ2lOfTuKTVrc/F2Dx8ipWT&#10;j+Hc9i8Rbce0p3Fp7eIS22nrmz89Whl9+Rhbx+PGOnTrjh9lXraTV8ZNy3T2i7KZ/ZbLHravy3Y3&#10;K+8eJuX9/a6sN6X89W++K3d3D2VtF/d37Jj2rmzYMY1dvNa3loZ12bJz2oZjOjcmj52fSBubdkwm&#10;G7PNTh3bskXHrjbrlamanl3Fxhqxn4C+2UeHnX/8H1t4YM95/uYd08IF/RfxRBW77nhYffVedzcQ&#10;Mk98gfh6V7zqQ/kBnobEc7SaeGGo04H0GCakW2n0XUag2P2I3Ukot5nxvnOBhVkt782O6Rs/tfJh&#10;Jzp0SKmXMTYxVj+zWa7WnqOcDvIAccwZeWTHNKWd3U/YhYfylEs4/BVG4fHT7jQ5b/DSAZknDDjk&#10;n6+F4ZeyABvaTUlxgaw7BiTdj+30ORL1ixA7lKri5pElZBN/fAld5NKTbu8GOMqTo9WQx5e8tF3z&#10;t3pcWT44qvVvfPXK6nZVfvvt68LeNcQ/s/7CrmlhyfqMtxnzs/g4TpQ44qgclQEJD0Sag1QuAH5Y&#10;pllnyNt/a4v6+jjsDsMLmc/t4RR8tqM8T4xG7RQM23aG4qZM8nVOj/gsVxnKnni5mZc/uyBJbj7m&#10;Yoc2ELbYOc00nfzY3822LK5f+S5pHMt8a2PBmzdvyp259B7Crs08RzNjd+a7pfRpUVySAeVTkFz6&#10;QHnLuvID+CkckJ/CyH3ujmkZh+IZpmUMHtMfxnUoPadAdlQWAHviGUMA/g8P7E4acVFe8MP8KRxu&#10;tkkY6SMH2R9XNnNYSHHg39sJ12U2toXM1Zw3624Dnl1YFCfyzi4tG3/j2T1NiN2/Iiy7vGrXStmD&#10;mJcQt9IE4LmPYQ9kN8btYRnZXZWt2iqvNMofRBpCR3EPSX7ZBZTRlC0pvP9CLg3Xb+CV79LjjvuF&#10;PMom5EOecoz0zqZXnnb3t7BKw4Z6MdfTwb3DiCHDj6euX/3GjmlxRCeTMnb71I5pNpT4rjZl9cHm&#10;erceR+ya6onz+HC1kyvY3zHN0PGW5spxfwv9IIsVoaHXeAy5fho+DS6xTMemaWvtU1O7TPY//jhT&#10;XSPvv8b2LdRQdVyOTuUtMT4n8+cT4+kv9JMuHnR8zha8jRoRB1fWB2y0dGLU63WMsGWu9wjicDn2&#10;ox9Gemzc85CMN+bPMd+VZ07axU8/qvyEHVeTPMLbXMF3xzIP+8/OVbGjoamYMRwufCwxL+zO2dmq&#10;jjUaI7sdsFAy1wzZkMV4gNzsaGxjHKtxhek6ZkDIIZeHnzPmRvrrn861sK7BXy6xFa5fV5nznVx5&#10;AliN0gC9XOj9ouDPB+JmWHT3ExC7yFH+/ixMvczjfuBHbvIMYvXDs8OMndSsvehewLgP9TumcV3l&#10;0q9hY4c15HUXbexb+9HOaMggj1cuNqs75LMOO6zJHi7EbtOdv1Fne8BnijYR7feYXHymob705A75&#10;U+jc+uCQ/BA9F2PDjtI31R+TtnNA6dmfwwXv94oD8udgjP1zl9Fl1UBgbJ7pO2Nwsv2qdmnt9HkY&#10;V0ZjcWlldIl1lvv3zwFj6sBLpqoz72z4GBSLiubUIrqkNtelxBI/po7P3ZfH2teOaSdXwgjYjM1d&#10;3g/5bqYi/OSKN7JZo1/vNrEHGjKr9F7HXK4l8/ZgFDtxnwbKZ1Q7cv1q/4Ronlu/4+ttX99r8b/5&#10;h5d3lOfYjI3t5GPt6wfQc+K5jeBUjM3Dj21cT+HcdQzOXaaj06RtFH9GOHe7OzfO3a4vEV9CHs6N&#10;l95Ox+JzjL/nvo+PxXnTbxPS+gaF5U1l8sbmitOym31VNtOvzXda7tZzGz9L+eGulHe3q7Jeb8s3&#10;331flg8P/rL3/u59Wd1/MJ2NH9+5W7MYzQJs7st2w2KlrS94IBu8fvGjJestiOM9Ob6SPKIbvCXD&#10;X8EEtiVebAOfZsM61Rc12DCXFzvAw9sffpDqF9LYZNjS5/GYy0Q9YGGOllfImbJ7eI8n6gIe2RCS&#10;5R/DlHYPn+ISH69aDFbILOgjRl7mcmQO9ub8wE/VuG0rjS2LxDZltbr3a/R9UZqX69TLF6DPfW9j&#10;hEsd8PKMeLlGFx0WmHF8JwvO/KWCydDhJTOLHdDlhT5AzuI1T5fp4ydd2oLydAiEyYR+lgOlSZTt&#10;KW3oSO75q3aQKbzcsfDmehB9muIlXPDIBcnrVceHS52Yy0t/y0cxXV7S+5G2tIAN5bf1RYi/9fam&#10;PFh5/+Ltdbmyp0/qbz7Z+GJN4K7Z1IumaT2KMeo92nWNuktDLpdDZYSbSX4iwIIxHT+KKPtLR8jX&#10;j7WJQzj3wjQ9FJ+aqkPpVzyHKJedID7LwPA6x4Uf1xB8tpEXphnjLvHOaFfG+8I01w+ehT3Tq4WP&#10;JTtrgw/Wpt68flXuH9bldrn2sA++mCf6M8cxKa6cBskyCfDSFdRns172R07cwqGw+K/rotdToTEB&#10;5LiHyOl9TO8Qsv4hXrZFOZ+nYmhLQD70Y4zG1ZgM4AX0lQZ4xm+uNYYqjOzqBa+uqQN0kKlugOLA&#10;huLWwrSwWdOtfoeMF+BmB57jIJUuxknZRcf97Zo+iwvFy/CIf7gwTTpEEXFHfuBJGySdTNj4WG72&#10;7F/YjXFTwF62Kdkp6PUoy+AsOo8zeHOrh/MWd8eDmk+Q7zkf8xFuOunLlxf+vjDfwEJ+rxNLz9Xi&#10;xu7rN3VuFvq+NsR4y6mnecdCebv5+P1ocVUWNkRY7ZTF7qGs71mYxnGysTgSaF3JVnM6++PJ8F9H&#10;cfu2GZa4Tn6u5zUQMuNOQVdODZ8Ml1imp6cJPWtdpl+HoD1k0Z63uqkhf+Cyp5/k0XoZa2i7Cg6j&#10;/kNbDil6Ckp36eQI69gJZN2vGA9dYoQaMucVuvcT7wu/Eh9jAjo9j5zw0IKPTqyPU04+n6wL02LM&#10;YCRAbmEYctHxuSc89pxx3surkvffqqMPJ/ACKj/0xYdqXGe+ZnJPvge7tlGr168BPtaX3Mg5gKxG&#10;YOjlQu937oVpvlZ5BPr7SZ9HlcGQ7AZgjyA3PlZb5cU4D7H4i7o33u/72Y8PkMyFCIMbC9DqfcLC&#10;drpGw0VjkNusC8zgTRh2KnFkp3hrYKFf5eIzfYqFaeKzXHymsfqn0NiwY/XVBoRD/mAoH0NnzQP/&#10;qr792ff7RPRjoD43dMExfiwI+5T9sRiTbzR/XCmdB2PbHePBIfljdApUPnGPfamIOcC5a/rUMv1c&#10;uLT0gB/Tr18ixtSBl0xVPzSHb4jiUdGcWkSX1Oa6lFjix9Tx2L48Ns9j2+lzj/IUjsXnchm1PHQ/&#10;ozymX9H/Lrefqo+u5do91l2jU+xnPCWPOJ5v/1QwTxiDYXzjQjc0NDQ0NDQ0NDQ0NDQ0NDQ0NDQ0&#10;NDQ0NDQ0NDQ0NDQ0NDQ0NDQ0PAFfXvjf/MN/0HZMewL6Mvec+LGrFJ/C2DyMTc+59cfWMTh3mY5P&#10;089vLei52925ce52fYn4EvJwbrz0djoWn2P8Pfd9fCzOm/5J/fJiYuEWZTt9Y3zsmLaevDHZpNyu&#10;Yse07z5syg+3D37k4Pc/vC8PywffPWP5cFvWy1vT3Zbd5r7s1vWIyc3KdymzFPluXdrZhGPifLco&#10;y9eE46S2K+MZo9GPHU34CLE7AsryY5Y9LFnrc1e/vjcuvucPcBQNcnaE0ZfVXLPLGO6GndlG7pjm&#10;8bpe1AW8x20EjrngUH0g6+XhsnsWOQm7lg8rLvjF3K45Asdk2+2yrFaxU912s3QdKnDhR6vwVTKE&#10;/bpD3WpbVuu1H0nGbgzrujMO90O+JAU3N+yWctV9Waqdb9gtDeKa3Xj0BQq7q6FH+a7rLjro5Tyf&#10;AuwKqqP8NWwGcRDf0I90Du0A5WUszNwRZFuH+bxjDXLxEx5xJF70eWB3q6hza5trdsHj4Nxt+cWr&#10;KyvPZfn69VV5cxU7GrFj2jV9xrS9fVs+yStH79AIsOdlV9sPOxFyJSIu54mXcFWW5U7SOSDny2D6&#10;bqSf/EY+DlHftsfj7Dum1To+NYWymWko97qg/JMMkl5GlkPUb5e+I+UmXcjjsjaFLteMGbR6xsw5&#10;17Qrl9s4zl88phzTbGOh+XEs89rG9VfXN+X9w6p8+/4dQcqd75wW4yU7psk+bubDdkA8btaVDFsA&#10;V3LyK6jMgMKLV1j6MuPMGOQxQfYzFM8wvWOAfg4jPstkH9J4OwZqG7jiVWbDMmXXyqGu/EEua3iN&#10;p+iqvNBXOrWjmsKoDvDP4yvhAf6K1yy5LMJHmaSk2HW0M6AdH4GPWpWPbXlUnn2e49ixiH+9tjGp&#10;phdXaea4ZHgIOTKI9OHKllztmCa94AmnsNHfAC7lhS0RMkhhAa54Yd/P3CiC4JOfGer5qiR//Hrd&#10;YzxUy2Wy6MqL49BibmD1Yenm+DX4q6vrcnX9uqafMqz1S9xhMsYSuwdxn1pcL8q1b6o4KdeTh7K8&#10;/cH17x/u3L771HCMT27K/ni2uk99U4Mw65aiYPd2UrNy8tEt+FPg6W74pLjEMj09TaHHjmlb70vW&#10;puz+F3La12E+mnGVo29EW+x2Hdsj6/+1/Vprt3992+59DNbm4Wn6OfmH9IkyLAciXuxzXydEEH00&#10;X2eif2d/8dGve555gTE2PWW8I1a7srGicpYIEgzLGGJjSiTFd1hDnbro/qFj8xMvK/ouGXXzKNaM&#10;x/8IB1UeHJIf0nFX11XHctLxlFznXwvR/eS6ikoXV7z5V7dH73dpO6ZldPn1/H1MDMDTeTy/UZG6&#10;X3E0s+4FLqu873BmdSxe8rinVn1rDOzKSfvkeUTHycd9s9pHP8m1G5b8dS0+y/f4qjObMmdAjr/S&#10;8jGfdQ7x+XooFx2SIzumfwqNDTtWX20/kzCUP5e6ejmRxurvtYkzEH2fUjmV9lDHjT0/jSXdmGLs&#10;obOjTyZsxz9d77vjiXFeNp/6p9j7XF4G+dHBg/b+GI3VPxTnY6QwL/Nfl4vEf3rycfuA/KeisemJ&#10;P2eGzSuG8b4kij+nw8fgE+EjalVnKGv4GBSLiubUItJvGmPgU3jcT032B1e3q1Mxph2BsXke205/&#10;7I5pQNcfxV2N7hgrUgRH9Sv4jeoUyGQ8J+/nAdvH7B/CMX23WU/t+zH2nwLzzTEYxj0udENDw48E&#10;g5RIeEm8rl8KD14Sr+uXwoNL53X9UnjwknhdvxQenMJ/Kijuj4mXwRAvPDZl4bQu87LemWu03EyD&#10;1tuyXG2cOJ6JYzdF/mOcEceCMqGDWCQjwEcsRpNNLJxBv05Gu0mpL6LgBZKlLJHgDxWV4mUwC632&#10;j5CcWSzQ3CbX/CCuF9MTf1nCQ8P+lJMFW36EDvweRYrBxuKAtjvLL0eLVspQHo5NiI8/EEVsk+nK&#10;jATNplYDlaYzyolFdZT7qqw3S6dsb2dlprxyNJrSvt5ty2qzdgL5ZbrSqxf4ENe8dBet1+u9BQeQ&#10;wkGSoSseOoZDYU8Begp3ThCPegattm8bXeuNNsTDpz+AmszaGeT6lXjwkn60tyBvk24hbPISE1pt&#10;Z073q215v1w5vbtfWb0Vp411go2lDeKH0PnE6stfBlnbrmSJMJuBs5ST2Vcd9EQZCLndXyJv9Ixj&#10;7HN+hSzLlPt+btnw0hnK1Q9Y5Cu43Ah9++PkY1ilrY0Ju2kQdZCJNgZNJxwNu3O6vuJHd3QjzOLm&#10;2ml+fW22oy1vaVt+pJNd23ii9O6X4+NQXoIYsyLOTOpdAL1j6OO/XCivGX3+9+k50Fit8RheoGxk&#10;mzE6x3WIhlD5MmxIh9mAkIaTPR0fA2tbo92weB3iuFjxLLGFOAqyTBZO6EseiD65l7a0KMlHT2vr&#10;TtZuWFDr5G2bBRGxeFIEdA9k8XQmjquGlOfTyOJnsbcvosc+aaM+uB/2pDmI/KGsr3YvWcf7dUaU&#10;R1DF3nhFhdRKQd75DcI4+mvqtL8XAelTj5FXypiF7fHBQOq3U+77kT9vi5ZNyLO7455DG3hjSXnl&#10;tKFOaCtOVjbQFGXmHzEHseEnaGv1WPmZFZVyN7F8TbZ2b4M8j6KGhueD7jaz+TAUTztBE7s+ROq/&#10;6Pi4VOlQfwcah9AfjkuCZDw9MF5CQLyPoWZBZD2xI6U4bMQ4CzIfkI70lI7ch/Z5zS03Nrb28c8s&#10;3kr0a3OD+HzC5gtGzBO6OXLXsS0+I/+YRlTHGfsTZNhNzZYRz3eaQ3s26n0Fva6WBjo77iVGUfqh&#10;Y8a658XQkb5RjcvjtbKEyHdfewaNqQfHHPSDKMlj9FxYEXWkW8NTtI+cZsvvgFSmlAV1JvLFh0bU&#10;X1dHyO1+APFcqTrTfcLnofValOWKK+zYGM4cwHjVGXHFcdEhdz2Tywbyzq4/41Te2pvu+ybo0kgY&#10;rqHMe7iqA5/lh3jgYU4k4ZDfT02H8Jhfw/PQj63nwbntNzQ0NDR8HuR53qcmt1/pJYO57aH8fSo6&#10;J2J2pacKniMjP/l6DG8PhIflQM+kife5whNyn1PYUx001BF17+dMizwFmQ2TQUP5Mf6QvteD5QHi&#10;CY98OZEv8usLdPflJ/G6TrzK6zn8S+9HDQ0NDQ0NDQ0NDQ0NDQ0NDQ0NDQ0NDQ0NDQ0NDQ0NDQ0N&#10;DQ0NDRcGFtGV//Gf/ne+Xm0M/OuYnxHy19Kn4HOUz9g0nRtj8zxW/9Ly+6PhXwcaWDV7hPfT2Cp/&#10;ir5/0Vb5U/TH2ndw/VJ4wPVn5MfWwR4PuP7EfHzp+Lywj/LArsfm+UeV0Qn8XrsG+H1i/txleu6+&#10;P1b/aHoA1y+AH5Vnwye57ysdHXQ9LZPZtXOb8lVZz3/X+dXkd8v7zW85/837KPS/+OZd+e6H753/&#10;7je/Kav7987fv/++rG8/OL9b3pXd+s757fLWd/YCy4etHzcJFlexq4mD3byW987e33Mk6IPzV/NF&#10;iV0J6rFsfHlhkAz41798mW142OzKlJ1+DOyoAvLXwRzj2SGVxXq99N1mAMeKquw4zsa/MjH4zijV&#10;FP5Ku3/1XeOnHAV2KVDc8ZVy2AlZxE2dyv5kG+W1efiuvLpxtlwvrkw/eI7RXK6ijAgneyDHE9uY&#10;mI45HOsGcL38DMv1qks7x3e+ffvW+VevXnV27u/vnQBh7+4ibeDrr792F31AuuSPLjvTiO/K1Oyq&#10;TOElR4cdbIS9fFTA5+urqygcbFBv4lWO+3UTcea+Eztd9GUnPtzQX60tPr7kN7DrlM4sshbr3xiB&#10;iTUGWV2YrtoGOr7DgGFq/Td2Wgu5cHM9Kw+rSPvO+gO7VoH1Q63f1W3523+T43RL+bt/53fKf/53&#10;/7bzv/NqUr6qxTWxPuO7DRhm1k7WkyvnH6zvvX1T0z7tj2qlLFSO5FX5jrZU0zsoO5UfyGX2uta9&#10;jmuz1HQ8R7wdkhNc1RhH0gR/LOyC8lIbt770FL9arkvt8i4XT9/McofVD+0WUG+5fWVkec7/KWDn&#10;MUB70Rd63nbq8cFDObtMAtKzp2/ATzx+4tkJMXYTsjawsXyuQz4jDhuvwKZYP6z5//X7+7K+jnb1&#10;ze2s/N6f/KXz/78//NPyy29iTL/brKxGahvAds0Hx9Ho67o8buX+tLGwgHLr2pSZUjuKNuisudPy&#10;cB/6eazkOOE8JqiecN+8ibQTv8Yz3Fw3igt76zrOjIHaP8CubO/nuY8v86eAPChdue+xU6XSTp6k&#10;w3jalWXKm0D82BnyuYyQKwz5Ux5x7228APPrq67dPdg94tVV9PFXlt7tKmx+9+4Hk8dYNb++sXEv&#10;7KB//yHsPDCmV/tzq0vwYPcHjYNz8lDzQX6UJ1ylcbEgjpD7MUjSsTnTfB42ZzNrI9NoJ999d1eu&#10;b6Jt5LYD//r1a+exrbbEkdPDestlBDLfpcV0FI7yzWUtOa7KHcjO0Ha+3r8HRtm5f823HxNU7yma&#10;E079OOjQZVhTn/Xdbzrbxte0z6avy+I66vTqet6lccV9qNp+/epNuXkT84HV2uZqXg8W1uZhuh8S&#10;58ziBq+szF/dBP9mvrV527fOf/vdH5bvv/8z56cl5odvXln72kZaVvdLayNRj7Q5dsJz3pMRZep5&#10;qwM3+evKWmP/J4ba4TmhPJyKz5GmMfgc6Tl3HPHN9nic2uwYxx0nBlB+p9zLa78djg+Z1xgdOhor&#10;bC7R9c9QwE98jJl9v1IRM4bO53EBP51HPLPFtBuTFvNr36HSYQ8Vsb+Y2ZyxE2vwV/ONPW8FvzBX&#10;/Rmn28XN5iTi+zruZcwjNJdhnjHZ1HBmT3LPQ51oo+/zE3hmRFUO9vpZGpdVdv6MVOdblDvHGQfv&#10;CXY+0uOsuf19VNHwPCgg1/gPNJfbk1UX4J/9Ot7kipPaVK6zfXvE7XjfXU/p8Zbd3wPctWdhv08a&#10;uNezaxjYmbtjTDdsfXfMMEI4/S7hfG1T3Lvn9b6Pru+4Bp/0qVPpm4ffnxw2qOse5LuOVj5uaZHe&#10;ba2YPFdHD33xkqOjJuXtqN67vNwqz10vy6XPbwJd2IHOXtgK1cWpGDt2KX+nYqx91fcYjM7DM+IY&#10;g3PbzzVwqE/mvvdcrEc+h4ydJ5x7XrH76HfDx5HT040t1QVx76rXNob3+mksGuhnF1xeO+3Tdh6c&#10;2/54nLtMx0L3vXNh7P3gORjbl8dC979z4ZxtgpJR+tN070WBqc452xGlrzZ0znjOf8+J+j4XNFac&#10;qx0pv1RB91xT76NcH+JnNpd+SsdtVd7n3pX334VG8H5eS513+3NDkgua54Pu2cLCdDoWJvNuv/JP&#10;6Uc/jsKnDp7SP9W+O1xX3p76zH7w8W4m8szOy12ZJv1hefUl0NDQ8HlBR1RnfCk8eEm8rl8KD14S&#10;r+tL5sFL4nX9UnjwknhdP8Xr+rnYs4ErCsCtN0FLu9CxnQ+bSXlYbZ3uzANiMREvM/2F5ranqT2o&#10;THY2SYTqD+9DmpR1vESAdvvEQg4t5uiOXvGHk9iUF0gHW4fgc05muUeeNvIPW8eQS0emOpOpPpQn&#10;sM+z0CbikVx+ASwHfN7P06ORT7CNFlc2gZ5unDjOc7tbOu0Kizi6lBkFcp54WFxvdk4c27nebpx4&#10;aUGSIF5Q6MhOf1lh4SHSuF7HkZ2ZqG/pHDoOjThFXAvyzzJwuExOh+ICx+w81z4PMVA86FA5du2L&#10;L4LfVj8oHtrIGy+Hwl86/nBjxJE1nTyVwxSel1dOVvaVttNFpbn1PfrftLy7X5cfPqycbpfUqfUi&#10;dC1Oc5xY/aM61UKWQ2V/CKfogGyvL1+uo+1wCYWelZOXCdc9L/3ACfzOXOgE3tOWeH+ZZeRps+ZS&#10;17s5kPHDgSjnTUAnt+0xoGQUDjt1xIu0TK28jIhPPGnI8q5eK+CVxqhv+4O+Na/NdOvktVF1AC+l&#10;g7igYnaFd5Tzq4UTcd09rJ1u71e+Xg7qFkwLtS1/xD+FvXsOqRMhg0hbpDdTLnd4wcuI8htQBuF/&#10;LOL+FsTiHaUFKI2MmyLJTiXSrHZHePEgxyX7Oa/yH8rydaZDyHJajeJnUeHS7hkQ1xPyVuNnASRE&#10;emLcibro7s3W5xj3fOyrrnho50d4Bm27V+6igNIMaWEeBL9ZmevE4ifzM1o9rMr6Yek0m8W9DAIe&#10;xoiFaFpkTX1m+8OyHNaTEP4xR/ESS/xYUp8cytfroI3dt5WugHder4+Z3RcgjfPMMTrdvT7JeEa7&#10;VNuK49JYeMgiBV+ooH4MMT4Txmhlc4Xl8t6J9rBe31eyecja5iFGyHcsMjHari29Ni2B1rsrG+Ou&#10;ncrM7kEz2pDZJ2lExfxlsnayXmBzNUubET+0iqaWJ8nhJzuO8TTaDsakhoZngrb3HLKGOI5GQuMq&#10;pGM7oSynIzE/hfLY+TGv68O8nlFibAs+5DEWMnZznCfk6akUx3dWsn4pm/kFBvOTneUfinLQOAeC&#10;1/wm8hW8H7PpYY3MZqeDfQsVRFyhw5w362TkMuvKy8ZD6Wc7oRP2maOL16K/QOQzSOhtZAKK5xSo&#10;mLyoEoipP1I2ZKC+V3Hk+5Q/s2heSFny3EIeLH/Q1u4FviDNKfQgt3GA597BgjRI98QhcdfoeNPv&#10;/Ehkjdef480exFxBPHKVU1iq4RPvBWqU5Z5XxYOOYDYF1YPD5NLN8qGOUKPc92/4WUHjINTw6fBR&#10;nwX+jIjscIf7SL+hoaHhCwCzmU9N4NB88iXiUP4+BX1O+N2r/hba3eV+JN/hR/LdPMeeNDugU0nt&#10;yMln7ybnnQW/fxll+TH+qL70jHhcsKcBJ94d8iGQbxCR5Mf4j/SNPN4KeMktMaFf06T4kXcPfibv&#10;3s1gE++GhoaGhoaGhoaGhoaGhoaGhoaGhoaGhoaGhoaGhoaGhoaGhoaGhk8F/zzpH/3X/+Cf+NUI&#10;/NxW1LevOD492lcZT6O1u5eHS2zXl5amSyyjsX2tlenPACM/4d2rg/gsoAL5PvEl/HrLV/ATo5uy&#10;3r3xHYYettfldsmxT9vywy27ZWzKD+8/lLv7O9+pY2nuehXHYq0fHsrm4d7CbY1WZbtBvnXXd9lw&#10;fldiy3vc+lU00M4fhs0mjmXEL33IbEHiC496UV0hFE2j+tS/suNfTZtWjS/c3gZHfPa7lEQYMMlf&#10;UvPluqlMrIymVl4zdiWxf1P/F7zv/GG6Hsr1gvdvvY1x3l2LAz9sTjYms7Ts6tFti01ZzEhzfKtB&#10;usiHdnkBpC+TymVddzhDF15h+nKLY8O0WxrH5sErv4RBnx1mOO5MdtAhPRyLxo5chMUPu+gpXblO&#10;8YOUxgylB1f5BNLL+h+Hxy7tJeJ3SXVB1t8PJyB7jAxWj5YwD88OUr7rF7WI29mP2kXmOlHLds2j&#10;TNiSbhDtxKTGU55rtic0HWsBZWrXjqrHkUnzqdW5leu1NbqvXy2szz2U14tZeX2z8I95OIGJXENz&#10;juyxuqSdL0zHepHHE58K1Z0CvOFV/oAL+dEvVd93vOG6+nlcxpJL0g9yuR+CpyFBZaF2IpKf4Dpe&#10;hqeDNviYvT1UPZdTLi4KN7epTB/ZeARYUP/wMemAjWEZyF862R3KjHE+jrULfmaVwz//72IGK+rS&#10;0kA4o830quyuXpfpbF6+u12XP/iTX5WljRd/8Zff2JiPbbNgfduSEjwtNopjD+SqR1bo80Az7nij&#10;HhGPE2l2f1MeQGUGCegekgPFkV10wv7plHfWUhyH7OT6gx9Dh8IpLpD9aEcgp+UYqQ9kPfECNqVD&#10;/4ZFxhGc63rPYIy/vrrp0sX9H5drC+VhY3eyKGPiRQe70oPXDmYc0ct1Ty52PuxBfT64jmN9zbbv&#10;IhZx2H+T9fdExkHP88zuY37sddhXmVGX+KtO8cPl/iY+8hT5UboBftkF8Fme/YZQWkSSyc0U+Qpb&#10;WWdqaXLX0kWfFY+7tvLuwL2lyifTfic/ZDPfMW3qR53GTmrkuw9L13P7RlQD9RjlF+nw8u3CWZ5N&#10;zlHM8OzEZlLXubqCj91V15t3Nq68d72yi7KeG1lIt7tbb33+ZJ52RRl4VB4lw5APRS6P9gP0VW/4&#10;fXqQxnPjsfZyCJ8jTWPwOdJzaXkei7HpP6SP7KCc5jNoQt2l6YvPKvCMIwLXss347/0enjjrXAh9&#10;hWH8UL8lfsXCM0uchmN9255XOMoTG5hjR2Dna2d1284zRhmZksuM5O9uTbj7yTUy7Y6X3JH03Txy&#10;9zuir7Tjb3z42z/rlwf11V+5rn78wd/7shKcUEM6svcpcqBrSr+mxq8VBBl59TRaWYpn3O/KVeO/&#10;ud29gDqVP269n1CJesZhvObYZlw/bp+6l3zGjqfoWtg9uXbmjGvZn7p+5YmPNDzCP+Wf+b32U93O&#10;L10/RcIhP8isHZQfo7Hxx+8SEO3Ps/Io9b9jnEbRbe2eTYM7kaxaD8qP0Vj9sTTWvs1GjE77573K&#10;+3hQzIv6a8kOyccQv1Uckn8qGps+bxsH5EfJ9ePqZNRGSPuuEXau2r9fG1mKOt7vQc6jGGEk6/1E&#10;0nmaIuxhv09BvX2riwPt8scRtmX/cujcZTqWvE2dE4P4zkE+Lh2QfzI6M85ZB1YyXR7q1PLFIVfD&#10;ubJw9jZkNDaO0WPFGUE78vTAnymus49Fhh8bh8IftcN7kAHQHRPvMX3vy7Xwna/4FPa5yjaH9rP7&#10;FPwpuC1Mexpjf9xqeBo/tzb0HLR29/Jwie360tJ0iWXUXmA0fIxxZbpXB/y4MYRPOtHhh6Fp2ZSF&#10;8fzQ/aZsJm+dX21flw8P08KL4R9uWfC0Le8+vC/L5Z3/GLa8+1A2ywdfjLa+vy/r1b3LOfLJz3ey&#10;drzZsHCJRVe7svWX1/Gym/Txg6z/qIYe+qbjC9tMRvJJXRybhZxHofoD37B/eP6wRV6CBxFPvHQm&#10;vqnNMvnhEpnsusTS1/14aLb0EBXHbgW5rVRmkzI3sdn0l6eSg+CjD0PA4vS9hCM9XDtvMqVjOl37&#10;9esF5RIveXhBDGELlxfAh4AcHV7A62X8eh0L/CId5CXSd3Nz44vTKBMtOAOE0WI0XNkhHGHQf/Xq&#10;VWeHY9LwRw8ZxEI3xStIXximKfuLH8rytfKa7eBKb6h/OigH1eO0f7lj9ZtfioCwH3FEfP0LCeTi&#10;MyH3lzrGz2dTKyfqkvZq9cBLItqSNVB0fAtp+hEqm5UvTLt/WJa3r67KL9689gWkFsTC8s+smL2Z&#10;vyXclumcODbWliwX1o4/TkdgKMMlfzmv2U8u8c3pSAaV/xDo5TBDHpJ9aGjH/Q+bPopsg/CPwrwV&#10;vxVliGo6ZGfIP2kzgVDqt7Iv5HyLkCkOCGR/oePNgd3WxWfwtJ+ZRRwqZotU2AVHJa2nc0vHrGxn&#10;1j+nr0w+K7/8zfvy+//6z8vyYVV+9evvzT+OB5zZ2MA4b0r0gsjMAFEs8iDCno++EHxc218a454e&#10;kG52PaBDZS/g5+V5QC43kzCUP0XUm3iFH0JpwD1Un48R0P0IF8DncQ2b0lnbeApynHKHpPE6+4sX&#10;8Md+vTA+0nVvY77CMM5fXV27HvFrkRhpgo+gxBN1QrzIFbfKhIVLrmONMOrYiFblcZKGPl3c8xU/&#10;4yDhwgO3XjsfcRKesdNYE3G8JfMXFunSjqMMqUvSr74I4HXPkh7AVbqRkyeQ6wUM3SEUXrwAn0mI&#10;63qvSWnwdFW90O/t4m5SeVMWrm/ICxCoL+5f8PPFDeudPWzMdQLzRcwDvC2aOZ+PWcn6orPOfixA&#10;ACyQo6zxY0EDUyVsXpmdyZTxiAMWbm0u+C7ay/rOzFp7Nr2wZvqmFgvTsF3HKiOPrypZqXi8Qsz9&#10;zJWRTwzl9ZxQ/Z2Kz5GmMfgc6bm0PI/F2PRL/1i4LKf1MIIOkXUO2dPYIGSdbtzw8QbeZDaH3FuY&#10;5nKBsDa28IzC84tdLWyYj6AWznr/LM07NWYzBvjxljXOnIaOr9fB93ItdANH9ZPcQ1ee8ur1Y4wh&#10;zS7p9E0Cb45nQ3Ke/6ockI7Isd0X6Mv+fLgPWQTZ+xQ50PXU7KPmqiSBdFSKIsW11FLWRozLLDKL&#10;RWFWZ5Tx3MZ/G9tDZrwRPF+1TDq5Ec8d8HzgYmG9ftCvcp4vGPO9jWR90/F7jPHhVjlthrgsjR6H&#10;EXz4Heaf8s+85814z7u5Q5LukLwoD/CZstys7Pk9RcfiPUhUXad/OC1DGmPfb8zPgIcdgbH6YzHW&#10;/ph7LJoHurDbkJ1sb+z9W9Bc8lwYm64xZfpj5ls5HvhMArySP5QPKcvH4jlhTkMkvrf/vDbyOLDJ&#10;nemycL4yfR4uLT3PwXPHmEvBOevAS6aaP9dz4LlBspX0c2Xhc7Shc95zzg1S/nNdmHYszEF5XZg2&#10;KozhFLm3HhX+uewLI+1kXN5dt6GhoaGhoaGhoaGhoaGhoaGhoaGhoaGhoaGhoaGhoaGhoaGhoeFF&#10;wz/PajumPY2XvqL6EvFza0PPQWt3Lw+X2K4vLU2XWEYv+WsE0MbTc0Blyhr+I+0jbSN/6Cv3fcI/&#10;+C27pU3fWphF2U2/KtvZV4XjOpabq/L+jh022DEtjmy8u7srD/X4zvvbD2X1cO/y9fKubOvuabvN&#10;smyNfPc0dkzbbSzF9m9jsRGl8bi0E2/rviNLfFXKrmrI8ENVct8xrfLGmD9lEHbsb8j9YmtX5ufe&#10;cdzMgi/HzQueY1vgt9uVu+jutpY+SzdWOF5T8ukUy0FscsaOQh6NTVdjNw++3qQcoyx9FxfyY8Al&#10;vZEX8+3SazSlIMhLuC5jlyvTu55ZefvRpzvf7QWifIdf3Yb9iEs7wkgfPuvzpbW+tmb3M+2UBsnO&#10;cLc1hUdfO6YRTn7aXQ2eHdiwxY5p7KQmeB2SKYPSmtOV/YH4oSxfK6+iHn0dRJ0Ej3sS8XWQxzOx&#10;+rf+wE4zZrPbNaCmo6csG/K6TjxthnZkmE8XZU05mJzdfmZWrsTrn9Hjmt+UNrmzcNt1eX3Fjmmb&#10;8tXbV+Xrr16VteV7PqfurC6waW1oOqcfs6vM1ndki/iJ7WP0aY2v8LNMec15zv7AfLzsdX0M+MsO&#10;+sNyzNC16nTsjmkKP7R7COx2oXznaHKbkitI/1R07TylJ+c7p3MoO6QnmZMNULgc0YM3xFGenhlz&#10;GL9caMzW2vGGnavMXU9vyg/31tfXu/Inf/Ft+f0//lV5WG7Kd+/vrP1ceWCOYNpsMGRtHzteDDAg&#10;l03wgeD7NCY+FRvXGRZbuF1/Cf9DdYAfZYoMyraGbVXI4U+FdgARZbuKGyItEPpjkO3hKo2yC7IO&#10;490Q8gM5XMYxOWG7tux2SEOxNrGxvHBfmJWb61fmsvMYx2Ey3mOPY6Cv7N5kZe/tAWIMCj8fq+r4&#10;pXFPoJ6Vp0i7BXD05dnbYdcz2iLJi3jUPti9Rzu6hBv8Zkue4nhJHVWtndO4XwGVhdqQymDoAvzV&#10;f3ObywTkHkLO72MErq7i/prbHn6yTjzskEZaaA+QdqQB+R6Vd0zza+5jbsvGAev32GDHNOV3cTXv&#10;dlClwxMX+nF0W7VhPOUNz5Gp2j1nZvcxpTLKPXbsY/fX9fKD21it7qww6COWZte2vxbEcuvhgAWh&#10;mp2JI/8i3gjHJXe5qA/3PgM8vjPjsfZyCJ8jTWPwOdJzaXkei3OmH9v+GDFAjvNQ/OrrgnRw5edu&#10;lU/Z/dCemehrfhRwHcvxlXV2TOP5CCx8F63o+y6vSma9BoqQ7JyJ290akIv8OmTE62l0Cq8YFiws&#10;goF+7wbfdbNOVm0yVhlvrM88iAOeZ0Zgo2YnBz5aeXgXuoQKQOb3hwOVESED2fsUOdC15zQy7eQ7&#10;puGSQhvvKcTYaRPXxmJ2sfSx36jeI9ktjTGaewDPGLq/c+wnY7rfGwjD2G4y/Lt7kGw53++Yxu5p&#10;vTzuC35t9n2nNOP9QbveT9D3Hc7gqy3xWY4bfh/7D+WeDisPv8Y16mQHrsUDyR4j4VBfxdt0VgAA&#10;//RJREFUeww57JMw1V7/tIjG2n8ORsVhGKs/FmPtj77HVjeHg9f1UP6c/GoueS7kNJ6Cc7cj7J9K&#10;NcRBv0P0XPyYsKegtz+uLk6HbpqXg3OX6VhcWnqeg7F9+dJwzjrwkqnmfWr0AkGylfRzZeFztKGz&#10;3nPODFLO3NH5MyXrc+R3bByn1pns6n3XKSDMqDbh+tX+CdE8xz4Ym+ch/BeotjDtaYwdEMbqPweX&#10;Vgdj8zw2/T+3NgfO3e5+jmV6blximZ47TZfW7p5jf+wPGZeWh7H6P8exYnSeOTqym8EdCDvZbzP5&#10;xXAPZCKztWPaxZFYV2U7fWOiedlOviqbifE2JbtbzcsP99uysbT+8P7OX4je3t2W9fKeRloebt+V&#10;jS9SM53727JZB79jYdW2Lkwzl6MytahsUn9g8TrUC0fCuL/li3IxOcnf+SIkXszzQyE6wetFgkCp&#10;8JM9jI7kpHwJMzU7iwUvVS1Hcya3vEDhhf/aXbB/lGfEza/SsZgslEjWdkOi+IGMFwKUHXz/ozfo&#10;67VPL0fexEucnvfse1FEeqbEi7tjcVl/TKYWYmVwjT+uXlRzPdTVD/I6qotrFpkhg9Bd14VmLCgT&#10;j1wvyl+/fu0vnQkrPcWJnhYC4A+0ME1xq2wIC4bpy5CuXJBtANKIjWwHqB6yrvCRLB3JGk+mlXAM&#10;HFFG5RBO5SbbIinHNfbCZk5H6AVcp1Lo13Ach8bLHLsmXu8flrcpbc/aGEd60jbuluvy1Zvr8ouv&#10;35TlZlfmC8JavRNyxgtBglF363J1vYioiDhB6SE/yhOu6ibL5SdeBPhL6Wf78gPDMBD1hQuGdoF0&#10;xD/3pVC2KQzbirWeLj58sv9Q95C9pyALHq6Gf8wOcQ51sjuUUfDw21pI8FNrx/zW4k3LFPwFpl1s&#10;rW2tp9fWzOdlXa7LL3/9rtzfr8rv//Fflj//y2+tP1nbWlt/XzAuWDs0om9jw0Y5c/fLw20jcrH5&#10;e/8J3l96WpyRZlxPjPsF9bbiJXUsbPL0pzahOhiOGRqbAHpyM0kmDP2fIvUBpSfbEC8XYnx4DsgH&#10;pDwpXxmSK85cRhmHwoJcfkMbDnN17+DF9fX1dbdIab2OMZ7xVvWIXEd5AqJVGs2Y282kcbZvF3Ht&#10;ul73hO3TKOIluLePOjZHWCvr6ZWlIe4185nxpkeaViyWszgibCy0Uj49b7WOcJW2Q2Wp+Amj+1uu&#10;H+hUyK7iyDSULxZxbGqWActVuB53uErP/Iqy0L0pjec1jyDc2getX0efQx5HnuI/t7mRwlos1Z80&#10;9O2ajxQod6CFaW7b6ndjcxwW+l6ZnaurSMtsti6r5a25C5sPvHdbzAk1GhCPH4vHHMvrN+RuE96J&#10;fOBGqrjTeeqq7qeGx31mjGk/4HOkaQw+R3ouLc/nRs7vsbwP5bSi6DePh5WM/i0Mw8jP3eo3WzCu&#10;cDSyjQ++2Mjk9p/m6ypcGk1nNnabu7C56MTmqFz4kb0+dyWFJrcxApdzPGM4N7nb+zj94R0yzf9C&#10;HrpOe/JeX/Bri0j6Quj390FGFdKDlI+VkJNSyeGzvrs1//AbG4e7xCSEdiB7nyIH/XWMe65KpLXM&#10;dHyny0hlXeg1tXtet5hrbmOnuX7UJuM8PB9ncW+gngkjufFaaBaL1GrYrG/EEe/w3Au0AM2P/qxx&#10;xb1IdiIM5eS2Ko97jH/K/xBPYeGKJD8my8g62S/LLOTe9VN0KP7j5EXk7mH/j2mMffsTbWckPOwI&#10;jNUfi7H2mR+NBeVELLo/x3yrL72x9+0hxqZpbJ7POq8w1bG5x77iEJ9pKCeSQ3KRcEh2Kp4TZgz0&#10;4en5oPSfNx9jcO4yHYtLS89z8GPHmp8a56wDL5lq3ueSLxAkW0k/VxY+Rxs66z3nzCDll7gw7XOW&#10;6bGw+3KboFacpt/jKXnkNOx7fXwi+wC/XJLin2OrL4GGhoaGhoaGhoaGhoaGhoaGhoaGhoaGhoaG&#10;hoaGhoaGhoaGhoaGhk8AX7L2P/7T/27ckkEDX5H8nDD264vnfEEyFpdWB2PzPDb9P7c2B87d7n6O&#10;ZXpuXGKZnjtNl9bunmN/XY8fOhWXloex+j/HsWJ0nidxvFUghfUv1Ydgp7DY4SJ2LVF52TTLr0Ev&#10;35Trcr/7RfCz3ymr8rXz392V8qvfrJz/y2+/c/e7H74ry4cPzt/+8Juyrvzqw4eyebAAYHNftpvg&#10;N9vbrj1PdtodKupQ9chmYto5ZbvelJ0fSWj94IFd14LnqE12NnOwa0v97JyvHfi22TGddHGpeK+u&#10;5r7rF5jNpp3/w/Ku+1KCHcokJ74uXZZU7TKCvfWqpt3qQruw5HwEImL/+qXWDbsJzOaR3tnMUjsL&#10;vkyIs+pYqbu7erB4ouzYMU1f0eQ4aDtKr3a8AbjSJ295pxiFV1kAwnIkJ2CnM9nRrjPg1atXqZzW&#10;ezuiAY7vVJz39/edP3EqHHYlh5ccnfyVkORyAXy+5ihZkOXBR15d1rXxQC474ktRdvGzrbTEs9m1&#10;BVL9xo4yQ9Au+rIOXRC7AgV8z6kujb2OSe1v6O3YGYYdBuBrAibW/ue1PSymqzLbvHf+f/8f/a3y&#10;f/yP/x3n/83fvi6vr6O+3txMyvVV2GD/w7ev3zofeVX++t0fyI/yhKu2lOW5/nC7vJrjm//Bh+P+&#10;WVfIfK534sh+sr3XfteRt+dANgC8rjvXolb8tXs7huEy6CungpBj7dPnhKEf15I5X8e+zW7djZVl&#10;Y+NKjWy3MZ1ttLeVtaSHcuP8Bxu//ud/+afO/0//y++XP/3rGNOXG9OdRX9fm012kwQLMyf7kYbg&#10;o56iflxeddR2TKO64Hg9aiv3PN5gT+0RV/mmPIkXEI/GttyWIo19OT0Hx8KNlR8D6VU+CKu04+Z8&#10;SCf3Q5WvrkHWhVd6kEmOqzDY68puPisP9zHOvPn6K99NE3DfubuL+wL2FvVoTcKpziKuPh15zFUa&#10;5LLbVpbF7qSWLo4iPpD2xfy6S2/sBhZ9YzZlR7dICzumTRmnDfc2VvgOgQbuR9yzBN3fiEd97FBf&#10;jnT1acn8KRjWiZDlfZ7272l+vzFkGbBaq5wh3T/A1avXvb75dW3Dylpyl/muuFZeV2+Mj/wjVlnM&#10;fLej0F9b/+7Khl1DKyjn6+toG9ev3vgOb4AxhjoEv/XV2/L119Xm5LZ8+90fO//db8LdLN/ZeBK6&#10;pGie2susxu/pqHL4Ln8GxiVH3m7oE0Lld06oTZ2Kz5GmMfgc6bm0PJ8bOb9q78O2n/lu7pV0cGUn&#10;y8Tr3ipIl/Fc44C7dR66eHVj40WEubKxf66xwJ67pvVeP7dnmsU82vOba8bomN8vJvb8VPvo1Pqy&#10;xkKmDuKVZW4fnT9u2o3TBJXp8+yoOuhP9nbv7Pm9bpb0PREGt5f5Ot8JeT/uT6pOB7cV/v48U5/v&#10;0FX8ZL3jU/r6Ggz5IX25DpvL5bre1R0e/D4gntl+5dnJUjy7mgHu75M6r6OuVe9b05tovuXtJO4R&#10;Wcd3YtMziulrzDflTt93VVPbQF/PPqazZes8QFy1HeLmdprlAL8se0qex9Mslwsyn8t3qHMo7DS3&#10;oxOgvJ0Eq/he/bSIxtinb230m4r/PQ2j8mAYqz8WY+3zzHAqsKzpRO6HIPfJvX75DIxJExib53PO&#10;K3yMruNAfpZ9DNn+sJ/JzfKtPbsKWQ6y7l6YS5lL1QbUmx+XrtOA8RoBFXIhOFuZPhPzM6fnHDU7&#10;xNh2PRZnr7Ez14Ga/6lj0aWBOZ3uOefCudsQuJjx95nQb+7nakfPye/nLNNj99XM6/cikHWP6ic8&#10;pe/9uP42Bf+U/hDH9AHXuV7V3bJuDnOMB5fVahsaGhoaGhoafmoMFtocBxPbRya3bofJphGTwkrb&#10;3aKs1nOn5cbczTRoBW2c+CEeWi8fSizkWlq4ddltRJuy48hOFo9tOQZLxJOYpWnwI36QFjgYX2JB&#10;Gkdd9vnghXPIw1bVHz7Zce2y3qbiRyZy211ajpD8Xee4vk19nYa8RRpEGF7AQ8Z3OhPLY1kHTZFx&#10;vbEJ8NZJi+QgXhKrrIAm1lzzEAOhIz7r8NByiIBsKrxIcvR4mQUpPukL8mchgKDFZ4LSkoGdHwOl&#10;Zbwd0iGiHCrx8OXUy/RCZgjlpycWjcTDVW+bvyb31+9DhH0WdMSCt1ioObFrqMuXpWUyvQqaXZd3&#10;t0unH+5W5d3Dxul+Y61punCazOPoOiin7zEc08uyY/yw/HUt2bFw50SOI/PDtAF49Rlo6A+woTKF&#10;xuJQfUCKKxNpkD/I/BDyG+pC9E7vocZvJtNKc2tOvLS8Kksb53/4sHb6/sOybLbmbzSvx3hCflxx&#10;asv7iPYbJB0j+g5ttrb76BNZV7RfHyp/oDzkMsu6QzoEwvxYKE1Qjkcv8SGNfdAwXU8RkP089mag&#10;J7nK4lTK8WT+GBQPeeEoT4gwLE6DSKeQeXDIPmnoEe1DbatvF6ndVMgWFPc/jhElbVYW6yCi8gXB&#10;/qtTH5a0C+RF5UtaqDco508v4HO/Vhgo28jpyjQW++WyD9UB+c7xqk5Jp/IhUvoh6Q3jyOknjNov&#10;pLD4RXn3c46cnqFc6YO4VjvxeGy8gVgcx+J9/5jCxpwg1Rk6XKJ/Yjn6HMx0T9VvaHjhUL8dgqFP&#10;JAx5XYvHjs3unYD4LP84LowQmKcSs2NEv9WTDP1cco+Dfm20ZQzoePM0t+v3ojpODHFoDHsMz9X3&#10;9FY6xmf9nwKkgakYlNMFce2yqdUDuhCL0kgrBI9f4lmMJl75EuleIH/Iw/LyDuK+zTXE8wqL0Iz4&#10;qMbTUG3KTrYNhtcgyzIJQ1m+PkRDZPkpOg0NwqFxt+HHYWw/a32zoaEhQ/OylwzmbQ0/Lb6EdvQp&#10;MXa+g/6YMJemD47py5bInn4aGhoaGhoaGhoaGhoaGhoaGhoaGhoaGhoaGhoaGhoaGhoaGhoaGj4d&#10;fA3jc47yPDf8S6Izgi9Pz4lz2/8ScO46fg5au2sY4txt4hL7wbkxNs9j2/VzyvTccVxinhsewY4v&#10;kfttda1Gqmvw3bzAfh11VcZONvW4jUlh54rYyWkyWdh18KvyujzM/g3nb7dvyrv70P/u/ab8+odb&#10;57/5/nt3373jKM8fnN+uHsrmNo4ZXN3elvV9HOu5Wd+V3e7e+dXmrmy2cVxY4ci4+g0CbUQ7nVxx&#10;1FeJXWNWD8uyMrtgl4715IhPHQEWH7xEBodfVorvy6vf+YajQNfrOFaB3d763b56ndjBLeB7CXSf&#10;OE3KdhP6Uyu7RT3qcTKf+T5BYGP/JtWOpdaqpu6EY6pXNTkW1Eog0rDaLstuE2Wz2cRuY1PC+E5v&#10;yGKXkiFPf1SfZAcY8bjKB2CXFLniOeaMHU4Ax5xplzPCqT7QwS5AV2WGjspMLn4//BDt4d27d3tH&#10;hQqE68t3n2f3FkC9adyAlw55yvlWPj5GGnPSTjwB7EUdud3k3x0Th920iwM7P4C+/tGtOwsYZrPY&#10;pQxsOZqn6kUd9GFye+zaqccfPLJO7nsfVNk08jy13nld+dc3m/J3/lYcs/v3/pN/t/wH/24cv/vV&#10;9a5cT+rRn97Wom56u/vxDHnVAVC5A+ns5ZvdLqwvgt7601D4U5GP8iRNOV3isyzbf0qf6lGbptpy&#10;WQjw+Vp97BQQi/RP/UIy18FT0E5DaxtX1ZfZqVLHKu2sfa3Xwd9vbsp6Gke7/q+//8vy//5nv+f8&#10;H/zZr204Dp2VFcXDqtap5Xm9ibH7lTWm2HUSmzsfMwF507HKUdaDsunuSdjr6wHkMlW/pu8p//DS&#10;IZ7c91Vn+Ku+c9vMPDocLTwWig9gQ2kZ8oLiA6RRbSzKKMohyijkOewxm0P7us5xyR7pzWWUdbPt&#10;nK6Ot5b6u3/z33R+bSLZcZu1/4VuX6YaL9HRmBfyGJfRVz2pbbLrmcZtXI6zBjV5DsIpXVdX/T2N&#10;4yIZawFyjvAMTK09hs2l6S6u4qhJxQO4h+lYT9J0a3MU4GmvcQk5/uwHr3yAXKYCfL4Wsk2g+qOt&#10;5/LYbvt6zfbZmUi871qTsLJ7ju7X88V13zasHmQb/8W8lsvitY0Pdf5iqoqH44BVXw/pSPPJdNHZ&#10;mS+YD4SdxfUrq4fg57MbnXhteZqWr96E/Zubrc3jvnH+u9/E0cEf3v2qTOuc8NWVxV3HG8BuoYG+&#10;HAL9ODLV0XBnQu5bDYdxiWX00ustpz/3fQE+X3cw2VRyc2eyU2XuV/mFjTcahZBPqu7c+ves3nfh&#10;JZ9eX1mfj7HlenFT5jYWAN9wuvbJq9nWwkQfvjHv60XIb67MZo2NZzbdUzjWs8tHnR9szc1jro6u&#10;dFk6BnNX7wVAx2Oio6kFvOwA3aNcJ+n7bt7AZN0xnfD1KM+QR1yuX+WyzbOd5kM+D67Ppq5bdXab&#10;Pk/5yM5NHVeB8gmObQLJPVNjPnFxbCbw3ZHruGwDtAlqfZvcdzmDr/nPR3nCYycuTM/0xVtLCtbq&#10;v2uPM/iwQxzz+kxBmrp6pM10ddrPDZgWzK4jjZSmdLB9iBeGfSH7i8+ycx/ddqX8nwNW8X3y+/b9&#10;GHL5PAVuqbqtnmY9MCaO52Csfc0DT8UYfVKy4eHHcKwfDjE2Pc/B54hDONSv4HVNG7IhzXHqs/Lo&#10;NlTn8WNw7nZ6MmrD6ZNzjrrDeI2gmyt/elxMmVaMTc+5U//5euXpGDtWnL2Gz9iGctM/9Xe1S4RN&#10;nUfhc94PXirGjBVfSjsaPT6O7ZtfwFGe5FlTu6ybw2Q+9zXkZx8vGxoaGhoaGhpeLphEMV16zpRJ&#10;4YyYFFbalSubHAZtbDKqI97W211Zb7ZO/rIa2q7i2E4j/3GfH/Ih0xVN0sKffsr3MXTcpi8Aq7wZ&#10;6MlfYDCtrMS1y6BjCP9j9jjO02nCUXIcncUxVbix8I3FF+TRabPyayfzm0+3TrPJ2lKzdNquH6x8&#10;grZrFnFx1OmDlc+Dv7SFCOPHdhqxKG1n9iDKb2vxQDoGdbm6749NXT99tBcvzVU3AD/IX0on4mW4&#10;Fn9gF8ov3FlopqPOAIvWICCbkNJDWJFezJAe6eXJPn45H6Ihsl+m54M01P5CmxTVPhDHy+FynfsV&#10;1EPlHjxh4oGqs5/a+zDsHrr4w1aPaN9dPN7G0eO4pJm1sqnTh9Wk/HC3cfruw0P5cLd2WnGsp/Vj&#10;J15oHYBsDwnkOsvyQ3VBHT4Hh2w9Rj8Vcv5/DHJZnkLjgL7VuVWFxoHpjBeTVs5GvGCeLK6cVtZW&#10;v79dOv3qm+/L9+9XTmtrT7P5jRMvLzs7FnYxZeEtLy4H6VL7NcpHM6oPdeRLdYPUjoP2cWisALkN&#10;qHzQy2kUNK4coudA8R1LEzSMR+PvUJ71xQ8h+SE/kP2HdkUZGpN1PwAqP5Wh7gk3169Nz+6+TvX+&#10;PshLjudQ3NAQvTzqnQWTuU2o7UR76etXBHjJDfFCnAVpTiySsGuI8IpHC70goLRzD9V9jPudkPMh&#10;XV0fkh/DoXYyhHQyZTxm/zEM7Qg57dCwPiHlcRg3NlUHWecYZWB3bfNAyGYCNg5dO82mV05Tjpyu&#10;9b6xOeLW5kJQQ0PD6aDXqecd48FzeH7M71/U6J7NkY3m7378yJ+oyiNsHOPpj4CuG369nXhZ4IQ+&#10;XgnHxrNjGKuf4XkxF+ryUElp/OlQy4v7Wz0mczsLF7KM7/G+yIzrxB+T7bDDAt8koxxFsgtNWJRF&#10;eLdh91VLT58mq3uI5FadXB9DXpSvMw7JMh7za2ho+DR4qh8OMVa/oaGh4bk4dfHwJSN/lNDw0+BL&#10;aEc/FY79/nMML12fp7GGhoaGhoaGhoaGhoaGhoaGhoaGhoaGhoaGhoaGhoaGhoaGhoaGhk8GX3bf&#10;jvL89Di3/S8B567j56C1u4Yhzt0mLrEfnBtjv/g6daW18JwyHdt3xsZxiXlueAQ7drGoR284VB/W&#10;Tnx3pcp336Gzs1Vl2d2m1KP9cHfiOVowbC7L23I3jyO9fli/Lu8+xG4r37y7L998F8c0fvvDd+5+&#10;ePdNWS7j+M7ZZlU2d3E808OH27J5iKOytptl2dZjmzY7k9fjKjniUMd/0Ua0g9eVu5Hg9ZIdX+pR&#10;nht2PQu5H+W5y8cuhDx/tUmr09Fx7MwR6Hc9YQc19a2dydlJJKDCCp1On6Na2CEI3mTXCx1TafmQ&#10;juVHfO5X7MqmY8Qmdac28dtdHJ/JLmvKq47Ge7i7G/VFD7vCqL9pZzSgXWQA/kobeb6zOAA7yUif&#10;IzgJD9brdbdbGvK+/GI3FiAXXXboAdhWnrVTC0Anj2lKC67SCJ/LT3ESrqszk+kYuEAeZxJf68ys&#10;xl++9K/tzttgLV/i0/GHXkb1aEOwkVKyi47Kema6Ckv6dHwnSVXagfLkuwZVnp0MVMeI2Bct+Opf&#10;dzJw3vt33e1nc19+622U1//u3//d8p/+h3/L+b/9u2/KL66irOeTdXl9E7veTS0S2cFV2uGzXMey&#10;HqpfMNRn3yPn/e95kLe7J125TMVnmfIGntKnqtQ2aRbKG8j5zPJcHk+BWBT21N03clxPoTa1cv+w&#10;srqrbXC38rEATBavTOeN87/6zbb8yS/fOf///P/8q/KHfxFH7N1uJuW6Hru7ZJcthbV07OqxwhPf&#10;3THyHWVay4z2vneMVfA9+rLv70+BXC/9kY777SvzWV91hiy306yfx5MxdSYMw+T4My/Q7iTHzbxs&#10;5XBKHyCNOe1C5sEhnWPxaNzWDpiAOKWPDY35s/mVjc0Rlt1RZYdy3j+OuE/zrM5D0FW2Ylzsx07d&#10;D9Z1lzLGPvVP163mUpfdQ+ysFfFzXCS7pQF2TLNQzq9Wm/KwDPvzG3b+q0eNGRQ/aVRecz3JH+Ry&#10;FOCH10Kug1wvWS4Mw0mHtOR2ajlwHkgH11p2x/uONQkcvZrrUeF2dRc6gP98Vsvu5iuzFnVHv1N9&#10;2Cyoq/eV7yBb24N1NaWRXRVVBxzleW3k/PyV+UVc2Hn7JnQ40nO7jbng7Q+/dPfDu78o64ffOM+R&#10;nvP06fh0q7xZmnTv9nEj0mLC/qjCM0Hl0XAcl1hGL73ecvpz3xfg87V6TZ4j4spOlonXOAGyLv27&#10;G0OMn8xCPl9clVnt7zfpKM+JTWam9b6fj/K8nnPEf/TVVwsb2yxtgCPfNZ5wXK/SY3cY/8vcVmOk&#10;u3m8ZOu1Co7H7JD093RSWN2LXFZ1nNeRnS6PNHA8Zz7K0x4UnM36nW3z1xGgPFXvz4FC59hRnts6&#10;dwF514zhsx470YENY38d86mvST3K0587dO8wvju+88hRnuykCwjftTWrn5nKyNtRH093XyJO3XPM&#10;VTthpzSeABwWVjazHc9gvS+gk9uk9OGzPLtgyGcdldm5j/JcKD/ngGVibPK7+jsBTN8GTeskjInj&#10;Ocj1ego0fpyK0fq1Xw774TGMtf8cnDuOYd8S9vpY5WlHm5Sep/TB+DY0vp/l+H5aRMM5c7cxKILz&#10;5fvcfX8sLi09l4jPMR6NwTnrjJzqZ4lTf1e7NDA10r3m1JK6tDq+RIxpd19COwJj+9roe2Y7yjNm&#10;Jv/ov/4H/8QlF4Sc6HOge+g9E85t/0vAuev4OWjtrmGIc7eJS+wHLx3PKdOxfefS6q21o08NJlT1&#10;xxte3Hnx8sfaSfeLWv/DN/JoQxDHaDHBNBvuYgf+ql5Py2byqjxMfmHas3K3XpQPdxxluSvvb5fl&#10;/YcP/qL6w224q+Vd2a6XNNIyYcERL3mN3zysjF9HkvjRf7fypG1YDFYXlHma6xMB6WOx1s4eE6aI&#10;fUHYtuxsYoiMJgRfHyPCz18KWDgiqaCt+aIviyzL0QsiXNjwBJldbLOAbb3mGMqwy1Gd8KSV+J38&#10;OlxPk5UxC0A226URL3E5Ms3yxgsWXiWYXV76TqyK+H1/vqDeLO4J6Y68sCjNjwi1+FZ+7OfSecqW&#10;STFlSNkcIvyHMvLPSwMm4CwsY0GCXjh52RjlsCxKE48eYaQvm6QFAtiTHbC2OkeHRTDeHtJLfmwo&#10;XtkBnq8aJ5At0gzpWlA6REKko1448kXl/cU2PBS8L6Wy/sPRcS43HV6xcc1LnHDNv6bF04+m870M&#10;cj3ctNCMePp0hiyHcTIdhd0RvyclHnx84aIFE9EftrVN+yK2+cKE87KsR84u17tyPZuWr9+8KncP&#10;6/KL1zfl1dXC0mz1aH+vFuQPRPsAuawh8biqM0F8LvtcF3PKxLnzgeyPQU7/kzDVLm8UdgU2Mgni&#10;h/7HyP505asXc5+SGMNpT5v1tlxdc0weLx0n1j6sv9GwZlfWflicNit/+c1d+f0//uvy7sNd+Vd/&#10;/Fflu1uOfrX8zxZlzoJE018uOYo4FuQyFlhLsWTPrK31fTtA3CL+1v7leSS/otDx9KLrY74R42/C&#10;fB79IfQPQ/65vQLSyrXaZVefhsyPxdCOrsVDh8ZhyeWXdXL4rl0cwDH5ITtZJqg8iINxG4LvXjab&#10;P8Q17nQ2Lw8P3H+2/vKpuwd52iOuQKTLw3udy6+Xa2yD8MNlGoA+R2+Gf4yBUQZG1m5otxE+xqfO&#10;r7ZxD2NjLdExhmth8cbGwG1Nw9TtR7qUV651f8JV3nBJn0jIsqGc9AG5AD6TkPnIS6+TrzO6uZ1B&#10;frgWc8fHDaMH9wXlWWUPokxyuuPe5Av37L4Teet1rBSrjNlJuISzoupssjCBONCjzbA4wm1yPGdN&#10;1tbmULM5R/ntbE5xXVhz6vdcm0/NbTzarO/LevXBZFMba1iYFrb52x/97leV7dMJpkrLmdDlteEo&#10;LrGMXnq95fSLH8p03fcGQ5JnnUMyjRNgKO/HEBubnLdxxeYG8SGUPVt4H0/908L62GP9c8rXA4hs&#10;ssZiNMYr1k9h3dOK39bi83/m4eZN6HPb0Mrp4W+XNsIckB/T35PXQcll1WW88hSKNwKMK36/q3oO&#10;3IG+A6fmITSrPEO6hsF0x21ByptT5o0YUJ3nPsZ9mjoyl0Vm8L4wrfIsTGMx4ZBnjHYXPeb2lccO&#10;vFWuXVe5U9yT8fe5gfvTBtAhHfjNPRx+yLh3I/fFjH4fDzuRjwgT9/g+35C3s3SdKZdR5jO5nLj9&#10;2uIc+H9KspR6fGeBZ8Ebk9GBdnQApOlkYD+cURgVx2dA1/dOxFh9Fo+OyfFY+8/BueNQHee6hs8k&#10;0NdID5KT9I1/rI8fprH6fXyXgrF9eTxk/3y4tHK9xHq+NHyO8WgMzllnntNqvr5GeHEg2Ur6qVm4&#10;tDq+RIxpd19COwJnHx/r7zLH4vkxcq8DFf657BtcNsKOz3WSPEqgoaGhoaGhoaGhoaGhoaGhoaGh&#10;oaGhoaGhoaGhoaGhoaGhoaGhoeETYcaftmPap0dbbfs0zl3Hz0Frdw1DnLtNXGI/eOl4TpmO7TuX&#10;Vm+tHX1qTOxffMEel2of5vpuXFzvt5m+Cc0slE+vwoZvzxv2wua0rCc35Xb7qmy3u/JhOS3v79gR&#10;bFve3d6VDxzRudmUu/sP5s8OJLdlu34w+9syYdewusPXZrniPDBLGl9YsgsHu6RxHBU8u4WpTZDm&#10;2KmDdkLY2A0jEuw7prl+8J3c9CR3S74TGV83mFPbG3+JkS/dXbeS61Q/4uKD6+k0dkxDFznxwFvA&#10;qgsIX8NafOyW5juqdbuqbcpkGjulkR6OtVos+LqcHUr4spO0o2flZGHZmY0d0tZ1xzTih2LHGmxv&#10;rDb2v1LRWIAbO9mEK+LoTO16pt3S9MWqwq7Xayevx7u7boesG45Aq1/J488uaLiEkx1IID75o8s1&#10;NqVDOpRupQ+gA/CDlD65gtKLm/mMpG7IF+JxM88H/bT/Xte/hfe0kEfKIr7211epXPtOZfUr2P6L&#10;3iiPIa8kRl76cueLI+KO+ELXAW+mueYYT8TOW1+mzfhOgoQzGVtSs4MF4b0vWR/dmt2FJffNzaLc&#10;PazKb72+KV/dcHzaxHdSm7NdzY400j8iTrefyn3Ig2G5i5cNAD8j8WfGuXdMc4cwNhjgPkagq9MT&#10;0YUbkazTEUap78XixuKald3Mxmbrm3ZhbWZa7pcT66ub8sd//m35F3/wq/Lu/V356++X5XZl9Uqb&#10;9qOf2OGolNv7D2Xj49DG2g7tzvotYzRHaHlUER9ZUr7EO9W23FN/LThPYXiBoMDOXr2/kMOAoQ1d&#10;Ux/iJde1oDY8loR8PeQFxjj5ZfkxfpjGYzikl+PJ/urLEGMw4zv3Atzcv/HPNqh7jsSEp6rN6SiP&#10;hb47ZB3D8u5c0vEdV6oO4x3h0XUNi3tubU3pC3Ivd8Ne2BUxX9G9gznJdhO7byptXubm3e0OVu2S&#10;D93PIMD9Si42IPzQzVCZCJnP5fsUgXytsNlGBvHo6DUgf1z6qXjvZAn4qV6jDEOXVIvHP+59Ngv0&#10;o05Dv3pHnrmn1Lwb1+WbHXNlh3DUEX7sltPtmMbOSvU4XuYutDeCL8zl/kR4n3OZ3mZzV5ar9x6e&#10;ndMWPg01Zcjq24cG0+ZfwELa3Ao549F0kP9PjT6vDcdwiWX00ustp1/8UHYwj0medQ7JNE6Aobwf&#10;Q6yPS4/7BjtkmRp9feZjiIXzv4GZ9Vs2y0LCvDV4+j7X0mJcsH5tl/RfxpC4L8TzgH+Qj66R93OE&#10;CpvkPqjg2rWnotMJmeskfd+xq17j+B830Y9p4j2t/owYfKjjC0Mg8fILfx+2wmcfdfwEoVOR5dUF&#10;mQ+EZDq/LuyaRr3E/czqxMqOMXfm93Xz8/G33jcHvO9qZnoezm0Yjx914PbYEc10kNWd0VzH9bFR&#10;bdEurHJdl3zb9T4fz08en3juCTz/stuS1bF2VfP2xZyPsCbTtVyvx+rvJB43ye2vQ/V1LlgKK3cG&#10;eFZk/0A7OoBe/wQ8M+mj4vgM0HzkVIzVz/3yFIy2/wycOw7v0/SdE0jt6JDfIZLuOFj/f+Ho83yu&#10;ujt/GY2vt/Pi0tJzifgc49EYnLPOPKfVvM8VXiBItpJ+ahYurY4vEWPa3ZfQjsC5x0dOJzgVpGVU&#10;O3X9av+EaJ5jfwxUlvrdUfBfz9rCtE+PNqg9jXPX8XPQ2l3DEOduE5fYD86Nse10bBk9p0zPnaZL&#10;zHPDY+BHn/7lZf+Lt7ksIuh4CJ5JnAsNM7uKl5N+dOcuFrjBx8I0Dqi8Lj+sFr4Y7XY5Ke8/cEzj&#10;trz78KF8uI2FafcP9QjI9bJMWUBldbxdLstuxbGe27K535TtJhYtsWDLpnhhmwVZ9UUE7UITP7VB&#10;XI6F6dtMvCgFu62OAEUvXqADXzhRQbhYAGZ2jGLxml6whn6kpb6IqO8s+HGOIzXh49r8jNze1HSn&#10;YbuXmy0tHDKX39L9CBuzN+dljC9Gm5rLj368bOZleCz2IB4WpHHsJ0eArlYPzocsjhjzc8+2lEX/&#10;oyHI5SRk/u3bt/5CWC/jFRadeJnPArxYmEY8kI54w5Wth4eH7nhOwmuRGf4iwmIHHj1BC92IX/kR&#10;AfSVLuLNP4yKlx4gnOIE8o8wzlakix1tXNeVjzdfFoe/BQ87JvMjxryc64sXk/sCsi4tRvwXX5HT&#10;jn6f9tCBr0l23rSqf4R1GdfeuELRjzybxuI0FktW9bLlZY7xOwu3tfRvXYF0WzhzpxbRtbXru7tl&#10;+frmyuja2tW2vL6aW91hhLjihRvYS3vi5a/yVpnjyl9hcP0YzxpmDHJ8JxFvNEeAMCejqhKGZ+O9&#10;eCvJ/9j1Y2R/wjXo2fspDG08RrQf520M5wWiCWzoYGyhvqdltZ6UX39/V+6sT//BH/1V+YM//nW5&#10;vXvwRccPW9qVtR/r3/zWTSnf398aE311PuMeUcdgZLWdBsgMabC/ngYo8ZhG4HrRfuDVpjJYBhN+&#10;xls8oRvIvNqk2iPAhdSORZJLL48jp9KxMEBuxiHZEDldShvIfEaWky8hh8+u8o57fX3t43EOB3JY&#10;3RdW61jsBXJ3C1txL8FO/3I72prsRL3HuD/3F91RDwA3xleNtTnvuHFNmwGhLx3aBbyNfXVlA+ll&#10;DsRchjQ7RVACuz91hx3uXUoL9yvcfL/K90lBfHbFK21A8kzH5JDCyoUySPdzFqZRLNgEqisQiwUi&#10;rlwvLEyL+x56fbtmQVnPxxgA9oZfDxdlnI/y5IhO5juAoMRnYh9DFrQVu9fOplH+2829zS++d361&#10;fO9zJsDCtYl/LBFXMVetaazzvJ2NQdaSnD8XVH4Nx3GJZfTS6y2nX/xQlq/5UCHPWcCQlyte4wQY&#10;yuWH6wuEDBwLObW+bZz3ZeTEyccCERJ966k2bw1sij36OGY2HrgZU4ypQ8SXn2u2hHMe/4D7VTfD&#10;5cTr+uZXx6XH9H0uX+WdL0GZ15jrsjDq45Ub3eOrThoPFZ8SEHkLfg9hxBE6AcK6DSMriY73f+KN&#10;GOdxZ4trCjPGc3O7ozx51pLceApbvBZ7+bGeLovFZi5LR3l6vUvHift03N+7eIzv4jdyG5YueORW&#10;yFVuOlXeL1izfJiaeHcreZh0nSnjmB+8WQjXysoXp52JiOd8sDgoJ8eBdnQApOlUuOYzkj8mjueA&#10;ecMYnFPfczrO/Oj0PAfnjkN9EKitZ9qT2z9S85E80VD+WB8/TGP1I87LAGnJaTpH3dUb6plxWeV6&#10;eem5RHyO8WgMzllnntNqnnncSwTJVtJPzcKl1fElYky7+xLaERjb18a3o/pQZzgW13PlkZKwD/+p&#10;7AP8lNMhfwhZnssIeV8CDQ0NDQ0NDQ0NDQ0NDQ0NDQ0NDQ0NDQ0NDQ0NDQ0NDQ0NDQ0NDQ2fAL5k&#10;7X/8p/9dv1ztQsDq/3NCu0qcC+e2/yXg3HX8HLR21zDEudvEJfaDc2NsOx1bRs8p03On6RLz3PAI&#10;dnwZfF0vDN2OYRvjtauYyfSJ9o6dyYItuyubXPH1O5OsG1N7Vfle/jD5qvz5rfkZfnO/KL/54UPw&#10;378r37373vm7+3fu7lZ3Fv298+vbu7K5uwv+w6ps2D0N7DaWmuDXE3ZcC346i91aAG1Q7eTKv7Kv&#10;bWYXx0OCrdnTFwxbP/4yMsUuG0LsYBZfPMxMVcd9Khw7rcmfODhiU/zDQ6RdYQC7u/VhceW39d0/&#10;ADum+XExzs8sPcGbVQtTWauz9Tr0sam0s1Patu4Ex/GdOZ3AUujuY1AY8Itf/KLL3/DLD8WPqzLV&#10;7moAfemwY5rSiA67zgB0FB/+spN3oEFfLkeFPgbs5fFBaca24sdVnPhLJ/g+75RWh27XFVDL0HdM&#10;I13sDOesNS/yI3sz310B+JE0qeitFVSuB8fVKe1xFE7wJLsrIyuWvn76tKMrPqIPnbnFZLXgPDun&#10;OaYmqbvobC3Ou1rU7HC32EVfmi0/lL95Ezb+3t/+3fKf/Yf/lvP/zt98XX7rtyMjs8kqpTd21Bvy&#10;pEl1SbqV9j4PkXbZ8Twkv1Oh9nQqtg+ryu2nCxxLo/CUfq1+BzuQqF6AeNwsV9s8BcSiuLB/ClQf&#10;p2DHzpfOLGxUinjW5a6sbTwB39+uyr/+02+d/5/+51+W/+Vf/ZXzd7u35XYd8Sxe3XRj4Yf3v7Fb&#10;R+TvejEv62W0MckAu0P2yHwql7STpcY4yoFdI0Hu14yJandUXW6bKvcIGzZx85iU26+APdlEnx0g&#10;x2JYz9l+5oU8DoJDOseArvSPxUOeu7aU0iYd2r3KAl5ltFr190vkGqOByuVhubawMQfYpE6Bbe3i&#10;he3ZNGxih51UAbZ1D0SH3bMAYTeb2iZ1/7PLrt5Tm9qrd3YdRWDwzUOrGsEU/3x+091rScdqHUqL&#10;1zdlXeuBfHK8NcCe7ke5LSBXegSu+zT2fvBKIzhUT7hZLiBTnrI/NvOYu1hEekG2aSXc8Xs3J8Pa&#10;ktjddxfXXTwczyuetjCfxbxxOrc46j2SuYbaht3Ru/wyaxPYo6zDhONhow4W16+sfN84f3P91q5l&#10;00alRcT76vqmvHlV0zaL8r+//cvyw7f/2vkP7/683FzVvJHLbZ3b+v06wpGyYvcvh40rloLgzwSV&#10;WcNxXGIZvfR6y+nPfV+A1zW9tJtP1J2oAK7sZJn4PPZnXR+3qx88u185b+PR/Cr65LWNLRp/eb5i&#10;f22wsIurOl+dTB7Kq6sYQ26uZ+ZX02D3AY0tdhfp4t1MYiz2HRHr1ozo7e2SW8M56j3HkfSzjuIB&#10;zNOB26xy+J09ewGPpz5vuT3tzG18N+cxXjt2y/ZeOD/7uh/DpcPx51m/4/1vIE+l9h5nDOz7DaaM&#10;sTaWO2/lxk5mgOcOdkwD7IzGMdZgyvisHbjqvdt3TKu875hWeaswtxNs306iDdSwFie7NQP3r/cf&#10;+F1tJx5W9tGp8e8sg91ul74LdMhxczvNcqCyApKBoa7Kb8a9LtizoNsQ8EzQMdinQmV3KgZN6ySM&#10;jWMshvPrp3Bu/XE1MN7+c3DuOIb3AyH3sSzf7Or4aDhFf3Qb8t3ux+Fz1MMYsIPoeXFu++fv+2Mx&#10;erw7cxEN79WXgLH94NxldM42RE6V/lN/V7s0MHdROzq1pEbf0y6wnY7F2HY6pt19Ce0IjO1ro++Z&#10;6Z3KsXt95jOe0vfyr/d9+Kf0hzimD7hWvVJG6g5ZN4fJfC4j5OcbzRoaGhoaGhoavggw1fr46WOy&#10;nQXtpj3x4q8SU3ImbNBmMi+ryXVHy83Uab2JF8vQdr2JH+CN+JHdyazMbUIJxQ/5QaZd4rjNIMXJ&#10;g9jU0iHyl4+Vn1hCoJ3ZUnqZrE5tpgrxOqOT2xSRB67+oSvy4/Yt9ph+8qIg5JPdyskiML8gP3rT&#10;9CAWOM2nEydeinMUDcRcn/Ua0GzWy9G7uppXuur4xcLSa0UBkW8/rtNotb63YlsGVVnQyigWUDAJ&#10;FunlxrouIpO/5EySeXEA8cJZhF+2k0nwCbZlDHr16trzDi2XHK8VRJmRXwieY0YhFphk6uq32kBf&#10;POEifyyK2NelXIOsHi09ogzldUjUsIhFOUFXibdy6GoWXnLJIMnsYYsXV5V4kQ/Fi5eIg9bi15C1&#10;vWhd+Nml9J0Pcr4S6OWWfss7lOXeQnErqQEprVYTCIMs/q21CWjm9cjiuHlZrkv54f3K6Zv36/Kb&#10;+6nT+82VhWfBkpGlM9PO2rBoa2mCyMrW+onIWmAl+osVAZTqa+zDsJBtnEIqqyjHT8cLXdknEO+n&#10;grV8Jz8+KrVluzpISuMppLF1NrUYWNxqRHfflRun5fq6fP+hONE+7h52TssV40r0TxZDTqfW0o1m&#10;NobNroJ4ubixdDrR/BSv9wHcuPaXkEOi/LwMLX21HiNEBS8rRYZ+nOOKdqW2FbyXVxrP8rgm+zFm&#10;xbgIr3GGMedQ2DGU6y1DcUf+euTrrJPpGIZxCB4mbqK9DefrmGt8l+dZlBm0sXa3svqGuIVPJ1dO&#10;s/lNx+8Y2yY2Xhqx+Iijvf14b+OnlSZTFuAGwcdxkEZTFraby1hl1xqX/Bg4G8v8WK9KgNxFDlPf&#10;tj/RkrlI47PVvcIu5tdlcfXa6WphaZ+bfSPSoLxS96ozFuSpXQG1DV7G6Z4JVJan0F67rbS/UPMw&#10;PrZleTIif/s0Ho+1F93rId3T/ThyGy+gyAOukbUTjvOEJri1HKkVAT7GMZPXMvf4zY54yqO7p1kt&#10;duOf5Q/ytlOp2HyT4ztF+yBes4BtmgVkElFDw49Fbkun8OAU/qXDuprTR6hjnj0adn3Seyku12lM&#10;8LHACgXyoHXsizln1a8E9njTgZyvBBQOZH0z7HRKHSg9h5HHYYyLQt49u3KNa5TtKb+9rOpmquEg&#10;f76ovMbHII7sj7m6DZRla/e/p2hn9zbIee6J3F9qeH9WQW7UPc9Ag2sWl/kCM+NZjCbSPcR1aj0C&#10;8boG8FYqTqa971/z6teJ7+YPAn6CdBRGyLzF1uGYzo/gu3bW0PCFo+urJ2Ks/lF4f2PgTANqQ8OP&#10;QDxBfFoCe3OPF4ac9kP5ewmUweP3SyRPe6WGhsvGod7X/+YzlPd4Wj+elfgT1D8/2R8+AIIG8mN8&#10;1pff1OKDHFXZhz8FxO+AfMi3ftrQ0NDQ0NDQ0NDQ0NDQ0NDQ0NDQ0NDQ0NDQ0NDQ0NDQ0NDQ0NDw&#10;SeEL1f6H//6/3fnVGeFfAL1g8DVrw0+LS2xDY9M0th21dvfy8NLHui8BX0IdXFoefnbtejctk7rt&#10;Ldix0wXgS/aKWOQf5cKXOexUBRi32b8MTGZvy3b+N5zflF+U5eor52+3X5Uf1nEU12/eLctvfvOd&#10;899//235cPve+dVDHO+5ebgt29WD88u7d2VXj+ncLpdlU+VrjuDcBK+dsxwzvhavUzx9Am/g68tZ&#10;lbO7Sf1ovtzdfeiOU2E3p7KpR6sUjniKvIdu8KuHO7NV7dQ2MjF3Vg2yo8ys2vavx2q68pEynr56&#10;r3OdKqes2XkExE5gVZ+gVR9Xx0Tivy+X/v6xCPryVG4+gg1XcnZ8Yac2cH193e38smY3raqvXdaA&#10;4gP0F5UL+bi/j6NYcSlvwPFnso8dHX2GPfU33GHfw19xuqvyOor98PmLeZVdRuQjwvANy2QRR876&#10;jmdC+sq935GmRxxnk2WVT+EyKIdt7VtoBCc+wtDH1IRfXV377jCAXQUP8TP7J33qNKTGVzegmMhr&#10;nzYVC8cEXV9Fvq8Xk7K2/gEWlta/+x/9B87/n/7e3yn/4W9HG/v66r68efvaeXbK0yd77ISnI5mu&#10;zE53BK/BWoq7kwlctDHPeS7vmk7tSpTbCGWnNpV3LgJqy9Ee+5z3fcPsJr5rw5ZvlaOPbbU/z31H&#10;iGrT5NJ5TB9wrfSipXhyn4HP12rjp4Ld6BxWN4fqEvhOURUcNysM0zOtu64BXH0J9vbVzMbnqLvl&#10;5LWNijGe/8s/+bb83/+nf+78//YHvy63q4gHR21wW9ZWRv34Ryqd3/b9cXX/YOUUfNRZTY/pql43&#10;vqtilA27RwIf5S3NwHdMdC74XKb90YKprC0tGhN8h8valohbxzLO59NurLq6nts9IOxsd7HbpPOW&#10;pnqCqLX32EkL4K+41AYYWxXP8Cji3E6FQ233VOR2hJ1sS3yWcTwrx2EBxhAwmVvPZNcT52cdz84o&#10;m2XNv9VC7PJicmv3U5W1jY9qjezM+LCs6bGwV7PQmS7mXV/hnl2j97bDHieAuMQjl86atspOq4bc&#10;H9UHCXOo/7rcx26TUy8+ZlubYoctSwNgSF7VY0I3y1VZ1Qq+urm2ug/5XlsyHKsr8UMX5HqJNqgS&#10;6+2F2/OSW4a6tsYOcmpX0X9qPVlcOd5DRyvhanxwWQ0rsKtOFyd1WtvybHHVzQ28XddyvLq66dLF&#10;vZ16Am6jVh7FKTn661rWu+20LK7jvvvm9ddGv3B+Zvc9ldpydV9u3vT3mlf1iM+b60jjbHdX3n/7&#10;Z85/+9d/VK4mMT+c2ail4/PYWXRb80Sb2tQ2SEnM67yC4wRPgcqj4TjOXUaXWAc0H90DafZP8RoH&#10;ua7d5CgP9NzxHOS+L8Drmmhyv836KussEz8cX7qxwsYm+cHriEiOBp5b/wfXr177DpUBs1mPdeMI&#10;+jm7LxpsZLE5cMT1+opjnZ1lcGNDxoDdLzR/yM+v3bibnxuMl9zrot4ziUFy5taCy9J1pKTWS5Wj&#10;09VT0ke2qUdOTxgAq333Z6tR8QZssKukY/tg18HHrt+hQ1rzM6DkzFHE43TTw1Qf3C92ute9uinb&#10;em/03Uh1lCe7TlaeXUnNgPOTObuZ1pzXewXPu5obEYfiYTe0Ra3f3E7wF5/Txb1G9xRwSD/z9Al2&#10;1wueZ9iaHs90zZ/xkpuW/yWf4kPvMM/8Eswsb8yNA8f1n8un2/5FQPVxOmojG4E8VpyCXZrPngJ+&#10;rzgn8vz6FIzV/xwYm6Zcy/RB9UMgPssyDvnD5+vx7e4ScTj/x3BpeT7w09ijuMQ64+jlc4HyUa8Z&#10;W1an4tRnj0vGqrtfnoZLa0eaN71UUJrdfPYF5+VcfUw4Z7uj9JV+5qoNJ0DvSvgR7givZw34/Btu&#10;944nyQMRlrqYSm764vldOvN6v5nlQ33AtXh2gta7HH6xzL+lZnn3vsfiyHK3/A//q7//T1xyRhyb&#10;oL0U6OG24afDJbahsWka245au3t5eOlj3ZeAL6EOLi0PP792PfEJk+fa/viPus73Y7JpOMHxj6u4&#10;tombKUPb2cKYNxgoaxYybL+2Sdii3O9uyofltGxsln633JS721sf7+/ubsvmYWnzyV3Zrqq7WZmh&#10;tdnmB31ksfBgZ64WkbGATAsT7CnMUoCGpWbCkoZIHxNav6XYrNTT6nUKb1f+g/wkjhK1xwj8fDHG&#10;xOLFy2xObPLoWpQFk1+Xr+yBhnjCHjLXw4+Y/YXIzv4RlgUKpJGXJ+EG8Tq9yqt/kPlYvnio3LDw&#10;xWhr5aHFN8jDDx2uw76ovw5bx9A9tFqieTgT8YMxhNxfIpmLLV4y44oEhceNa3fKw/Le06i88dId&#10;ncWCI9hQChvoE5689Taqka5MghSvuykN+8hhxcPVBxtHL+fxgmtfIGXxety8yJi+MjkPEvaQsePo&#10;N5Mh56HIXRHtKPjp9Mqvg9CrPP6WxyFN58QZhN4+r7SojVkOujdxkTvBc1p14jjPStjqQJ5FyEW9&#10;3I/wdJ4XpWYPE5YvjmbcWj962OzK4uZtuV1uy831Vfk3vl5Y37Y6nbGYkn7NAjmD1TntdjqjL0S/&#10;2LLwxXjSZ6msUZpLUlEwxh8m99KMp/1N9e5lYqDNAGRQbs/SyXyGh6m8XVSGEaDneYjtwlp7FZ9/&#10;KHlMv7s+EP9jUF5PQbcoDeR6h2q88YNI8KRpyqJXr1jKAB6POg5VL4G6Q8BC3JmNCfTb3eyr8s0P&#10;W19o9C//+Nvy+3/6Gz++85t3q7IyA4x4Wxsn/aWwx2NjQLVDXN0xXWZ/Z2l03vKsdu99gpfLtX69&#10;jMmL1xk2rVeq7u2ft6V6Rey4AfGmQSRc2WVXviZTfU3pu1YuXEdUdi+zONybNlvHU8Zrxlf0fPw3&#10;irFy6mOlHytpfho33XZNK8CGxu/Is+IM3SGOyU9Bl0/DMA7xuF40Ri5y13RpI5ZsT7v9Rwd/6iva&#10;PEdBW148DmpAtcBYydJvjFWe+y/9mmO0rZz9yE7mBz5eWpuqvL88rsQ4wM9AkI/bVr5hU3EZWYS8&#10;x3d5zYSVrKffQT46HpvUg13buOxtzXhPi9dZtY89tzntxhPy6/mvdU2ZiLCv+lWdAi9DI7WDrCv3&#10;I9JKdgf5CLvoC7DdNf3JyzRsekWRJ/Ji6VD7UtnwL+67AdnB9bxXnrLeg6VNQK8LZ+VGuoGXi9/f&#10;TW7X67WN9dZnVjaX2zIHYJ7C4grSRTlZ2lWTjCsMUvzjvy+IwObiyoj7rpWFtRNkYG325t2COPot&#10;baXYPSjyPzXbDzafpP3d330oM68T0/P4/O5k6SQNYRF3w7jm0VudeRWaHfd9GiqPhuM4dxldUh3E&#10;CBDwrpdccIzXnAHgPsZDzNWei64PJxvwe+XI+IGb5FnnkEzjARjK5Ycbz130dRs3Fia3PsuCed3z&#10;PY/8M5e+OqvPUzPTW9Rx0oYGK7LgAfqeYMYvzLhXrQ3Gygo4hXJp9SIu8vwRyEcSO2u6HhW83Krj&#10;+c5mJIet95SJKhFpZLbnXdNsIOKvhWFRVHddsfdxjd1jFVb3gyh7yjZown2PBVl2L5zO6sI0/Gyc&#10;9ZVRxu8YZ3lWQV7nMxbQdCnsagcd/J1Cl/kT+ugyHoeuxW80n1+7PovUZCPsRFjJGIdJs9qJ8iDy&#10;dpOupaMXfgoP9sugl8P31yJwmPd6Mt6f85M86/w4PhoHv1eIvwT05XU+qJ5PxqG++Qg0fzsX8vz6&#10;FIzV/xz4MWnq+9d+eznWdrKuSNdC5l8uxuXh4vI8MjmXWGd5XvDJYab9nlNdv31/QrL/Dnqm+JcE&#10;/erCfGxM+VilHZT/FGT/u7LnLqXrl0SObZ3Dv2ScOQPnHL/87lrN064aTgAPT3qAOsL7dFk85Zp1&#10;rNSp007usvpMAXk9mMyDVH3+Vbk7nfwRfeMiDuQ+fPm15O7iYfHH88PHcvHIR86GGxoaGhoaGhoa&#10;GhoaGhoaGhoaGhoaGhoaGhoaGhoaGhoaGhoaGhoex4w/bce0p3GJX3j83HCJbWhsmr6EL4saHsdL&#10;H+u+BHwJdXBpefj5tetJ0Ta2sZS/jsVyDfG1QJQLf+NLAf6wNW24k+mNebwx+bSsy6uy3N74twar&#10;zXV5fx+7gd3eL8vth/fO391/KOvlvY3927Jeh7th1w0/nnNXd0+L3S52O5PXY9RwY0cuLtjbRN9r&#10;aWcXrkxG+vlyAZ9ap/5VXc3Xzo+NYSccLrBRd0xjt44JZKzvooY+X+7zBbfZsMy7GScP4CBO0h10&#10;Ct/vesaOPByFpR3ShkR5yRVP3LKFrLcblNMmHjlfLUPs7MIRKrjaFQY9fdWMbt4xDeAvEsI/4mcX&#10;vJDFjipht36Fb/WDvLfBjmmUM7Yy9ajRGsLPL9Ef0t43bj1P7fONin/vUr/076mG7cjyP7sylrB9&#10;eUC5bCI/yY+deSqfv9rf53uazWL3gVNJZQcN/STDjbKKOHpk/jC0qx1tCkvUI/lj5zuwWrGD4c6P&#10;Zp1sHsrf+u2rcvewLDeLne9iw4ls9En6DO1w4btfRfvj2N0ufZDJoi6QzTu5jz/YIcL6l70Fu68Z&#10;LT0WiA7svtbaOvKv0vDDNnz9jElh0cdFtxvS+obl+c1Q+eHul2XgMX254v3rUXNzOjo+XxtZoJMo&#10;nBqH89pBKcoo5NIL8jGLKIzIO6UYPSNkE5e5p/uBW6vvq9dfW+B5edjclH/1p39dfvhwW/7X3/vT&#10;8md/9b23gdvVpiwtrJetx09I+2My/lXr8bUxiIw6S13Mal9i56jYfYydOELF+xg2GMOd74yE/CMe&#10;yL7dl6xhqq7k5rpRvFzHmB5pwCY7PRFmON5qN6z5fOF58XRZvnHlJz3Cw8uOrp8ipfU5yGFlTxDv&#10;bhV7vr3coZyO8AfYVB64Hcc1HtaCPDqNT/jhio+xK8o5jp3E9qF7jeIVhteC0rIHax/Sz3RsXGb8&#10;FUzS2WSH0j3bnX5/f8SVjDYBEQaZ8iSdYd5EyAmPS/vj3hnATh9GUDjBYu9kObnKR/j15ZuCukyu&#10;aXa83w8TqC+Q9RymR/4AeVCdkg7mL8TPrqnsmsb9Y2NtBtB2spkZ/cfgUVs9+Y5pdoGc+sFOHJkQ&#10;+aI/zq/SjmnWVpEv5mF0Zvee9cMHt7G8f1+mW44Vtfwzp6s7phGZN09D7Jxm5eR/Lb9kANf/Pg0v&#10;s4ZHce4yutQ6UBs7BWPzcO4d0+hTjiTPOodkGufAUC4/H4f8xm55YMe0ugtw3jHNO2K9l3OcIn0a&#10;zG1873dMsz5d7aehz8LmcU552NMI80LyQq50i3e5zOja/auekcV4VF9ydCjTTpb9K1+ZKgtdZr8h&#10;YFcxS27V4f7q0cA7Be87SFaeMOGaTe6/VtaUsbvM9SlvG0vZKQ1d6kbjOHbEx7yAckWenofMpsvc&#10;ZshF4c89Ip6jPN4qzzrH+CEdkzOfxLU/nSyKpXcP0SmQlnY8+PSIhuLpodEQyQWQ98+B7DTi3k4+&#10;niaaps1SnvwXZWSczx/666co5lKH/T4FjbV/7vQ8l7zpnUg+KcLl2nmz4aTr3h1SLw99tYGP9WXz&#10;pZEl3tMv9zR6fl87E43EqWPp58Q5y5Re7LzB77OfGIoKnMH82WE9obr2b0QGLqkdvfQ6EKiDLjMv&#10;lc6Mc7Y77wvV/DnGioYe1OPRutQ7zYRH9Q/gmL7GO/zEA+meGoc/BbeFaU+j+2Gi4SfDJbahsWka&#10;245au3t5eOlj3ZeAL6EOLi0PP7d2zc+vWpjmOecHl+wC4/sz2HnRYH+8nKY2/+OH6pm5N2UzeWMT&#10;tWlZb1+Xh821jeul3K2n5d0tLyo3vtghFqZtyt39XVk9PNQX3vFSc7PmCKhYmOZHd2phGjJeNlo6&#10;wh856WP5ipAWpqX7CanU4rKo2uALC9O0AK0QPwtxJA8/v66u/5Zmynvtw/x2/rOFpcvSpCM1w0Vm&#10;vNnDDXkcxRl8LFaA4NeWd8mG7pBAvpZexkdpNXCtH/tZlMZL5vyCWfo5fskzAb2UJ93+Etpf1G/r&#10;sZ3TcnV15Xbh0cMfexCQ/QxkmSQTMr+PnM/DvOW8cpRD/8Kjf/nBkTZxBA2/nGZ/6UR+Ik8if9HW&#10;XWe/fb1Msn0KPaYfeeGFVV8ukgcyfxhSpy5UQtEe6Odx3CrHsnn73DyUX7yelh/e35W3r67K119/&#10;bQbmhfeMkxL9ds4iI/oVfcL+CZR/vxyKo9iCtxKxa/SCuhCWgJxHgTgyAfyzbtYXXB/XvFiIJciG&#10;cIqdjKxfmY4nrlOguE4lLzLncfr2ETLKdECM35b7oKibWIwG9YlkmNz5WwOOaLVKvfrKRth5+dV3&#10;9+Wf/fM/Kt9+/67883/9y/LuflNW9GfrLyvOViReayscM+pWfbytfdvNkwpiUwvjJbvVfE07i1G6&#10;hVGuayFIB6aR2P3FGmEE9BjA8G+uF4urqufq6srJEH2xhjZHYxW8jUyupzbW13kek7EdruyKNJ7i&#10;eihT4jr3ZZD5T4E+nR/bznHWQrP0WRlXvbwwLRSgPr8M1ZSp8kzjjvior8int8WujnlBzbGZVs5W&#10;vypflU0fF+GCV/qzX0bE3ecRZDXCdGVs8ffl3bc7X1RoQI4p2RuY9fYse1pspkVZyOK+F/MT6QlK&#10;Z297YNwQMhGgjYQN7Anwe9d1YZquQLYfaQmdSNO+n9yuFyFL5QP8yLUKureghQtAcwfCr1frslov&#10;TXdbHmxO5/cKbzAW2Pzhic1KxNN6Nbe5ockJSz35cXOGmd1LfJGF6Xjaa5lid8Y5foZYSB15ZqEK&#10;7sza7mZ97+lePdzaFO7OdZkfcpexRNh/izuy7HHH4jT3aQvTzoBzl9Gl1sGp93wwNg9tYZqNFtX+&#10;HrjvdGLloboVe6GSl4Xs0pzTz9+P5BbOFyxBxtvfj/Qx7bLK6yhPrqeEcTk+IbNCD94DQsh4/gwe&#10;J47PRlSfcRHS0ChT02GBv+sa+byJe7mRytoXi9m4OvX7sV0vrNxtHKVe/L5cdfyjmcyb2/F1UZue&#10;a9CLeVu14X6QyTh22eKXzNN1Aj+kY3J7IvHy8PxXDHWE4fVTkOZnW5h2IRhTRspD4PQ8nBoHFt1q&#10;nnycgG78OhPG2j93ep4D9YenyPsWbgqT+UzCY3wmIfMvE9QvdOrMMfDS832J6T9nmrwXV/Nj5nen&#10;ApMye75cnA8a5fz5bkQGLqkdvfQ6EC7xnnNpeMljxc8dx+ruI7neaZ6qX3GKXD3MZT/CzrhZQ0ND&#10;Q0NDQ0NDQ0NDQ0NDQ0NDQ0NDQ0NDQ0NDQ0NDQ0NDQ0NDQ0PDE/DPs9qOaU+jrbb96XGJbWhsmr6E&#10;L4saHsdLH+u+BHwJdXBpefi5tetJ/edfeTjFWOzfe6ei6I77NPhX2ebpe+9M2MmC3XJuyqa8tlDT&#10;stzclPvVwndZuV9OyrvbB99dxI9/+/DBd9C4v78r63pUpHZMY0ex4scwsbPGxvjYxYwdm3wHNa7Y&#10;wanbDmdr8Uc6CR879QSFju/f09UpjnZP8+NSjJCxG9uOa7dDWmI3MGQ6cjN23qi2fTeg2E2m31Em&#10;dgTzcKTLXZPL1kCHvIYeNtAxkwP06e6/NhVh4xDkP/wqXXJ93Y6rHU8goc9D7Foif0hxUpfruisK&#10;7nodx5CyC9vVdRwPCk8YbKDDUV/o+w5cZgc+Q3EOKadt52cCHqJojx/x3maDj91owtXxh/H1f/Ds&#10;mFamsTNOMX/Jo6xipwHfIYBdXfz4MXYLQBZ+QSFzqjY+pr48xxDI9SGIp6xA9tvHMTktOXZloIj4&#10;ymvBbjh1xwPsWU1guEytb0y2D+W7d7fl67dvyu/8zu+UjZXxq5srPz7NNLz/zmemb/aws15bPXNp&#10;xrVLWuzKhd2ANg7IadfXZqRBII9qn0D6uIf4DIUBl7Zj2mhUu77rkF8E9f8kgWzs4mjVKHmTVN7y&#10;ETJEEYaStloL7vpt+f5uZ+P4rvzeH/5l+f/+b39YfvPD+/LLb27Lbv7Wupb1lcV1WW0spLV1q5mI&#10;kD9eRhB+fT3X2BzRh3I/pK1BBI8dy8IOJqzdOB/h9yx6Ictu4smT1wOu/XW+dyM+Z93tx0L8YpzM&#10;YWKsW/lYxhHHHP0IjwtIX4TvSf0HF3sg++v6U2Gvjac4wF58Vew7xtXxiDqIuuj1sKfjOX28dh6g&#10;y32fsOQx8iYbEUfsmAbvR4qlsnAZOgMo/Y/55zwCi6bTh3r7/f1PaYIYwzvsmRrEZ7rhWJi6Uxp1&#10;SPzIqHvtmAaIC+CvMWrofkTMoGo8JIZ0gl7W561H6AT29eTG/Eyy/TYhV33RZVW/g12TPvHoQOx8&#10;p93jKAvleWX9YWlzu+1m6+56Q/+gbMyGqUR/rjMos8tOSYoz6gbeUkQ7YSyxPkXb4R5ESrk3ebxm&#10;YDKjjqNtLrw+7H61sOv10sOul7dla2Sa9o95W19HXfMl/+SpXrYd0z49zl1Gl1oHXRs7AWPz0HZM&#10;Y2wLfg8+hlS+2ugmlRV7oZKX5Eq70s/fjpdflTuk65Rk7vT67Pqka+2YBqTnSXH/XuaDGuXl42KM&#10;VcHH/FnyCMRYzA5llDHlYPdg7sNG89mVH4/MfXlBWbObNfMQ7mfm+g5o5sZzTX3OMT/0OV4ZP+f1&#10;jGO23VU4dJD5zmkRp/vVe4Snx9MUvLeDR+T2Z18nyySf0TqiTCkjlz1CY6EQbce0U3F6HkbHofHo&#10;RHTj15kw1v6503NW1KpSPzqFnqP/ZaDew07ES8/7Jab/nGnyXlzNj5nfnQpMyuz5cnE+aJTjifac&#10;899z4qXXgfCi7zmfCS95rPi5Yky7pn7jd8vTEPoj+k1uPydEo/Y2jKMtTDsRbVD76XGJbWhsmsa2&#10;o9buXh5e+lj3JeBLqINLy8PPrV3z03jkmDEY3peb4RGUMcGff4HtjheYcws2KZvJq7LavXbZcnNd&#10;PjxwHNyu3C935cNdLEq6Xz6Uu7tbC8ORT3dlu16aFXuY9ZeY3AfMPcSzcGtvYVosWDOhp9phjK64&#10;n+ie4tnw341IuxFvB8yNBWda+LaytD64zBeMcSyhWdtuWTjHS+Wtv2AgDx9TLDALHpv1JbQvauv9&#10;e51eX+mE/7iwPwZtU6T8DaEf9nG1uKL7sT8RsgylJ6cLPcWT/XC1wCwIjUl59eqmzObxogGKfJXu&#10;Jb70AS46+XpIGRObxu/L6suZvXJLefK2GfpamBB8vDzxcvAFFsZbuFiYxkIK4+Vfy8lfulR+/+hO&#10;yjhf1xczkNnp5T2RXpIi+09RpDlc2ZAf+ZPb5zWXR8ZhudQJ5+/CzPVje2r54k+ZxIunUjbL+/Lh&#10;flWub67K11+9sb69LG9evyqLifVVU9jtlhaSNrIrV1eLsmJhmtnxpZ1WxrE4DQk9L9y+1iwflct1&#10;oLzltgmUV5UJUJghFMaR+D25YZQdQ9avjDU9o4+DHoXiOoW8krxqqszr6GOqtWd8jOci8u5uR6ZZ&#10;Exs+sTBtOXld/vCX35UfPizLP/sXf1T+9Z/+2uv6w8ba+NUbU5mV7eTKj/S0SDw0I3BAtpGbzfoC&#10;Dvs18WVq/VMLnNW/Qt/0vIyNN3OMlW7D2pPL+O/m0MUirhEyz0dQ9Pkn2oUZirhiLArYNfe5pI/L&#10;+MU4RhsMV8cThw0tUsphROq3ajvSAfDDNnVI7xRkO4pbEO9uJyavcaH8UxcoUHb4y2QsCo768nJ1&#10;3iQTXlrzIpr6ZCysvI+FtV79uu/PGUrzY2kX0Ml6wM1X/RyOF+bi1Q7iurcbeYzwWQ5YDNXFZf7U&#10;O3qSRd3nhWUf5yWPVyLQhbF2poWAFsrkOT0B+P04et58/W8u26jHHL4yBtnBjb5YZTVeQb0YsNhA&#10;i9B0JGsfT+SVxWirFfOnWLxJX8V6LHYwfefR9QB2D6X9ILC7ghZSoGP346nde8zDF7YvWFRhca2t&#10;HGd1MQuLczxmi2Nxxf2klCvz221Wlq5pWa/uLD3vbShAj7Evxg8/tr3+owh1lCfTwZmliauQPA2V&#10;Y8NxnLuMLrUO9rrnExibh7Ywzfp0tb8H6/e9WHmobsVeqOTlC5BSuoFfV3cPLjdZ1VcUWd/rP8kZ&#10;p/bsEBxXZW1QeLtDuKfNnp2XhpcENkwQ3+agbyMbIiPGyVi8Zk803L/rsZtznk0Wdj+26zjK88rq&#10;wuZtVv6qHx+f7Rp9X5TGNbyF1fGdvpi78pPO3+4LLEBz/94eeh7W0iLZU7znf8AfunaydkTpwJP3&#10;j/yNorg+lp0CabaFaU+BVnne9Pt4dDlF1I+PJ2Ks/udA7hOPkf3pXOEjnYqhXH6nyL8MkI/T8/LS&#10;832J6T9nmrwXV/Nj5nenApMye75cnA8a5XzOMiIDl9SOXnodCJd4z7k0vOSxouF4/e3L959LD2Gs&#10;HOCnHjbkD+ExeZ/ChoaGhoaGhoaGhoaGhoaGhoaGhoaGhoaGhoaGhoaGhoaGhoaGhoZPgLZj2olo&#10;q21/elxiGxqbpi/hy6KGx/HSx7ovAV9CHVxaHn5u7ZrcTva+EapjcXh06HXYPcQ/BDeal225thCz&#10;stm9Kmuj3W5a7jeLcvswc7271a7cLtf+lfNyuSoP9/duZbl8KLtN7IJWdmsrd9xNmVTed0hjR7PJ&#10;zviNUT3i08LELjpc8o1WfLnLPYRdTsQLfKivOvWP9tnZiVBmb8uxnRYe3ndMg/edUDjO03iLH9fJ&#10;5JtN7HTGrmfaHW1/V5RDfJblXcaM2FWNkqE86847Q3oM5Et5w81fousrdsmlKwKH4hOByGuQdohR&#10;fgF2iEe04Ot8/w6ENsJRd7Gj0HaDPvGSDtI4C3cSR3HhRxk4z2dGohoGlzyw54kJgmo8+5RkphOm&#10;ubZHgGpnwo4+7CpAWszVDgF+tNckvvQv7kZadXyn0p13BAoduUYWv1mJf1nuRFJIi6fi5H9kgp1n&#10;4Ls4+Wdu7EwTZQ25rjVyYhmS/g4xYycEz3vYdLu0WdU9fbLq+jG45rfeTspqvSzz2aT85vv35Rdv&#10;X5c3r66sfix9fhSutWyrT44RWhtDKmOnNB7FIh7+OW+6cAInQ1Jv7NZAxF43eFj6NtbntqQNCek1&#10;P+lwHTx/gociLC5p58JQ2y9QWxa6OsJ+5TMe069MHWhM1xzXTq74fN2n/2nyeJwN3v+5a23T/kUb&#10;tLK3P+z6QOlRb8iohSA34eSlb2O2X9l4vp7eWLpn5a/fb8v/+ge/LN++uyv//Pf/rPzmdl2WVu/b&#10;+ZuyLgsb7yfl3vq3h7f6pEyjx2HV4OVkPOO3y6INCJHS2h7cRsitEZlehPXdMREYuh3TXB/YXxNF&#10;nBmhk8c/l5qb68550mYuYzn+Mb7F/QG5SPqYCps2FtmYFv7hR1jpaYwUZXhd1TQB8UM9kPVOQbZx&#10;LB53q9jVve7QDdfHjy6slZnVubciU47xgWvGoRgHYwfJGDdjfMTPdGo5OWo4Z6sr5LLKOkM9IL2M&#10;nN5M2jEtqKbbiOC4wCQWPvxIt9IQ416fLpDrN8sJD6986KhLUW+fe0ZPIUPHzRiifAF+guwINE/F&#10;rXzJnqh6u16/I1vKNzqWd/HeBhLYoUy6eZe0OBaujwv70JLdb62vErHvHMjuZBac3VNjpyTyRtc2&#10;fftLezElD+vH0HlUkX8//tWurhbXZXFFfOxWuPJ4se+7q3ncpmP+BJ4vrA6YH1r47fq+PNy+c7nV&#10;pLVc6s0s+rwvwLiMr0dr0FGeun4KKpuG4zh3GV1qHdC2TsXYPLQd02ysq/b3YP2ecic0I1vIqlux&#10;Fyp5zeoY6mTXSr+Cd9edTrj2x8g9enMu4h/iqsccHT68QwYDxOPimCX8GSXDj7Kx68qbr1Pok+eQ&#10;z+fXFHKUJfe9+pww5ahNvx/xHGPj6gI/CwexCxph/NlN93LTr3zc08OO+6OLXPd9dldzHYvTn6Gs&#10;Tk3H5wD1fqEd16h7XHbDFJ/lpuwU15kPvyz33Yi5DyhMJS+/5A6pa9tPICxYVghjF5+erHbNtQi8&#10;nknVJZAV0kH5QUr52Fk/Df4EOvGfUsIzqN/o6/VPTTwXH5Ifo7H6n4M053yK0jBjdRfXwVu+jHS9&#10;5w6pyqXvLrKkbzPtzubLI40RtNjT+w8Fe0j+UxFVMQaMp5eGqIOP8/YpyFGz7H3hEwOTMnso/ksn&#10;wXrEqPK5pHb0uerg3Dne2P3yULwvic5dRi95rPi54tD8XXP7g/DftPfxqP4BHNNXSvDLqZLuqXF8&#10;nMKGhoaGhoaGhoaGhoaGhoaGhoaGhoaGhoaGhoaGhoaGhoaGhoaGhh+BtjCtoaGhoaGhoeEj8GXn&#10;tkz9C8+nwc4XTjs+CJ87bdxdOK02s7I0TxFfOzgRyncNi101FG/Gwa8U6tfzAeMnFjE0CHsIEXfE&#10;yQ5lQpemzj94dknzHVPqDiji1+vYNSyInUFidxD5hz52h7Z7Gx/JLTnaAaW3vW/zmFzl9Bhp1wJR&#10;9ttLR7ILSb5arTpar9ddOvCTzcViUa6vr52Yaksnlxdy6bNLgnZY25+aT7t4dzvSpzaATiW+gjFi&#10;HxTJtnyxL7777i32Sun093R63nccIB4jdgcQD1ROmR+WoWSnkXYYqLsJOD3N9+UA+viH/HMhG6RR&#10;PG27q/dV3y7YKW07u3b69XcP5U/+4hunX3//wfxmTrtyVTamB63WVpcF2czrpi/evq738Xh/Rn/Y&#10;Rj+28WUj59aK2K6tLJ+ofw2XPmRWxF5CFs76x67MnbaThY2Q106//mFZfvXNB6dfv3so68m102R+&#10;7TulOS1XZsPqxImvx3JaqGi1zaAp8asRWOL7OkQWaSEMu3Q5mVx8b2ffZk+g53PfU7uGcrtRW4I0&#10;VsXYte7GO+lih92woKurK49DkE4Om20oDuIXMv9TIee/g9WB74jmu6L15ebjYyrfXt7rxxgXu6bB&#10;53FcZZSJePP150COj/QfayMqF/jcLiTPYbNd3dtOpbHI6cppzmkR0HkOZF9xyDak+Nyf3TAh1485&#10;FrszsgsRRMvwXRuNzNOmceZv5Dvlmq6TXTMuOHnsPkiUiQlkJ8YukxnZBC3ihqzZxpTVQvqOPXav&#10;sXaqe06MFaK+bPI4yEyhoaHh5YFbS729fHJonDsV3bhoQZiuQAwzh/hjkH+mo/ayHBc/jJAGduNi&#10;ZyR2Ha4UOxCL9u/thHGyMB3ZtexA0vFd0IyyHza6+0+248lJ8VRkWaaMfH1MJ+MxvzFQmTY0NHyM&#10;p/rhIXyqvtnQ8FPgXHMM4aXfbyifc5fRudHu+Q2fAi+9H7w06LegU3FufXCqvjeV/+G//2/HWf8M&#10;8Ae5EeAHwzE4t/2Gp3HuOgPPCXNJuMR2d+40vfQ6e+npbzgPzt0uWrt7GmPKiJd0szTU6QFtN5ka&#10;HRgDWciw5Sgmw/SV0W85u9x9Vd4tXzv/3d20fPfB2fJ+Wcq7D7fOPzw8lNv3HLNk8g8/lAcjsFma&#10;kmG3XZZZXTw25eildcjXq7uyfogjQLfLh7LecKyn8WsWRlT96dy4mOIxdmtyyAtP/TDmv83XPPFC&#10;clfCTuEoz82Ds5v1gx/rCTiyU3a2y1ikkMG1ZLyUFXR8p/OkKun0NvbLNl78h00BXnWJm3kWDQHy&#10;phfc+WU3Cyikr/zf12NUwTAeXQ/l+UfFbE/y7K80BdBVHp/DA66DJ1X3q3r0K/HrCXA6MQ3xs+6l&#10;MwtkZjW9vIjpdeJld/CEjfJCh4VXzpY4sgxQniymE087A12+955ElW6Q+R4scFCyYiFH8OjT3gBT&#10;D/EsElPboo0sFqrfq07+8LCyuo0+NptZnurRR7kN+AupCs1tcl2DSe0/4OAiVfrOLur4arIqv/s1&#10;R6mV8nf/vd8p/9l//G87/x/8279V3l6rbB668cQXLNRyXFi6FvXFlcfD6kwDR7ZxHCgY84DP4kjV&#10;B/kVT/6UV8qdRRSAZTTm6Tz+h8oDG4dsZh4ojGz4ccIMNIZT86CwQLZz/EA8sal+KdvJJuLydq/2&#10;S7voxiOOP41x1E3U9jCZsZDUgpTrslxFuPuHXXm3ijr6v/2//nn5l7/8zvk/+4u/Lrfr0CkLjvIM&#10;GyS7S+8aaZTFxI/Vi/ZLGcQRy4FYJFrKTY0fxNhXy8DS3fUDG99pE85XFz1f4GZgOZzaDuMs9ybx&#10;fuysIerLWU9rrq8N6XR+3Y2b2Hdbhtwe4ONoHmBj7jTafiy+6m127aC6ES78aadClgPxWZZxrD1k&#10;WW5Hj0Ht0hf9pRfIgOahMSPKLsoF/9UqymVSbFyZRDvxRWgdj7zm0Ren1Xbif8+Dq+s6FxmitoVA&#10;z19d3ZTb2xgrN+ttubm5cX6xuPaFZ4D7mL/IN5CHe5u3AMrg9euY4zC2Mp8B6CuvjDN9WfY2DvEs&#10;vuJI8wClFPKP0dexypo4/BjMyitOoGZKW1pcRfkM22Ys4o70cLy1eDC7sjGhzskYMmPReSmv337l&#10;+Qbk/eGuHsv+cGdzuDp/Iv/zsM0Czrkftxmow6/Ze2ORRbtazF+VxXXUwfXVayPzM1xZGib1yD+6&#10;OL0ScATd1U2k580bm38arm+4i0f80+2H8t1f/Ynzy/e/tjEkJqI3V1ZeNV0rjmqvZc0xoKVr14f7&#10;3k8B1cVLxSWm/1xpUqvBvuY758BsZPPM+dX4kMeJPG5gurtn2T0h68tOlolnPBCPnnSHPHNtcLV4&#10;VWY3MYZd37z1oyaB35PqnGVuM4yrOn+4tufA14sI+8b6+aK7T/djAvcjTeN5lnMMnl31XAAy3w1K&#10;IN2DuzmG8cfuySySBfhHConWZFWOjW19ZnF5sq94O9ssuO3mHemZ0fSUT29c3bzZMlz52cTyn/ju&#10;qNTE88yzq/PGqY2t2zr+5vrl/u3HZzo/6+YGCz8qNHjNB5jjcqwn4F4pG26vjrM+P01t4xA/hOTZ&#10;H37vusZ1SX3tdES9R3ntt9HHoPK9CFgH6pNzeh40v3oKMk0/3eurT+DU+e9zcW77z0FO00f9pPJZ&#10;dqq+nhFmi/mIGh6Pi2rXo6G0m6sCuwCMLdNLrIGxeThnG81Ve657Tv4N/lJw6nj3OcoHnHus+Cx1&#10;cO57VHVfMsbW8s9trGh4GvNZ/Kb0HOR5UJ4fgTw3AuKzbg4zDC8gv8T7bkNDQ0NDQ0NDQ0NDQ0ND&#10;Q0NDQ0NDQ0NDQ0NDQ0NDQ0NDQ0NDQ8MLRluY1tDQ0NDQ0NAwBF+XG/kBiDubMNWvVJ/6YtWPf9sG&#10;bYx0nN8K2k2cNhaer7+DNv5VuFO3ow92JJPegUhrGiNBfPNSrztk/jHwBUP9ioFdVZy4ZprIl9yx&#10;S0x8Gc4X4VVe2BmGHWHmzudrJ742r+H648xCh911nGY9xW5ZPWm3s9iVK75Az/yQdHym70oyjyPm&#10;kAs6egxiR5f93cwCj5b3AWT9Q6SyCgKP8xGOHYegIa/rnucbk/jOxOqLL/j9K3529gvyuqTeaj2w&#10;K0rsjGJ2JkHodPLM75GFMF3Rp0TY6+PJed6PX20pt8den68ZxWNTbeepdEc8p6BPSwcrr+1uFlSu&#10;yof7ndOvvnlXfvmboO8ftuXBxgLoniZHumv6SRHk4wC7ERptOdrNd4jodxr6Mejby8ckHCujLM/0&#10;U+BQugGp4Uu8/mu8GAuP6QdqXVpb2ljdQXcPa6eHtbWl6Y3Th/tS/vyvfnD65a/fl+/fLZ0eNuwE&#10;Y3Vu5P2sgphynPv3i4hzYm1Gx/mpHUPsBNjpeBkHz+5IHAMMsfNTF6aOufDStcR0PH6C9EL3aTyn&#10;jul/0QeP1JPnN0hj9qXhUL41pmiMEVFfGn/3w9W6cOrr41JBXoQYW6OOqD/umZD8IHa50/0VPZXH&#10;2u6r0o/yCV7hsu0M4pEN6LnIdhXPMC6gdBGv0qX8aM6g9itd0iV75J85BsT9Rbrk/+Hhzonxhx0K&#10;ITOnnupUW4wTm9D5RnTWyfs7r4Wt44aPHXWex+6E7DIEEUTpwab43FbV33fs2Ee/h7f5Vz8O9G2y&#10;29UI+8QZIxlMQ0PDC0E3ZlwQmJfZcOT0EW/+jyaX5xeIkbGG4xkn8zaYOelITd/ZU89CoqozlPsx&#10;x5U0hkKdDnwdpH23NK6rv+acyDs/XKOhLenuyQ2ZF4bXGYf0KT/ZPwfy7x8NDS8Vj/WrQxir39Dw&#10;c8G55xgv/X5zifOwsWj3/IZPgZfeDxp66Lcu6BSM1fcZVzvK82n8mB9KGw7j3HUGnhPmknCJ7e7c&#10;aXrpdfbS099wHpy7XbR29zTGlNFkty3zNNax2Axs3EbI/UfxypcdW/vXY9h2b8qm/I6z99uvyw/L&#10;kP/mluM8Y7p1t1yVD+/fO79c3pfbD/Uoz/fflaWO1FrxctOw25RpPcZtzlka+ShPCwu2y2VZVznH&#10;u/VHebLoIn5cY+zW5HC6m3Y/uvGbu454w9mVerTEdlk2Rs5yPGg9+i7s1Hyv00K6ant/EtrHGS9W&#10;e7lw7IhPMJ9HnSHrdMxV2nF5MSyel8qC9HO+h3ZA/vFRMnBIF2R9kNMiZJ7FJPFi5TSMucdStToI&#10;ZFv6Os2LT+IldE2PBcg6mVf/QMar7uCnZbcV3+vg6sg0XyhY4+viSS+89/gj5UCeFRbbvZ2+7HM9&#10;ApUTMumrLQD8t7u+LXcmeXFVL1gaIJh1d3McoHuoHjxd5x9tOAYNXFv0s130ydfzdflP/v2/6fx/&#10;/p/+J+Xf+7d+4fz1ZFXevo50MmrMp5GP6IfOWrr6oxlJq45THYN8ROKwPHOZqhyvZtZ3qlwLMYbA&#10;jmzlcn+sztzlmgyOQI5ftnP8QPzO6saG4A79UZ7m1rKbkIZ6xKUpWAkHz9F4y3Wk974ezTm7+oWV&#10;eYzbf/gn35T/5V/9ufP/j3/2B+W7esrg3crGKo5zAvOFjbNhg6MglcLZeh3xGvwY5rRoOKSkvT/q&#10;bLKKBTIAV+13ef/Qje8zyytH04KNjcsBFrLU+FnMaNfB74+5HJPY8UqkIdcXY3Dw666/oy95by/4&#10;fJQneQ/0dT3UH2LYbg7pHwoHjrWHLDvUjg+h3iYtFyw23G+ruj+CsN3792Pfwvjoc76w+sCxniwn&#10;skvHaanaz8upWFz14+Ae9sbflAdLrxZpkx+NHRSdjuakLVy/iqMAWJB1exfzk3xkJ2ldW5sHudx1&#10;NOgpoI32bQp3vy569OUym0Y/JH7yAj4ak6pJ2tLW+ghAR/cMeOsVzpP2tS8S7fOxuHnV5XO+uO7y&#10;NFtcdWX37t278uFdHMX++mphcfZlUZuJ9+tZPcqT9MUSM4vf2sjUxhGwmN+U+VU9yvP6dbla6KhU&#10;0+nSy0LoWjY2dusowFev6lGedjOazSJdi7Is3//1Hzt//+HXZfsQ883ruVmoY0Ic4VvzavW/3Whm&#10;cTlQ+b9UXGL6z5UmjZjer8YPYSejHeW5f5Rnd6/kw6Aq3p75KM9cv77A1YB/ZxO+yl2m50YWwSb9&#10;ncq62sZPPPMam3E5j1w8z7I6XpNjOv1DG4ONfkluzzr1+M7FdGFjcfBzq4Nt1eEoTw3SuX5nzIvr&#10;3NWfi2TTxmLZ50MrEMd3VhsWvmsbBA8xxnt5igc+y3P5Sg6yTpYrLedA9yyS+E+LqHcvi0EbfQwq&#10;u8sAz0PjC4dnrTGgDsZEk+dh58C57T8Hj/Wd3H+EnIfH9PWMoDnYuXBZ7fq5IA99Wf7U+BLK9JLy&#10;QI9RfzjH/I77jMa5S6q5U8c7aVFG55z/nrNNfK46uMR7yEvHz2msaDgN+p3sOcjzIPFCnhsB8Vk3&#10;hxmGF5Bf0ljf0NDQ0NDQ0NDQ0NDQ0NDQ0NDQ0NDQ0NDQ0NDQ0NDQ0NDQ0NDQ8AXAl/z/w//q7/8T&#10;v7ogHFtNdwz564hTcG77DU/j3HUGnhPmknCJ7e7caXrpdfbS099wHpy7XbR29zTGlJHvY7E31mkd&#10;v9nQJ0RuLnh2WGHHFOLY7l6Vze4NFspyc11ul4uy3U7Kh2Upt6uN7x70sNmUh4db47dlvVqW5cOd&#10;ja3bslw+lPVy6eOsdtvYbTcWZXxR5B9u111/2NGG3dHAbsPxf+jzhbm+JY88m8Q45CEDE/7V8pja&#10;v+BdWrNkEbm7M0nld6bHznF8DmH67KYVO6/FsVDoxa5a1W8aduMY0ODZjQXyXbbYScZoVr8yD1kc&#10;/RluHBkWevFl+TFy2+ZiQ/kC4sfct6TrdZDCic/2j0Fhoe3maf2MHOdToHbYFoGy4mv/vbKuZQjv&#10;dcM/+KoH4O1vlKE/Ehjv/qHLNfK43i9r6kV6vT3lNef5GL8P2RpiWO64xC8eSAdXMk/jrOqyi5SJ&#10;3a/6B3o++snH6DUIW1nDnhXrExabxWX9f8tObdPysFqV9XpVvn9/X2bzeXnz+lV5f7cqb9++KXMb&#10;Q7YWZjaJHdPopRbQ0s+OgbHLFTUC/Jih05tEB5URwN4xEtg9YgiVpcB1LvOhv5DtAsY8b4EmPjUr&#10;snEsjiy3nNjw5N/lWXlZXWhnKEw4b7rmrZ3E2P9rwq4m1obZLG1lOr7j4Py1tZmrspu9Ld++35T7&#10;1a783h/8svzz3//z8u33H8qvfn3rugzHO3bSsDIjHX4krlsmXaUsrD/MkNk4H/sw7eya+OOfb6Fh&#10;5P2Tcq99cmeJ0W4rjGVbdi6xdrJexRGJFMnM9EOHdLDzWdQJbZBWOGH8NT14ouJPpzONOrP/e3W0&#10;X1/ic/0iyzoZklvpbtSuqmgApYO2Kf7HYGhDfJYN2+JxRDvxHbeq3d6+1aCbwaV/hl3aATtHej1C&#10;bgMtjoOM8ZHdVPBzues5e7Q0h8hldSox7h1GlucyIm0Rlh1iFOd6vbE5ydLHNGQ3r2LXMPez9oib&#10;j7oEsoOeiPu45NLJiDYjijZdfYz2dXv0co4El/2u3Gs6ReiHS5n26ZMM7NWJ15VsWp+rx4M7v4gj&#10;PPHbbG0+9/DgZXB/f19Wdf4WuxgxV6MfWZzYsn/TateUbEyAN6p5kXxudbBgdzS7npM3izPsoEcb&#10;tPHUwukIYXYAmtIOsTNnxDFd0um/8pkNc1f37y3tNqasH2yceXBbExszY1yyMZHxpZYAeet3rbsc&#10;RP5fLi4x/edOE/Z5ZDgXogecjpxf8UNZvqavOZI86xyS5XEly4e8/XGee8i07ujFTlzR3w3uHfHT&#10;q5kvAuaPizrGX81tzJZ+BuNKFXd9Wc+uFWEhkHnGoEPY00nI9ZujkBiR5Mh2dZc0lYWXg8XJFTKV&#10;OWF8JzBkduHxKAzzHMgyyQ5GlJk/89jzZPAmE+/jY+j4/c3KWjpTv9/Z86eN6boneP1JhzFf9s3l&#10;ITx45o/GW3rC39JSn2VdZn7xTMuOblYREHXi2Yl2IL18LerKwHhhqCPAn7OPyTTueaJJeR200ceQ&#10;y+AyoBI6PQ/d+HIixu5YN9b+WJzb/nOR+4j4TFlOHg7JM7ncxxvmcHF9Lii+l40D96SfEF9CmV5S&#10;HrzX1+Sc496DSZm9nFyfPt51Wpb4s96bz9gmsCzrZ8zCxd5DXjJ+TmNFw2ngXc5zcKwtZfleDz5B&#10;PyPLL2vW0NDQ0NDQ0NBwCeAHUtEemDrF9IltibU1MZM+p8msbEwIrTbFj4kL2pbVelMpFhpA68RD&#10;vrAlUbwIZ1FCvOT0oy6ePO6CNFfq8vBIGBZvsODCnxqUP5vEcj6e0aTEMWVOU1xemvJD/pXnV4vJ&#10;/MWA6Yq6MAonsrDz2U1Hi/krJ17QiPxlwUwL1uJlwaEf8QV4ynJYnvmhFx3ZkW2Azql0DMN6E50b&#10;LHxwquXvdUCdWB1CsdCsryPxoZPIX5oMqa/XTMj9CVNU2wztZ78NGdW25WQxHSLqI+NY+eU2IF7X&#10;EPWjcFz37Qd9whtZFYqOxZOxl810kfv+1PoXRN6nLChwel1+82Hj9C/++Fflj375rdPdelI+PKyc&#10;fNGHtVdoultxPq/TzogTYKEoo+dBbZb85T6hPA/bs/SHlJFlT+kc8jsVQxuPUUYszGVpRuQvE0vE&#10;fJkY9TSzOjJa2rC6sfYMzW7eOj1s5+VP//J7pz/6s2/KX/3mg9PE6nVxbeMVtLju2p0Vpg2xOycW&#10;pFlzc9JCOEH6UNefvO/mtlz7Jn3M636//umre2Hrwqf9vhDhu7GhxqG4M3L5ZAz1fi7wMrJxa49q&#10;uQUxXh6Q+xiarrsxNMsuv0xzGjVOQMjVxtY2Xgner6oOYBEadH197Ud+Qjn/mXLby/RcHIoDyuCa&#10;BWZaZCbk8REor9LVvQTCBsd3Qre3t+Xu7s6JclE4PizI9xorKaftlvE3iLwqjR/nm/KEYlzxo3o3&#10;/TjuYSU3Uh2sV0GuYzeoOFp45gteoJmPHRorWIDWl3s/VRympaGhoeFx+NBhw63mxcegMS+TFqBl&#10;QiZ/Fu/bpNppUl3IF+TOgzgKuZt/s3Cs0lBnwjXPmM7beM4zAq6N8yIWsDnZ82p+Lu3In2UZSyHm&#10;ZMy3+rkZxyuL4hmk3hfI58zuO5W4Hsqy/BR6qrwbGn5OyOPKYyQc8jtEDQ0NDQ0NDQ1fOvJvQ0+R&#10;cMjvEAlDuT39NDQ0NDQ0NDQ0NDQ0NDQ0NDQ0NDQ0NDQ0NDQ0NDQ0NDQ0NDQ0NDR8OrSFaQ0NDQ0N&#10;DQ0NR8BuF3wr+eT3klPT4Atmm1pp56j1Zp9Wm53TxojdNaDNdmXXQdsdO2nEsZzDLwmgR3HSTmra&#10;hSODqWClXZ92+InvxmPEDmiToNgtDXdhOnxJyg4i7KBVKdvLhL26O1f3hbnvipa+PPe4QsdtVgy/&#10;Vj1UNr5bSC1TSDuLIJfOIWS59Ib6mR8i64qP3UuspI0kO5WGX+k+h2I3lP1ryYTsn68zuFbYoU0R&#10;UNqfi7yzUC6LTDnOfJ3TN0T2kz4Y2s70HNQWa93P0sUugkaz61e+8xb0l9+8L3/0F792+tNf/bq8&#10;e3/vdH//ULZrdk1blrJZW/iNE0c0ageczY84Uk15kq0h4edpNjrkf4hkM1OOS9egu05+p5Iw5I/p&#10;2KjqxPg21IOslXU7CHFs59ryDHGkamEsM3rYTJ1++c335V/90V84/elfflvulhOn+YKdHa+d2AVD&#10;thmv/ZhMo9kkrjWGa8ck7UYE2ajXtcdowzH+aRcnKNIcY2ccf6zdOvrdNzT2atc0J7O976949vuA&#10;oDyIev19vVOgeCPu43Hl9nSJyGXgZHWg3bKGpDoYhuuheoi6GIts81Qaixw21w98RraveqYMcr1r&#10;xzRIMqC6P4ZseywU9hQCqjul7RCUdukC2SAf2jFNu6VpxzTpaO7hbdw6vXY3c9na/CDjJzbngxi3&#10;SJ2T/aEnQ0A75m53NqbUHTW1a5pI851+DsS9w24rRlaT3U5C7BpUaK+1zWYbooaGhoZTcGy3LuRM&#10;rSBddzLt9mVy6WhsBhpDIdeBTL+TGd/dW2b9GM3OZx0/P8JXV3zsssa8an9XTBHHforft5PitXT4&#10;8Z41PZDSB6GrPPt1yl+nk2SZhuVxTN7wU8Pq98C99Ck6FdRwq+XTkPtD7iM/Vs58DGp4DMypj8+r&#10;GxoaGhoaGj4vDs0/HyNhyA8py4/xmbJ8yPuvUv/wv/r7/8SvLgh5MngKlKFTcW77DU/j3HUGnhPm&#10;knCJ7e7caXrpdfbS099wHpy7XbR29zTGlBE/h0/953B4G/diulR22JCZiU2mWGXg4MflONpts7su&#10;y/UrCzMpD8tFuV3GIoPb5bbcrXiZWMpyuy7rhzuXb9bLslo+OL9cLct2tXKL283SZLy454VmvMCf&#10;z6d2GUdNbbcr0wl+x0vQXRyvtdtaupR20lgTnIdu/3mtlse0LmjwjKHjeqYxYeEFPD/Focvf+NHJ&#10;f4g3/y1HD6LEf38DETZlw50alvwpHuJmUZqnw184RBrQ2Vr60SE/puKgHPSiXO4xGmLo7y+GE+Uw&#10;mQe6znJeRBwCOvv6KotULifAX3TU8niarA5mvGi2cq0y+xN+07nXU8gtzVXHfzR0GTpV3+tz3svR&#10;c3dWOPqL+gp51J1TzRMvVUzZeeThIhNy3jOPTpSXwuHfFzWyiCvciB9+s9l28ao+hnH6wsdZ2LUQ&#10;9pf2F/ZVT97UDG63piHiUJ6gLkF+1aFe+HGNvgiJ4+6Mtfqgz+0sfeuNtQnq6P/P3r81yZIk6YGY&#10;RbjHJfOcququ7umZbsxMzwUzA3ABAiR2uQAoXL7wlSL7TBE+8A/wJ1CGz/wBfKMIhSIU4RMp+7Cy&#10;4A0UXrHALDCX7pnpnupbdVdVV9Wpc81LXDwiqJ+qfW7qkRGZ7pHheSLr2HeOp6mbm9tFTU3NPFxd&#10;TcobbBbh4moWlrM34bc+eCJjvgrj4TKcjyStVGSEZmi9RCegjnIf6ol+kSGi8Eaydx1DqQzUE2gY&#10;uuHQ/KUsTcO8Yrspvzj82Nh3eDAPgtcbYUyj5bY4tJ48j/eJBOjBc4ZSo7ApTEfKaRisTRYGGwlx&#10;CHAVB65jSM6rlfSP9FlZhlUxUX5/9RLb8s3DX3/0q/DDH30cXrx8HT5/PgtVGMm9Q+EJ7hc9JeFK&#10;9HBVic6NbYNuRj9t1hIv+ny9ilv5xUqi1vULSOg+hPiHF5lRtsdSDzPKhS5MukkkRGTZXoSWyMOa&#10;pH2q+UgZSGM0cjXagDjkj7xsvkAr0L9KSRl1OTEvo+2aASHpbTBe2ic8tDwi/2NmzMeHPGwcHwYr&#10;i+1M5fk4lnk37B7dhkvagXNkg7xQR86TZkxtRk0Ibd5DOlwzA0Hbutr6lEaDMZH8iTzQv3fD5gNr&#10;Z+tjL0sTXzyNl/Kpb6zNAPQs5ATnMDQbT8Yaj3Nsfca6sR9xIB3vx/hgP28DcUjHtKRR9xglwH2p&#10;nk2k+LLw24Um2cNBGul5jnx9nRCv/RXbwPQA67+SA9es3radKejr2cy2ZI76EnpXIeNfZyakFyVQ&#10;5+PGHeLBQwBzkdGy2iyx1bnM6wIYRkjtlJZb4iHlRD2BCMw1WJsiHuZtWENJVBiVFodwIOtFyG61&#10;uJA15rW2cSCazeZG9DXWj8YTGMhKrkqfElL/PU6cYv37rhPyjyqyF9jIaA/fXtLbcf4c40fh4n2a&#10;XXFJh9xM62n5o7R+nCPjHMB2u7ouB/SylS+rj1DED49KmctHcW07lrFdML2H6IaoCqUNdp8ulhws&#10;B4OnoVN2oZEm4ra+rS+57BAnXDBe8Jy0pPP8MSrG4cBiSmn5H2lb59s8hBDrJH2mRB/osZ1G1tOg&#10;EQ869lWBLTwjjTjoYoR6b4zHuq2mwV8NLX/ep1uDko7rAbQEvxVYelTb7qvTuXMeOj9sxdW8iKE/&#10;ajntAVaihaSPC6u7PrMIzXLuOiz97mtv47BnLBBy1vJo+4+leLrNYWKx+9oxjr7zP+Sw8YhxZQfj&#10;fZw/tq+1St/jP33WeLT/au45+u0fXXWF/TktUPe3hc6nCPs45A9UGMDwmGA5QA/ZH4y282ydSirf&#10;B3+IrjLRBciZuffYhF7XLkCv4+CBDvvTHn3KRVdo78bq9DkWMu5A/C38PuDzxjb8CPY007aVx/vX&#10;MCMjIyMjIyMjIyMjIyMjIyMjIyMjIyMjIyMjIyMjIyMjIyMjIyPDQT/P+s//x/+jPzVTxn6P9cC+&#10;gxls7qaH+DasRXrm3fWLDX7x0PY4xS9CHvvRd5/hOOSeNnLXld5VTpvjFOWu7zqhz+7Da08jP5yT&#10;foiDMufLbUu3ac9DHW3rg/NTpu9qw/1o8ykAryx30fBu0Ca9/NXzrjTy73SvUAC+o74PrfV+JDQ9&#10;WeDcqP20DGT5I/2iofBMWIcvnjf6xXo89FxIwSaMwmZ4LmERqs15mK3OJcUwXK9G4XIhfSxprhYr&#10;9dIDrLAV03ymFYPXsdVigew0XFdzKVFONiutz3C9krrDD8YmjMsiwLuS1lTyWsk10PBsAo8ekAS7&#10;bmngBUhJ0Kq8TQb0X/QKo18S1u2QNJpeAilT24friEQFkVAOSyJ8gdcQ/Yd4jdJr8NuhodYpZqn3&#10;G60eg+TQvIdS53gzvM+stP7CM7kXH8WjEmv1HiS0pgEdC7OcFSiLHlw8bBssu25b7OEcnmCwlZbw&#10;FvVwuOvrLXo42Ya2Nd5rodUDK1p62tMa488uOvYNvNcIU/TQ+cTRPCe9Rt3162BkglwMONe0kZa/&#10;Nc3mWZoU79OneJQDzy12Hf+EkjKFUu9Icg+++NfUgtrTEGVEz1w7PS38ijQ8PqjE4FwqCFrvxx/1&#10;jIBA7lbvUiIjIvtG273IBx4QIPvMB+kL7VstSbNGfdF+9g95jsO8VKDuCAmM3ASkVECWIzT3lXnP&#10;QbtXWoZtE4kxpl7n4BVNxspiuQlvXj0Pf/h7vxsW60GYlMMwnUxEZxTqaQj13Mj96s1KeansDaXE&#10;1WW3BDwxUB7Vm4+2RfLXpuOP1E94JlXWhiEe6XEF6eHZh/dbak1W06pP9eYmzTQKdz9lym/xhLaq&#10;p5+tQ/7KP/AAN+Je0OAncwaNS0hgeQ2G0JFSF1yTckVraPGaAvfHugBIf71caBtHZ++HajCWuCJ8&#10;/OuX4XK2DD/80S/DT3/1LFxcz8PFXDR5MdV6XS/nGuI+6F7tJwH6qIBnI1RKdPFsNtNt9UbwyIE4&#10;AeraGFdyE85x4At59HApugUtRzLzwBQ9/cm/ITx8yD1FlAvkKFoMmUUG4NDWx+ugBUgv8Xpdr6EM&#10;yR/3gJZ1gXEGaZgO9TNPf3qP/LexwrRIg16ynrJzqdsQ3rIsHeLSeJNTpHUhD9V3en/bQzNRkH9E&#10;4m+KowzfBfBYc1edCj7gf2yH9At0CdozLEul1SuDtBdbw1LHox8VuF7TFo8q4X72qLXD8r+NVg9u&#10;HdID1gc43z58fKLhIWtVYYzI/8gv1QXxHPzEvDcZw6MfZN22ndX5Vs4xHlQ25UC88l/umy9nIkNY&#10;v4A/GCuSl+YvB8YzzkFLVbQ2Vh1VTyA1jcip0T4edIyXO0t4pkF0HB+4ouOL6TXGaImK6wlpnxSo&#10;el9C856DA+MD48Lug/cx0JWM96KA7K6l/dABS7m8DnNZxy0WM4mXnpWj0LZLW9VDGVpn/LP1mY1r&#10;1cZyDtnH9nBaFOoIeZKwxNZyuuWmjQ/IpA5XSWgrQbkEj0mSr+pJaQPWm2wTQvC8HGEdFcJYwg08&#10;6kq6xfwiLBfX1vawlPtlPSRZwQMvqm5lojcMWpYWLvmiyCPQ+H8I/LhuC+OtFXks+lAcUv++0Ved&#10;kKsekr92uwAeRNvQIHF+F82jC3x7SW/H+XOMJYWL92l2xdELFuDjt2n5ozS8pWFeAVR/ynhX6GUr&#10;X0Zw7TENWuJOj2mq1iyN95hGnWhXEhrnbLMgUUJLIj1Ax3MPPY2/MyAF50/NL8ar5zCrnKRI8UiP&#10;5zrVX/inUaK/JL3SqksNxjtb1+jcijWEhDpH40CcJtyVRmjMqYgH3yREXQbwUBnPbW6P6ybo6Ehb&#10;eqPZl3ogTwm137X8SKOaUmuc02Ma2lk/e+v6u0nb3G28QLxPr7dHnmreMX47PdPcTgNWlmE/Tc7r&#10;nfLn2EedvzQq9fLdMH6eDmpd0SO6trjvOj1Em7vCy4XKVDx47kPAt6FN+r7xkGX1h9NqQxeeQicR&#10;9tRyGoc0Ymf89lFXX4jeeiFmjKCPA2C4q41v68Bz26747aOGNMLL07EhK4aaZ8c+AK4w+kTfc0jf&#10;9X8QSCO66KK2uuIhDkXsBAR9HH2Osa8X2CtkGKTqbtqeSyQGD5Ax3mg8n+AZIf4yhXk2/tYnT0xC&#10;xzS60Dfa4i2Nxaf0mvP/9n/zv0LK3kGhQb2ORb/L4AuRttAH6ow7cR953EcfilPs4651OgT34bWn&#10;AZyTBvquP/vAl9uWBnC+j35ItK0PzrvSeFlLuk36zcr6rG16TwM4v4suZGLtkh4TsL1oQzxfut2f&#10;BnDeP62k0Cj3bhr8Ie3jAZw/FhrAeRsaLxKBwQbbVZpB2WBTxcWY8KSYyJ+p0pvBe2Ez+g2lLxdn&#10;4eWlxb++HoWLa+PdxXUVrmGMJlgul2H2+o3Ss+s34eriZaRfh/XS0qxXcwuxvadusxTCFC+G1XDL&#10;QH1WrWahqhZKL9ZyH8eMhHhlqTQeqOsHQJG7SFtoaaC+Irsk3toM2L0pH1tICi11S/lYepzDAExp&#10;yTfFwwjMeIEXwDTwsu3PrNT1aqMGHcAGL3Y3xgtpVaMcqnHQ2+UrYv0MoK1ctrMJXmuHtnMIltnA&#10;YDiWUq19iOHdQxmPMNIxWuLjGDNayVDgBXnkzTAK8mY40B8jADXycS+RrQTC0XHsAzTEA8/txYbR&#10;2HKOdP0jnqQtizMl3WODxEsaY7vSjIehEYBrsbq90SgX0NcmMR5v4fHSX8kqycbZZGqGBALIV4Ut&#10;GAW+L9nmZPwEuL5uxHusQxEvIVDDFoA8FAyGqzASGQbKcB1+7zffV/qf/oPvh3/8R99V+oOp3D0z&#10;nTAM83A+sXwm5ShU3Joy5g0ZqPtIkMYAxp7VeTwe1TRCbvULWRhAyAQYjxyT1VKkNPYfDOFQBoCk&#10;wkmloVdIj6QuXn59eh8P4LyiTpA6bmJ7JIWUaW2CPohVCcVwHRbLa6VHo4Ea5ALou8WCWx1jLWF6&#10;djQZh6tr06GlpKVuAVvQLqASGoYfCpFpUceKpeTxqy8ulP6zH/xEwx9+9Gl4fmH3zValNNvyG5ei&#10;8x3Id8gcaYD0cr7QF80A+pF9Bh6S7zBILKWvgIvXl3KzpdE8oswpz2KevhzqWfL5BqAHOfaF5hyB&#10;GlM2vI5GfjBUAaDv2R+mT2N6iU9pULDFo5M3C6Nj99fwsroN6vu2YJsB5OvzJr1dnuedH/PsA00f&#10;5XBTyLiJ44x8NZ0brwtNXYycxoVtbwkZr9NIXk19bfE6G6fipVyLN53DuvBFNLAW+bH8rTR2yD7a&#10;oO2qleLdQHqWCf5QP6JvyMvxeKwHgPULs0fVqXMxKBMNybLGwnCMVaShJlLhxyxgBZmKaxbQVLUo&#10;Yxh5JxVRozMAhhxFnK8wD3BcwuBAf/QCoI/iWglZc9vzlejB0bmNNzVu3liey8UmLOaxDlI7jtvR&#10;2K5PRB+fnVs5q9UiPH/+XOnXr2XNFts8GU1rfmF75zGMywS6vSl4EIGtNwEYchajuD0qpCTS49Ek&#10;FLLWA5CG8+oG66MoQNPpNKURfTaQsoFh3AK0EJ0yPbMyz+TS2djaf3XxRbh8+YnS89nzUKyinpUi&#10;CqdvyBfINdYqRosEH4GWM2lX5FOPgMGIn4uORRMxqjdQP50SutYJ6cky8KsNDeD8Lhrw+nyX/gft&#10;z7sAZbG90OM+f8b7ONK1ca4A6Zh2m+YadiTjuJQ1KjCZnot+Mz2ga/+4bhvLHF3KOhI4G1RhImsk&#10;YDraiL6wcT7Elr31XCO3xme29IiQdGtbcO70z52IYzzARy8UA0NtAGuE+jcHJOAAwtinTpd4M6gS&#10;yDMuuxIfemgo17g2KaSNXGPq80/8HQlrVTynkOb6G+tT/TBLoMbCUf9q+rg+1PRMI/qUa4Dt/vV9&#10;KbOz0tDphL++i0bTda5RWvjmJ889ND78Id0mfWcawHkHehjlqS3IwzshcwOgu/FHug1a5/8AAIuq&#10;uG4i6x4jvD49BRzSx9AVXdC9jH47uH+5jnqgR0BtdMEpjWVg1T+Lem8zf5fqG31pjK4ydAj61nf1&#10;sqcH4Fmkz7nGS+djntP6lqOuvOky7ll3SOlDjIe+0Lf81HzqkUentja6F/hbDNbbe+gy/rZ5WxoF&#10;zh2Nd8yA/nYXfzAB7eNJ4xnRx8ecMzIyMjIyMjIyMjIyMjIyMjIyMjIyMjIyMjIyMjIyMjIyMjIy&#10;MjKOA7Ur/D/87//Xas6GPzQ0pGEjzo9BPyRQLoCyT40GcH4MerOuv0tulV63O4p0m/SgAZw/FhrA&#10;+aH0QwLlAih7H40+Jt0mffNLdMMxaQ07yl1Xum80vq6NIco+Gh374KGA0lAucCz61PAQVuqtv2Cg&#10;VXhv3wg9BLr39Kl9zdY38NVF/AhcuFVJt5v3suFmUXuVKIaTsBk+UboafkNSfUvpN/Oz8PzSvqZ+&#10;c12Ey5mlv56twvW1eaeoFsuwvLxSeu48ps2vX4YqekzbrGO4xJad5iXorJxKBEYrJBDbTNkXuksJ&#10;4TVN6dVC7o1f7lbwUqGktEN0t//KPdL2RbrJs/ZzlHH1jFOn8feRM3KX95hWe9GxLTKVhu+RmB7p&#10;/Nfk9AQDT1301IShHm8VYhGGa+NR2MxTORJSJ/g2+XakcbqNXfHdZHuvPrrx1YiR3mNaE75cRyOf&#10;CHWRHHmWvOgIjS9RBCiDQxMeSdrk2dljWpRxeG1JdUntaaR/QPi6kPaygZD02Wha06tVVXtpavRl&#10;7LsbHtP2fuqV7vVeVOixAXViNDyUDQdWZhHm4f2x1fcPfvvD8I//6LeN/t774f2J5TneXIdzdR8Q&#10;wvl0HK7ncVDEcQIXGJ7nHANoD+mGx7SNbTVK8F4d7lEGVhXGp+WP8XlX/vQoRPj8CcZBTuk9CXHe&#10;Yxo9IqHMuDuVNHMl+sx0pW7RGfsAHjTWUZY38GK2SV4rnjyNXpOkH3fJw0qU+jrK+ErG5KY4V/qX&#10;X74Of/k3Hyv9H/725xp+/Lno5JXVa1OeS35GF6j3lucQHwKehmcpem8Dv0ijfqkPkheVy8vrnXnt&#10;y9/3URvQYxrySHmLvo5eWUDXnjFFdw+jVxaMgaTH4U8qyqNQzEe/3o3e6dBdvp7ErrjGGGwBbA0J&#10;aQI8Hz0vtmmW6+UXYDrlf+zjdSnjJurOps5lHMpM8UX0UAVQL1saSw+k+gxlfmN8U5+mND79zXHW&#10;BkPdfrk9KH8A+FPd4THN8xEh+9B7s8PcTCD/1NbEf8oU7mcelq/nnfFUx0mkkZdtcWr0aBTHPr64&#10;jPoXoDcenz88pg3PYhrUK1ibVquBrL1Sm+gRpxxZHvCYNhpbvRbLq/DypXlMu7i40LoBWNNQBuAx&#10;jXmgfkwDf0HkRSHrudq7Y7DtUYFyfFbzelhM6vQYmmxHOYG3tZh/KXN0/LpVPfkKRuivc4sbTza1&#10;x7Tra3hM+0zpxexZ7TGtlBXsMPYNxvI6RBlya4ejQXT0iH3s5OFYYI7geZ9fUPftkYIyc0roWqe+&#10;28DxACQdkzodtD/vAnQv69+3x7QiekybbntMi+0bh2UYxzXkZLjfY5oUrLRu0b3lMW3Q0eMV4PU8&#10;AZrn0BWbOKcp7dLJSQwkdOsmenzW+JhG+5Gevn1cxBAuHSNsy+VYpswJiaeJ7/A0STTSy/zQ6IM4&#10;pxQTWQ/GOdv3JdKQ9vG+j33IvH1a9fQW+7ptDzCfk0BDR7eXobZtEC2tIYoh3QYnxSPBepHWP48V&#10;fsydAg7p4+wx7S6YLuoTcendGqc0ljECWP9ePV711GbMw4Dp08eJh+qDU9N3XaC/ucS+7qufe3g8&#10;e3B01UVd0ZVHXcY96w4Pjn2Ogz7Rt5xmXdEPDvnt0YPPP4B/HvLxHpoGxH/xf/rfqbigMzmZsWNx&#10;fgz6IYFyAZR9ajSA82PQeIDvkh4uy7ukBw3g/LHQAM4PpR8SKBdA2fto/khzW5qHpBUd5a4r3Tca&#10;P3RJuQDKPha9T+H2BZSNco9J940qvvRqi4dYDHTvN9Tpa7BIoSHNHXhouX7bkOEgC11bQm82lSyq&#10;zTCt2KzSD6fYYika7azCB+G6eqr0q9l5eH5hC7rXV4NwZbeG2XwdZjMzHlvMrsNmbkYC24Zpq8pu&#10;2GWYNhnaCwsAW4rwB/xjGaZpP0eZ4EsNAGmb6Q2bapniWximEXgZyxf6eIHAl/h4kQwDGQBbqA7W&#10;9tIU29n4cqgTbtYrltGQa097pDx2joM9L2TrrWduAOmZT7oXW3glwzSfp6MbZaX8G4YRcQwi3G2Y&#10;ZmHC7vy7GqYVAzPgOSXDNF+mLxt9SdlASNmYFOOahmGal586jDIAwwnGa3/u/dWBfS1scknuNEwT&#10;ud4sbevIbz0pw5/8/neU/qd/8v3w298xHXJeLPXlo9KTMizmNv75g4ZvP1C3Q+rEtsGwoW6zjkOj&#10;/b2e7mqYRsMJAHG70tShZLWOL+YQN4jCCtayFDyj8AXqUPiFTUOBhfRXtWI+Ui8YYQiG46nw1F7m&#10;SmXDemU88voJfK/bJ2xZxv05FqthWESjth/86Gfh3/3lj5X+2a9faXhVFbXh2np0lsbGTHSSUqlt&#10;AOjtNgPa1lg+dF5teOJeasL4h33G+QFok3/XHw5okAkepfz2G6YlIyLp0yjvxt+UhvlgDAzjy2d1&#10;z+7qu3O8dYblwbkF8DIKmufb8SzPyybAdDqu4tjawJA4joNGflHvg77LMA3gWLL0rI+sHnYYpgGk&#10;m+kP+3FoELrd48sEfygn3jANRla1sZbUiWkqWc+TbmyzKs30eZKmTOGcYxX9QhlB6Oclb5i2zziw&#10;NkxDGXGus/yVbOYPOZrEPlA9F3m1Kc3YVYC+q8eqM0xbxTXZ1fXr8ObNa6UXC2zXS74knQiFU+ch&#10;8dTdMEwjDcM0plmtRf/RiNUZppXQPzE9ZJDyOygl/S2GaaVco2EabF5omDabfRmuX3+u9Pz6qzBY&#10;XCpdhGXSv1IE6qnYsw66F2SuzYZpd6Pu9xNC1zr13QaOa0DHvwsB0xWHCQG6l/U/NcO0cfxw4ax8&#10;+4ZpIepNwKf3239KRCRQDwt9Gs0ztpV54BrpobRxJ09lHiCNOYFp7LmS6Xcbpun1OI+UU9GhO+Zs&#10;pCXt46GrfTxDnzfjDzFM470ngYaObi9D5MVd4G8qKKb+faUF2uZ/KCh7bYHfah47vD7tA13l+pA+&#10;xlbvcbneCt3LgFz0x6d+5Rp5n5Buieh7LHcBepby0+f6sa8265wsMH36OPFQfdC3vusT6GdOzY+1&#10;n99FdBn3lE6MhT7HQZ/oW06zrugH/D3qUPhnIL/u27cGRHzWYxkZGRkZGRkZGRkZGRkZGRkZGRkZ&#10;GRkZGRkZGRkZGRkZGRkZGRlHhZqs/at/9X9UO0ZYG9KikZaHOH8sNIDzU6YBnB+D3qzWndIXA7e1&#10;VIv0oAGcPxYawPljoQGc76PRx6TbpKer/Lbpu9IadpS7t0kDOPd0V54+JA3g/LHQAM670qtl9M7R&#10;Mv19+gzA+V00fDG0S291MVr+gJbDqPvTAM77p48zDgCcPxYawHkbel3fWIXhxrzxwIsXtzuCh431&#10;wDwcLcPTcLEwGtt4Pn9ldv9vrgfhemH5zEXuZ9fRS9rsKqxn5g0MHtOuL+kx7VVYxa2VQvSSBq9k&#10;/FJj7Lbo2kgv8ov4pdRrFT0G3cdjmqL2Htb00pPudfmsmp7MNIQHnj0e05jWvAdFDx9bHtPoEAe8&#10;DtEL3MB55gEvEu22KNR6p7rvRN02wGj18tKIj7jhKcSfO3qPRxGKD77QT7nfnQeak74oaX6tX4dM&#10;P0xf6NtWnh678/dbnTW90Tg6loXtxYqheXI4JY9pvo6+bMgCx4qXk9GgrGmMmSQ/jmeRf5DXWqbQ&#10;cxzvN5Du5RgDdnpME5oe04ahCqu5eduZFlX43rfMA9g//MPvhj/5PfOe9u1vnIWz0vIfS33LuG1T&#10;EXP07Qfq9ri6e49mqKv/kszzjrQMZc0X8PFA4l3i73Q6TeU2xmTyTlTHSb0Ho+gFROJqTxpS3yKm&#10;kScUaaeVD08hiyoqghLeLs6UXJUT0bXmHWSxKkTXWXo4WaSewTZRBTyHCMCDcfRmtBI+XkfPc1eL&#10;dfiLv/qR0n/704/DT3/1TGl6URtMvwH/JErDuxr5EmYz6WurL9sGgN4+B3Cfp9kn9DwFwOMSDmBX&#10;HgBonvv4rl+0+X5J+UFfxzVZQ19L2lqnoH9rxezSJBocKqn0XP475UHOSde8bQnMc040azndllkf&#10;v6tcgGm0DrEe+zym+W/5vLcuv6Uk9aym38oDwH2rinmmPCx9KosATY9anbDpJheA7wfvMY1APSi3&#10;k8mkvobtanEA3mNaUaZx4/Np4zHN85Q08mp+T2k0+rPhqawxl1pZCGoZwD8OP8mziJ7GhoOxzHXm&#10;bawosO2u5UNdUo5Ef1ybp8s3Fy+Etm3GkS/5gvvqfpXnFvYdvOqxX73HNHhD4714LNrnMY3xaD/z&#10;kVF7p8e0yROjsZXnedwmejF/EWYXXyg9v/oqbOZvlB5u5sIDSwMdmj2m3Y3sMe1u9N0G6g2AY4Mh&#10;ANqfdwG6l/U/BY9p5dD05Zk8k56KxzRgKM/CCuchDde9NzSrVczHpfNp5E+iBbjG8buXp6JvE09j&#10;PQRtPKYh3EQ91NVj2nY8Q+bt0x7iMe2k0NDR7VtAXtyFU/WY5nVLK1SPsncb6NzmjujaZ13Sp99c&#10;0vuuNmhfxmHjoCv6lmus8E4N/be5PdCzlJ8+1499tTl7TGuPvvVdn8ge0x4nuox7SifGQp/joE9k&#10;j2mPE4fOT3zuAfyzkY/3aKTHn3/9//g/q7igUyk47GCcPxYawPkp0wDOj0Fnw7SbNIDzx0IDON9H&#10;dzXI6dvoSsOOcvc2aQDnnu6bR/ehAZw/FhrAed/0ffoMwPldNH4obZfe6tKg5ZBTxX1pAOf908cZ&#10;BwDOHwsN4LwNzd8Yh2El/DLDgRJ9zh/SQxGqjb1MWIT3w+srM554dlGEZy/s5tfXw7CML6IXy1W4&#10;vrZtOuezi1Bd2RZK3jBtMXsdtg3TYDFCo7OR26KLP6gDFYxdVpZ3JfdtaN217G6YRgMzUCmNfxGR&#10;8hlIOXWaeB/y22eYxoW9N0wri7EsTNmWoTNME6I2TEsGaMgj0U0jopqOY9PgaaYVxDTrtfRtNBpC&#10;STUaL2RBu/P6mkvvrwtYEhb36WGpmaZGoyy/gMfL+PhS2i3wmQ90EB8ebjyQbeVJ7Np6Dnk0jNRi&#10;WZCx4cBebp+SYZo3yPHlexlDWMtbgxdOBiJwX1N+KTMSUincANOgNyIt5TQN08gvOeJAhCyvZfwD&#10;o6IK743s3t/69pPwx3/wXaX/+Pe+Fz58z/RJsZ6F84EZfJSxjr6PoMt3jYfxWHRFfBnW4JF7weqx&#10;WTf7l3IFkB/Kpzr/tFUoQs93xtdxwonR2HSl1FB1mkJ0VcGXpxLPF4ubwShczS1++uSDMJy+r/SF&#10;DNXPn5ve/OWXz8PzV8bHq8Wq1icj4f90avSTp2dhOjb5RV2uov69nM3DX/7ADNOevXwT3sysrOHU&#10;jIsH46fhamltmFfDMI59WiyvRZ+mNvv2E56GnPIcPPVbITLeG6bRkAXAdabxeXp6Vz/ehjW3RPV5&#10;S++k/nX6WmWN8RJGfenTALgfgHhLq5TGHJnybMoG4MtvjVpfV412e5ndxQ/fByjfl8v0KutR/21k&#10;PuLWy81y0riWO2q6qZ/Tfc30EaIfIgvq64ClT/d6eJlojY6GaeAJxzvKZz95gzKbs60uGPveMK2K&#10;2/P7vvGGabie2pf4TzlCeV42kjGaNyhw85Kk8bLMsQ+aW20bHcuCXo405kzaUUA/loXp2VF5pofS&#10;I2y9GevLBdRgEd7ELdffvHkRqrgmQ73Il8LVF83hPOXnXBh8MX40Pt9pmFaMpklXjM7q/GGEQR5g&#10;+/ZkmCb1jjygcd1oMg7jM4sbTwbh3KJDtXwVltdmiDu7fBZW17Z9cahmkr/1AbZVXsdywLujQ8rJ&#10;hml3g7J0Suhap77bQL0BJB2TOh20P+8CdC/rnw3TkrA3dKugNkwT1M/Qcn2fYRp/0wHqjxQEPk+F&#10;Ox8JT6Jq3+KjmyMGie9e524bryU6rddL4T+ecQDfl0hDejueIH3bfVgDA9174ATQ0NHtW+B5dBv4&#10;/IRi6mepFmib/6HwuqUVsmHanejaZ13Se/1Aug3al3HYOOiKvuVatGMMTwf9t7k90LOUnz7Xj321&#10;uX5kUX36OPFQfdC3vusT6GdOzY+1n99FdBn3lE6MhT7HQZ/oW06zrugHh8xP+qwXn3sA/wy0K347&#10;fdZjGRkZGRkZGRkZGRkZGRkZGRkZGRkZGRkZGRkZGRkZGRkZGRkZGUeFmqj9v/7N/zvaMfYHWm/3&#10;hcdqRXofdLXcPKWvEU4VpyanXfv4xteGPaD3r6l6bkJ1wBejXeC//uwLfeu7vvugqy56CCv19mPH&#10;1aXxFeljw+npllPDMnrkKKSfh9FjEbwdDSIvVpsiVCv7sn0enoavXtsX2p+/CuGLryz9mxm8jtjX&#10;iSvJ7+rKtn+aXV+G5aVt57eYvw7X0RPHYv4mrKPHtMHG8vBbeQ43wyR28LgSPVxUkpZe1VZCH+ox&#10;TeNinn7Lw+Z9MW9BV49p9LJi3leMd6NyIjqBX3AOd3pMQ6Qvh/xo1jHeCMQ2GDztEL2kqae5vR7T&#10;qKskjJ5D7OsOpkvxhkTXX+xq01gHn9ahkQdutHN44+HXJM2vTYxfKIP69MZWnjfyNNAbDfLz3n4a&#10;8SwLHlriloan5jHN14U0ZIGygZA0ujelTzSh93G8iRwlT0Fy/149n/jtv/LfxL5BHyWPaaijkhJT&#10;hUX0mDYtV9ID5sXrfLQJ3//et5X+j/7B74ff/Xu2ref70i3TtXkJG8m9ALwOcdtL1INb96Id9JIB&#10;j2lsJ2RkWKa+1q2FBDp2opyA9Ok9jzjGwE/S3pOTlXszTR1KVhjngOkn01WoNz2mAQNpIbAeTMPk&#10;7EOlLxbD8OUr49FPP/ky/ORXnyv9yZdfhdcz0w9LacP1lXkdG40m4cnUyjo7n9RbeYIvi4WVO19U&#10;Uoa1ey46chk9flRxq2TNb2F1X0k/TuLYGEu94UETYNsA334f73kEfnKsgqZsVhV0t+W5j6c+T093&#10;gnTCLm9Spq+tLjZHsH2ic2NbVcZiP6U45mPnGANDjjfVyywL+StZp7VrFmnXYgLVe7fTNk6NxhhL&#10;W0NCvlM8aXhOYbkoizTy5L2q+6K87/KYZmHqO+pfgDoU8Nt3NtLEfDDWyAsrP+VfpxF42stEW8D7&#10;YReg/+mtCzJKeYBcUk5wnWlQP5+mlh/hLesOj2mkIeOk23hM43aUqIuvF/NA2lX0TgKa3nFwL/NB&#10;SBnkfQrQomsBzGn0mDYZPwnTiXlMpLcyYBNMZyyr69pj2tXVax0rAOrHcQ26jHVBNRjPuRXwHtPG&#10;kyf1lp0r6TOmH4gMst/9Vp7wyMa2dPWY9mQaebe6DNX1C6XhMW15afR6eSHrXOuPkdQje0y7G9lj&#10;2t3ouw0c70DSManTQTfGfwege1n/7DEtCTtof17EdZtihwc0/C5W03JwvYOhf9tvZkjLq/Bi6Xmd&#10;+LjfY1qdXnTNzvQSHuoxbZtmyLz9dfTzyvGrDTx/3zoaOrq9DJEXdwFrRwDFkG6DtvkfivQc2A6D&#10;+JvRY4bXp32Aa5m26NLHcbknN5Foh/ZlsH/75VHfci0lxLAbn/pE/21uD/QuZanP9WNfbeZvvqZP&#10;Hyceqg/61nd9Av3Mqfmx9vO7iC7jntKJsdD3u9++0LecZl3RD+rnlwPh7/fPQ/vy1TQg/u2f/3kU&#10;l/7QeKbpAfVi9B1C1wFySou+U8WpyekpKsG+69R3H6wO+GGuEx7AMK1vfdd3H+yblPbhIcZB+x8B&#10;XV22DUEeFbrV/V1bkAHrpbUZL1KLgj+kJ6MLvEicr+0Fwmx9Hj57Zuk/f74Jn39lhhRvrjZhE7ff&#10;XK3WtWHa/OoiVNE4xRumLRcXNwzTsO0dtsgyOo0f/+J7hX9rK3O1WaWtUjoapmk/O8M0Ammb6Q1D&#10;xw8aLOD6PsO0Km75hR8nYUACYCvPouCL22HYxCcLGKatuZXnZpnKkZDy6Nvk69WQ78Y4tbQGi6+0&#10;DKbx6yRH68tZO1cjuvplbYpvKmbExTwLiWcd9r7k3b7X0DR6MFoX7/EFykZkk2s730rD7jzx8gaw&#10;fFKeuw3T5L5otHNKhmn+xZ8v28sGwlo2ZBwwXVGkdhB6nzNMo5wqV/dOiInj/mXKPsM0/liuhq0i&#10;z8Bws5ABa+MdBmrffGr65Hd/57fCH/3+7yr927/xfviwtHEwiVsKQ6T42zvKrseY6AmO26lu5Wn9&#10;jvFGw7SmkYS1HUBAvkCmtvkKeJ76ZwrGEdvnAF9IoH5rtBv0CtsOWzn2gtBezlaDs7BcnSv9i89e&#10;h7/5ySdKf/SLz8IXr81I7xoGMWWUfbRpbfpkUI7COL6JLYRJvm+8ERP7aSi6p4rjbDY3Pi7klk3U&#10;SdiyeV1Z/LkoU+g8AG1kO317PQ0ekU/gJ695Yx4P6DNiO89dZXR6yaP6yeri8zN9HduksnQzHpLS&#10;NFJjGicPEr+O20mLFpeLsV/RJurGyH9lYaSrpeTLMYZ0d9A2F1q9TH8lepeRWlvDNBprDoYjuTP1&#10;GUPL07DLGA3YlcbutXyA1O3NMdYsK8UfYpi2XqX72wDySFlCyD71cgo5Zhps30kwLQB+1u0QtpCu&#10;dhim4Tz1SzJMQ1iWpgdQHsv0+gZpkCegdY86bTsfGqYB9f0yhstxNB6ToxiaYdp0+iScTd9TGmuT&#10;um5RV11evg6XV7bt5XxxJfWyvJEveQBZm3DLYolKY99tJytywT6dTJ/WhmlYJ9b9LjJYt7uY1On9&#10;lnSV1C8Zponui4a/xdDyQxtpmDaZluHJ1PLbrK7Cam7rzdnl8zB/86XSq8UbkUhr81j0KsdAL8iG&#10;aa1Qy+wJoWud+m4DxzuQdEzqdND+vAvQvax/NkxLwg7anw+jzgH89p1MgyFOGs+jlZs/ZBaM1E3w&#10;2RWAYVq9Zmvw0RuapbnSG/Fup0m0rlQU5VTmgRjv+xJpSPt4wMczZN4+LcKuhmlert86Gjq6fb3I&#10;i7vANboVc/z8iW6pbd3SBcMT6rJD0bfcdV3PduljLvcQdmlF6zLqcYDc++NTV7nuBuQd83fr42Oj&#10;awu6trnvoUbW9Ll+7KufOW/2sLR+UDxEH5zUPNsR6OfH3scPgX5GWUJXCTpk3Ouc1uM46BMPIadZ&#10;V5wetp+BCE97IL7vsZqRkZGRkZGRkZGRkZGRkZGRkZGRkZGRkZGRkZGRkZGRkZGRkZHxjkFN1v79&#10;X/8o2jEioBUbTRtxfn96uBnIWYyHWSNNJ+9Jw1sEUG85oGWcMg3g/P70Wr9Ka5/etspqn95oAOeP&#10;hQZwfhj9MHIa47VcAOe7aetjo9ukT1/ut0vfne4ud13po/YBgPNIox+q+qtFhDHNMenoyl3bsKMO&#10;t9IAzvfQ++XouHTrPgBw3jO9pnv8A+5V4PwOWsvokF7uiAeAcXcsGsB533Q3vItfCtQe04bwmWNf&#10;zoLml9/L1TDMuJXn5jz8/FPzhvb5V+vw2TPzHHN5vRZu21feYOH80rykXV+9CZuleUpazF+GWfTE&#10;sZhJfPR8Bi9hCvWYFvlPZy8C7xUGHtPo8ck8psUvfZfw8CNyK/DecADS5hnE8tFynMe0/ekN6jEt&#10;VipdT/Vt5TGtLGsvH8BmbfxC+9dr8xSFPOl0TFpqzFR6VX+hD5pfCmJby1raZcw24qPXMm59ua5m&#10;Qiup6Xgn/ta03MPt3cpBKelvxhvt7o35D5EpKx/Lvgnk4a7FdPbFifGDsDi7jmbx6yu0s4nYKEXK&#10;++vsMQ2g7CGs5XDLY9r2F2uQTY4feGSinMqZFLDNVyL2qfY6afCJPIXHNCtH+4semSS78ycm+9Xs&#10;MlTL6BVQZB2+u4D335+GP/qD7yv9D3//u+H737Q+mG6iRyrJBM4xAGwNyq17VWfE8TYej0J0KBaG&#10;GGPRA8+g9k4IXZHaBpI8An88Xzm2wU/St2G7TzAE4L0MgD6o4lae2Fp9vbF6rQYjOWwrvSqchz//&#10;q4+V/viz1+Fnv3qm9ItLaf/EeDc6m4RFzGe2WIdybN6OpCRUVCl4dlpV9DK3CZPoWQReii6uTP+e&#10;n5/LcIt6PHryQB9Ozsxj26LahKs3b5R+Mkbe1H/wSELdJiumWi+C6VY+ZICelUBzu+XlUrRVpOFl&#10;iWkWS+tfAHwmrz3PPU1vS62g84AJhK+v9SnbgeeOKMvCr3r86PVIi57dVS/MBZRl6DvqXHiaSfrX&#10;QtWzka7mi53xN+lYL+F/pKRPsS62RGgZacQzzVhkv4rtgLdCyvx2ehF6pdVjWiyXgDx7Xen1s/xV&#10;GtiXxtIBoilYMQHj0/Xt9N09TADH9JhGGnViGnh+9XWnPt32mEYgn5Te8gO83CEN6V0e0xgC0M/U&#10;0ZDReg4Uut7iU/KmgyDUhd9iDmSsYZtLAHM3tw2dTp6E87NvKI2tPOmllp5oX71+Hq6vTQ9Uq3ko&#10;R2zzoK47vL+enT1RulqhXtZ3OhdEPu7zmDZwayB4TGOb4DGNbW/lMS3q99F46rbyHIWn0WNa2FyH&#10;9dzacX3xZZi9/kJp9ZgWx5h5TOsRUk72mHY32NenhK516rsN9Xwl8DqJAO3PuwDdy/pnj2lJ2EH7&#10;830e0wil698zoWts7YOa1vxLlxPvcFukoeN28zR5QIOeZZo2HtP0epyzyym28lRSr/NehD494z0Y&#10;5+/zNJA9pt2GKKdaTB/5G7qltnVGF2SPaXej63q2Sx9z/CLs0orWZdTjALn3x6euct0NyDvmT4b1&#10;gK4t6NrmPqXUs6XP9WO//Sz6tN+h3Cseqg9Oap49AI+5jx8K/Y6y7rrokDkN6HMc9I0+5TTritPE&#10;9vMSaR/noelB/OXf/dxWWvhBii/N+AMwzu9B86dhexEY41VFHJfmy8ANngq0LAHqcWo0gPPHQgM4&#10;fyw0gPOO9EPKqcoooGUJUI89NF8g35bG0/X7sp7SK3DeA91PHwA4T/QyGjm11RX1lj23pCGNNlj9&#10;AYnfUwdPr2h0pfEArt1OD7A1kZcj1OEIdPc+AISn2Iop0j5+H82XNW3Tp7VAu/RNGsD5cWndqvAe&#10;vN5LAzjvm34H0WVRORBejWo53YRN3G4PL1L5UjMUZ+H5G/uB/dNns/Crz+0F5idfzsOXL+JLzTAR&#10;PW4vD/Ey9/rNa6Wr5VVYXBu9roSe2YtChMuFbVW3iduiDZysbZbuxW/8QR3AS/t1NGRTo4/4EmAg&#10;1ehimKZgWZu7DdNgNJfS83r6MdcbpnlYWpNHvAQej2w7LfxoScM0bKG1mJvBHjg5jLp4I+VtYl+i&#10;ratl5LWUSxpZD7n4HcI8yNMpH4Xwig82+N0RBlg1Hes42CQjo1GBLWViH4icpDTNe2ueohMklSEW&#10;dAN2n0LHqTvfdU8cy2gDH3LxQNZc+Fu8LfaTrKSX5XhosHjQeOlN2u4XDIt6HcK2nQIgP3UdBeSB&#10;r7u/Xkr7Of5XztCTMqv34S2YAFktFmbMBOMEGDgATAugPP62oGE0YgCwzjMk2ZAS5CCNl4+mQ5aL&#10;a4m1e0flIOkZketvfviB0r/7G0/D//Cf/KHSZ8F0wqgU/RTV06QYhHGsO3brhAEWYNsqpjqTH/4h&#10;3vfpdDpt8MXzhvyFgQTp62uraxsoJ+JLHhhiLOLi81LGazF9X+ly+s3w6VeW50cfPw//l3/975WG&#10;kRr0qNJSNlu0HlZS/9hW4e9qYy9219gSL+aPpvJlLPQft+EECnage5kJeQdgvDdojBO7Xi2W9Ute&#10;e8FptLawlhNZSUV58AZooKtoJIc0vLcssZWx5b+EYVpsk+8DL3ue7mqYtlhQTlF44kWCi5N6pDnT&#10;p911nwD6NBoKapo4B4m2ZpOUNiLp3OV8kWTSxYNmetxPGvyn7kY8099GixK7Qeuc4OI5Voc6sIxm&#10;v2sYda7Jg9EGR8c0Bk8npPXvVv4Rln86PwRdDdMAbwBGGfNrJox7vlTct5UnxkAts5CBnfDxu9Ns&#10;orEq+LBLt6OMuhwJaRiGscbnEYw1buUJYzgYgCotWQ9inuPxVOTJxhCMK86iLnr61AxkARqjffHl&#10;Z3KfjZ/BEIZ2Vj7qV8+jMs/YlsRoP+pLniZDs4FuXR7TS5mML2UNRP4OnREGDHeZZiS6gmlg1FvE&#10;SQBGGxvJF7CPEJHfKIympjcnMt+M4pgpZD0yjPPM/PqrZJg2fyN5W5rpeCjPysbHXiB1OcQwzcuj&#10;lweANELmiPR9/lA96nlNxH4/JZxane5THy8zBGiee8nsYpiGa55m2m2a8899DNPORa1N4tbEBYxl&#10;Y7lyJvrP0vC3nUMM09pgtbY2KZxeJkDTYA3Dnfpa42I6z796LpLxRX2mzzCkJV3NR3k+STxNazl8&#10;+EQa96Y07iMNXOd6QNZS5I7Pf5smGAfU5bjroP15V3hd99bR0NF91Mvy7Nswbd3R0Kwr3kXDtK59&#10;0NUwrQvqNb88JPTSFfU4QO79yWm/QF1ifciwFujahr5b3OdQA1vY3mwM8nbgRbNLH5zUvPkA6NrH&#10;p8ifvvVj37pIGhCJ4+PQcXBqOEXDtMeuK/peqx2CzuuErfT91zAjIyMjIyMjIyMjIyMjIyMjIyMj&#10;IyMjIyMjIyMjIyMjIyMjIyPjnYLaFf7wp7/0n8L0Anxk0IcVHG0FOxj9Z2Tsxbsmp6doLdxXHwBo&#10;bdc+6MojflD1qOVonfy8tIH/MrYNulpUn6KcmkeUbu3OeLvoJkeDUMSvwLFt3mqdPCjRY9pmOAnP&#10;XtFL2ix8/GvbxuyzZ4vw7GX0jBPwFbzlM7+6DpcXuzymXYbFzGj1mLbc4TEt4qbHNGvTegjPgtFT&#10;yEN7TIuAdzQN9XpM28JjGra/Go/Nswe8B9HrDDymLRfGl4HUid5HvFeWarWov75H31T1F9GOT0PP&#10;s1Qu43wbmx5v7LpCt7O0a7pVVp3Op3c0eB4nA2y1KIxSupGnwt+zK8/t9BExLYqhPoXXvNROfK1v&#10;/ALU20DE19FjGmlfd3/de0zDOCHNvtf7otcxyAjlaNtjmk/PaQzp0/fZMg6lNAMSxH7Sfow3SN+N&#10;sCUkgDE7iLIhZS0r2w4Yni3ee9+8CP7G+5Pw3/7dbyn93Q9tm7jv/MY3w5NJ7JfqWvSC6YpJuQ5n&#10;41i+6CzoLoLsUNGMJ/A0RkCO2L6bbbW6w9ME6TTW7gZYO6GcCu8XqIRgNRyH+dDa+eXrKvz1T79U&#10;+sc//yp89qV59VlupsI/8wiyhE6KHuY2YSl1NM9NurVuzAdjta67BPQWAqR+kh6JddC+j27Q6rWJ&#10;ekNjXNoSat8cgniW6WnwKHlzgvc06oHUByiHxap3tdhnvg8A0j6uq8e05N12H5rto+wbdre9ER/n&#10;SbShds7iaHrR0vPYziW8uLHNLh70rvTGK4uXMzna037OBE2vVw1dCbeDEewjlRGnQ79uHtMgU7W3&#10;LgqjwMsyxj49zfixj+tJNpO89OExjfBlQkf7Mca63fSYZnnqeCtNn5SjSe0xDduHnp+9pzS292We&#10;l1e2Bnnx4kuZI6Ls3PCYxnJEpqKu0vkyevhpeOnZ8pjGewspn31QjKZ1u+ExrU4j+TCNrIJqj2lY&#10;Q0ljlKZ8FXI+PjMvTNjKcxzzKItV7TFtcf28sZVnET3CTUbDUDnPt0dH9pjWCn4sngpOrU73qY+X&#10;GQI0z71kZo9p+7HLYxqQ5gVZb8VnUmBdWTsQH5fduhJt8EZQwgNa7SUNYbpep93jMQ3PknUfNNJ4&#10;Wta8kV3wmFZ7wpZwV1/6eIbAruuAp7vC67q3joaOPn69uC63Ytrnz35si+wx7W50lbuufZA9pr1t&#10;oC6xPmRYC3RtQ98t7nuo8TeBx+ilqJ5Tvdp+hKB4Zo9pu4F+7trHp8ifvvVj37pIGhCJ/oCx8Fg9&#10;ph0ip13xLuqKvtdqh6DzOmErvXbfjz7+vPep66EEMiPjPnjX5PQUlXLffTB0L53awG9Z0wZd688X&#10;FF1QOUOVPrBZdZOLrj80dP2xjj9ungaMN+s+X9pk9IIu+k4X0rGLsSXkahUN06TfsUUSsByMwhcv&#10;zCDk4y8uwy8+MaOSz57Pw4tXcYwOxqITbOF1ffkmXF1cKL2prsKsNky7bmGYZmNgU2GjwDh+3Mt0&#10;M0wzXaWGaXHMDJZDaYulPyXDNOsL48s+wzQYnlTxBaoa73ACFSXLusCQg/2KF9S1vnZGWsiJtBof&#10;NYwHAKbbgqZjWglj+baQ9vGkfT7C98gPM0wjf5l2C42ygJjXjboSFr9vK0+AhhSI84YXfHGt8TEf&#10;0I145oOXcTGfUzJM2wbrW9db4GkYplFmdhmmAd4wLaVNhmm4x6dPfboOo7gVo8UZH21Lz8gzlR3y&#10;L/FxPIbRk+V5PbsIi4UZt46KjW6/BkyLVfitp5bmj7//PQ3/5I/+IHz7m7bd3GZxGaq43dxE7ns6&#10;sfyHkI1oxAUDtZofji942UpUW8YmBO7jvZA10l3WLjrsajUg9Ytb987DNHz6wtr8g48+k+PXSn/6&#10;7DJMn35X6WpTik5TMqygk2j8tJ7LyDYdCQOUQWlGe8jf9z3XZKrTjRSgL+3Mty8ZjAwTrdeNxhjb&#10;xF8+vKEZZIMyBZB/0Eeel7vSKKLOHUDPxQrjuk9D2sd1XXut663j94DMivD1bWJXvPC0NsBN/IX+&#10;J8377NzoSjs3xXO+8Gk8rV0V+aX6sQMNXcZxjvh6zEcdB3i5bshR1H9eHhTIv8Y+OqGZp9Hbcf78&#10;EBximMZ2I6SM+f7H2Ke89b2VJ3Wo54XnCcqAbibtt16uoh7DWo1jFbYNbB/aUUTDD8x5ZRG3uxw/&#10;CU+e2Fae49E0zGamly4ubTvxK1mv1Vt5yjil7KhOrOdaCaNsbGDQHY0qbtvKs26f0DQ0LcdndRoY&#10;ppGnmK+ZD3S3N0zbwGBewHm8HI/CeGp6FvlOY9+VslYsN6Y3F7PnYf7ajIGX8xcyT1j7xiVGcq2w&#10;jw8Zj6WOadBJfu6ClzUvG4CXE6ZSvZySHB3ZMO3t4z718TJDgOa5l8xsmLYf0FGATdPGNYxVP17l&#10;JBJCRsM0DH2mgTpt8EZQig5MH8xIGyPd5GP6WELn99j+hmGaN0aTPNK9Q+1XYABdSlru29WXPp4h&#10;sIv2aRXOMK8N9q+93gIaOvr49fKGaV1Mihr8bQGu1/vC18EwrTFmW4BjqS24rukD9ZIiGhUdH+RN&#10;t47uyqP+wfq0Hz+n14b+gN79uhimPdZeQx9wPHfpg5OaN3sG+plTc9t+PkX+PHbd0mf92VsYC49R&#10;FwGHyGkXvKu6omv9H2KcdV2Tb9fpcWuCjIyMjIyMjIyMjIyMjIyMjIyMjIyMjIyMjIyMjIyMjIyM&#10;jIyMjJODmrX97NPnascIzwv07AEawPl9aLNjBB6CvtmGU6MBnD8WGsD5Y6EBnHel7yd33ehmuXe0&#10;J5r+3pbG08P41Xbb9PRg0TY9gPM+6K58bEcDOE80vyZH2Vbu7fRqafm1Sb9dVhua9bF4ANdup2Ek&#10;jXIBlH0s2ue/q9ybNLA2L0eR9vGnQQM4Py5tHtPiJwA6lR6LBnDeJ/1uosvXBUMZD8PodQTehuid&#10;YyVKk1t9zdfD8NmX5t3sF59fhp/80rwWffmyCq8uTLlu4DEt6vHZxZtwdWme0UI1D7Prl0quV9dh&#10;ET0eLeavw3Kx7THN1Vv0Uf1FgnrniPLo6njKHtNYd3y5TC86xXBUe0wbjSYipXEek3vpBY51Ahpe&#10;WTwtbaDnlEZ7hL79Kw6M611w8VpXO7e84jXVm4QvA/FWhyKgDayPTy+o79+TTyN/D4tHtdi2DT+T&#10;FCAueXFJ9QWd5hyUZPH4aoVegIyOecp1xvOLpFMG670N7zHNyzVDRS1jmJcjf0W+vMc06hDcR7lG&#10;OBkZj6yf2WcSxv5bS/nQKUoPhmG1MLk+f++8rvPl5ZuwrMxLz2QyorOdsF5chbOBeQ78/e99qOEf&#10;/9EfhO9/7ztKfzAtw3ho+cETzih6SRsNqlByfhf9UG/rKeXV/eu8gMznpm8IxiP0NDGKniPbYSj6&#10;zvg1OfsgrMtzpb98MQt/+eNPlP6LH/8yfP7cxu98MA3F5BtKr0T+2E/SA1LpqBNkDh5Ezz+KoXkc&#10;wbapdX3ltlqulY7xctB7AsYJ+9uHjbjoSQPOvXgfQtJ+bvH8ur6+TmXGEEB7eA9C6k44NYIeI7yc&#10;kvZgHQ8CBzTlYgd8u5q4PZ7tAXzdfRtI+zLuSmtAen/eHr5vfH94Gjz154DdZ7y2a45u6Oh99G6w&#10;HF+eldUsvyu6ekxDH9CThfdoQfkGEM9r256kU5+l+Rhy1ew3wsvOLjkC3xJ/PY98OWn8VLXuwrqc&#10;8UjLe3UIx7GCOGzhaSjDqDS9cTZ9r/aYhq3fLuJa7ULWbcBqLWOZW3lue0xjHTHnwrMPIOuaLlt5&#10;bqQu9Jg2mpzX3umwTV49RmTMMr0snJoe00prH9ZTGo7GOz2mjSXdKJierWS9OXttXiqXsxfy1+JH&#10;BTyNsW8YHhGSd3T4JPQuGbkb4EPNC0HdBxIyR/Ctz6/Ms8e0t4/71MfLDAGa514ys8e03cAyArpL&#10;aejcyDTQSV9jVWbQOO+VP3oSA7+KmIr6sRAecSvPIZ6l3TNK4qNbv8FLZYT3mIb7UprjeEwDPA34&#10;69vpuu5EUOv8U0BDRx+/Xod6TOuKvnn6dfCY1hUcS23RNX0X8JFGx3VzaB4Jh42DPtt8GEyPdsHp&#10;taE/oGezx7S3C/QBx/C75AWpCw7xRHWK/HnsuqXP+rO3MBYeoy4CDpHTLnhXdUXX+p/iONuuk3bf&#10;p1++UnHBj1DpxYk1FufHoPWH275pQM5RLoCyT40GcP5YaADnj4UGcH4ofZDcHUijXABl76P5bue2&#10;NJ4u448ybdN3zR/AeZ/0fXh6gwZw7uh6F0yhUS6Aso9F7yu3TX0UuHYHrT++kZZ4LfeItG5/E+lb&#10;6wPgvCPN7XXapqeBRdv0DRrA+ZFpbAd36L230gDO+6QVHVZvXxN0WcRhPIzij+3lsAjrTXyRt67C&#10;Oi6krpYh/Opze2n5009fh598bC8yn72pwgV3oAzj+kf4y4s3YR5fdg5WMEyzew82TIs/ogNqmFbX&#10;USrGH/uXpbTF0p2aYdoqbivnDdPG42n9ckHLq+viX3K48hvYhMXSDHsa7dlqdzf4MWO05tUYS8T2&#10;mIrtw8ug2I7d9wE+3uXTSH+ThmExF/b6EisCfOZLHON5urfwhmnuRU+TtrysBcxfg5PGvn6GYVpC&#10;SpNkSuTLyS+NAkDTUAhpqEMQpq3kVmE0TsyB7oiUXCRdyIN55KMc87hN3JOnT+uXcLP5VaiibMMw&#10;jeN7ef1a6m+64DzaU3z3Wx+GP/w929bz7//ub4bf/KZtY1mKLlmJDgEm0p4ibs1WiH7g858aqVFm&#10;pAz2tTc2MfmxeE97sN5tsBE9uCls69F1cR6evzRd9bc/+ST85d+aYdonz96ERbCXs4Px0zCrrMyV&#10;lq8kmCtsMR6BPdwGFWPcq0kv+zS+RBzbgT6i0Y2Pr6+7MaB5RHq2WDRkwMubv5f8vbi4qGmfJ+5j&#10;+Qi5NfhoBKOK1JCGfLqySDPv7kAZvNcxbgtd5kzDzfS+7rvasCsOAN1IQx16S33vAvkP+H4FSG/H&#10;AxaXZOouvazYpzBrmW2WSVhZe+5tia6GaZDB2hjAjWvKKIB4Xquqame/qb5kvLSTdLM9vv929SV4&#10;aHzE2PW2P5z7IZesG+JgAKqoZQRIa6WhKIs0DtEOM+RAP46ikeyTJx+E6cT0KLaXvbgwPXp1Zeux&#10;YVElw7ThSvK2tvlxrTIS5SQUoss6GKZhOzxvmMY03jBNlxIsqxyFgttzwiBFzgGun0pZU42isYsZ&#10;ptn1iaSdxHasFm9qw7T51VeSv80zpbR1U79lZ3hESD9lw7S7cbh+7w+nVqf71MfLDAGa514ys2Ha&#10;bmCao2Eaxhpfiqvud9t6slZK+3jH5DKOJ/IIOpAG4aWsG/FrENDko9umU+ia76IHUx94Y7SUXq8z&#10;zUT4ZaRe570IfXrGa90jTfjr/hramA3T9kNmOA1RDOk+0DdPs2Ha3eiavgv8+N23/L4fDhsHfbb5&#10;MMQ1agecXhv6A3o2G6a9XaAPOIa79MFJzZs9IxumnQb6rD97C2PhMeoiIBum9YOu9T/FcbZdp8et&#10;CTIyMjIyMjIyMjIyMjIyMjIyMjIyMjIyMjIyMjIyMjIyMjIyMjJODmpX+Pnz19GOsT/0beVJ6/CM&#10;jPvg1ORUvzjsgO2v9+7CKVoL990Hmyp5AGiDzjztWH/vkaAtRvEr/L7ArQ3aoqscPW4rbxuT9HDy&#10;aFF7/Oh5wJ0QusgdPOqM45ZM8Ji20e0YzWNaFW36L+YrbIWu9E8+eRU+ih7TXl6sw9XMviAfDEdh&#10;VZmsXL1+GRZX5hltsFqGefRstK7gMc28cizmr8JycaH0ZmVehQa1W0XBEl9px77TcRrlUcjH5DGt&#10;Ep7QYxq+bPce07gVFbyPcLtPlM3+286PecKDSRV5hvakusNzS6S8x4At7yoG8NbTN+G7owmrR0Js&#10;n+RHjwVp3G3Dx7t87vDMgxI4HaCExAvwJc0TnsZWNoBPAxqeBEgzHyGEZ0bzi6RTxG45TXHwmMY2&#10;sWkA00C2qNMhX/SYplzlp16CRvroMQ1hdEYj2Mh4I6+HcmvsMw1Z8LDechaebOgZZx3HDzAcQfbt&#10;vKoW0memf9bRm+K4HITf+61vKf0P/v7fC3/wvd9Q+r3JJhTVldLY1rOMemsosh53epN+xhFPiuQZ&#10;AmsR0ri+b94lD2oZaYFqMAnj935H6c++vAo/+si8pP3Nj38Zfv3M6rtYTzQdsBR+LaIOWxei8yJL&#10;re6pjnWfyuK6WkQPkxKX5Lpw8g4ZiLR6E2G/Io/dbd3GYgFPd7yvCfLLyrd6zWazmvb1RdnUZ+A7&#10;ZW8Ilws75A1hqm+K746ohzRkmz3dRJc5E0ge7Jp19O3w4Ta279mV3uaZbvUifN8ApHfFAf46ZQeo&#10;vfgqPO8cvUdheo94+8r354egq8c0zMfUeX7co//Je+gp6iqkJ5r9lHSYb2cTPn5XGoyTyF/hoXdK&#10;lXQuPKZFnSg0vE0CxjurS9NLWtJnliZmuinDZGyeHM/P3xd1aJ6K4IGNXtiq6LkWY7OLx7RBeSYX&#10;jd72mFbXq5jU98LrELdHLkbTOs32Vp51O254TEtlAdiudMStPIWeFBY/lTKm0dvSenkR5m++UHp2&#10;9UyWcza/FNgaWvSuYVcf3RMyHw3j+s/ru7vgx4X1Y/OcYV1z4Vufvylkj2lvH/epj5cZAjTPvWRm&#10;j2m7odNcfFbGWKM3NIXzjCZ/lAZ2pQF2eUyDtzNgWJ5LOyze8997QANd94db8+/zmKYh04+Fjv2B&#10;+3z/1Xm6eL8m2XUd8PRmmebGNqh1/imgoaOPX69DPab5PmiDrum74uvgMc3LbBtwLLVF1/wPAbxd&#10;qV7qDZCj9p3dlUf9AnXpzpzTakO/QM9mj2lvF+gDjuEufXBS82bPOMQT1Sny57Hrlj7rz97CWHiM&#10;ugg4RE674F3VFV3r/xDjrOsae7tO2n3PXr7plksHMOO+B1M9CVuQkdEJDymnXYro+gDXVSGcklJ+&#10;qD7gD2Jti+nCU6TsWv9DfigppPZ9sKmuSXwga4u+5e4UF632IvmxLmqEn7XBS88D7oTQRe62t/L0&#10;hmnLuAJ+dbUIH/0qGqb96kX46ONXSr+6xpZv9mJhOBiFamlGKFevX9WGacPNIsxnZoDW3TAt9pmO&#10;Cxt70DuPzTAN22UB3jBtMjlrGKat1vZSAtv/sv9YDgAWUD8g67qPpQ2+vsnALd1L2l42x/v0scnT&#10;N9HWmDg9iK1rugmfv9VPUY9NYB9tQLa7DNOA2ghH4rxRRSvDNBpeDB3fXRXfNlDH3bK525hl2zCN&#10;NNOgjTQOgvFDkqmN8Jf3pTIResO0Yb0v2X7DNI5DgPK4lLHNsspxquNitZQ0JmfDUsYBjTCikcQ4&#10;LML751bOb3/rafh+NFL73d/8RviN9033DKqrUEaDtlLaUca3JoW0h2UiZJm+LghJ8zoAPnm+tsVy&#10;8CQ8m9s2eX/702fhRz/6hdLPvrqWcq2+6zANq8gvUXNhEw0jNrJwXsWHPIirl81B1NE63uM2dKgv&#10;5Rq6hS82ETccWFnIhVveoT3eABaAyPu+rnWFjjLjo+cLUI8TTW/3ev56+DTGU7s3DBYiQZEWMI1P&#10;D/j49kA5UXdBx1M2Pb0Ftukmdqfnj/nAvroD/tzzx6f1aYy2unDcHQKTDSvPl+vpoVPWzTSUI6cf&#10;FZ4Xjm4oTMZDz6T5Y19d/PkhOMQwjYZTCMl73/+QZRqv+W1/m/2UtvI8hmGaGiK4/mDfYw72hmnz&#10;hRmRmd5SUtoxrNsEFUB9BllnlQeyyptOzTDtTMJV3D744uKyNh4eRj00GKxkrWDlm2GaknGMW95a&#10;b9b9FsO0mnZbeYImf5GGgGEaeYq5m+0YjiSfmH4kc8cmjj3O494wbTKehjLOS2eTMpzDgEWwqS7r&#10;rTyvL56JHNjHEkPRQ1E9Cvb14z0gOmcQ1397Fkc7UfehYHuc1HyUkDlCNvr8TSEbpr193Kc+XmYI&#10;0Dz3kpkN03YD0xx0F4CxVut/CfcZoNUKWODTFFuGafgIc5dhWpOPTcM0gus7YK9hGtJwbXkEwzRg&#10;V1pgvei2btm/9noLaOjo49frUMO0k+KR4OtgmMax0RZd0z8E/HNIP/Dj4W6cHo+SXmqLrm1oPP48&#10;MmAYZ8O0twv0AWWoSx+c2pzQJ/Sdcuzrtv3clT8dHs8ORt/6sW9dxHVrH2Dd8ZPOY9RFwCFy2gXv&#10;qq7oWv+HWIfct0791zAjIyMjIyMjIyMjIyMjIyMjIyMjIyMjIyMjIyMjIyMjIyMjIyPjnYLaFX71&#10;6qJ3e1gUQCtGWE4eiyZiVEbGvQCRuo887qOJGGWgeS/MiPfQ/DrwtjSe9l/wtcEpWgujBffhtacB&#10;nJMGio4Ww5XbsqYNWJQv9zaaWxeABnBtH01seu63YVG0rg/O4cGNtI/fR4eV1b9tes+jNuk9DeD8&#10;2HRYV0JbO+Bd61g0gPN+aSlrTVq0jLTLaNShGw3g/DHQXeROEb116da50ctJtVqFRczw+dU8/N0v&#10;zWPa3/3qq/DRL81j2sU1PIrEL9gHZVgvzLPHxevnYX5l3tCGYRGW17b9FDymzWb0mPY6rOZG0zuS&#10;DHicGVlt5N7YoIYu29Qen5brZf0V+qByaSSO2wVi6lhTW0n8RuQDwJf1G1wEfHo9jfEaxvpEngLJ&#10;YxquR1rCXV+WQ69StyJuPIqePSaTUEZvAfBKs1rHLWJWMk6itxTNL9YXX1vwiwvPDqShtwCjrQ5K&#10;x7qxDbolV8yvDdrOCWSjylQ8Gch8HaOVpzUtY1Mu7aCRxhoWo/QeT9PDJfowyYZoZWY+xErCZBmr&#10;ivrrLngRYPpBkeZG6AR6BJJ7Vz14WbgvIDPsU4A01jS+r4nCe5rRP7HdcZygjevogWcledBrEr6a&#10;jQ7TlCZPMXY20ZMh5LLewtDpWe+FyjynsddkTosyfnVlOgCYnp0FbEkJXF1dhiryfSxjYlFZ3cYT&#10;y3MyhMcZu3caluF73zavP//oj34n/OHv/KbSw+pC6m6yii09x7FL4TGtiJ/2gycck8tK8oyyBC+R&#10;Nb8cr+G9ketG7w0CWEe5wpZ0FOBNjJsPnoT/319/qfTf/OyL8OlnpjeHg6mIoXlSmy8kb+udMDmb&#10;mudHwVp4S/0E1cvxoN5EyGOV/UgKD+nRyjxlmOcMeMegJyZJJG2MugWjKOr0KvYp1D10vZ1Afxg9&#10;HsGrXexrB/CEesG8OVn6J0+sbcC2vDbl1OiVen2ztvo0QDO9odMaXuqdvI21uy9lD4Ic3g/vqWBX&#10;fXfFQc7uSuNpa0OHdm+BcovQy/C2PANeD9bd7vWp3EKviLjMHCCBTN9II3JKvYHLGFsK1MUopRnf&#10;zPNumujqMQ0e0Oita9tjGmnE09OXybr1AbwN1p74BHX/7e2jXfFN+fLe6QiUUXtME93AMYa42ruZ&#10;9A3r6OuLMPX7MER1KvGjMJ3YGIWnokX0avP61YWWAYzHxpdNgJ63MlXHxA72OtQ8pplegce0Qdw+&#10;E7qHdRkIn+nNZ1iOpO8sHjTTYG6mF8dKt7w03vg2afqR5VNie9C4lacQGpTjiXpKU3oi16MMnk3H&#10;4Uz0GIA55PqNeUybX3wRqoWtYQdhHoYj8v7wsbYX0Of12tH4iNKM2k9jjUJaxwj5rn+M1vlKKeFd&#10;z2uX7DHt7eM+9Unj1kIANM8pR0DfHtPK6DFtstdj2qr2mDYdVrIGNF0F74eTuLiDxzSWi3USdTE9&#10;pmEs+7noOLTkH9uk67Oot1A2n6e1HnGt3UCsn0Lu429J1HGlhNSPI3lGxMwLNPmYPKBB/9b9gdxI&#10;yzit9aZPj7xjHwwnonOlXQDiRQXvpPmsCC/epDUeIRoc+eLXoUiXPabtB+XEeySWWDk8DeA80bvX&#10;p/vp+tkM/dYD3WCTAOdxONybfihwbLRF1/QPAf8c0g+6dcjp8SgKVge0bQNlFpDR8WhBGYo/DTwq&#10;1Pr0AfVGH6AsdemDk5o3BeyLvhAderdGV/48hAz1qR/71keoOevfB6/qMeDox4iuctoVHX/yUnQd&#10;C6c2F3StP9+l94muddoe+8riV5dXTlz2V9or12bB+3uqTiWjlbcj9bFo4vQWfRmPFfeRx310jcas&#10;QpnFKNlNp2G2P02Dfuyr0Iiu/N1HAzgn/ZDw5balAZzvox8SbeuD81OmAZz3QuNHKdAbGJIchwZw&#10;zvd8oH38UWg5UH/gvjSA88dCAzi/m04vHvBD+2BhuSyrTVhu7MXfry9m4S8++lTpv/jok/DpMzMo&#10;2wzOwmBpP0ivrpdhfmnbIy2uLkK1mikdNsuwvDTDks1yFhZyANXiOiyXti3VJr4Y1R9ro4HJeul+&#10;3HY/9OOH//qFMF4IxFZvVlUdL4TkZIIFgzLSZoAWZVAOyIrScluTVlJpwq8F6/Jrwy/EecO0TTJG&#10;cwtKnwdejk+n8QXN+DxUS+M13i+mF9EpPVC/fLDu6oBmPgDqmupr5z48HFYWfhjnww1Y0I62hpFl&#10;uJZoGdfxBzREJUOHIvWTGlLENHKZegBpYIBkZFmn136OrIExIrey7IKua/L7PMy06TPQtZwgOr6M&#10;SkZ6MsaZXOjFzMYgDNYYX45HYRq3nAXPV3EsLqu50GYYgZHEd+G+/FLqy5dUqLu/RrDPDYkf6I91&#10;Pfgsvhys5Ii6YHkZzgobG7/9W98I3//et5X++7/3W+HJ2Mp5MsWmlzH9Supbxa3v0L7Il6V7YVfI&#10;v1GUGU0T6zuEUU00rLmeXYWz83Olh+VE9KK1D/qvijryiy9t6+Kfff4m/Ou//Fjp6zCt17aaXdyO&#10;E2XX224Kf+vtLQVN3hisRu5CTAQdAoMTAG2rZUvkni8nYdCxUYMPlC/yE40kaISJPue4goyQR9v6&#10;jv24TROjkdXjbtg9amAT+7gNuo2btcwz1u+g2yBlDyKNuWOifRssXTKuawfkz/4Daj0goY/nEMN2&#10;r/VwiwQCrx/vpIVXdidoiTdS0qxFnuxM59YoK9CzTKMG4JQlOWgw3MhHjl00X5IOdCy27y+MC/YD&#10;Qt8n1Ak2PpWUNcochSitQ4a01HvXOPDYzX/0kY1NIBmaYeyZvsGaoTZMk3UN11JYF7COlmfUIaLD&#10;/Da+tfGA0DSeOD97ogZpAOp7fW3jYzZD3saDevvSaiH3WpsQsu4oom4TyoiGaaOz96TORqN+9Rbl&#10;ZTKWhY6hkRqMeMkzU02R2ZJ3bVwr+cBABhhj2/No+FYMJylNjBuPp2HyxNZSo+kkzOMcNS5H4b0n&#10;1mZsA3j95nOlX3/5i1DNnik9HqM/2H9JFo6Gho6zcm6ue27S+GH1rjSe7ht9G6Z1BcfBqaI55u3c&#10;h0D7+eD+2FU+aJ6LKNXoYpgGnUEa6Zh2m+Y6dCzjk0as5UjG9cjWmUMYsUbtPhTdV6xtDJ+XK/04&#10;ATiTNR4N00ZlyhN1pz6hbhDuiqq28hu/CdyTrvtM6NpQ5wZS/Do+u6JtiR9p/elDbo0/0m2PqcPd&#10;fd7oF3q+7oNR6gNJs68c6lNsi4y2AJYPex9zkNFWvqWxj0uMTsZ4mKssb3v2tXikwzq6C7qOg17H&#10;Tc0LoL9yoLvruQFy5GnAy5fQ8VHkRvw+mjJrfRHjtT1HolGeA9hGEbgvTXTtZ8p6W3C9cyroWv+H&#10;wKnVqWt9KFd94hBDgS7ouw8eag3ZJ1SfPmL0/WHJIWirf8l7r7uPDT8C+iynK05NH3XVRV3r37fR&#10;FXFKo6HLOqRvOfXy0yePUE6XeaHXNXlHQB89iI7oWMj2WOs28jIyMjIyMjIyMjIyMjIyMjIyMjIy&#10;MjIyMjIyMjIyMjIyMjIyMjIy7oDa/d3fY5oHsmTCRPdted635XxGxlEQv/xri27Wti7tKZnOZ2Rk&#10;dMY+bxMZDwNwf8N1xWYYCjobqobhemV6/JMXV+G/+eiXSv/VTz8Nn31lHtMGYSrpLc3qeh6Wr81r&#10;0Oz6IizX5iUNX7/jGrCpZmGxMO8f8/lMyrCv4tcbCwfqgcwqoB7T+FXuOnknGbhFlsUxzVK/3AYQ&#10;z/TwPEJavTxFur5P4ecUH59Qf7EsqPNDGNODZvlAFffQ0i/ZYxrMc0yDr3XPzuK2nuMnoVpauzYy&#10;d97pMS2G94HVl7zYatMJArXiNjOgvUcBAjS2sqkRvVkhnp6lttfQ/FAR7f46eEzzMH4027Qdh63t&#10;AF8veGUYj22LJZTPa6vVMqzidr2QY8b78pGe+YPeV7d9cDvmKrCDW8ExVl2FYm3648MPzsO3P7St&#10;6X7ve98OT2wohQ+eTtRrGjAp1vW2nppP/EJ+4TwwlvA2FMuEl7TByvTPsKpE7dg4hNeBefRgtBS9&#10;OBjbdqKj6TfD1czy+uhn5lHyr3/xLHz03PTZbGBefADPB8//7f64ExtsJ2iNwrZ2/qt/3x+UG/Ql&#10;+xhgPXbVx9eDHoqIXf3o4+jJoy2oH9uCOrEVRF4Wi7h1bMtnhK7j8hB0LcPmivb3IP9t2WLo47nt&#10;LHwLwuNZW3hddCekD5InQD/vJrlB6OM75R/rPdRtyNvfBzllmeCXL588Mh1m8Q2Paa6+/j5Pe7Tp&#10;C+jUGtEzJPodntIArI2YBuuXOh9p84BbaarHtESn+OS1CN7SqNMxlq6v45bqi0XtgZVjuBLdl+rr&#10;PKZJuhQvIT2mTT9oeExjmcPRuKYHznsPJnLyLDpzVEAWmUb7yXlMo5elIqRt7rgGgIfP8Zm1rZxO&#10;JH+7D/FPo5e4s/EgLN58ofTrr34eVvSYVi7rNnUZa60R5y7DbjnZhZpXJ4LsMa0bIFNJruzch8BD&#10;zDnErvJB89xLZp8e0yYTGZ9xzdLwmIYteqOeHQpfCt3qGx7T1vVWnhjDEzmAEfKIP9bjL/VJ8pjW&#10;B7Y8pnnQW5Ui0ZwalGfwMikw3lg9G/yK10u5Bk++gKWNaba8oREj0bN138h9Pk2itz2mKdnoS4aA&#10;p/0ac9/8l87hMS2SLfVp13HQ67hprBd7LKcjurRZPUY4+vhwddkeB0cEvTu3BWW9LbLHtLtxanXq&#10;Wh/vYebYoHR29S7TFacoFxnHxUOuBduibZ04x2Dq7FNSG1PzieDU9BHzb6uPutRf1xWxD94ljdR1&#10;bPYtp6c4p52S/no4Oe3W0dtjTdnbNExrB//w5WH797MjUmF9G6b5h8WMjJNFR8O0feNsN5wCPMWV&#10;SkZGRmvkOe3tAhq0ivoXP2oXa/uxblUNwoW9Gwi/+OJV+LO/s+3pfvCzT8KzV/GCM0yrrmahurCt&#10;PK+v3oSqMgOSwaYKm3l8seoM07DVWrWwfNYbu65bee4xTCMGzkjNtg+xNFpONCTxP5S/LcM0vlhW&#10;xDR4Icw0+FE0beX5RPI3PrY1TDtk3KS2s77Ncx8CfY9NX9ZdQMpsmHZ3nwHbPPHYvuZljXVDmfzR&#10;3hscQXaruRldgWZ6Xz7yZBnbZd+NoQx13mNhKcWXMWpTXYteMv0xHq7D2ZnV7TvffBLOp8anb7w3&#10;DU+fmJHC07NRmE6sHWfjUSi4DZSkZdXGg1K3TQOQsogCUbixCrF4E7e+W8o4HU7MIG5RjcOnv36h&#10;9N9G/fgzOb8u31N6WdhLV8DzYrsPO8mQ8IfbJo1Gk7qftvuSQN7zOfV1qseu+vh6TSdm0EH49J4m&#10;dsXdBm5x1RZV3Bq5HTZhGbdwlZJieDu6jsuu6YHW98TnmrTFVjsg/139hLDRP1F3og+6GKZ1epEn&#10;c56fA72MeTnzdFcZAgarDmNHgC1nWSb4tat8jBnS87nIUeyH7Xrz3Md7MA+Evm2JRn/ZvWtZv3D8&#10;rlaLsIrbm0MHUQ8B1BWWZzJG22eYxi12EfJejCXbwtMMkznvsX9Rj1R3b5iW+KJh3JqznDS38mQ5&#10;+wzTYGRGnrU1TOPkP9zImqmeI2I5MknQMK2YjiS9rauwjbE3TKsuzRjNG6aNCmxbyvy6j+k70VhP&#10;7paTXSAfTgVlnI/bIvG0H5waf7aB9nsekPZxh8whh2JX+aB57iXzMRimabnxjSj+Up+csmEatzI2&#10;3iSaIbdfHMmzShvDNPIdHxHUfbCVJtFpa+ASc2CkeR8Amuc+vvkMEHnu5jzQ6bx/wzRfdlu0vqex&#10;5nq48XkXuvBIX8w5+vhwddkeB0dE136mrLeFl+tTQNf6PwROrU6nVB9KPnRpNkzLuA8eci3YFm3r&#10;xDkGU+e7Jqmnpo+4rsuGacfDKY7NvnDonHZKPHo4OUUh7dvtn6mAd01XZmRkZGRkZGRkZGRkZGRk&#10;ZGRkZGRkZGRkZGRkZGRkZGRkZGRkZPQMNVM7xGPaPuz7CmV9Yu7uMzLeCjp6TOsGZ6Ha+LotIyPj&#10;sSF/DfZ2AQ26jF87wNtGGb1MVasQXrwx/frjX34R/uxHP1f6b375eXgTndEMwjgMl9Z/q6tZmF+8&#10;Uhoe05ZLSzTcVLotHrBZLc0DiQAe01ZL8760WnMrT3gQiV5DsIVWBNQ8v571HtPwzQG9iQxD8iyC&#10;60xzah7TUB8AX/zTY9p4dC4ZmMeRth7TDhk3Pj+rL3kR2+JCoO+x2eUrG9Qqe0y7u8+2+XEb/HXU&#10;i3VTXsRy8VU5aQS7PKYhZB2sDyzfu8q/CSkgepVgfii54DpvsxQdEsuXcTQI5lXofFrKGLI6gj6b&#10;Wl9PJ0WYwOWaoJTrw/jg9uTpOBSl0WflNEziFndn0tZJYfmMpbH0ZjQqSmgmpYejaVisLc3Hn30V&#10;/vpHv1D6889N9y1DGeZD8wKyKpPHIN+PntcIO325r59EWl7wglRKGQDqWlWWJ7b+o1c1xC8WpnNA&#10;J08dGgiwVatdR5XI97OpeYUDtvv08P5NcCLbClVHj2nVyjxCSavkYGP307E7BO3Sr2pXT7elB3Bu&#10;tJVxM34fbfqofXpPm35MNGUZNGteySTfxWOal+E7IXMeZSlt6WnyleJZE6MPkqeq2z30IAb48j2s&#10;HlbnefTwSvi6b9ef2G4HzhnXvLYWvWRUVS3qLXeXsi5aRY9BAPsO/E99IPopcE6T/q1p+LayMQ5w&#10;jeHLxfad9KKItUZRWp70mNZsS5oLkIenN9Grz7E8psGTX32vhPSYVo4mja0868/Co+yWY3hMi17S&#10;RPeXUi4AT2pP4G1NcD4RPXf9XOk3z38RqusvlS6Hc8ebJKdHQ2M96Rt7O8iHU0HRvuqKvut/avzZ&#10;BmTKjznSPo5rgIfArvJB89x3b/aYtg/dPaZJQvsLnjkvaNvPI7jOrTzHsqajxzSNJx9beEwz75mW&#10;BmX4/P1WnuwPoL5XQtIAaeYBkM9+jgCdzvv3mHYIWpcRZdDQf73aoguP1GOEo48PV5ftcfAW4eW0&#10;Dbqm7xunVh8g82g/KPldvct0xSnKRcZx8ZBrwbZoWyfOMZg63zVJPTV9xEfj7DHteDjFsdkXDp3T&#10;TolH/ctpzFxxeLvfNV2ZkZGRkZGRkZGRkZGRkZGRkZGRkZGRkZGRkZGRkZGRkZGRkZGR0TPU7u/+&#10;HtNus4yj7Vu2gcvIyB7TMjIy2iB/DfZ2AQ1axa+d8bU1v9ReLEP49Qvz4PHDj34Z/ix6BvrZr16E&#10;ZTCPFOrlKzqyWV1fhdlrekx7HVbRYxpcUpXxa4p1tQiL6IFkvrgKq8ro9drKCZtVoHcQpKWnFUTx&#10;i+yB/zp7A68dlgZ+YE7RYxq+Ol9vjPYe0+AlyXtMGw7Mc0D2mLYbqFX2mHZ3n0Gu/PltQDrPP58f&#10;aZRPj16F8Ge9NPmFHLMtCH2ZzNPn3Q5D9QrhoXkHGw+lZEevGtANHFdDoek9A3Uc0UtaibqnOgwG&#10;pmcGw4pOO8LZaBzOotexs1EZpvHewnkNmY4nYTy18Tk9exqu5lbWRz/7NHz0818pvVxa2qff+Fa4&#10;jJ6PJJO6/3w/ok2ed508pgmGUfbhNYRyDd2zXBqftj2mxaKkDjg4Jthfyesk0rFeE3gail5AwAff&#10;p54mfP+3A+5NPLkL1IntsA7Vih6n0B6Ws58mj9qmJ39vTw/g3Ggr42b8PlpFhv2E8jrQ8L9CVQja&#10;x7Pq8LAX72wFykYryLyY5COV4nWLl5nu8hPR0WOaH2tefj2sLtbWpa5Dkuz5uu+r/3a+OGecv6be&#10;yAorB/JKj2lYI5HX3mOZ6WIb75ATekYzL2mc30DHjheohyIB1j4cQyinohdbqTfzJ2+adUxrjW1a&#10;Zg+li/FTkbU0vzLNPo9p9UQugMe0mndbHtOgP5WG55/oWg4e06j/qMtGE9HbT86VLs/GYbWO+YkO&#10;p8e0J1O5Z/5S6YsXH4fl1RdKF4OZa28H+W6LxnoyychdqHl1Isge07oBMpXkys59CHTSp/fErvJB&#10;89x3b/aYtg/dPabxeUR5Fp+twY+7PKb5tImPzuuk6EDyvYDOjzTimWbbY1qdHvxv4TGNYB4A+ezn&#10;O9DpPHtM6wNdeKQeIxx9fLi67Pm95G3Ay2kbdE3fN06tPkDm0X5Q8vE8lT2mZdwHD7kWbIu2deIc&#10;g6nzXZPUU9NH/G0ne0w7Hk5xbPaFQ+e0U+JR/3IaM1cc3m5l76vLWcwNGbG6t2d68yFtX3rm1+9w&#10;9Q+DGRkni46Gabt+DNkPNwYbPyJkZGQ8NnQb+xl9gC8YV9Db8clmtgjh419fKv3nf/vz8Oc/+ljp&#10;X33xKpSTD5RWPV+ZDl46w7TZxauwrKJh2gqb21kaM0yzFw7zxfUNwzRs5RkG0fCFxh2A274ThmmE&#10;GhXFOeDUDNPW7gZvmAajEQAvgfnSeDJ+EoqhGam1NUzraswCeOMOqy95sdWmiEPK6IIuxiaoVTZM&#10;u7vP8MJuVxpi+5qXKdKI9/VkHWDkxR+hMK68nPr0zAfwdBewTNSFY6aUOG7Fh2yXcYwhTWpXMvRC&#10;Wm+Ytt7ELYNhmBbZOhY5KuvtOwt5grN8hpIPl5fY+q6IxmswtpBTxVevLsObi7i1aDTMOHv6Xqii&#10;XvOi6PmQ6tqk22LMl7nCD+YLQxMatqBfGI80XoYYv6s+vi5FIWW4l60+PeHjdl2/DVaUY9Ad6MYn&#10;GOGYzm374qzruDwEXcsw48H292z3x67+QcgfL7sapkHGuqCAJaliv97aFd8OlvdGjTHby5Hni6eB&#10;Zr1Mt6zUkNz6wNfX19XTHj7vnWXKWmfDtcE6GaZhW0/mibTUZ2aYEOc0WfEMohEv6DoeBgvRYM0M&#10;36wstIfbz0I/7NLvrJfXK76+jXjwPE7Iw9G5Gp4p7fTNPsO0jShGtq+NYRp0Lw3TygGM+K1czunj&#10;6ShMzs0AbXQ+CdXK2gbpPh/buurpmZS/fK305ctfhsXl50oPNld1mV3GWms09E9sZwukOp0GhjT2&#10;a4m+146nxp9t+HED1OPGxT3EnEPsKh80z33vZsO0fehumIZtlgl+dGG8STRDPtOMwYs7DNNA13yP&#10;9wHbaRItYUxfjBKPfF8yBPbR5HOtswWg03n/hmm+Pm3R+lmTi37Fw43Pu9CFR/piztHHh6tLy/X1&#10;Iejaz5T1tjhEjvpE1/o/BE6tTqdUH0p+15f4XXGKcpFxXDzkWrAt2taJcwymzndNUk9NH/G3nWyY&#10;djyc4tjsC4fOaafEo/7lNGbe8fnAPzMB75quzMjIyMjIyMjIyMjIyMjIyMjIyMjIyMjIyMjIyMjI&#10;yMjIyMjIyOgZavf36iLuvwJTOpqVNr6OuYkBrEk7fBEyaHw1dXy8S5abGY8YHT2mdbM6d2PgjvGb&#10;kZFx2ti2Is94eAziV93VehhWK1sbXc5D+NkvXyj9Zz/4afirj2zLus+/ugrn73+o9GBdyk32JTI8&#10;pl2/fq709eWrUC3Na9BmVYUiuqXyHtMWy6s6Te3JCOnieks9pnHt5bw1DJz3tLSdGjxp4PymB6VT&#10;8phWVdj+0GjMefSYhq08R6VtRdXWYxo8BnQFyiesvuTFVpsiDimjC3x97gJqlT2mdeuzfWl3xeM+&#10;ejlBHPsG9WUdEIxiJ/itPL0HHty73SftsQ7VwjwtTqapv1iXleSdPKYVYVGZhyHE1WNmkzwMYXyR&#10;HyuM/jj24GkDHhaBUtoz4nZLUv6QvJGQ4/ni4qr2SgEPP7MF2y1xpY3hEL1hwLvbZBLbHMc94Hm+&#10;zZ/W3hwinjx5EimUZ/fC2xI8uwHoC/IA7fflsR676qOh8A8YDuN2zRE+vaeJ1h5y4jOyZZFk+7iA&#10;Z5PI05bP7/cZl23RtQw/n7SBrxP60ve77+PYxSo7N3tyP7rWnx5tAC93+2Spa/7AetF+DgFQHnkB&#10;fnmesXyEWCsA1gekm/XmuY/38DwnDdS0yOZi+UZJr089H5A2zV1l7XUH81w9B97iMY1b2qIdXC/5&#10;+lrdmmMXY5l1hGc00uBVHY97WP5oIn1tZXqe7vOYVrk1XHTiZpD86nslhOcmYDw5a2zlqd7aBGxz&#10;OS7CmB7TzqTMwuJXMrmfRY9M752PQrm6UPrq1a/C/OLXSof1ZV0m+/moaOif3XKyC6lOp4FB9ELX&#10;Fn2vHU+NP9uwcWXyC6Rxk+IO0XeHYlf5oHnuJbNfj2kyjun9cHR+NI9pnMnKra3gj4vDPaYpH2/x&#10;mGY8tbTTEbw8Jt4lPjoPaJIX+W5zAfugmaaZf+Td2PgPMA7waXy8x645D3Q6799jGtvUBXyGuBON&#10;35QfbnzehS48Uo8Rke4Hro9brq8PQsd+PkQuTgmnWP9Tq9Mp8gjL6uwxLeM+eMi1YFu0rRPngnfx&#10;deypjU3+ttO3x7Q+cWraruvYPL2R3B1d57RT0l+9yymfU937yjbY5lFTzjlyAdA89gEPnDyIbXr7&#10;ekZGRkZGRsat4I+a+Xh7h77MlAMvLrF0wgHbi1m11mO+WIXFfK3HutrIggpb3hWhiD9k24/Y65oe&#10;Bgnj4hBb4uniTRdwiCS9D1j0xXQOrOtNIB2P04dvB+nd7crI6A7/QsnTu2QNNB6WcICux+/QXnTx&#10;/l1peO2oEIWBLYBxbDZLPYZD6BWUK3UPKzXyxIE0i8VMD4z9NdoiBwzDeMBYiweMtubzpR4vXlyG&#10;569m9fHiYq7H68tluLhe2zFfhctF0GNQPgmj82/aMf1AHtinelTD0owy5NgUpR6LlRnykYfkOXm4&#10;i9ddsSt/GBnxYBk4PBDv020fuF4rbqdXLS8YtlgaM6KxrVzJax9/Kx37r3X6SLM9Vo+7aDn0VfVW&#10;3BEP9l+fx33Buu7DrjJvO2Cw1OVo/C7iaBhS4VDsSdOKJmqZvZuGTMHoTA/wZw9tsndzXXEXT/dh&#10;930Yj3H8YGzFA/VMfLe1mRotaLshFzgiHzTOH0Cst+TTHN82lnCNOoR6BMfd2C7nMJAX2wd5rn3k&#10;4n3dfLqqqvSgfscxm5tBC8E8PBJv7z/GMjIy3g4wqrtr4odFWz2zrZN20f7w2D7fhX33AvviMx4n&#10;+jSSycjIMNz16jgj410A5ps857x99K2Lch9//fF1mNMei5ze71e0jIyMjIyMjIyMjIyMjIyMjIyM&#10;jIyMjIyMjIyMjIyMjIyMjIyMjIwtqP3c9bV9Num/oGQICzt8kQ/4r4fwVSZhVoT8PgsnN2m76/HC&#10;t7cv4AvdLuhap77zz2iBvJVnRkZGD+iq3zPuBrepm6/MQxDw2bNZ+MGPbPvOv/ybX4RPPrctp5br&#10;MkzGT5VWrxVzu+Hy9Ytw8cq28pxfvgxhZfEFPB7FrThXqypUMX65vA6ryrxbrOK2LUG93ph+L6Wb&#10;4QVHIffX8/SKnkxw3TwGAQO3daZf42G+qNd7fu5w8fTIoxiY5zeA3kSArlt5FoXJKTyVLNlOoZkG&#10;eatXGUExnIQP3v+20mvdTtXSWPpYLwFlH3U6dBwwP/Og4vlh8OvfrvDbNxk/Ut1J+7iq7fYqAr2L&#10;XvS0jsY7zwure6LLAlviEHv45T4P4laeqGOSsVTf7bIOwS6eHxNd86cMop2+jzxNQHa5lSdo8gBb&#10;aXKLTZQ/j15rEHo+7aPrMgaSfxHHkNCA1iU2CTT8YJFmn2peUR4A5o1tjXw5THMtOotbyK2WIoPq&#10;RUguS9yotDRoD+V5XIxCFeuwkhu5qxnU2ob7y8ZyMOxXi0ulh87rI+qxS3ZAX1zYFnO+TKQlX0CP&#10;x7a1JtJUlelQjGFu34mx5NMzH/Qv49vB6riWdqb7UBf2B3Ru7CNNa2208Zjo9Dy9TVvbN+vUX3JF&#10;Dpa1m17HOcTOyb/9NLuFdboLXXQRwL48JXj9uy1jPEdIlQdPU+SqT78P1BUAZQPhPtrnmbaRhOwY&#10;70AzHv3E7c1At0lvAbbzNXpbNknbPZZmBO+GO+Ihm+xSbJ1Jmb24eC0X28kQAB5x/qYuhqx43nHM&#10;LrGV+dB0pW+b8i62GXWpt/LUreAsDXhVDC0e18m7Zh+swmx2pbTfVhWoPdYpKMsW6hbjsS5+zOJ6&#10;Q45i+vH5uYy3uD2fyCDlELqRPFiKAiUtK6w6n43bhg7bfTby5/Z/03NR3ZZnORA6lou6AX4rz2KK&#10;bZ0j30WXT0vTm+eTYZgO4vbyi6/qrTzn18/ruYuycFQ0ZKfZB8dE3/qo6Fj1U9SPp1anh6yPH1cE&#10;aJ777u2ylSeueZppt2lRXkqPRjJm41aeo/ETGbu2Ri/KiSSxWhSiv7iV53RYhWlcE/qtPDFm4/BX&#10;8Cv54bY3zTvQbb3s0m7PCY1yE13Gtiofb9nKE2Gtz3T+MdrSMs3urTyxXWhNu+07G+klZBqANOYl&#10;0v66n0e6of+tPLum74Qog4b25ZDPgOdbcz5O8b22QdCvvpa68yGow9qoMzrVqWsb+sep1QfIPDoe&#10;4hJZ25C9CWV49K3fD0Hvc87pNbkTHru+pj4C+tJHD9HHffdC3+PgMQ8DyhB49JjntK5y2kkm4jPC&#10;UbbyxI+F+jKu3kZkLQ/jeM2xkryb2wgw7U2gp9hb++iMjIyMjIyMjNOHLHn0APB6Hsd8tQ7zalMf&#10;YVPqUQ5G+uM/joGsXDcw6sIWUfpiNR6yNB/Iok0PyRjGZnro1mo87Adb/2Ot0agI0qf1l0/zWLDd&#10;ttvAtNuHh39pkJGxD5CTLkf9LLRD3nDghxFPe1BO/TMTzpkeL71wD/MgeA/LZXoYHGwGhR76hCzH&#10;IOAFHF6e2cF/ds77hJbq45DU9TFcr+qjUF2EZ71VeDJ9Es6nZ3o8efIkPH36tD7On8Tj7EmYTs70&#10;WESjChxSoLaLBwxY1IgF+kqOdTWX9uIHpZt9QX75A3mmvJrpaeSBawR4XMUt7PwzKvnMg2AZ7Y+4&#10;dab7ecXra9PPhqYe9/q6Ge9p5l9v6akHtjJsQ/P8bhrGe10OzjundfQLyhcOyg3kjvBysfv3kCa8&#10;7JoM+sPAF+6GFN+d3gXPs900jdCTPHq597QdojDine2AfAnPDx6pbBuX6TyNE+hBr/PU2EANDqBP&#10;Edo5rwOsb2OMyTEYis6Tw3hgB+qh7ZKjWT/qsu21BvgeZQMGGDykpnY0+yW1KR0PBa1Ro027j13y&#10;npGR8XhA7fN1g9dTbdA1PeDTH3J/xu14G3MfsWWDnpGR0QOwVMaRkfEuA/NNnnPePvrWRbmPv/74&#10;Osxpj0VOm7+aZWRkZGRkZGRkZGRkZGRkZGRkZGRkZGRkZGRkZGRkZGRkZGRkZGTcE/oZ0JvXs2hH&#10;h69CzVZtU5sGIonR/gsXbh+wjRsflEZgc4PHDHzB2zfsS+r26FqnvvPPaIG8lWdGRkYP6KrfM+7G&#10;emULmmUYhpdxV82ffvIq/IcffKz03/740/DmjendsjiXVNYHVbUMs2vb4vPyzctw8eYrpZdXr0MR&#10;t+zEmmgd11T0ZAMsq1lYyQGs1xZne/ZZOUMJ4f1DsXZfHkcvI8AGHtsize1CAcSldZxL7+cOF2+e&#10;RmL66EUE8B411s5hTJ0fwuhRBXRdX8Ewbl2jnqR0uzGjmQb50hPSIIzC++99S+mNzJ1ck1iesV4C&#10;1gXhoeOA+aEuu9Y+yJvldAU87xDbdSft49p44SH0Lnqv0TpG3jleWN0TjS1SE/bwyy3mvw5beXat&#10;164+2M4jncPrmPHDjxl6/ALAH8Z7GUPoaQJ51+NA1nOx+wRM47fkc32xNd5ZR/z19W+0hTIzGok8&#10;xYJEprxkNPvX7r28vK7zwfZ5pFFuFRXDamVjHN4juR2oh6+7pwGeI1/ygp6sCM+75TJt/+fBejEE&#10;QMO7Wnuw/akNqN+u+vu4bX20ry7Nh+fmPbfBy8zdWIvO7bY1J/neFtvt7QPwnNUFvg3g9b4+YBdg&#10;C0j2oJevXTT6+uzMtkvcJQvANp223Uw6weJ33+Pr6dMTzXtj/+rcanTz+u48vH7y6T2/kIb9O19c&#10;y9/2sufL8vmRhk7kVsdYAw2GlNNK0sRt34Rf3L5Tt/Ic2naU8JQmGkJp85a2i19J58JD7TquPQCm&#10;tznS2of8/FgHRmXaAtuu+bSRlrzYveX0TOZOywMySDnEVp6sV+W2BsY2yqxLm608p2dP7tzKc+K2&#10;8uTUUIzKeitPbAN4xm1Tt7byTGO5fT+3BtcsilixHpDa0A/yVp7Hx0PWx48rAjTPfff2u5Wn6LW4&#10;rhmNz++1lSe3626KZjeeUle2g0vbGNcC9SBJJPqQrTyL0bimLW1Ms7VNJ1GIbqz7YCtNoi0ERIvv&#10;7DPGAdDVaU7pMvj738qzW30Mre9p/Kbcvl7bvCNA83w7vi+oBxv2b8tifP3vRvrt5MY4OCK8zLZB&#10;tzb0j671fwicWp1OkUdtQckfFHkrz4wmus5pD4G+6sQ5BlPn4x3Nj19fo3f5TN6HPkI/c3n0mPv5&#10;FMfmqYCcWW3Wj3ZOO0ROu8lEzLzD8wGwXYay9+LiirnVC1i/kOXLU//AgAe7XZ2DzRZ2AS9hHzMe&#10;YsB2Vf5d69R3/hktkA3TMjIyesApPjw8dlRL06PVoAzPrpQMf/PzL8Kf/eUvlP7Jz74I1cx0+tn4&#10;Pd21DlgsZuHy6qXSl2+eh6urF0pXV5ehiMYTA7wcjeuiar2sDTiW1SKsV5aGhmlYP22CXceWezWc&#10;YdpAQtIwTKuxSvMCrqd13NsxTOPSEusLGqaB9oZp9To0jMJ7Tz9UOoSyzh/wtF+vHjoOmN8pGKZ1&#10;WXvpXeQ1SPfihvU1OvHlXTRM6yoXy+Uuw4Xmi8nUVpHfyuQXcux5w3JhlOB5RMM3hFU0kGIIIC0N&#10;GRDKaFF6J9RwNYE/iHmeqnFbpG8gysxSdAV+TAZgQMoXnKivl1Pql7XoH8obDUMAbk0MrKIOw33j&#10;0uTO8wf0LpnS9GMzngBNXuPFq77EFSB+sbD8oXPJP7SVvAMfUz+lMhB6frfFcDiu8wB8foSn28id&#10;r19XdB030OmRkoN120/TEKht+vRi+Lb0AM670gb/8ln1FJ939tBDkdFa/Uk8aRjy+HhJqCRkmj3o&#10;+3cXDVAePfz1bazXVqhP4/Pcjt8nvwTodB77t6NhGuDj/TWWr2MpKheuV9oCeo5jgSHyZTmVjEWO&#10;ZRimDaPRBfqf/V1IWBSmQ8piLLTpB+geLxOpHc4AeJPWMqqbBpa/ti0aT5iuYN1gphB1W9RxwwGM&#10;b6nnJG19valjqE+L6Vj4Zfl5/e8N07A8Iy3aV0MAhmlMj/w8z7i8Ozt/Kpes3W0M0yjsw7KoDdPO&#10;J8MwHdiHENuGaalNHINHROPFvbW/D9Q87AnZMO34eMj6UMb9+AXNc9+92TBtH1zabYOcIxqmleNJ&#10;Tet9MQ0+iiCN6+S7N0yzOSKmlzVNSp/6rKthWlcecV3eVp92XdsdgtZlcF2lOLxeaQ7evSbpE+B/&#10;Efs09cUx4fiyPQ6OCMrlY8Up1v/U6vSY+5iSnw3TMrbxEHNaV/RVJ84xmDofs8Z+7PoavYufd5Tu&#10;QR+hn7k8esz9fIpj81RAzmTDtNsQM1e0v2+7jMc8hjIyMjIyMjIyMjIyMjIyMjIyMjIyMjIyMjIy&#10;MjIyMjIyMjIyMjJOEGr3N7t+48zczFbN270lDGurU++Ro2k9+PW0dXsIS9KuVsld69R3/hktkD2m&#10;ZWRk9IBT/KrlsWM1N506H5Ths1fmzeM//PjT8O//yjym/erTizBYm0eKp+OnYbW09IvZRXh1+Vxp&#10;eEybR+9p1QIe06IHoVUlGtv09Mpt5QkPQ7XHtE30kgaPSPSKVUkc9bvbts9/oNv4+tg5BWp+pfx2&#10;PKZtoncnjY9eoLDW8GnqL9Q3ZXj65JtGh/T1O7D9FTtx6DhgHo/RYxq92CgdPQr4PjI68WU4MG8p&#10;hj384mJf8C56TIMHH4JtQriLltrXHtNA7+IRyqccqAe0mAbyRu9sKJP3IL33+kWPaa5bakjvRgpI&#10;ntGQV6MONdnk9SreUS2TV6OihMcIJfVG5mMefiz9aDRO3tMqkQ3RY4DpK6vvYBhD8CuYl4y0laHV&#10;cRe/QO/aIhE8JF9wH7f/g8c0eqFDvZkGIfsJ+TAv3Ov7uC3gMY3Yru/2OdBG7iyt75Nm/9wG8q4t&#10;6vpAP9ObyRFpej+5NT2A8650RPLiBiA+ptlDmxcV9g10odHb8aTgCZBer3aNd08Dvt89fBoPekzz&#10;8PLj89vOe1+adB5l+h4e0yBTXq7YDshOPdfofN28/zbs8pgGcMxCB1IPQo/QY5p6P4xjrizHtbdP&#10;eMNJ81jSlWgDvQJqOza2rlrLQqVur8hU6svk9dG2e2O/w39OojXUNYjRKLPpMY3xiSvwmCYXlFbe&#10;RRoe04i104XYypNo4zHt/Ml72WPaHfCy1geyx7Tj4yHrk/RAGoegee67N3tM2weXtjGuBW7e9nU4&#10;xGPaaCI8ibTeF9M0PaCl9R48bJJG/O700Jqxn4RhjEfo0+yaMzl3tcO76zHN88zzcVc8+6sPgP/Z&#10;Y9rbxynW/9Tq9Jj7mJKfPaZlbOMh5rSu6KtOnGMwdT5mjf3Y9TV6l4/Zfegj9DOXR4+5n09xbJ4K&#10;yJnsMe02xMwV7e/bLkPZu1i81txwkS8Z/QMDH5zxgx2VQeV/QZMmNrP1TX7MwzThIQZsV+XftU59&#10;55/RAtkwLSMjowd01e8Zd2O9MD16vRmGn355qfS/++HPwp//8FOlv/pqGUaDp0o/UcM0eyE6u7oI&#10;r15/ofSbi+dhOXut9GZxFULcytMM02zBBcO0VXyZCgO1Dbe/iy+WzdDD6NUiGaZ5NT/cMvaoYbcp&#10;mj8Gvx3DNLwgJmiYtp2mLnNThifn31ByMNi9/Qrgyz10HDAPvGzYtfbZLrMLuhqmefouaEr+CK51&#10;vPnixuru6GggZNjDLydPXwfDtK712m7fNppxMjaikSgMHXgv2uRfXlEOvDwgDQ2kvOwh/7oMeaKU&#10;pzOjI3z5jbRb6VgXXE1tSmMcoKHYsLHdkeQZl6tok9yh9GZd1IZskroe/yt5JlzH7f02MCyJhmlF&#10;GcuX+q1XbHeSuWY9Eg3sMkzz7Qa/klGf6M2YDk1gOxDyHlwnfxGS7gIbX5Y38vN1I+3jWA9iVxqj&#10;Y11Uz7evV9c20IDHwLohj910yn5/Gk+nLRVvSw/gvCttwDaO/rwNvNyQRujjZfbQcAXryyj8Xo52&#10;yRRCjl/A5+fTJCCPVPebcmDhrnjApyGa6SO/1tc13by+Ow/U8a6xoe2Pc40Z9KX77wLyI//IDz9+&#10;Edb1kTKK0srBPTRMg0EBaTVAcPMYdSry4Daj2CqcRmpcSwFmjJb6xBtDYLtOo2H4ZvGcUzdqUMg2&#10;eMM1yrzQEsepczAGv5IMsExvmFYrWUGlWyPHNGrsFu9tGFgM1EAG6GqYxu8YilFZG6bBqOVsGNek&#10;W4Zp7K9apo4JrlkU7eWoK1Ib+kE2TDs+HrI+flwRoHnuuzcbpu2DS9sY14IjGKZtoj6bTs+kTSk+&#10;pYFBcaLJdximEdtpEp36qZCq+3jSuO7nTNJ+bX83+jdMYzu6oHUbogwa2terntMFnnfb8cQhbWgL&#10;8L+M69/UF7fD1+1upN9IboyDI4Jy2Rbd2tA/utb/IXBqdTpFHrUFJT8bpmVso+uc9hDoq06cYzB1&#10;Pt7R/Pj1NXqXz+TZMG0/TnFsngrImWyY1gYopP1922U85jGUkZGRkZGRkZGRkZGRkZGRkZGRkZGR&#10;kZGRkZGRkZGRkZGRkZGRcYJQu7/F7Jna0OHLmSpuRbWsvVqkLRIKbKNQb5dgNnGGZN+mloQ7v5B6&#10;3DZwD2FJ2tUquWud+s4/owWyx7SMjIwecIpftTx6VPZpxBtZF/3oU9uO89/8xU/DX/3oc6VfvdmE&#10;6fA9pc9HEi5t3XRx+TK8fGVpLuAxbf5G6bC8DoNF9E5RLSV7S+89pq1W87DZ8vIBj2ncEq+aL2r9&#10;rp7UIoZu3eW3bdws01yAL2fT17On4zENYBpLH8vclOFs+r6S2EKP609fvk+P8NBxwDywDt619kF5&#10;9dfQHdHVY1oX6F38OlvraDxCXckLq3uiwdeEPfziJ2aCr4PHtK783e6zbTTj1gH+cwCwgTyAJ6V6&#10;ezppX/0sJWF6ltrtxQvxLGMj/bsexC3pYl9bn1o5ngY8TdDjGdDIW8JB1B2TwTQMee8QY8lI0PxK&#10;DB7T4M0HwG6B9Lam+dRjG3WNuqse47s9pt1W78nEtu3z8fqcGj1UIUxy4z0ypbbiXt9WTx+C7W1I&#10;fT678kY/70vTTB/7VfV8Sn8XUvsPAduC8nbTqer703iaWyHenh7AeVfawO0cu2CXnCH08cnVjPRZ&#10;lFGftqlP032+D3z6XTRkn15hoGN3yQPgaZ+/T0807o1rCvWYFr2sNq4LSPs4tI3nfg5EXKq7bx/S&#10;pvvbgPeyHOhGbsWLMnm9KAcybiwN5p6y4PadI5EC4x3mOegiAGNSPQ4JsGahxzRs41mvN3T9YnSz&#10;PfASaXmCB/SYZmVZ/pxTtz2m8bcueEyr+eI8poWR9G8kfZnwmFafx7yBrh7Tnjx9v5PHtFV0mXbb&#10;Vp6LS1u3zq6+cnPgfXTMHnDNougmR13AMdsXsse04+Mh6+PHFQGa5757s8e0fXBpG+NacGSPadSX&#10;lpZpkgc06D7y3W/l2fSS5tOnPitFcaf0KX/GAZi7OH9VzlPq3ejfYxrr2wWt29D4Tbl9vXatXQDP&#10;Rx9/SBvaAvwfxTGW+uJ2dB0Hdf23x8ERUbjfd9qgqxz1jT77+FCcWp36rk+9Ru0BlLbsMS1jG6em&#10;i4C+6sQ5BlNnn6O5MTX3gIfQjV31UZc6oXeZf/aYth99j82+5fQh5rTsMa0NunX0dhnK3s3lv7Vc&#10;5AFlFV+a8mFljZ/ZSntAxsPyYGQ/cq0H47AK9mMhwnWk16HcLRzuRdhAEmwid45JAzg/Ni1EWHPr&#10;UqHl4uE0gPMd9BAP3Hek8bTWqUN65I92AWjbXfQmttnz4m3RQiDibhrA+anRDjzly0C8dNxHF/EH&#10;m9vSNGklhT6c17fRAM4fCw3g/LHQAM7fHq2kwGQKgPHLsDHR2CSS5E4DhUhgpCw+Zm1onBgQ424/&#10;Gnb96LRrMbEj2Z24T32b5d2ek/RGpNrhFH/seQiQS5Df1oAsxvSU/5uQ61HGX19vwg8/tq05/82f&#10;/yT88CdGX17iBd97Sk8LWRtVNjYu37wIL1/alkiXb56H5dK2AR1U1yHENda6WsjayV4srDZC1dtP&#10;JcM0tg6bpdPYYj6/bsgG45uGaWhbbF80lgPwArexZWYcy/bDcFocMg0WjN54zP9oT7qrYdpq5X4I&#10;j2mAXYZpqG9tmCZrTr4otfLj2xcBF7aw09s7Dvb2s2Edy1xLH6I/AK8fh9CJMevbdehNelSMahps&#10;lkcbJZGGNII2eQI493QktU/YLwhpJNKIjy/bDdu82s078hT9UvM68guwsiwNy+mKwx6A2sPyZxmo&#10;q6cBnCd6MrFnHZNLtn+lMrmLHpWWBoZIIp1KL0XWlzAkjTRfKMAwYBQNCjSLaDCA0bbBNoICPACT&#10;xpa/NEyzem71qaNptACgT+qxJNGkdVy7/uPkONqMY80FMolSt+Be5o/VAMdetUyGoDDMG3Di3cBg&#10;LD5DrqK+A/8lf8DysvtQBl9GWnkpfjSy50orwuKXy7noQNOVoFkXbD1KYz/Ukul9P1mdUnzSISm9&#10;0QDOb9LbclrzV0LPU9KpTs00N+ioZwfQiU4v3oWu48br6zZgv7fFXv17RBQ6dqwciBzXdm1oyCnH&#10;CGgfD9kGytGZyLxdiENArkHnGq3jwdEc7zJJ1fGg6xeIPl5krhzaS3k18HRj35fFeImVec36WGOi&#10;zGC+iqXa3BXjYyo5xVaeNga9rAFe7ihr3oBy2zCNMFmweC8WaCWlcB9dyA3kqWSuwfV8HhYzM4pa&#10;Spljzu+jocz1xjvIE4zEgEL4RgNrXcvUhmnQFZYG9U6GaTCs57iSI+on6BbqBFzgc/ZAeMC+GaDc&#10;GB+isRp+E9lEwzhse4x+BXQujroE8cxaDdMif/G8RE6Cj9zOU3ka7wXfaVWiaThfYEzFsrRc3CM4&#10;e/+pRJtOLQdTiY7tiNdL4cn0PBq4TMfCY6sL5p/J6KZh2nrxIswubZv6xfVL6Y/YEGkD15cwjD4W&#10;LRxVuk/0rY+iSCkit7RV++gi1ue2NKQfCuARygVQ9rHoQ3Fon6FsltuWrg3xJWQ8aMYjDecIjCuO&#10;LYSsp48jjWueZtptmmnKMQzKbPwWk/2GacONrafOBncbpgF2J9CNp13XFXKHBRjXcYw34eMG9bMc&#10;nkcSP5pbbFqIdwrWtunZU+kLiy8RFo6Oa8hS7qPeHAkjUnq5HvNEmjq9XK/7T9rAcn3+fv2ALftl&#10;Ran0einr3BhPPYDzXTSA/A23/Yab6Dh13ZqGNPJk3bug6mRcJ1BZZDtQ3u20iZHROmezUZKGtM3F&#10;lsaeBW7mYzSA88PooTxT0TCtLbqOg9QFvA8Rx6HxO5BSUki9nmyB7mO5Xxwip33j1OrUd324Ru1T&#10;MrJh2tcffn5rg1PTRUDfdYKu7nM0d5kLDkGfuqh+VhZ06YWudar1XQ/6CGOAfXBas0g3PMQ46BNe&#10;lvrCEi+ZHjG6fkh3mEx0K2S7jMc8hjIyMjIyMjIyMjIyMjIyMjIyMjIyMjIyMjIyMjIyMjIyMjIy&#10;MjJOEGpfuP7B/1zN2+azq3B99QpkWM7xta1gU4bRmXkEmTz5TgjTbyk9+uB3w+j9P1A6PPl+WFSW&#10;ZrE+CyF+Ib4ZzuttbIqAr7/MnBFfTNrXkselAZwfm5az4L9KktKMPIgGcP7wNL4iQ7sAtK0NDXhe&#10;3EbTsUrb9PoFW6TvSi9nLfsAwPlp0rDoXUez4WE078X5cWjkqWSkUS7ou/nblgZw/lhoAOePhQZw&#10;/tZolVWzdzYKX47KES2gS0lRex3Al/sRyyiDuMLvLyGDIp4K9brgXHXgi31A09AzhKShdwajrV5A&#10;6byO4KtHov7SVUJPVwsry38NHauoZa6ihXYleal3CgG2vfFg3YF4q4JjzF9P3DIeJPg7rewawu9t&#10;sI7IG72h9FaOGQnwGUKeQn7bQ3q91ptNeeKXOOD61bVd+/zFZfjLH/9K6f/mr34WfvaJbc25XE3D&#10;ZPKB0vC0sZmb54nri9fh4uWzSD8L1fxC6bCahdXSPB9t1kuR03LRoDYAAP/0SURBVCul8Wl0+noY&#10;XqkSrSG+0Y7X4fUn+TdogeglA8DQoZc0wJcJnhAsVz2nbPwX1ZbGxlscL47vdX0RRr6CTl9JAykN&#10;vQSBpoclS880g3B+9lTpspzUX9mjTH5kgTTqbVYAzyr+6wuvExp13xKVZSX8jXIEgYKHKgBrDtKI&#10;xxfqwKgY17R5TrH66hol0uY5xdKg+aTb5O/TI42nAZx72m872WhzTKNtjvHA/q/NusYfD12/gKuq&#10;qm4T7vXto/xAFkhb9rEPtD2eBnB+OE3PWKgH5x14MqK3oyU8UkfvBBW8A0UPP3JD7UUFXnrYCsxR&#10;vBdjo9YJbswQKJPlIyQvwaMuoEwlWPn12AAaafwFII4D/Wv3JsCTUbwuExy9IIGmLoGe4PAF/f77&#10;31AantEWC2vLYiE6lB6sJU96W0Ob2W7wxudD2vhoNO5lHUw/8V7yd7d3h6JMfO8K1Iv9tk2TX06M&#10;W6HrF22nlh7w+qsNojMtBdZKlM99NEbVXWmMjhkPJjVdj8ihjOsdNO7fRe9NI1TBuVPSoFzSOpdE&#10;uh6LSMs1MrKI7NV1a1z8eI9ptfyGhaOTHsQYaMqgpYEOqdOox0P2o8w1USgRkvbreW2D1Jl0k6dG&#10;j8tRWFT2e9BiZl5/5lgLxbbhmQBpgGJUhnLiZGKnznFxcl29jYHUNlkatI26BXqG+kHbGudUuBdi&#10;32DLTK+LU39YnLKK+aFOsc3qGS/Ki8ZEHoGHeEYH8JxOTzvAmowR0KvP2dlZI957T4M3N2AEfUdP&#10;PsKzsog7GhTwrBQ9UkavbqPJOEyfmOfPydk0zOJ8MJS8uE0yPKaNiuiNs3oR5pfm6Xdx/UJabzwV&#10;7kp7rV7b3lrvQ0fxPSlQRg5B8/eX+9MA5bFPoDiUC6DsY9FE323AWAVQNsttS8NTJgAvmowHzXik&#10;Ibz+Q+j1CUPSuOZppt2mmUY9ncV5sBifh2KSPKbxNxf1mBa38hyLfqfHtCej5DEN60pOLx6Ydx4G&#10;0Ku7yrL6KUR3Jh4kL2lYj3EdW19HY6K+G4ymqqMB6Fz+jlSKnqR+RDzTNHV0KWliOS4NZJN9oA4i&#10;47wgsfW9oqpqGvFRhWk8ac5jmJc1faQZD1C+cMU/v+2j49R8axrSqDd2N+gbui6IDWz8niCMIK3V&#10;IBPAoA70rTvBADh3NJ/9t+P3pu+ZR5RbypGuXe6gdSvbDumLntsAlp0Sap52ALu8L9TekB8hlDeR&#10;p33yyc+dGY8DXZ7fMZ/1rSsO+T3h1NC3pjhEP/aNrnVa9awr+tRFfhz02ROnNta+DmOzLfw82Wur&#10;e+xkyCn7rE9Zuq8cKasX/89/oVWs9KWpvUBdx5en8qgWhqNzpTajD0M1/lDp0Tf+IBQf/InS5Xv/&#10;KGwmv6f0avitUMWtEFbhun4xUg7OZE0dHyAeIbq6vzslPNSA6iqMXSeux90HiTf8oboXbB7vGMs4&#10;BcQxKSI6iqI0gv5Ymh5fXr0Kq2h8wx/zitEkDMq4rbM8rNcv9/BDbxzjSErjNv1hOP6guP1jKfM0&#10;uDGzR7ekl23pxRvCgi+UCOQbf1hcS8hF6toVryW4H4FqwzCh6y0YGvEaRDTb0bjkfpBtLI7xQ1PE&#10;9o8DyLsuZyu3DM/fgj3TQPoBeAuRz5ARf99mGHktckIZ3Ejii2if//mzi/AXf/Ox0v/hhz8Nv/i1&#10;rZOqcB4mYzPKL4ZlWFzalp3zN6/C1Uvb7vPq4kVYLSz9RtZYa24ztZI1VmUvGQZrvLK0Omjdorwn&#10;mfaGaXKtnk/2NZTXBfHHbQD5MU+k8fl7MH61Xrqxl/L0fPLbtKf8JIx1BN3MP6W52zBtE86mxl8Y&#10;L8A4DUDZ65WNn5uGaUoqWEe8lCbUECYOPcZWFepiYNnAdl2IbUOwmheCVGaK8/rL5wnsyt+nb4N9&#10;hmm76gV0/yEj5d8XutYJzxZsE+717SMvwUfKnuXfja9dwDJRjzTvOWMPqQv71dPb6XfyQcbSKm5f&#10;ST3B+wneh5D0dpq3i6RvQLO/EJLeBrfng9EJnyUR0ggF4L3WbpNTMyq7yXfEeZ4w/1SvRCP08agz&#10;sAnoh8P46vPczp/0Hlbshc+jDbqm7ypDh8gcX0bfiTinDLBldj0HHg9cj5bFmfRwGpM+BLZldpf+&#10;hTz6ez0tV5VGyHhARr+Fmp48YVqpn1tAohvZl17eKZvrzVLiOL9i/WDX14728ZgXU5qmYRrh2wEj&#10;CY9UfoKPAz84bvnBoh/HkAHyUQ2uIn2zlxMPPG9WMocDKJOGaQZL4/WiNKI29sBf6g20jWms/4xm&#10;m7l1KID+YTxAmn0IUFcDnhei/SIFXid6fGa/tQGQxTrPoqzHiIaxjtjSdhiNayfDM8nVaLanHE/C&#10;WdzKc3Q2DXMapo3KMB7HrTyn2Fbafu9bq2GarVsXs6/CJMoPTOqOjcQNKTex4K2jlpETwajHF+AP&#10;1Qd9t4F9dkgb6jG2NZb9OeHjEbJcH0fa9EeimXabZpo2hmkD0SFlNEwbwTCttHH5tGwapsXsG78r&#10;bP/W8nDwlUh1aH5QkOgy6jPPI2GC0oPRuDYoG8KgOKbBXFGnHyQazy11H7h4hImGHlfSfuviGkMi&#10;eS9A2sd5UL97PW9zUTovbk5mt6LbWgofuUZyx6x5LPg6bbePtI/riq7rx9TXLdD40a4fHnWqT0Tb&#10;e/xvj6T7QINNJ4BDeNpYAvaAx26YtolGuqe09sp4++iifzHfUFf0NRq6zgfvIg7Rj32jbZ3Yu9BJ&#10;j1UXPcQ4APqel7uOtXdxbPa9rpASYtgPNs5RRV+4rxydnjbLyMjIyMjIyMjIyMjIyMjIyMjIyMjI&#10;yMjIyMjIyMjIyMjIyMjIeNRQ27/n/+UfmoneoApFiB48+IXkBptG2Zeay2Ia5gPzXjF88r0Qzm0r&#10;z7MP/xM5/onSg8n3wyLY1kuzNb7CNNu3YjAKA++e5pEhe0y7G12/ktr35dk+ZI9pLZA9pmXcA9TQ&#10;+BqM7uIH1SIsLl4qffn8i3D9+rXSRfRANpli+2b7+n6jWyrEL1rh9SBuRVMKrV+jAnLfKn4Vi61q&#10;qAfgCYBbcujXFty+Qa7XO3dJfK034PksWlqrR5W4tRCCsoxb2sSv2jRVrC+26eCWDpgBqR8rtSS3&#10;grDtDj2VYeuZYa3bUjxyTV+oNtH88iOWJWgmbyS6gVROxjYSZ/Z4TIvhNvwc5e/zcyR19VryfnNl&#10;9CefvQx//jc/V/ovf/TL8OsvzWvgungSxiNb78Bj2sWLF0rP37yQcfKl0jOhq6Vt2blZzUU+o+ej&#10;9TIM5QCyxzS0ebfHtMn4idLwKDAamRcBlL3LYxq+vPfeUljHuzymwXEL6e3yCU97Dz8NXghSmSnO&#10;fxHi8wfuKqsNdnnsAXxddsW3R8q/L3StE3Q+78F84e8n/8B3yp59wefGxZFR0RuNq8u+egHzuT1r&#10;eSC91dNkjDSm0eW1paeesLbdlB2U58vsgq73dZPT5CWtSadyEXra86jZp6lcT6etOZtjmONvO57b&#10;2TEO8Nd9PGVnqV4u28uRb+d2Oc38iV1x+7E7j/3w9WmDrvl7XXd0cG6G90D3THUX2rYheUyb6FrW&#10;w/Ntm6bnPdC85scyQsZjkzjWJ3lF473xXOYwppe7a9rPbfu8pwmlf9cbt5WnXOP1rh7T/NxtdbRy&#10;Rxoyjbt3j17aFe/zg77jPGbrc+PdzV5O7WYaYJ/HNPLU94dEcpdMpZkGdWEaq1uiAXhMI+37Bahp&#10;13fg9S54j2nek9EIz1IR2x7TyJttj2n0IDQKaStP6kF4TJuemY4rp5OwjH06kOcx6r6zyTCMy+jB&#10;bvm84TFtGrmfPaa9PWSPabcDbajHW8s27Bq323H+nPDxCL2uYEga1zzNtNs002SPaUZnj2kJ3dZS&#10;Xw+PaV3vTX3dAo3f3vvhUaf6ROyTqW08lMe0U8MhPO0bp1intoDk8DfwU1p7Zbx9dJlzsse008Bj&#10;1o/sXaxVH6sueiiPaX2j61jLY7MPREHqaX33EH12XzlSNfDyv/qucmIwXIdyYC79C7eAX8Wn20qG&#10;3HJgP5ytRh+GRfk7Sk8++Gfh/d/850qP3vtHYbb5htIzPBTygRI/6KUsHx2yYdrbRzZMa4FsmJZx&#10;D9AY7awsw+yVGdlcvfoqzF8/V3r2UugLM0wr44/N02naIkYUvvy3Fx54gTIqTPmU5ZB2ZppmHdOs&#10;hyN70SLA9jIFf5gVGi9PAPwQSXoo88lwYj9cIi1fwKhZT/xBC0ZsrMM6DjX82MVFr+pD/hBUV8om&#10;R/6wp0ki7RedWHamH4QQebtGbS60H/OS9bRQd0dHwzQugPBD4Mb9GLiOOaqcxJdwq80ovLowuf7p&#10;x1+GP//rnyr9o59+Hl68sTQwTBuVtiYSCQ8vn5kx2uLylYwVe8E3v3oV1otoyIaXxdEYbbOuwgDb&#10;eQqyYRravNswrSziVlSjUZhMbKsrPPRyWy28hB7EHj/UMG0tA5X6A/DlkwZIU2cBDV4IUpkpLvFw&#10;f54+ritYn+167KqLp9sj9fGpADxlWyAPvl3kJdJQ9uyHEjcujgzfx57v+/jNbexQ1133ok/54w6M&#10;KDbLmH6HnrB23pSjtj8OEV3T+3rfjZQWxbAsP5ZQd9+Oy7g1MnjC9J6fSMM6gPb1px4w3XmTRn1o&#10;wA7axwM4p+zYNYuvVGe3b/e+/mc7d+O2a03cns9NdO3jrugmE4au96yWc9H57e9pm3/98l7Wpanf&#10;yC/kcZPGfJI+hJC5pTaEwsGX6IlGvnXeG2d8hLWzk5XaSE3A+c2Q6CSzN7FewzAtjSXqDfAiyTXG&#10;W9KPMEgDoJv8fOzBKk5lTc5rlmeiyW/L3+IreUZg+/zY5/j3+g4fkbDLYuDg25x44Q3TfLw3TGNZ&#10;+ACGhmlI7Q3TUn+ATvkA3CoT8P3TgPQJ89g2TKvjJSfS3mCkjMYogDdMG5ajhmHaILYDRhV4ngLK&#10;zbg2TKM8wjBtMjV6OB7VS0FvmLa9lefs4nOlYZh2FtdN2TDt7SEbpt2OQ9rg+5hjjCEA2p8TPh4h&#10;8/FxpHHN00y7TTNNNkwzOhumJbRdtxi+HoZpXZH6ugXc7wB98ahTfToiG6adDk6xTm0BycmGaRm7&#10;0GXOeQiDnG5z4LuJx6wf2btYqz5WXfQQ4+Ah0HWs5bF5TEQBqtEPbx+iz+4rR495DGVkZGRkZGRk&#10;ZGRkZGRkZGRkZGRkZGRkZGRkZGRkZGRkZGRkZGScINQ+9er//k0z1dsswybYV7KD6GoGVqD1l6HD&#10;QaiG8evL6YfhcvUbSg/O/qPw9Nv/UunyG/9xmJffU3pRPA2D6O1is1o3P1Z5ZMge094+sse0Fsge&#10;0zLugVH8wv88rMKXH/9M6S8++UWoLl8pPaquQ5ib9yd4eQImo1FYLozeDIe1VwF8kYWNoIFyqNOH&#10;Yi1p1kPzfLQuk8e0cjQJg3H8GrYcqwc1AOkHkg4oxhPdkgaYnD8J4zPzVlWMR2EY89kMRmEelR49&#10;pgHwSQWs5dqatCTj150julAQ6LwX74X1dk3HUDHY50XgOFp23eNX5o8dqRuO6zEN11fRa2C1LsKz&#10;l/Z1+o9/+nn4i+gx7WefPg9XC5PNzfAsybtk8earZ0ovLl6F6zdGzy9fho1u/ybAGivmv1kvwnph&#10;8dljGtq822Ma+Tsej8N0att6Qmfs8phma9XU++krd8sP2OcxLaWwchmSBkj7r8EavBCkMp181Tzc&#10;n6eP64p6C7Steuyqy2FIfXwqAE/ZLvSHbyN5iTSUPeszNy6ODC8Tvk/39Sv7DHWkfMBTkU/PPOEx&#10;Y8TnsCjLSMf7fB6eZhlt4dvQBiynHVK9iiJtf+jrWFVVWCzMew94MZvZWgP14joBNPvatxVhXX/R&#10;PfVWh45WfUOvHdBPjm6kQYhz6jBHHws3x2Qsa4+87EPXsd21j7uim0wY2t8TeRPnirboWqeqkTzK&#10;hc7b5DXqcZNGV9DL1lAWvOrRSuDj0V8jWesSdf81vKchTOnpUUbhH+gjfHovR35NQbkCL6gTLT7p&#10;R+8xbcUtxzWN5VPXVeA9piEkjy1/X1aiKXscywh3jWv9rSl2gv318O1nm6UOHO8CepLzvEP+LGuf&#10;xzTAt3HbY1oxnNTt8WU3IGXXfHG1R77M23tMo8czYDiy39cUEk9+eY9pGtZ8LPV5BhiuSmGb3T8e&#10;2+9u8Jg2is9UAV6nyWt5tsJ6Ctj2mMatPOfXz8J5bGL2mPb2kD2m3Y5D2uD7mOOwOe6ba3rCxyNk&#10;Pj6ONK55mmm3aabJHtOMzh7TEjintkP2mHYn3O8AffGoU306IntMOx2cYp3aApKTPaZl7EKXOech&#10;PEV1mwPfTTxm/cjexVr1seqihxgHD4GuYy2PzWMiClCNfnj7EH12XzlSNXD9fyuVI7jIHwP5HlEX&#10;wFHB4MX9Jj4gTr/xnTBbfqD0fPgnapAGTD78l2H99I+VXo6+GaqBPWRmw7S3B//jRJ8iue+BfR+6&#10;Prxmw7QWyIZpGffAOBqbDS9fhl/96IdKf/6Lj0Kxulb6vWIQShrZVPbiyn50tjkCL1xImz4wuYeB&#10;Go3UVpJ+U5qByboYy8C29Ni+syjjVjZ4iRJ/pF3LvFPxx83xOIzjD7bjJ0/C5MlTpadnZ2E0jVsq&#10;jkbhOo4DzldquBIt47D4lelIASMkTop4UcOhqfOekY15K/3wJ5AxzbE8FCWbaCuDdBPUA8h9H23I&#10;PxjsR2JrN8M0bp+nshnXNSBXcS7C9SqOgcWqDJ99eaX0D3/8q/BXf2uGmp9/dRlWNKwcTMOqso7a&#10;LBfhzXMapr0OszdfGX39WsaKjRkY/tdGWhKunJGnf4lMmUw/9L67hmnrlfUTtp46O7Pxri9nY7la&#10;vbjIwQvmXS+Z7zJM22yonaxMYrsuRN12QYMXglRmiks8bOYJ3JV/G3jjHl++z8fTvqx2SPn3ha51&#10;Qnq2Cc8ou9oHvlP27Dkm9cOxwT5A2exvK393v9IwAGmYHvrH31tDxtKU2wU65ebbSd2GkPFdf7Ci&#10;4UZbsMx2SO3B1t7kF+rIti6XyzCfm66sKuhKawf45g1YiBu87mBA4e/1YJkISQOku/JoG5QBLws3&#10;ZfdmvfbB39sGfaffxdO70PUe09bdy2mLedw212OfPACeJsA3zztPj6IBksWZPPv0Pi1e5nv9vis9&#10;4Oc9ANdYL6u7tUnHSaQ1Po4ZG4feMM1oS+/aF+f1iTOWs/wtjU/v7/P15RhGSNpfx3S+wp78gpu9&#10;7HjjVnowPACszJQnjR7AQ2+YVq9P9G/Kx2PbMA3biqc2iRS69tW0VJ60aBgNAd8+WMXVtF+vxA9w&#10;FM4wrRB5oQyoQS95Ju2Jy1VZThYyS5tc0TBtJM9Kxcjy38BQMhoDwzCNW3meTYY7DdOwlWc2THv7&#10;yIZptwNt4Hhr2wY/h3Mc1uNR0BirDj4eodddDEnjmqeZdptmmmyYZnQ2TEvoti76ehim7ePvPqS+&#10;bgH/Y15PPOpUn4i2/MqGaaeDU6xTW0BysmFaxi50mXMw31Cl9jUaus2B7yYes35k72Kt+lh10UOM&#10;g4dA17GWx+YxEQWo53XdQ/TZfeXoMY+hjIyMjIyMjIyMjIyMjIyMjIyMjIyMjIyMjIyMjIyMjIyM&#10;jIyMjBOE2qde/1/NVA9Ga/wAPu7oEIbrIhTxS1Rsxxbi10qjp98Iq7V5TLse/kHYPPmnSk9/6z8L&#10;o2/9I6Wvy2+Hq6WZwBaDYfNjlUeG7DHtbnS12u5qVZk9prVA9piWcQ/QY9rrX3wUvvjJj5V++fkv&#10;w5OBTQhPi3XYXF8oHZbm7QmeE5LnFHzHZ3pAvziNn3AWmGKi3K/lLIyixym5l1/AbgqZI4bRw2ZZ&#10;1t7O4DEtRE8CK2wPWtiX/kNsUxO38hyfn4WzM/PCNhifhUHc8m8TvdKMxtNQji0PeGhbxT0+l9Je&#10;bt2IL5brobmRciLph2v6IhXjWJLx61p4XKppxCvZuFfBCCTYRwM3bszwSNxp4zEtpaBHWJ2r4nyF&#10;D3Sjcw65vgrL6CkEHtN+/qnJ+l/96BdymMe01xdLkTFb+2zw3frMPAcuZ9fh9ZfmbaK6ehVmb14o&#10;vZy9CeuVfeWOL97rL7Ihe5V5qsge09Bm47ulT2miY8YwnU5rj2nqNeSIHtOihlJsl0942qPBC0Eq&#10;M8X5tY7PH9hVVte1lPeos68u++rTDin/vtC9Tql94JdvH3mJPCl7xtPuZbQFy0fZbAtoX0f2K8Kq&#10;ig9ZW/D31rSMk0n0JEHZ3e5PpsVcTLormp6Z7sa+NuzGWscwad9HzAch1xKIrz0cSVt9ewnkwXwQ&#10;Ql8Z2rWf93r4/Px1bg+odXKeP+4C8vB1J+3bpGGt07vB590Gu9p8GyizbXGI7LWvk+XNrSXboiuP&#10;vCdA1g3hLnobPn4fTZ5avZIMsJ6+vpjPGvod62eEW+n9PUAh+oJlIiSN/qFO1Pg7PKaBZhqPEVZZ&#10;bo732D4H4KHrrnRsg/pXjuPtZk/7dibZHJX2XIA8uQZAfvs8pnHbUqvBbhnfbsaotOcNgPUDUCbb&#10;4kVz7dY94G/dR85jGp9/gM2WJzXKCTym6ZpH4D2mwcPScmFlrKthGA2MB5OJ1RMe04b6w530owQj&#10;eWYCBmXR8Jg2Lk1vrpbPGx7TnhSxjjv6/77wrD2lL+W76ru+kT2m3Q60gXNO2zbsWi/X404A2p8T&#10;Ph5hU483r/vxDpppt2mmGY1lvMc1XjF+kj2mOR5lj2lt8PXwmJb6rh06pW/8rtYPj7rWH2jbz95j&#10;Wp99fGo4hKfd7+iIA+p0Ssge0zJ2ocuc4z1F9YZOc+C7iUP0Yxcc0gNd64S16mPVRQ8yDh4A3dab&#10;3dN/HdDfSKMARZ4e+HvwXageoM/uK0f6K92f/s/Cn0KH4CiGA3kwHITRcBRGRRHKwUToSSjlvJQH&#10;u2IAQzW5bY2XJmPkGFab98O6/JbQVRg9+Z1QvPc9YeogrIdn4WpuL0lKyesxr3/6Vfs9wzG+T925&#10;74F9H7o+vD7uPkht9T8WHR+PmksZbxmljEmI55e/+Fm4fvFcVPoqhPl1eDIayhxQqOFadfk6bKoq&#10;rOczDUci21dvLkI1n4fVYh6q5ULDdbUIa6UlXC1CWMo9y6XQSxn7a7l3ETaMW86Fxr0zSX+teVdz&#10;uXd2LeEsTMZlGMr8sqmWYYn8JH+7Ng/Lq8uwWSzDStIvLi9DtZjpfLWRdDrYpIyRzGsjGLVJuSN9&#10;4SNtlUvYghMjphTdNZSWo+31obzAuMWZARQWz/UYVp0nh56TjiFpf2hpVtJGf6y/Set9QAwybkPa&#10;gtGjybqUYh0NEnWu0v6wgClwfRWNM5frMnz1UmRN1kyffPEq/PrLl0ovsWXSeGoPXiJLkEfkUIlM&#10;zt68ChuMERkzy9lFTW9WIrtyM17w1j/m4g1mfIupBmuunjfnxnRdr935FOSu703qL+xOpOO0rktK&#10;A/6l+R6yuwONOu7O38fvMzbgll54+TAa2ctUe8HMcl0HCu2332Id66oKQPtzw+42tFnTNHmR7vFx&#10;N/vzdrQp18P/CLCrfND3qc/ePj4iutep2VbfPsLytHztevcy2oIGYTzYHvQNyobM8gUawutrmeeg&#10;UAS+Hbi+3Z+4jNnBIiwAeB+Bc5a7fa0NfLltwPq3wyacn58rHzDWK1k7oK7YvnMhOpT8QxwO1J/8&#10;2m4L28hQIQ/yqT7Nft7HC9SF+d99IB/h0WC0FX/74bHren1oD6Mud6TbOtrX344767F19J1/twN1&#10;gdFSF7lLY7DLgXt4n79/F0058gfiAYYAacq4HZB5yv32Nbs+lPUr08moE+nGGmUPrUVstA7xJAJp&#10;LD/90UvnZxwWzzIAhGa4JemRLyq2hUGM33lN2rl9wBCKvME9iPP3N0PER17p331I7StLPy5THxWF&#10;GSegj3CA1jpI/UHLH/mf+us2lIV96AL4dYZvB+qU2hLLiKhpubeWEVfXTSNtSjOUNvi6w7BO75Fw&#10;HddHG3kwGUajRfACKER/kkV4bhlKHgBeSkK3AiN5EBoObM27Wcvz1/JS6VV1HcYiE4DUTMO+UD9P&#10;nQDA11NC8UD16bMP+m5DPd5aFoMxRLC/fb/r2NpRZx+/TTM8lC5kTA6GNj6Home4rSeMtmISHcrD&#10;aOxaiK4voyUSxil+twdMTyhpN9RonDwgfLmJpv40HiQahmKk6zD2F7YuTmlNBwK1LhX4eLmyMx5h&#10;M15JkVNEGE99GsDfeyiS4Vg7pDmlDey3O0PHgjqgW526oyt/O6VvJO2nHYfIR1ueYjWGlDYC+u2H&#10;U8IhPO1+R0fcQw+8bWCeJE9Pae2V8fbRRb9DdrrOaZ3R83zzdcAh+rELDumBtnVS/ROTPlZd9CDj&#10;4AHQdW3X91rwFNG/iEae3vmO7zCsH6DP7itHtr7NyMjIyMjIyMjIyMjIyMjIyMjIyMjIyMjIyMjI&#10;yMjIyMjIyMjIyDgS1PhvGbfyVKO1aLK6WdsXl4P1JBRxy6Shfo1r1xeLKgzPvqv05uxPwvLsv6V0&#10;8eG/CMV3bFvPxeQ74aqye8dwR96/oV5vOMVtJNt6K6AVMr4qa3fHaeJx94Gl0z7ocyDkrTwfHbp5&#10;HekXk+gt6qP/+r8OF5/9UumrZ78O5xvb6uWDchWGyyulw8zC9aqqt+LSryTiF62bIb44VVKizEMC&#10;wS0r9BtPbtOALRoiDU9Um5gGW3mO49Y0a4yfuN0n0g+YHl/U4hCs5Prw/D2lR+/ZlovvffB+OHvP&#10;tgEcT6dhGLf1xHYZ2B4CuLyW9sAbqMC2BGR9B3UfwbKbrlB1+4noUcC2iVBSwS7Ffd4anK6KJXfl&#10;DwBvbdzhoh69cmkUT3A3s0B+vi4+b3wp/a7AtXrnnLZvpmOfFsVA+lFJkd21epAA0IeXVybLz17P&#10;ww8+eq70n//NL8Nnnxs9GMlapojyKB13dWEeJl59+Xl49cWnSq9mF2Fx9Vrp9fJa1lM2frBhZBW9&#10;koTVWuTGWgJPfvDgQbBfU4hxadd1rMX5BB45vAw00xuGbvsUXE/p070+vddH9PBm8OkZB9lPXkQa&#10;aLgiTvQ66hjkYd5ejN63lecae1AJ0HejkW1vA+8rk7Ft14txuIqdib7EFmYE+/vQrTwBXxeC3kYO&#10;QZv8u8LXJ7XZQgC0P++O7u31ctQG3otFG7TPf7ccdsGuPgLtz8dx22igTfpO7ZWx9ObFKyWLuDUb&#10;+pz97vPyZczntu0T4WVjFw3PZbwfcZxTUA7TQP9wvn/vvffqMhDyXqTn1nO8DzqG9V2tzEsagLy4&#10;dSLSsi26Vva6KOaNcBcNHiU+HNbPreC2Lu4DneTiAfAQ9Wk9ljnvNeaW42MT5bEtuuq6xYJbzpoM&#10;E8ljmY/b1OMG44PjyY8VHy9n+le9i8a5348Tpd28y7FiHgstHu3htrh2b+JHXU612lkXhLvq5eWI&#10;ddlGXUf9a21G7eoyBfSYY0j0ZJy22fRbeTZpywf51zzQvz5Pj1Qu0Fzr7Llnk+5ZVou6TLS/XqPL&#10;Mw1pfY6JaQbR65udpGcQPOfUtIT0rKYehOJTQ4HdDeJWnrVnWXm2KfggISE9MhXy/MNtlSeipofh&#10;Wul19SJUs68i/SpMYr+/S1t59g0/Dtqg6+9eXfI/tA/6bkMX3FeO/LgiQPtzwscjJB98HGm/ZkI6&#10;pt2mmaaA58Iet/L0Wwb3gf1zoKuEexYtS9Olxg+rG3RiEWnyCHHY4hjYQA/W15MORVjz1G3ZWZbT&#10;1ActtvIsMP/GtYXvS4C0j/Oo5y43t9ncmc67buXZDfffynO7vqR9HNf+D4HtPgB2xbWGPPuz3w/l&#10;0dtFlM0VwtOpf+Lp6aDsuU59c79Pnvp54V1ae30d0PVZs28M+EN6Tzg9zdIdp6Yfu9anzx7+uuii&#10;ftd2h6FvXXFquugh0OOsHMPI05a/cXbtg649dkgfd67TVnp9qvtf/E+HfypciHwB22Xhv5YHZpzJ&#10;g6TFwIRAbtYTeXiRB8SqOFNFUg2/FcLktyRe7nvy/RCmvykPMhKP61IEniEKeSh8zOhPGA+Hf1i8&#10;FVHZ42Gu5R0nicfdB5ZO+yD2Rz84RS5l3IbWMvQAsB+QB+Hq+fNQXc1CUY7D8vpa4mEMMwgl5gBs&#10;wSnpVvO5TCibsNYtM+U2ORDAVSjaBFMbpDMaIbYHElqO1WqtL8J0e0OEutUhDtBLzFQSylFJnFyD&#10;5sI2nngZhnPUYQBDFhxCFzDykXuHSCv3Xl1dher6SrcIra4uwmYp6SXd8vICb+C0rNV8JsMS5VS6&#10;Nei4GNpW1pivZLrSraxxLkMK22yUuI5triUcSSTagy1KMOJgYIRtQTHMMXPi3RnszpAf7sUxlHvw&#10;YwkObJuEe3HI/1onRDZqPpislb+oo/CMhwd/pMODxsE/1j1q7NvKc1es8QsA/+OunsrjATpLgMvz&#10;uW0xd3G1Cr/6/BoiFz57dhEuZiL30rFD/NgN40ihcS+2mpUbwtXFqzAXWdMeXM5E9kS+hIbcYvsV&#10;1qmuGeJifexavL6jn+2axekiLs4njLuJFC8SEqlt+HsT3Sx7H53AF783UNcRuDt/vpTfBrf0Mjm3&#10;svDSh9tq4UX1JnYm+oNpgJq/jgWg/bmh27x5yj80pDanRoL2593Rvb03Zfh2dK1f+/x3y9ux4fuA&#10;dUPIg+dEJxmSsYT5EC/goKvIK+Rn84SNHebP6yhDX/bFA+c4cJ1pcS+30eTLVKbjPYhnHAEaeeg8&#10;LiEOpoGRnr8Hh9SuLmeFOXdHnXm0BdNqKHpiKPOz5dHM7zgHnmUxuxv/+jrAq13xb+t4iPqwD+88&#10;dHUV5/zG/HJcoKSd5d96gE/tDo4V3Mfx0cynyQ+C44wHttuEMdla1hIrrGnl0DUj1sLDUuZFdw+M&#10;zG0lLucwaAD/eAASDrD1pFC65rQ0RideM79C62n18/W/2R476nq4vLbBa8Id+RvbLfcSzIu0GRVY&#10;mdyy045tfqb7ANDGCyJda2I73uvsPfe45klr67LJE4XUCedKCk3YVnUpDWlu3ak0Qh8f6wTDC/7O&#10;Bl4A2LpzKM8eCglZFuKhn4FSlkuDYMYG2MpzXZmR2mY9l+c9awzXrn2h399ETgt1/7ZEko526Jo/&#10;0aUP+m7DoThEjhrjKgL0rjb6+G2aIWk/3n38PhrPpH1u5en1TB/Yr9ddJRzdfE6zuhk/oo6q9aNo&#10;HzZI9T3jE3+bvPbxyTjQxyNsxispciptiOsKnwbw9x6Kfrd70s88I/oriOv2h4Dvg236IMht6d5e&#10;O6MXQD619jrWTqf+B/dHjxj2XKe+ud8nTzXnmP27tPb6OuC256eHhs5nPdfn6yCep6Yfu9anzx5G&#10;TbQ28uex6iKMg1Oset+64pR00UOh/36OPG35+2bXPujaY4f0cec6baXv90k1IyMjIyMjIyMjIyMj&#10;IyMjIyMjIyMjIyMjIyMjIyMjIyMjIyMj452DGv8t/tUkmqutbxjpwWPagO63B+uwil8rrYuzcL35&#10;UOnV+E/C6Jv/idLTb/33w/q9P1Z6Mf5GWA1te4UipO2VHiPyVp5vH3krzxbIW3k+OjzkF4h3YRzr&#10;8vIXn4QXv7KtPF/88idhfWHbu0xX12E0t60LV1dvLFxc1d6LgHX8clelPHqiAvx2eurKQaDb6tHj&#10;kswt/EpWt26ot+AphIzbguFr4LiVA+KwVQ1AjzDAelCGN3BzJdiUdh+275w8OVd6+v77YfzUaGyX&#10;Ae+fwHvfkvmM20RgSx2WMxhInrFNsOyO82GlWxrEuRFfO8ctdbQN0UuBbisY79XtIiMLrHYGzdLR&#10;xBqe4wDlUcxDwlP7+uZtILHJbeXpXN82v0xOJ/zaGp7vlrET4L2PW3kCr16bx4jPns/Cv/vhM6X/&#10;9udfhhdvbOva8eRJnQ+2o7t6/VLpF198Fi6efab0WsZIdW3jY7OcSb+mHq9YnVVVf9XZZStPeB1i&#10;W3d5M7Ewldf3Vp6DfWs71x+sO0DPaMgD+ZNus5VnEfWM38oTY2y9svRfl608u45x6j4gtTnlAbpr&#10;nh6bA9YVvj1t0LV+7fPfLYddsKuPQPtz3wfb6Rj6+E4yJGNpvbDxAe9IAD2VEZw7UQ9P7+Ir7rX5&#10;y+Yx1SmC8/Pzxvhnm1BX5oO0TI97WQeUWXvhkZB1YH7YvvP62nQr+sHzxWNXfX2a22hsh9U7VJ9G&#10;BdIDyLdTwX30Rlu0XwNbujXmpR6qVU8TWzJ5F7ryaLlMW3kSkF/Ks5+PEVfBWzBRz/3b8wjvMfk5&#10;m2LreqO369dYi8eZD3nBAxtgY9zKBM28rTzLc4o1clzzIn+WAfkl7eOpb24D06Jv6SkV3nJ83vS0&#10;Y+Wk8v0ziPfi6tMQaEW9Van+3Tfm0j2Kxja+e+7xgunW7lb3eI+0oabxfMM08jxT19PFH2Mrz0GJ&#10;LfGszLZbeU7jeMtbeR4Pdb+3RN7K83bcV478uCJA+3PCxyMkH3wcab9mQjqm3aaZRtdtcf1UjM/f&#10;ma080f5dW3ly7QkecSvP4H6XwTxAPvr1Zt7KEzisoO36kvZxbeZxj338aoN9/D84T5mP2e+H8ugu&#10;eF4dG3yDA+/Zp/Q2J/H0dHCKdeqCPusPyeHc8C6tvb4OaP+s3D8w30AXKa1/M3bh1HTRKdWH0gx9&#10;9Fh1kXpMi9P+KfV037rilHTR4wfXjd14eop93PWe7fSqBhb/6ixyZC0R9tDBBxwMNmxfBWApXA3s&#10;pd88nIer8G2lh+f/JLz/W/8Dpaff+k/Davw7Ss/K87CRQ7F63KufbJj29pEN01ogG6Y9Ohyi+PvC&#10;KFZlczkLz3/5C6U/+8mPwtXnZqQ2vPwqlNEwbTA3Qx1sW4htfQDomk18EWS0kg29Ay1UxjHQ+IFJ&#10;tyiLyzr3UgbzDn+4xI+SeMEC4Efc0cjmo2ExCmX88VK3mY4L70XkrW7BOLUfQsvzJ2F8bvPSuhzJ&#10;eLRynn7rW/oCCEB+NY28mLf70YltBrD1UP0CTOpXRoM5/XE61r2EEVxctprhXbof7dWA/JIQ2zEB&#10;SOZ/lCNQlz5/BDtluF5IsuUModIPtEA6oXxh25QqJveGaWDnV89fK/2rL67D/+cHXyr9s1+9DlcL&#10;e5E5PTuXeyzP2fVluHzxXOmXX34arl58rjQM03AorVt6Ug6lvGiZhnGPLWABrW+kfb+m/oUhh8mD&#10;6ov65fTbN0xrvqx1cP2BexNSHm0M0zZrGxvAEFuoCrBVIA3T8IKDhmnol6+DYVrXHw58+l26ArQ/&#10;74r1ult9Tgv75LA9dvUR6H191iZ9JxnCWIoKi4ZpGKccq8h3V79jnLBe3kgN91XxBROMZGhoBmMF&#10;5olwl2Ea4r1hmk/jXyYyHxrhVNUizGYzpXUMuvr6Ont4fhG74oi6D8Av6r1DaADnnq7h6ePDy9G7&#10;AsrKXUjrSchfu3u6IfIe23vXYsb+QHm7aa5Pb0vjaY4fDz/XehnH3MyxilTkFdLXtKTn/MlyxiN8&#10;FGi0jTHL02glbdxRxgXMA/XDeCW9q15PJueyrklzM8ew5X+ThhH/NngN8DSeBbxhGscEwnqbSqHr&#10;5wJJU8S1gYG8xrVURwKtqFZWH2tRSt+EqxPQ0TCtKJtGemyHPo9wnLtnna6GaWqkF9s3ChPhwU3D&#10;tDIapmHPTj7rlBNZP00szXSMzUDNMG21fB5Wc1vPrpYvwxllJq7TjokkSSJ3scnvAup+b4lsmHY7&#10;7itHflwRoP054eMRkg8+jrRfMyEd027TTIO107tkmMbnNLS/rWHaAPoxXs+GaduQdUhd1GEFbdeX&#10;tI9La5F2IJ/bAmXdxvdd11pD5rNUn346o+1a9hDwDU42TLsbp1inLuiz/pAczg3v0trr64A+9UtX&#10;YL7Jhml349R00SnVh9IMffRYdRHGAX8vOqWe7ltXnJIuevxIa2xDO96eYh93vWc7fZ5LMjIyMjIy&#10;MjIyMjIyMjIyMjIyMjIyMjIyMjIyMjIyMjIyMjIyMo4KtU9d/FfnZqo3WEmEfUU6jNZ7g81AKPtC&#10;aTkYyWFeKt6snoZq9LtKn33zvxe++ff+M6WLb/x3wnpgW3zO5L5N/CoqOn95tMge094+sse0Fsge&#10;0x4dDrFI7gscY2fFMLz89RdKf/p3fx2++vnfKb189kkYzcyj1GhpX+4O8QWlawO+5bMwyXlD4mUs&#10;TEeWJn3hKWnUY5rJbyP9sJDxY0oMngP4JS08kyWPaUUoGT/EvGP0fBU9QEiGg5HNY+X5eSintsX0&#10;RuK4PbV+oRy9MQzKkeTJL3MlbHhMMQxlvmT98UUvv94synEoxuaNYCj14zakk+l5/eUv8oZXNgBl&#10;4R6g/pJFroMfRuOraiMR8uPV9Tp5z0B4al/l9IkkH/s8pjUkqEbikfeYJv0YvfDBkcnnX9j2nT//&#10;9VX4//7AtjX6+IvrED8MU69C9P5x8eZVuHxp6V9/8Vm4fmke1sLyIqwW5oViED1zABgT9JiGcsu4&#10;7e1A+pKf3PivltOXyvBWZosojYttfZc8poGmxzSMe+8xjYscVD15r5EqUG+4OTd7TOuO7DHtZh+B&#10;3tdnbdJ3kiEZS9zKk3rC9yfypRcmjF+OYe/FDGOmnjvlXtYF9zH9dj4sw+fj80cc4xEyPfKgjqTH&#10;NGwNyLzRD+QX7vG0R0qfsJ3GozluSKOuXWkA55722D4/HppteDdAeboLfI6q1stevq7lem4o80Ga&#10;Mrxc7Ka7ekzj2PP6AHNwHe88VPm5GfM9eaXjMG69CXo7z0H83QbAmOG4MVpJi6vXEmkOxrjjVp6a&#10;t9Y/5h3n2qfTJ1KGjX3Aj0tPE9AHvg4Mt+MUR/SYxnw8wKGH2MpzNG56OiMNj2l1ex/QYxolqa3H&#10;tPPYxOwx7Xjoqt+zx7TbcV858uOKAO3PCR+PkHzwcaSxZiJtusrSbtNMg/XTu+Qxzetu0rqedDQA&#10;HtW/m4zBC7uePaZtQ9YhdVGHFbRdX9I+rurZYxpwG9/38b8VZFGX6tNPZ+wfB/dH9pjWHqdYpy7o&#10;s/6QHM4N79La6+uAPvVLV2C+yR7T7sap6aJTqg+lGfroseoijAP+XnRKPd23rjglXfT4kdbYhna8&#10;PcU+7nrPdnpVA34rzyLYQy8Bw7RVsAfk5eA8XA++ofRi+J0wfO8fKv3ed/5lOPv2f6x0mP5hqDZP&#10;lVzKw8w6vnjNhmnHR9vO5wIUk1G/ItwvsmFaC2TDtEeHQxR/X+CiajoehuUb23brq48/Cr/+u79W&#10;+kLocGEvLsYLu14sq7Dmj1XrjUyvlstKJ1qj8cOWbb+EOWUdnpzZSxG5QY6bSzkYZflRwm01ZQAJ&#10;bekLmVvwIod0vYWf3MuX4ev4g9p6WIQibuU5OjuXwwzThtOpbv0JwCwbRnDAsJjUi/dN3L4aQHY0&#10;2l4vLtMPxvixjD+owlCmtHvwYojG2eUYhm9GD2G8Fo3RYMSWtv60EHUaxBdHoP2PtPxdDoZp3oiA&#10;ad4FJNk41DBN1idxTYLhNyyNqctFCJ/+2rbj/OiXr8K//ZEZYX7yHC/C7V4Ypl1f2Dadr14+C9cv&#10;omHaV5+F+RszZBssL8Nmbi/7wqaqf0zFOKhiufiBl4Zp+oAfW4I0/odgwF5Op+vpZXJ6IQ2QfkjD&#10;NL/VZgOuP1h3gPKLPPgCHnQbw7TBwMbYPsM0vIT+OhimdR3L/sf61OZmnD/vitUBW/F3Lc+3vw3a&#10;579bDrtgVx+B3tdn2+kY+nivi+6EjKVNVFiUXZsLjAfIl3OBGZWkccV6YcxQbv1LU4D1ms/njXyY&#10;Bul9+6gj/FahSMt7YYRCwzSmhY5hWq9vcB/L8W1CyDwYB9xG79q27/jo0G8HoJNcPAC8zPaFtmvg&#10;2jBN5Gw9PGws34ZhNMBVwzSlBHyAxhyyh4ZpD+k26T0Sf5vzcR0vbU4y4Q3TnEGpzKPbPKyWzXLS&#10;WHFbZbk5GvNvyjvRWJewLnpfbMf5WNbQcW3hx+E+VLLeYTofev1R56MfZVg8jLAYj7RqjBXpevt8&#10;ub7LMA319oZpNX/loFGfxZC/20j3AsOBrc8Ne+5x5Y0nqU6+fTBMq+F0Fp4Fah70aJhWjEe6jgVQ&#10;RRqmrasXoZrZGnZdvcqGaT2gq37Phmm3475y5McVAdqfEz4eIfng40j7NRbSMe02zTRYX71Lhmle&#10;d7c1TANPsmHaPpymYZp/bugK3we7+qIzZO3Ffj+UR3eBz0B9IBumtccp1qkL+qw/JIdzQzZMe1zY&#10;P88+PPR362yYdidOTRedUn0ozdBH2TDtuOhbV5ySLvr6gGvtdrw9xT7ues92+jyXZGRkZGRkZGRk&#10;ZGRkZGRkZGRkZGRkZGRkZGRkZGRkZGRkZGRkZBwVap96/a/GaqJXDFahiF+yD+NXTpswCtX6XOn5&#10;4BvhamPbdE6//Y/C9Fv/ROnxh/88hMnfV3q5/jAs43YHG3wmFz/hwfcdjxnZY9rbR/aY1gLZY9qj&#10;wyEWyf1jGCZRZhcvPg9ffvS3Sn/10Q/D/ItPlB5cXWg4nM8kEb+iHAZ6KIC3sno7Hv3i0vIDfRa9&#10;l1mczQ3UU8AK9zpvDuXYPA/odp/xaw9zFhA9kIGOX9LCI9L1tXkAKMqYdjwOA3pXG0/qr5FHkzM5&#10;j/ESV28ZMcAWnHHOkvksfTkqldzErckWb0LJL5nd186DIm03sZa6rqKXp8EQ3tPi+CylDtE7Wjma&#10;hmHcZpTbe8LL2ubMPI+i3vBMA/jt2ADKDup3ny9THxuSBm3hMc3Hx74AFnFLTfWyFT2mLeab8MtP&#10;PlX6x794Ef79T+3r9M9eVCp7APrizctXSr94/kWYvTQPExcyTqo35k1wUF3JYkgOATzs8QtfyPUy&#10;llvt8ZgGJHljiHVZus42nYLHtPUq5d+A47uv+zDyEXl09ZiG/gbwhTw9psE7CD3WaF/GsQekr61T&#10;fR+Dx7T75L/vC3N/3hUdP5JXdP0qr+s82D7/3XLYBbv6CLQ/h24mfPrtewhP3wkZSwUnyCjLvj99&#10;OT7f2WxW8wnzA+Wq4WFCQuYFT6PQSwBCxiM95xfEsa8QxzQolx7OENJzQCo/eRiBvmEeCJkHrrMc&#10;0Kg/wTQISQPNeM6BbWXj9EAenQq6jstD0LaMh/OYVjrHZuwPlLeb5jr3tjSe9n1cj1vNh4WCjnOy&#10;tDmlT2ngMa2+V0I/lwLeY1rKF3A6yc3Ry+Xc5ec9tqV7UQ2OsckAXoetXs38dwNp/FgF0C62DXGk&#10;wU6m8R7TEA7i5G1xiS4LWyNbXVK9/DMI64m/Nb/0r6W/CbuXGJXmadmw555aFiS928rTw2/lSQ/T&#10;QN8e06rY/rYe057E9Wn2mHY8+LHfBtlj2u24rxz5cUWA9ueEj0fodRdD0lgzkUY6pt2mmQbrnuwx&#10;LXtMOxyn6TGNzxyHYB//9/XBnZC1DPv9UB7dha786YKH8pjmlnytkHh6Oqh/v+0JXXnUFX3yFPMC&#10;neBnj2mPCw/xPN4W+rt19ph2J05NP55SfSjN0EnZY9rt6Drn9K0rTkkXPRT8M1U/6NbJXfvgIWSo&#10;6z3b6fVp73/5Pyn+VG3IwJBYa2xbhR+/qsFZmA3el3Acrge/Ea433w1VeC+8/91/Fqbf+sehOPuN&#10;EN7/I7njfclA0syHoZIVD7YZG+LhAT8iSk+iL9mhOohxSehDDvIVCsDT/lpboE64b5vehj4H6XUw&#10;kKkOoVFDnN+ftmfFu9OjztgYDwYd+sO+9DEMD9vQyAnnb5u2NoAC0LZ99O28ODbdtg84rvBAnRQb&#10;CJ4cg/ZxGY8F/keftw2VTTmuF/Mwno7UGGcqD/jL2VUYTWUuePUqLK+u5aF/HKr5XOaJIqyXIufS&#10;BLxswXj1kBGif8NgJX9tPOAlh048mIxkntBobAG6qmC5I0d8KQe+6HXRRVhIyzmG0UDO9cB1+Y98&#10;NtgrGrfIvWu5t1ouJLnoj/jjBH7whQ6UhPpScyllLSXNqlrIudCLWTifTmVukrJwHw6UK/kO8YK9&#10;WkoTKjmWQs81xMY4pUycQ6kUDIxG+FFVml8Iz4YyyQ1Ff6E8lDvEi3i5D3UKcq/mBUMcxK1wLISP&#10;M7l0HVaLKwltS7XV/Fr5AoPxjcSVwizNd70UXkvdpDwzfEI8eCu80Bbjrx2I7QI8HEAObjvkvwF1&#10;0XJTeaiX9hPK1onz+ECuzHmjhaFsPdO/aa4AcGb/sCbRK9LPkDGtI1LEB7W5rF2ev5Q+2AzD58/n&#10;4dcvIbeDcDUDn+0f+vf68kK6dh1mFzIeZm80r8X1a+kWbPFp/SMdp5XU8Y31FEqTc7wcRLgSWSgi&#10;f+yv1X23PkCci99q702k+NjiHfD3Jtrqa/1qEHpvObiC9PFgWbi/gXR/40dlMELvQX8gguf+sLwx&#10;dDA+Me6HRSljDj94wyBzJKmQDkgvc4GBaho5R5zW0U71PJ1ILgiJ7ZXlTdpepNye5j707fmjrjjf&#10;TdsLH+GINsnitfkx/rZ7d9NYz4ssaxwOxAHo43006oH7jbZrt9PW/+3Tt88fIYC4/sAXkZQ/HzZk&#10;Mp53mvdFdsclXjhKmyUr3o8HOoQ4cA3xeKFHQzIYmrE8HADLZR6MB0jzhyuEOJgfz3nwgRL5YL5C&#10;eYhDyHrBYA9px2Nsj20vc9F3qIYP5a+GhRphWLhc4iUP6mTXGG7T6cD4RyjXRH7xF03qTMsfPX8L&#10;9FDb0PFe/MN5B9r+301DR3dJ34ZGRXBOWueBHfE3aQuxxjOdfdxDy8BfkSGtl5ZnJBZb+2idnKRG&#10;1gyMr9tp/W0EZwgQzUD/SMp43Wjhm96KHKReukDDekKuRrlHPGqk9dcX7TC0Fg6hnqgf5kGd/6wW&#10;OugQOJ1YyRqXY1bXqVao3CJ5CI0qlVIWeKOlIcIys/R60jzMcF4o+WPj3u7jQT1Cur4mNAwUtB9c&#10;PPhhIWDxBMYNEZun5bJurIvG31ifpHyaaMbD+I11qfXM9hHriKMoU518Gsguwnglhui6ZMyCNSNp&#10;8KOmETZoyCxo6XdJh/UwPnBROcPzjxwqfwhj+4dxjgBQxcFA1quSZrORZ4+1rGElj816FvBdD/JD&#10;aTgArbsKrsnp3bS/N9EemlSgL7qOTD8kUC6KRdn7aOmlO9OQxuHBc7m8l651ixw+HsC5pz1QLoCy&#10;76LRhjbpQfJ4CLDsLmiMqwjQ/pzw8ds0Q9LUZ4CP30drejmUlvFLIzU8C8Qkykf8lgDo7w9gsmAs&#10;Op4fOWGdxvSe8RaH9Dh4AXrwODR1SzPeQ+Iwp+DQ66ku9rES5hjwINIMkVbZInpN1sBIA1D/Ak1e&#10;+/ikT308wma8klIM6ycBpDzGY74lrc+UMY0a2nkadUUeu+iYDjKKA1cBTOfHoJVCGYiQUNcC8tf0&#10;925aAj0njbrui5c/ckiZcc3fFuibrtBxrHWQP5AD9Jdd0nOeeT62pdPaC7wwHJLPLhroyp8ukF4z&#10;QgZbTfcA35424Fg6BaA/0ADUCT0BLh3zqFuKMiLZB3rlqWStfBIwzHgcwDPNqUBFJ9Yni9F+9KWL&#10;Dj0wn+6KfxtHDaeT+sD288gxDwBP+qT7Qtf8+9YVp6SLHgx9d3JHdO2Dh5Chrvdsp+/+xJCRkZGR&#10;kZGRkZGRkZGRkZGRkZGRkZGRkZGRkZGRkZGRkZGRkZGRcQvUeG7zXz41c7X1LGyia/DFyNyIX2ye&#10;hMvNd5QeffDfDWcf/jOlv/G7/0L+flvp1eapHLatUthM5Ijbq60lS6UkHEq6aAaHj3B2me3Fj79u&#10;AF8FJaxrq1rkU1vYxi04trPQD30idlnjIk7rs0V7II5uk9XOeFcFtuj6693tNIAv6B50tYRHlm73&#10;6hdQAnzNehddxDbol0XI5y3SQiDibhrAeaS1H3bE76PX8NjUIX1bGqdELc8UTny9fQw6oxf0+QXc&#10;qYFyerWch6dT2w7mvWIYVq9eKv3y5z8Ln/34R0q/+MXPNVy+eBbGkUflphKxN1f2680iVHIA6q0A&#10;sirQLxZnkZbAPPkglPEeaf+VJb42GU1sm57FcqneWIB1MQjlOG53McLXnXZPJeVfLWy7i3JqXx3r&#10;lp1x+1BsoTnE/jWC8WRSb5MpF/RrYyWHcj22SXVCxETSjmL64agIFTxjCXTbsrjdhFS+tgCfS11n&#10;S+PBZHpeu5cfSh1YFuLMs5OUFfm/kfN1EbcNKiehjFvzTKS+I27xIe3B1j+KciQ8MHqD8mNddNsL&#10;9SwFWsqOX+Hhi9NYW8yocFKX6NTcWh706z14r1NI7dQLBfKxEOfwMgeIttO/wGYzljb1q59Yq+Y6&#10;YSD1sXKhhuu1RZRNYVfdtqWsHeZx/fDs1Sr86CdfKP23P/8q/PQz20puPTxXT3fA9eWr8OLF50q/&#10;fPbrcPXqmdLwnDZcW18PJFxXtpaCV76V2za05inqpZ6okJ4eBZHGPCGRtlCuxy/lFXEsmRcQNq6Z&#10;voYjm7A8DImuVtYGAPn5vMz7CMtpMDyCfe3z3o9U35TeyoxtknaO9Mt522ZwBe+MgmExlrFga05s&#10;6QkPjoBu28W1l4Bf16NaaTvPtYwF0hFx+3kD7mF97qbNSxPzw5f1RpsuszTWnUarDNQ8ha4w2rYc&#10;szTmMc3om+UCOE90GbcF3o7fR6cprV36hC7pcd6e9jzqem87+hFDxsFYZQK0yZcfJ9s0Aa84Vdxa&#10;xm+vCX3OeQ8htyFFWqZByK+2cZ0edvzcjDHJbbMR8l6kZ/6c5wB9ZhEg312eFHA/dR9CltkWzTxJ&#10;I7+uNIDzm7SNtdvT3Ic+bBwAOL+b5vyO9dggzpG30SPq1pbp29AAzkkPZTVCGhO51HInzTRd1+Rd&#10;vXaYh0gDVbtOLUeiyziWse6C51WjhUdKSVoZMkWcu7A+rBa29mjmg+dj0j7e8sM87ucW0rpldj2P&#10;Y11hN24knmtreOyVGKXLcijrJauL1SnyUvuTNfaI14nY7801vekE0y+WB2jqG5Rsc6B2ex3PEDCP&#10;Num8XR9bGvCrinoRZTXrYwBdrx8iKmFPSrPbAw8yJ42tPAmfBj1dp49lAyW2qnPxpPdt5Qk9i+3h&#10;gQG28oy/23Gb82Ik5ce0a1n7bmJZeI547zyun+QxoxjYtvNV9TzM5r82ev46nMet77Fc4pJJVvp1&#10;D0OK7qRFHrm1PvqysQVZlA0CNY3FHI1GmX3CLyVZFKL20UWU09vSeJpQ3sWIQ2gA554mGmNTDl66&#10;L30ouuhrlgewbXeh63zA9Bh7fhz6eIakuaYCkI5pt2mmxzqpjGumUp5tdm3luZH1EbfyHK6u6608&#10;3xP9PJ1YntjKE9umK+KzE4D5RYH5geOub7oBH+fWf5KWPIDO53qRaz/1iM3fMES/+a08699rJGR+&#10;+O0m5WceLpW+dStPSzPSUOovaPNch3jS9vyGEH1iedv8avGaDryJ2D13H04DaUy3X4fhmZq0X5Nt&#10;06y77mzQAXU/twTahAMQrssfO6nbKecaL9jmBeORZnd6t2YagheR3srH09yq7rY0pAGm74K269n6&#10;PZSU15hHjwzfnj7Q9zabALeq7Aujnn/X7BOQHMit0j3z6TGj63PmKaLPNmC+oa7oazT0rYuArnNU&#10;W9RjzNFt0Fd9Thl96iEvp33A91bbck5Rt3wd9N27hq59toq/A7ZFl/wp+7jnPsP53dN+GRkZGRkZ&#10;GRkZGRkZGRkZGRkZGRkZGRkZGRkZGRkZGRkZGRkZGb1CPzf60/+8+tOAL2XHkzCYnoVBMQlX62lY&#10;bUbhYvNhKD/4kzCcfBg++O6/CO//5j8L0/e+GzbD74bl5pthFc7CajAJm4Cva2Ajhy9VYO8mMWt8&#10;PYaYoNawtcUwQ4EjjcZXOTC7q8ONxKdDv06p0+KylAE6/vVAmfFDqKa1suStddU4lEO6DhpAHMom&#10;HSMMe+gBvvLZEa84Er12Xkba3otTjWpBsw2gGfm2aEUbGnC0toHYk8bTImGRErRI35mGZwCN6Hpj&#10;GzqjD3gPJF97RHHCF6jUndDj+sUBvmYdiJ6X87P3vhGqRRUmT94Py2oV5ot5qOQaPE3AU0Mluqla&#10;VTKHLFVPga6qpXpEWcznyfuLFGjFyKiQAvGhr+pauYc6H/QQ41hC5I/uQFr9ylW/DLZRu5JruL6U&#10;suD5C8DXsFD+ZVmEodRvsEZaaQ/mlvU6FPhadihtkkwxaw2QOeJRDry/aFiFQaQlpdwtuUscPKfB&#10;mBwtsDxBSRvw9a7Qeo785Cil7ErarfkJHzbrpfAUeS8lzUqOSq4JXR/Cr2UlaedhLXzezK/DenYV&#10;lotZWFezsJxdSii8XQlv57OwEroQHiHvtXqdkXZGPmyUlrL0n8SgXAm1P6QcpAUPwV+0Ax0P1upX&#10;jUrboTnYZW2xJkUIPstV/aJY4vAlJ+dleLEzzvaF5jpB669A+UbjssqvxpolP/of9cU9+LJyga+D&#10;Jf7NdQiffzUXuR2Gz1/Mw8UV0okMDUrlG1AtrsPi6o3kuwnzq1fC/yvNZ7NC/8LjiOQEXsYvDVZR&#10;5sA4lBElTf4LBfnAmYZGAzd1TvO6NkqxnY5w8fuSNC4ket34osKtMfZmBI4SSLO3wDuAfHxedl4M&#10;UB/hoYwdXfOAb9In8HwIqHfD6AlE7xGZSzTzE4mX+7Rmmq2NZB4mK7FfFJrIyDtoGx/pXtKqn2Ia&#10;60+ey19Jk7yxpHjS/l6Dp4Emnb6w258mgfUxOmEf7fsTNA9gHw10o73XvK73tqMfMSDzdZ9Ym9CH&#10;7EdPA6QhFz4NANlCvMmYpQH4ZRTmaKSl9zPQ8F7BdLyG9PTCxrwx9+FgepSBa7xnqN4sTPY5TuxW&#10;1CXRvG7eLFL6NgfzSjiE5vlN2vhwexrDYbTx8vY0Bk8Dd9P0tGR9L+1AKIe0ai+tnlYVdq/hvjTP&#10;I43yIq0ioA/sTVrTRHpXv9926P1tjjivWh9gPEiIOI0/Fi31B0+lOBTDsaPwfI/1Rog1hN7QOHB9&#10;x6G8lPUm1iBCos9xN2Y/ZR/K1N9XQMcIQNKrNzWkU11g7YeHJ6wtkdLkxnKz8vaBaSR9bLe1x0Da&#10;8sNhtJ0bBuqtC3U3foBmqPSN9Inej1gvqY+tew2+Pj7fm3miX+w6dBN1HEOlJa+adp5BGGcnKd7T&#10;A9GdCa5sn17Amhcl9IXRoqUlGX5fCKFUT2nCOZzL4heeYtaSkO2Efp7Am5vEl5LHcChrV6GrzZU8&#10;q11o0Zv1wjwI4b/IickS7qY8AWkdZfGkIW0xjeSb7kWYzofyB9E8gGPRBM5Zdh8AR7fLvY2mDLRJ&#10;70GesS1daWCb5lFANiWOl49FH4p6nHSEb99t6Jp/3Wfg0x6aIWnqBMDHe9pD08uhdDEKQ7j1Bq2/&#10;ldhow2DHbwPAcFOFEg+2ggm8x8s4Bsx7WMzflSMrMDmP+SB8CFrPWQdPC0WdJmlEAxktaRhv6yyE&#10;co+2Q64JX5jHNk+ZPuVlvEtp9vVHisc4QA44LA3ySukYzzQGTwP7aLZfDuVNPAWOQcsRxUEgJ4y/&#10;jZbD3iPESBd/k46Za1AXdCfI27ugY5dJ69D1Uy0HOAFtpIY1bfHad3elb9kHOpPdkaamcbh1RVs0&#10;1oC3wGZeFtW9nLZgs/pC473MkRFX7doIvnc85iH/FSpjkX5sIH8AtCljN9qOy1NGn22A6NTjIYbH&#10;xkOIZ9s5qjNittBDXXSRPETujP86H30C2bMIruiOeQBcTrTFKeqWr4O+e9fQtc/sl5n26JR/HBD2&#10;PvNw6Diq/otCcynO3w+LwXsgw8ulhZuz3w8f/L3/VOnp9/55CGd/oHS1eC9U4VzpdcCDsz0MIie6&#10;ii5WRb1957JYhyrSvA7oc2uEuibWl5CoGLaTutm44QY/3MX7sf2Snkt9YkZYlBJQdvWEE91QG5A2&#10;xjdoJLO8vaJE1rUL5ZadyofkPsEXR32ht8n6AdG1H7q6RWyLJDVFQ0YzTh99ycQpA1tjruJWN0Np&#10;/3n8sRAGW9XzL5X+9U9/ouHzX30cfh239VxfvQ6b2YXSMKoaRb1chlVYx60Q18sqlPGFjdcxoPnD&#10;GmjODRpfRj2/kXmEowmLd0w9AujrZdSHq9UmjIaWfjTi1hjjUMStIfCD7zBuTTQaT0Mxth+A///s&#10;/emvJcmSH4hZbGe5S2ZWVmXVW/rt/Xpvvm42m9sMZsQRMMJABDGSoC8aARoB+iZA+i4Nh0/6NyTo&#10;mz7OYACJEsgR0RySTTZ77369vH1/VZV75l3OFpvsZ+YW4efkOfdG3Lxx69xM/2X6dQs/Hr6Y7x7u&#10;Zvjd7y+s2FH+sRsj5IO7S8t4etCo0fHHGoSBRQhQMA8Lly6oSbJ3Eaep+kCY2EwGTMR9xf3EqlC3&#10;vHKZZEAVT+rSm04mlHEagJjzOTo4ErrCBzO3qQ2dlaYGA2p9TA0G0op4AYRpaa/ZrTlIxvy1mo9c&#10;mioQHQ8136a+E/amek/gJlV5YoxHSbkHTpPSGPp1hsO0zS94PmKVbcnvnC2VFx8+WdE3v6OqOb/7&#10;k2f0+IXmpYy4Bheq1nN++pxePP1I6JfPHtL85TOh8/ycqpWqtcNhw9KpcEV9tLokkzyXLhyO239V&#10;nu2hE37ywm/j5MQ4uz+2hQe6fcahTs1Ayf0HeAnE0Yirttb9EduNqpeI631zSI3hNkBRv/GBVlE1&#10;9d2QyB2Nq9VThOWHZ7Tvtit/m+6GvvMW6z+6ot+Ytr2eXDfexnG2M7i9J7YocQPjrjrlA3288RW2&#10;369Y/URdMxpj0mKh/RzGK6tXBwcHzXiFdQcOpAFLHLb2YPUW71l6MAYCeG860THKTy/S5Kd9W1vq&#10;ir7+r4K+ba0v+raDPnn25ymv1pZPDn4e/LoBbKP79o+deerGVV+V5xCwj++45GF58vMJfhhPYPda&#10;67s8rMoll7G+h7CbOUGJCwjaJvER1dwxP89FhSd7EZWe6p5xHwJ1nsAa39fUX/vw62PrH6rUDN1U&#10;eercHbnxeWHw/QM+fRnQDqxKIC5LD+DHZeXUwMvz5jvNe36eTaUew08fLmw0z/58xVPZCfcmzB2q&#10;PCfTEYpTUBOvZVJV5z+Z6NwIh/dt3oM2YOpRocrzcKp+x5OYTJVnXj3nPl1VeZarEzqQeRHnw8Wh&#10;cOkDvL28nZD62NZtHzYvHwJ+0LYeGwJ989Cn77qpPOybWrKhedR3/DD/aHt+O/TdzTba1tcA/Jnf&#10;Tdr8Y17RR5VnUi36qfLE5bdPAmt9REvLpUGDrYmZH1DdCRj/wBc9kMa/j7hfc/0l3re5GGyjMc60&#10;PGXeObq7Kk8F3MwdMNp387FtHNdx1569TtSN0dcNbGv0Rfe5hQtcBpzuERmfL4Mtb4BmqbOD/7vK&#10;4HL/Xm/RsQx6f2cp+hdC1/lp8x2Ks2H0bUTXOnEVGFdkjre9mrwWbBsJl7SHy8WwAI+sjQ05r7jt&#10;6LsW30cMmQe0BftOc1vbAjBUf3TVvmjI/vFtxD7W033sW96E/u5tQ98ya/c2u713pTpxBXX2PkLv&#10;FxAQEBAQEBAQEBAQEBAQEBAQEBAQEBAQEBAQEBAQEBAQEBAQEHCtkDO81b96X86SLsoJLfL7IKka&#10;f0nsO+//NmWf+k2hafpFKmuVpFbExwQ1nkDtSZuA1BQ7mZrUNZXuquWKvTQnhj2pZ+ZXEJWcIHer&#10;K8rZOIk94sf5r/hdd2s1rsZNmCZFByeT7SYAIOrFDI5ec8KpQe9GF1QLAK3kFcU+SkwLp1svR99y&#10;GIqnba0JEtNuG97GdgYJCSo1getuxT09VMMwRpCcsFSpUGeP9Gb92ePH9NPv/LXQs+fP6PzxI6HL&#10;8zMaudo+4XZo94ehImax1Bv66GkNCYajLX00YEIFpL93V9aggtH6+qIuqHAnwcuipsNMx6ZR4m4g&#10;j0bNjVruFChyEiDSbNRIIDPJaUDFAfs3YGt389i/dUv+jV/+3dz9W5sF1x2rP4inueELiWnudjQk&#10;0Zi7SUyrOZ6lEzdaYXxyDEA6TIVhzHbspNhEaSaS0oAaN4AbKWkjipzUOEhME7WH8hDT4ZGTisph&#10;miQ15MnCKcEDl5VN7QQ2Dlo5YXyMTHqa/FXoOOq7DAeop9oqMY3TaLccoZBU7Jht57jk+cRLrdL0&#10;o4/O6ZvfU4lpP/zZKZ3MlRdFFVOx0jp7evK0kZh28vxjWpw+F7paLSh3fggqUgsnIVDqgJBcl5jX&#10;TgoF5h6NlLkgMU1sAHT73EpMg5qxykTwcjnHrm1n6ZTbgkr/EIkgrq1AoonVX8wDrQ2vzQkdUpHm&#10;crV6un4jW59927CZR7O3uTd9VUcMO8/ZXk+uG2/jONsZ3N4jJy3wlcGR4dchH6hH2+oXbJ/f5j6d&#10;Tmk+184Q0tBMasXh4SGN3HgFaWnmB2H49d0fAy1MkzgAv4cHdxradze/u8LoCkvLkOjb1vrCL5cu&#10;6JMe9Ifmvytn+6bnurGtDvQtg85SL9y4qnnuV/d6wUl6B3bVcb8u9yoDl4clJLw28wS0d91PgTr7&#10;qta5iU7s1E9ZrG61xLQ+QDvAXEwgYWg6/TDV9mk8tWsE5GHdr4J7MEcxuK9e+83RvsQ0UdLsaEgX&#10;bvz74e+QmDY9GFPpNsFqGjcS08ZjXf+k2ZjnPVq/UIdMGhH6cpOYNhpDXbqTmFa+oLxQidjl6iVN&#10;HY9EMvKa5COD/n45ttfxIDHtYtxUHoLEtIth/tH2/Hbou5ttNOZe2/zCbtb7G/59iWnpRNuwtGnr&#10;x3kcM4lpab281RLT1qRROj/KG+2jbO4pttuf6CsxLU0nDR0kpm1H97mF8zewxDThl1dvN/m+WSbG&#10;30337f4dAXQsg8JJfO6MIDHtUnStE1eBcQX1aYgx0/YSg8S0Nx+91l17iiHzgLZg21G3tS0AQ/VH&#10;V+2Lhuwf30bsYz3dx77lTejv3jb0KzN/37/be1eqE68pMU1Wcv/H/+2nvr6gMZ2Xx0Tjr1KV3qd7&#10;7/89mhx+jrIHf5fdfp59vkdVeYfm5Zjn3bxwzMai3gobZDiYhjYPw8sB+Qeqjkv+nRPIPUKFXoEN&#10;fGPjzvmQ92WBIL/DETTbCE1s8wnlYRxyjUUrFqncvfBidm1yxUY+TnNYtTNYicAPjPPKNpiG1CJE&#10;/ZSt6WLDYUpQ/F6TJLzLix953wK5BP5iaCj4C+CA7ehbDsPz1JTgBdwWvI3tDOo7OeNtn8d0BcOd&#10;Io7/4FBYPM4oOZjSwfEBJZMpHb//PiVZRquipOzomFZ5zmMG981xyrU+4T4UhzLZ5n8VDjDLhxe0&#10;UXyM4V4YtvAaEeKHloT4USkHjl/VWnD/HnNKcHCGQ4W6zKou2A8OSNU0STLp16HSE3aK/lz6d/4d&#10;H+PwkY7fgXo0eeY0YzDEB7m6KKhcIe04XIQjz8oLTgRT4APHxemp2A+VnA5+V85fYzAuOC14P3cG&#10;77M7TIw0IOnCW+YfG7yLsLHhjLiad9m9QtjsjvfiGKNmTaMkppTphAPCM35nz1RwuovlgkoY5IHD&#10;qFZLDnNFEZ7ZnaBakg3oEqrYOF55x6VT3DgsGSw53BQbL9j8Zc6lKXOP04PiaP+w0QIUGinU/s23&#10;xfPNAHUD5ckk5hVKaQosFdjvxJhQRcxf9o/iKDidp3Ou01wPHj09pw8fnVHO/H/+knnjPr5K0eZz&#10;qV+L2RnNTl9y+VQ0Pz9hlsIdZbFiPwvxww/yu7ijvPk/IkMdVGDWhBTqs9Z7+40pefax/rtWJGDT&#10;n8Fz3+Vl7YeWRv1usfNlD8bdYaDzNQBpsQ+3KEjULyMxB+Uaxwt6VF9Lt5awo5tktnmy+UEsYTUe&#10;egFh+PMMo303wPxt+33T3f+tC/r67zem+X77vNcP/dL0lgHtXQ6RAK/yyerMptnEpjto6aMc7/ER&#10;ECo8ARzmwcc++MFBBtssw+84nIZ34N8PE4tYuONdC9d+h980Ha35920ziMd/7mNuAkPHY2XRFb3S&#10;w177pr9veq4b2+pD3zrSeXPFjavD59mNXYxdefHRKz0uDxjHEUwblmuLQuuBUtDmR+a0mLAzZM7i&#10;+pmE04f5J7CerjYP6/D9tLR/EMFoDa8N2w/fDq8hFea+/vurfOoMfk3XHRrGOv2qMeBih7nZgYb2&#10;2YXB/4zWeFo/ZmSt49EGmbfCDXB+lPRoeUfpDKo6hQJw8MIOc+jhjhgXVFxwqEOJO+AmfTH88qQI&#10;5zkiuQSKddmK5604+MJp4jVS6uZecqED4aBu+cYC7wUJSMyuGnTdaOd+14++eWjKtyeGzENyxTQN&#10;haF51Dd88w97F232ppvBnpu+YQPizkZo7F/gQBYDaxvOmdDciClyB4wTbpOpOyUxTnSNDmDOZv01&#10;R6Q2Q/YxPhH4eX013wJXcMo/xwPjBWznpio9fb9baK9F4pBb62e9D93m7rcD3w/Q+m/d+sGVIeDG&#10;6OuGqw690H1u4fyJ/+4RdeaX8yZ85/or9iWm8d/RrKFjGfT+MNes07qjaxk0+0UefRvxSllcIxqu&#10;cBRDjJkWpOznOvq2QXjkEj/kvOK2Y/h14PAYMg+oOlZ9bnM1Gqo/umpfNGT/+DYC3DSO7gtn97Fv&#10;eRP6u7cNfcus9d/tvSvVidesR+0KLiAgICAgICAgICAgICAgICAgICAgICAgICAgICAgICAgICAg&#10;ICDgGiCHR7/z3/8tOd42nnyG3nvv74Gk6afUpskvEK0OhFziFteB0otySVA7IKgTgqQxAKKk7URq&#10;LLcs9XYXJOw0oixFCok+qFQVh6ii2qlt0vfcbU1JnfqL8K6pwfBEhEMCCgApaZWFzZapzULYKpVE&#10;QxLVBM5uL87IL0ryy1C3YDA1ZZ7nC2G3vYbE0Kdb34TTs33L4UpiCzug5WRQ5XnbMFSd2EdYa6nL&#10;ork9im4W0tKE5j49cn3tyN3KzbiLLc/OhT559Igeff8HQj/76c9o8eSZ0OXZjOq5UxO0OqfJWMPD&#10;TXyRWCY089kkNrB7e/sTEtFUiouoqLDun/v0wt0eLrh/FumcjCRK6SBZV+Vpkl8Akeri0i4qINzN&#10;5HQEaaAaBtSC1k59EX6PnSpT3Ny1fjGNx3IjFzA1EoBIb3PhYMyzeDEeNbeAU9xqdtxmu0mb6ykg&#10;xzN16nigstPUqCGNsZMkAVlxheNdyfFVTlmqqAM11ReQjOB4gDgtvVDXWTge1ElKSWZqfaY0OtQx&#10;fnpwh7Kp0gnzYr6ysuGS0lfX4Y3HfVVfXwf8mCrm5zZVnokjoNbE1IznzLdHz7Ue/fUPntA3v6Oq&#10;PD96suBwNP+roqLF+UuhXz5/RM+eqCrPU6bzxanQVEASnanyhMQ05ZfUBY83JgkEMr6kzjPQBuxG&#10;O+qX1R+ra2+zKs/Y1I4hjU6CHdRw2cVkSAlJoeKFkaEeN/M2tl27AlpVnq/ens64LV8Vm+EZvc0N&#10;2JVX373vvMUPvwv6jWnb68l1o1+a3jKgvZuKGG8Nclldg+SybXVjVx3EOANpaAAko0HNNDCZTJo6&#10;CRWfi8VCaPsdQPmZykTY5t/8iMpqp57Pj9Mvd7jtyksXWJhDom+a+qJvO/DnHpdB1sQu/V05dRPt&#10;0i83pG9XHbgq74tCx/eugPTd7hzqC54VuQmUn1c/b3778OlOcHODVbnkHGh71DDcRACSXMnxA/MO&#10;517ky1utyrMPj3Qu7uYSbPz0rMfh5ZcRR5omwN4B/PfW5IBt9NXmx99bMtV0QF9VnuiXS6snnirP&#10;ycTN23nd4qvyzNzvmCdNeS0h9AgSmLU/L+oXVBYvhK6KlzR2agNtv6wXvDnvOlz+GEmfet0Tfshb&#10;1yvXhKDK8/oxNI/6hA+Yf7Q9vx367mZvo+HP/G7SBkgxhMR5oXeo8uRGTEmpbXUU5bdalaff9G2f&#10;Hvy6TlWeI/bflEFQ5bkV3cdNFzjEx/dYB/p1/CJgTDYY7ZfBtrLYhO93u3+/0nXLg0mQ7oygyvNS&#10;dK0TV4FxBXVoiDGz2UvkMXO4XAwL8Mja2JDzituOm1j7Do0h84C2YEuc29oWgKH6o6v2RUP2j28j&#10;9rGe7mPf8ib0d28b+pUZvi323Au9Sp2QNcLVIV3l9/7d/06a7DvvfIneefC3QRId/YLa5QPKS10o&#10;lhkvxMe6+JtXZ21HW48phnpPBr712sQNP7eTZ7cpKoCrvuwfTEN4UM+mQCCO9hcQssht37HOxjZg&#10;ATswB7VxvCIRGjAKm2yxW4whJYltunlhI337fjBtaLwJnVTfchgqz22tCQfTbhvepsHaWkvq1VhT&#10;eQjIYR7XH1ufiD505HrX8vycls9OhD5//IROP34k9MtHj+nssR5SW569pFE9FzqucTDN9d3cJ7c0&#10;u7tY4QY1ikCSRhS5TVcMsHmlm0aY+NtmLD66pLH7GO5sbFraBhzK02h/QzMZJRyexo+DbjjIBSTj&#10;EWVsgDpqw4mYS1BNBvjhr4q8+RAKDlkfND1sN0mxYWw0DphZHWtsztD48FhoqPWwTVockGs+8HEY&#10;OKADIIy80Pgx5tlHN0piUT8E4MCauVecpoVjdYkNFhc+DqiND4+EPji8Q5MjTUMynsihOAD+caQK&#10;aOcA2/tZHeldugZAzPkXNeEMP5bNg2kGHKIEVuWKKldfVnVCD5/oB7hvfOchfeu7Wk8fPVtSlB4K&#10;vVgVND/TD3Yvnz6k5+5g2tnLR7Saa32neknVSuspcf2B+laB2MYoFJvyWjZP3WgQDqa14YFun9En&#10;aHqkGbmP4WBP4fiLOp25Q5yj0YTfsLrI6bLDaDgG6H2k8TetgVEycVR/SDl64Rntu/nzED9/m/k2&#10;DD1/7Demba8n141+aXrLgPbuPnh4y5K1urat3uGjil+vDL6fzXftcBnKw8ZG/wCaqfIEUE/9sGzc&#10;g23udqgaYcRRG47/nqURcfptw+Lvim15vW3o2w5sbtAFmC40/JW/l+MmeOrHgXphdcOnAaP78qi3&#10;/4E/4pdurob2Y329n0/ww9IM2//tUri5Qd+DaflqcasPpvUpY7QDm7sjrs1DZmZvHkxDnts411XD&#10;GfyDabEdEGH4frC31Dx7cdfeIQm4N+HvOJiGvrXPwbRRpvMc5H3KcyWhs/ZgWlmfcN3UCxh1yes0&#10;dwgmps2P81147dcVn48uf4xwMO1i3FQewsG0i+H30X479N3N3kWbX9g+bX6wt5G6C2Lp+Kg5mBYn&#10;I57zaS5rnpul7rDom3QwzfyAH+Fg2tVxlYNp3eECl3V394iMz5cBY7LB6F3831UGl/v3Kl3HMrC1&#10;Tmfc0MG0PmWwb+haJ14HqENDjJn2fRMH024zrI0NOa+47eizpthXDJkH/8DPbcbQ/VHfvugm+se3&#10;CftYT/exb3kT+ru3Db3KDI2gdOvAjvPfK9WJK8yBfYTeLyAgICAgICAgICAgICAgICAgICAgICAg&#10;ICAgICAgICAgICAgIOBaIVeM/sl/9X/4+uTo83Tvwa9QdPgVotF9ovoe/zKmoj7kZ/aWxiJlZVae&#10;0QoSLJKKRO1mpLLPIvyVE3h6awknhPWAMOSlyK8UsWP7L3Z/FfgdNCSZ4XRrTAWbFZvS2TA5xdGS&#10;UlpwLDBLSvhZTFVSUvM7/L6EJdJ8ED7+rUPilxta+puepIWr2oCm2bnxn0bqi/58KXbd6LlN8G9+&#10;3Vb0LYfh8wxpQwG3CW9CO+gKay2Zu32K9lOjN0wTirj/h/QESChK2OQFpClFNF8u+b2IoFYyzSZ0&#10;dHxMEzbHd9+hycEx3XnwPgfIYwm/M7p7j8PKaLZYUpGMpJ+t4xGPLTCQJohxBrdjoegw5XFE6aJE&#10;KnBzNuNEQZ5bSmUVUYVrKFAlze8hbkhkySAVALfZIJWA8wHpApGTGsYZIqglbft8/Ka5jjj+ErdB&#10;+bcaktOgEpORcnpxaxd+cZFFxgYOZ7UqOOya08F++Z28XDFdsHtOi3zBz5CcVjJf2Gb6AfNhNMlo&#10;NGYDlZwZ0sy8TJCvmqAuM+Y04+Yvuq3JwaHQcYp4cbOaE8PxczKZZv/shndwOxq3pBfLBRLOqYPU&#10;GZiS88nPGAshvhWSMTitUNOKU/BSrviNDSRk1JD0xnZZrChfzCXNJad/OZ9RsVrS0dFx03sJL2Bz&#10;+cttFE6c/sLBcTqVo7DBreGAdGgMKBN1A1DmKBsYSFUzuCKlknlhN5iqOqWTGZcl0x89OaWHj2dc&#10;jjWdzph/XBfR/ivmGXjCDzSbvaTZ2Uvh8XJ+zjxa8Lv8Nm4iwCAg1DEOQ+sZHsVR+GTcwV+0sjZ1&#10;zjPj1T5H329gAftua/Dcd3lZ+6GlK5OsItj5soc2B0MgcumB9BJp1hxdzbxFDbaoVboh2gTbaM/C&#10;H9jys74jeUEZtFIKpEGxJ3nvikBYbXj67NuAT/vo635d6Dem+X77vNcPb9M42xtcn1GlpV64qgH6&#10;MlMU3K/t4KuOKTq2yDjDtt2O2nTHs4VjEtXg5qsK9cPz48Sz2TpqtOH7toVj78LWsfDVfO0yu/J6&#10;m9A3D8bfTmAWN/yVv/sHK8tttKEvj/r75z/N4K1jhDxfB83G0uPnz28H+L0pJ7b9vF8KxMXAHIff&#10;FlrhaAlX27k6qTvmOJWTGFxLP6DumGfGNkdeSwfysw2+n5b2pY8ZreG1YfvhmxQzpMLc139f99+r&#10;jPk1SMoxrKdHsRm+ws/z+m+NX06G0ba2ACw8GC7R1r/PF05T66+tD+vu/J6z0T+2uda1mVBuPiQS&#10;26Q+oD5xWWKtwYBUIqzh+EctXwkF/TYkbEJCDMddF7KnBj9apZBeC8/R8p7VFXM3bKPZ9tqEzs1B&#10;y4+DwVsCXDv8GtEFUn5XwJB5SK6YpqEwNI/6hm/+Ye+izTbax6ZfnzagrcaufcbpSKQkCs3ttPGG&#10;scCpYkmjilIsvhljfjdN1ZPO2dwLXvgmkfvm0abBp/3+2uaFgPXFNq+RcdH6atdnCenGS2CNp+i7&#10;HI1+rvWzw7/n7rcD3w/Q+m/d+qHNr+tQrx2uOgwEF7iUW/eIOvPL9+ZoKwM/jM1nH+beyX/HMrD1&#10;TmdU/Quh69wFexjwqS2jfzz7gl3ldx2wKUVDXzMQJgx2nW8rfL4MwaM3Bb3WFHuKIfOAujPsmHMz&#10;GKo/krblgu7TzobsH99G7GM93ce+5U3o79429CozdCv45it0t/euVCeuMAf2Ib1fXXxXQ6kzToSq&#10;7ipJVQFUNKbS9ZFlXLJRscYlqThxIOYpWszvAlHFC+pKp82ylLR3i7xRB4OPwzjTBhQcnEmK4/U0&#10;jTKnMiCeszlXmmZsTJUAXnSByvRc1TFQbqqYxtwJqVsZTyh3qmNk68y9hnSZmlWI4W8+trNlfuSj&#10;tXuAha3EgICrwmoPDtJ8UttD14Ug7vPNhfbc6Au5jN3A5fd8cg7M9ZHNuBZVVK60fx7HKU0y7X9F&#10;1PlS3ZfnZzQ70/68ms3o0Xe/JfT5s6f07PEToRfsx9QqZxxHXLiPZPmKYjdg1DgsJWqGuH+v8BFF&#10;3eVwllP9wBFT5TZmxxPt/6HGoXRqimLuzScj55cH0MUC4wu7xzwSOPGm2WREx3fvCA0Vn2czTTs2&#10;qQ5MxeZoROc4rMQolgXzRt8ty1oOowEH0yM6vqeqMSfjA0rHGu94PKUUB74ZONy3LDRtCAdYFQW7&#10;OQbzgJkmylMckMPGM4BDd80Cpo4bNaSYSJiKT1imQgnvmXqMmum5G1KhNhQHsQBEiWehmU+VfETi&#10;PHFZ/vKvf03ou+++R+lU5wcrl8bz+YrDVL/ZOEMRCKDOcsixM4081chcIS0mqPI0+Oot3J63lA8O&#10;QgLzIqYffXQq9J9/+yF97wdKvzgvKUt1XnF6ekrPHz8U+sWzj+n85LHQ89PntJyp6qNydUaZCx+H&#10;qZoJHQ5RadG4smnp1BIEXDhRRCY0I9L/urqGw3EGDVvDaNR2Maq89bMO372lfTVmCKfJB3O3Db9N&#10;a9VzEmofHIBt4YFun+umT0B7t01iUYXm2jg+PjSqaBPuf6aqflU+SrgPtWAZDs4CaBvWhkydl9Na&#10;JkCb8jcGjPbdrB11xVXGTIvP/wBjAH8sTJ8eBn7Y3ePZVs6AX76+e1/s2zzEz28X9Eo/2ruJx3b9&#10;BOqEXy+M9t2G5lHf8NNEVVV1Rd/w+/ofj9v0bNbJzXpq9GZbvAyD1gtGn/AxtFv4mpvL0Tf9PrbV&#10;yV1uxl/AaKR1m/tmmraF76Pvx8WC518Wh6kWwxzTDv7ouKjxgMacTwHeWtp2033L2IfxAPY23tjc&#10;oMAhIzewqV/Hgx2qPBc4ZM/zawAq4yKbC/NYZ6o8AYsndvsshjYtLf+NRwCPuo5CGbk5rJSV+gFt&#10;ZYeQEusruBysLPxyBw+Nj7C31YFNtyZ8sTQsxLWeHoX6b+MD/DzjnU3/YjflzPDmdBqe+sGsuHnX&#10;xQ3Ebu0E2DwcwCGVtj6yf0fj4gtU/QNxymsKUwXo5idQ32+qPJHeu3feERr7EKbqPssSOpi4tCdL&#10;KvLnQpdsRwud28ZSR5TXUCsYxY6W/Cn9KowPbLu4+I2W5vrVzM0vnPteDX6IdgllCAytyrOp4x3z&#10;0Cd8Q988vA78dgAY7bv16R+RdMtzVx754W+LH7T/7PN0l3/fBuQym3vG+xbGJm1+slFCiVuPQJVn&#10;Mta1J1R5Wp9e8biUOPW6SbVoVHne4XenE+1HxqORjFUC72DsJ/Zlrmn7gE97aXN+wIv2cK3a2t85&#10;enzYrOmw1mvXcRij1N1X2dmMIYwuqjyhWtho2Eb75eS7+/XIxr92HFS6fa6aOK08rxvRa6rQuRga&#10;tlaj64/HG+4a2ue1YdPNyr0bvDbAZXB5mV0BA6ryNL5rf339ZfAmwOoO2tqg4/4tZr/f1obk0dDo&#10;M0/YV9z2PAzdDpox8xbipvqigMsxdD29iXb8JvR3Q+I29xWGvmXcy3+Ey4DO/1DzX6DnHHgzD7e/&#10;FAMCAgICAgICAgICAgICAgICAgICAgICAgICAgICAgICAgICAgL2CnKGt8yfu/sXUJGmN5BEbRqj&#10;ZNtO+lZxxbTetNUbt+0pN7t9GdUJxeRucFZJe0o4Kgkq1IC44LDdqynbkI4DxGlOlJzpQ/kxUa4S&#10;SlazD2m5eCE0JK/ZbZlRMqE4Vqk246PPi03JPX64q3R6hxaV3kCbrThfTnIMBLfZ5THYmmOgPSWI&#10;dLdPjlEBAVeE1aUgMS1gr+Fucmr/6PeAF0NV//B7Mff+7kYruunaSZLI8xUVKx074mJFUyfBYvbs&#10;KT15pNKnXj59QouTE6FnJy/p/Lne1p+fvqSjibv5WhaiilLIkscC15GncSsFCaovZ7neKp5MnCTN&#10;uqTFuUpGg6rKsai64aEi5fHNJESVlUgPAI6OJ3TnjkpGG41GVDg/GHtGk6nQz85OaJm37s3NTU6L&#10;nTifHEzp+FjDgcpTc0+ytEnbaIpxTMfP1Uolki6WOa1yJ+HCuxkM2ySg6W1oHZn8E+4ll1vzjHG5&#10;kSyVNOFASsNspWUG9ansSWl+DypSAQilgtQ0AAq177zzQGhITHvvU58RenoMld/4PaKlK1NIdxjp&#10;FIByjmNoiWmGKuJ8N7SmG4BwB3vyJaZBChxwlkf0ow+1bkBi2g9+rHXw5IxnRO4G++nJC3r2iOck&#10;jGdPP6Lzk6dCL2fPKZ+rhLUqn3N6NAVRzXOZRkIXJFoJye0EdcPRTFyHxDQra78ONNJRGG+ixDTw&#10;wHzghn3M7QlI4ozbnErzA23qcMD33NJZo6/Q/sTaQ+TqPLB5I9to363fLe31/HUB/Ft84JcfN4Df&#10;bRxe51c39PO/vZ5chs1ytjj9uPum28e+zUP8/HZBr/Sjvb+FEtP61o++6WnGQ8Zm/YS96Qb473TB&#10;oPWC0Sd83OBt8iR/L8dm39MH2+rkNjcfPt+BbWWwLbxN+O59JaaZlDRgW/w+EE/fMvPH5y6wMt7k&#10;y7a0mZS0VcnzTUerXxfnDolpy8WMCoiwZ2xKTGsk8DAsrk2JaS18v1457ZCY5kslszJDDNskpvll&#10;inQY32H7vxm96WbPmizHUza3VWIa5l6NBKHsoJW45OYnUHFuEtOQ36ND3S+reV3As3ShR2Nei4xc&#10;mSZQ3697bVVxSslK57Z1Mef0WJ3lFYO7fq6S06wMWimDCqPZbqQmcZ4amtPc3N5t+XRd8EP0pnfX&#10;jiAxrR/8dgAY7bv16U+RdMtzVx754W+LH7T/7PN0l3/fBtAG7RnvWxibtPkJEtOUf10lpkHSmfmB&#10;bfMyWfc5nmIMacpgh8Q0X5UnQjMadvOuV06+u1+Pto7FMu7ac5CYdhG84a6hfV6bDfi01YFu8NoA&#10;l8HlZXYFDCgxLXZ81+Hy+svgTQKkxQ4x7ls3OsCU5UZhbWzIudHQ6DNP2Ffc5jygLQzdDpox8xZj&#10;qL4ooBtuop7eRDt+E/q7IfEm9BV9y7iXf24Et0FimnSVS9PHxQm1n02lGRc1d6ha2Jylxl0S7g6p&#10;yWfrptXzAs7NeOJq1KgBRRBL98GznEeUVbqIPEwTymKnU6x+xin8qZDLx39CxfLHQs9nP6b5mR5e&#10;KFZLSt3m4Dg95kWofhi//96vi12P3qf43meFpuPPUFXrRtyLRcKp1AMFk+lYPlYDyFmzKeP1XFDL&#10;Vlod50VzMxlVKyCgF6xmhYNpAXuNpt/nvnHL4GR9O+BPAWxCgHFBDzoxLeOJ0nKAzI0j2EaaavdP&#10;9Tyn81M9jLw4O6XlqX4IOX3+jF4+1sM/5y+fM639Pw6Y4cOa0vgYpWnMkvZgWMRjiqnJzNyBlYrH&#10;jZcveHxh4NCb6VaMuS7joBowSSM6cAfgjo8mNHGnq7AZZPtgyCcOfgFnq0WzuIcqQRxgA7AIsY2z&#10;8XRC06mOO8sip+VSVXbmRdEcTDu6e6fxY21rlRdsNB45eGMTLqcu04ADNwA+NfplYGnk1DibKU5T&#10;E06U0GypceGjl6UXLnWtvCvKmtOpfMII7bSM0sGdO/TpL3xJ6J/74pfFHh3caQ7p4QBQ5nhXuveH&#10;QteDacYGc4baU0vZyaqm7/9E6+A3vvOIfvRTVc96zvOUxNUv1J2nDz8S+tnjn3Id0rq5WpxSleuh&#10;NipwMM3VTQ4/cgehpE04Z9CtCrCak+WVpzf/eBUIQAOROtLMw1zADA3b4mz5Xrvp3ato3/XpfT2Y&#10;hnT5B9Oaiw4cHtq80imNJ3owLU0ziu3jNs/h/INpcaxt1T5m2MUKAG3B3/g22ncb+nBKwf2DxSf5&#10;8+IGwB/rK0Bv/n4Z+h3U2F5PLsO2cgb88vXd++Zh3+YhfdPv5/1SoL2/AQfTEtfuumJQnjL89G++&#10;i+dt4fX7ENa/7fflaZ/wMfQYT7tyqi9PfWyrk9vcAD+ey+iheTrhMcReQV8MoM+0cJB2Sz/S0o9H&#10;7by1Kyy/m7yw57X43dxgvppxGWs/r35dn7/jYNpqOW8OpuEAxK6DacaDLgfT7MAXsO1gGmCHv3ye&#10;Ijd2MK323M0Gduafsc0/aHvWKZjjKZvbejBNYnN8itPxhao8gcn4SOwo4vVKrOuPLMto7M5hRgmv&#10;aSqdC0fVOY1cfShWZ7we0XlxXee4KyPAAbUKlzAYuCjkq3zlX1u7mV9xnry51tt4MM2vM5cBQVvd&#10;7pqHvn0jEA6mrccP2n/2ebrLv28DaIP2jPctjE3a/KAdJrg1zUjHh+FgmuvD/INp8eigOZg2hCpP&#10;hGA0bKP9cvLd/Xq0bSwC3T4PfzAtblSKDwFNs1aj60+/N9w1tPEZ2MZ/oN9a3OMPl8HlZXYF3NDB&#10;NKMD1mFcuYmDaa413zqAR9bGhpwbDY0+84R9xW3Og3zWce1hqLbQjJm3EEP3RQHdcBP19Cba8ZvQ&#10;3w2J29xXGPqWcT//aASt/0Hmv4B9o++IzTzc/lIMCAgICAgICAgICAgICAgICAgICAgICAgICAgI&#10;CAgICAgICAgI2CvIGd75qj0eV5v0srXbGHoTqfJuvAoidwM3wq1KC6KiRvpEnbRSx6KYFu6WbrSs&#10;aOpONh5AnEnxXGg6+x7V598R8sff/xcc68+EpvIJG7vFCQkaeqssoSnVkUpMyyZfELvKPk3Td1WK&#10;y/Qzv0x09EWhF8UdWkV6W3SUTcgEueAU7brENM03pP2Yqi8gqZQOh54DroKmdVRBYlrAHmPtJqfW&#10;Wv+iLSSmNV265263XEUVpHsPN7Iqd2M3wg1eN3zg/dKpqZQbnu7WfMa/xE6qUbVYiAQ1YDU7p+dP&#10;VGIa/EfOP25NmqRO3Ja1m5MQQGASgaDiE1gtFyKFDTh58YzOXuqY8+LhQ3r6SCVh3TuYUOYye0do&#10;jSfndycjzd8ozWi+VMkB07vHnCflBlTm2Gl9SHgwejQZ03jsbu1yWuZzJ41roTYw4t8PnPpBk7qG&#10;W7xk0mU4QxYe8myn2SH3wpqinHL3bpHiN2DXyfeaw8tNnCmkMRjveMwziV5FUdDSlROkTc2cKtaI&#10;x897774v9Ge/9BWxH3z6s80Nb0h6Kxz/fQkQ1wqXxgzpFYrBTmVTKbmfddlbq7/ObVkVlDvevJhV&#10;9F2nvvMvvvOYfvqRSolY5ClPcZQ+efaEHn2s0lyfPv6Q5qdal4rVKTcZlYIXVznHZZJISq6nygOU&#10;gRPQJ7z1JaZZPgR+g3oFKGgtbOl/m3a6LjWkLe/2NnAjGu4VWBhAS++zxDQbe6A2yuq43J5u2kfC&#10;7UmlD0INa5Jq24N74eZwCG5TYlqyJs3lcokOfW/m2G3+roBKX7/N+3EDPo/Ak77pQdvuju315DJs&#10;psnSu16+rXvfPLxV8xC09zdAYlocOdE8HdG3TvTFRZID/Trqo2+ahq7XfcLHcGP+t+fuVbxOHdpW&#10;J7e5bfYJ2+D/vpln/7dt4VwW9iaybNrk27f9cLbloxv8/rofbzfzac9r7m7AXxaLhla/rq7vkJiW&#10;rxZrEtNs4gCJaT67jR8Rz9gN6+Xbel6TjMZjbOtP/eDZl5jWgGkboxHbLh77+fZh/v33NC591mmX&#10;xosQbqvEtBhq60yCEM/LTWKazWvilOebFjyHlyY6R095XjRJdT8MfpNI9/1qWnAeVQJwQks6dEnI&#10;lzNaLHQPrqqXvF7Q+hMnXMPc/LesVtxuLDKUmvGB7TWJaTYXqpq53cVz36vBD3FIaQVDShu7Sh76&#10;jAeGIDFtPX7Q/rPP013+fRvAnN+e8b6FsUmbnyAxTfl3mcQ06y93SUzbpcoT44/Pd3sXfXxTBmw3&#10;/j3aLyff3a9HW8diGXfteXiJaU7D8kDQwLUaXX9ENtwJv7x66/PdtwHQDU87oS0blMHlZXYFBIlp&#10;nyiMK0Fi2m6AR9behpwbDY0+84R9xW3OA9qCTd2Hagv9+vf9wtB9UUA33EQ9vYl2/Cb0d0PiNvcV&#10;hr5l3M+/awSCgea/wGtKTJOucmZfaDnR7bEZ36PbSPI2ynzIYbZGrSeCcv54sWlqQEv0DO6DZ0YF&#10;TSPdzKLyBdHp94VcPvozmj3/C6FfPv4TXnSruqxRfN6o++TlIXcymp66HFFVHwpdlHfFXtI7FN9V&#10;NWN3P/c3afSp3xSaJl+Q34CiPqDaDppxstqqzA8uH1DlaWlHbpqDaWuL7ICAbnANjBtgOJgWsMdw&#10;G2ba1WutlT7SVeBtB9PExkEqBkibgCOMdjSBik/9AX2rBYh3E+ee8uQ9czTOhJUrHSOqFff9ufb/&#10;+NXfmLJ5iHxccRuN7IEKd6DKwoa6zmKhH1zy+YyeucNo3/mrP6cffPubQkeLOeUzPQx3OIpp6g6d&#10;1as53T3Ug2N32J4tdWP43oP7ciBNwHHaYI7JUeZUgk7Zvx02K7jdFO5AyIzjOjvTDz1Q72mbqofH&#10;+rHo8PCIJlM9dI0PYM2Ey99oZiBMAHEXleMR0uK8+Yshf7JRgC+JboLXSUqpKz95172MtEKlKJCX&#10;+AClaVhwnKXbHL733gdif/4rv0if+tznhaZ0ROfnevAuYdrG0WuFS2Pfg2k2fOdlQQtXFs/OCvrW&#10;j3gewviL7zyljx4pT8sqo3Kpdeb0+VN6+NFPhH726ENanOvBxro457qqH3NjKDx1tB5McxFXGwcI&#10;XcLkkJqrn4Im7duAADQQ9L/2wZlDacpVwm7KuJ10Rn4lWINLlKCl9/VgGvJsY49/MA2/WBbRO6Uj&#10;bXtZOqZspIfUoojL0n2hRXB4BpoPG5Gb4zLQBvw+xmjfre8CyNp3V+Bgmh/vZnxSBzze9U0P2nZ3&#10;bK8nlwFp2ixXs7e5N/13R7xV8xCMmeFg2rXDr4eb8Pnoo3eee+ZhyPAxbJr/3Tlfx+vUoW11cpsb&#10;Dgju4rePbe/u6k8uKtvLkOdtn+rbm/H6dnf0P5hmByg387ktDTY3KOq8odWvmzPsOJhW5MutB9MS&#10;TqsddEA4TX1oDhhpebRl43/Eb/t0qFJr+af51/da2oDc+AfT/Pz58N/x0cbf/q5x6bNOHzVehHxb&#10;D6YlyWjtYBrm20Ca6e+4cNIcTGPEpHOjEc+Lptmx0EhHyWscoKxnnEelR0lB99xBtzJf8JxE58I4&#10;mEbNQbalPjPkYNqoTXMLTkuzb8a/h4NpnXGVPLR9S3eEg2nr8YP2n32e7vLv2wDm/PaM9y2MTdr8&#10;hINpyr+LDqZFGa/nXH+Jg2nmB7atH7ocTINfo/3xauSVB2yj/XLy3f16tHUslnHXnsPBtIvgDXcc&#10;Sfvg8923DQ1PO8FrA1wGl5fZFRAOpn2iMK6Eg2m7AR5ZextybjQ0+swT9hW3OQ9oCzZ1H6ot9Ovf&#10;9wtD90UB3XAT9fQm2vGb0N8NidvcVxj6lnE//64RCAaa/wJBlWdAQEBAQEBAQEBAQEBAQEBAQEBA&#10;QEBAQEBAQEBAQEBAQEBAQEDAPkGuGP1X//jrX8dhXr2Ioifl4jrCnU69ZcS0Gj15Kob9wD9eaW5x&#10;yD/+BUHgOD5uRtYJiZQxNqOoopR9TOI5UfmY3WZEp9+h5bM/o3L+EZ09+WNavvwrKhYP6Z3pKR0k&#10;5zRJCn5vzqlYsikorQuOASanNC5FkloWLyijOY3iM456RgX0ZhXPqYxTSqd3qVqdUHJwh0q5LZrT&#10;fFXKTSpJPP5EtSY3rth2NI7XesbUkyKHAQFXhUrJud147dO0AfsL9HdiqwWA1D7RxgVF40UIfcJt&#10;xhiGnyN361H+VrVIMavLiooyp2Skt4kh4Qr/KrbLqmJv7K9mGzT/DgNpATmPMVUS83CSiC10mlCZ&#10;jNikVDGdc3+fxzxKsCljuGdEozFV2YiS8ZSy42NKj45pfPcdOjw6pON3H3D4KnHr7nsPaDaf0aNH&#10;H9M8z+nkxUtaLmZ0en5OJ89e0vzsjF6+PKFiuaLTk5c04+eqLCnn58X5TKSeLWZzWsznlK9WlHK4&#10;5QpjFI8bkJiV85jFtvEGktwKjge/473VYkEFv1ewv+V8IXwa8RiF96D2FM+gI1F9yoafodYa0CGK&#10;4yj5d7bVlcGExSXlwU7iF7/hlrDd6OYkalHhTahKLdkPj4UVh4c0w01e5nDYb8nxzDjNZb6iGfPo&#10;/OyE0jSj4+M7ovY0m05Ew2macjnxuOmrGL0uWH7AT0kaHPkP6qiilRrXOAHuAfVsWeDGANHJLKeH&#10;j8+p5OeP2T6dMy/xA88qSs5PzTxYzs/p7PQ5+6+4vE65nPTWOhcKp4XLQtLBfIOkNHYWnhmvGRKc&#10;oUkkl1WbYIbvaRP4TX+X/heBO9r6Y79fRjoNkHK4Ha1/n+bcOwrw/WzHWt46YPPG82VAWSsn3TxT&#10;3udImQcWFJek2FL72Q35F0mD3C/ALZZ2rjfqMRf1JaGAb4mTGAhIWXppNLpvun30vcnjqxjcFe9m&#10;ucPuaq5+y8anL4afbovXaINP9+WR/+4+oG96etUntHfX31ungvf9MIze5PuQ6B9+vzIGEEdX8zow&#10;fvoGdXLTre+NNrzTB33z0St8z+uwNUNhafPTuM1tk6eb/i8yBtB+PfD56Pu7GKifEeVOUizCsH4J&#10;ttUHH/DTPXwAfi1t3UoB44GfHwDP5ub/ZuO32v47jha/jt/ipO4YM3XcZD5Keai7zLFc9tbi3HEF&#10;fF1iWtt+Yk8ymO++7t+VqdjqH3MxP59+Ggz2vsEPz9CELQ/NH4HNB3b6d/AlwPnpBozmt8QW+KQX&#10;HteY9l0XNxA5qT8A/Bgir95JfZR3EAa7m7RjtmNeCwFxIzGJw7FoEL/TfpBlYxqlB/I+JN4uZjMq&#10;ipLm8zOZ2+argtccJU0TqLR1axZeX4mENqQj0vlVXbM/qUu6NtA1H4xfPuYGwLb86tpCYD8PhJ1T&#10;4GuA5aYrNuvuRYDPps50zENTr3qgbx5eB1IPvTQa7bv14RFg73blkR/+tvhBbz4bdvn3bcAfK2Bf&#10;RosUL9f+43TExkkJQ/u29R73y7GTaA07xWY8Y8wL7ozX20Aq0sBcOlzYAo+8WfgRX0wrPzQf/rir&#10;/R0esGehNPz6flqe+vT2/lrjaf0bsB+z3c92ul899eYJrjyvG9jrsfRdv9G8M4ca+joN//FozY//&#10;e/PbFvcrYaAyaNZpPdC1HtnXA+T49n9JGAbGFcxFhhj3LUgtg9sJ4ZFL/JBzo6HRd56wj7jNefDb&#10;wFDV6Mr9+x5g6L4ooBtuop7eRDt+E/q7IXGb+wpD3zLu59/nz4B16TXzIKu2//of/xM9mCYGyw42&#10;+HinSxCZv7e/O8OO+Hitk2M28MM9b1RhsyrjZyyqE0rYDYcZsiqiEUeeQh1Y8YTo9LtEyxd0/viP&#10;9EDa+YdUnX+T/TyiNDqjO+OcMsIHfl6IQywcT/YRvnxvRQIA/BblnJac/c0oiec0Skp+ixeqdEYL&#10;jrPK7tBq8YJGx+9zco751ZKWZUQpVB7w+/BpwVGEj4G6IYtDavjYiX/gQTiYFnAdCAfTAvYatlnD&#10;3RxXVbHdo7OVgi+ZA7ARC7b8hM0316eyp2YUYTplDxkbHFpiR3ZrxxAYfEux8USOkcSqvgabteMR&#10;1PKNKYWaismI0jHboMepHHIjmCyhiA2lMc2WRDlnoOQFAZTOFBh2uGvPOXikD+/H4wlNpxO6e+8O&#10;ffDZz9JiPqOHH34km8Lnpy8p5TTgsNzyfEbFcknL5YrTGFGxyuUAWcoJRvpxQCvmvNR5TrWoQOJx&#10;jtMNtRvIz2q1pNVywe+sePwq2T8OM+ngO+K8wQ8+AuGdcsV++L3lAmMfj4CLJbuVVOFAH1Sa8jiI&#10;j4dVUerHQ2yCufGxQgb5P1KVcL4lDs5rzAy3A3FiUFDsrpo58VmJDaerqjltUJFYssGzuMmv7A2H&#10;uZnX/E7JeS05PsQBVaJIB+yS/b588YzGWUrTg0OOh3nOyUNpXjesHkpeDEzqITh1k/rL8Hw0DyjX&#10;lTv8c3K+pEdPZvKB7uMn53S24NrH6U7iMeXzc+nvloszmp2rmlccUqsKVbUY4aC8HOTjoDGfYJ4B&#10;Uo8RiINHtgljoPharD1sAL/p79r/+nQLe147mLbOAQ/+uy2tHxoN6+Fvw0YSLkXfxYPVHsw51cb7&#10;OjdTcHuQ/KJt4Jm5zwTqvam2ko+o7mCassalAfM6Lg98zDFIuXppNLpvun3gXaSpq7nsYJr5MxoH&#10;O8ytq+kO32/39/x0b8Znz767fWTqin55GB5909OrPqHuW2fhXsP7fhhGX8T360bv8L2+rwv61mtg&#10;m/susy18C8Pg08Dm82XoVc6MQcNnrwi/j+mbfh/b6uQ2N/9gGtwveg+wD9EwSKNhF+2/ezEsXsyZ&#10;EjYye1V3Dg5zBBgcVkfwZvTjtvN3meH/eggMYXSr3zIP9vJ8seEo+A/mc5LoBo7m8DBmKt38YYvH&#10;UTd/8f3sPJjGbdmeEZ/B0qG0phmIY57rut98d982w3/4v/rfPJjmw97dHDvM3WwAdPMslv+bvr/T&#10;v8N+HUwDEA722tiWOqLvtwdTOJw2GJ7Tqpq7Ea+lRulU6ILXG+enJ2rzHLfI57xmwVqmpINswnOR&#10;itcmGa+/cDCN12Q8r6oqzH95vcJrBd034zWHLOxQPhyhxIk/FrlvW9rDwbTLINy0OtMxD0296oG+&#10;eXgdIH1+Go323frwCLB3u/LID39b/KA3nw27/Ps2YP01APsyOhxM47/CD82H9elr/V2sfZ2QHn9B&#10;m3/Z5Wjc3eU7weVlcOsPpjGfLH3XbzTvHENDX6fhP9tpB6PNffP33hioDDY2dTqhaz2SfSWxW3oI&#10;gDUaxzBG/wwD40o4mLYbwiOX+CHnRkOj7zxhH3Gb8+C3gaGqkYw3bN9Kw39g42PIbW5ntx1WHsBg&#10;xcDjvsUzlOHOYqt7MGpkr2qL+20yfcu4t3/5A2z+co2mmWB0MzoEts9utRcQEBAQEBAQEBAQEBAQ&#10;EBAQEBAQEBAQEBAQEBAQEBAQEBAQEBAQcD2Q61n/53/89a/jzB3M1ksk3uE2kVoBWm7TwtTyD+ea&#10;9QdIplDPkEwhF7rYqNyKF0xDlM0PqHjxp1Qtn9DZ439P+clfMv2I/TymO6MVjZOCn8+pylcidYbk&#10;VjuHyabmAO2WDGio0UIEsVNxFqUlniiNljTnV5PRXarzEzo6/oCS8fucOkhCm3LCoNYTQeI8Noch&#10;GTcjqZfsSE443LjWm2x6HjMgoB+kHrHB7QhTE2s3AWpI/rsNNBvgTbilsi+wXhMGfSWefWM3Lnz+&#10;G/x3fclj68bc4UfdNtUUi5SpJiC4sd28o04G1AT5mQFnGLyOm76ixkX+6y+QvBTzP/jHpd8UEoxE&#10;ihH7TSHVi/vpJKUsVmOn3WFX0t9zGGwgMQHSuNTgGUNCTUUViUQuCAoruP/P2cBecr8veeL0QJun&#10;MIoxX6zYT0nFasHx8UjA706ODuj4/j06fvc9Wjx7Rh/99Cc0nkwoX8zp/p17NJkc0DjL6OjwkKZs&#10;PvXgU3T3nbt0fPcuvzulO/fv0OTwgI7Y7/hgIrS8czgV6W5pNuY8QO1NROfzhUgYyPOcmZTw7yp9&#10;IEvHoso0Y/+rBeS7RTQ7O6cJvwtpbCIJDXnn9zAWQXqZjItMy3OFMQ9e8BvKIyKRTsH/UC4JJH+A&#10;CTLWsWEbWpjAS4QBvjZS15g/kMYGCW0wMoizgTUaj0VKGuoDynGcqUSREdNQYbqAusuXz2nE5Xv3&#10;7j2qi5zHaNxwRlo4GPzZAaT/VfgvtLSExX/xDiTYNXAkLBhpT2zE2f1mbaZgHq5QefjpZFbQx095&#10;vsG8ePhsQfMlxnrUz4xW8xlYxPXhnBbnZ/IuVLyWxVzqPWeS4yi0DYBP8My+wCNtQZAJwWmVzFsL&#10;FJJtlcxmQHnhn/xnd7yhf/AMBzywQWG4Rqnx+LRCYxLfQusvm4bDaWgG9/UIZL1/9+nt8L0bv5Hd&#10;XbTWzA13Nttoy7IYAX7Fu7A5j+wB8ZciHYZd8B76If4NEhfRv8BR2wOCQX3m8Pl90FofKpFWID9I&#10;mOwm8bXPvq1GHjqj781uSBCyd2Bve98vp5ZGmZrf66IRNp7Z5jriaumFNOoR+gajRdoxqQQf+MK8&#10;wtzNj6hTNXeEdAmtxdDd/0U0P8nz69DCni3uu2iVxvSq+zZa2zDSix8Um/XCry+G9bZ8/bha+HgH&#10;xtLJ+dpBt8Hv9uPTJm2jq39IA0Ieau4/EFdLa9w+Df+g9X3YloeLaU1Td/8WV1f/ffKMvg7TBABt&#10;0NQ8X0T3qafy6AxgczpOZOvu6id+M2DeYe6tq3vfDD8bbdJRDFYPtfxcBhlGb/rfDY0dEqWQb4wL&#10;CANxQoolzKaUPUtTZ7BXrUcA0oe04f3ddMITWZQzJOGoJLGWVklk7NPcxSQ8L2aeSvYtPNhsROKO&#10;/MAWp4PLD/2gSoHjsuTAINnX/Gg5Of+MZi6D1zguCZON0coPnUP5vNlU5am2/gaAXH9GnNiv4XSh&#10;DiONwje4M985CI1SaXGXd9o418Nr3SXJ+kewPT2ef4feEtOYxlwbqcIcHOsSTq37qeVRxWHhN9RT&#10;zAvhDmB/ij2IH30Xc15+T+Y4CFfLHBCJaaLCE/MddZNgnF8OgMdY7HtFNB5NKZM6RSIdbXZ2KvV6&#10;NjvlOr4StZ6Yc07Hx7LOytIRZTz/jyBxLan49xUHk/B6as7BI0ccNq/p0F8qEOc2Y0BOwBO11366&#10;Jvgxuu5M5pXXRYN0jw3smX/eSTOTGvoy/0DN5Wfx6i/2sJ22dqjw/QDb6U1XTeFANCodDGh1UNrV&#10;b8Fr8ehy2LgANO3W2QDozWfDLv++DaAN+u6X0TH2RTAHZiTpRNYuaFdwExv/uH1BSjeA9SY3OQa3&#10;zwyG3+WwfIlpeAf/3cMnBD/ii2nlh/Zd1oeJ7dzQB1ofDBfsnwAiKcz5x55AEwbClTEB6xF2hzM/&#10;gz2NH3bXGsXuWAfyM+oS3rV6BT8N7bmjnkr/zkaiYeAZPzV0U9WQLiPZUbSwOA/XRIN/SIukh12B&#10;V9Lj0eavC61/8cBxisEjx31dtJSBxmew9mFtBNh8vjI4boseMW+j8acPLc9e39IVfn90Ebh0nd3S&#10;Q0DyMSRcBO1s7vqMAftAVibXaQybz9eNIXhjRuAS77e324au7WafMXQe/LnqdRsAo7HRQ0DH51sK&#10;S7rNFwI+EYD1xv7BiuEG+qI3ob8bEtcyL/yE0beMe9eJAVlk82CkqU80m3mQd88LdfXLVNYJDlgM&#10;q90GkIr6AAWcMIkSmsPAd3SgYjsrz4WexDOiZ38p9OzJv6LZyR8KHeV/TVn1WOhRueBBFB/mMZji&#10;RIECm+MVNk8ZlXzcMvAS0eVnhMgY2E9ND+8KnSefopPyS0If/dz/mMZf+J8IXSVfoDkOp4HmfGCB&#10;D+ADc+LCk5iMB7zwSyI9WscpdvbtAw5z7BMacfO3GFfhqb3RfvzBAnk7XePApaO7+B+WFqtp3wHb&#10;4XWda/2iD2arAP2N9Tnm5gPvle5dswEcyF3z7x6sLwPwEdJSgA8cbVr0YJLQHBKXsD4wjMLmHhY0&#10;m/CSsBP2HuKAGmelOSaPtrz4fFnPv/eDD9mEU2zy1IBg7LuMjXf5oqBqtRT6cJTSwVQPJlPF483Z&#10;SyG/9Qd/QH/8b/+V0I9/8mM6Hmkgx+MJvXfnUOh3777DzFFOjg4Tyia6SToZTylxqjQqHJDzPtBY&#10;P4cPQEWh4xtocz86OqZIPihxvA91LPzwJz/leHWMmiRjjkfTm0K9h9u8xiZq6vKRZONGbWGFsFzY&#10;KGvjE1ihHxVRBvzHFRSOtUWuH8P4rsfcmGZPNt4jnMn4QOjZYk4LqBVl4JO02q3axHv336U7739a&#10;6M/94teoSCdCI73Y0AVKOUSoPJIPq7rDLnOGBohanddoTbamC05tPY22tiH4xRwC4BIQu+K0vphB&#10;6TfRt3/8lL7x14+E/sHPzmm2OhZ6nB3Si8cfCX3+4hE9e/Kh0CfPP6bVQusM8ZwlqTWcmBOfL5UG&#10;Gt55aYIbPrUCSGude/MZVwb4ECsH0RwtwAEJpQh78c08iN8xP/iYjMN1+oCPuBY2x+fyfzFe9WN5&#10;AEC3eWrdm4+LwFoehNT0Wf3iAsNHBKO7+DcgdcaXUvKv6ZXDI44GbHGCg2kZtwsAB0TTVOmY53zt&#10;B2bXZr2I8MFicyNcbNmCUUBFTAsN4xV4Yab4aNQDBQ6e9kBVmX/wwdKzm27bWTf/OpYAKCfN10Vz&#10;BgDP+0RjLrXLD4Dnm6TlgIGjjb3oG8yP9BPGdvYjff+ewVfB2Bsun8jbddHN4ZeO/jFWG73mB8Dz&#10;FlriuMTPLloOhrtmBdp3N1rSdEk4Po1+DpA+EO6Otrxtujf++f2+dfZyGsnSDCot5Cs0gOcr0zbB&#10;64juqkI13GLgRY4ehOb8yBjt+MW0JXPT3eZt6BCMvsiP/I14TADT9InL3s0HypWobBeyWDRjB+YP&#10;hRt3cKnAoAcdLB60GSGZbsdJn6dyIMONlb77aGR7KBqOwZ9TNHnz5iuYq/rx2BpAw1YasDSCJ75/&#10;f9w2d0TTlLGE06bXwvHDt/eydNrUJaTV0u6/h/ZlNNJuxSLtwoUD1G4eD2AdBshBSC9OowVu7swz&#10;bfavSLA2yHSvLGEbh1sAS2/Ek8UkU76n2ZSDUL8xZZTFSuOw5fMnD4V+8vQjrgcLoQ8mU7p/54HQ&#10;D959j+7cU/9FcUKLxROho+qc+atz3rpacrhtua3D8sH9UssCnju39WBIWCyI+rpowJ4B5Gt97bud&#10;lktAju7i39SzCmz9i/axg8b81ug1P4DUwVfpRoUvA3FLOi+gU66Xl/l5XRrAcye6afvdsDke+DYA&#10;2n9e7xNa/7672UYDRsOf+d2krV2n3E5j11bHoyMaZbZu5nWLlVO55D+6j5FUK5pk6n4wiehwrOV+&#10;MOJ1j5sropxwgRvIud8HrD+6blieXoHVQUFL+/Uaew0GW1tZeDJWOrcEazhcNmLgcmHk+rsRVAy7&#10;/Qeo47Q9Es2/0fyeC1P9+DyycmI3KzPYjsYlym3u+Ouq4VqfsI0WuLbPhchG03IR3VZTHBjXfOiB&#10;bfUDul3Lsmdr2wwb+lHeu2gAz13odVg8SMf10m4brTN21rut4DmGlQHzyufFLtr8X+THaOC11kSX&#10;wMZXpGn3WPv68PNz3QC/rB0KPRCGzAPQs5r2Akp2SN4AXpfbGUPW7ZvAbU9/H9j8aMh24LeBrvH0&#10;669vBkOlydowvnddpb0FXA/QFmwcH6r29W1n+9gXDT3m7GPbv+3oW4/8eurvvRl0H65nZd5A0fv7&#10;1XoeQi0JCAgICAgICAgICAgICAgICAgICAgICAgICAgICAgICAgICAgIuFbIwbSK/8LgVC8uN8Hg&#10;/BoMbtlCWhkMbrHiRCUMpInhTBxMXvNzyT7ZQP1XQrmYcbakyXQuhl58g+qTPxWTz/6KaPk9MUnx&#10;kEb1SzFZtKK0rsUAKu0FN/M43rgUw48kF2BhYtwWcjfU5Ba7uzlUcHxsqvyEknomJq0XHCDniM2a&#10;hA+B5haHRXGr1UzCTIGBe0DAdUHqmRBcD9ncFhq9AQyaYMB2gDcNuzrC/ONUPwwEchntu6+jLQVQ&#10;jX+mId2mkZbGfafeDNQbdnrLDqYFbnKYQTQalYa0aVAjLjMl98cwSrtxZY1uYXmH6Qv/XfDMDPiw&#10;XFRicHAbJstSOjo6EHNwOG4yWrx8Sc8++ljMD3/4Q3r69KmY5XLZjC2QVIObuTByowC3a2GyhCp2&#10;gyk4ESsOEAZ0xb/DQGJBxHHDHN05psO7d8Qcs5keH4kZTyc0OTgQc+feXTEPHjygfLUSs8rnlC+d&#10;KZak0jEwFnIGIFmKTVnmcuq8MTIWszuXOy7Dw2B8hrpTUXkKprh3RQ22o8HLmMc8MUzzkxi4W9ig&#10;ceMYZsR5hEk4nno1F7M4eUEnTx6Jefb4IedhJgZC0aq8EJPneuvbsFoVYhBlY1xdgRG4B7++8l+2&#10;1SBdBqkL/AwjbcG1A8sDpESscjWLeUHzVS4GaSjyXAzqAPgEUxbtu3qjQMsA8fs3DFTalhlI5oL0&#10;DNzCdvMT5pWoAWED2uoYpGAYLWpJGnc1Qjsj8bg5itJqhHZmDch70+4vMtth+bM8bsLi9/l/XbRA&#10;KoLm7OKUbkACcm+grKACB2pXITkGknnZ1M5EMpO10PHeFuPqkPJzn7CZHjyb2zXQnF+wUgyc3cNF&#10;tD3fFtqe95V+I+Hnbd9oYCC66U+bdsa4QjgGhGNhGY3wsVYWgzED/tms0Xjh2mm2HeBk2KTtuS9t&#10;kDhfA00ZsFmH6/MGRht37KWlnQ+0UlA4rx6t8zHFLvcWvtv67+38hbHG4EvyL3MOcN+VAJ63mY5o&#10;874tfqM3zNo4jPfMGOCueDX810PXcJi7YoTvjif+m760NMwLrdwh6Qe3imGw99XUB55DQhKWSMPi&#10;Z8wpxeBdjkMM3nc8svLVvHOrZMNT14ZWd+eHeA7E8x819g73IpzgnP2K4bBtP06kEeHmMwzWNy6N&#10;m/D30rbjesqkC7wae230NrTrkuujmzbl8/EqtD37dAOLzIuX8UnS9tyFfjPgyqUpG9ho21w67AYT&#10;OxtG8s+/ieGmxM1Ul0kbNdT2hiy8fUPXPhXAChBaAWDQdxktv/Fzq91F97yA1o/uf+keGDjhaBlH&#10;zLTwU9WVtudttD0r/HLoT7d9ru/O4Hph9aetD7tpoCu9bnQsuF5azat90/UCUYjxCuS66IBusLK2&#10;Pvw6jQ/UpKHMTWFbHq/DBLw92FZ/r8MA6P9CHxgQEBAQcB2QsaWM8sbUvICDwQYzDBbCZuDdJjX4&#10;lg1lDzAF3nEbWwnNaRydihnRU559/lTM6eN/Qycvfk/M/OzbVK4eiYnKWTOwvbp4dotFWTg6cNzu&#10;my6bmpK4FBNHavD7sijFzPOKllEmpogh5pt/lAAQvoZt8aqxuGHSJq/hKE5AQEBfSN/C9mW9x+Yi&#10;fRe9CdvUkZ7M/Iu7Gf6dYxcj/tTIu2a8cOGvZH8wlbMHMTiY06SRxw7P+B+c4ro1UPmipqLMDHsz&#10;k3JmzOAwUpbGYqDRwkyWRWKA1fmZmJ/97Gf0ve99T8yTRx/TYj4TA5UZVZGLqZmuy5UYHGwZcRgw&#10;GDMiHFyG4bHDp+M6EZNEKY+JakbpmMbpRE02oYzHJBgpOHdqbzo+EHP//n1JJ1BgPFsuxaxWKzlU&#10;JYb5gYNnMAXUMDmD3+wQlW/gXnAexBTF2m/NxyiP9jeM7TcYfDTDYT0YqNmAwSYpwoQ5PzuhZ08e&#10;i/nB975D5y9fiEGZJjxGw1RQBcr5ErMDbR1hw9XWTH+0L9uHuRXHO5uvxJzN5pxmNaslDqetxCwW&#10;C8rzXExR8vzI8f0VHrkJDD7qQT0rDNSDmJFNZK4sMPbR8VXDqXS0bTrDrPtRMzT8vEn+PGz+1v6O&#10;NjuEuTqQNquzfnrxfNPw4+9iAgIC+mNbW7rI3AQuinPzt83f++Cid208eVOwybO+xsdlvw+Ji+Ly&#10;y8xo3/i47PchsC3Oi8wmjzfzftFvXbD5/mYYF/3WFZvv7cqn4aJ4tr2LufS2Od8uo+9h/o2Dbjq3&#10;9Y1cTrF5K89566oQA/WtFa9lxNjzpqnxXiEGc6Y2jZpOS6ssKYeflgZ0hNXvPibg9mGz/Izm1c7a&#10;b2b2DX66/HT67sC232A2fzP49G2H9bm+8bHt97fNBFw/eOowmLn53ZeAgIChsK2NB6Pm9XexA24L&#10;tpX/bTMBbz62lft1G++Q1pVM2E4KCAgICAgICAgICAgICAgICAgICAgICAgICAgICAgICAgICAgI&#10;uFbIwTSTdiZne53EmghqvZxqLxMdjhuYVKdiQFZ1LQYS1rKkFDPKFhTREzF0+h2iR38oZvbijyg/&#10;/4YYWv6E4uqlmJRKNiRGbj6VlRgVyw27Usk0/DsMEuwElIhknOaypvNQJRw8Jw5mUWVUZ8dqRgf8&#10;O//Ixj/BDNHglj/fvKaIloCAgLcc6LcM1meZQa+yq2fxpaN5QaxBJJ81/RNsfgnGd2djUtLQ5zUS&#10;1tg0KeB3ICkNxndX/wMZiaMFOzXGoClQwB28FMNvRzxOiIGEKhkfuA9nGtLU1LA/fgmm4GENZrms&#10;2NRqFgXNZmdilvM55auFmOl0TO/euyvmzvEhRRGPQWyKfMn+ZmpW5xy3jksl1FJCEgEbpC2JYzFZ&#10;nDQ0xtAaEpvYLGdzjnshJl9wmI4+Pzmlk5cvxazmCzFpnNHxnTtiRtMJFyWXE5ucM5OXakQCGocL&#10;I2q0TQIC82jzFvEmoAbDlwDmS5biP2JA2zwAMFWSkJIAdZO+yklRKMTuMAhntZiL+fCHP6CnH30o&#10;pjw/5XG+FgP1nzL2iqlpnKZi0Db6APVpF1CDpB7DZn/SrqBWk01VJ8z7UszZ6ZzmzHOYooD6V5X8&#10;hvSXq1wMniFxQqROOHUhBuO18MvxA00p4szAJJyCll9cT+CG37jS4FmNe08MJ9Hx0iStqbuGp7Dc&#10;MeDWuL8+/PxsPq+7o7607XQY9A/fT6fVa6vrVt/9fNwE/DR1MQEBAf2xrS1dZG4Cfjy74t/m1hX+&#10;u9vCwNhh8OnbjG15vswYurgPDT+ubXFulpmZzedt7jeFzbi2pcX3sy2vvtume1/4YRjtm033q8B/&#10;38+jn09gWxyb/m2O55td7ruMSUtTiWn8zBNiGEQNg7kOlWpUEpqb6/M6Aer/YYocUpR57itmyV7V&#10;qJpPNbwI4Dh0/snRrktMc6igseBSrK/9Aq4ffh3tagJuH3aV4WZ5bv6+b7D0WRr9501z2e8wvp83&#10;BRgXDP4YcpH722ICAgICAgICAgICAj5ZbJun9zEbu0T6wV2M24Ra+zBY42ADW2zwrdrUBaQcSpbk&#10;YoheEC1/JGb56A/o2Q//ezFJ/i1Kyh+LmSbP6YD9wkwSImypwSCqkgOGkYdGrRu1BxM8g+QZDV8w&#10;cRJRTmM18REl0wdiovE7nG4cqEvZ3/pixlSVRjjVZhnE5/JID3IEBAQEdIX1SQD6KOmn9HEr4FWM&#10;63p8cxHssI0cLHN9Ffo2HDBTA1+I2YwD+nE5DqR+/d+bAzwDQg8DO97ws/HLN/qb5IafrXfXZ98g&#10;J2LED78kpqI8L9WscjF1ARWSeiAoiyPK0lTMdDyie8fHYt5/8C594YufE/O5z/0cvffgvpjj4yNO&#10;DIfPZn52SqenavLlkiocTmOD9OJAGkyKg2mcOhgcsrbDTavFUg6kiVmuqHBmMZvT7PRMzHK+EIOP&#10;R++++0DMnbvv0HhyICZKUio4KTA5h60HqdrDVDD42KQKPZhHzOBWjSTGWXdQitOGj1ViqrIxlRh8&#10;wCo0zxyGmebDlAzWymv1X4rbdJyJOZiMaJImYupiQY9/9mMxP/rut+j8+QsxkxH8jcVknDDsIXfd&#10;R67B7MvwSh3WOh4lnHM2BVfy2SIXc3a+pMWyFFNxo7OPezjEtLbh7eqA1FlncIDeDtPLR8AeWM8G&#10;Hsy8DtbLTE1/+Pm+zOwr/DQ2H2TZ+O4BAQEBQ8Lvby4yV4X1axehWfB7B0neJmzj9zZzU7hqmZlb&#10;FzM0tsV5kQG28XyX6YttYewyV8Xmu5v5M/jxbIvTfw+mPWi27r7L2AxU9uB4LguDPSzbkzM39aPx&#10;4zJPjMs8OGjGc9siX4hZrWa0XPK6g02Vr9ivu3AQFbJmMGPzf1kyurmwzC8bui+Gr6MBAW8yrG37&#10;5iL3fcK2tPlu/m/b3GF8XPb7bcS2vn+XCQgICAgICAgICAgIuI3AFlNAQEBAQEBAQEBAQEBAQEBA&#10;QEBAQEBAQEBAQEBAQEBAQEBAQEBAwLVBZJ/8n77+9a9DvgukqEBVl9zAcdI7QNnNRjzBGZI+cBkp&#10;4UeoSxtHc4rrp+w4J1p8j+jpnxPNH9LZwz+i86d/RvnsIR0mj9jfCWXRig1UeZFIWjNJaQgXF4jt&#10;klPCPyANmg5NAUxc6s3Q2Ek1MdFCUDgAn3V6QMv6PnucUjX6HB188DVKJ3doev+XqRw9oCpK2PsR&#10;VRwGEFcpJQhL/nnghwqiexgVpzfGNVF22/B1q7BvF8jehFteQ/N0H2/9yY1sRwesAzXadRtCmwFQ&#10;3UHjZ3MzAt1Y4+ZBLr074H3ju/R/bNvP2lcCuBWv7nBDuA0cLT6lj0e86lPdOVz3lMILd8zWB1+r&#10;4YhEKhri4wSi/4XtG/VrKVPb6OZBHJBHzafayt3xOKERDzCQYDZO2WQx2zGPOexxtaDTZ0+oWC3p&#10;5dOHtDg7obLIKa1KunswocODAzo+nNDdo0O6e/cu3T0+pITfm0yntOJ3IEkrz3NKxiNKIBWM22ia&#10;ZSLxALSouObBzOimDbv+TsZXDs/U4bAPCVN/lBxxfAlNJhMNN9GxJxuNpLxENgHbJYcLU/C7ZV01&#10;NN6H9LyS04Dx3OJFOiwtnDJOIySCqaQD+w0+wUJho0DfRYlkSSZP+KmGik+2Jd3sgPER6UN+0jSV&#10;OBNOd8rvnM/OmOUzOnl5gqDo5MUzOj46pmx6IElDePPFisugpFjeFW9q+bQHe9Z6orUWbvp3HVCB&#10;WgkPIsq5oqD/Ol/W9OHjU1oVNf3wJw/p8ZMZFTlUo2b8eybvQVUrlStJY8l1pljOhJ95PqO6XCpb&#10;q5x54cqOeSHqOvWJw3E2Sgx8Bo+FBs+EiyJpDTYqcFs2Wi7iVwzKpqXFSCExKc++Hx8anhamozvA&#10;l+SyVmecDfg05oF90Gvch1f45/9a4yxe2NvoTRhfuWZw2YCOeQ7YSKHBvA6W2Jou0H4ajV53k5mr&#10;Q+u+Ds99l5drQVtGu/mwDr/8LgXXn6Y/GDQfw6JXnm8AvdoBw5ectC/YN572TU/fMgD6vuOnade7&#10;633L1cM3bIbnm+HLbMB66rKFPPTJRd8yGDQPjKuUmdEGo303AI9wqzAfaCdyDDeu8/yjcurI23mG&#10;PMicUODUtwMmyUsg8xQldZxcl/IF+P43fzNY/qUcLUBGQ7P3GHN1Bub2fnjyo6N17vcqdDw3qH/A&#10;wtFYnDvCcf4lTOdnkxZAsn7jtl3KGbJgOZJwG/+cWvPP83ujY4+2+YgA/uDG0LmPQt3UX8ULRMxF&#10;EKeUBX4Hw5iSf0xiLQEa64iM5+dgKyQi5wUkMxe0nM9odvaCqjKn2fyU04KQa1l/HB/dk3n8Ea+F&#10;Dg95/s8v1/WC58Dn4qeuFmyWjoY0thZrZYMkOfgSj33/tx3C9g7w63sXrM81L0e/8NWv1bOu6Ot/&#10;aPRNj88je9cPA/Tms9m7aLONBra5b9L8R+g4SaVfANI043an61D0Dw1k7ah9dFWtKHWbTRl7wX6H&#10;0jGvyVyYrg8Amr2ktTHh+mB5ehW+e0tbEUhZeI3H74sb27lpP9n+jmcAPGr9u76UIX3fFvd1mu2G&#10;ZkZ67r6fbXRfQGplH2yL1zfr7rvo22I0zbKH0iP9vdGUQbey6Ntf9/XfBzz6KsFxNPQtA1KNeYTQ&#10;Vyi+y2BBwh4g+BuBlKxL/BA8uiqGrNs3gdue/j7Y13ZwpT57YAyVpqa2cfD71I7fNgjrXdvfl2J4&#10;m/oiwz62/duOfa1HNj/vYl7xD4cZvp7LLzXFdaGkW7yqagBdGOMwV8MDXhtPM/UbR0+Jzr4l9Orx&#10;v6fZoz9Q+vRblOQ/FfowO6eUsIGFw2gIs4mSF9hCStgWPr5PG3RTzi1G5UCZ0oAew+C43GKdDh7Q&#10;y/IDIcvpL9H9r/ynQk/e/01a0PtCV3SH6sot+quUUrdiTzgdtnjHIFIkbgMgqiiNNEG66Xc7UXmb&#10;zfsA23i+zRiap5epe7lJWE6xGb4/qdovoDdKPeY0POOq7ncd5qXtybQvvAwWhvaDLVSVJYP7qmbz&#10;y1StMPAeFF8KzbYe1EG6TOWnulvJ4vDwUKUcV7EcRgN25flidY1tuiztCnVHLkfpWOjVDB9QcBZt&#10;TmWu48/582f05OHPhD578oTq1VzoEb9/b6rjQlIWzFOopuZxLknp/PS50C+fPJODToI0odFE45FD&#10;ZG7Q8gdbbJza5ilgB9Dwu7mvVis6P9d0WnsfpRkbDQ9jpb03Xy5pudR0LfNV4x+fF6GiEkhH/O50&#10;IvR4PKYkHQkN4AAbIO+5vktV9Gh6USz2IQSH4GwTGO5p4sJJYlEfCuTMJyCJOc6R/o6wZ4uF0JSM&#10;6XypfparkkbHx0J/9os/Tz/3pZ8Xenr3PhVujhFlGZWOvVbXBT6NvLrqYQccG9q5w03nDZxntizM&#10;05V6eHpW0F9+W+cmf/An36affHgqNEXHzG/l3WK25HF/pfTZCzp98VDo89MnlC9eCl3lp1QXWq+q&#10;IqeM+QAgHZg7AbBsvlPKoTMtS6S3zJWP8OlPMI02v/rs/HK52MdkuJsf8N3334Tn9QNdUBRaXkAT&#10;BsMPU22lx1wfTJXT+u8K/z3Abw+X+df5nfqXY7Ku/uLwnuUJeW4+rm/ClQE+8qSuHaAeZ5nSsfv4&#10;Ix93XTygrT0ARltbAOKobVOWvlfgV+AL+7PXha8WbgcfNtD67wAu29i8D5qPYdErzzeAPu0AsPFl&#10;n7BvPO2bHr8MuqLvO35/ir6k7U9e7WOAvuH7efbD3hX+4GXmxvIhYF0q8tCnJ9rkkc8ng09za3P2&#10;MHidMvP7is3+QqF+VyXPXSKdDwA16bwRh+2L0s1ZypyngeqOQ/JFofMdqL43pDjM5Ook1EPamhdj&#10;6ra0w+829215ALblB3+tv8Mc3w+PY2hoXKg0+Gtxm8Nu+rFwtB65dgY/nn/Lq7zrxnx7j+q0oZF/&#10;32+Tds4mZiSAHC5x/uG38S8HT1y6vPmGKopX4HKJucvazNFqK2+KFS6C6Bwmk8sx7n03H0PW4S5k&#10;FtNkpOsVqO1cLGdCz89O6emzR0KfnZ3QZKpzm/vvvE/vP/ic0A8ePKB7xy7O4gXNZk+Erkue/5Y6&#10;1y95HswpEBqIvH7AnwphP82QePXgNsJP/fpadDf8dtAFcaTl1xW9wndlofWye1lYPd4X9E3Prv7X&#10;ANp/btqt5w7bdzfbaMBo+DO/m7ScFGWk2YRit0YZjw9olB0IbQfUAFyI0oOgaIdnNHGbTYeTmI22&#10;twNe/49d34m9dtvLLzVKbov96l9XWJ5ewdpeVUv7/bWqHTb+aT6sf1QeaX5k3eb9bn6wtrPxIma/&#10;lpZRNvbKoHVfp2PmiflB+H5azH37mNYXkVxE6w5LI+DHuT0tXtgDlfGw0DTLGNIj/f36U65zTRl0&#10;e69vf93Xfx/ELs16oXG4eIZGhD0jRtcxsw/cWd3bvFUhaNY6A/Doqhiybt8Ebnv6+2Bf24E/pu0L&#10;hk4T2vI+teO3DWgLOmbuD/axLxq6Ze5j27/t6D0/dTbg770Z/H24m8JmHkItCQgICAgICAgICAgI&#10;CAgICAgICAgICAgICAgICAgICAgICAgICLhWyMG0UaUGksNUWgRuIeEnSNPBHQ01QFI7U84pjk7E&#10;EH1MNP+OmPPHf0JnT78hJs4/pDvTSkwMMf8cPkxdxVQXbLPBZXIclrMDczhQuXmoEtKBzIgENwlD&#10;wynrVExeHYspowdUx59VM/o5SqefFUN0n/MwEVN6t1L9Q8wcZAM94VyJCQgICHhd4ObK5u0V9C5m&#10;0OeY8YHT/mYg1VFMXTUmrQrunaFGpWS69txbP5CoZrSaUozvxzdIpx/vdRrJHm7Ryk1aZzsakgFU&#10;chF8mdkNCxMcdKFx2is6efQzMU9+9kMxH/3w2/Sjb/+lmJ98/9v07OHPxNTFgg6nIzGQeCVqONkU&#10;PF5VXBAw2WRCh3fui7nz4AG995nPiKlHCRUcIcySy+A8X4qZsVnwM4zcUh6lYgpm6orTCQO6TCIx&#10;FZucn2EQDsysXNHZYi5mxYNkBOkUbEaTKSVZKgb1ZMVphlmsVjRfLsQsl0uRwgYDlaOQggFTlrlI&#10;XlOT81iq0rvshDwMyt2M8NPxF88VvweDG6e4iS23sc2vd5u34PSuFgsx5WpGx5NMzMEk4XnBYzE/&#10;+PY36cMffV9MtZjRdJqJgQQFm2NY2DDr4LGfo4MxyX/bgRf1ZYztMAuec8DMc6LzRdmY1UpNUXAe&#10;uX3BgE9QKyGGmZHwxAQGmlUiZgoM0PAON8CZnzDq5vgLqXJQkcUmgmE3GFHZacaFAQP1Sm3ZeIbr&#10;jUgGE4awvdV4wNxF5i8b7j1h6frk4adhd558XhqUh84tzOkCAgI+Yfj90+vA7+uM9sPeJmkjQOHz&#10;6Sbhl5HRflq6lhl+u/kyRTqvh29+nofCJm9fB13D2RXntvIyNxh7b9MA29xx01S1Gqy/a2sqnafz&#10;nJpNxuGnsRqRvFKtxEB6nq0RKqcxAYCkpTSNxWBPTiUru3jZnxiez9r89FW8/twzICCgP5p+4BbA&#10;T+cmvZmHXX6Bbf7fRGyOHwFvD96EERX7dkPC9vpuM4bmUcCbjzehHdx2oB2HtvzJI7SDgIDbA2mu&#10;da6ruWVRURnrBlOCj+kMqMNaOQ0QOBBx2EgVf0F0ruo7y6f/ns7ZAKsXf0HR6iOhR/Gcxk4HENTL&#10;4cCAwUQSc5fhDBLTLiorjtPWX9hawwE5ATbcnOhziAXM40OhP36hCRu9+6t09zN/V+jpB79FdOcX&#10;hc6T96mgqdAVjTh+DS8pcVhOSPnea4MIDhRUTpWnpM/JQd9UoXedeBNUW/bB0GowgX3j6U3kuQ/6&#10;iIFsU87t0VFd0FfU5L6J+/Q3u7ZtCvlOknJfPZ9QzAPPD/oY4wjoxIk1L03ULNeR1PFgxIHbq1VR&#10;U11qZ4y+qnRqFKsCB5BMnSAOsGi/5fe3UOFo4tOhLiIea3+ZZlOKnTqEGiduHMwN0I8fmpNdG3+m&#10;xrErVksNRz/ICKkfP5QUmNo+jB1G45CQJROieZdLVcMJVZizszOh8/kpnT3+UGhT04kDWnI4iJEx&#10;H1KLk8ONXZuE6tLU8sfuda5qjQrmberGnzHzbeR4d7Y4b8YLlEczLiEXjvbHFN8dtLmjvHEQDjBx&#10;wzXzvHIqO3HAa7lwg3DEaTQVR2xwCA3AgTRrN1BvkY61PFAuqVPlI3yz8YvDWS30XZSBvYs6Eju1&#10;1ZpWdUdcKzcRiNOEMqcqNWJa7Ij7BNfO7fAbkGZjOTQH1Dj0nqmazFle8/iqafz8V36RfuFXvyZ0&#10;Mjls2go0AWmIXL7zkmktm2ycUuayUXCSUkcT1/0y1zaRJhGXk4a/4ECezzSk5zPNw4dP5/R7f6zz&#10;l29++6dUVpquim2nmZOmUHtUqIrPs9Mn9PKZqvI8e/mIVnOe/zCq4pz9uBeqQtofYIfoAbQZ05YO&#10;NSrWPoHUqf5EHTD+iX9H45Ca2vwslQy8RritX5+2sNfbqf7eFRY3IGF6YRmtttI4yNrnsJcf/mXA&#10;IVVTG7v2VtR+QJVfHG8Aax9SD+1djjNJtM6iTUzGOm80Nbd5XlLk1MVALYyvRqbt881m1K6NCKwC&#10;bqBp4AwvfV3gj4GbZQCsu/mcWePS9QBl6/jYJx99yhnoO+73Db8v+obfV9Xm0Om/CobOw+v4t3bY&#10;tkel/ed95+lmWzbad+vbDsw/wrD8++GBP+YHdOGpFu2C3nXC9Gb3QNc8W5eKfHbvifrz1GeR1S+/&#10;noH2n28S2+oM6PZZ60CBQ0ZOlaf87lR5QvW4qfIs5TCSui9mmCvru3LI3kEO4zv+QWV7W99ad9g+&#10;j60ewjYa4/EmL2Hbe2s89dxf3VRu42nms4zYW7/4qjnNjx++1iN1R07X/Duofy8uwBv39RLnun+x&#10;OVxL82jE80pzl/DcD0mrEpQn3e27nruvyhNzk4ZmO3LqHctVxGWicxio7Mzcvp3NX7gWcPlqZcYa&#10;Ki90PYRDaLMZz10Z57NTWjjV+2D5dKr7ZJPJAX3+86puf4yLJTp9Yj8Lft9U2fOaq9YwcaUIc3AB&#10;8zzy5j/Ii+FNU+XZ1PU2u9eLAVUjr8/bu5eF39a7oK//oXHV9Gvba9uh72620YD9DtvaJGzfvdmX&#10;4fWwqfIcjaa8xtZ2CLWTTd9ecX/tVOfG8YqySPtuaN89PtA+4Xg6aVR54u4ULqEJMo1/KFWeO+H1&#10;0ZwiZyP9Lj0Ym9YaT8sbAPzC3gEw4jW5rdPgbjzdpcoz9dQtw70tA9+dbUfzGyhEofyyhJ9dZdwH&#10;uHB3VfjxG9bT0o61aNeX+983aNp9VZ7r8xrFNjeDufu/r/uv3UVWYJh20JTBINCwtR51j2fYNLk2&#10;1BH+tshgYyYD3ytvK8CjwecVe4ih6+nbiL7toE9bvgnsW3r64Kb6ujcBQ7f9vu3gbeyL7Lvz24R9&#10;61+GrndFz/CLnvvFwOvm4e2rhQEBAQEBAQEBAQEBAQEBAQEBAQEBAQEBAQEBAQEBAQEBAQEBAQGD&#10;Qq4Pff0ff/3r8hBFFCeqrgrSUvAPAlziWpWr4S5XEuGW5Yro/DtEL/+UaPGQVs//PRXn3yDKH9Oo&#10;/pimyYxGac7v1FSKaqyaw4xwXccZXPfADV6cKIZMNr3C4h8oFiEc5hAn/D+liNNVxynl7A4VXsuy&#10;pvPigO2Yxnd+hUbTBzS9/zU6fP/XKZu+R3T4ZVrF71FJY1rWUOOZElSzxVFCSaU3OoUBdoOGw5UT&#10;zggfYtTk1o770R19Bk+Gwv7eZBoG3qWmwbBvPL2JPPfBrptnF0PuRndG3zj2uR1cljb8Kjf0mPB9&#10;4rnpW9wzaPEnfSPT8Mjh4330xQBUsUCIJbqialVQDalVRUWL05dUzE+pXMy47z2nfHbO9ILdYM/Y&#10;zKla8vOKaUgVK7jPzvH+iqp8SSWHA//VaonjzWKPOErcMEWfCAE56Cu16JAWjAAwEbyzu9l4HTcS&#10;eazg/riLydnQiMNKOHxEhrzzoxh+BE8wBGHMgMRDjEdjSOnCTWPuzQtOd10UtDw9ofPnL2h1PqPZ&#10;86d0/uI50+e0On1B9ewl53dFUTGnqMxF3ekkQ7Q1TdKYphzeSMY6jD+Vxsc8h63lgbEP5Yi6Xst4&#10;AxMzf2p+r+S3VlC5yOmv4R+3nmE2aYjzcs8Rbizbb547D0VNGLhVUzNf2OIig/Q7nFgvReId0hSl&#10;KWXZWMbDdJTKeA2JaDj1D9WdqDuoo+ChnlrHe5Ck4iQZMM1PQkIqm9Vn+MW7FQ/4Wqb6W8JjL1Ij&#10;t5H5NZQFxuFGkoR4ZqP/GyA9MLigXBQ5h4A6wj4w9tclF01Bi/mc8wjpC/zMdfPZk8d05/hIb0RL&#10;/DFXWaQJ9bGihMtMwoX6U44DBmyEYWeuu4iT08wOMdLHjkgTzvtDXWqSRvTslOsgM/nhs3P6/k8e&#10;0Sov6dkL3ECHOAjmf8Flyy8gqZM0Y3ou6UY7WswgHQJS6rjd5ZASwXmCaFcn1SwCDzFhQqT8B1JH&#10;IO0PkxnlOX7A7zBwx7wKBQ7e4B2FqkZy/sEveLF32dYis/DwC8oWNty2wQu8A6ScekC4jHR2RL/w&#10;0c+of7TUBkJaOIjfkQy7AYN4anuXG4Td0IfUl4TbDxA5N8RhdRq2hYE20Pb5XiTSFxp8dx+e+y4v&#10;O9DG2QU+P316N/qVAeqxI3skq2896pfn/uFfBVb+XYzVma64ifT3xdB5eB3/4LFvA8Z7w5vAUz8/&#10;XXBZ/n0ewe57m61/neiXfqBznp23vuXcOXwHn0U+7wyg+4Z5c1DelKJesc2IqVusIdm1kcTaqmEs&#10;5WakvusP51DTbnnF3omOk3her1fbgHKysoK96R/2NpqJhn61OvkOLd3MSRntWI7f1c96+M0fwbp/&#10;xZr/Butx2O9r7/E/S7MvxW0NXlrxRgPPfX2+4/sH9BmShjRu5jFb4DHaN8pXJGpj8iwG9YDXTrwW&#10;rEWiMf/Oa0LMy5f5Qv0yjbYOSWlI93RySHfvviNumDunok0BZclrx3LGcXE8Ir0JEplQtjxnt+rG&#10;FQh80CzAFkKAPT/DZq5uI5r63WbxmjEgl3rM23282i4uRl//Q+Oq6Ye9izbbaGCbO9rTmjvW/qCx&#10;1rY1CvZhnDRtv1/D2rl2EhCjqKTENThsLYydRLRxlnJb1XcQskmbx/6C4IplfnVo/hQtvZ6vV/34&#10;/LL+D+s2ew/u8pvQrdTJXbTfX6+7s+1o/qWh4e772Ub3hab2atiM339WtGOt9L+X+t83aNq5ZCT9&#10;Q6HN/TBxNGUwALDXgvRrHrrHM2SagD51Snw670OMmZCIh2AHCPrGgLRjRw8Ybl6xfxi6nr5NuGo7&#10;2LfxYX/Hq8vR8J//vE3t+CoYdNx0baEP3sa+CHs9bxv2rX8Zut6Z9qau6LtfDLxuHqRE6uVKQ0l5&#10;2usWfavmYyDUnunGZVrOiPKfCV08/F1avfw9oRfP/y1F+Q+EPspyypxI7XyZ0mKui+jRmKOKVKUX&#10;dq9w2M09NGsQ6Tyc2O8K6vDcQhqHAUq3AMVxt9z5WXFPv6jeF/rTX/xHYif3foPo/q8ITePP0LJQ&#10;ceizghexTu3YOJ1QjNMADMRp63Y5FODqaBUXXGEtjexXWdCkbwgEVZ7Xj33jad/2Ongn1aPTaVPy&#10;dqny9NGlPOQwithiCfxJKbhhz7Atv8YnvJc5Dyk71SvtQ4vZgool98GMsycf8g/qXuPgEg7IgC4L&#10;LifH76pVnYM45GAUA2oRSucO1THTgyOhj+/dpfHRPaFnEfe5TtWibgAKyeEhnUpb+0W6+5QZshZh&#10;PGCgz0UfDIh4etcZQz2gid6Fuk1yKiuL5YJWTmXn+clLmp8ojUND+VLHF3wsicsToSPXcUOFA9TR&#10;AOOsVdWnh+Vc5+7UaAJwK5wIU6gBtXLHeylOQjHymtPU8KU9mCC8Nv6y7ZeBAW4WJvhnZW9piYqK&#10;x2WNv1ysmrRg+Bm58bXmMHKnRhKH0k5ONM+ARYU4TcUF0t2qu2APLk7EbfHCBSovgGw8opFTvZlk&#10;qag7BODHmoGrpsxnfzPYy38W0WymdbYoI8pGOh4v8ppOZpr2Oh7T9K7WuyqZ0Be+8lWhP/flr9L0&#10;WFUuQjvYyhUPmoMV1ZiT6opDzjpad49vrYVLI7TGLpz7N3+oafnGdz6iP/7z7wr99MWS0kTjKRbc&#10;epya2eODKa3mz4SenT+mF54qz3yhqozq4pyi0qkqxQc/V04xGIPKzUBoesQQvLNDZ4rU8Rp1weoD&#10;bKsP1pb1d1c3hLetu30N9P1YWFeB/66Guf7c2kqLKs8esLx1AdjYqvJEvl1aJM8WDtteZ2ttW+q1&#10;e1cPprl6nY5FJQxgqjyRpFZFTLbWTqwusw9nM265Ks+mz+sC5nXSNPTu+ehTzkDL527Y5Ml1o296&#10;+mLo9F8F1na6om8e+tYJ338zpnjlAtp/7hv+TcD6EmC93bb88938tt8F5h9hWP798MAf8wO6cGNU&#10;V/SuE25t3Qd+GV4E64aQvz41r2v4htJTR2rv+mGA7hvmdWFbnRF+NM9aB3KsCXqo8lzOcchI371Y&#10;lafVBx4b5RrLq/zw02g0xhzz49t+3WzC4Imc7b+4aZQHr355+zFtuhBWmy7z44ev9UjdEUtXVZ48&#10;g3VU+w7gh805atIscw5z9/zwxKOl5bCf8+O5X6zK08Vdwl1p8NGxsrnYFGFu5uoAynY+U9X0VZTL&#10;ugY45/n5Itc57Hg8pXt37wt9l+fkDz7Q/bWYF2kJufl6fc71R1XZUznj3Go4ScwztKZr4bRb2TCz&#10;11R5OlvnFW09u41A6q3PfbWeXhOCKs9rx1XTr22vbYe+u9lGA/Y7bKMxH/DdgypPHiPWGk/LGwDz&#10;jy6qPI321XRuqvJs3Nl/6862o0VF8payhJ9dZdwH16HKE9ielu2qPIHt/vcNmvYUg7Oro/78wbDN&#10;zWDu/u/r/m+3Kk+eWYiNqZHRXTD0usjaUhcgJTaPH2LMtPJVHt1OgEdyGRn0vjbXATB0PX2bcNV2&#10;0Kct3wT2LT19YLUZ/d3b1I6vgkHHTW4DtnXdtTa9jX3RbW5rV8W+5Xnoetc3/F7fihxeNw9vXy0M&#10;CAgICAgICAgICAgICAgICAgICAgICAgICAgICAgICAgICAgIGBRyhrdezfQsaZqQXSyx0/oiEjzS&#10;G1p09hMqX/6FkCcf/Q5Fsz8Tup7/JWWkNzGnqd5kAorVhBZOzEk6ZjvWG5dyctWdHvZPsiYl3tOz&#10;cpBkE7twKrbn7hb2vEqoTO8IPTq4T/H454V+50v/UGwa/RLR4eeUju/Rwt02XFURNMcJxrhxJXEp&#10;7JKnnGhubpO1N46Qxroc/gxfkJh2/bjtPB2aR31OtrYpCRLTgF30ZcDtCf/GWHOb0ZU15BBAUhqQ&#10;5hXl51AbSLQ4OaPyXKVinT37kP2YpCaoX3SnmkXVg9K4LV+5/gxlkGR6GxfqInKX3JITkk1VetCd&#10;e/dp4m7L55N7VDmpQqPRhDJ32zaxTpRhWVY1eK37ZUDeC6hKBs1FnbgBIIKEN5NwVEDNqOYvynN6&#10;+fix0ARVpCLZgdMIdaVQbcqIysK7EZFTXqokNYJUMwZuy0LlJTAejdqxhfnSngiPm3IsioKWhYYN&#10;iU1++ZokhxriAVxVFXVHrt6auktAROM63oiKbCtrNhYiVGqWro1ULi0o08NE+V9w/k0aHMZlyyfU&#10;70BSGgDJaUarGh8NB7SVDcZlk94C2iVd8mZtFH5NhUicpVL2QrN/k1wlYslcBRYVpAyR2uDiASJ3&#10;XSsdZ3R2rlLKEMV4ciB0HaU0myt/F8zGOta6+c3v/4imd94R+t6DT9OXf+GXhf7FX/sblB1qmS04&#10;m06IoCQldVLxIDGNkyxAG8rdFaWzIqJzV8R/8V2VgPYH3/g+/fm3fip0UYxonKrUwOVsxfMhzefR&#10;dESLc/U/P3tML53EtNPTh1QstR3WoipW+c5MpypvREZwhp3NgDJPgH007RMsTJgP9mB1DFLSGnpN&#10;ApoXoHfr3fdj7wE+fVXsClNtpfUWuJe2S9BrzGEeFa6z0uJUWvNv4bBtjYJh4wfSuE1iWpqMuD/T&#10;+gZpvADq79skMa3oIzWJeZ1aHnvko++4v2/oOw+57fkFhp579eWR77+ZJ/njDNP+8z6WwW2XmNa7&#10;Tgwo4cfvUrv3RP1ReVLfrH759Qy0/3yT2FZnQLfPWgdWmJc00rLYtdZ5yi6JaasF3PTdrhLTfGlk&#10;2+CncVtbRrjbaJTzvkpMa/206VW/zp0Dt3mxxLHNzzVJTINUMss3+pnUpbdZI0Btq5OqDKnas7nu&#10;04G3JklpwWuootQXJgdH9N57Hwj9zjvv0PFdnRfXxHUHGhMYZXnKZekkUldznsNqfxJzmHEjaZDT&#10;bmUDfuySmGYPPeYV+wSk2ur1q/X0mhAkpl07rpp+bXttO/TdzTYasN9hGx0kpileV2Iafre51XVJ&#10;TIvjUdMKNsvXpw0+3QV9JaZZuW/Gac/r7q30f9t/AXb7b+n9gNZLGRNcHZW64c0hgG1uBnP3f1/3&#10;HySmDQFrG12AlNg8fogx08pXeXQ7AR4FiWkBr4OrtoM+bfkmsG/p6QOrzejv3qZ2fBUMOm5yG7Al&#10;Ztfa9Db2Rbe5rV0V+5bnoetd3/Cvkp7XzYN0lav8XJqsLFTcR87EbVZGWcGxPBG6fvTH9Pxn/07o&#10;4uWf0AH9ROhx9JjiShfLWE+4+RQV1aTdoEtWTLtFE4x1El6HkZRYWGslwUK1djq6VlFMp4UuOs+q&#10;u5Qe6cGzdz71a3T87teEpuPfULt6n4pEP2wXCS/s3YdHRJE41XdIY0z60b/k1BQuiboX7fywSd2G&#10;UMSjSjhEdf0IPL0c4WDafsHf+NhGA7bovgh2ztUvXXsNouztYFo8z2n5Uj8mnD55TvnJU6Fp9oQy&#10;p1pF+099gXsqTovrZ50NzOdzikfaF+KAmqlqXubcAya6uXdweMR9q6pULA7eoWqsh5Im4wOaYOeT&#10;AdWO9v3H1PjU3IvGdsBGBgCXuR00NkZXTq0zDrqlbmNWDtW5E0er2Skb9yFkMafnD/VQUMp1KXH5&#10;ypjnqeNgxuEk9lGGrdJ9eCvcx7iC82lj0Qgff5xaZ8DKDhuahdvYK4qi+YCLQ9JWh2GX7iAU8m2z&#10;3Bil58KXdDi6iztxWdjBJRxIAxDPcaYb04i/cAfwSh7DcJANqKpW3WhRaD6Boly5j4xEeb5sNitR&#10;Bta2YNtHLKTF3LFJbgd4mPBorlkuGKjExsYuELnNYHzAW+ORmwRM7xy2qjy5DOygG1QorlYa4HxV&#10;8air8bw4XdIf/tlfCv0nf/FNev/zXxb6H/7P/xf0G7/994Q+fuc+3bnjeMewdNXMA6vzKVfS0tXJ&#10;k0VFLxaazj/6yx+L/Yd/8UP67k/00FkcH3Gd0ANz+YzDcAehxknVHEw7P39MJ88/VvrkMeXuYBo+&#10;1kVu47/GR0CoIGegTVqXgPpl5VvxD9Y+gYa/jLU+xNG+X37b2ezu6iCwfjDN8+PC2Py42gca5rZ0&#10;wVZ6Xw+mIZ7KfXBlV+aD1gF8XE9T7QvtIwfqcziYtgPM63Aw7XLc9vwCffPcF3155Pvf9XHNf97H&#10;MggH064PfpfavSfqjzfhYNoSB5J6HEzTyw/6bt+DaX5afPg88v2YO8LdRms5a1pe3dD36qN36OEm&#10;DqbFEc8TGj9tetWvc+fA2zTz+9v8vPbBNEezwUF7YDIaSfkAtkbIlws2erFptZrTYqkXduq4rS+Y&#10;IkXuYsjR4V1698Gnhb537w6NpsqXojznua2+i4NpPAsWOq4XnEPtT7hnafbMhDc2R2J+hINpr4Fw&#10;MO3acdX0r7U9tn13s40G7HfYRoeDaYp9PJiWJOOmFWyWr09fFVdV5enHCdqe19PSqvLscjBt/6Bp&#10;DwfTdiMcTLscVr7Ko9sJ8CgcTAt4HVy1HfRpyzeBfUtPH1htRn/3NrXjq2DQcZPbgC0xu9amt7Ev&#10;us1t7arYtzwPXe/6hn+V9LxuHt6+WhgQEBAQEBAQEBAQEBAQEBAQEBAQEBAQEBAQEBAQEBAQEBAQ&#10;EBAwKOQM77xYyFnSqC4oqvR21SjSG5FET4jOviPU6Uf/hl5+9PtCj/If0PFIb1BO04LI3coqFyUV&#10;dkk3TilxurVyWpATsCOR2ok43I6JnPj/qB61N6fiiHInUWZJKZ1Hd4XOR5+n6bt/Q+h3P/P3KL7/&#10;60JT/Z5YVX5A81JvnVXZmNJUw0jkpoy7JZxXlCbHSnNqVi4xSAZufQJwyipNO07aVjtu6FwngsS0&#10;68e+8bTvhTVISxoSfU62til5uySmWZmhC/Bv5Fm+/Bt5kIxk0pF82Gl9wL89AWd7V9Q+MiAxbeT6&#10;0Pp8QWdPngv98uPHtHz2SOjD+iVN3G3ZmEOxG5LgnElTimtI91J3SK2yvhg3Tk1i2grqB931NUix&#10;qid6S3eeHVE9Vho38bOxSpgEHdstVVdO4IJPW+ntpKOK4pEOBrg0m5mkA05vnatUh+XizJOYtqD5&#10;qUqoyuKKxu72fZrUPE7puykkr/lt3UlEy3Pl0ZLDbfmcNHUM5WDuY85j0UggK6gwUVyeRLMyb91z&#10;DrMZrvhnk8i2SZsfyae7HS3Syhyd8Khj5WSSKpCk2A2YEp5Lo9541XondCMhq1VJqhLTVErCcrkU&#10;NZ+AhQEgzlhGYg6feWH8ENuVB8KHqtcGjte4mZw6Na92YxkSEaw9+LyDxLQFpwEoeGJgcUK1Yp5b&#10;etnUTtJDPKY//sZfC/1P/8W/oo+eabl/9df+Jv2Nv/XbQv+dv/8f0X/8D/6O0KjSTrCqtDGTDiFi&#10;1NyN85fzih6daNr+9R9/W+y/+M5D+viJpivOjrnNufhXFUUuXeWS6+BC297s7Am9dBLTZqdPKF+9&#10;EJqKBcWVkxhRFjK3MBi7wXeTZIbb6lYOaAdRpPG+ijYcRfueL+UA0tLMfZu0NIVXhh3g36rWtLdh&#10;tXG1bonQm+ndjV5jDtcrSNoDtB25eIUHFg7bXgdr6Ze0Oy+obyYVBdIdEycl0ur0mPu6t0liWqu+&#10;uAOY14nlpUc++o77m3m8DH49HQJ9w++b36HTfxX0TdPQPPL9W1x+nKD9577h3wRuu8Q0n79dwDMx&#10;R3WHn96L0HRDnKZubyi6hm+oPSlFln+fD6D78uW6YHnx8wS6fdY6sMgXnNC2n98mMa0qcyordVep&#10;vPpuV4lptl+zHv86z4zG77672X7dNHfs/5gkWJs/t/Daxw1LTEt4fmrAO+Z/7T0Ot00zv+/5afxd&#10;k8Q0SJm2/mWcjpkHStduzrTk+fByrnt5qxXKXaUtoZxtjYI4J2NV2Xnn7nt09x3dSzs6YrfE1Y3y&#10;lMqVSu6u63OOX8NJoxXnV+sS5txBYtoACBLTrh1XTb/f9mD77mYbDdjvsI1Ge/Xdg8Q0HjvWGk/L&#10;G2CXxDS4m5S065SYxgUotF+W8LOrjPvgqhLTgF3xt3QrMQ3t+nL/+wZNeywiPJXenFcA29wM5u7/&#10;vu4/SEwbAtaWugApsXn8EGOmla/y6HYCPAoS0wJeB1dtB33a8k1g39LTB1ab0d+9Te34Khh03OQ2&#10;YEvMrrXpbeyLbnNbuyr2Lc9D17u+4e+aa1+E183D21cLAwICAgICAgICAgICAgICAgICAgICAgIC&#10;AgICAgICAgICAgICAgaFnOE9KVQsU1KvKCOVUpOVKpmnPvtrOnn074SeP/23VM5U4shhfEIT0tuU&#10;o3pCkTsOXBWQLeNuZCdFI1iiQAx2QxO3Vtzp4VclpulZuSiJ6LzUU3eLZEzR0ReFHj/4e3T44D8Q&#10;Ojr4baL0M0KblJeiTmhROeknHEYSaRpjTlPqpMERxxFFh0KWUdJITMupEn8Abr2OncQ0pFHSDwx4&#10;szNITLt+7BtP+x7OLZqKNwz6nGxtUxIkpiFPli+4NTT7XToJSkB7O28ddnsCP5u0rMzdKs+470md&#10;5KX6dE6nHz8R+unPPqL5kw+Fvhef0yTSm+ppgtu4QnJ/h7Acv+tWylJRFNztaaT4NXeS+NDFNrfZ&#10;uQ+tRtp3LrMpVU6qUIqbqe4GbsZ25CKDJAUBM8ikvSFUl7UL6clkog+RJwkKPHS8q9muC9df1wUV&#10;ueY1iSB1S5EltaQNSCAxjY2A+/TajQGFG0OQf4PdrAWqumykBx0cHDT+YJcuXQnnrXDlWxUrWrp0&#10;zc4XzDsXpydVDUWwjc4gDcEkpjGvYyfVDXQzNqpXAaQ8ATyK2fAmt10hCa+hXZ4jfrG2vJYrKlbK&#10;L0iMwzOAOhq7PMmtWaM57SaYUcrCIgPc7WQgTpSnaJ9x2tIA6tBa23B5rrNWegSktNWOj/mS02V1&#10;HBIBYg3v5fmKzgsN83f/8M/oX//+nwp9yiw/vv++0L/ytb9J//E/+B8J/Wu/+lX6/Oc+JfT794+o&#10;Kl35cf4rJ93i2VlOP3msktR+5w++JfYPPjqj05kx9ZCqpaY3RSqdlL2z5484jSqxbXb2mE5e6Jzo&#10;/OQxu78UOiqXzD/ldVyVHK/WpbiGNBEhJf8mzUxkGDo+ya3gWG/Ivwr3coP22SQiAiZVBEAcFrb4&#10;aW6quwLoCL//RXhNehlN+J6bSkzrDusruwBNoK/ENB9WBr7ENGlPTYNSezo9fKskpm2GdyFw+946&#10;iB756FPOQF//Po+GQC8eMfr6Hzr9N4G+eXidOmHtsG2PSvvPfcO/Cdx2iWl9Ee+UArobXcvNulTk&#10;p09r618v2jKz+uXXM9D+801iW50B3T5rXn2JafI76bzGl5hW8ny2qtW9r8Q0jKdOMK7w10+P8Qbv&#10;+fVzk5ew/bpp7pgPV24tYPPHFupfcMMS09LErVsY9g7gh805atIsfszd8/PaEtPcwrLmtUsjLbvi&#10;8nDV3CSmrVYrKt3aqcI6IFKelrymaqQQTaZ05/hdoe/efZ8Oj+8JPRqnVNS6H5gXJ1xvVPJaFM15&#10;jqRrCkhMo1olOFW8LuKZk9DgbZCYdk0IEtOuHVdNv7Q9rx367mYbDdjvsI0OEtMU+ygxLU25f99S&#10;lvCzq4z74DokpgHb07JdYhqw3f++QdMeFWy7Oip1w5tXANvcDObu/77uP0hM64K+w7G1pS7A3Mt9&#10;8htkzLTyVR7dTqC0gsS0gNfBVdtBn7YMDD1175uefYLtV6C/e5va8VUw6LjJddTqadfaNPSYuY+w&#10;tcjbhH3rX4YeA+078ZB43TxIV3lankmTGtGCRpF+iKXFD8XKH/5bev7Tf6P06Z/TNNZDEodpQbWp&#10;rVrhk7MuFvUQg7pX9cJthTKNCu8WlzG72vZVgt7aBVNzCopaF+Y1LxCfL7XCzJN36PCDrwn93hf/&#10;U4ru/22hqf4yzeduIT/WXgENqyCNB1tzda0bcVGNODWiBB/RK32vZDp3C7VSFkPqJ+Z/o7KtsKX7&#10;GIzkxu7wHNjXdEZer+Qv/HHUDf6AZqKg21lCry0uZMGtft8GhINpl2OfDqYZam5f9haycxnNkfTy&#10;v28Dhe3jYG/D0oi6a7zDAtLfEFm6gy2yubK2KdfCJqzoT2xTzlQSjpgbMTZnGOXJjF58pAdiHv30&#10;p7R89DOhH9SndEB62CblF+2bjNR36394ALKDK3GWkjt/zHWq4p+Urrj/w8cmAB9FKre5Fx0dUG5J&#10;Rx7cjhoOddiHENsgVK6Y54q7QkdzOiLrKzd4YWpFwcPK6X6uuK+GymUg4TyN3MEt5K1YORWNCN+V&#10;Ag5jZY5po1FGWeYOS3E+zs41TDtPIRNT5zfjdFeuvy65rKy87hwdNTQOoNlCAio47fBgseQxzX30&#10;OT09Zf6qJ3/zC3ny64PR/oY0aPtg7bv7GGV6sEo/gGmeEZbVOxyFs2EHvLCNWfDReIpNaV9tnz/e&#10;NAfZioJyjzYfqA8WZsw2NnMB4ctGvfY3POVjnut3z1Y8p5jqx7wJysfxYrVYUpW7sTkZcXmrn7Nl&#10;SQu3a/U7/+6P6V/+uz8SOschs1QPk58scxpPlP4v/8v/Df2dv/03hf7ar39FVHsCK56bmErxj5/P&#10;6fsf6kGyf/NH3xX742cFLcsDoSueCyxmWu6TNGsOpj39+Mf8o86H5meP6cVzbYez02eUr1SNuRxK&#10;c6qwoqqg0h1MQ7lYuQN2mAwH0wzSNnccTEN5vgLXrtfC5TDa57au+X4UylO0A6vXu2iomTVaDi26&#10;ug8/RvsfrnU+0x19x5zcHTbEW1Z/RR2w0WzsmALSjXQabV2h+HF1tub2jH9Cuzo7PTjmNqiVBx82&#10;oNYYwMcTq9c6lzO82l4BjXv7b5oKAL9fTGtalEYf0x5A1LC13F0hiT8XBvpcy+c10Qi7thMIPdC3&#10;nPv6H3qe0Dc9fbFv85yroG8eKhuQO8Ivg3Z8sXqvtP88dJkJtvXNF8DGeQD98nr/rbTv1pen5h9h&#10;WP798MAf8wMaY7wCfi2u66KZcuv8PuhbbljnW/eHfgr91UU0us/L/AgtFNDmpz20hF/VHXR7MAnv&#10;X8YXn349bKszoNtnzc+K515VrP02xmtT5VmWSyqdeveyyvXAEgP1wi49ICxrVag7Vn8yrBXcYgP5&#10;t3KD7Zch1GWL7b0rYbq26tt+3Wx4ygPpkAfTADsspaVq8Xp7OkxjHwionZ3xXNXqnbzj5rlaNZTG&#10;O03JePtefvxy2MTe5d/NXQ+gaVxMyG8AeGSHM3BRxuaHNc8/UYYA7svgIgpQujVKibmT4yPqRZRq&#10;PLImcAdIMfd5550HQt+5d58ODnRujX08u4BRQpVnpYfU4qjgtYmGnzJd2SHHfNWUpcy1msP7Gqeh&#10;mUdxu+t7qeGqsFiQkuuiATwXdvthKLxxB9P6crgL3Q9XTb/fhmH77mYbDdjvsI321/uwm49BOFzl&#10;1h3jbEopGyDhvtT69orXmnWlB9Nw6TqNtb3jTJp/MG3k5hzYtvlEDqZ5/fI6Wve1g2nWD6z150pj&#10;D8L6wXQ07XUwDRfoWl57+y84BNi4t2WDfYhtZYnft7n3hf+Wv07tQuMrC4Bxw9xBmzvWxNjzMxrj&#10;BIA1ruZOaXO3WoDfutDDQ2PDpVT+KzSyZJf6jHt6AU9IBgh1B924y1xku3/bPxwK7TzI7K4cvpy2&#10;PY+I84RfuqL3/LrhVzdY++kCzJ8sNTaXGgKvcwi0K/pxtR/CwbRPHtbP3mb0bQd92jLQt6/oi77p&#10;2SdY/xYOpl2OIds+2rHV0661aegxc5/Q7GlwW9uvHnh47Fv/Mmg7YGPhD1lfXzcPt7fHDwgICAgI&#10;CAgICAgICAgICAgICAgICAgICAgICAgICAgICAgICNhLyDnJsv6hnJ2L6YSq56rq6uVPfk/s5aM/&#10;oiz/sdDT6hkllUoKUUk1diquvSEKaTq4zSE0lVS52zl5NqGVk3yRrCDyX5Hh1qi76VRXCZ07KSYf&#10;zyeNlLR3v/gf0ujd3xCaJl+hqtLbnRXdpcTdnoqcygGgrDUMpMlSKCdC3alQSPhoJVAwmhvA7ME7&#10;RRi7l4uooMI94OeEnJQTDsL8AJF7KNm209G1rxLEhZ3gPXd7Gbfe7MRmRWM2mpaAgKvgJqTQVSVU&#10;cyiNOn3dtNekBkHtN1rvhibSYPBvKtrhX6TPpGCi9yjdD7gxXVniuV+pVtq2NSeubXN4TZ/Afr2o&#10;WklU7mZrXKLXUB9RXtLZixdCP/rwZ5RDihPj4KMf0h3Sm7OQmJa527DJKOLuVCPC7XjrW87PzyVe&#10;QJLtbmHHFW7oOzrKqHQ36qtpTHmqacAN1MoxBFIGCieF0ngBmUomUAddaeoksOGvSSbCLUXrcpmi&#10;2KkMhZSB9iYq5BI4muMz6WkoGEi5VHCkLiD4T13+kGe7MQvJk5WT2FC48CAdzMpdpLi5a0QI124s&#10;Q8pYc0vNo+VdDUbSZ1Ilzl7yeFm00ibs1i/yY7So0nQSSnzJZYCVDW5Qm7Q3syPmeSP1gfNjecM7&#10;xi+RmuTqIOKz8PC7+RFuu7TgFLudZId9fnKqNHu1/EFNK6TrAeloTIlJoXPS6wDJqyt8ixM3tEUl&#10;KaMs6ibPUTZu3o25vESCA6PkOYBJEUvYTzLSNpBzfTyZazv4wc+e0u/87h8I/a9+/0+oSvQG+bvv&#10;f7aRrPrBB1+i6VTd/7P/7B/QP/pH/1Oh37lPdOaE7P3ww1P607/8gdB/+k1VhZuMH1BOOk+YzyvK&#10;l5qumtvg4kTb2+zkIdPqP589o5NTdZ/PTjn9GrgvcYQzjgCURt11NCR/NBLTQDfXd1Fmrh0w2jJ7&#10;FfpbW9bd4MrdlQWAPq4p69ekDa9zO8Ly4ucJdPvMYbsb/rjpb/EiHZG9K7SQl9D8p6GFRAmIDdXC&#10;osaFEadj5rfSEcon0faQjeBH6RXUpDXl0UqtE6k7RvN8tgX8Gp8QZ3e6i8Q0E7qAHLX53E3XTnLV&#10;RX6MZkLtnnjdWzPXDeuruuK2p/8m0ItHXJ9srnObIZKcrtgm9gFtNULZ2cN10VdD/7bm7TlwvUJ/&#10;dT20kDLnatGPF828TcJV93UJa3hWGvm2vPtjIMZ7a++wTRIWYP58/6DbZw1P66kbN3yJaZCyZRLT&#10;sOZwEreWy6XM0QDMNyE59RXwZBHzdyHd3BpYn3O2+fPdTIoasO13DUPjRJm0EtPAU/WntvGU/a/t&#10;l+yI363xNPzWj4WDOUBs7vBjlQCSaVz45iRrG+cXYz38AJBlYrS6K49wU94vR5vHS/pcGttxnMOH&#10;RDZXjKgWJk1b/LtBHhKfY1ug8hrQ7jhDyPYy1zKe2/wU5ev0ZULqceHCG48Ped78jtAH02N+VunM&#10;Gc/VY/MfndM40XCSCLarSygPXlkpuF67+FEj2nasaRV4a2yF5bembFsdu2aAU7b2Btuuiwbw3L/v&#10;6gfst/RBr3mCm1vrOy5THdA3z740Q6kPLt4LaQDPHejX0YxgfYLfN7zaVyh8d9jGa9/NaGBb24ft&#10;u9v+Q8zri8rxaRSPKeM2Cox5PWLIizkVue51Z3HOYWnffcjd0tFU15J3DqY0tX0ENtaPWv80mMQ0&#10;Kw+BT2+H8WB97HqVd+CX9fPZ+IjddRxRKe5KY15pNPZO7F0mmvKIPXeRiu3KA35sHymLh5WY5sNC&#10;QM530c3+Dpu1MUopoc19fX0MiVrOF5e7uYM292auw791oQ0mjQ9YLzt99u1NXOzf1UuZsziaO9ht&#10;a9/IOmLk2dPK0KiElXda//5auakbHdG/f7d8OBvt4proVmKa5W4Y+OU9BKw4XM6uFT5fhsiHpb3g&#10;etFUqwFgVXkoDD1vue3AHG/odnAVdO2/hm4Hhr79aV8M2caGhrUw5GHo9jwk9rGv6JMmvy0PVVtv&#10;oq/o2xb6ts2eS83BMXTf8jYisg/3HVF43w+74nXbgqzM/i9f/19+PaJTorMf0vzpn1Kx+JiKF3/J&#10;q+CnNF79iA7q5zSKljStF5RUvBjmZRLUdWB5hH8VDmLFPPnHBJpNJLZ+2FJ1CRHllb6DqfWIF1IZ&#10;m0QqHecACwt+ZVGOaRbdo4J4UX7/V2n87m9QOv0UZe/8FqWHv8Cpvc9eP00lHXO4vIiPcKhCQuBQ&#10;sRDBgy68ZNuaJ/JoZy4WoWEgznpV5CTq7HhBxKlkG5tt2IbEX30HYcPgIa+X7At540Vwxb74vZTj&#10;yvgZ50ASXkxFUc5ekQ7mBfyyweGVvGRXdzIFfSmynYI/HFjMfBVVC1hIxRm/5xbLAQFXgLfmHwxY&#10;5KNZwADXRRsBa6hscNI5Ag0dfzUnipZqafh355CaSSaA7/po6eg9YEtXIs/snq/4uZb30O5xWJB7&#10;B6a1/ePjAGwz6GBglzxgiBsi5U4CajbRR+Q49ZWmtGI7gUri6ZTyZw8pKVacjlpU3eVlyX1awWHr&#10;gaq8KOVj1mq1ZLPiMuOUIi5UECSyoZFBGOQEhyqQAE5HggNN2ADSfgx9JA4cg+acybP29bBx4EgP&#10;GqFflANl/C76OT3Epe+DlrBgJ+ibkRAY1/+JH7YRr6QH4ajB3q2kgX3F8hui5dJzv0uvzc8SHQPb&#10;csizquzEZph9TgPYv9uklU09JSUc/BOSy8xouJsfHfHMncuD6RSJQ/jCK7hrfmEQPn6HiuuC64W5&#10;S0Il7cxrLr8SZcfllaO8liizJZdhITbccaArR73i8oVaPTwjPuTRjE3iQOMQHCbueV7QfL7gcHI6&#10;P5/R2dk5zWZzsVMcBuM6lqYZjUZjsceTCWVjHn+zEaUZj68cJuogcmzxIFyp3+xm7Qf5Y4/ihjzx&#10;z/JeEo/YRlkzLfUMvGF/sFGm7Cdm/sRcv5mk+WpBB4dHNB5nlHJaXpye0t27R/Tw4RM6PT3jguW6&#10;wv5G2RQlTD/96VOOMOP8zKVOP3vxnP76m9/m/I/ovQ/uid/Fakx//lffpfliRSei4hXxTTkpHCen&#10;M19y21kupByKxTnz6YR5v6LZ+TOKVjwvYn7nyzPmIcfB6c5zngugwSNwqc+cI84MahhckDHd/AcT&#10;8Iw6LZxhwGZ/4tGgbhcZVUeh/AfPukEiRydklOC6aAPSNBw4bNmodu3GwU/D69EarvUD6PNSfPjl&#10;+o/6maVjrp9Q+8JzPu4zsLmAci7RDjld+IDuSki6Uf1gqTFI1+N+VWzawFVoe3Y01zWdjTMpf9RI&#10;KnbQkuot7tvoq2LYetEf3duN4ran/ybQj0fc1zcfqDFWWQW7LUbzKnMkPN5K8FjQ1CPkxwxwHfTV&#10;jPB0i/tuo2t7yQn/uS7asK6O1OIEttNt+gF117bR+mlp/IY5kPlRoFzMbKJfO3N+OU06vrlHWakw&#10;eOyqZL7NcWIOiYkTA5cxLGocSrN0YBwD5Z4sdHluaH5ok408wMZcReekwDZa41Czlne2lKdscwKa&#10;tDT+lZZ5fwP3LuPV8J1/F44CZYwwzN+Gf/yzcMzgGWUh5aHvKhOY8tzBU5SZro/UE+bnbTwIF37Z&#10;j1piZJ6B+ST88L+Y/WFugnyixsv8AsaFT7gUwXyS9Qqzq8AmIruX7I61Uc7rRZmnsP+Sw0mgqp7T&#10;kY4OaTK9I4c1RuNDmb9LmiQx/A4HFkdzGsc4+MZrOVrw77jmg5VsW68kN/KOEJp9dW0hv2+4OZha&#10;uSFgqQIwN/Nt4HVpe+7XNvvDP7jYBet1/BK4suv1DqNvnnkVLH/VAF1ooAPNedD25P/eHettXwF6&#10;G098903abKOBbe7r/QC7u70IuQAj+YCVcpvUQ/wxu1t9g5rDyh0kjrhdJ+6yHe5+jUZYgxNNMl47&#10;w8EFK/070xZn216vG9qfNhFfgiY9O9DyC7yDQ01JgktDxiPuE9kA6DeNjjDHBE/5v7jhZTY1+C4b&#10;SeA51nOOhht7Bldw0Z1dNBz8hncvoIfGWjvbjN/S0NjsF6Q8goYfWOxf+CE/NO4NutLO2CG+64fL&#10;q9RPpXlUU4rj1RJSd6FdPV6jmV/qj8ve0cIWo+UH+dsZ/fo6bY8Cl6bGBl6TtpTD7peLfhgybIGL&#10;wPJxncbgs+5a4SKRWRXTTd98zWZoDD1vue1AEVgx6AixH0bXA9t/841hsHbgMPhYOHDwQ6JhPefh&#10;Jtr0UNjHvqJPmsB6Y/9QxXAjxdszkq5tE7MW4SZ7H3JM62swV9vmHszVDP+XdoOyBt0FVzmU2jXs&#10;XRhqhREQEBAQEBAQEBAQEBAQEBAQEBAQEBAQEBAQEBAQEBAQEBAQEBDwlkIOttUn/3c5LDl7/AM6&#10;+ejPQFI8+6HYx9FjGtcnQsflgkQ0EMBvQioNUCU41Win6vh3d1xONALgmB5jmdeNmjKRBO1O4eXs&#10;vqxUFVeevker0eeFfveL/xFH/stCp3fZdu41HdGqVFHScQ2VBkJS5NKloo7bE344/QnUklb1jHsn&#10;S6eCDTeqTHUBbhI57wSR0JFTPYF7YFWpqi/wOySmKRCnu4UccXgi2QN0SaW77bYqEzZKi1ooBrTY&#10;achI0YxZ4d6jA065hR0Q0B83pcpzCLiuQtC24OuFxOH6KnBK1K44+DdLfFUdpZNkiWzbIf0V8xkq&#10;PAFR5ekSDIk7y9m50AjDbjuXbKvcIg6T3Zt+iQOEVB6BU7mAdEClCjDhPql0fdXs7JSil5AQRXTy&#10;F79PydlzoVccH27SAuMsprHrQhKcNnfukwwqYjTx6G4sH0hXo/ZGbuy6NI7YNiZAvYtLT43bpe7G&#10;oVUD5MVUDeGEvqkAwi18SPIBcNvfeRdpW4lTF4l3LRq52ekVgn+xceRUlUo/76Q9ID/m348X41Hk&#10;1PIV9ju/ZzyXNMktWU4jv1O7iODHyrQuyoaGxKm1d612QmqZU8+p0um0nEAbr6EuwlRGzGatumn8&#10;bifRId3M1Hyam0g7c+r2UD4WxuZtax/NjWF2N9psg3/63VRgQgXGyKnSTHmMblSbsl9Tvw1JfPYu&#10;0u7nD0AYjWoMRjOkxWNOg412kLSmPOIMg+FCxlxnIbkBWHKek4mqMClpTD/+SOv7P/+d36X/7z//&#10;H4Q+Oc/pC1/+FaHnqwMajVUlZ1mtKHHqZ3/r7/xt+of/+f9M6Hfe/zn66++rSs6//I7aUXaHlitN&#10;14uXZzRzak2X8znNTWXn6RNKS537rBYvaTZXNebL5RyRCV1DuoSVXc31odB2wDWJ/6h7DakVDe9K&#10;Ni0fOSVCA8bTy7BZppdCRPFqnEPAr1N9YXn28w66eZY6YuF3409XPvrALfzEqRkcj44om95xNNct&#10;1z9jDolbsoCqSdO2oenVNCbcUVif36gbaXA1Pq3xw2HNjXnEM2FHd8v765RZV9xEHH2w2V9ehk2e&#10;f9Lo3e4ZffPQl0e9ypjbBVQo7RP65he43ao8fYlp+9M++/cVNqe4XlipQsV2nxL202/8he3XL5+u&#10;nSr9TT8+rO1utuFt7qDbZ02Lzv1tDsLzTTf3wl5G4fYzMF+peH4CrBZLggp9IPMl0HjRY2yDjDWD&#10;5Xo9Hy1tawtgtypP89u+dzOqPP30eOHb+C3+/fCBtg9G3G14fp71li9Qy1pE6YTrVDsv53BdunS+&#10;oLSoo2vSC1tpwNSUoSxRCkIXc/an5QFJ20vHs6WpauU5aTP95rAPDty8ZnKPjiaqynM0mnAZu/B4&#10;3po69YBpck7TVNcsMfGc183XFV6l8Nx3tmNvne1jSFWeXgqb9dsQGHqecxOqPLXu+hy7GH7f0wVx&#10;NOC4z3lo89wvXYDfbg2g/WeD7w676SM9N6OBtr230r3Qxn13W29H3A5r9AuMNBnz2kPXwVnWqvIs&#10;81aVZxKvKI21rUKL5/GB8nhNlSezA+tSwOJs9+qvGXXbn3ZBk561sauF/Y59BZOSlo3usLvGc5Eq&#10;T+Op9LNWNqmnypP7YtuvgF/sTwHjFJLYXy1LKScLx3MfGtvmFcDWtKyVqz/P2+H/ihi5Ogpslp3R&#10;28oTuNi/S798R1Ha92/zEDyLpgQHf37ClV0s+LF9RT8MgasbXdGvf/f8DtDOmr1StvvlIuC6YKUK&#10;zSRDziuGxtDzltsOtDXrW/aprdkYti/Yt/TsE6yFYYkX+orrRZ807WtbHhpd2+a+1tPQt1wv0A5q&#10;9+2yK2ft2/RNQqpg/Z3/vTTZp49/SIvn3wVJ0+iZ2MejM8qqudD41mrAPhNUAwCl5NC1eg8JOzWL&#10;gxUWmG5zIq3koBowK0ZUjN4XOrv7K5Td0cNoh5//D3mVqIfRaPRz/OdYyLLOqCzcghIf7F0jsg/h&#10;eIxxSEwesGi3Jocja/pejQ1Jt4jVVNhfbNK6gHiBw8teITOEUelhEypmRLljBDZ3KxcXNgg4XwIc&#10;8BjrBmBNh9zQla4iPSxBa5txeN/FXyG+dtEXENAX4WDaxZA43IYBONXlYJo7ayIHsWwulPOiVFRs&#10;gpZDO0LKBsjiXA+wyIaIG+VxKM2KpmC/7ceduDmwW7tDQEhR6g5LjbH55vwW+ZKShYad//S7tHr6&#10;kdAvnjym3MU55oQfukNfIw4jcZ12wpHbRA62DTUqjlx5APURdkgL84FmMytNxAgypt1koU4d79if&#10;hY339fAW+nvun51fuG3bHAN7jNfCJfPT8Ad0JR/KADnYY3HJIR/1h/fsYBrSEI90M1fUojLgz4/f&#10;Jjy66anugOXDVGECZgPi1+oPVCS6SoPw7WAabBvMEb5tmPrhSN1waS8KqOnUSmY2/OLQNuD7hbuf&#10;LqPtdwDxjcea/8lk0tCoZ83mLefD3kEajb/YtLMwoUrU0oODacYzqdKuntjmrpS1oyVs+6BXt5vq&#10;Ul48xgKiZsEVfJRyfXBhT6bH9PJc5xtVMqbp0XtCf+Ovv0P/t//H/1PoP/nTb9Cnfu6rQmfj97n9&#10;aZ7yYimb1cCDT3+GvvDVXxD6s1/+Jbr3wReE/tkTPYBWxVM6n2s+Hz96SifP9ABcsVhQPteN/3z2&#10;gqJS29VqdUIL/g0oihVXAS1fyYOVB09yypXmb/1gGuqstkO/zvrl6pffLtpgfL4c+q7qlNc0DgGr&#10;L1fBrvw3z9LWLPxXebENV0kP3oHKTmA8PqSRO5g2GR9xX+LmbdxGoDoZsI89gF+mSaUqhIFILjD4&#10;abkan9b44bDmxjwKB9PefFxlkd63DPrG0Tv8IT9QXwH98qt5lTx3bGf7B7+8+pXdkOjfV+iYf92w&#10;Ur2ug2kG0P5zxeMEADerg35dRHgWJvp5/zfr9/0xYW08cOUaDqY5/81Br/UysHBgm7v6b+nNg2nS&#10;9C0MDrd9r6UBpF+QcRh2SILz386RW/+2RgSwR+an3fKHorU1hdjuIFm50nIEoGSzMD/ukiQufYwO&#10;lO+j8ZQO3LwGqjzHyZHQEXFdd7yO4oJGmb47Hi04+XpJI645HrfuUXiVwnPf2Y7DwbQr4yYOpil8&#10;jl0vwsG06z+YFkfLtYNpdw51/XI8nTQH0zj0Zq1icb5NB9MS77Il9uWt/73oYJp13Zvl69MGnx4C&#10;1udvxmnPa+48dhsf/QueO/17dB/4ffZm2Rm9rTyBi/27ehkOpu2E5Ql57peLgOuClWo4mPZmA23N&#10;+pZ9ams2Du0L9i09+wRrYVhShr7ietEnTfvalodG17a5r/U09C3XC7SDvgfTPom2H0o9ICAgICAg&#10;ICAgICAgICAgICAgICAgICAgICAgICAgICAgICAg4FohZyPP/+XfkrOki/lzovwxSDoaqXSQUbpi&#10;NyHlkqZdlsGF39Ld7CxxM8S7tmIkJKY1WjJxDNPdmszriM4rvdE1T+5TelfVct379N+n7L3fEJoO&#10;vsovqbQUSo6prPU2GA7v1U6VZsThOMEtdlFGMhTFejM4piVFIjVNUTvpLSVlFDm1TUie3kni39l/&#10;4jKb8C8m+YfolOjlt5VcPqF6plJX8sUJ1VBvyojikuKR3tgqswMa34GUN8bkM0Tjzyod3ROrqEa0&#10;csdSRcKQuyUnbBQqIOBqCBLTLobE4W6ygVNdJKbl2p1wP1dT6dQrrqpyp8S0+bneaEUPVLof4NMd&#10;VKaCg/DVspjENDuZHNVlIyUt4/4htduObEaF9jfZ4gWdPvqZ0E9/9hM6f64328dlQUdOYtohd8Ai&#10;7REooHLQSSCoiybtUHVZuU4UqursFmXKVnPLEjdKTWIa1Hq68Bspavx7c+uX37H3cNo9dX0baDv9&#10;LuozvRuM6lvRuuNWpFKQddmc2oYUKsfINYlpXGCJDU48LkWZ69+9250GpMNuy/rpQrotngslpjme&#10;rpinqZMah9u65g8S00zSGNLnh2+8ASzteK8QdYsar9kjHkcA+DN3+PVpP21+nuz2sC8lDe4WP/6O&#10;cJuYgTDsFD0ko1laUEeauDgNo4m7ue2Vt8VZc7iWT7iJWlhGmXNNdvlUqQwaT4ryQiVj4HavSeob&#10;Tw5ottL4l6uKpkeqbmjO7Pyd3/ldof/f/59/Rj/8mUo4y0bvc1zKp8nhAU2O7gqdc/uauX7q3c99&#10;ib78y18TenJX5xRlPKLTc5U28fDDj+jkyROhq9WS4sLlOZ9zWWq7ylegncQRzkfi2uemxLTKSVP1&#10;JaaJ5A9HgxdtmW2XeAe64ZlnG239xeVQ/0Fi2uVAe00cXyGpIJscKz0+pGSkKm8T9Cmu3lv7BoLE&#10;tO24iTjeJlj/2gd9y6BvHL3DDxLTPmH45dWv7IZE/75C5xfXDSvVoSWmlW5ugvpnddD/HX27hQnb&#10;5lmA9fv+mLA2HrhyDRLTnP9LJaY5f43th9/6Afxq6udN5ET7Ybv5bMVrMH+ubDz1eYG3rexSJ7UV&#10;8MNDvP4awebr5UrLF8COlaxvGZFbl0yOJnR4R+cvB0fHHL6T/lpDSppbIyEINz8dpTVNp5qWybSg&#10;On8kdJCYthv9+65+CBLTLgHnoc1z/zyst32FtH2/PTv47rA3+27/d6Bp72wbjfW4797snfSUmBbR&#10;YqvEtF2qPNu1+kD1dQ8lpqUp88HKYwCJaUPD+hY/TtD2vJYWr1y7SEy7KoLEtIvg+R2gnVmekOd+&#10;uQi4LlipBolpbzbQ1qxv2ae2ZuPQvmDf0rNPsBaGdVnoK64XfdK0r215aHRtm/taT0Pfcr1AO7gN&#10;EtOkCp78d+9Kk41pRaNU1WhlmS5mxYfb+8LBNKu0NS/qbL9EN8Nc4rn1WweQ8stJ8wIvmgulz5me&#10;Z/eFpuNfpOmD3xTy8IO/z6tqVeVZF/c4fF2YQ/Vm5dgY8cKjPUzCCy5HOc0YgtQlGKLOCcZQ62K9&#10;jDIq3CG1XBYtmvYszWns/EfEi3+nxouKj2j1o/9ByHj5Ic1n+rF6Pn9JVaH8Qvtp1Mdlx3T03s8L&#10;nR1+mbK7vyQ0jT4nVk33aF7qZmGZjDidmgssqy0/AQFXQTiYdjEkDrdhAE51OZi2XOkDPsj4B9NW&#10;7qCXHuBR94I78WKp7tgLKd1GacG/40AagHHB+noc+JHNM0YtXwgYbOMwFpBx/O78jhzoSiMNe1rn&#10;dPr8Y6GfffgRnT/VgzXpYsG/aUTTuKSxiyitCw5fNzHLatkcmMupcKqYOdo4avLNvVLLD7hvOZhm&#10;brJBOH71gwomFTaxwCEo2wiE29pg520aWV+MDSbjAQA1poBsMDm+ywaVSzDitINp8rHKbcwiFEDy&#10;4j4WwZ+lHQfnmg9H7I7NBqAquEwdjYHc6iY2MI0+X80oyfRdHBayvCJvhfuIBNs2xcwNQHr9zTLj&#10;h7nh4OIo1fEEbo072/4mo09b/D7fYZsfoImT7dRlBB+67KANbMs36q6p2ATvRlP9qAXeRbap64ft&#10;SGwQJ7HWB2gaKt1ECPU7ciqGRlypU8c7OZjmPowtme/33nlX6Nl8RU9f6hh8dPwuVwmN8//3L/4l&#10;/Tf/3T8T+uMnS6pjPZh2cHSPsrGqJ1pUCU85dP4wvveAooNjob/0y78mdjQe03yh5fH40cd0/uS5&#10;0PhQO2rSm9Ni6Q6h8zjfHjYsud4IyWmHPw1HPqTau5iDWJmCk1ZnQXtlaflWunV/pT54v9sG/OVQ&#10;/7H1KwPhdSaufv4Mfl61r7bwWz8XwQ5T9gHUwE6mWl8OD+5QOlE6TaY819W6nGbcK7oDr6bWFfDT&#10;i4sY+HgPYK7a4vV41PDDYc2NeRQOpl2OTR5eBr9v2wdYn94HfduCjdFd0beMeZRyVP+8DIF++dW8&#10;Vq7Pvp3guUzTDvanffbvK7qOgf1gnOl7MM2HPyfz+xCftoNpgO/fsNa/M/y2b+7+7+v+lZfhYJrz&#10;f80H09ow2rm1nw642eEPrK22Hkzzy9PbCcbczi9faxeYQ1tfDrtZKvKiMkl0nZDwOhKHMoBsorye&#10;Hk7p6K7Oj6cHRxymxlvkMeVLlwaOBxeggMlBRNOJ0uNszmtZPZgWEdcXlyeFVyk8953tOBxMuzJu&#10;4mCa1jmfYxejbQPdEA6mXf/BNKrnlCXaR+Jg2vGB8njXwTRbN75NB9MyrNesPDYOpjVlgD0tN3aM&#10;kklD+2Up5eTozTIeEn7fsiv+hl4r1/Uxc6v/KwLfdQybZWf0tvIELvbv0h8Opu2E5Ql57peLgOuC&#10;lWo4mPZmA23N+pZ9ams2bu0L9i09+wRrYdgSDn3F9aJPmva1LQ+Nrm1zX+tp6FuuF2gHfQ+mrc2d&#10;bwih1AMCAgICAgICAgICAgICAgICAgICAgICAgICAgICAgICAgICAgKuFXI2Mv9vJ3IkLklrihK9&#10;SdsAR9fc8TUcUHWaqkQ6WHuykh3d7RDcRzLnpMST3aJKaVXqzc1F8i7R3V8Qevrgtyh777eEpsNf&#10;5JfeF7Iop1S6G7YxJLi48OXUq7uZBWd1ZVg0DFODF9GKk2632ysOTzMCBXeFk56W889QnQdM0hWl&#10;yUuhafUxVSffF7I4+0s6/0glpiXlz6hYqZQ0saHigCG3kJyEmyo+Ihp/Wujs8Cs0fedvCD1959fF&#10;hprSKvlASEhOQxoA3Hrbo8OqAbcQQWLaxZA4XF8CTu2SmOZjsVT/vsS0ZVk0EtNg2+H9gu1WQlRE&#10;zru4F65sSrYLk8aF23yuIzUJYXIbzvECfZndZs/SmEYuuXGc0+pMpTktXrygJRugPDuheKE3apPl&#10;jFKXxrTOuR91UhLKFeVOehqkEpSxSwtHbDzIokROVwOSPHfLUm79O4lpiUlOizld4/ZWrwHudkM1&#10;S9PmRivcCk96mH/L0SSmgTZ+gDaJaSoxU90Bk/CAuFJ3uh7SvCBlEzBJm/gLdZMA/MUuLRnS594D&#10;DYl3QF2WDY3CtRgTDsOqPySmmRpUP69mA5BuYJIOoArSTp9rXlva4N9mTZwUBvy+7eYs4oQx2uC7&#10;Iy3bbsiCj8XcjfUctuUVtwBNrSZUtUZOPTV4auUN288jgDxa3cFvuPENLOaQHqf5L7kuxk6395jD&#10;TZ0oQJSzSQ4Djw6O7whdcWN9+UIlpo0nR3T//gOhf/Cjn9C//Ne/L/Q/+xe/Tz/9UOt+nB3SvXc/&#10;IzSkltb8DMx4vvDhixOhv/o1HYvHh0dNPk9fPqf5c/29zleUeek1KSMrbjNWZyH1jDkjNFhrEtPK&#10;Mm/cX5WY5mjOZ1PuMjdpy9XK2C9v383e88v6Yqj/BO1lgNu7hj43lzbR8MLZgJ9XhYXvu+3GWt/S&#10;EQWX7917qmr93Xffp9FUJexV3PmZ2vUoHnG/ofPG83OdAwKSXucH6ust7UFi2vBx9EHf9HRvZzeD&#10;q6Snb1uwMborepcx9+n7hL75BW67xLS2zPanffbvK/qXWxdY79lXYpo/H/LnW0bD9t39Zmn9uN/H&#10;b/r36W3+QbfPyssgMc353ykxrYW5q+3798PnoDjDbRi+FJ2Nebajl+C/CwJ1xHjq9+WbEtOsLWBO&#10;bf03bHOHHdu6tUxF3TgwPTik0UT32DInwTodJZRNlIabWw7Sasmzz1zDSJOMjg51XjOdQAqR1pM4&#10;PqNq9VjoyNc8IPAqhTe33NmOg8S0K+MmJKZpHnyOXYy+c5EgMW0YiWm+Ks/LJKZBqjsQJKYxeYEq&#10;z32XmAZsTctaubZjJrDV/xWBNa5hs+yM3laewMX+XfqDxLSdsDyt5fkWol8JXA3Xz/11BIlpbzbQ&#10;1m6infVtCzYudsXQpdw3PX3xJvQV2PYKfcX1ok+abqot7xv6ts19q6dD9y1vG9AO7FvkPkNWZv/X&#10;/yL9Oso/kq9qupGJb+ny/Z8raTRib+whopRWBU/ymYLaAGweAjEV7AJXpnnRE3PNjriGY9OwrqH+&#10;K6UlHdEsuk95dEDl5Es0vf81Ssbv0/iDv0t071eJJu9zhA/ofDGmvOAFpC2sJUzEAVo3AiJ2wDoV&#10;aw379id7nvCM9BrBBscbaqSDX9DDClBBqpsECAPhQs1dwnnJIhw0e8yG7fPv0fzxH1Mx/5hOH/4+&#10;xfNvEeXPKCsfcQinbM5plMxoHM/YXtKYTcrvZ9GM07ukly8eUj5js5oLZ1ZMj8YHVK2eUXLwLvP6&#10;iBeIBfN5TIsFVDNUNB7Zkjgg4Grw199DwVSVXTu8YAfLhnQLbejaVyh25QpqOAGo3bSDfzjIY+ow&#10;YcMdmx/yc43jKdzfcAcjB6PEdj0k949QkYhDN4gRbgV3tghbPvrw+9I3Scjc4+IDETbQ2A2Hu9Av&#10;RknK/R3oMfehU0pHI0pGUxod3aEkyeSwVDQ54Pj1EFXJfXUp8XK645RyjpVj5AmIHAniaDgf7A9J&#10;MhNzvHgXkxT4gapk0PgN/a+MAhymbfggxTXzwTeojGA1aIwLCV7mDGJwRJ5rpoV33PdhkqmGU2a0&#10;HPjjsPj3Gh9oHI/5RbFhOFiNn/ljKpFjzpfUUXhF8lw68DN8iCpP8GgLjZdAS0F4tL0r+WQbNPfe&#10;Ug+QDnxEgo30SlpQhvySbQLi2T5M6Uarupsfe8cM/BxOD2nEZYsNVzybulDfv71vbv4zgDQVzDuk&#10;D6oocfBL7OWKylWu6UYenN8oS7gucTxQbzEdU8oGz8l4xNWa+cMmxXPGdVDywXEiXuQF/zhepBUf&#10;u1AeBeYLCJdp4Q1XZdAph5+mLi/8sh1IPDg4oJMXL2i1WMghwPvv3KOjwynXmZqWsxnlixkdHx3S&#10;z3/55+mXvvoVmnA9/8mPfkTHh2P6+KOP+R2u3+xnsShoyflbzXmMPjqSw27Hhwd0en5C87NTrsfS&#10;GqjMF1Qs51QszjkRXMfyFY/RC657ORVs63dJLl/+DXUTNAxqCoAPuVLXGfjd6iAs4wcn3dGol1Z7&#10;xMWVmat37BfGYPSmm//cBZj5DLkq0zwNBeVtH6CedYb0fWi/OR3fPea6G9O77z6gwzuHNJ7g4wXU&#10;yENdlvI9Rt/L9go6aqUcGd5H15baZPmAPOKItAWCVusyDFtmipuIow/6pqdvOxsaV0lPr7bAQH/U&#10;B73LGFkw09RZhPHJ0JjnGL3mR0j+s4Xet3rdD24O5eh9QX+e9qunfbF5IOky2JzON5vzMd9gfgob&#10;sLzLXJdpGPMHmN0djpcyp2r5ilm/2DXWG0pzpOyufURZQNW6kDIXbuKXvwad/xqM9tMLP23a23La&#10;Rqs/8+uFwVZzSYXbXRvehv/1EdfZ+O2S8Ddg7q/698PHLxqG/bad5vdtXoHZg4sS7lv7V/anZYB5&#10;Bq/JpGx43o45qBwc5HUG02WFixKyemRb/nJqYjmYhnAPjo/p8OiYRjxXH03GlGEez/N5txSS+oWD&#10;aVir5quCq4fOR8e8rjg8mPCcPaHJGGtNnvdymqp8xuG7C0FOBf9WoF902N2OHRM2gDn+TcDKYAjs&#10;zvP1oO9+i9S/rnBl1zcPveJg9O1Pe4Hz0Dc9PuxdPwzQ28L03Tdps40GtrnbuACIOxbAoHltgb0i&#10;AIev0kQPlGINYsBh48pdKsT6NXaHX7iZcztWHqM9y4U7BkK2/h1jlMBrr9eLLX3bBTAe7MI2fkFt&#10;cdO3s7v1p5jHGR0xbTyVcdm9D3cLC/6b8LnPxbodzwnznSlxl3ecn1300PDbpR+/YS0ta+W6OWYq&#10;1vxfEf1KuQ9c+iUfr9ZRP9W7aP+1nbl0daMr+vWNfgL6vNcNMpazwR7qbUa/ErgahmKRDMcoB64X&#10;Q84rhsbQ85bbjptqZ32rUN/+e+gsvO54chluookN3Vc09C3FPvYVfdJ0U21539C1be5rPR26b3nb&#10;gLJdF5iwnxhujREQEBAQEBAQEBAQEBDR2KfAAAD/9ElEQVQQEBAQEBAQEBAQEBAQEBAQEBAQEBAQ&#10;EBDwVkKOI9b/L1XlSbhZFasYfzs9WSVw1ZtWKnFMz7KJSirSm1u4Q+u0clGcMFG7m1nFiBbVkZCP&#10;i/t08L6qsnz3M79N9N5vCk3ZV6io3hFyxX5Lp6IDmgjs1BykpVDkdBAwTF4J7EbsoLsFI7eOG1F1&#10;/o0qDsLyxMZUGsTlksbxQh8gLe3Fnwt5+tPfpbOnfyR0vPoRHWXnQicRbGUXlFrg1hoA2UPmXkYJ&#10;lTEkxUGVwz2a0WeFTo5+Vex3fu4/ocmn/77QFH2OXs40YdMxbswJ2Ql9D5OGCxIBm7iS6s+eR6q7&#10;Cu3wg+34Sm/oyXANXW5cCqVptAtuaCeWZrll7joZiO42VZ6LIl9T5VlAVyej5AgqJ0Gn5s7TVHbi&#10;NajwBETdp4ur9Bql9iGaDkhwBFJu5CNIqgKdJE0/K9KznB/coo1Egg9RPjul+UtVbZifvqBq4dR9&#10;nrzkhKpaxHp1Tkml/XwSVxSV2o+X+ZIWufaF4/G4KQ+cWo9dxwQ6cXQjHYqTMXYq7gqonCn1dj36&#10;3ulI1VBMJpNG1QKkblmuwR+8A6g6SMd4BoYSAHGaumWEmTl+4DZswwPmo0q0cuVXujKw27Xw5sYI&#10;yYvdqMXvjsa4YSpwRiIRVEiqCpF7ILRIknA3kxfsujDeIe2OHyibRq0Eu5nUGvgx+Lc9hL/NONXa&#10;83mrLrALIF1tE4jH4vLjjLkCJq4SigrU1I3xkLDg1HeCrlwhQO2l5UPqgEtn6pgk6h1c/Y4g4Q4i&#10;9hhnM9zq1rATDg/qwoWGBCqnQlbHUUXJ9dj4iFvjsZt7AI3KI053QVrf8npKv/v73xD6v/lv/yn9&#10;9bd/JPTROz9H47uqFnwGNTJTVXF04nSRJ9MxHd+9KzT4dv78mdDPP37MMxBN47179+h8pe2h4Ppn&#10;+Qcfm1sH3Je0baN1hyQ1VzUZTDjeI4w2HEgucfMt1LAt5bTNzd43+H7W31V/GZLn+rwu2Az/utEv&#10;/JZfnCNnXwzjgfQPrp4CFo5ICTSeOSkyCVfgL3zpi0J/9au/SEf33hX6/GxBHz95LvTJ6YxWbt64&#10;WqK9u7rJ/X2TxLytJ9afA6aqtit68Qhl68Yfr9JdK/qV2c2gb5qa8acjbFzqir7hvwk8vToQj7XN&#10;3bSpberq//poAM8+fTX05anfZ3VBP/9+f9otXftYT+P41bnOdcB6z76qPPujX1/hwx/vDaDbZy0v&#10;zKvKUucXMvd0eygRJMW6+X+xXFBe6BxH9k3cPAFzfJuHYUhpaB7zbF6Memc1A7+bH35a89/Akyxq&#10;7urP/LbvqTR+DR2qPNfh1XdfWqlJP2T44WPFYrDwAc/7Orww1+Ji2PoPwLzW2p7MVR0tcdh+VBrz&#10;3FH5jnbkl5lJMMJ7/ruQaAwsl0uRcAzgPfMv64tE95fuv/MBjztKj7IppU7tn6myK/lf4dZF0o5N&#10;3V7Na8lY/R6MJ3RwoO6jrOJ4VFVgXZ/ymlDXkhHZPNXQ5qPT3HKNpy2wVhgKXgrbfcLbCNtP7Yhe&#10;/fVa2fkcuxhWXzujZx56gfPQzr265cHnkfUJft8A2n/287vLv28DSJO9B9var78uETfbf0hH3EzU&#10;TxdVntDMYao8D0YR3TnUMRGqPA/cXgDWpqbK0/qefVPlCfj9os8zQPnleJdC04jS0CRg6kl9VZ4x&#10;08ZTX5VnlKrEeWBTladKy+f+j/tVf6/LyhPv+WXsuxsa/np5Ae0/94Uf/qVYawfdy3izLVjeAD/P&#10;hk1VngY/r767H77vB1j3r/5i3UwS2vdvS1s8+6o8fdVE/vJ3l4QU25MdBl7YQ7UzRjJkFm4APWq1&#10;oNeY5jAUi2z+Cww5r7hKnvcNffPQq7+7AdxEO5P99yGxZzzti5tI/b71FW9j2x8at33MBIbqH69a&#10;T/etv74JDJ3nodtN33bwSbRjWZl9/X+Vfl2eMKvHbJ4XISXTqKwVLwhRUUGLOkxxZz91zou7WtZ/&#10;trbG2qXEQrjM5HBGUU9oHr9LRTSh0fu/SaN3v0bpwadodO/XeCX9ZX7xLpsPKK+POcwxxwPx2hoO&#10;PqbyfzFYpygdadyy+QDHgp+x4YqPgfjYyDSccXiAA4mc+iW8LCrtmL/YV8S6JKOCM1/RKF1xJh9z&#10;eLzYf/ktWj3+QypnH1N5+leUlT+iUXRG4/opp6fgAbLktFTMokgM/imNpawoDJVBVA7qcfgp8wgf&#10;h1GsCcLnRW9UndHo4H3KDj/F8S7Y7R0qmV845JGkb18jD/hk4a3vewCtsTs6x+EFe6VkdQHikD6E&#10;LfQNXkR+rizN2ASxftlX5YlDarbhD3WU5l9/xuYQwsanIYmQo8EGi/YOorYT3hhmA+hP9K/2q+LG&#10;fRk24KCWU9Se8KAIWtQVcG+DHgc0NjTrBIepOA72E4+5r8FGHNQuTg9lM6bGgDqacD/r0pSMtK+E&#10;O9RFoB9jGupAuWPk39mfO0Sm/b8kSTpS2TDifGPQwseFssDhvILyxZJWbAqoiVzmVOQFrZb8LOoj&#10;l7SYL+TA1Tkb2PPFQj7AwOD9mnlqB7jAA9mE4vSOMlVnCRp+4A7/ZQF1N07lJ9LEBnmzDyHaS4OP&#10;xl2j9VmAd1x4sHGwDuFAtREMPhQhf6AlDn5R4gNvOJGYqMAgfbqJquMP4Nubxty32QDCwkZjV4NN&#10;Wj8Nlibf9t2h7iNJ1X+NsYfdeZWs5c7/oRLWaE4YpeMR++e48J6FBT7yb/KBifmDBoCDfOAV+Ig6&#10;io1fqNaQQ4RN9rRcxQHvu5aAupzKRz5Nl8bDcfPcIGEbBqpa0RaQ5LyK6f33P6DPfPp9OjyY0snJ&#10;CX3w4L7YOZdZsZpxdeX04BBYvmAecb45HVDfIWo4y5y7A043p5eD5mRxmrlsEWcONZ+oD6jnPPYz&#10;KcA8A4fQml1QTCgs/fKXwZVEsidgQn5GLtFunBuHagej7H3ArwPb0NZzhdHb3ADXgvVhD+Cn7XIw&#10;z5RhvYFykz6C6yFstGPYZuAO1Vjwd3AwoQfvvyft6DOf+bSo9RxxH4g6nhcVjbnuF6jT3K+gXkIV&#10;FjcONkgf9+noD5AvO7DIsDqt6Mf/XjxCPbR4L646V0a/Mrs5SN/T0aAs+wBl2gd9w78Jnu5fubV9&#10;pdoX01xsDb3LzzA0sEmb6d/IttXHi0wf9PPvjx1+/nZjH9v+2oGnATB0+BiVh4OWl8w2MLdhSBm6&#10;D6VYlZi7qsvXgwvsyD/quzavA/C3obG+cNUNblYzQLf10HsX/hvY7627+jO/Xhhiaei65+OjDcen&#10;/bi2xbsWPmPNyxq2h6/QMGAwD7XwEF9Lsy1p5rkjbPPP44Nv25wB8xCbm5iqfdD4HX5hMLfH5R7Y&#10;BwdHNJ0eyOUhqL5PsM7j+SzUjCNTiJlnqzwlQNg815EyxiFFxIf5Cj7s8/yZ/yF5Kc/x5a4Nz7Oy&#10;BPOaBRuuH2zXtV0+tXnqFrxSPtuwyUeFf8BgSHB2bzF2VtSt6NVfdyq7V2F1vTv65aEXOA+vM/ey&#10;vPh5Ar35bNjl37cBP01w9/3Yb+Jmr/RU5Qn1uq0qz4jGIx2zfFWe2oVulPEVy/xy9CsDn1c+fD4B&#10;4JX15ziQbmo44W58BI+wLoO7qvLUPhbu4oawnH99t92nEb+uEPqq8jTbxza3q6JXWGvtoHsZb7YF&#10;P06jfbfNUrb3d/U73fsj9adF/eo7PifWuOKn39nAmh8P2HUZDl7YA7Qz+TzH9q683Rb0TX/3OtRi&#10;qFJu+M9/hpxXXCXP+4a+eejV3w0Ma2tDwy74D4Y94ulVcBOp37e+4m1s+0Piptry0Biqf0SoEjL/&#10;6VNP96m/vikMnech281V2sEn0Y431xgBAQEBAQEBAQEBAQEBAQEBAQEBAQEBAQEBAQEBAQEBAQEB&#10;AQEBAa8FOTxX/9ORHImDyoTSqdeSo3UMSBprgZtF+ntcQbWAkARtK6W7ULlcpVRWU31I36N8/GUh&#10;3/ml/5yqw18WOjn4HL+karbq+piWhQaEg3l24Qd3xBqR0bDt9omkUW/4lk6MOZCv9MU4SikxfXcR&#10;Uqu3zUT4gVPDAPWdk0RV31Hyguj0m0LOfvxvafbo94TOyh/TNIIkNQ6mPOd82601vZFqaPhBkA7j&#10;1B1AipvLxzJKaFbfUzr7itgHH/wDuvtz/4nQdPQ3qahUbZRKMgoIuDm87ao8rVtB3+PTdkFcVE06&#10;uqsqT5Gkw6jYLlyY8q6TkVrg9noTlyM8QJ2lqfKEioHMqVkcQVqU6yBT7ufa26K4/Skkx7kSdYhA&#10;CbWcThXhydOHVMxVrWcJFZ+OjldzSpw6yqiChEeli3jV0GBI3TChosjl1dSwQC2kFV25ykVaGoAs&#10;QAIRANtOmuPGYglJXAyTOAbAzzhT/5AMMHL5xu/TcasqNF9qnkDLzX4GeOCrdYgwKAk0bMTtn3Tf&#10;duod0gosLbCtbPwygnvs0pUcHjYqc+BuYcK//44fl7lDgsE2iTwWP6TijaDaWWixLoW9C2xLu58u&#10;lI2JdEX6LA6o7rSyEYlpIkaMwfYh51fAfUajytLVi3qZU8UGKHNIo9Lfk/GU5xBtukTSGMDzC3PW&#10;dGtiUAcwyxAavHY0piNNnjhKU5c7K2J68AHPJxhPnjynf/bP/6XQ//x3fpe+9b0PhV5GI5re/0Do&#10;enJH7CobcTPVG+nEZYj6A8RVSWcvT4R++fI5JRNVk1RLAjROSFpz0yNB229Apbnzwzxduwnn+AVJ&#10;JVbsUEhaQTqFQKVnAH45GfxnqfcOvrv/ntpKQ8prH2xrG9eJbfV+J7ivbiS6rM28dsN4AD410hc3&#10;2oblMc3U/b0Hd+nnf0HnZ7/yK79Cd999IPTsfEUfPX4q9MOHL+jFiarXffH8vFEXjLoOaSSAtimN&#10;31fl2eahG/ryKLIBxSrjNaNXem4IQ9dTqztdYX1IV1g9HRJ98zA0T9HPrdsXY/j09IH1IW1f0gVD&#10;56Ff+P68o1sZ3EQ97YsI6rkHgOV0aFWer5N+Kw+/XEC3z65cea5hqjxR5jW5efkOVZ4yR3FrI8hj&#10;tnqFIaWhI0hvFlLGVKtB+L2th75EGa9PdPMnwNzVn/lt37uKKs91iWlt+Jer8uwWvqKd5yMOo6HW&#10;s3Vn282bc8y9XDx+3CgPU9lZ5K2UaD98zIVNPT+kpcEofcBrEF0bQLo1ZPUDdZU082JTV4Z1J7QJ&#10;AKge2B8DeFVJmVOHezCB5DV9bzIueX57JnTEc9OqUrWBWJNa3VBYXWO8Uj5b8AofFUGVZwcEVZ4X&#10;g/PQzr265cHvO9farQNo/9nP7y7/vg34ex5439IIu1lvIlxbY2djbibq3kWVZ0QLlXDImPJwcpkq&#10;T8NtV+Vp6t2vU5Wn7TOM02lDo+z88vPL2Hc3WB7Wx+L1vPWFxdMJa+2gexn76fPzBhjtu+Hbj2Ez&#10;n/a86W7w/QDr/jXNQZXnbliekM+25r352Kf9B0sJ5sFDziv2Kc9XRd88+P3pJw20NetPhkzV0Hne&#10;J56+bbhqX/E2tv0hcVNteWgM1ZavWk/fxr5l6DwP2W6u0g4+iXYsq5j/+n8dfV1VdFZU4WAa0xX/&#10;ohuQ7qM1GyhuwHoPaxR8u0b5gMY6ZZHHVHCNnhWHVGYfUBkf0fjuV0V9Z3b0aco++x9QPP0KxaP7&#10;/NK7HBIW3SPKeTFr+UZ4UCmAb/1YeHDQioZAo9F0AjVUedqPtRPjHaXy4RjQtRSU6eGgRynqONO4&#10;5Fh5YV884p/OiM6/S+WjP6L6/CM6e/JHVM2/zQud55TVT9g/DqStmEkrtvFPFfNJ/I1xJc0/4HCa&#10;gJ8Rt/jlf6sSzCw5r1OqsSE8/hRNjr7ITgXFk8/wwviY844NBKRbEh0QcCPw1vc90K+Odo7DC/ZK&#10;yeoCxIH2Cgv9hVCKtVy5BOBzToWP/vxfaLcpc5Eqz8jv8qUfw+YKSKXVGX0Jeoc2Vmz+Sx/LNAx+&#10;QX+Lc7bijn5RvKMfVvWeCA0bdFBfgJM+YuNZ1LtwXyjqPCfSv0ANYzY9kHeg0iVid+nc+T0c0omT&#10;jJKM/WODNOG8JZwe7ozVP/9F5CWPEYWqtISNQQsbQ1C5KAADkE/2K+qJkRbQOMyF99kgSjxjgEf4&#10;uvGoNg7isSfxCo/gNz6sqErNgpbLBa2WK4JavaLIuWxwWJDTiTA5DOExh5GNxi5MPcCHTUsJn41P&#10;4zff+O6S7i2/8x9mGYeZjWRjNGGejzm+lOOCQb6RfFE5yb/BDTZc1V1to8EvdQONfCurslEmaYAa&#10;TLF7GMBsw5q7Mzh4hvKAyk7QGFklDLaR4pR/xD4hDtxMYs4Ht4WUq0bK5QI3HFLElAHuXFBcb/ld&#10;/k2qC/8bMV8QGOoxDLInQASSHmccLao3mLeok/jwBx6C5rf5V+SNaQnElQ+XgapCWtJ0OqYH792j&#10;L37hM/xeTY8efkj3jsd0dnYq5ZPUqs6xzhccZMZp5Dj5XdSfFOXD6R4xzzEup1w/zxdzjgptm+u8&#10;Kxg8A0itoZb8as6QSoNRwu+1jDs3Ado88oc6jPx57++gu0wU1b9Gqt1dk4BL4cc1BIxXncCJ76vK&#10;E+mHAZ+MRjuFQdtHOza1WIdHE1HT+d6Dd+hzn/8sHRxM6Qtf+DzduXeX/XCbzlLu54nr1oSWq5xW&#10;K60byyXUDmvYqD+qJov7Hq4LcJN0oL64vPbNQy8ecTxuSEOkg6Bfem4GKEcr3y6mbx76+kcc+4a+&#10;i8ph8+CnZf/q0+VAmmHQX3fHftWLtk+6nWVg6FcGXWEcwTxjSO6sHdi6dmjKZd7SHErC3MXtT8hs&#10;RtsiVHmWdjFF/ui7Mtty9RZ/G1rmY0KKW8uv1j88rPlvYL+37urP/HphiOXy0QxuhjacdVrhh6lQ&#10;ugkbiDA3QLibYQOeP8wRPdgBCQB5aMNc96fzxpqWBa9VZI75qpG1E8rFmz9ivozDaJinjMdTno8c&#10;itt0ciQH0rIUB1Ymor4Tc+VVsaQcZVjx3JbXRAteI+W8Lsq5TKHC0+LRcQBrKR0TECfKGHUEe26j&#10;jONnOkkKduf5MdN1vRRbc8a/v1IODrvc17DOH0NQ5dkF/fq6tn/vgE5l9yrW2lInDNNfCzgPbXr6&#10;58fe9fMEevPZsMu/bwObtO/Hp61pRNyeda2LfuZyVZ68kOV1rvbjKb82Fn28vE7nNSwudQEI2tYe&#10;FudVy/xy9CvjJj0bWOMNQ+f5GnaSYF/H7SmxO4y6654O3K+iylP2X9ikSdb0VOrP+dmgDRY/sPmb&#10;0b670V1NL7xmOwA24zV6LS08dviw/kbGMq/v6dUPCdS/FvWr7/rc8GmOyBEX+PGA2c9w8MIeoJ1Z&#10;nmDvyt+biP51aTg0KeECGHJesU95vir65mGtn/mE4bexIVM1dJ73iadvG67aV7yNbX9IgPXG/tvc&#10;GoZqy1etp29j3zJ0nodsN0i5pb5rLj6JdtxvJRkQEBAQEBAQEBAQEBAQEBAQEBAQEBAQEBAQEBAQ&#10;EBAQEBAQEBAQcAnkitU/+S/o6zgzCUljkLiPA4HNqUm2QcLgVpGIgmM6hSQd8RTRIk/ovDykvBpR&#10;nn6G0ru/SDR+QMef+i3KPvhtSu98jmj6C1QRJKVNqIThiHCPCzc4cQIRcWZxpNLSmK5xqzMuOR24&#10;samS3EDj9myFdMKP3DpWk0SQCuREp7tbZHVU8i8lIaaMVpz+UzZQW/GY6ORbRPkTyh/+Pp1+/Hu0&#10;PP0xRavv0zR9QaNkyWk557Su2HD8HF8E9ZwwVHC6CqYLTgfTkqaSf8/ZIDPsl30hGQB4tKr0FlZe&#10;34EDxdPP0/QuVJyCZt5ER+JXLyK5FwMCbgBXOwzbr452jsMLdrAzuojD3WSTfkcoxVquXAJwu87U&#10;EoI2iWlQx+lLTDN3WImEy/0A93HSfyAwZoKISGWDE8jNpUOmxS/8OKC/k/6DDSQ/QUgX0iwSuNgR&#10;P0G6lS+NQPpD/ONg9Ca+iqxHXAg9gbQr3MLNoGaZY+OuKsm4H+aEoLesoRIG/SckZ+GGLm7L402O&#10;A2FB2AL3/tIF1sIPjl/cOGIJQMOU3/AzfHPCsxEksXH/LGoUcEuVM8MG0sbkJrDcQlWjktH0lv8q&#10;X9FysaDlcknz+Uzo+XwuEtOKHKpTue/lCO3Gqt6idWlljMcTfubUiXQzzn+KOFNJC2w8w+A5/v+z&#10;959PlmTZfSB4XD0VInVWdXdVtURrdDeAhiRBgATIIajAGRrFYsmZ5Zjtfl5bs/26xv1fyFlb250h&#10;uIPlLMkZaoDQ3Q2gBRoNtKgukZUy1JP+3Pf8jnC/7+WLiOdR6VGRnf7LfOHHr1+/+p4r/NxzeNDB&#10;tS8akjLRVAY/uOLX6/ckH/jhueQH73HcciKX/6W45/hVAxongH8yXrKbP4N2NyQQ9ScJDWiEAbr6&#10;Ie0p8gM9F2gvzX7SJoOr0+E9zAyJqVpuW0gy2jfSDE1oGOeTBZfvgsfPvKBkzmPcdEHlhMdRvkYz&#10;HgNnfOXn8oPGKG5L0rWQd5QN6pbLHmO2tCVUFcZ3XGH6yOpeeoilAe0BzQk/lISmy35IN1+lzfID&#10;pBdmQo+PD2k6G3O7mdL+3oiGw4z2drjdcd4+8tr76ODwgO7ff0D57ITbFbcvmK9N+lz/8INyQXlz&#10;srlsxEwIpxnaBpHWWT5DMuS5ZMx/HDban5xGR+czcI6M4ncwmeJn3r7xk8D4pzTeVzMr0N6h86Dg&#10;faND93W309xXaGE2+G0Hf78tNDqBgXaBMm4AP9mOeLyfQjuaxwv+gnv42d0diXaSj370Q/TBD71C&#10;e3u79IEPvJ+Guzvc7zOpP2gkgVndKbf7yWwuGtPyBRcrM3SEDzPOS9hsZr9Sw1Z+aL0w3dqk7B1N&#10;y4j/G23XZ4xG6bkkNG2nTfPQ1H/b/eYiUE0526PdPITlefXa0/ZAL98eV6tdgCd52b84ddAU7Wo0&#10;azt8q1eZn+gaRdYEpjENc43C3Xke7WampZXaQIJ5TD2O4R2jMW+x5gw3b0Gg63YezkHCevLntbv6&#10;c79BGHLR0LfVmLbKrjf7cSAaj6oqrxXAjX/wg/jtp+mzZwKj2R0zWPzDPfoYfhOsV5ZznnNgzbKQ&#10;K35Iq89TMl4b9XrQ4Nqj/f3rPH8d0WAwpEF/JNrRMjFTh/kKyozjKWCdAFrXCjoZH/M0fEYLXi/N&#10;odEVGtr4p1rZUK+cDn4N6eJprcyhdRbN8UuaoTEN8yNtK2kKU54854WfiCc5MveyvD5VD4bT3FdQ&#10;FfYKOo1p2yDsQ+ej0bxlq7p7GlU/3RrN8tAIVb+8GPzdMAzQ6/eO0/yHV2CdDv2EtHcNaLfXxTF4&#10;wxYa0yjnPqx8PEsi6mX6bh97GLwuEXD1/kBpTEuxz4+9Hl5rsbtrSdtGYxrcneeerTHN/Is/87NG&#10;n/VzOL3u3hpW+sHF+3WYVqdX3DCGBDzGaR/zHE6H754N8y9VXYfjCENZCTGI81Q/ATATag9B2C30&#10;M88Trqfl7wcRYbt6r1GlhCugzXnFVcrzRdE0D9vzivYR9rE2U9V2nq9Smb5ouCiveBH7fptA0Xvx&#10;P8+9oa2+fNF2+iLylrbz3Ga/Qco99dvm4r3ox7J6/b//Q/onUtY8kUajBImkSMJxzw/xg0mviD3g&#10;H0zJ5cuUE53QrBiI+U5Kdii79gnauftj1Nt5P/Xu/jjR7id5pXyXlnSDl9EDXhQkHDavPCyvHCql&#10;vBLBwhDqyDVSbKDxgtsEvcRkpwmmQbgDJuzEX9nnH4QoIHTBTuwWc/rw8R1lCQGPFEJjHFlER0Sz&#10;e0TLY6LJdyh/+3eoGL9JJ/d/nxZH36Bi/oD60SMa9uacDgieTTnNiJPj57CRdwHit3SirGTTNCw3&#10;uyItQFFmNOfyQVEv45vsnlDv2kdpdPPjIuAQDT9AeTmyxZK8idc6dLgUXIznNGujW8cRBHuhZG0D&#10;6WIauvA1oRQrubIEoF8uYcuNgb4dCqbBnKfSMJdSvSDmKKuw2Bl0AQFWLgj9fAF3p+tYTURHfhBp&#10;wzXhtMJsMugUwmjCexAou7A7QsA/xI+PTwukhdOLewjUlUJ73vhlCN4gAfyyCKbhQwn4ZZIyH0LY&#10;/D7CLiYcjX6wijksmKiTzTv2A8El5BH32KzDtZgv+B3EpYJPklc8Zx4n0XHal/wyyhPPIWyF8oN/&#10;NzcDU53z2VTMLU4nU5qMxzSdTmk8nojJoflcTXgiHryDzUp8bPG4AI8/7fFYw1cAz5HOehNTNyV9&#10;o9FpmNDBM/wgrIJ7CLC4aR3QAMLFe2gXLkwnaYJQHT70IW0asVydxjNc8RPBa/6FfvCDMJdvkooA&#10;Nt6D/4Y/lINf/bfizuU/57+oB7QjxInSEjG7OY+9EDSbcnkfjqmYzCg/GjN9wmMlX08mlI9ntOAr&#10;6n3Jz5cQ+EI9Iv9cJtonOByUMf5x4FLWEAZEHrm9oZ2xo7VjLwG4WevnuQUg7YcHXWnjcqM0Z4MW&#10;HKfXH0ybzMeH3IZOxKzJSy/dog++9j5azGf0jW98k0dgpI3j57lFnPDcIe5BSonj47GZw5IwkQRE&#10;y9ekl8oHP283KDdAytDKEUD+5Mp+lFKIGVIDnj19RS2gHfN7KCDDZr96Xafx8/yHbvqDG6eB08q3&#10;gfv5vzbh5bYVuFwuKpimPELzAjfwFdQd3Pf29qRPv/TyHRqNRvS5z32GXn3tFdrf36e7d+9SzO1H&#10;BdCW0sayLBXznbN5IfxABNO46SAMfBBWc8JcF2i5Xn6cbk97ozwzmvnHeGFxtlR1TdN/FXHV8tB2&#10;PwOQZ8TT5NceUP7oD9vXw9Vtd83KCfnY9te0DvDO9tA4nN4G7baJi0EPxT17eIlg3Gyz5YkAfGvQ&#10;lJc+B2Ng3PMDe+iDoWAazEAC3Pv5j74rszard/ytaMwnrOjhVpdXyDuCd4M5UPUiw93Vn/sNwpCL&#10;5SOYGynqcFbpGqfH6zT6mZFn1vRa+Nzu6r5qTka7O8rafzC16aEjbp+bQNAMQmcw8w8TnTDbCZOd&#10;Ozs7Yq4TwmgigMGTUcwqZD3H1YQ1nayTeC6D63jK812uP5jthMlQrE1Qt4gDs/xY1ozIA6cCRYJq&#10;Zz9y8ARlxHSvF/N8GTllOl3yfHfG78M/JjlIueGpejCc5r6CtXI0dIJp2yBsy+cDbXBrbFV3T6Pu&#10;R9uiWR4aYSUP2+UnTL/T626b/ACn+Q+v64B76GfFv70SNxRMK8WUp/JxWPHs93S93MehOl6zAhyT&#10;8AGhLc6L1vn5aFbHVXrWsFI2DOWZGnaa4sChlZHt1cAfeKXT2wqm4arh1HsuOLzptP/Ej70HhM/c&#10;3Z8BTodugPtr8muEC/QDIIxnPV6nV9KCuYTBxzynHSG98u6Z0He0ep9OfxjKSohhXHYFTosVuy7t&#10;IQi7hX7mecL1tPz9IKLRmNYyqpRwBbQ5r7hKeb4omuZhe17RPsI+1maq2s7zVSrTFw0X5RUvYt9v&#10;Eyh6L/7nuTe01Zcv2k5fRN7Sdp7b7DdIuad+21y8F/242UqyQ4cOHTp06NChQ4cOHTp06NChQ4cO&#10;HTp06NChQ4cOHTp06NChQ4cOHTp0OAciNFf+SzvawZfCRNXE7BwQSAdG0GAi6sLgnNE8Vw0y8/QG&#10;Jdc+LvTgpZ+g5PaPCU2jz3A4d4SclTiJ46e4Eg2LkZRZdbAkFERc0oLT4irL61OnRBwnNKUBhcYP&#10;pBqcaAtaiFoVol5aUCpmCRiLNyh//IdCLg//iA5f/89CZ4vvUbp4W+g0nnCC9DRQmZSUQ1URg1NL&#10;vbm6JyXchaQlP66kSznK1AoNJrzSWNO2yHt0nMN8HpfT8ENyHb3yl2jvtb8oNA1/hMb5vpD6TlAI&#10;HTq0DJzEboyGx4SCA3ZnIgx2y1caQ+IwzQFyqtKyD6HgkJaT5QyYOpzP9CbnVLlZz9kypxnU5jDm&#10;0Dpm7qJFx7QhQNLYnAlK12AyEMBbMEcIbJJGxhlX19cALZIwtQLgFCxOaALgPSE/dRljhFcFyXFE&#10;prEnn00ptUxFS2iWOhL65PAhjY+eCL1gP8lS3Xv5Q+ZnY6FjzgRMNQrMbCMALWp+XU7nQkNLQJUn&#10;TneS2WlfpqGZDYDGolDjBTRbAnh3yWkTGhq4rHzhDlMVAPIPzXEAtBWlomaTyybLeAyw8mA/o91r&#10;QsfsB+j3+/ID4NfLEfD0IjwHpOL9Hn6RBgAa3GBeFJjNFnVZMzxMSUvwrkPrRl8IacD9+RXj8DLV&#10;56jrbRBK8ofxOMI4Ef4itTLlchtIG0K9c9s70fwtnhzT/LG2h3zMbcOCiniwTSx/EVQtMMp+ysOx&#10;hrHkcAuro9396xT31G/a6/PP/CepmBIFcm4/0EAI4NSzlwHaNzQGAgkSbFo+MDnx+ljwtWcnxdMy&#10;p4MnD4WGSqvRjraBr//x9+jX/n+/LvTvfPVNuZ4sBzxv0XE3Gu5xxjVdS7Qza2tZL6Lx+FhomGGC&#10;xj4Amre8Y6PMk0jzJye2vU8E7sgP9wShgapOImgr0T4GOqyzyo9h/d4R+g39hHRh6d4Wp8X1rOB1&#10;tx2g3cXTv126vB+gnpxGn/R4wQc+/nGdr37ms5+w68fo5Q/oXBXa1A5OtF6ePD6mJ8dK379/RG+/&#10;o7zy/r1jbmvq/ujhEbcTpRNu09BSIoAmk7xZ2TsalRGPZ6mfMfFB7BmjWZ1dDpq207bbdVOEY0Nb&#10;uFplhDZk7ajS3nQ2rlS7s7Uv15z9tkPTMnXNrNuiMT+t/G/33mW006YofKPiGcNrKua1eJs9AZpf&#10;LgpvT2G7Al3fa70uxaRjMC+XlQd3PV7JLAt1X85nNF9MhBYNWtYvsefhYyeGlIrmOZlP3dEuvAXh&#10;ufvhuxX/Far+U7urP/dbv6da0jR0aJteRVD3QZjhWjYMX9dHCg8f+YyhNszoMBx2sCsQujNW/J1G&#10;sze/ImydBvISqF4XZJlqRXPaNeghrV6N6Kam8E7qNuzmJc8XgSmdVOUTEa9vqrmo8pCI56SYlwKo&#10;L59KpVw+PeMzo2GP9nc0/aMhtAmfCA3P0ASrND9fqYe6rLfi5SvlVqNaV7aAIIX1fubzCNsr3RaN&#10;xoPT6vQcNB4TGuahES6QhzD9zhMq3sAQvhHcb+M/vAKg/R7vez/ENeyTZOuFZDDibqLuadKnfm9H&#10;aPAHx5J5db7QtUaxPKEsUT4w5K68v6P85NrOiO+1b8fMFQrTfO9xCk9qA7Be0gBhmYZjmbv7FemG&#10;hjOg17/GtMaDfYuQnzodwRyn75llXCZeJ4ma+xSSebHT8ItyAvrpsKLX68/pdXeH52F1LF7NW1Nc&#10;vC9v/16YhzBvQJhnR7nQ9gSs59PvQ/f1Mlp/p75qmmPZaFI69F/vz2Jf024YZTCGhMtfH97XgT3d&#10;9hCE3UI/q6YsfK1L9dkjLMc20PATQrN+YGgrD5527Mu2Oa+4SJ6vGprmIeQV7zXQ17wNtZmqtvMs&#10;67rnGE15xVWCt37koQmveBH7fpu4jL7c9pgJ+Lz2WeOi7fQq8evLQtt5brPfXKQfXCQ977YvyMrs&#10;//aPsn9S8uAlJjIFvDiRv+yBWyrMd8JEJjbNCmx+USrmKafxTcqjERX9D1P/1ucp7r9EvZdgvvOz&#10;vIK8ww38ZTpewC/MdSI8XlDwL46gLltVaWNJKHng58g/9hbxQ1J4SaIPJJcoRvw4DVEmaRXxDfjj&#10;H74T45fzIgUmuyDs0Etm/O4BvzPl/9+m/OGXqZw9oMmD36Pjd75Mi8l92u8d0k5vIUJsy8Wc5guY&#10;TEAC+H/a4wsvijmtsUgHYMnK8cpAb9Vq5YP0Vgsh0MmQr4mU06S8zmkeUNl7jd12aHjj05Td+BR7&#10;Yj/JXRrn2DwoxawD3q1++kdQUzWCtdmpQJqqZG0K5ClsEWiYmtB75QxHv3lWdIc2sE0behrN6kTj&#10;AHPz+txMo8+iV6OhyuYZ93v0uHdDIwbcOy2bBZZ8qOwPEd6xL34P10hMuSkdi7lLuEGYBiYW8RYE&#10;riB4Bu4G3gVzjAgMKVjyi+LOf/GNAeHgLUSA+IQ2cJLFDX91Iwj8kTmQbMQxJeGCXyJM5nf8F+HK&#10;Pb+sFN5lb/yDKcEkVnMD08lEHJEvdmAOyb6Z30zncxrPc15kM82ZgAnGBfO8BMyYIymIeW2ZcFyc&#10;F/YjZhTiRN6VNMIkQpJQ1htS0h9Q3OsL38Q1wQeXlH8J89EkYx7Iww3nZSnjB4cnvDzlsPpUwKxi&#10;1qMyG/B1QAU2YzPmj/0RRUzn7G/J4RQcX4564HdhMBP50TrhvHPaxOwluwnN9YZSFNOanGeUAwZZ&#10;XKU+2S9+4b+ihCCM5l388fME5cZhoCHPZzNaTGdU8v0cJkanczFnmcNtkVMxm0ucwndhdpTHIwjZ&#10;wWSStEAOAz/EW4HDf2oDkCegYuoSeeTAzFXSfRqN+tY6kZiEhjvyIgjcITgWpRk78djMddmTcS6m&#10;FA0Zgmmc7vzJAc0ePeI8Tmnx+IAS5HEypZivEYSz2J3sKmZMmS74Ga4z/uVcFsOdHW23nN+M44NA&#10;G1IBU55IDPog6gTFgbRl/NzNmaLtuslYyIqhLwjN/tDemaSEH0CYEWarIKPIdwQTjBOuG9QdBMoG&#10;gz26ceMOfeRDH6Q/+vo3aNCLuR6RRthGmnE7zSiFGVcOD30ZH+NksxPjPjuKORB2L7g+kYYlX6V7&#10;cJoxf/GJqlzt4yjKWJwlnZIwofUez+GLW5wI28EB74kn+eEdeS9w859u0td+wt8md2m78gglz2Fw&#10;uZ5FI2PSbnDLl9Poi8I3mreD8jiPVNK54afm3bkt8W9RcFvkPjxH2XKjgAxDr9+nAf+yXka379yh&#10;L3z+83T79m36iZ/8CXr/+z9AN2/eoJu3btFwsEO94Yjbx5zbX8JNe8blBzPKCc243hfTpbTR2YTn&#10;inOeazLvg7DqcgaupHzYx5Vlyf3BylJdtoCNXVJERp/7Y6Dqto+kOeo64zRVEZ1Fwz/u26M1SRd7&#10;92kawP3l0dpflW4eznZ5Ux7gPOd8+tmWaUgDoPFjWLs9D814RdvwfODqeTkrz0o3LdNENp/gtt1P&#10;zQVvfvb0j//KmMM0+IvEi8vpdNVOt/S/FS31z/dNaYO2C//Bnf08Axp38pOOwW78s9GRacz8nwHN&#10;0DmDx/+sgXD5L0y+lZh3chvh+VEUYT6MZ5wWnsAgZgioubnPSlCLgbFMygDARcoD/znd5lzvF+Fx&#10;4D94t2o7gtC/uqs/97sWp+ej8uM/w5qwU8gqVsPHA+N1MhFioF49qLW2dTq9Gkf4DO5ok+u/Xj+j&#10;Hq+HcFhpyGuZEcx28npmOBjyXGQgghMQIvM9Mcw3csylec6W83wDpsSV5nkp93PMT0ueY2I1ifCT&#10;FHOTVATNIGwBoQ2ZP/OcFW1MDkdIWXDOeSIi01NONspFz/SUPB/mZVYPZW+mPOOF5ozvK2E/ptE8&#10;4I75zAqNst3kvkJz+Gvu+HEm8LcVVHEwEC+AuJ8VDRL3bdNCoI2G7ZT5yWl0VaTrfvz9Fdo9+3U7&#10;VP10W8C75QG85SJ7N6fTSPvF0+/0utsmP8Bp/sPrOtAXQz8rtEzeeS3L69YSeySM0015QrAcgkFc&#10;VszbTzPlqWFxOPAn4xu/IcvGZuXUHAh/cxmsoy6r8IqyUX7lVyk7WfVHzJ8g0I3yYBcuI/A5+MM+&#10;QZJmSktZi2g1P2ea/akfvmK/ikslZT9WIOwf3yLwDt5FvHAGT8O72mbludNr7lV/ks6KdzG2Ijy+&#10;x7PAnf9UNNInd2fQKM7z/NQ0e67mMtujrgel1+/DqwCbH8GcqZpPSipqd6eljDa4P03jym2WSbRa&#10;uIgT/0Bra9CfQ4o9GENWntl1HbqfoFTt61nR4F2oE03/s/451u+fNdoMW9AwgrCOt0VrebCA0a29&#10;a7eBi+T5qqFpHlb4zHsMpMRT02aq2s6z70c+jwj7F7gsWtPz9KvA+WjCK17Evt8mUPRe/A2qoRHa&#10;CheQtsM/8Iq6H2DljX/vnsZfAcfRpJ1eJX59WWg7z232G6TcU49YnD5rZssJqujT/IRhCXDzLn5o&#10;kR06dOjQoUOHDh06dOjQoUOHDh06dOjQoUOHDh06dOjQoUOHDh06dOjQocMzA+TT6OR/3RORuGI+&#10;o8TMPmUmsiYmMk1FNlR1wwQW8CS/SYO7XxD6+gd+mpJbnxeaBh8mim8JWRBUkUsU/HeiB3oY0Lq2&#10;hElOBqQ1RSqPISdizE9IQxzPD25CW7gLLOYciuqnIVrkmuAeX3ZiNT8WL98iOvqG0MX936Pje78j&#10;9PzJ12mnB01qOHs1pqQyFYW0aV6hFQ261xzLpaqvxslPV1mOU1PQ0KL0TBPNgHK1NNsV+vHJHs3i&#10;jwp94wM/J9ed1/4S0b6akJoXN+hkrvEMhjgh56UBWICMeIN+xap8GLXPVeDkjnvz89LriMOAED9O&#10;aq0A9xaDnFK2clkLTBS5CPDA03s6jVPAiiD8U2mm6gheGOBgXxPIYbaWsWL+E/3B288zpPUULJze&#10;HQ3gvqblIpAupV5FKNis84nGpNxucn5QGk9YsNtsruZwZou53AM4ye7ttIwj0ZAFQKNZaf0WUtAe&#10;Pmh5xWg3O7Ni3tKYHLQ4VeYHcLLe2kNRcjpwapMRnsYFo3TVmzAvqqdr0WO5XJBJxrJY0GKmPG8y&#10;OaGpmaEDTbOp0PGTRzQwvpikS+qZyYgsLakfa/iZ8YkM6V5o2DBjnFh5gVe42nwooII2NgA6HB5P&#10;NU7R52DpwlgQy4DD8WcpuUmrjMv0gNMDwAxplFsal1NKLH8pLTgdQnKZlZXZyT5MOTAGoyH/RhWN&#10;8AEx52plBxN/ol0K4ARDSxKQ8ViQW70fHh7S/EjHl+OHD6lndQcVux4OznLLEWYGtCLEZu4y5vrr&#10;cdwAtMydWFkXHP5wqO79gZl44jxPSjWpCbPSHLrQcHcaxW5NXWhPL+jQv/sJ311ifDONEz1otZtr&#10;WuaPDih/oOYw5w8e0NH3vi/04ZtvU9/49c5wl4Z7amak7Gn5Tjn/y4Hlc5ef2fPh3bu0/5KaSLx+&#10;/bqUNyB9w8ywInk+FuS51ieAdFemMflnzd3ai/onjndh5l9hahNaJgD4MUuw7J7TfKH5/u3f+QO5&#10;/k//n39DTybqNrjxEs8CtPxPcp4RWBO4cecujWAjhfHw4QM6OVETR+iPcmKaAa1wYfvZaLpxbTyt&#10;6oOBE9qOqh/YFdjkptpWtoHGu8ihPU4zhWSj7AExwWv0Rdz9JH4mJ/pX8/isEGryBV+D5kFHz3gF&#10;zAXPzDTZmOewo2va9ubcAJwX7u3s0g+9pqbUv/DZz9GPfuaHhX71tVfkeud9d2luZs9m8wnzQuVP&#10;h8fH9PCRmu98cP+AnhxqP7n31hN68PBQ6bcf0sGBzidFI6MmS8rc+S+4ojWZ1fpFia7UsdI6xtb+&#10;apxSztZm24KbTEb89ThV08hr6C5/5eLpxftn0039q0mf7f2fTQO4f15oAPdn08+2jJ6mlW9v4x/g&#10;vrE171J4/726OCvPF6SfWn89Wzgf0vgQL3A67aaztvWP+YzTp/sHcN+UVuQLdwPOfzcVs4ln+1Fa&#10;gTx7MW1eR7wbmsOEhuALYmX8CMYOp/VMLQ8JPO5HWCcwZOys6JzXHzrWQVsaxiAA5qihNQvAnMbn&#10;NSgLpxP+F2pKc4T+VfuM0zYYMjD9d3cva32vpisw7fOL0zSz+XsA3NzUehjOqn/Qnh6EXZcjP5W/&#10;YdkC4ZoMmIxnFQ9Dm6rWKFm/olNZp6mfEc+Fwzpydob6wJoI0LqzeHjy4P4LdnP+h+e+lsI8zOdz&#10;w15tzg7aqaFRGijMdGLB6fA1Ffz1zGT9gNckO31NY6+HnS5da8TllJcJWo4pM4qwPLwk4PIsaOCy&#10;+DviBRD3s6IB3EOLldOh+7OiV7f+mr4d0gDuN9HtIg37Krdl8MPzaOB0HrpKNzE/s46QPzhCvhEi&#10;dMfV+3no5jSehbT7XaexLgeSfo/HBecnQ+6juo7J0lHVD2ezKS0Wx0LH3GcrU54DmPBUk5/7u30a&#10;WT9Hubspz7Avt4o1TZarCJ9pvuE/TNtK2TB030t53HCwy8WlYyf4me/jDLIe05ZndoeWNAAa6Nz8&#10;EcKAxnYAWq+xHwNgPe9xZbzOqcdAaFJTWsfAze7cQ4UO10L8pKLDdRH2xyraGu2S/8XmDtrdYaLZ&#10;3belL2LqyfO+LRIZh8I817SPS6G7lsXTfuAe+vd5Cy3xpcL9r45BQOhm1dAQFg+XV9VWnxEt2tIu&#10;lKZmsJivDK7iOq2tNHmoaOLvZtx5HtF2PTflRW0C62Q3g3mV+ttVKqPLgBgraxltt+u2+cRV5L9X&#10;CfK9whbc2/aeq9jPYKmqAuYcmHs8Q1qz3NYEpl4vbV8LHZ4trM4FvIauKNSOYp3eZn8DkHuZ9zs/&#10;2r6O1/uahPLkX44kbGzF9m3zCwbXBFAVbptcMxrRcXlD6PT25ym5qYJpgzs/Senux4Uu07scin7k&#10;1cWGhoNFtAPm4ZaRLgoh9OFFBebhk3rIPkAoQ8BunnmYZYJpM2BBc/7n4avQwZBdMnpTaBp/k+j+&#10;bws5e/Blyp+okFo5fZMGqQk3sH+vLBk8TOgMTzzfKOu5CaZB/Xdaatoh0JVE7j6nItW0wOzc0VzT&#10;s8w+TL39Hxd69+5Py7V3+4ucUP1ImtMOzSyIVIPdgLrSfDOmhpaFFUkNZzoB1Kzg041FBdPMv7zn&#10;764HCnCZeBmtpcU/yG5+72nkwUfmbRDbps2LhKZj42XMT1YE055D1Ow4aOmcJRccy7kQcxO0wsXN&#10;K8x5YrOwD2IwgbmwiQ42SQrrV9iIXBiv0A0UjUv8OIOHu0UMemkzb9BKhB92YEpQ44dJh9g2MYty&#10;SpEJiIGpu/8wHlzDOB0ap/IqfMyBKTpgNptRNFU+HR2PqQdTQKCjCWUQvGUMspyGmYY5sg8eA47b&#10;N9OSImHerfwBUXsZIT4vF5Tp4VzpOdeGf6ARoRczX4ENx15Pw4G5xr5vuC1mVMxUMGw5OaLlWIVD&#10;ltNjZsGaj5L5yo5tWA77Kui1s7fLvz2hezvDaoMyZGEoQy8vfPxxobOU28tsomEfPTmgqQmhHL/1&#10;FvVt4Zoy8y58wMLGpcWfDoYU93XDOOn1KcMOMgMfjKYmUIXJ5s6uCjL3+zp25jzu5onWUcjckcaw&#10;bWxC6H6afzGNEWu6ejCNDaFExuT+A5ree0vo6b37NP7+60Ifv32fhsau+0kmm+hAbkx/msZU7uiY&#10;1795g5Ib+0q/7+VKMO3GrZtVuaOufRMV9AImQRkraeQ68PmA0Eqi8XO96YOC356ZBNp8wW3M6o8T&#10;JoKZANr4Yq7u79xTAcd/+a//LX31WzpPWCS7VA5vCz2LRjQutY76O7tkTZCOjw/lwy2ANuLpRM93&#10;qFlRq7PAXcdUR12XQIp6MKz30U1XYOsFk5VRvkS6NQ0IZ1OYIV3n4Wk/m97NpCzCPD47QDANZpMB&#10;fKBwwT+Y0/X8QeA0HWhFzeMlHU/sww33QQhDAh/78Efoxz77OaG/8KnP0kdfeU3o/X1rp7tDbkfK&#10;48AHpyY4e3hyQI8faX+//+CAjg4nQr/x1iN68I66v8l948lj5UMQbnOhRSAyYVx8kHDnlXK0+Sug&#10;JvkUzocUAb1hXiewgxntoKg+foMO20DYDkIaWM3D+Wjq/ypuHFw1tF1GzefwzdLTtE0811jp2+3l&#10;+6m14jloXGf1EN4aXOh8W9T8azvE70Jw7DxgJuMf2jetx8/Defw3Ilt/5DxWhYJpNp+HoEJFs7uP&#10;QT7mAZjfeL3jQ3xFB/OV07AqMFb7X33Xw8b8tKYrMO35QXtamRcavcmtCSYTHcvxrqcT+fSwhLY0&#10;uxvmICHtazMIo4UHiMIwwvpyfobDTH5oCTXg60R+gWkl0Tb8XcyRKz8Mn1fs9DI7GMCvZoNqrQrD&#10;4gKsGUUok8kspr4dHoHpTluKiHCLC6ZFxaTa+xPTrp6YlvCDwN/bzENY+pfBV9sCDne1hXdbRt5X&#10;/QqADu8doTuuNY+s3Zxe5yXud512wbQMa2pbT6fZzimCaTNey+paPY5mlMbKx0fDkvZH2s9FMA32&#10;eRnY0w/5z6UBH7s2InC3/XUg5G0rZcMQwTTja6PBHtPK75Isq8b1Xq9X0eB3lTBa1OOkWB2E/Jr9&#10;un8cEvR9tVXBtM11ue7u2FTOoMN7PzAJbOO/MSw94b7WeQjzcBZcWEznj0qH6V3PxyaE/oHwXXyd&#10;AKK8qOJa9w9sctseAa8+bS39LoCy8T2r7Ur1BwNXcRxvK00eKvrY8zwmXwRt1/O2vOgygL7cCaa9&#10;t0Br87Gszb72vK9Dnvf0tw1Zyj7HgmleuzjQ2E4/0Bj0/PlF51bn40WU4bhaCPnEdvV8Ed5SNGyk&#10;633txRnhOnTo0KFDhw4dOnTo0KFDhw4dOnTo0KFDhw4dOnTo0KFDhw4dOnTo0KHDpUDE2o5/Vc/x&#10;ZL2UeolLx+mpyfmioDmpZpVl9n6a91TTxJ2P/ALR3ieFlmv6fqVpRJU5zDKqTr5EUaBpgWnXMATZ&#10;uNJPpZa1/hBYQDKFPJpKO92C06Uw/waINiMzSbFj2mUiesAPviV0/uBLNL73W0LPH32D4uk7Qg9o&#10;Qr3YToVGC4IKbEUtGShS2qYZDKZJFmZqDOYkVUMI0otzqZYudlqaNOg83qNHY9XOs/vyj9ON9/05&#10;oeP9z8qVeh/kzKmGliIa0RJq4Bixhfs01tJVAe51/PxUaEF4GshOr5WiyUjzFEJPiJl/ec/ftfCe&#10;CssqBuUTJKipxrRQM8s2iOyk3IuEpkLblyE4/6JpTHNeteB8z+faZmeLRaUNDBLF70Zj2ty0OTl/&#10;DE+bQpLYpYmhMc1ZREkz8kPIfnoT0Dg1HMQX0uGJT3cXTWamrQrX0szhlLMFJYWeok/KCfUjpUdp&#10;Tvt9DWfX7D0PmFH7sJFw2kvjZ8hubhpVcEWZASjnR4eqYShfRjQ184vQIlBYH1eNaXbqN41pz7Rx&#10;xSXne6FppMWE4rlqeSj5WsxVAwJnigPWuIamrWy4syNmdYAUJ5OtLBDnwrUasRs0cwE4YdFzTQTs&#10;Nj7WU8qPHjyk6aPHQh9/700aet1AK4Gf0oXGBFO1lY5GlXaxZDik2ExsLDmu3FpfNhzR7jXV3JRZ&#10;nufQdNFXhorx0iFptLSHNFC1nwDr/h3QBIGT2EJz/vIj1TJ19PbbdPSGakmbvHWPJm/fEzrnPHNO&#10;hEZdLy2uiV3naUbpdR3zdu7eod4tNedNt67Rjfe/rOSd25SauQ2MV36qGSaK3AyTm0MCpC6sPk7T&#10;mLZYzittpvNZLn1XwBEsc0vbnN2tjbkZkN/90h/R//yv/4PQbzyc0OAWj8mMYnCDFlYuC27HfTPJ&#10;in7imgVDzSIpP/dyhTavug7qOlsZP9eQbqg/XNfrMrwP6/FsaLxiTtLSEIYTxhO6r2tM2+RHaQ0z&#10;CehnDWhMm5jZYZjOctMf4FV+yr0/hLlcraeCp7InU+2rL7/8Mn36M58S+sc+/yP0uU9/RuiPvPIa&#10;3dy7JvTA+hvM6m7SmHY0Pqw0pj18dEhHZsrz+28+pAf31cTn9994mx48UE18E37Xy1p4tzH6gtui&#10;njRfK0foQqnKty7D0M9K2Z7WllrWmOaaBkA/3Q70uprm9Tycj6Ync7bvB4qm/puiaX7bTg/QdhxN&#10;5/BNTyE2bRPPNVb69tXJ92W006ZY5s3SVPOv7XB5GtOaI+QzTuPqtO+50JLHqgYa0+aicVjfXdGS&#10;FtLVDs1qOoD6vq6bFU04PLev25KHjflpTTsQknd913gDqH+9D/0D6/eO9XQ6Qi29roUHWnRqzWe8&#10;ruG5POAa1YYDnRsCcPM4UT51uuoyms1OqvhxdVo0plnZFOJuabd2AcCEqYcpZWDrQkmvZWkELcy2&#10;TomyQWXCbmlpiPhZkpnGZl6vDYb6HMuQYU8DSaM5sx5dO5W81kvM9F98xrz1WeEHgb+3mYew5eoe&#10;3/OJTmPas9eYFtE0MOVZrJjyHPaVb2Uc9HvSx4I9rFUE7pekMc33ZcAb3U/I52OmfS2ZJqg/LevT&#10;6nLd3RHyeUfI84G2NaZtMrN9HsI8nAlf13LyQo1mjjDtobuXFRD6AUL/sdPLTmPa84arOI63lSYP&#10;FSzreR6TL4K263lrXnQJQF/uNKa9t0Br86lBm33tKvKvJnje09820Jc7jWlnwcpGpsQXnVudj9Qs&#10;JXZ4rxDyie3q+SK8pTx1/bcZ4RoBkLv8V3WbCxtXlGoipiaINVmmlPdeErp3/dOU7enHvdFrf0EF&#10;rIAehNL0o3RJGRWWKF7KyRWQSZwVCkTLOFah1acuFiPiBaUtViEYkqT6fhzn/I6+i21UN38Bk6BJ&#10;qR/UE1KhM5r+KS0P/kDI4/u/T9NHfyh0OX6TBqV+eOzHeFMBsbgiNkGHaFkNggK7gaAdBCgA8KoU&#10;5k2BYsmVpuSS056n+rFznrxEi95Hhb756k9T/2U15Um9V+VSLvc5wSqIgMW5mxxLseDeUKG14ByD&#10;6ao5rdChUbEq6brAc5OkBa5a1iFOFUzzfK6j2lDgtFamT7VsmqB5g/d4Xxw0L1MjWsSLKpgGU56n&#10;Caa5CRXABdOA6uMD/NhmitBBPc1mGqY/dxMvABi2T5AgFOsbaBBMq3ZAAoSbNuubN878w0EAafEP&#10;NHmeVx+aCwim2QeKYTSjUaQ8ci9e0F6q4e5meu1zeCuTPuNhCKl0oTMOF+EDEEQ6OFTBjwUX+tTi&#10;B720vKZZn1IT4sog/GM1lXGeXai4z157Zko5KZcUu+lR1J+Z9Ux9o5fDgrCbgNOLD0MAhJqcD4Uf&#10;L9k3pXYP0wLHJkh3/947NH7wUOjpd9/ictEwEX5kktQwzZl42ocjSoa6YRz3+lT21A8E0wqry+He&#10;Pl2/aSayTYgNQjKlC9vweBXWZViP3jbCOl2nQ/+OmHlpHGm6yumCJocqfHP49tt0/Ob3hR6/dY/y&#10;RypwUx6d0H6q/lEecxP8m1rZ5fhAtq/j385LEEzT/ExGvUow7c5Ld6lngoLyoc3yD8HAUDDN87ou&#10;mOa2ztHsXYgn5zF97u1nwW1MnWUY83FV3M0Erws333t8TP/s//kvhP69r3+HhjdfEboc3aJoqEJ1&#10;Mw5sMFB7R9j49n5ydHRUpXFgJlOA6cwEIwWWEEFAh2M5o25xyJOGGdb1Jrft4Xnmdy1ehHNe+N5P&#10;gXW/q/41zFjqZTVfzw4xl6u2DfAN/7DQ5z4VW39bcL934c2E+9drH9J56Sc/+Un6qZ/4CaE/86lP&#10;0d0bWq+j/oCG3F6BvrVH1KkLpkEozYUQjydHlZnOx0+O6fhY6/itt5/Q/XdUQPV7r79Nb7+t88+j&#10;kxP58A+gb9oUlvkR86e6KOtyDATTcFfTIYKyXWs/FVoWTKsX6XX8SGuVjyDdm/NwPpwPt4W2Nxqa&#10;pr/t9FwG2s5z223iSmGlb79A+b4AimWzdtS03bUrmIbwdX54MU6pOI3/8mRcLhEOlmwlmKa0jvva&#10;7poKpq2mpX4WChxgXVDPQT1szE9r2oG3vetjObRpDqvv1vehkGzofxONtIxGdjAjyF8ojAY3XxPw&#10;TFuuKlCo9EqeOZFOC6wvT3j+4Ou00D+mtRWN3NqaqeT1SlXGPD+uyl2EJ4zmPCS2BzPg+Usv0bYa&#10;Z0PxB5RuMgPCGME6ygXTMl7D9VMtr7ic8jpNhV3K5ZjD1vlWnNRl2xZ+EPh7m3nQFqJo88Nc2+gE&#10;05oLpvV7yp96TDuvCAXTqJycKpgWmvL09ulpuRRs2MdWBO7VPjKTwTixUjaMdyOYlsR9TorVAYfj&#10;fsDXa//1gc/nXTDtIpwozMOZ8DU2LsFcNczHel6A9TLa5AfXTjDt+cVVHMfbSpOHCpb1PI/JF0Hb&#10;9bw1L7oEdIJp7z3Q2nxq0GZfu4r8qwme9/S3jU4w7TxY2cg0+6Jzq/MQqYxLh/cY3pq2q+dmvMUb&#10;57vrOy/OCNehQ4cOHTp06NChQ4cOHTp06NChQ4cOHTp06NChQ4cOHTp06NChQ4cOHS4FIt5W/pqf&#10;8YhobtJ0J2L2kWiS3KLsuppDuvbyT1Pv1o8KTaNPECV3lI73aWmas3DyyU8TJYF0JM51lZWE3pxi&#10;/gGRuKn/CCZD7RSVCOmZigmYFPBTvRy6/FNw+KVqr6GD39Xr4Vfo8NGXhZwc/DHRTLW/ZOWEBnaK&#10;K+X3oTEGiGFQLVZNGaIhzING1K5pDBrTTEMLTlMlpqUHB3QXpkltyWVQ9NXMKbSl3Xz1zwud3fxh&#10;oj0uK0ZpWuXyvFefyi1gyk/LAifjNp404/yHMov14bLQNQ7c6ycxh+cStqunjOp4zteYFsYD2LuS&#10;Vi0jwE+ybYvmUt51XC8KmgptX4bg/IumMW1pHQsa0xameWnKfdY1pqFfuVY1oKnGtHVTnuHpe/BS&#10;l9yHxjRjrfxgzvmoA6netes6EEZ44tP9QcuA8x9ohHKtA4t5LhrJgH3mvddizdN1mtGOnajvV6Y+&#10;cy4v48+Iw0634qRqZcqO8+z9fckpB08F5uzm5QWNaYWd9MfJf9c6hpOts5lqMEqYJ5kFUdFcmbnm&#10;TWiAsHDKYkkDM2XhQH5hMgfAaBKaB/ITy/DjIyH0FriJnILL5OiJahS799bbNL5nY87bj2hXtFCy&#10;/yylMtWEQWNaZNrZstGAIksL3MlMfBZcH6Wd6t3Zv0bX76g2p2ygp57nS25fdry2CLQqSRqtHlGn&#10;lTmKgPbnAGi/D935DYoWej87GdPJY9X+dPLoIU3eUe1PkwcPqHxyJHQ2nVPPBpKI2723E20JXPT9&#10;PqX7Or4Nrl/nycKu0PNRn25+4H1C34aJz0Bjmp9qhsY0nAQHkEbPa6gxjThO15gGN9eYhnkBzHkC&#10;i3lZ9WH4cT6V5zk/0/ROp9pGejvX6P/9q/9K6H/zG79Py55qeIt2blG6e1foOY//vZ5qTBsManMq&#10;x8eHVf6hMc3dt9KYFoLHWmj3U9T8wa/AJremMPYhQDhnxQMgb5uePeXmJ45zlP8peXzX4PmLRQvt&#10;hj3rH6PdkdwDk9mY9m+oBtpXX/0A/fzP/gWhP/qRD9NnP/Vpod/38svVCfnlIq/6grtNJieVRrxQ&#10;Y9rJ9JgOD1Qr75PDIzo51rb24OERPXigpjy/85036c033xb60cGTKhzEkdqJS4nTM8KoyvQUjWmr&#10;fTUoWy/zdVySxjQ3pQogrVU+qjzU9Goezkfz+WAzeB7aQtP0t52ey0DbeW67TVwprPTtNvPddrtr&#10;v85eVI1p63x2E/91jWkx5ukNNKbpnEbrrg2NaWYxX4AwHaHGNB8z8LZ3/VAbdegH2DTGwM3Ti6vP&#10;i3F1/3DHnA5YTQt2l+r0ONxPDpW8tkeDPDp/wlzTaS0LcyfMCS0jDC+XIiwXya3dx9Deo3FhflzN&#10;6ZNsZa7vZTbMdiirTHUOKEm13ZauRY3XHK6FOeM1yaCn76Vpwesom3MXEyrnqhUW5l8Tm9XHMeep&#10;RU1XwA8Cf28zD9paFG1qjGgbnca0Z68xrSzGW2lM83c9LZeCTfvYgsD9EjSmpcmg2uuBxjTnofBb&#10;+681puG1TmPaKbD5KTSmuflvIMzHel4AL3PgND+4dhrTnl9cxXG8rTR5qGBZz/OYfBG0Xc9b86JL&#10;QKcx7b0HWptPDdrsa8/7OuR5T3/b6DSmnQcrm3qq1gpqGZEXh4ddLXA9N5z3Xoi3yPrv4nUsTbz8&#10;X8wmG7f4o1I3TKfJTbnS/kdp9JIKo+289DNEu/qhj+g2L070QzTMd0LYAAAD4CWc0NhgcwEM7COr&#10;D0S64J8uqHF1/xBWKG3jE2H64gd+3H8sbrqRSosJ0fx1IZff/9dyzY//kI4gkAZ69hb1Yl3ED5OI&#10;YhMigFxZpVIQJuoi/aBccOKrokRirSwgdLLw9Pqqg7EsUlqUO3rTez8le58Ustj9FF37yC8ITb3X&#10;OFwV4JsXunGAXNi6meLljNOpG4FZb58H4U2VuU3DCN4LFvmA32ItV5sFrf3rGtvzxc9N8K5yq+4d&#10;YVxOc/k2ZDpNF5dN7db+IKDp2HgZ85MXTTDNzQMuON9uyvM0wTRsWLmglW6gGG+DH6sccbcwQa8L&#10;puEDjtOAT5DwMcJNeYaCaQjX/YfvhRto2IRzGnB/OYR2TJACAmoucJMvljQCM2dcZ54BgTTgWj6h&#10;kW2MpnM1xxmx28xMO2KTNRJzNwxmtx4n0uqCGSKYZh/mllwXXi7g8oW/m2bkpvqQ/8XChYeZR5vA&#10;rIwWLihR8phiX74g7NxzATALW8rIs8/MFyYjAZi58Q1KF0YBMCZlNkuDUMnhgQmm3btHk3tq3rL/&#10;4IRG1paQZ58wiqyyCakl/R7FJpiWc/2lZtaTI+W86gsjmPK8pePtYDSUK8Ybrg2hc86v1wvqzcsU&#10;G36+6Yer5wlwP2Gdg67cmZcuZ1o2x08O6PCx5mlxdEi5mfWcs/vyQD9YZfMFFUf+IYtr09pP4TPZ&#10;/oDiHd1IT/Z2qRyqQFd2+zpdf58Ket26c5urVdMYCqZB6NuFI1eEoiCMZn0sFExTN/UDk7ZowwBM&#10;dvoHP/S7qo1z2nMzKTsZazu9cff99O//y+8L/S/+1X+gh1NtA8lubcqzTAccvqYXAmreD5HWXISx&#10;Vst3ueQyCgR3uHTsCoS0gftV4e2an9e8AmXg4Vqe5f5pGi31PBptI+QLTuMauju8zwChn9Cv0DaX&#10;iDjfdbwtwNsYl3/m/Yedjqc6bxuM+vSjP/YFoX/yx3+cfvrH1Xzn9d09un1T6/Ia0/atluuJ67Ay&#10;MaztAX3ceQz4gPOC8eyEjg6V3x0cHXP70Xp/+PiEHppg2vdef4te/96bQr/z8AFNJl6nSKbWY8Hx&#10;GTtdLVPr44B/zAbCdrVStqctKloWTKvTszrWOA2ENLCah/MRtrttsB7feQg/kLQB59Hbou30AE3L&#10;qCmaht90s6dpm3iusdK328x3szpo3obar7PS1vLboikval8wTdMf7DhsDa8PXMO6cdo/6jYVTMt5&#10;HlV/lA+FuOq1AwTTTivLOi3183oew/wxr9NaCV9xWC5kBXjY6lPnZGUQn/rX+zAdoCGc4LTzGVzD&#10;ObK7w89spvlmX1XawzINhuMgH4FfnvA7LeWopLrZGiVJEUi9f+LhBMWy2ga4XXjZYP3jBxgjTrvn&#10;A3lwwcZeNqIs1TVDrz+iJNMy8PUVDveIwAsDgmmpSUZk8ZJS7H0By2OePJt5wOWY3bVcIJjm6W1n&#10;M1zL7XlHm3mwJiVoqw4uA51gWnPBtEFf95aztD4UtS6YlsbaV0fDkvZH2s+v7Q1oaHsOoWCax3kp&#10;uEKCab7ZfppgGnir76vFPP49z4Jpywu8u227iG1eIcVjc9Uwvev5cITrnNA/EL7bCaY9v7iK43hb&#10;afJQwbKe5zH5Imi7nrflRZcB9OVOMO29BVqbTw3a7GvP+zrkeU9/20Bf7gTTzodkuYV5kYDXBNhL&#10;6vBew+p3y3puxFts3ed7WNtifT7/4oxwHTp06NChQ4cOHTp06NChQ4cOHTp06NChQ4cOHTp06NCh&#10;Q4cOHTp06NDhUiCyl8v/ZSTiarOiT7NUNbdE+x+T6+DlL1L/9o8ILeY7YzXLtaRdKklPaEECzzU/&#10;QENEDHUWgrgy3xAecI7Zd2THUSN+r/TTN/xb2rsFpfxT95gD8dOdSTQmmqsptfL4dSoOvyb0yev/&#10;m1yT+bdpPn8gdFSeUOYnV2NO1VJPkUH7SmIabSiacQRmgotLw0+7SGIKPYmKE7sLxAvECadKtXbM&#10;y33KY9UG09v/BA1vq9aO9OZnia5/TuhleYOmpZo1Q+kAEMKPCz1FmxS1lp4yHnK0VlBVQoBi9dYQ&#10;ShVCA054DHeTf7U66tKP9dt2+EtQ4MVKQ5r5lTL094Ag5upkXHONaU1RvGjHUxhNhbYvQ3D+RdWY&#10;BlOerjFttoAJQX0AieJ3ozFtMtFTry41vK4xrT6piVObQjIPWXJ4Go/EH4QdnuZ0Gtq06nBWT/q7&#10;xjQx5Wlhpvx8YNoW9vK5aEoDrk0PaDDTE7vZTE3cQWOSa8yE1snCTqLiJLC7Q5uZa7yCtq2payqS&#10;PCnPK3Gy0sxnitlLk65HEdblUZ+mTDhsmHkGwM5x2hXQbFpcFj/gJh1wgjPUmOYnOlEWHg+Cqszw&#10;LZd0ZJrD3nnnHRo/ULOX/SdTGhbWQXlcyE1jDkxTIu+CNKk0psF858C0isFNU8jh7Azp2k01JTna&#10;0VPSRYIxR33kZV5p40EavR6Rbj/1G9JAWNcO0PU9p9sa/IN3HtLBQx0zi+mESjOruTh8Qgsz5RlN&#10;plRYO435PR9fStNqR4MRxUMdL5Nhn5ZmSmTvpTt07e5toW/cusnFZGXNyfBTzWgj3gbzPK/rmvuX&#10;n3Ip87r9wK0y5VlMKo1pc+6o3g+Qv6qNL3J5BrjWzZ29m/Tlb/yZ0P+v//lf0+sPdX7Rv/kyzUrN&#10;B/V2uUx17IY219RsyKKsPb0w++jIMrQBdVd4WtZh7ly/84lpquAxFxo4lOb8Ge3zKrm39iBzKqNl&#10;/D2NNnj7dni54FqVNSOkHevPV+4tbaq10OJtAc6Xe4OBdnTGeDmj0b7Wzad/+NP0iz//c0L/yOc/&#10;Tx979YNC97h9DVLte9CgaMoIJNWmpLLqV6JVbx5oTJtpvY65P5wcK+87PD6hyVj9PHh0RI8eqmbB&#10;17//Nn3ve2oy/q17D+j4WN9F2InN50oeE3BqS+i1MvT7UGPa6mmtoGy9ftfRssa0GjWPBOq0P32K&#10;vemJs7rvboem/kP+2AacD22LttMDNC2jttF2m3iusdK328x323VwCXVWttt3Lk1jmk/HGuA8/hvZ&#10;lWcj/EDnI6jD8zSmYU7TRGPael+u55Zr80xHMCcJT1SeZsrT62AbjWnAJo3BwGn+T05M81BQCWE5&#10;rrhbk0YYtftaP7L8yfu2hyIa00KN814Gvj5gqMY0KwOeT2MHTWiev1Qa00R7mpaZrOtMk2/W2+Gf&#10;rikyaEwzU55xqntUadavNMn1+innQ+sampayQGNaOde1XLyc8JLF0s7xe99va+vlB4G/t5kHbYmK&#10;turgMtBpTHv2GtOK5cmppjxdY1rGQXv7XF8HtoqA168icL8EjWmiTdJoaLV3P7hW/JRpqyYO+/nW&#10;mHYRXhTm4Wxo2Cge1552WtpD93CdE/oBVv0bvfzB0JjWJratscvCVRzHsY/fJsCynucx+SJou563&#10;50XtI9SY1iaaxnCVyghou+f71KDNvnYV+VcTPO/pbxuhxrRtcdX6GdC2xrSGiq4ao9KYdur6oEOr&#10;kDlvs35wsTUF13ODOl6PQ5rh/+VXbv+TeTmgMe1TPniNlsk16t/6HMWDuzR6+SeJ9j7LK7+7nKmX&#10;6GTep8Uy5cFigF7CSwn0kkICwnYZfvwAwcoVHxUxT5fnTMjEHf94tME/XuHZxiOMdGI5wvd8BwOf&#10;EIDB+gNCDT2a8rtLDuwR0fx7HOUhFU/+kGaPvkTLyVs0e/glKmYPKF3elw23lENIYzWfJMXDr0aw&#10;Jyr5L3n9rxUURdiMRaxI1yqiMjM3pAuG5jhtcZ+pm3w/pEX8Plr2PsLr65uUchkN736By+wlohuf&#10;4neu869P0+WQlkWP8xGLzAWyivRA5TbKDovghB9EEGzg8ixQpuwn/GGlE97DSf5wuhEGyksX0/pQ&#10;itN+mmYUIt+LT4c4CGyNLfC6kJ+HCcgFf0LPUrIG5MXvAz/PEOHmxYuCsG62wYXX6w1wGXG0i7pQ&#10;w6w4DcEp55O4LE0QD5elSUlACMndAeWDqC/mFYGAwUpcYcEF5HQ6F8bsvyVPoGoaAmhK43UILygN&#10;8474wMScKYc/pZG+gvml+uG0GI3+HLojAbrBw/yBw0S6QUNgOGa6l8XMc5kLc5fuLybUhxDackG9&#10;yQll0xMugAUl8wm7MV9czilLI17EcQKNyWPjCmYNyxIfx5DWBZX8TlnkXHYzdmKGzOnBCJLEGDdK&#10;6iUcBvNBDop5oo4ZInzGvyyNmZ/bJxt+D1yvQJ45zILDyvm65F+e5yIYmKQwBc35D3inbyYCyLuU&#10;F/zze/go14cZHHavfHF8eA8VP1/MpTOOJxOaTyHMzA8wpnB6lwmPXVxQc+bHGGJmHMaM88wpo5z9&#10;QSAY5iohbJZAII3vsRkqYYPmzPb6fUkTPq7hGmMzFflFe+J/cPP044ofJs7Y9AN91qZzmO8a/D6/&#10;E3EYJ8dHdHxyjFikzoSNc/xzLpvZfMb5i0TYLusPKOr3KMpSKjKuGZhL7fWJE03RcETJzoiiXkbx&#10;zpD99Slm9/7uSASIkJ/hcMhjJQfO6ZH8+MTf74Or/PgRRkk8R7PCM9AyLMlrXDY5p4/ThmcF+gGX&#10;s/hD3UtbRzvhds9tAl8Xs16PyyrmNrKkR0+OJY4/+saf0MPjMfvPqT+6RkdcvzDVueCK6w9GHFTJ&#10;cXC/4PQiPGyC44r7KQT5mFZ3rlvrSxiPq3ys/EL3kvI5BNORXojn4YqwVFiqpvEEz9CP4VbTitNo&#10;XFHO/JedPZ2n/RxIW3jv9Lo/rwj0T8TTFhbcDoWHcROfMa9ZMC+ZFwt65UOv0Yjb18/93M/ST/zE&#10;j9NLL79E7797h67v7XGTTGl30KfdYUyDXkzcXJnvcGCcTDHjaW2vx89S5i0Qeiy5n6NO9cO91jfq&#10;E7w15j4Ani/J4H4zZh44ny/E/WR8QsdHJ9Kujk+YP3Cf4SIEa0ShSZlxiUpbc1TlaGWoqGnUQY3A&#10;z4r/AK3ukG5O40pb2IDVPJyP88JbR1P/qM82IW20AdpOD9C0jNpG223iucYpvODZo+06uIw6a7fv&#10;NFVF3xRVP5CL1wfKbRtaoYLMT7u7C+bgOh+AX4xDRrNbRUvdKq1C2h6Oh8JUta4HaveQfyE//oM7&#10;fkqr+Uz8shRzLxWwSnl+rlcIC6iAgd+7HxU2YDeel6u/VObH+IX3Tns7xbWa+/EVawLkDXN8/80X&#10;U57T4RAE+5O5l/68LFAO9VyN88dZxU95vP4wple05BV+MIfAHAH3KCueBFi/rsKSIqzLCwG7O9YF&#10;eC/C3F/Kzt7h8hC/Fo7sIMN/AiEMno/yDdY8oBEezIDiRYQH8/kID2WJuQxSAwEM3U/jm5LXZTyv&#10;krC5DLTla/plVqrRtgKvs+cZl5WHNuuhbSTWdtvGRcpopV8ZQIf3jtB9nfZrU5r/CJ1In1Wein6d&#10;mpBpYmZ5AdkPssNPJffb2A5ecxenPhY5jEGf+SLCYujaTBHy6/aheXoaoXuYntp9pWwY4IM+BmVp&#10;v6Kxf+F5wnjhNPZkwO8AKTujfSxSWk08S10wrXyWf+CklhS5t5uz6CbQ2NvDRXjRtnmAwDt8Yi8m&#10;nKueF+e27Q5BSkokvLPDvDiCcIM8PCuA/0j5tIxmra59XMVxHPv4bUDGGKuA53lMvgjaruem/LRN&#10;oG55hLC79tA0hqtURkCbLSLsX232tavIv5rgeU9/20DbiYLvtdvgqvEiMArsS7XZD2xq3RIgHYR1&#10;ydUp1xcPaER23ZJzN+MtaEBYR+n6c1usx9H2OqlDhw4dOnTo0KFDhw4dOnTo0KFDhw4dOnTo0KFD&#10;hw4dOnTo0KFDhw4dOrxgENm5r//zz4q42u2Xfohuv/oTIImuf1Kvgx8iSl8SsqTr0EMmNF70kyE4&#10;Vwm9Lnbjf0weT2XfIpg808NdBM09lTRqBo0y+i705yAkAO+6zN0ApiaKt/Xm5I+puP87Qj556zdp&#10;8vAPhL49UFMEKY1FO0gNTa9qXNGwI2gCyizxMKVZnST2P54DVY1eIg9K0sEko/HyA0L3rn2Orr/6&#10;s0Kn7/sC0fD9QhPtcorVvMKShlSsqbSTgzqW/YimotVH6b7GxVAXdw8zpNrdgNl8Upmbw6kkL1PI&#10;pbr2Bilre3042KGlmTRbcn34ybPUNLk5XPEDTssKxBSFp8HcBMFLHGttyrMthPFtB8/Li4ItD6dV&#10;uIzyadv0p55M3x5hcjz7KAfrGqJxKzTlOZ2j/XN/y3HqXj2JmvC4lgr2d+VkvqjK4Z5SQkuBpg19&#10;0/sn/MymekJ9PsdV+4332WVeih8AYfh76K+eV5gVhBYyYM7pg4YnQLSeGT/BiVtvD1Ct6bSYRqja&#10;CbRAaVyiDa7UcBKa0LBQE3Y7k2MaHD0RenDwkHoTNWs5LNRvxgxmYTy0SDldmeYH2rGchyyhOU1U&#10;Fmk+ZxN9V/iWqXeFuRqcFBaaw4DaWgCaxuYLzWt4MnZZLKoyQBnBXB/Q62eU9Y1hO/NjuFQ2xgIv&#10;U8BNfO7v7NI8qDv3A9rN/jx48ICOH6t5SzqZU+z8lMsud/NIyKbFKyZebaCEdofRrprnSPuqdQuA&#10;ZojrN9SU57Vr1+SacF4WVo9lrNofhLbrJvQtz2g73n6QB2iTAFB2DmjsPDrSPB0fH9PhodYpNHgl&#10;1g6hqXQ5VlPTy8mElpxfQMxR2JgWmenVuJeJljQBx4c6Az7wyis0NJOL+/v7/EzTIJorrKxR7ygb&#10;IHftWMBStV0ApbRxpeGOcU3I+VjbFmjuN2JGFbRoDvRw8FzTO1vo85z7ycFYy/Kf/o+/Rn/47TeF&#10;Tnbv0ODGy0Iv4x1ua3tK83jp5TsaDap6OD4+FNOPAIbT+nRwWGfcC4L6q+owWnJ567wFmgXdWTUb&#10;6o3nE89cywk0jPCd0BwI/06jFc6DtkVVbufC2om0tW3f0TreFkh6f6SmVVG344Wa0vzgRz9Ef+vv&#10;/NdCQ2Paq+9TE/M39/doz/gP2umK6RS7LrgJuoIxv5YLbl9z7b8wl6N8Gbx/VvX9Q+4vk4nG//Y7&#10;D2g+07p548136Otf/6bQf/rt1+nwQP0v80g1QzL6SJOpEkff9DKGdjZHwJLWEJRtwM9CxIXmuR2g&#10;v3m8m+PfhO3bUYe2sK22gstC0zZxFdtQ0zLdOg8rfbu9fFfq9LdEE36taL/O4kjnhm0hNOVZz7/r&#10;OTwQ0o3GNLsCpdR5PWc4ja7rDPMKj7emdY5h6ZR3+Yp5j5ny1HmHphFjjtPibqY8MY/xtcDqnEE1&#10;ngHQQLOpPHB1P6FmmtAkaC8byBVwjXQahvutw0MZLWyutq0yUO9n4RzrNBplp7EwuA5qd0awXxM6&#10;A5hXehrhz+kwnyFkLWb9Gs8r3sH+Q9oBjflVmGE58pyvLl++RjpfHgz2qTfQOepoZ49pnWvDzJ2A&#10;w3ZzoHgNmrABXlFRRjqXiXKegy50zlLmJ5xcbzN89aTZWuQqoOmYUJXzlmh7zGkSfljq2/YDX+81&#10;Qdt5DufhzxoI2uu4Ka8A6j5cvww6vHeE7rhW/TNwcxoI+6yvv8M9DFwrs5MXMOUJk7zAoL+sTHle&#10;2xvQzlDpXrA35nsCbcHzJFjb865Ru6eJplH5cp1OL7+6jFIe761c4n6lQQ48zs0UY23uewhJ1q/K&#10;tJeN2EFp7DNtqgNoo/R9NXj1/bOwLqWejF53d4RjiNOat9p9kylP4DT/IbbxH7LpTekFQroZrM/w&#10;Onb1m8T2WM9DmA/+q7T0ze3Db8a7Ar+nrKXfLcQYT8uoW912aJu/N8VlpKetGMKp8bbjzVXEVWsT&#10;F8HKmNMCeNZtVHtIW85D22izFaGveTu9Sn3tB6HvPO9oWgdtj8tt8iIfc7DvddF+cNo8MHQTi0MN&#10;wm+c52pdcMFMdHiX4Dl2S/PeFUg9b1/H6335+R4RO3To0KFDhw4dOnTo0KFDhw4dOnTo0KFDhw4d&#10;OnTo0KFDhw4dOnTo0KHDlYMcH/q//p//5j/Jdl+h3VufoP71TxP1bhMNP8pPb/DvZSqia1RSnwrK&#10;ROAOwItxWYpMXCSOSqlEHl8ELgXH/vKYaMkP8DiJcJBTNIzgh1DwD+dw9J8G0aMFxwOdM0+IJt8l&#10;yo+IHn+FZo+/TMvZfaKTb1BW3KNePKV+NGZ/c0rKBeHEUxQhtJh/CJ3Twfeijy3iX8x+cEoYp4Yh&#10;PWh5EsHR6sdvyq/kZCc0XiQ05zwss5cp2/8sZcM7tHv3x6l384sUD16W8ioTaLsZ0azo8Xv8s+Om&#10;Cccs8oMcj1z5V0mlIq24yD/49/y7u7lIGnGHEABowulxXjiPOGXHBYm0ioQ5vMccAk6BcVnHiZ7K&#10;i5EAaF1BnvmRngJjMpCYxcHvPIfGnVLeE4+IE+9W8fsP9/YLTg+3h+bhBwe0Xgg0rYLLKJ+242ja&#10;7sLkrGhPM7rgPuICvNAstbQHuC5N602BTFm8iN/94OQf3q9R+/F0ws/StIfpKVb0JXWXq73u7+AE&#10;NPoqTofiVKiciGavGk8k2hrQZ/E6NFEhjfpDP4bWqaW8j+euiclpSa9ccY98L8QtjeaUQiMa08ls&#10;TMXJE8qXCyoOH1ExOeR4ZhTncw6beTTzk5x5aVFyfEyDB0G705L5LtIoNIctmoI4vLJgv1KOSAt4&#10;NcqF+Q1fIjm5yrwbNEgZFaAxIqaEn+HAK2h445RLWr1cK8154i+RZ2XMP3YCD4V2yZj9wj9Ghuof&#10;5x/sbTFfUI7yWyB9nBekW8pwKRqUUD6T2VQ1OXAaZnlBC666BTS6cTjQGpdz2NB0Nue4cZZ5zjSX&#10;qPyy4ZDSfiZ8OU7VVjzGmJjrcwCtUEwPXOsYh5n2oe0A/F01VvhP0m/X8Kd1qdqNQAPwh7Lwd9wd&#10;p1KPjk8kb8jTFHXM9QctZqLcFEXJ/lH6Jad1yWMMTijHgz7F3A5LnE6GljScWGa6yFL9cXoLPIMm&#10;NX7n+o3r1Gc/KPeUn8fQCMFJkPGPf5Imvnr60Zal3pAXtBe0a64f1MkSz9CO+LpEOplG+9AscSvh&#10;cMQJacb7egMvormPfXL9qvYydIMTrm/k+Stf+wY9OBir3z7qCNpO0XY4X0XK/rX9chL5fsnlicQj&#10;jVz/3AfQwtD24A43fYZ4jEZPwD2nQLSh2TP0tWUOLSVIGbtzn6ho75vQboKU495yIfkDDb/uvonG&#10;VX4hzSmy+E+jNe6z/SiNK/oO33DM26Kqly2AUCdcxtCYeDA+pOHuiPtLTF/40c/TT/3MT9ENbl8/&#10;9NGP0M3r+9Tv92h3xG3Ugk/5ZdRUBdyYg586qpw4D2hbaIfCp5zm+kKbBD1HG+R2h3YwY36A0kad&#10;jydjevL4gPlyQgeHJ8IflP9wv+R5EU77o51zBIhJgHITyLxKgXA3IyjbwH8IxNMe0B483s3xb0L9&#10;Tof3Cmi3VwlN28RVbENNy3TrPKz07fby7RqqtgXSjzxv+2sz7Q7XuNUWwvA1T6uo86poMqYJZA3u&#10;5YTr2bRGteqOesEYvO6u2kwwLmNt4c8ATaPOIZRWKI1xrvZf5001Nft8U68A8uw/AOkBjea+iUaY&#10;TmOOodd1Wn+6XsBckO+r+Qbyi/nHZtrnTKf5QT7lwhB3mZXjOfIdlonT7F/Kg2l5D38sAL5GonqZ&#10;Sa5H3XPCPc8b2L2+xzXoH77HY+UpkDLFHJ3nzpJYdkc08o76x5rG/etV+3CSYA9I56jQjIZ9Hswv&#10;8RzlKGHzXFyC47mKzF01OAbKgAlo5YV2NA8f+eX3sJ8keVDHKwOty+1RlfOWaBp+U1w0fDSLbSBz&#10;zYZoO89tzk4Br+NtyyjM72q/UoDe1G5C93Xar04Dm9ydlwLirp1R92mt7qA53jUdoo87ZG1iWuKL&#10;Ys79GH0dWtVK6mc6ZvV7Kd8rnXLYnte269jzpAjpEKF7sB+xIWl1eSlvBKAtTe8jLqNE9sJAY73l&#10;tGiaRFnCHdrVrHzDsWulDgIaXo0Ut8rPGfQ6kKfTynpTPzjL/yac5T9Mzaa0hWlvCv/ew5HjD6gL&#10;wdN+ap4bht+k7FbC9bHtGcKnBG2jaRzNyqh9XEZ62ooBZS/lz3+2HW+uIq5am7gILsrLtgH6Mvat&#10;28ZlxNEm2mxFKBldg12tvvaD0HeedzSpg8sYl9vkRQhZfpF+N7wI1ud+TuMqYfIPOx5N0CjPlRat&#10;Bu90eMbw8udfC/Pfi9bxel+Wtw9e/6fiOtq7S+nOKyB5RXtLLiXt819dGMPMppsmyrCC87DCj2IQ&#10;TDD14kta8ELMEjgZ8QBs/tKCV5gaDsxYYnsMWAaKU1OY26QDvZl/j+jhl4Qcv/WfaPboy0L3Fm/Q&#10;IFG15lFpZgn45+YwVyGf2JVkT9gXrlB5j8jNbuagLb2LckDjJcqBaHDtM7R/9+eEjm79FNHeZ4Wm&#10;5Dap8Sf2D4OnFiYvvZkp2k1Zq9hXQxqcqhjloIlJSxWmAPCGmIETcMotvWAgnnRei3N6lYYVPtmI&#10;ZGCTstqcYo4MwREgyafIldARytrMQcS8ePfwFxwQNj8AN40HuLnROvancZENsWawttQAViQvDJpW&#10;wWWUDz4YtIlGgyMjTA76DYBul9uD0JTnnN3c/N+2pjxzbPQz0Jcr8zqcRk8n/Gwy5ZnLhyG+chze&#10;l/GOmyjo9foqlMaAgAuE0ACYd3BzgnBzHhLGCaE2758u6AbguftHnLHx0WR5TMNCeWt/fEjRo3eE&#10;podv02Cqpiz3bcNvd5hxGWlawPhEMIkBs54aMni7CngBkrdC84r43UxRBBOjtqEq5j3B4OQmooTz&#10;LsBHHxP4FVOeVk7IA0xCAhDmGgzUbJB8PGJktpkJgJWpuQCtC88/ytDLJcEmJ4cDYHzy8j2ZjGls&#10;dTebQjhKSA6npGKh7shfVX8I2vjvcDiknYGaJUxRTlYeEKi5fv260Pu7e3JF3D0zzRHC0wqA9ntc&#10;PU7QnlfUtbcZwNsY2vg772idHo/HdDTRul5wmrDJC+BamZ7gtl+NzhxEJIKFyKt6gPhU7CaD+lkV&#10;xode+QBlZu6zN+D2a20DwnkQ/ANyvno+kL4qHxynm1dc8hUCaUJDcND6GEzaun9cc+vQCMfN24qA&#10;m/mZmgnZJafpwZEKo/2z//H/S3/yps41kt3blO3fETrK9jldWgfLPK7KcTgaVO1kNptU7TrLEumL&#10;AGY1dbpW276748NosVBzuTCX7byi4L4R0oDe63v6sVJpLm3+nUYbwvmZjKFeqZtprYqz/YR0bHWx&#10;LbwstsGSkz4utEwX3L8+8/nPC/0PfuXv0y/8wi8I/YH3v4/2mAcBQ/ZvVsqk7YZzbytSWmLOGRYJ&#10;o+T27Px0zm3NaZjyHHP/AI6Ojys+8PjwqGpLb997QN/84+8I/Sd/+j16+EDN4k4n3K65DQNyKID7&#10;HID8V23DEyuo+633B4XXKWNl4lojWmp/awd1m11JyzlYzUOH9wLenq4KmraJut1dHTQt063zvNK3&#10;28s3z4SM2g5N6wzjedvA+rUJmtZZZGtjwN/FNQwnpJuMaVKaVtdqyvN8hHGF9eE0rk77mCfjsggp&#10;+XMda04z5Ym5CwS2AMw3qvB4vuHznTiq1w5u7hpA+uo1hQqyKV2PS6EpT5+faJkqDXg+EXM1Ruok&#10;Wmh9cj5tSWfUtArxmZ8I835bs2yaJBjC9Cs4rTafOi3teg3cbb2i/o02wQm7qWisQas4eY5cmXDl&#10;8qzqAFdbe2bZDqV9Ldf+YIeyvq0vMr8OeN6NgxZc/v2UU6J5jbndxaXOZcrFcUVnONhp8618Meb1&#10;k7VrE4C5Cmg6JlTlvCW83beFJukPU7KtCRdfezVB2+Msr6aNevZAGXkdb1tGYR37u2E7Ab2p3YTu&#10;uNZ8rnZzGgj7rNPh/guuvs+Q9njMsX7dhinPtuvY8yRYWXOGCP3U7XTTPpm349CU56C3I2MQkNpB&#10;TcAPbQJx2qv2kbKU+aCVL/aUNtXBuzHl6VcgbFNO4xq6X5YpT/kQuyG9QEg3g7YfOcB1wTneeh7C&#10;fHjitZ1uH34Y5vkIwt1y7tUEUu6WnKClv+dou+83xVVLTxN4ysGyth1vriKe5zpwrIw5zxjoy4nN&#10;79vsy23m4XkHWqh/J7hKfe0Hoe8872hSB5cxLrfZjz2nUdyOKU/f9iiYaBJ+8zxb4KeuDzq0Cpnz&#10;WkdoFVzPDep4vS93raNDhw4dOnTo0KFDhw4dOnTo0KFDhw4dOnTo0KFDhw4dOnTo0KFDhw4dOjxT&#10;iPhiPv2qiNAlOGUZwxwloCcuC9GWpvJrYv7ANHikOMFUScQF8m1xQWWkp7iWoca02ZCggluQLKmI&#10;7PQutIaYF5wsTez0bkxH/M73hS4f/yGN3/5toScPfp9o/GdC70VH1O+rpJ1L3CEjlVSoi8gagsNj&#10;nGm7StL1QUEpzewUV855W9pJ10V0nbJrnxJ6dOML1Lv954Sm/c/y+x8UMkfKg+JILR8RhwJNaEBZ&#10;2JU9uHygmEyz06hJiZNIQjIQmAUIKValJINeXjgo5IeFxOSF+4o4HAsIAq2R27ZajrkM/IWEaT1p&#10;q5rT9BQanm46gFRL0W54aGhf8D+swO3wogm2N62DyyiftjWmNYWb3QRcKyH4xyaNabg01ZjmJzz0&#10;RKC22VBaHX5CjWmmCKrSZjWf5ZXGHrwTakxzGlq2Qo1prqnJwwDwrku0h/TKaVF29xOHSFdcaJjl&#10;5DHtmA7I0WJC0YFrTHuL4vETIXeN3+xkzO1yjV/MImSqYbOEVjBjusuy1oQFs59eFrj6iWGkCWZn&#10;AJhgEFPEQBRTgtPEIPGeude1yDS71XnSE7RApbmSn/lYJOYgTRMXNHJ5mSH/CecFiHG1NEID3tS0&#10;oc34Oqu0haWcFyE1b+aO8nQ+K/kzP8vlgoam+Q3PvTwGnDfXmLazo6ekAWjgEnD5eN6kjCxdfgUQ&#10;p9+HNE4d+7vIp2t8Qnt5/Pix0OPphI4mqhVqxm3f6wMa6Fy7Ck76pjZGQImCa0xbWgGgmXsd9Qej&#10;qvxffeklDkH94hQzNNEB8It3gFlea6gCvFyKBffDQGMazKwCMO/pfqAdz9UPw821FeZz9CGtM4Tt&#10;Gk1c+xVlfXrnsZ48/6e/+mv0+n3VXJbs36ZoeFPodHiN0kTrYzGvy9S18QHQmOb9J+sllRYRMdlp&#10;aUS9e/yi5c9o0U5i2ilcUwmA8DzM9SsQ0tvgaa0fzxaxq53cEl4u2wAW4Cex9s/dG3v0S7/0S0L/&#10;yj/4+/SpT3xS6L3hgAbe0Zn3umY/9DtzFbjWV/xdPxWEMnU+AI1pTqO/TybaNo5PTir6ydEh9yWt&#10;63vvPKI//db3hP7mn7xOb735QOiT48WKxrTI2ibqv2oDPD+sUbex1TIK6NNOeaOgWsPFNKZ16PBu&#10;0YRXPPdY6dvt5duUyLaGy9CYFmof3wY+B9oeahYsBO7dbf1Zk3YaaknbVmPaJmDM2jQ/cJXQ2E9o&#10;qjHN291FNKbVZRPOUeu5R5aGGoDr+gi1jjkQ89L2mooty2i9TtaxUkacTx7xja4hYdjENAyv0nQW&#10;7HvheZ3PMD9ws3v2W78b+I+D9sVrF38f68iqzMTd/ayu2dw/tBSnPJcFsv4OJWsa07LhkEajXaEx&#10;L/e5eIr85zr/zWdHlERal8OM11GmNXs5O+F4lH6eNaZdNTTiFXYFtj3J3pzXtV+m2YY+/qxwkTIK&#10;UfVJ72sM7WNPBxa64xr2Sb86DVR8k69On6YxTfYeztGYBp47nx0L3VRj2ir/e/bwPAlOPS1fu5eF&#10;0poupcMydY1pMGnqGtNGgz0Zg4CYy9H3GbAvFmpM8zJtW2PaJiA/XtZhmYMONaY5zvK/CWf5T6wb&#10;h+kL03tWus+HBS57PxfnF2HaV9JvYSovunj4ZyMI913MvU5DpzFtOzzPY7inHNPEi4w3VwXPcx04&#10;VsacZ4xOY9p7D7TQTmNah01oUgedxjSd+63PC/1qWx48B4sbhd8szxzwqeuCDpeGat5rHeKZwhtS&#10;s3pe78sSyrJ4IinE4q+0j888JMtfCFNVjTnKuXMHmfHWHHZ1znRpHCAXwTR9FuUwf6X+ywiG3fxD&#10;dM6Dv256RYRNMDWDRNPXiR5/Tcjje79Hk4d/IHQ0eZ36pIIRO/xubCu9wtPLUUQWXsHcKCyeisYr&#10;vifJr/m7szKj2VIXuotoSGWmQnrL7GV630fUbBSNPsER6wdRyl7l8lGBgilXhO+VQ4t4YhFESKMJ&#10;pNW9P/W9Y3GqmY6XCdNSsZbi0BPDqyCR4PSBmlyw9yH0V20kgtYXvF6AEmmoNgb6nE5NPBif85pA&#10;xuVUZlWFyPWeBpsg7aB5+C/a/KHp2HgZ5XPVBNNyE6oBltYnsUFynmDanN+bz5U+TTANDLapYNp0&#10;qh2tMh83mVcffRCeb9BlWU821IDRaFgJT+A9pxGnxxNuvq1vhoYTCh8UkK7IzM2l8xntWvZG5YSS&#10;k0dC5w/eoMXje0InEzXpmRRzGrgZTV7IuXAXNvxK488wh7m0j2QQTHOJsTIoF02XvivpM36C5/Dn&#10;NMIFYr56eWBH0cMBV6o2NY3n8VMUjtDlPK/KdzGbVWUHU5teLiWH5zxvUSy57tXPPOeytgcz5uth&#10;03b2inQ4L0yYSScW5mRyUpm1lHHShFYGvR5du6ZjTWWClNPqZhyRF990xdXz7Hl0+CZtuNmHtHj9&#10;4sPjyYl+jIKAzWyqQlpTdj+eqcDNZLmQNg9A2M/NEKEa3apPzGHGIlGNbNiV3XqW9t39a7QzVPrO&#10;jes8Rmo+8CnwNME0rw+Uv6cX5QOzncDTpjzND4dRWH7h5vW05H4KoTEAYXsde/4jTuvbD7X9/rNf&#10;/Zf0zqE+j/dvU9HTuhju3KRBX014z2eWeQZMInn8k8m4EjKCedZQ4MjpFcE0vvq7qN+o1HyjdBwr&#10;m7UbaH9/W1TmoFqCC95viybph7zV1OQAP/ujn6Nf+Xt/X+hf/Pmfp1t7Vk/Mb4Z9TcOS2wzM9iqY&#10;FxoF1CX5NIq4qNoITCk7PeerC3MejwNTngcHXPdK33/whL7z7TeE/sYff5e+913lj4cHU27Dmldh&#10;j9Y2kf+wnXi9gn05D/PniqC8TttM7wTTOvwAoimve66x0rfby3dtYL0d+Dy6VbQsmFbymFbPJxW4&#10;d7fwGegm7fTdCKatzwf8PnT3SWmKem4gmIZ5UmjK0wFBKS8/CAV43sM8r5ZHXdaVkBUjTXR+qqj9&#10;hEl3YK9isVChqG0F086r4zCN6F8+xsLdnymtaV7Nk7qpUETt14HnK/c2b9Z8Wtlx+io/XEZVeoN5&#10;Nq/AOPOBu/kv2a/7D+PhG0rtsEvaG4npTiA2wbTeaJd2dvaEhmBadWCG6382VvP1uPZTLYvrewPK&#10;rLwXs0P2p3OcyA6bXgU872NCI15hV2DbDwbn9YNNaLtMO8G0uv+u78VUB/OwSLC1S9bbpT73Z6HX&#10;BNPclOcyP24kmNY2PE+CUz9M1O6F7SEo1B1lV+3dVNdaMG1nuG88mN2DvZBQMC1i/5cpmLYy9jJ0&#10;rFW38BloN2m77n6af49nW/9NBNNCejtY4BcQTFtPp19X3C1MdWsW/vYIwm0499oGnWDadniex3BP&#10;uew9Nu1CVwjP+zwKWBlznjE6wbT3HmihnWBah01oUgedYJrO9zbN/3D17R4VTNs+gqZ5riVyOp73&#10;3gAt6TJ4F+p3+zpe78td6+jQoUOHDh06dOjQoUOHDh06dOjQoUOHDh06dOjQoUOHDh06dOjQoUOH&#10;Ds8UIhqZF64jBVBZNdEwY4iclhMmJtkGKeYNJ05E4rIKbVVqziU08Zaf0oVmsZhUswmVj4gWar5z&#10;ef/LNH2sWtKmD/6AymM1lTSgExomeroTpipglk1v9IQYTiAXsWkhiTg1lhbEvJJcc4dWmNw0fkzL&#10;Hv/0dCn17lJv9zWlhx+hax/7q0pnr3Bcd5SmfX5XT6bC9KcfDsapq9jyF3FErlWGXHOaaSoTcJqW&#10;dpsn0DaniYy5ZKq0Q5zVpMajcsnuetqZMn6xsLJbjpk2M2XlCf/MBAPMYNkJMxrc4Oi0nCLKqCj0&#10;hFnOCSiNjuI+xVF4sllxmpRuVdWc7rSSnq1cnzFOScQZeNEE25sKbV9G+bStMS08dbcNNmlMg8Ru&#10;qDHNlNvQnN0WZqoOpjw3aUwDX3M/CAeaoQA9Eajhw4/zP5zUDzWmjcemvcs0ps2mtQYp+PX3kqQ+&#10;5QkThn7iH9dQ4jg8Rer0aDSq3g3Tgvc8nDzPqTANP7tJj4am1WwUzSmbq5bK/MnbNHlHefHsoWoG&#10;Kk4O6caOndDnOFI/6cpxl8bEljE0yZnGBv7nPA/aEPwELNIUpjGxNLq2NADFGbm5Cw7fzUfitLG3&#10;A5hRdFOTrh0EIUTeDrke3URkaOZxf3evqjs5zGunaEG7OzRyza2oTyZc7qbpAHGHJ22z6rQvTkoL&#10;KZrD/BRwEWjRGgYa01zrmWgKM01jyGe/byeg+bmfDF7XmOZ+UKdeFrh6PND2dHysZkCm40mlHQ/1&#10;Ps61vY2LBU2t7BbItTF+ZKG0tg+TnjDyCcRWpqg3N0N6/eZtur6v5oNGg77kFUAZwtQrADOh1jVW&#10;THkinKotczpcY5poTzMtViXcbTyccT8p7FQb3luYn8Usp+nMNMJxvnPLn+e/v7NPr99TU6b/w6/+&#10;Gj1ZaBuMd29RnukcYLR3k0Y905jGefe2mWVpVaYnJ0dV2pM0qtyhecTzAc1o7l7A3XgFTghHZjoX&#10;pXMe6vZ9vt8Q0tf9uJB0oLNp7oXb+TegNZx+Qv5peD62wSLlvN7QtvRX/uZfpX/4d/6u0J/9+Cd5&#10;HqhtcKffo92+xo9mEWrsCectPp8CamctS5ywd2170Jjm9bXgq5tJhsY018IHU57jE9Um8uDhE3r9&#10;e28L/fVvfI/+9Fs6h3308LjSmJZx29ikMQ3aaxwBm6ueK4L6XpnE1igXwcvPHBfTmOZjTIf3Dk36&#10;2mWgaZtoyusuA03LdOs8r/Tt9vId2di5LZrml0c1o9oDNLk3wfpc6TxAY5ojrD+ncQ3dm5SRrvG1&#10;DoJh9EyE4TuN6yZ3H6KbakzDPKaJxrQQq24hXc8LYJ7fEYYfZEHSI1fORJ7r+FpAVa/7R+ZOoWXe&#10;AhIXc1+n3Q+Q21xRtZ1pfSMf4RrENZl5/lQbnD3nZ2G+az9hW8NOWhCe++H5RuVP3JUuw3c5He4f&#10;+1Q+xwrjhGb8JNVyzXq8xuvpOizOVNtSrz+iwU5tyjNVNfs8v1jQyeFDoU8OHvIaRMv97u3rNMw0&#10;DYvpE86hzqGfZ41pYR/ZBivl2wKapD9M+bYn5S+S/rbH2V6gXf5ZA2XkdXyRMnJ63W1TOYbuuIa8&#10;wq9OAxXf5KvTobYuXF27l/AE06gOU56uMa3HtOcPa5FNGtOGg4L2R7p3AI1puyPVnAiNaf5umK42&#10;4HkSbKExzU15KpRGGOsa09K0x+OO0tCY5jw51JiG6yaNaWnC5eDl24LGtJC3OI3rJncgNOW5jf8Q&#10;5/lHslfWuJZGYFPam8LNQGP/hXua0E0Rpv2pPFi5Ky/aPvxm+QnCPWUt/W6A8rdsBC39vcdVW0dd&#10;tfQ0gacc08ptx5uriOe5DhwrY84zBvpypzHtvQVaaKcxrcMmNKmDyxiX2+zHntO2NaZBVqRJ+E3z&#10;XFtk7PDeIOwzbfKwZvW83pelCc7tSymamDdWXobJVVb94TveDqNFtaHpV0AaXqkfyKmoG3nJ/r1P&#10;FJRVwaT8bgSBNGD8DSpP1Hzng+/9e0pn3xI6nrxB2UIFI/ocg+2t8QIp4sW5Ji4xcway6VttomHj&#10;UWOCaczIzX8gT7Yogf+phTcrBjRP3yd0f++HaO/m54SOr/0w0a0fE5riW/yumUzj1Be2AIdAXtjR&#10;nQkClWCaL9YRtZcp+/PHU15X57Z/g4svMhNetMUmaAazeZELoEUTTrSW3XJ8j+b8E3rxiBfy+gE1&#10;S3JaJPpxfbH3Kc6Y5a+3S1mqggQll2qx1Igj4rx5OQWbpKvMymtPkq/gcuwE0957NB0bL6N82hZM&#10;azpJfDeCaYuFvnuaKU8IFPggr5sweiM8wfgD/ISCaZOJ8qtKGGK+rD6awK3iyRyfTwTg7v5x9TKA&#10;X9+sWxdM83AA3xTCuy5YI0JaubrH0ZAGLpjWW9JOrPynv3hM8ydvCT27r8IYiycPaGhB9zmOvm0E&#10;QlAn8g8hMJVXCaZx2j298GplFLNfH3eQVqfx2POBdLuQmGwu2kcZCJF5mS0WcypM8CwUTKv5Kf+x&#10;ugaf9rLoc1iVcArHElucyYB5ouUp50XS3NrAdAEhbE0jyt/DAS/0tGPDM7KIs6yuv3xRmxAdDPq0&#10;v688Gn6AJddFP9NxBqYJXWANVy8LwOPE1cNGWrw9wN39YFMbJjyB+WRKicWPj5EmxkzTIqeJC31x&#10;WVgwXE4RFZZvLvXafKN5SHhC64Jpd27fpes3VNAu5cJ2k6SoNysh+dDm9QhTqd6WUSZVOXI/1U1Q&#10;9s99z4XQ4WbFTuPJDDUlNBawXn+L6YLz6mZLT6o2Ph7r2DnY26PvvKUf5v6Hf/4vaWwC2+nebZrF&#10;+kFg99ptzqtu8C+ZB3i5D7g9ePkenxxWgkvY0PZ4UKaeDxFGq+oD7pp40JWQeThhOAceVjP4Oyir&#10;s2k1/bmNf0WK+cKpHyLeHWZpQe/79MeE/pt/55fpb/1XekDgg3ffR3v2IWIni4j/V5gbv4ZAqQv6&#10;A+4F5k6cF1TgfleZgWUeWLVHLmuv3/F0TFMzf3s8GVdmYR8+OqA3Xn8gNATTvvH1bwv94P4RlXbm&#10;I8FhCg8/4NehYBqntuLRzhsUdR583roOnha2iIsJprW5UO+wHS7GK9pD0zZx1dIPNE3T1nle6dst&#10;5pvHW2BbATXnhdug5Amdf1xvE4WfbNgS4ZxpGxTBR3PnybiGc+iQboJVwbTt6iBsc9X8iOE0rk77&#10;VELM5/EcA9DnOqacJpimcy/3Hwo0rAqmndae3T+/YVeg9usHUIB6DoR0CWm03kAwLTKhiyJCmjwc&#10;lMPZtAoW1HQtdFbTQG5jM9xc2AF5wzoLQP0+ZQY9mOfIe1XbqMMVN8sfUMdftx8RQrE4sXZxP7rm&#10;sLLhPLh/7L+EcWh++W+5kHUekPaHvObSOXhkpjzT3pB6QxdSG1Z+88WEDh7eF/rRo7dpxwT7X33/&#10;Hdob6lojnz3h+e/zL5jWGr++IJqkx7qGYHUP7tmiaRk1Rb/FMQFl5OnftozCOq77cP1y2FdDhO64&#10;ejihm9OAP1e+orTsWwTuoWCa7ylBMG3Q1768bspzPtPDVcXypJEpzzBdbcDzJDh1PRj6qflZxf84&#10;jFogTdtMKJg27O9W4wh4Ze2npi9TMC3sN/X4V9PhmAZsEkwDTvMf4jz/SLava0FvSi8Q0o1gcxXs&#10;v8Q2/jTFeh7CfPBfobHHxiUr9DZYaXfnIgh3y7lXE6D8rfmELf09R9v8vSmuWnqawFOOKV6bY3Lb&#10;eJ7rwNGs7zcD+nInmPbeAi20E0zrsAlN6uAyxuU2+7HntHVTnjx3tmLaCs3z3N46sMM2CPtMmzys&#10;WT2v9+VuROzQoUOHDh06dOjQoUOHDh06dOjQoUOHDh06dOjQoUOHDh06dOjQoUOHDs8UIidZFPUx&#10;lmj9FEkJM49G4mqSlTFMLJGqaSjdFCejgKRcpTGtR37WOo/nHLbepdTjn570iuiEg1HTcPTkSzR7&#10;/LtCvvOdf0e7iWqh2IkmlJlOlwhqMEyrz5JpT1va11OeSE2lyY3z4lKyiDVa1lJ8lYm5KKaJncaa&#10;wDRn70NCD299gW689NNC060f4YhV0xhMd5aWK5VAFZJw/lXNPDiMRvlZ8daa0/jqxcxX15I25Sy4&#10;RSak1JwpLUpKSj25mhQH/I6aIKPx94lOXhfy5PGf0vHBd4VeTO5TEqk2j16fyyi7KTRd+zzFex8V&#10;cvfaq9Tbfb/QFN2Ci5AFNMTYSbbwoDxM7hllV2BVrhFm664aXjTB9qYCzBctH+9W6F8ubX0ajUP4&#10;5/kBfWE0yAR8zlwLE8ftJ/ehvcm1hUFzTp5r44fXBXgOY77IaWamBaFJJzwJb0GK9ifvF6Ihyvs+&#10;eIW5QwOFa+GZzzlMoz0boUYdmFJ0yXZIpzuN57lpvoD5zdy0UsX4Z5rOejhpanSKk//eNjhomNME&#10;co5/bmYOF7MFLUz122S85Pf1dP3uMKKbu0rv9XJK50dCz57oifvFwWOaPFRePeA48ANgvi5OTPMP&#10;849laXyZG0SlhYPdYbZYSG4E0F2g9Kp0/2DgmquWdqJSywMmPAGU84TTD+TzKfNAHZMSa6miE8H4&#10;M8yKpH4ymd1cKwLqAWYlAcQhmtIYvd0RpRY/6ne+0LSnybCq9wLpMrOMqJvSByaGn8Ad9LUMgVBj&#10;2qhfa0zzdM0XU7q5vyc03CqtCDgZbPlAnr0cEadr6wK9rHoo+7NihJnLqt3xNZ5pvaOcMQ4Cc24X&#10;Uxvf5pw51wSIuCqzhJweP5lbWJ+BFqrdXR1D7tx5iW6YxjQdK9WP9DF/j2nvGyhrb++u0U3A8bsf&#10;8BA3xSppMfeTyaLKH8LxMkU+x2M9WT4bT2jK5QmMp5r/4e41+u6bqjHt//HPf41mXJeAaEwzLWn7&#10;1+9wmVqc3A/7A60DaB90HB8fiqlQAOXocSJJ3gbC9IYa01AKZH0C71q3kZ7ptJuxxb2Gxn45LKdD&#10;96doZ6pcjj5+o958GnIajfZ1nh/Q/FfoJMr4XmmP/zSor6cRvofi8XgW3B1+5C//jNB/7Zf/Bv3F&#10;n/pzQr//2g26OdT6QC/NZ0EIpqUR8z9j3QInE25rnt7q1DTzKuXd4DHoV5JBUS7kfWY85XZkGtOg&#10;ueDoROv64eNjeuMN5YVf+8a36etf/Y7Q79w7qMaUCFpqjEcrf1ca7d5Pn4f8Ttuxvqt4umSDrIn5&#10;UYe74+1nRXvaUTferM6iAfBbp/HsKtMA7p8NjXWHtq+2aAD359E69zrf/2Wh+fxU07gtTgv+vFDw&#10;3roGMfRLr1Ou3gqu7XUToDHsKQRal9BOKqyXu9WHpvbsFIfBbILy56fBq0HuyzpecQLsqthcdvWY&#10;ui2izNb/Qf5W8m0xrZd25WfVM48FT6fM+WeNzal3pInvD5yFIAyf2DGcL0PLq5cr6FUNVk/jlCqw&#10;etbwvQ+eh7Af1HOJOoZwjuFtdlVjGuZSSqvGtMDd5nswd74pbOTTywDabFzTVxjnOjY5h+XlJuLD&#10;MJT2ui8o7SuNeYyXO147ja7mh1w3vo44jeaezfkVkl+EDmB1h1adxJiUaNgx90o7NscBTWaAPLG2&#10;KWsYDh9A+YdjuUPmeM4LQhrvWb51H0vD9HiA0uM3+JoiL2bV2qDX3+G+p3PXONX5bML32UBp+HPN&#10;y4t8Sg/uvSn0owf3aMfmUh965X20t6uampbzA8pK3UeKI50D1Tit3VqFbImnS+l8NB0TGo8hTQep&#10;hmiaHi/Rs9r+NjSA+020rhGUPM3PRWhHZtqs2oKPyYjb4z2L9jU06JA/uJ8VXhG8u85PqrU4+jAD&#10;z5yWd1xzF/wZ3YP2uA3uzFz5p+WUZsPAlGetMW02n9BirmuQYnHMryrvHvGQ66Y8r+/1aW9o61lZ&#10;C1l7s3S1Ah7rvd9gvD6t3GPjc0hRwv+EZv9epigL7C8AcaZl0eOxOzFe2Wce5xrTokBLGq6uaS1O&#10;eD1qaYmxB+b8nMvW6RWNaeDzSkpVOO/G1Wn43eTedFy2aBgYjzUMHYv1yVP7A9Ub5/vH/LVa17L/&#10;en8S8as76Hoc9rTj2fl0aMrz3WhMWy+f8Arkkr/tw/d63B4W9pZzryZAW7eh+Uqh6ZjTNq5aei4C&#10;dDvwtOcVPwh10Lzvbw/0Zf9mAFR7nMw33g0N4N7plMezTe7Pin7e0WlM67AJTergMsblNnmRA3NY&#10;5iZ21wzhvBUI57M+5YzirO5nzEOqOdI6DfB9pQUfzwL3jTRj4/5oh0uG1aNcvT7eLQ34PRDS52O9&#10;L0sTLMe2oycjsS50bc1IMFfJSxm94Xe9c0ublgUEcMLvGi0LSG2sOQ34p+8u+V9kwmWDcsFRqWlO&#10;mnyP6PEfKHnvN2ny5A+FTos3qUf64S+heRVvUvACaROD8Q7HGVz6Rz928iWY8gzdMBfxh5F+9B9P&#10;Sjpa6gZAcv2jtP8B/fDZe/kn2PsnhabyDi+c9KO7mFfwipCOqjQ2/Cugl1t6pOysY9YLTjw3kl8r&#10;LJHzaC4m5ICoGFRqv7E/mxSHerN4nX9/JuTjb/yvlC1UqK+cvknLuX4cpeURV4MKHSQQIEw0fwW9&#10;RBMTsFsMP0x7r/yk0Psf+FlOxstCH0+47kywcNizRPJFzWmARtlqwrDJUJlH5XLxdvI8T9ZfNCw3&#10;fIBZx1PufOs9HyzDaXSHpbXfcGKccefzWNB3Q9oFVSBs4UjjYIOwdhas3wMuHLMNxALQQPMDmROX&#10;j4LA2cKFziDoZV8tIJiwsDLC/Nj7MCbLJscgTNX5KkyD+veOqrsbKj8caShQ5MI47gahB48f8fmE&#10;Bxtvvvk2nc24rDXfEHgNFyTO9LDgcQHcncFO5Qf+K7OaC5g/VF4B2tMwPR5zPWi82B90kxAZV1pm&#10;fD81oZqUw5ofqrBsOR/zT/l2j/n2ABJLjCxj7uCCacWC68wKj1uDpJnhH1uA9Tbn+V7f1KqFSVCm&#10;9myZ0+RQxxfdmGUeyuNSzzcx8S+oHA/yZDKuxqsijSmxzd1sd0SZmankAKu0Lcb1xxoRFrL0axqt&#10;sgP0ICToH894jPI2LqYFLTm+EIZX25elvZ0h7e/qeAVhwcLa6Ww6pYUJWiH/T450jEiwYWuC2lGW&#10;cJ40IpjmnC20rtG++onyeaTd/aBdL2whiG7lMuv4fOn5FlOa1ph9Yro7GNLenqYR16GVHYS2VvqB&#10;1TXGiHpTUi6C6UTTB6BvuB9E55MXuHk/PD6ZVpvTaD+LuZbH0dERja08Juzmi1v4B15+7aP0la+q&#10;qfBf+1f/jg7nGs/OjZeoTG0+MNylmfVDMRVufECEAy3OJ08e0cmxtncIrLlwIJpCnb96M1Y/EAsp&#10;I2avZ5WM9mIPpMxDGuCr0/hwaq7SWs+jCR+itbg0Xc+I5r9CZyIapvUqzoZwHuBtHU7exg8ODmjX&#10;hC+Rt7nxlbiX0cSEZXv7Q/r5X/4rQv/Xf/dv0xc+8Wmh7+5do6EGQzxtIvsmQ7MJ9yszh4uP/nUa&#10;tO6AmOugEsaR+QzaPcdt/BGC+T61hZwqhIcB4cvGH9G+XIj14aMjeuOezr2+9a3v02/+ls5nv/u9&#10;ezQcaFtacjtamilP9N9lIMTKmRca/ct5oPRxTw8+hlv7dUh7svaAvz5GQJDRgpC6Oo2uTOSe4WfV&#10;v+Z7W/8A7q8SfZagHID7kG5aRt6u0e68fZ1Fexvb1j/MJTsN4Nl5NOLYxv+lweJsA6iLxISn0Ze8&#10;T4AHOO/EfMEF+kvuj5nNKwY8rvfsA3HiFcP9XRgAI+Z+6uMfxhKnIbBSxcONAKtcIOe5iHVrDpDn&#10;YfbBWQZ6+zCIMWxh/QoHIZw/9DE/tfVW9cGWEQt/0Hvk1Xmqj0V1hPyMfz7myNzI5gxlMed5hfJW&#10;jr1KO8IYmuA8DgH0+zo3gGlx8C4AvCq38sA4t5jrWBrOV9FlmAMLnS9r8+qolsg+OCdmojzJ+hWN&#10;OTb2GgAVyNF8yiacvad51/pdlFPOl6YF+XMhHwjfJLHmAyisTGAOzAGhKJ/nYs7o5YQPtqkXt7cB&#10;Rl3XNW8FXQaCVm46TGD9CTxhM7j9VONRPcfxKwA6vPd6As7z79EWPNfzeWWVBwGPizb/Rxn62IK6&#10;ciG1cO4l6bX3kQ7/sO3zMQDPwzggviHXwG3df3gFNIw6n55nlCN2XQRrdeDu8BPy4nP9MzWzKsZ+&#10;UO2fe5z753yizwEuJKZjiLqJMJrnA3VuhV2FxQAV5rUqF24vVV7h7mXKb7ugmfcNAP2nKj/Uga1r&#10;wsVDxPP51Ob0SaoCaimvFxJr+5hb7O3bXhCvPx7cf1vo77/xvSrPr7zyCr18R/eC+mlO+z2dT+fz&#10;I+7n2t+RDk960CwlTG8/Ci/I0xHOC68KwnZ6lYCi8nK6CA3gfhON9dx5fi5CO0L+1SYQt8e7Le19&#10;XPqhUkLXfb/2H7qDdiFW0IA8M1qE8YyGv8j8rtOF0RAg9XlCxmNjv6d9GPzA2+R8xmv+mQqLFosZ&#10;ZTafGvVjurar/fzG3g7tmjneTMYl9bOwK/KzDXzPBQjHGseqG/NTPxwT8M31Mgrde8bnMG8KebTP&#10;oxPbAMHBPJjbBHZ3bjL/tefs5u0q3BuDm7tnXIbOf0P3ddr9YI69wq+Ddze5hwjLw2lcQ/d6JxTj&#10;q4dR0+uCaTUrAqHpPYuu5vJoF9vQAO63oJ1Xg1dU9bUFtuen5k8C3/adi6DNsOvaaIK2x5yrOqZt&#10;i6uY/ue7RK8mnCdfFfg3EMB5K/ZNTqPDPZrT/AC4vyy6Ka5aX7tIap53ftcUL1p+LwLtgW3iEurA&#10;9rmA9XloOD/dhLP9a+ksC0iyKI09ifqbLOa/Sq8ebPBS3Ybmu81J6xCgmv63jqb1dxYN+H1zrPOv&#10;i4fUoUOHDh06dOjQoUOHDh06dOjQoUOHDh06dOjQoUOHDh06dOjQoUOHDh06bIDI5pUndqwYR2LE&#10;RCfD1HWJGQ0z7YiDtdUJR3jzU8XxjH9GJxEV5j8ve5RXUplEGakK8pQeE03VBCUdfI3o4e8LOXn4&#10;FVqc/KnQ/fiI3HxAeDoH2nUqkyuciOpZcFq8AqJ26UPkI9LTpAWnZFroabR5dIOK4atCD25/loZ3&#10;f0Lo6MZnqUg+KPRiuasq1xmIr9aYBv06Qbwu6oirSZWGqfKTXqGbFKO9NqcJ3+vTpOzT0E90odwm&#10;bwhdPvkKFUdfFXp2//cpXWo5xtN3uMAfCV2UM86uxZLxM097MaRZdFvow96HKb7z40Jf++AvUDr6&#10;lND58jaVpWmMkb8MTl8R6+l0Ck7EQmNaXLgEb1JJw1rpPHtY+B2eHdxkJXCapLXDNeL5iXEAhwH9&#10;QOCmE4NAeAomcLZ3n34HGtZWutUGPwLmBeuAS5U88xpmCxrTcmUDKxrTUA6Lud7kot1GX4Yk78JM&#10;N4LtuGAv3FdoCwd9eW7yvujvXqZIt0sFq3YvfQFux6Zxyd0QP36AuwEIy8NbLNmPhQcNaByi0Fmc&#10;UZxp/DCBEJkKiN3hLvfP2r9rTCvzkma58lloTHNNCvl0Wp0WktOoxkPAB704Y9NMmfA7s2PVUAaN&#10;afFCTX2mzIcGpoGzn0BDmPqH5rRobppIuFC9TnGtaZwctQpkrLYh98Oc2MpA68PpnMqZaqHzsQIn&#10;mRIru6hIqnFMW4yGDW0qlek/znNkpjzT0YAi02wFHufxoCzqcOp0VSYUGfUJWa4bhG0NJebxClpY&#10;lEb69J3qtDDfuzatIadjZ6g8GeaZcjPBOTkZi9Y0AO3l+ERPUveHA+rvGA/ndxcW9ng+qzRRwf/A&#10;zP4gU65RBlr4fAwS2vPEtLc95N+1CbnbTn9QaUy7trdfmV6d5wsJB5B2auGpRkUhGRVBJ8eTuhw5&#10;Ci9r0VBoNDSemBcxq1r1Ma736VTr/fjooDKrCY0uPFNQWlQmEt16+QP0la+p5tF/9W//Mx1MNezh&#10;/k2e7iiDiPsjWvop7DTj9Guk0C7jWi2ePHnCcWl7H3K5zyZuJo3fsWvYjoHwHtohgdANtN+vX4GQ&#10;PhPe36X+t3yH4eV5HtwsC0yzOwrLtMZcw8sCSXEOAq1jbv4VmmJdax9xuz+xdrp75xr99b/3y0L/&#10;jV/+G/TZj35c6OujEWkLZ8xKGpl219lkTklP6wYnBlfV2dd01W/tOeZMjojnNK5pB4rNfFyA5jTX&#10;0Dgej8W0M3D/8SHde0c1Rv7Jn71Ov/FbXxH62995ozLHs+A+W9h8GdqLKr4umoKURtmcpjGtgtHS&#10;S71t8G9FY88W8L60LZr6v4poehq3aZ7r8Ld77+Lhb4+mceCkbauo+mOzdG0DpN0th4PHeJ9ATD6m&#10;YW7g2gqhMa1vfjL20bM0DS2NO/ysb24R+y1d6xjzRy9W6b1GYz5p0cvcb2Fj+ZJT46aysWJ0miuU&#10;fzrGQ0V/5FrSeM4E078C7u/ezzH+VLyfaefSrjUVmkVcawjmbqFfRxwt6NZNHd+Gw5iu710X+tat&#10;G3Tz5k2hr1+/RnvGlzEHce22KDeMpQBMGk95/gGMJyc0nWgaZux3Yqqo5szjxuY+Hk/p6MTGZtNa&#10;OuY5oBUpZTxfqPYNeO6d2+QAZeumPEXDFCZLjJSzUM1nee3pWuNiLgOvm9l0UZne72V9fqZ+koTH&#10;8mrOkPBcWF9AeUXG30XvcRC+XMNxkcdtv0dSXXOsDoma3rrU18DhGptnBHzc64sBOrzfPP/d7N/3&#10;Jwqee/lYq2m1gmGsakzT96ANz2k19+nhc3otr0hHle86OHFzd78CIY3wwnvg1Pe4zCMrU6CqAx64&#10;nZZyDGg3Dxq6yz6I8bTwXdTT3NKPE8J1GhCvhcPv1WnyNoh788thhc/rMNxNXLltBO62LyT1WbVr&#10;ns+aVkDEmUI7LwNt2rXyQbO5a/2VOrD2sOQ8VaYDYVLd2rhrTkMYaWpx8uXGDZ2jzxcTeust3VN6&#10;4403uE+o/w++9iF6+eVXhB5kBY1indvCrKf3fbQNn6fEganAphrTZC5oXuoSe+/xgzDXaYq283yR&#10;uctlYVO/BR3eO0J3XD1foZvT6HtOw5/7XaedDyTDnUBjWlZpLZWxzcbwxWxCc9OYlnN/7Nn+yk6W&#10;0rVdXXOLxrSBroGySgUo93nTDn12r6zhad8OPN+xtTX4KfgegDnYJhr8F9rfAcyhqvGQeRnmMUIa&#10;3wo1po12eI4SlJ3Pd2SPytfq7O5ph+niberA/SQ8C3Qa1/DdTe4hfLzEtR47a3eMS87vJNfn+We8&#10;m37pKURop9EA7rehHVEezl9Qhp7GzbRm4Ww/K7RbZ2kFHh+D68PnBq3RAO7PoWXa2cB/U3rr8AHc&#10;XzHapuVP+wFwf5VpAPfPCw3g/j2gZR21jf9LAqzONIGPKVcCXl6Mah/0rDI1+ileAeD+eaEZbfPT&#10;Z0oDuH8X9Kn8sQ0awP1VpgHcXyZ9CahMZzLW56Hh/HQTzvav+VjCfJ/lKfS/6b2mwJy//ubX4TTY&#10;Z7UXCuvrHCmCcmorIdnkshWHXbFRVy+U0LKMzBe8nrYbtznJwNZfXgmm1QtqEUyIzRxl/gbRwR8J&#10;Ob33WzR5qKaPyvG3qVfqB76M/Sdm+k0QdHwIMwh4deQLJN/Hlz06V3eIDlS9hw/h+gF1EY3ocKam&#10;2bL9j9LO7R9V+vbniPZVQIt6L3NedNN+WQ74bc2TCDpE9mEDnxyqrHNnLnWhLYJ8ni529u8Q1vf5&#10;kXzOEFo//mvYc+61vqmccRz9WDf+aXmPykdfE/LwLS6vB/rhc4feoax4KHS6POKs6kcACHX4RKSE&#10;TThDmke0SPWDw8PoBs2GHxV679WfpxvvUxOmafZxToF+oCjMxqiYU7FNDW0AGqYICbodUoZ3KC/x&#10;Zw4Lv8OzQyiYFm6IbAL6NoD24MJp4SvhBksYVjiQQZhok59V/6F7+O5a+PYsXAyEgyk/kIuwAXPC&#10;wOjCEzDf5vwQggJeFsuc+6S5g2HOZtbfOc4iEFgL/TiNTbmlC6VypGF6nflqXNqfNHzvt3XYLriA&#10;q78nYXAMAEwkukkqmDLlN4RO44yyvvK/YX9EaU/TsjPc5fRoOPiAuzSGiXcXZspzCVOe5o64vFwx&#10;BrjAFBBbvC6cBAG1fKK8XUx55rpxGi8nNLAvxRmPFamlscd8PZ3rR8oEHzNMYEPK0epAPpxZ+GFa&#10;QPuHRNSTf6zBu6EJhNoUk5YXsr40Pgv+HEFilyHjW5A3LyPEl1o5ojy9iRWc94XVRwahE5+YAtVY&#10;g6vSEFx24TQYxYaZUQBlho/dAKzxyDPQnhYeU2HqCpBNatvExcfpuQk/iWCamYGFaa25tamdvV3a&#10;ubYvtAimWRmN51OamCnPBYfTx9ddBrqbF52mXNMSdD0uO+791olg1m+TYJoLGcHsqAumIbSwnXp9&#10;ybyg+qCGDXzN9+ODI6ljAMXsbR/veZ9QwTTzw2l1PzAt5sJo45Ojql9JH7Lw40wFhQa71+hLJpj2&#10;H37jd+nQBNPS0XWuUi3rlPtP1FeTpDHMilieUR+hYNrhkwOh+/2sEhQEfG6gZaTvCn8SSlF9TA2A&#10;vHn+HOG9l8O58P4e8NNtsO3miufP1dcDVTviaxir5xLvoPcBJycnYv4UQJ9eWLQwo+tmPW+/8hL9&#10;vX/8D4X+xf/qF+mj79dDBNd6PRpaBOWsoEFPX55PNwumIV3VgQZGVTdWL9yr5QrEPG+1JiWW/Fww&#10;eTGvBYZhEndqJj4fHhzQ/QfK//7su2/Tf/lNPWjxJ9/6LkWJzjnn3E9dGAA8ztssaJ8L1nNJdee/&#10;QsPUbmXK0+bTqNuVNmL9cFt4/Nuiqf+riG3btaNRnrk+Wg2f0TR8oGkc7QqmIS3ttSOkPV4qL1J1&#10;8xYXxhkrB57tVOMuxuC01PFwn+dJt0bKN+7sKM+/s8tjmgn584SLpnaAIGN+58KqUwh7m/DTnPtm&#10;bmNakfZ47aXhxaMdGhvfOOIx6diFu9jNTYdHvGaNzex5xGmKTcQtZN3gD2Ev92f7OzruDnr9atyF&#10;iVLnD/Dn41WP8/Oxj35A6NFORjeu3RD61q2bdP26rnd3d0cclvItaXIBz/E4IYTivHC+mDGfNB7J&#10;Y+TBsY6BoMcmNAch5EePdZx8+Eh55RMeN08mynffePNt9i8kz2OWHKZGJAdGbLxDFfr40t8b8hxG&#10;40epucARxnnfpJ3N5iK4DvQHPP/1tHPpavvgsSjuVx/AExEO1DqYzXkOax9II/Yv14DHyjhu9xjr&#10;wmcOT2uFoG+F/r2eQn4OOrwP+/55/lcF08xtLX0XF0xDWFpeMt+2PIXhg/b7dfd1nO6X68jm6IDH&#10;qWlRGvOa0L0y5b/mh1Nd0VXaOSqIUQnNMdVxrwsgWPiWTy2TOs+VOU5+Hr7nSLkfroRn7VTq0wQw&#10;0L4qwTSGm96EOT8XOkOb9rkzwolNgEXnWZ62Or2VgCrPpfAD8Mr1G8orTnh+/NZbbwn9zjsPaNBX&#10;9498+IdWBNOS4oHQ714wTf2EwJuxLcY1l1cDV22uU/fD7RC2v23Rdp4vMne5LIT90yF9dUM5hu64&#10;er5CN6cbC6YN9ri/K50GgmkweYl9ByAUTFvmgSnPHgTTlG/c3N2hPTflyWOb72k0NeXZDJxu21/B&#10;GOxrPB5gN9LgW76nAdrXPuB31SFwG5cz8EZbk/d5fe48FzzOy/HZCabVQuu4hu9ucg8R9lOnca3d&#10;A4EurpPz/V+kX9bvepmG5btOA7jfhq7A87r6Hh78ZjOt2TnbzyrNebY22w48bMSHeIG2aAD3Z9N6&#10;EG57/03p7cMHcH+1aD8o+LQfAPdXmQZw/7zQAO4vn8bBou38Xwyb+PZZ8O++28LHlKuAev0JfrdN&#10;mSr9NK8AcP+80O3z02dLA7i/OH06f2yDBnB/lWkA95dJtwmLx2VbGOvzUKdP43Fn+1e+VZT4Eqn0&#10;ut9V/xeDzyc7nI6n9g1fAKyvc67OKNqhQ4cOHTp06NChQ4cOHTp06NChQ4cOHTp06NChQ4cOHTp0&#10;6NChQ4cOHX4gILJ5y4Ud0eE7PwDqWBGOrLTQMHCCyx/KO0oXRUxLOwWJA6wwkQIk5ROixfeFppNv&#10;0OTBl4Q8fvA7tDxW853QltaP9VQmFP3UGi74Gp6gsZPM4SkeOzxNYhrLTlchYaVJEudlTItYT6BN&#10;4xtEAzXTObz1ORq+pOY7ae/THMD7lC6gyUP9U9yrJfqgOaxSNQ03KzDRkqb+kWw76CrSj16mlTY6&#10;0c6h4amZM5XKz/Me51vdk+gxe1MzneXhV+n4HS2v8f0v0eJINb3sJydcvnp6LuXwXJMcTqy51KW6&#10;KJLlnEoz3/aY33xSqlnP4Us/TS9/5K8I3dv7cVoUd4QuIz1FS9B8F5a/nR6OJc9CClqXhm07/BcQ&#10;riVs0+k9YIX2Po5+ZY06POF3Vhjrms/CKyB+jAYqTTf8nvc9DUd9VQcEDOGJc2ifkGsg4R2eoI/M&#10;7DC00FThcYCuiQiszdOL5xMzRyTxWzdAmpwlrND8nptjKLi8PHxcPfw8r0254eqnbE6TSPf8azxK&#10;QwMFzCQCMBMH054ANG71BsqHRoMhZX09OQttGs6UcGqz0oq1DDVaLatT+aJp0dIRnhpS7T32rmmj&#10;iHhcWE5Vm0i5mNBybvRyXGm9zLjM/XTvkLneKFdNX2nBPMnHFWikMhqn7/mB0KgnzzdM2swXlm+O&#10;f5Gru2pRszbJv8qUsaFAHpiPA1EyoCRVPphwuSTWXqBhy+PhUYx6Fga0jPRMKyjMf1Vav5Ihx2Vl&#10;I0dh1V3am2k8idkdYQktag807dDaUmlM4/B8rIOpTgHXVWEazWCex08aR8i/aSGB2UjXnoY2lVm9&#10;D3dGNNhVjaAxtHhZOxkvZjSzOFGHtaYr6HULYO3kVH6OerIO6GaKhlyObm50b7RDA2t30NgHrRwA&#10;6gvpBKQNJZpXaEyLYa6EcfDkyMZEtAH8tFzQRsP+6RoCgYWZop1NxjSZqpZR1KXHBY0UhfGHdKDl&#10;MuFHX/qjbwr9W1/+Gp3MNS3JgMc8rlegNwJtvCTNqDReiVPY+AFPnjyiJ49MyyvnFX1RwS0u6M91&#10;3+b8Wl0iZbgT2JgKeP86DdCOtxUqHorwlNb4zqbVHNT2/v2EO+Bthtlg5RNwH+gmrmAXWh+HQy1r&#10;tEtoSgOWCfce6U9EH/r4R+kf/Z/+sdB//i/8LL3/ps5N9ri9uE4+aEwb9u3dBXM2a79naUyrlfyq&#10;G7RnVnXE8xrXZLdcRqIpDUC5O6+cLuY0qzSmHdNjbrfAd79/n37jv/ye0H/01T/l9qsRzeczDlff&#10;Bc/1di1aRoxGPbm5WOF/PshxWbh7xSuDNiL1W/E7hOWlfTptUTLa8a/A/dWhz27XAO5rumme69Oy&#10;2/lvHr7za38Rz86mNY5t/Cus2xnO8t+UBvje+iO3Wv5pH3tWtGhMK3QMDPkp1muuRSouFtWcJOG5&#10;xzXTtPjBuzfo4x9Q3vLBW9fkendvRHuiEYhTPjmh2aFq+urxasvH4OOTCR2alswJ84bSNJNRf0iF&#10;jRF7d+/SsfHsx9MJHYx1jDpm/jG1RoC/Pme5fW2Hxw7t56F5TmgOcRrzPOdXfYtnh+d7PgbDHzSb&#10;AvDn49Wgl9Gdu6oZLetFolUXgLZPMRkGcCPwsQ5jt49XSRpVWk6yrE5LwP5lzX881bxiLuz8Dxom&#10;J2MrM5uzjE/mzBfV79v3HorpTeDweEIPH6tp+Af3H9GDB6oVXMxm+9yH25Frf4WJ5SUYPANapnp9&#10;HRnSjMcWG79HO/s8X9ayzqG51Zoh5vlO5/x8YWZeewNOu3UGH8ehAdmzCtrd7fUtoP4BX6MAPt6H&#10;4z7o8D48iX+ef2/rT2lMq/oeP7MNE8ypXBtnzvMl13iF8akaaxje1pCMSusYl51rAAOq8ZOvTgOn&#10;uQOhW/hMtOJg30Gwqq3GEb4LIP2O8/yjubjZftCV/6qG3b/nT91l3Dbesvo8CCPoEFmyahqO/wgN&#10;Xu7zFClDr1/wMGjnZaAt82JFaFkHB3Xpa5aY1zTe9tGQff5lUymet0acBqdLptXDyfSEHlu/OjqZ&#10;0Y39W0K/9sEfopduv1/oNOW12exNoRf541pjGrcdzyKS7e0Ebaduk3XbVDzdS5CSTmPa+Wianoto&#10;7Wg7z1dJk8g6VvqnAXR47wjdcd20d+P09hrTrC/3eW1q/Rrv9swc57rGtMVc5w/5YhpoTIvp2q7O&#10;fW7yvGVnpHTP1tiAr6nWe+ZpCNuE5wPYTHOeonrfPcz3JhpwLa5ANXbx82qOE1x97ptBq5yVF9ad&#10;oVY1p+HuvBXzFadlnWrlsU57uqIqD5oWr6d1+iyEY3HND0HDRLvdcL35kg37Hb6+Ax26++QEfN3d&#10;T6MVdoN24XPgs2gA91vQPq9Q4ylGs3toieGZ0BjpTvED4P5d0VZGF3q3IQ3g/jwaQ2gT/03pbcMH&#10;cH/VaJ+KrrsDuL/KNID754UGcP9e0NiT3sq/UEzbFd+mnLfKfP4U2i2SnOXH6aeh7yrv20yv7tGc&#10;5h/A/SXRnKGtytTodV4B4P55oeXaMj99ljSA+3dDn8Yf26AB3F9lGsD980IDuD+VFopRybawO89D&#10;w7mo06fNT8/yX33PL5h/bdzTWH0XWL/fBr4/0eF0YAx60bC+/yBFMC/q1ZM3SR+ctb3aS8L9/AFe&#10;1RLEp3dMDAS+22eISYUUaPYdoodfFvLJvd+m8ZOvCp0tv029+JHSxZRXz7rxPEjsAwMgHVTToA27&#10;zoQvylwALcHi0SYHJadllmt6FtGQFj01UbnovY9uvvrTQqf7n6bo2ueFpuw1LgzdqF/kWbUwjlMO&#10;wz5myCacfTSQtDhzgdkJ20hFSuxVgSWR37OP1vK+5kE3ds1zkfHi3sqr+B6VT1QY7ejeb9DkodLx&#10;9HXqQ8gPdD4WgTQgFcah4ZR8dUaDDwW+OO6VBSVmnu4ontPjmeY1uv4jdPcjf03o/s2fo0muG5NJ&#10;zwTUkDdPr+TXyqWuhlWGE9IdrjQg6AOsbqCsbqw47d/Jl1g8yMT39PcAp9VdSMGqe+hf07LkoN0d&#10;7deZFgSC3B0fvWTjhiEfVyw9gAupVQOn9A19jk2JvnW3yDb7AGz81+mqGzAEFGASSGh+7vwTafLX&#10;Qfs7kibrhzz1qMKEHxesyfPaDFIomOZXbNj5R0J3AzwsAGbw3FThfDqlidHwndpHyNFgUNFi2snK&#10;I+UwnYagGcw0CpBGo8uE0x5+ODFI/q3NeH5QjtgwBSCYlsMMEmMBkxNL/QgJQa0MfJQxYvpaoX56&#10;5Yx5uIYXc9zV5hcPQG4CE2ORfxSBMN54qjRMrLqpppzf9XoH/+MaqWggzvoU2UfYdLRHvaGauoSJ&#10;p9RM50CoaLnQclxOTijKNe1IY2ICXVE+qfOdjupy5Iubt0G7i114mceuxCaYYhfQGk3EYRRLqzN2&#10;gwAbYHLJ7Mh5iHQMlH5n9RLlnDOpBHZfcDuyD7tI0/51/aAOU4axmzPkOpzZR8gpx18J1TEsGEFA&#10;SvqBoBtU8wEAbcx5v5jZYAzSjIb2QXiIdmdfxkY7fW7rVneBYJrEbe1LPrLZJvGE69bbOcyNVn2G&#10;GYHTyIN/WM25fU2tzsTMibUT9wtIG7DNbDfn/dbDA/rSH6pg2te//X2aLq2d9Hco7e8JPdjd53mA&#10;kNwuIXCvN/jIPxhoOI8fP6ZH9oEPRVEJP3GBVcKETHuZatvwwlzdzA9R8a4NCPO2DbxMBBi/vT2e&#10;QkNQ8Dw/K/6ZZAehvc1gPrCp/WC+FttAgrbgAhNom9TTOprDs7Wfz/zoF+gf/x9VMO2LX/wi3drT&#10;utlN+zTyuOYltz29wfQMvEBoTt+qYJqQAgiDhoCgo89hkjKr+HkBwTTjMRBM87IHv51Yu3t0eEJH&#10;x1rGb7z9gP7zr/+u0L/35a/T1AQpYm7w3q4hoOZjmowd/vEB7cv8iECIpxcJtzKrwpB7yxun3Wm9&#10;atmdRdd9vx3/CtxfHfrSBNNQX974z6DdLPi2/mMby8QdwLNzaIljG/8GUO6sefNCeLc0gHsLHP0S&#10;PORZ0kh9aeKqnCffzsGcwk1jJpiH2FoOJsU/9SE9iPTDH36VPvshNXF510x67vLzoXXCAfex2Pho&#10;kpeVyWYIpp3Y3GuC+DLlZ9Foh5OiQreD6zdoakmcckoWxtsXPCeLbJ5X8tWbzyApeV2nfAZtytsV&#10;NtWdxhzOxwg3fw4hXxxGAPBsaXMD8Azns32eF8xsrgZBuGpux+VYfRxl3uN8rmBe5Zv5GMdkfW10&#10;tfYG77TOgvkjvyG0zB+9bvCe0dX8ukzYr9JIh5tinE1zOjrRj++PHj6h+/d1fH306BEdmlDfO4cH&#10;TOsc8uDgiA6P1X3KdeRjNuSGc+OtcrjM4o1iXttDaI2B+bHPESHgNrM5GZa8S7QtRnUwg/NT9Q2m&#10;8akWCLqP4SmHp1AdCuAycZ7uVwB0eL9pHXCqf0t3wXNVn2uszyeaC6ZpOEhHJYxV1ibYAY8D1/X4&#10;AH131T30u/oM7cXKiMtzk5/wXQDpd5znv+T81IJp3PYr/5Y3htRw9b7mU9u50hKetw3GpjBSnhe7&#10;Hzz3NZWMRUbjuZvww3oztbk7BNMid+dG5vWLdxM7ZJNhDWINUATerf6wOhbE3Bu9oyZLGh+rAD0E&#10;7P0QRcRh3b6hez4vv+812t9RIbUowiGj7wqdL96FYJq1x03oBNPOR9P0hLxiW7Sd54uk6bJQ99u6&#10;FUrfDu4doTuunq/QzenGgmnZbnWoEXtAPVsPgXbTywued1SCafm4Ojw3zCK6vqdzn+u7Q9qtBNPk&#10;IsC+WhOEbWJT/kKaU1/xJNDujvxtooFQMC3EJsE08CggzXaq8sJcJDY/MJnstMxRLJ4M8yuj4e78&#10;dJ12PxySXTV/Xk/rtAN0OA4D4Vi88ox5ru8JgFf6XEL2qmzuBXqTO1i8u59GI9Sa1+Kq6T2bBnB/&#10;Pu17G7q1pXTM8xdfYz8zmsP2QwExZzCkAdy/O1rjQXyIt00awP15NIbrJv6b0tuGD+D+qtE+nXnK&#10;nYH7q0wDuH9eaAD37wWdMm/fzr+QQgO492nuWbQIJBt9nv+nwQ8F8LCZVlOkSp/uH8D9ZdHgp9uU&#10;qdLrvALA/fNCC1rmp8+SBnD/bujT+GMbNID7q0wDuH9eaAD3p9PqF3tX/KbSPPdcn4uG13Wc5Z85&#10;l9A8G2YH52GrfsJ3LwrwV8CmYx06CNb3H7w1dujQoUOHDh06dOjQoUOHDh06dOjQoUOHDh06dOjQ&#10;oUOHDh06dOjQoUOHDs8EIrc4s2M9kFJzafEoFLx2cdzIdRRBFtsNlDFdJnynIpDQpRTZ6S4qJvzq&#10;PaWf/C4t3vwvQr71xu9SYScxb+yd0LWh+i/mU5oea6hDOepVy825WkPApS5x2ji2kzu1ph28o6ee&#10;5nlC00JPWhXQ/rX3YaHjnY/R/kd+Vmjqf4S9q1nPsrxB87m+W+QRZXaiFdZLSnKtI2E6cCZf01hw&#10;GUBDkiOxw2Basnpy3csRafbyxelaP9lP0CyTvy1kefwHdPzgN4U+uf/rRGM1d7oTH9JupuHgZLmb&#10;pBKpV5N0VWlUSxdfoRUJ6HF5RQNzTyf0YKb+l/3P0K0P/Q2he3d+iablq0LHg7tyXUY9bhd+Gjmm&#10;pDCJWg62qosQm9w6XEn4gb71U34uwRq62+G9rTSmhe5uzscR+gn9OXeRc9/mjnddyxPStLR05fzY&#10;pa6nc5z0t/Swm/fDKh4/3s3Aqb+BmTMRrTncJwCVBg/8Be8s5s7pkAa/1hpVhDYvOOXo8cvV8i5a&#10;nkyzBbR+LU2tA06uu9ar2EwR9Jjh+Kl50JGbPAw6Vp7n1Qn22XhCk7lpelgWojELgHlFp4WvWzin&#10;mT2AH5fSl9P87o4T/R41d3jPa6W5ifM4NxOKy3zKtGqymE4OmEcpzZmvNabFS7oeq8aRfjHjXGmc&#10;0P7IMQkNDWsWPcdfVHUAE3oT00I0Yf43d+1t4KPOdLnMXFEGmUaSZLhDKf+AbPc69XZUuxg0piV2&#10;chemmXLTyDE/PqTiRDVT0uSYirFqGliMD2hhGlKgoWTlRIENnqJNxJpPIoxe3UtoGjDtAjCzVFaN&#10;Bu6a4Gr85fwsrW1Ckwi0owEILrV2IDzfMoo2eO2a5qmAtjuhOM6Ux2krxyW/7HW24KtrKJF+aH6A&#10;sE86EK+nDSeMezbW9O2EN9opfkJz+/L87+wPOR5t3/NlTvnC6svyKwjaILSaqFlW5AnptH7C77kZ&#10;ReQB/4Dp7Jj7gtYH+kPVJgVWftw+F6Z9Yww1Koxvfvv79LVv6hzk/pMxLRI9bR6lQ0r7asJ6ONqn&#10;WdX3Y45H+9tgMOBn6v/Rowf04J37QuO0spgSF5rbgJWXaBsJ5i/VeM9UamZDPa2AtykgbF8XhZtI&#10;awtxwlwPeWRUvJczD308CswJLR9MmyVlrt+laBQBpss5zzf0lP+0WFBsGn5+6md/hv7b//6/Ffrz&#10;P/w52ueyB/azAY1sGlIEpjzRdOfWrpeBSlfRimLFjnpxnuOA0mBvg4lov/W+p7wWwBX9Bpgyv50a&#10;3358dEwnVsb33jmg//jrvyP0b/72l+joUPkJTsp7r0T83sfQXl0bAsYH12SjWhE1ja7JSGC0jDKV&#10;O0Ydr+PVfJ0GH9+3RVP/VxGu8WBbNM1zFb43tHNw4fAbYNs4PMneT9uDR9RCe8L6hpRvQIuQrw1F&#10;U4XFl3E/6Zk20z6v6X7pL/yM0J/50PvpY3dVU1A217G+PHzMcxVN77V+RsZiKMH4Y31/wtepjUs5&#10;j2OR8acEGtP6ytsLnoctzTxf0Rswn1M/4HdRX3lenPIay8LPeUyr5glcf16Hyh+UxrjvPGTXzHeq&#10;lhXNP2rR+Rbecc2mmPflM5174X0fL4UPeTwwq+zxcDqgjcRpn1iBZ1X+wbOMF8n81+IC7SaREZdr&#10;kkp8nhZDQ7iWC+YimWmb62Ujpk1jOtepzwHm0zlNbQ59tJhWZj0PD2FK+UDoh48PKjOg9x8+oSPT&#10;pHb/AdM8TwYOj3i8t0lRynH2h1ofadLjOZJWwiTiObp1BU/3yrgMjm736DL1nKn242MIAD8hW0gD&#10;kwz+bh2G0uF92PfP8+/aAZc8L6rnpEiX1hfgpuFQ79DeAqC9uPYr1G0dPo81llekoyoP0aSu7nju&#10;fvwKnEevu9X3PEvyfQaO47R3Q/dw7hf6cYT+kbPceIJqTPO4gnc5DeH7QKXtj4F3qufgPf6eXLW+&#10;oEXI3aHRufLDazHXpIZ5h683Mf/1tp9yf65NAyFuq0vuP7G1n37Cc1XT9ot68nlAaW0A96XNL1DP&#10;h4faN8RUIPMiYGd0jW5c172e69fucD9Q96I4prh4Q+jF4mG13oQWxVqDHv+xckSbqtrMFvxd5mFB&#10;H7kqcL52VRC2623gmqaaoO08X2TucllY7bcK0OG9I3TH1fMVujndVGNalO4wv9YxEKayM1sPQfu4&#10;82hoTJtDEz1juZxQpnYVadRLK1OeN/YHlSlPWY96Xwx43Dao+b/mC0B6w7x6PviJ8Dqnwd0A8LlN&#10;NNio7xcIS/W1DKcX5suF9D0q8E0LO+H1uZvyRNyhVjVPi2hYszSGNJ67n3Xa/ciYY+tAuIXvOh26&#10;h/DywjUsO6exx+P79Zzhc/0Dzfolv1fx3Xq9i/I9jQZwvw3tiHgOWM2twb89zlNoGefO8bNCIx+t&#10;geOo4rk6aJv/XrUxrSme9/R32A7Ok7cG+IZgu/eazo1CXrwNGqe/VVifacjvfhD62ovGLzr++ION&#10;Skta3K/ptXloOD/dhLP8+/dzXYs8Hf6m95oCW4E+n+zQIcQ6/5JmsnA7mAxXeVwtRKQx6U1BuS2P&#10;QWcVjfGvZ4uJHgQOlrpJTJN7RDM1lzX/3r+hxeEfCn189F1eoOkG2e4wp0HPIpvntNC9Y16YIx31&#10;IF8lkFEJmsjHZs1QHNuHOe40OezkMqZFn6aRmqNM9j9GO3d/VOjejc/y6v3TQhPdoTzSD/o5zMAs&#10;bZOAg62ssfHkJO3pTVkuOEZdJMNYV20OglNiNF508wnYIPRceJliceofgESdY2SZnn+f6OBrQh68&#10;81s0ffL7Qsdchv3iHaEH0bxa3GKR7+ZJwKy80+smhnpC3K4yssz7nA+li+yEDue6MTCNP0k3Xv3r&#10;Qvc/8N9Q0f+40ItMzd0twaCstqEGOyn0PZS8xwkEZIfnBOEY47wBk3FnFLj65Ny5RB6ntAwq3p+H&#10;c/hwQg96/V6u3GFW3K2NYYMbW+xCL7kHmaCKmPNzmi+5dagF37h/yCQU1hJzzwPfezzYHMosDCxR&#10;8PEB0EFYFy26CVUvYPzjGuBlhHJxU1xC2wN8uDBnLi8mLF4I1C3tQ+F8saCcfwDcF7bh76YFYH4g&#10;MYEq0KGJAp8UwIwnTMsJPZmKsJuAK8mF2gYQTLMPoigq3+jLkpSyvm2AMu3u4Cf+waGXIi4h2Z3T&#10;5eXBZeHlG+Z/OtEPgEU+p8lEP+weHx3SyVjHAghiJS6Ylha0G2uee8WMy0jrPSmZV5pgBmJJzB3t&#10;wusAeXbhohlfnbvGvSFl9qElxtU+6ESpbtDGwwElAxVMS4d7FA/0Yy4EYHwxKSar5vbRdjqmcqJm&#10;lYvjQ5rZB53pk8c0O34s9CjjEcAWfdp+tDyk/Rj/17Ct0TD8g2Ah5rK8zvC89gNAGBBmO4F8vqSl&#10;1bXUr7UNbNhqytHuS+rbR27pCy5kw/XsG9zcgKqPSxBkrNssxFw0vaCr/omrdXrQPu5gQ3lo5k+H&#10;9jEZpjzRfoCY24WbFNq9vlP1WcS3sA/bEDLzeEKzvBAuDPu7C6PN82X1gVo/opv7Ysz+9AN1Lh9W&#10;Lb0cBEyBAhBgnJg5xidH6vdrf/Jt+vb3dUxdxmgbKoy2xNhueev1dzgcLWu0v3xZC6bt2MfsR48f&#10;0L17JkzO7dVkPxkyIgsFdxeE8vQpuGeZKc/1D6Pez9evgNf/tlhCirdqKedj+w9hmidJuvUD/7Cv&#10;Bwk8TmySKy0CmBY8+khiH1jHPPHLTMBivJxSOlL653/xL9J/93/4h0J/9pOfYN6hdbPXH9DIgs8D&#10;wTSwWG9LK4Jp/PM60A+iQlZA+3fBNP3gbkB4lt4Z8zDvMwtuCydmCuvJ8Qk/U/d37h/Rf/wNFUz7&#10;db4+eqj8DyZ646AOq3bA/WHp7ZoT74Jp3u8AzD9dYKB25xRbGGhnRWljiPWd8+D52BZN/V9FNN00&#10;bJRnbu+ths9oGj7QNA70Uxu6WgCnZb3jPUMgp25KQ8wTWt7lg6At5nocf9/4woA799/8xZ8T+lOv&#10;vZ9eu6XrwPhY++zi8CGN7L0dlL2NM4N+WpUr5nguiMUDBqVmShNC8KUJiZVZn3mR+il4nCxtThJB&#10;IN6E4jHuQZgX2NuB2cl6rPN5Hg4wOK1joKbBP/Bi09033hFUNRby1TkPXPqWLryPMRNYLOr55HIx&#10;D4TacurbGI80+YEKzF08foxNEOoXoJyMj4ZjnQj0VPNrG7/wwdnc+jx/c4G1hPPjNJ5Xaw2uCqy+&#10;AZgq97nB+hoBJt6B45NpZfb9/sNH9NY9FSD/zne/T2++rQfmjg5PaGyCelP2O7YyKHnsLyxPbiIe&#10;+fQcIV2edsTsh2+qDT6G7FPYuIfpa9ivejZRwAfesJ4coMP7sO+f71/LQgXTtIx0/lD797pDO/J1&#10;l86frEz5eTXmMHz+ESfYC7C0R5gDqXs4PwHt96F7mN5Nz8P3pGRc4IrLMPS//o6jSfiYnyys/WB/&#10;ywXDQj9hvI7VeVot9LCexsrEP88l6nlF7V8E03yuxM9dSA1rq8z4A9Zo3le0thTgcUls65oSpkK9&#10;r3D+bR5WFMYzeJ6S59q+YYre6x2HavbMLPr+3g0RTgOybMBzXUtLfsDzeu0zy8WjWjCNw/F8aNfw&#10;OOs5/erHsJAOwWVg/eMqwcvoqsB58bZouj4A2s7zReYul4Ww3zpAh/eO0B1Xz1fo5nRTwbQ44TmD&#10;rYcgZN7vG91LpM8BMx6rQlOeLpg25DnJvgum7Q1oz8yRZ2lQ7hXvCty2QJgnpHcTjasc6DEwpzNC&#10;djKeojEe9m3eEo6N4IVubs0PT4pQvQu9JUMOwcqL4/f5zsrcJ0gX3ML04reJdh5dLFfzFL67yT1E&#10;OP44jWvtXgumYU56vv+G/VLm1sYrsB6xYMLyXacB3G9DOyCY5ofd+Y5/Z9M6J9/ef6uQccnLtB2e&#10;59PVJmib/161Ma0prmL6W1zKvrBwnnw+3N+2/hWN904bNrvt038ZsMSv8LzzcdX62kX62fPO75ri&#10;RcvvRXCRcbkZ2uv7LoxW8rq/tPnv+jw0nJ9uwtn+jY5hSlnjWve76v9iaL8OOjyPWOdfV2kU7dCh&#10;Q4cOHTp06NChQ4cOHTp06NChQ4cOHTp06NChQ4cOHTp06NChQ4cOPwAQ+cVlOReZZD29qKeOgkM7&#10;lVawIoImFMWCX3U/cVHSMNbT5Ck9IZqr+n86+hP+qZa0t7/xL2gv09OXvQSnevTUV7mYVprJIAe6&#10;IoxZiVciXbUMnTvL6WQ7mQnTbwBOr89KPbV+Ulynefqa0KNbX6Abr/45oen2F6hc6gnReblDCzul&#10;hlOoONMF4FC9KUgRjTWDgeWc4ytLPZmG7Ndlw/d2OrmMocdH0xPxP9drk9rpUJw+iioJQfZXPlRy&#10;+sdUvK3mTu9//zdoMVZtc/vZAy47PfVazHOamYK10U6/Ok3OqaJK2wYXqJcccuMS57NpZidc2a23&#10;oKOFSt5O6FN0/RU15bn74V8h2vmU0DPzvEQxm4kIpD0xLTI4UW5BS/79VJXH3eHqwzX8oOq8P6Np&#10;ugQrrn6Cz5W1LCKYrdUX10/9BbdPPXM4LVfrE0JbXy7l5L76gSYCP9mO0ytzp/kxDHgCUAgk2skY&#10;0Bxlymuq0y7QpuD5QbiRaahBe/UT6Xoi0vo+025iCKi1cCB/2rpDjRVIkqcX19wSAF0Ebm4NeXBz&#10;jKJ5x2i4e7/xU5s4MRqeFg3Nbrq0+uPHj6uT1KJJw/PEvc+1oUHThWtPg7trRoN76Me1qkFjWGzM&#10;YtRL+F5IcSeXoi9TLmt9UJcp89oTNS+Rc94mU6UPDh7T0ZFpH8nnBJMUQD+NaBDZeFHy1eoUDDcq&#10;TPMPtImZO8xa+WnYOZftbK7xzvA8UV7cG+5Sn38ANKelPdWOFtmp3DgwoQVNJu4O/u1linKMS+Vz&#10;PW48qZVpxAx3eqAa044f3qfZkfLrZH6o6WeoBgQtO7QfaLcD4FafMOB2GGhCQTsH3C0Egko1m7SY&#10;zmhuZqtEe6ed+oK2Ow8bdeE0NJTF5me0u0Oja6oZAZr3TqY6eHh9AWizGD8AhFO1a1yt/aIdu8an&#10;QZLRrmmGGZrZIZj0hFYoAJqflpan0fXdSoOVaBO0sKHtxPs1Lq4JJU17lfaTJdeB9/fFYsl1b2XH&#10;wflYB21prnkO/aHuhxFNTaPV4THMfqn/h48131//5rfprQdap4NrtyrTrnMe7GCWG0jSPmWp5hPh&#10;IXxgMOjRTmDK8+17bwoNjRHef/hO2i0g2nsqevVENFlcgPMfbTM1rVec/FZaTT1ZYQsfPo1WqDaO&#10;+v48eD7Ph8aFtu8mgF1jTMkTKB8j4C8pjGZ/dsif+wn/MVOw0/mk0pI2zqfUG2n//ct/7Rfpv//v&#10;VGPaJ37oYzQwfr3f7/OcU0juH0vqGW8TU5s2qMncrEoXykFpmcNYFXhpof27ZpwYZW/PoUzGiwOm&#10;aL3dcXOgY5uIHZyMuW3qCw8endB/+k+/LfS//8+/SQ/uaxuLcuiZ0f6Dflq1Ae4P3n6hjQhaTQQ+&#10;2DLQ91yrjTcvaLPxMETrjmlI4dTa9Wx4H98WTf1fRTQ9zdo0z1X4aHOuCeYM2ljb1v6rOQncATw7&#10;h5Y4tvCvLVP7RruwOCs++WzhdSCmnm0CiLWhz2UyzuDQ6B4zor/0U18U+jMffJU+8pKa8hyYZrRk&#10;cky8whK6mB7TyaFqSt2/gXmGhh3zPEI0nzGy/pDnIcrDUmhkNc1kaX+HeZHyFpjBdw1rEY/RMOEJ&#10;JDwPi0yjLBafrnEU8wTnxzKugr+BxvzB+r9rTAM8/7jW8w6GlQXeqTS1AhZGGM98Pq1MlYIf7Vie&#10;YMp6NtV1KPy4f/CiMF43Jwq6cuc0unZMn4cywWnU59eu3WCWp+mVE5tGh1rHJD82R8a7lYlPuwIS&#10;h2s/Yb7pfQzl++RQNeDef/CQx+1HSj96TG+99ZbQr7/+Br3zQOv49fuPqzpzbVYarqalxDPLG9K3&#10;tPFtdU0MXZbmp7oq+hYk2pGvKVRDmYUv/N3yyn5qk45b+LcNFZjVj6yPr7QFxso8VMLx+ZPS4H3h&#10;PMXfP0tjWhiH06FbyE/D55veQ75O05jmWH83xHn+UVTebsSUp9Xx0/6rihJoe9b8y3NvGwx/V68W&#10;D6XaVhganrrLmtLaKcLwuQfqECY8AZjaxNzK4aWXYK5tGgUXPMX1cSHj+X1VwjaPmC5mlNs8eM7r&#10;q/1dXSMNeK51w0z/7+zt0SDT+SxqvzBz++XyiHb7On9Z0ZjGbafOB/5qO4F72GbqFJ8OrCevGq7a&#10;XAf9sgk6jWnNsNpvFWFfDRG64+r5Ct2cbqoxLYpHorEAwBqvN9A+nmY8jhhfhsa00JRnavx91I9X&#10;NKbtuilPX+gw4srUJsPGVJkDnkJXPJHnTE4r29I0gg75JudKaGhFC9evPnatr2ux1lcgD/pu6D+x&#10;SZvwOh//eMyJfB7BZRdqTPMyXdeStk0duJ+cx3Gncd0UTugewnlfyANB+z2sjfhboca00/wDjfol&#10;yq5a/zV4ryEinjNwVFvDy/lKQPqLl82zLyOfgjVF2/z3qo1pTXEV09+kD3TYDtvzCvcX+N9iTEsT&#10;G3PO8OM0+nLTdneleJ3zN+SpAa+7an3tIv3seed3TfGi5bcpLjouN0N7fZ85l1xVY5rGsz4PDeen&#10;m3CWf9fwrvPsi4W/DS6nHjo8b1jnX9JMShNM05HYBmVrnBijXfgKSx5dHtvVBoxsOadRcqg3xRtE&#10;B2ay8/Vfp8N7+pFuN/4u9c18J4CPaUDCizAfeDQxQhLkA2zPmgleiFoaSs7A0jZekVzvI0lPF6gH&#10;k5JOFrrhlux/nPbe/+eF3nnpJyqBqyK6Q5xioZeUcZY9VzVimDNY2gY7/xIXOuNIy1IXxvhADqEt&#10;oODFe5nopj02hjNLWMIMJTPTny5oQPmMXzTBgPKAfyrI9/ir/xP1F38qdD79LpVz/eAdFw+pb4WU&#10;YWPYhDEWCzAUrycOPNKNw5jjr8x92hU4GnMR7O4JXab4WK8ff4veF+nGK39LaHr5bxKNPiSkfp7h&#10;tHBRRJHmLeb6qk15xlwXXknIq8KqpMNGBBXSAtqcn2B7ClhwFk4dYDZkb26CRJvxdEAqmFb3NzcF&#10;uCxqkz34iOWCabMFTDpa2pYwF6ibMzDrA+ADhH/QQ3g924QHM3R3ZYzalrG4wOa/0+4fG0Zevniv&#10;ftffVz/TifacgtNX2gdB5KHI1b+YMTR3+HF3FyIb9geV4BjMNcIPAH8eJ8wuTe0j4eTkhMZGIzGJ&#10;fdgYDSCgpeH02Q1Ce4Co4bcFVC+FWU/lJ0O+9jJ1vznqc4lqOYrAsm8oouKrjzXW9/nezUDh48XR&#10;2Ex5nhzS0bF+DBxPjsX8KFBw/d68pgI/O/2M+j3bdGS+ODvRd5fzcWUeqpfV4eNDTWyLyzgb8tCg&#10;aY97fXZXmh8wn1I/oAX8XmkfeQpseBpjVOGVunzd8kXCZd7z8losqbDyLTh/0ULTOL73Z8ybVThF&#10;60OFrfFRN7VN1Z1BnwZDTZd8EK7a9YLHMm8/tYkdF0CBOczpoYYngimWFm741cQw5Tr0hTDc3A+E&#10;c7x/ptyOhjs61sE8LIQiAf/I5Ajbr9O4umAl3PfN9E+P6xumO4G+fSDLeBxAmoECfcPCyLieOTVC&#10;Q4jaw4ZX78u4LK0O5jPuq1YHmHzM/aPpoiA3VztdzKt+gI/lbmITfhwI/+RY6+ydB0/o0YHW2de/&#10;+R25FjwBLxLr17DbX7WdHrcxbd/4qLiwqdEuj5v+wT3n9ouPgMBg2KOTI5373H9wjyPWPiOiftVH&#10;XuZU9qFQzBRbGQAIC9A6tUrjt2vTUnJhgNC0pFL2SofuT9MKCNeFiwqn0XbC9uPu3k+3Rsz1atFV&#10;88aI+V01NwgE05geH+rc59atG8y7tYzG0xPKLS0n8xP60Mc/IfTf+OW/Rv/g7/5toe/evEF3rl0X&#10;GtbfI2tvKedVhP8Y4P2J8dFtBNMcEBapzJZwWr274cWKZmhqOY1T5mfWh8bc3yfW9u4/OKCv/NEf&#10;C/3v/+Nv0h/+wTeEjhYJZcaL8MHKP6ggylXBNKXxccfzhD7vbcZNqEibMrok8BJ9b1tTnt7uOrSA&#10;UzY61+kVQbMt/K/QAO7PobcVTHNgTLnIRuB24Pg8zi0R8srzAJN8Ner30O/xURDgFQv1jEenPAZ/&#10;8TOfFPonP/cp+sJHPyx0ZqayTpifx3Md33n2xH1M+3uU8PrK1puD0Q4NRyrs0R/uVHMpHnirj8xx&#10;b1Cvk3gt62s28JzI5plAYYIqcZ+vdZVU/Rxl4eMerl42+/v7cg3Hbjz3Pg4a62YAfjC3AZz3AzDl&#10;OTe+D9rXjRBEclOes9mExmMtmxnKxeYGGBdh3tppnkgJjTkGxnMAhy56fRNmt/kIBPl8no1xww8L&#10;YO6b+EdrLiMXuJI5tOVjwbzf58XIU8UL12hv26BdyAcfvj0cjHUupH/Mc9WJpfeP/uhbdN/MML91&#10;T81+Pn5yyM+Vz+ac9+lc6wIm5bOe5glrkZkNEvgMHVv+8HHd59+I2wXDYi4XP/iiw6/mFbwfgvlO&#10;+3yA7/hX+7Egha7dNWyYd+YVk9DAahn5SFZD25bGKbD+5O85JCpGxvPvkHc0gc81AKdX3XC4Q9sL&#10;39n1bITt+Txoe9NyF5yaj1V3TaO6gXYhPaHDfFidor+HfrAOAdAGo2ruBcE0fXfObYkdhEab8Tab&#10;sH+fMyCfLsiGdNs0SNeH1ie50vTKYXNOleY4PvIh5XGgq0MUiM8qFQdKCpuPRMUJDSIV4ExJ+aAi&#10;aCOgK7675r4Vav53VeA89qqg6VztIoJpTXHV0uR9Y1t4X90W1Xyd3/N3w/WTX8Pn2BMIn3sYuIZ9&#10;2QXTknRUzQew54S1JQCzns6vpzwGz0wwbTY74nFa62HYi+jGdd3PvXvrGu3bwSns4fjeyaCv8xQd&#10;Tj3/6Lub6YqFsJOPURivfMxOmDdV7njPFlBSBrYbjMcbBdl4guHup9HO4vTeyhFrdn/OZeflu16m&#10;XgdhfeDq/sN3V/z4PoDB3YFN9PrYeBYwB/UDizoxV+h4XIcT0j5P2QrMhwubozaZZ2+bB58TQjCt&#10;TTQpU8DrfTtgvGpQpheA11mbsTTlv039t41mdXb1xmTAenKH9xB9O4CucP4M/rGZ3rSOOov2dup7&#10;g22gKb/bvi8oB/IDzW2hbd5Sm43eHleRX3R4b1H1Zfl7PnzevD2ajQhN1kTYrxCkA3AlIVfmrefM&#10;Ux1nPQNwiM73J9f9bvLfdBz3Ofe2uIx+3DQPVw2N1gjPCZq1kg4dOnTo0KFDhw4dOnTo0KFDhw4d&#10;OnTo0KFDhw4dOnTo0KFDhw4dOnTo0OEciAhkuZyoSDKOUtlpJJy0BCCLNzdBScguuvwiTvP2E70b&#10;wSzn4nWh6clXaP7gd4WcPfodWp6oBrBB9JgSM98WBeLnOIUTiZS6J0bIVbFW134DRAUVqUpoQwmH&#10;K+KACm5gHt2isv9Rofs3foSGd39G6Oja54h6rwpd0D5NzJQeTFDFkUvG1pGW0JhmmtGgMSgxqXPQ&#10;hWkMg0YO1+4C851FrBpaYD4jhZY30POSklxpNz1FyYQTrKewl8d/RuXx14Sev/nvKcu/J3S5eEDL&#10;XE+rxvnYD9pyWmNyzUCLstbyUYr5Tj0tBa0AocY0L9I5NMOYtO10Oef3XxZ6cO0v0P4rf01ouvEL&#10;RJm6zzXZksfY664sOUx9IBrTPE+M2E/Myd/zcQFB+MbYIOT7TNE0D22fXmhTeNY1pqHn6KlLtIfz&#10;6XxeBO4x05pIoYViGj+7SdnVT5HgaooD1CSnvYGT4d7256AtAmhJcxOBC9NEBqnrymwgxwTNBwAs&#10;buZ22gPxuJkBnFDNTEsEpNr9lCf8ePlCStmluUUDgrnDD94HQj+Qvve4QIfv9k3Lhr+He9dAEUpz&#10;azwa0f379yvNRtOTMY1nxnu4LGIzzTns9UVjFjDqD6DzQ2jRgmUMpZeklR/4t1dpJ0FJaXpRT7UJ&#10;Bujb0Hf99BHuXQMXtFm5Vo3jkxM6mdrp3kDLFer5xjXV8jEa9ml3aHllHrY083jLxYx5qKZXTha4&#10;9oiYRwvTRCLS/aaxq4QmEjtiG1GP8qnl1dOdRjykWYOBkx3/1LaoNNJX8VkOpT4hWoiZTyDHKei5&#10;5imbPaQoV3oxn1X1kU8nPKYqjahSaLOUK6fBTjhDJWitRYvDNtrbPbSROD/FYWl3R/17uoDw1K+3&#10;DTEba/57gz71R6p5AtpMcqsDtEX3D4Thu7u4mTtomJIFYF4W5jyBvmk5wTOY9AYi7lhumjPvJZRb&#10;PeKxh43q9Dgxcnl6U26nnBmhcWTatarBLOfRWMsaGk68vSH/Xu6TyYTmpoFrNlvQgWnmgsa0x09U&#10;Y9rRWN8rYm4vNo6WPOcpXcU7tFpZm4G2i5lpUNnZ2an6Isou1Jg2OVGtgA8f3ef61nygkddaH5mu&#10;6pd7oeWV72rNdWiH3M8A0ZoX0kLwvfFNMVdmdOj+FG1Iob3HyhTXsM2EtMP76bmwOJQnK+3adY0d&#10;V3DejmtueR4Oh3X+04QyO+U/zuf04U/8kNC//Lf/Ov3SX/6LQt+9fp1u7qs2XNQW+iUAU8OuXQxa&#10;9ZyfrWtMS8wP0lCXjiLUmBYFkxq84tWFxz52TeZTmhjPPeH25xrTHj48oj/4mmpM+0//6XcqjWkp&#10;z2GTSNMFk8bhySHXnima/4weo617f+I2s9IncWV/3jaknTlfgZ1Ur3uk9RR6aaZHz/LzrmgA988L&#10;DeD+ovQFEPa5tlDzmrPhudB+yvkSwPVZ0QDfo8wEiMjzfzpdJ38b/xxDmF9jOtAi6Bq6Y+4rPePF&#10;0Jj22Y98UOgf/+yn6AsfU03RA3ueHz2i1MbxPvprof19kk8pyZT/Y0ztmVnr/mBECc+hAGj88rnJ&#10;gsfDykwwjzOlaxxhPl6ZtYSbDezpqEeFLeCgWclZhc5lNB+quVv7/wBmQxm49yFdtbA+TcPPdKLz&#10;M4xV3j5k3DdNSaAjmy+jjZ6MdXwDz3HtjuLHy5QT6Kc/QXtZT2Di2MbjHs/xbt66I/Tu/p5cMX9z&#10;7cbwFVt5Qfutm5eHthQNAayR4zceLvO9lUHG3IP617Wvv61pAzCOe99DPqAhDpB5uW8FzGMe55Wc&#10;2hh1PJ7QO/d1Tf7Nb/0ZfdX4/Ldf/z7PTzSeXHJv9cttwDUWw0SCsXaZn0XWfuDkaQn5AfJR8Xq+&#10;Ov8HwjyGfip362NLjCdG67OaDt9zd8xrHDbVewqSRiv3JNQuAz7offsMGhpxnAZCM3HyzNz5jmkt&#10;Ry48u54N12i7HTDn1HzIuF/Fexr0+WoctWYeIKS9jHKehNRrJ6xBNByYC3ctaejjVipcH1jf1O6u&#10;VU36la17pB2bH5jg8D4B07WeD9Fmxxj0hxV/gGlQ164I+F6EatXTui+wLuHZO5AUYxqSzpuT0zSm&#10;SRh+H7hvDU1vfX3vUc1JrwjCvr8NnM+1iauWpmZ9f5XXbQNf+0kftn6Oq+fLr+FzGSMDvx4G/K74&#10;t7Y/GF5j/qB9HPnp274I9oUKG+snkxNek2pfLMsZs1btq31eZ7sW+js3rtEOzyEA7LC55gfVtM04&#10;l9dpurxMQYf5PC0fS1sDYe/EeR4e13wL/rwceWR2VY/MN9xPaMrTgtZ3bEBKsx2+VzqMH2lyGlek&#10;B0DZOb2eD3cH7Wu/Xqa8EvDnAOj1e6BZPygon+pcY1tTniF9LrjsKiUcPuZuga3X+4YEQdvYIePc&#10;s6INjfLMCOvlXEh8zXjXRRFk6ZnD2/G2yBvyu7bRqM4YTdvEZcCbbof3DtGKxl3vE+jfm2mYyHZ6&#10;G/8+FzyLbYV0z8bYs/wAuHcamo43uZ9GY19wO//8B7SvuVpCU17UFLAk0aHDu4WPOVU/OgdN50Xb&#10;zKsviqIaL/ucfqXX56Pr94DP1YGz/GOHVGD7lMC6n5AG1p9vg6a8om3eAjRdy141XMW50buFtKpy&#10;dqQ5w8awN0wTUIPZPv/ILIIN+PAFLCa0k+mCNy4fEj3+I6GPv/+faXr/d4SOF9+iUaLmMBLKZbAU&#10;VBuO7IfDdvNDEUx0uh8sPv0r5zKtOmOZ8qBs8ea8QlKK6GCsE47e3idp7/ZPCD2481NEez8iNGUf&#10;5OB0U27G8edL/cgQI11VKHUDFXWGns4yoYx/QjJXc1WKKpimCS65XIrYy4PzW+qmAk2XlKAQGSMT&#10;qKOMy2v6TSGP3/ktGt//PaF3p39GgyU/Y5TlCZWWRq6gmgFw/WBDH4B5mIrJcvxejlqmQooJLTcj&#10;Uwz7dGAL48kcH4LVXNbNl/8q9V/+BaFp8AWalzeEjIaaf+W3OkFD7kPBNP9QC0CApQnqjYn2kLgw&#10;Sktomoe209Mmj/WcYriuJsAcn1e70O7Onp3Gntom93XaWw9alzlzP+D4LE+I1wcRfFTwzSQRUrPU&#10;ibCZC6ZZ3eCdavOe37t/qJvtcw64Eibihbt/6MJHNjffqRtbmjIMAFX8fPWyVtpuGD5QYGKDcAEs&#10;cHyRg6u74z0XQvOPe7j3TUEXVgPC+A8PjqvwZtNpZVYOJptgshHocxipvQ+BKv9oK7k0fpLyxCWz&#10;uHrsNzV+dutGn+tDyzEGv7OywSZh+KEFgGCap2s8ndPhRAWCjk6OaTwxQTMuC68vmKlLLIyd4Yiu&#10;7amJiWHGfN5NEeQL//YifQbvACrEJKSMTYXxZdDeFaMiYf86HsA0GYBLZHY6Ex5DfL4DgV7fxEMe&#10;PE9ytYYN9xwNi7HEh1bjy+X4McVLzV+Rz/mZ8v9yMafSTIDl02MqeKwEdntoS+onwkfD0uiS215l&#10;AlLLHHFHJtyMpuuTZClnK+sQ4QRxLm1ZCwPmYQdmOgttyopIwoHJTSCc2Ii73cO9esbXSgiNx6C+&#10;baBnfuU+4mY/0WFRT0L2eayt6q4OD33aaXzidqHJ4WhHTO8C08mcjk0Y7ejopDYLOx6LACSA9E65&#10;zQHjk0lFQzDt6Fg/wD98DJOySmdDM2fCLQTCaQIRTLOxDvOeqn0nPNxqO0KfxIY7sMhnVV/t9zNa&#10;zDTOw6MnXNdKg6H5eCz5rMbJsO5Kmi+sLTGTdP4TChi48IHe+7tol9vQilSE7jRstBNvK5j0r7T3&#10;i4LnSZb0qo+jNt0NAH+XK/9KmKsCzXH6R5NkwGk0k77TIqcvfPHHhP7f/crfp5/80c8JfevaLl03&#10;U+QZR+SCkKgXbrVCn2XK04X1ZawxuoKwOCuzUDCN/Vkz5ffAw/QGJq+8DcI87syYz4OHx/SVP/iq&#10;0P/23/0GfflLeugAc9jE5tQo93rByCNX0LddSA1mX+q+VwumOR+AP/9YJW3HBGi0/j39p9PhR6Ft&#10;/DenAdw/LzSA+4vSzVHVb4to3K+5T2H9oEDenhUNoE2b21MTx8106QxlC//w6mszrE08H+AOsZU1&#10;1ns960NpOafbOzr3+rFP/xB98ZMfE/omeBEjmR9TamaiebLFfF7HECwLa7OQHI+ZnYQwVeKmxXl8&#10;KGN1h9lH5y3wE9mhhyyFAJbSMCvoQijJiPmXsQf4Sc28OgSdklTLQ2ZExsTGZjpey1efr48nTsPP&#10;cmXM0TDQTixoyRN4DoDn77yjh6gwl/L1S+gnnOeCLz18577QMFs1GOrH8ms3b9CNm7eFHpigPKZU&#10;bp67v7NTCemhfCITUkM5Y34A5MwDtUY5ThFN1nIBVvuS+cL4gPbBWM5nmmYGqs5p5DvsIonxxYSr&#10;3Q+X+RwcdTUz851vv/OAvv36m0Lf4/z+h//4G0Ifjif0mOfmwBHPfd1UNXqVryMwH5rZHAMbjp4W&#10;XH1egfEhFACA0L0jzKvTK26W/4UILSiN56vvaboAd5ex2MY3LRctGAgL1DSuVnZPfRTy2tlMq8CB&#10;0qGAQhXeCs3lYuXvbufBy3ErMM+IfP4nOO9dfe71A7hAncPLSKH+5znPhKu88vNK6CyYeyEcc5d2&#10;7zS3FxdSg1+PD7R354PxYZVvzPP6bi53oPOk3d1rNLI5b683rOpa24O1DZrxT/svRXMuF6UTdh8s&#10;df6dMb0KDaeuZ4b1NUVInwb0bS/388r/8hD2k6sAn/Nti/BjRFu4amla7Xvnw+fT28L7mPRD77d8&#10;Dd396jR4xSa/Yd8XN+vMKY/vLpyNfgxhbgBzBhcIn06nNJ3p+DI5OeExWfMxHKR085qu82/fuk77&#10;tubHWOd5dd4gvC9I1yYa8DoO3ZHeMB9OJ/zcP8oDnFu5whS40xj+Qtrzve4OoV2n5SrP9KY/2OXk&#10;K31aWsL0hn0Zbpv8hHSWMo9U8ik/jpBu0o6wH9CrPvzV7ykvrtN5Gn0+6v2E7fivIszPWbCpgcz1&#10;2lsjNM2z7ms1QT33aRbPNsAaBOXTNrwdb4um/LrD+XhqD6nDJcJ5VtAPztkfAI31tNPb+Hfewq5V&#10;TGfRC/uedJYfAPdOY129yf00Ggd7m/jXfYL2GmtTXtQUfiC+CXxfuUMHwLcRm6D5ON4skvDb7nnA&#10;/hGwLBLu13V/OG9+ir656RmuG92TtOYba8/De8cmt7OAdUIThPstbeEy5mttoul8+XlAuyNKhw4d&#10;OnTo0KFDhw4dOnTo0KFDhw4dOnTo0KFDhw4dOnTo0KFDhw4dOnR44SDii+V8rCJ3OLFsWh38lPK8&#10;WFbmtGBqLYr0RE6vOKR4qSej6ehbdPLOl4Qc3/stKo9UG9ggvk87fT2pUcLUZqUprZaHE2Fu08IG&#10;zWWVPCWIpZ4uKouUCksXgljYic5FNKOxmdWckJpk2b31Y3TrpZ8WOr7xI0SZnoKfFzdoyuEAkJ6N&#10;zQxpLHFqeGKu06Tl5fS9H51it3Tp0q1Ii1LLuGBa3y2YdmHQiN9z8529oqAst1P3hWpDo8Wf0PLg&#10;94V8dP83afZEtc3dpAMaFHpClSPlgFx2tahOccHFaRy+ch+rUpPIg+YDZqlcY9osiekotzLN7tL+&#10;HdVKcv3lv0R07YtCU/RBmi31tG3a9/LiWKq0cMhWjkBhdQGsnqA+H7mbk2oRqasBaAlN89B2ehoe&#10;BL0QXDHSs4afyEMrclrae0XXJwuhSaPqh+xpaSdC0GddO9rStFzhPT/ZCG0FSzu9C3O+rokAJ1Fz&#10;024AJG5WCKdZ9FWJ2+NHeK7NQ2hPF19dihzuuUlj4+oazsRkkJ1gC9/1U8WQpK+0NAQnjcP4Hz16&#10;UoWNcP2ECJ77O5A2d4lzmM1zhGmEX/eDayx6+on2RtBRpuGLdg7zD+1prgHA+RBOtHreJrM5HZhp&#10;w4PjIzoxs1FzTp/zU4R1+/pdoXeHI9rb1dO9g4zjt4qH6cNKywnXAbRvANDmlZs7zLbiJzRfTNkQ&#10;e+L/dmAGZv7kCq1r1vcS5oOeT9XSoJCTlKahIDyVIBq9rL7yBepdyyVezjiNekIKwblVrgEPapFp&#10;U8onx5RPtQxOntxn/zYWlJw/TyTM51ib9bNTSy6rwsZLKAD09ot0OC31KBTT/PM6gtYo9wOzrm4q&#10;FlfX9CLZtgLzNgWgH6G/AHAPn/mJaJxg8nL1E8AxWoEzBr4uvVwHg0oBFerOw0NpOu0mlYDZPJd2&#10;Azx48IjuP3gg9JMnB7V2Qysr4PhoXLV9aEnz9gCzRrVZzyW3S/Uz2jWNaTAF5nUMjWlW73BzjaTQ&#10;0joY7giN0+xSEQzE532sP8hEFTsw4bZ+fPhEaNEyIpTWS9jOrJoEy0LzhLII69Xp0M3LqylqbTme&#10;Fr0PacDpkOecCT9ZKDlV2lMo86c66IqfY763NA1z4DeevwXX6di0Ey04qL/wF39e6H/0j/739NNf&#10;/ILQ13eYV5hZKoTn7U1MeVq/ETNp1hGhMS3U6HqWxjSY+q3SWzCPs9dWypzT6uEdo19b/4V2QNcQ&#10;+PDxMf3+V0xj2v/26/R7v/8VoYnnj4mVEdILTQIOLwP0Rz/NDe2V3t7w3LWqOR+CBgXXrgYti/O5&#10;tSNOn2uuPYt2szvb+m9KA7h/XmgA9xenEY6QRmv9wpzCaXRpvOosP6fRAO7Po6GZdBv/HKrS6FOc&#10;LwHy9qxogO9rbQV4Zu5n0N41tvMPHa/Ou9yNo2U/oca0zAKFKc+hMYIf+cTH6Ec/o+aDX7l5Xa4j&#10;Tm+U6/xwzmPS+FhNwGMM8TFS+qaNhRgv3BQXFmc+1kLTGUw5AtAKFpuWNNGAxuOz0MxzS/N/Mh9X&#10;2sPAI30uiGtkvDk8CXnj1k25ngafJysKOnioYypMfHoBpxyfnw5PmTc53wOf8bmd6KU0/znzcDE3&#10;zDg8PKSjI9NCPOU1uWk2ffnuS/Tah3RdfuvOHRqMjHdb3sL8n2BMsDmelKH5gdYoL2udE2lm5gX3&#10;X69jzqC3KxknZXahiCy9K27B/AFt0ssRcxieCQg94nXy0s23+4lK7kupmWqFZqvC2jU0M//pt78j&#10;9P3Hj+n7b7wl9OtvvsXzFzX9eXR0TFObv8DqZ24mw2ac3nBd4HMZ8HmvA1x9DgeEY9JpNDB3bX+G&#10;uu+tvcclDCAdXha4+kl4XKoyEjcrd6uLbYEwPBxHeL/6DLWh7X5bbD1vEXCb4XEeQDaMFa7RnIbA&#10;HcAc2GkexZFopXF1uuJBAMYZpcJ1FK6hNjRvy+gP3CKFDoE1l4cDeJ8+OHpCPdPwuDvapd09NXW+&#10;M1TrAL3+gNLYtURw2m3MgVncspq/cL271YAk57WWtvcsXlDP9q5g8aAGwrA+5DxeENLbAH3b2lJ1&#10;fe+RX7ET1D7n2xbN+sHFcNXS5HsY26KJtgJgE5/CNaTDqyN0r/npqqYvx+7OXlVOGfdb16SPMd+t&#10;AKjGNN1POHzCfd+yPRr26eZ13be9fetapYW+jz0V4yeTie7dg5d4utbTEqbX94xAh+6b/AOlrYOB&#10;0P8mGgjHtNP811eNM+sPmfuou+wJmZ+QDnlxhnaxwT2k5a/RZVmXDRCmYZN7tXbbAph3YN6kN1g7&#10;KCnzG1vLCo8P6M3j0ml0yfze+wHSpWV2Ns1/5aK0Pjub1jXP9v63pzfglHXEu6KrONuF1CUD9fOs&#10;6abm/7b1D+D+eaEB3F8m3eHqAObpBd6/nzEq/r4lb1HrFEqf6h/AvdEytG9wf2Y087t3295xfxrt&#10;+99n+bkoDTQZYx3ra+EOHRzbtkE3Ibut/1Wa+5/Q4R7x6TSA+9NpIak/3K32CiQ+30M4hZa+ucFd&#10;1gQb3P3bF7BpvgucRm8Dt2DV4dnhIvzxqkNaVbGcoWkSTIl4o3d5G2Q6inXgyaIZv6AfXoneIXqo&#10;H+CO3/wtmjxU4ap48l3q02OhBzRm//ouzDKUJrjEIXJkFgEDHwuAFcE0PDYvMNtRmFmUeZzR3Do0&#10;lngnpW7E3XhFTVH2rn2Odm58WmgafJgj0037ST7gPFmHhnpxM7sZQaDMFir4RuHMAvCN3IgXq3Fh&#10;Ew5O7dI27ooEk31NpG4UauohpOAmQXrwW2h5kAns5Q9+k44fqWDafPwNSvK3hR4VY8o8TjAIYxL4&#10;qL30jXVmVr6RrHsYGuf/n73/7tLkutJ8sX1OxOvSV2V5OIKEIQiCJECAJNhkd0933+mZuavnSlpX&#10;/n4C/aXvoC+g/6QvoLUkrSUtSffenu65Pd09TQuCHvQgaODKm7SvCXO03Yk3slAJVJFFAuQ8PyAz&#10;njfixDE74jWZ9eTe8rMsfyxSnWgZ64bXUweb+86MZ796QfXaqado8/wLquPmp3mi9g8ITbPF/dgv&#10;JJa/TOKY5FfG2/HSdDaj/EPxMW1vo+mcJHfL8trcLb/j34fxGlzcJb/r+fw+XqPu8b3orunMAryG&#10;PIT/jkY5+o8wvVuSRf5Fve73dtmQ0TfE1PxcurVv/6AmZYTyPwqJ6SUb0/Q1r3vuLf+RTsh9yr7l&#10;OKzzBJgbO/aPUUJ+05Bt/mWu6Lxfzj150l6j+r/wy7o/vpyT9cXLV7r+6nppRJLj+Vx5/mZ9+y9u&#10;8weK/ljSPhtoTmytciPrk/fyd58b61ySKPch7xkHBxbT2aKmw5n9Y65sD+b2y1Apz5hjJ9d5a9X/&#10;4aQc0GRsv6BUY5y/kmRThsLzsDnwbm6RYyAvsfKPlYLG1HZry9WxvYblX8rK2vLrmZaX8LnLer0L&#10;7bcrGe37BH3F9fhKOang4+/cvMG9234pZTkZWP8TGcv/8bOdT6nxXyTfvHqZ9/s/evC2M/7Ja76U&#10;FGXy2uQHS1m1IOvsX9+sBb9cOt98bs33RW4j17YzOQ4Hy2stcen9Q2Vm+e5i/eU4yDj5F9WSjjfH&#10;dbll/AKIuUEMbsK0qaykItM3SMk/MOf5LuvnE331K/ze6P/gffPmDt3csc8bUr6zW1Mou2t5MDvg&#10;/Sr1+ZDvTWnTmQQ4ltk4NHFjk5oJug/h3V0nJ/I3ayv79LMKE2LZ/QDetFUXR42tr7uq5nTg/0Av&#10;S8qxkVTqy/tN/3lStfSe4yS6iwcvKOv+Nus89t2S/7FbyPMQjtN3/482No/Qe+3rXod7Wsiv7bJr&#10;n6+rsLq62t1TcTSgxs1ak811+vRnrRz7X/3VX9FffP7zqlf5dWIll77j/ryKDc9dvpmWez/581DG&#10;zz/cCX1jWtYZuRVyS1uPd8g7c9zVmOGfw8SjmY0GB/w6t+8l0q9c3aEf/MQ+57380vfppz/7hepb&#10;N251MZbr349394yT+8ifk3K/55jp/eBm2PwcEFNJLp0r86v9H1Ol1Gj059m7aX1RcX037e9VC/L4&#10;D0UL8vg319KPStf23JA/6jhO54/079bm2HMZefxeuuTXwbtpz72qlvtLbBKGrO1+aUFew3zRMraO&#10;++76Xkp56mu6l/bmaOlW4TZSGlclfxX+fJb34qm/v3zk4fP08cf450Xm4bOndXtmY5U2JvbZZMAn&#10;1m7+lM+M8j4pyHtO5c9D+ZyZn9fy3pM/S4jZJJvXxKxmJQ1NZ6OZnue/HJqsrS7fp/l49Daq82s/&#10;t81jrW3aZymh/7qS+zuyj2de+H59v/TPWdJ3Vz6+7H3G6hnT5LWpzn8MMZ3qa5Swvy8l282MVs39&#10;8w1z5vRZunDBf97cWNfSnUL+wxGJy8A/++l19nmJiS/5e4HM3U/jObH2a13LH7r5faXnyn0gmufd&#10;lSj0NQjDIfeZH3Pb/rF87wsDlydWVinN7H0zv3/qZ78cS37DyLemjL++aWZGidXegcVFStlLCXLh&#10;1s5OZ97bn9X05nXTB1Jy3PffunVLvwTZl/9opm9Y69NfwxHtWyvlueRom+WaMzJG/vwv68z3mmzz&#10;uvufPRZekvtuuVPJraP35m2P/bnMo/r23cmfCe+W/o8YeQSJylJzDDxk+VoP4vK686d8funxuHC7&#10;rJef747GS3rOrwlKvt+Z/i+E+21yWX09t3f98hw2NtZoMLK4rk5WaOIl/EYD/wc77je/5DZ8Uv79&#10;lrx+ZWO7/HFl0N+mMUVNpf/RjvwhaumfefNrpuLPNeMYfaQNk1+ve8hr4vJ1+p3H3y/yZ6wPCkdf&#10;q96b259Tvws+aHM6+jx7b+61/N+d5t/fdyctY2Qt26z7r6f9/RP++ZzfnFWXg1H3c1gopZSnPQ/n&#10;1aJ7P5Z/5Bn4+6QY0NZX7b10nT8/iFFNGHp/gv5xlXOnufS1kH9n1N8nOsf69v0r/jsX4fZj/W2m&#10;fw3u1D4jj/PnJynzeafXXPljuTvtlz98zK+V/f236zzm2pq9jwu3z+n2x8K9vVa0/PnIX2f1M6lJ&#10;+R3AnbTM+1713H/fxo/4K1/7d9P5vsjrkGPvriv9Pendt797fSd4Ud0nGtGCPF7qsishe3T/cbp/&#10;HX8X3P5ZTa6PXJv7qcUEei/t5Y/e7qa9II9/1zr/7uJu23e//71tvyCP3w8N3n8G/vvAu2V93czb&#10;d8vSbM0X/i5eW7L5+93bC/LYdKG/p37n/uN0rXO6+/bCb3qPixbk8XE6x+jd2vxW2j9v3Av59xQA&#10;ZPo/s9zNfSfvmVnfTfulPvq72uP00E2s/d/DHq9VUuRz8s/M8j3/ruB2nT9Vbegf0Rry73Z9fadz&#10;+59n3+3zb+ZeP0vd63P59/Gz+G/y+vK75F5n80H7fcX94IN1RQAAAAAAAAAAAAAAAAAAAAAAAAAA&#10;AAAA/MGjdscmWX40SZGd3KsmuSEE+QPagWfFItrhxm+bPPwpNZe/ofLmm1+lZv811avlIX+5y7xu&#10;qPYSWoPhsgSCjJEdoIaNJZnT8l/ryx+I5T8ibWNBVbK/AJ2ndaqi/YV4HJykxfBh1Ree/l/olsYf&#10;JhpZmTiidT7ZSnHVdUnJy45JVdC6Xf7lUkbWmjNpxCYnDJcmfEKyv8qRNSTPttYWtZbzFGR/8LKi&#10;RWqobN0539zkSVts6JplSdu58nVa7PxIdZGu0grHTHU17/6INslf44b8l0CCzzMsOjdhbivIX5M3&#10;nhmtDiOqPHhtkGKl9lcC+7M1OnH2k6q3Hv4c0cmnVVP5KDVkfynWkvylnZ1b5ghISTm/eB4eQ3bx&#10;fAy5Y+yv9OzAe3OPf3T5G3GPht575l7X8EGbz2+Clrz1+/G4lKPSZKnFnW0Tu5tyUmYA9vv9GO+s&#10;ut95PMETULyDO8VCevU/vlSdR7m9bb5Mcr2y7tNv3j9X+vM/Yn0Hd5iOcvv+/ulyLPcvccnzlaRA&#10;+TzZ359Dvsd07q5vN1UfaWPyyLhe6U2R/V173p91n/yHuTKNfGrFD+RLuG14yn/nJNU18+tYv1vR&#10;vSXdkXc77smMKJvhZc593R/syPXz/f2+Ree/mxJy+yG3zd3IK6a9arrOHciJtb9/6pMiR0IauNbn&#10;j+vcuXQce6//+ckk6Q+ylnO6TAus/f2NJLtSbiNjduXF5LG3kXl0GStlm4Nzm85PFmnTBYG1P/fs&#10;XEYedyko5JhruVFzU11anrvQO5D706wXvf3evcRl+Rcv8pfdrrlpzioh5TvzX3BIGaiubGlvzK4L&#10;pieXy+khx/PfXYnO58pzKd9Lcu/m3vU5lufL9Lvsnj+87b8+9JZ3hHd7fNd/4OHj1JqqxkayTJB5&#10;1F4cdba2/27/giT/hVDXBZNvO3ke9ZfQu1zd80Tn5/vnPMc9z0h0WM+p9DI267ytZvYZY1wMaJSD&#10;x1PtMqZxp3lcKeXaeslenUNvcnfOmOZx4UnlqMh7UZc5V3daY832lN/reJtLecpf82u5PqbVbLWG&#10;JNyZTu0OWl/nT1PdmHJ+FvyVB2ZyTOVpkJsIeX/uot+XkO8PjUPXiL/eLy3I4z8ULcjj31T/kSBL&#10;+r1wr/G9G83c6XkgrwP5+dNHmgTPHBjlNSN/SGr8/XrBP8M1/g4gx3IGqgH/nNMNxPs7zdv+C31G&#10;97vu3k+Zfpu+lr/27T4U8bbfZ6/Zss/e8Uy/bV/LVD37yvKzCKMviv7KLFPs1sRtPbvBkRedvE/p&#10;xUDwmOrnkdynzKEbzo/34yV/+d7Nnydwpw+F0j6/0OvPpP1Y+lbw12g93uneWP2boRvTyTE5kGxl&#10;ub2PI9uspb98v/Q/EBwZh7f9/R4XbTK2TO/9ect++cr0p9bfn7l9X37chYgf+wyV7vMTX8c7ZTzq&#10;l/rs/4Xs7TqTM+/dLbV+3swzsrjY5w+PER/LmaqFe+t9uf675bif096Vexzj9vb5oYSx/zuwvF9f&#10;Zny/vrRkfXs//lieyvkWk4+7OXw5onJ+fgroxi+x6Px0Ft1dSj4/a4mPJ0+ztrmN4geUns6D3c4d&#10;PmBbhkvb34/F+03vFgd/INzrc/9e27/XPXGv98ydmjf8c09HLPl5bU/m/jNKPo3Yz3Py/Fz2UvIr&#10;SOlPsRhyfnAnLza/Xwn5hUWe2PeiZYzjdE6JejfnvttY+dVLNSPH/HD/fav/XnTsBbj9Qr/HhWrm&#10;R1+/+mMcGc+50/vo8bR8Wf13Ore/Tt6pH9n3HvN9Bx66e6J/X9wN/TnptfG5/9bapIqsj3yGy/cF&#10;P+7r/HGWdf65/f3S+mztPsP05s1t7quWN+p7aS9vsHfTXpDHv2udfwt0t+3zB4Tb9wvy+P3Q8mS7&#10;m/aCPP5D0YI8/kBrk52QjexXze2O0Y1n9L49e9GdND+ioqsecXyfR/Td3NeCPM5aXr/utP84Lf+A&#10;fS/t7/a5f5wW5PFx+l6fy/eq+X/hbl+LBalLoucKcuyDrAV5/IeiBXn8QdaCPM769vflO7W5XR/3&#10;nnOczshnGvk88146n3LkM9AxOiM/E+Qx+xzzObHK1Q6Yd/ssmx/fa8a0e/v8+85x34v/EjOm3VuE&#10;mHu8Bn8IaAwO3ZgmBbpuD8uAnz0FmXGKZm9zYytTdHjxX6jZ+47qavcVKpvLqlf4PbPM/6A+K7VE&#10;njBaEROK/QShz7M7lFxR5SY4NaZ5NzW3n1X2D5Wz9gyVEyu5sr79DA02P6E6PmylPFM43VsBq+43&#10;XvJmbsYpGd9/lvFfCC4f5V/ERak/1tUg45nlay/T9tKmqaj5UO6fEQMbE4nXnK6rpp2f0N7Vr6qc&#10;3fiWbuP0VRrWV1WP2imVwUxsUjI1z6TVvqw/+QWllBwVirTgJ7dKi1d3TxZUuzFsXoyo8ifbooi0&#10;SFYqcGX0DJ08/yeqScp4js3UN09bvFQz8EXuMPgv54d+baSUab73/UYxZOtzlyu5NKblNwDwx0T+&#10;95yob8L+RNF7pK/vAD8Huw+M/Fx6L80fM/W7cbTPI29s/obd23OEO+7nnV1pIl5QflOSrX6YvQPH&#10;ve4ftz9PsXvpuQPvcugI/SH644nuH3uv93t5f++3ea/20n9uItc9t8+flYS+zv/WKZcrf46SrVZc&#10;cp2by+F8Vb3pO5DjR9e7fJDvgTzOO+HF+j+yLY03+sKtSu6vvLf/76vSbe9hT4tJOd+PeStzj9yr&#10;TUKGySU+tUSOd1xKi2OCnfsX8/ByLIefC6U/H3TMbrGyz6Ong+Z7lvfnf/TWNecI99r3+xETWbd4&#10;6Wd5bk7rq6ae7h/S5R8zXfJ+M5KKtJ2y6d4K9Zg3DvwemZ/j/JWN70ZP+4dtKQ9mqc05dmW5LD/S&#10;j6G07cemi96yTZL3LH+oc3U9n+cb9XZyf0v05/mhzUVKj/bpZi4xWg4kdjjTzNEzlvQj0J/Nce0/&#10;qOR1SAjy9Tj6hw25xVJL8abWXa9S4lRKrgqJdeNtam6T/4lmVs9oNVqJmCHfA9aa23PgOnOZnObB&#10;k6de408JuX65iZCfKTLf241p8iKXX2PyLzkE0bo+fSC/1PL22oFpeRplL4aV37V7Vm6L/m2TZfc8&#10;cuT1VZBbvNe82y+xzXPoSq3pd0P29P9B/25YzkHPNnlftSCP/1C0II9/U30bckiQw8fo7sx3aXOs&#10;FuTxe2j9KH8P7Y95q7qP+PNHt+98ffjtdf8V1fbbu7e/zvCXtLodWXaTy3b4Vn4OGmXHff5XX4V7&#10;uZtAyWC6zYLpyXf0kY/J59P+sSO6t836uBKGvdP6dJ+l+A1b/ssk/yWQ/vyXx+Rlt73yU/mzzO1t&#10;Oi0veNkILy/A3QdDJpeT96bL68YceVGU67V83D8in7gENRR2B7ifrk+m+2yw/Fyl5ZX8A4p+5nfd&#10;/2zWvy+kNFim3/WSfuue5s9VtZdy0nLL3n9RSAk0/4VG5M8m/rsC3tmtQ4b0H7110Kz5nWlpApNN&#10;XtQxuv+e059ln3xan95pd0Wr90CepFyDd9dRn4O+v7v28vhO+s5zfDfudf75pwD7fcdy3HfjuM/y&#10;x3LEwMlr6k6XsrQumfyzojwN7rT/HXibUe+pLyvIpeGD//wj5+efUfSPHf3pqE9Tk3qJjl6BfI1k&#10;ln5Euj1uLr32R/W7Y58Vrf+7P+t3Ty/84A+EY2/NY7jtafmeHPe0P/K2dRu3n/NubYVSflb2Z0LN&#10;jbuflfVnJOtMusjPFX8HUeS5nH9GSPwelEv/S8m8bDguveSvYX3bsXdqG+XutfxcErq/EL23c9+h&#10;uxdJ2S/Isax7h++C28sqvtc/pI1KK4V8R+71tf925H0wf8bk9dxpLrfvu9f3m/wPece+b9yBe/2H&#10;ORkjX4O7+X3uXWtVjN77xu1tBHnc1/nfm27f/35oucbd32eyFt5Zluu311JG/Dc99920II9/17r0&#10;3/vcbfv8Y9079jPy+P3Q8sFJrr0g1/84LRx3v3wQtSCPP9hapf2uXbb8WPabPn5tI/mjMtXL32Ef&#10;p/nRsiQknyvXXpDrf5wO/sL7bm0EeZy1PBfutP84Lf9cfy/tf9vXCkEeH6el/6zvpv296tJLHr7b&#10;de1roankPcq0HPsga0Ee/6FoQR5/kLUgj7PW56+/59ztc/m495zjtcq7bp/v6/w54d1/h2JyMZd/&#10;TzPd57jPif1y+XdD//PnPf+u4244+vEWgDtizxIAAAAAAAAAAAAAAAAAAAAAAAAAAAAAAOA+oZbI&#10;W8nyPRSU/x5Z/hrL/kp6QFMiz+5Fuz+htPt9lW+9+h9oTG+oHtMVGgUpfSHtGU+TUy8GneN8NGk6&#10;p+eRv+aRzGnuIvWz9LuU52rc4FrxbHYrK985bR+myaaVozz30J9RvPA51TT4kG7m7YSSl1yRHGKD&#10;7PqUvwrK2Tl4Iq3v7xs4ZU+XvULcsvkvX/qNJEA53UaX0kIQd6v/dVa6yd+s5Gn95pfoyq/+QXW1&#10;+0Pdbg52aWvgndcLameWdSxKujn/M+mK51h36YZk7ra/5EmV/tdjnoDOiAVVnhFuHldp6llG5uWY&#10;Fu151RfO/Rsan35BNZ18guPgJT7TiENj7eX6NTwnYVLYXyLJXxBkI61u8vWTbVfmVY5Y+7ZrYPTD&#10;tMxVxPg1kNXkvbYyQ1afe/JIKNImP75dC/I4a/krwny/yTzut5bb4U7jHqdvn48gj/8QdOaeM6bd&#10;9leAx5FbSbYEGVfIf+1tSFaz/mPjuHSlXXaFI85vvjt9QZp95sixJV22Ap77sX9R6K9b7+D2gN3G&#10;e/3V5u0cnb+NWcuf5fn4cvyYZRwJfb9NX3fP7dva9ruUUHXcafr9fR4W2ZXvDHmp6v5KOTU0Ku3a&#10;tKk+Eo+8Vl2Tz2D595PGcfFb7udR/cVxGbsoV15VqxkgTdd8oyW/2TShhzfXrvw1N/IcO63fjaZp&#10;aeDlNgp+b8njt03D51jL2O+Uu8jvgdrSO8sxEvJxOZT/YEIyOuT9Qv9+6Gu9JxjL/tc7wZEMF41n&#10;MJG/NMvX4Aix9wrNfR+Zmx/pX4/+rS6jCjYnO7PVv8Je9tK/HkuOXut8PYQcU8kIlc89uuaKH+c2&#10;8j5lx+QPh7v7ga9FPqc8kvnmOHzu/GXRkm1vzfqfofPt5ij5Jd45d6Fr39sn5LXKJt8zkj0s5nX4&#10;2uR1MIdFYn4vWkov5ysgI9wvnQl639mR/Ff+9tdLudVSyx1VLyyqkkWm8M8Ych1n/tfkcSSfRO0v&#10;fWr+r3QtLbtxuWn3miTr9APyGtN9bJLHJpfnMdJ8mTHNhGQLyM+x7q+sGNHLZ4FsTdf8GSkOrJ2V&#10;3DHdcCcL/yNLyVCyvO90o3RDM5atxbD7x3WvlfWwbHcnmpyy7S7J8wL3k/5d9t78Pq7B7a837827&#10;32e/Lfmz191yb/OX947lZ8Hla9HyvV/2SYbSrGOn8/NseRX7745SJrrLRiHj9LJvHfmM6h9yNFuW&#10;z10yf/bfF458lsr074XKX0AEGScfO+5+ydm0mNy1vC9lZNZ5TQ3PKb9WlPz+n8+UPVXlseN15o+8&#10;/bkvs886vdeufJ0k22qVX98HJRX++UjQDFuy9TjKrPJzQNrl91h577Me3km+fQr9/Gs6v+cLMo/8&#10;vic6HxoOpdjZkuXMu2700vkydPzbwy7H8mcyEYXfOxL+vDa907wPi6E9kOvR+vubfG5M/K4mxMgx&#10;8ox3t/+YkeeSt5njnhO37w/c4XGfDZaxXu4f8EK65fXbc1u5b0zzflV8DbhR1v39x2m5r/pzEOR5&#10;lLUc6zSfmUvV58xpjwAA//RJREFUyXP3jm1+C20L9LtMLmp+z+/rO5A/Pwv912/Ry8fL8+2a9qLh&#10;cczTEOQezddOPud28eohWR/75Efyo0k3mpTwy9n8/X7UzzXd82P5s46Mkz97Hb3v5N70PrhtyH9l&#10;/g76K7jDjI+L6W3xlc9Igk9Lr8/7rWVGeUUy0+O0II//ULQgj/9QtCCP70bn11y5hnIt30vnd6W7&#10;7f9uxhX695E8N+VnOUHe0/LPcqLzU0APy3NCNG/5J3TVTc0/J3nfkhU9/w4qyfupP5/ltPySI4ld&#10;8/qO/OyQJygc875xhN5r2l2175PPPea8O70/3ZF3G1fHsHjxivnLtL7GeRw1uO+h9XWwv9/p/+x3&#10;Nxy7huPIY8q881iy777pfP1Y39UdzGi2bde9mL5T/37of577XfA7/7nrHp824A+U3/FtBN6be32L&#10;utf2vR+t7457HeD3we/69e53DZ5n4H7wu35qyuev3zHdr85u4359ppEMw7f/XqO/Ffr6uN9FHUf+&#10;ndndcq/9/ybcr9i9b3S/lz76yf73qQV5fL+0XpE36rle/ZViQKt+eET7uqX6TaIdM1RN3/pHun7x&#10;a6pXyqtU0p7qQWrIK03qD935B+OY+AftaL9kny64jf0ejAal3AwyPNPIL2xz++VNUo5Kmnq5i8Nm&#10;laqxGc/Wzn2R1i78mWpaf45Xc0rlwjuXki35B3QZIf8DpPSaS4nKC0guzSW/AM1zkR/Pup/jc5QE&#10;OS/aL+0lxXqbLN13/5cB1Ex5jEumi7c5ZP+9ynD4I0oHVv40zC/qdtTOaKRloRj9l9Q84Ql/2cB1&#10;UVPj2v6BxefIMenKjcqEKyt6JeWv6sLKnR6GLZoVZ1RPTj5F69ufUV2e/iv+bvvlIrT+i8k2DEjs&#10;bsbSnphjYSMfQ14/k5/eEtp++Lp/BOZtaNzIJi/iNgyvk6+fjyLJ7HNPJW8H3kh0ZtninVqQx38o&#10;WpDHfwj6KPkKy3Xr6/uDjCvceez7Rf8uvZ37t5Y/OvLFOY47XLTbT3k/rutyDr/Jtb1zn8t13Nbn&#10;cTG6i9hkfrcxYu408G2DHje3zPFzfLfn1ntxr9enP9b9fw26H7zXtZSxcpvbtSCPP2j6KPka5PjL&#10;43vT2UgiWj6XZZbqtnHzZITegf7u43jn/N+FI+PkdR6H/DP+b87x83rvcQH44PNe9/FvS7//5XNi&#10;+Zxc7jtuJvfrmfQbv8bcDffQuXSdm9/NML/5a1DmN4tgnpuMf9w8u7m920LuIjZ3E4ffhKNDv1u8&#10;fj+v13eK6QdFC/L4/dBHkeuUr0df3y/yfXB3/co875Z3rue9nqN3M4d7m++dOS6mfb0kr1nW84ei&#10;BXn8h6IFefyHogV5/IeiBXl8r3rJ0efu8uehu+NoX3/M9F+f7pf+fcNj/1YGtGN0t5a71YI8vhsN&#10;AAAAAAAA+J3y2/xg+fvUgjy+Txo/bQAAAAAAAAAAAAAAAAAAAAAAAAAAAAAAuK+oR+1yYym7xjHR&#10;OllZyVBZdi/afYXa699QeXD9qzTf/4nqcdylwst9hnZIWpJTdJIyV54NLE5lh0opb6QZo5lCRzV7&#10;nGZJ87/4kWxpkiNLmLeRpmlVdTO8QOWJZ1RvnPsiFdtejnLwBC1ay17Wet9CljJ0l62Lh8sFQqTM&#10;VFcurJcaXV17juzpClWEippga61aPrexMYdhQIM8WLpKtGNlTtu979HepS+pLuevEc3eNF3t6HbI&#10;PYd+jliPHSVJJWeyLmbUeDo2LTsqx5ioGdOsUTWd0mjsaejKgvYaK+W5T2douPW06pMPfGEZr/Ak&#10;f22qTCWvp7T+pUxE61FLNOFHPgmPh14dv4790lNahqEfs+Whbkky1S5rnaQc7DKmSRY6G6flG2Lu&#10;HknJnCY52wRZ8Thfp366xZ4EAAAAAAAAAAAAAAAAAAAAAAAAAAAAfPBQi8/Bwoxpo2JORbohkmj/&#10;p7o5fPsrtHvl66pp/jNaKW6qjHTAbc2AFtKA+umkA7n5KPqWkRFCa22imtfMXaRmNDcdiT+soqHq&#10;vTlvJw+pnpz4OK2ds3KUtPVJnqiV9aRwihKZScyLdGof/fKdoe+WyiUz+UBOky6mrEz2QAlmwLJz&#10;U2qo1bqZPE7TUGhs/yjWFIpD1VS9QfVFi9ONN79GkWMlDJpLVNYWszJNdTsoAsVcylTMWV5Ht21b&#10;noP1Laa07JczYe1DWpYqnR3OaTxZU10Xq7TXbqlOK0/SiQc/r3p4/nM80UdV0+IEd2PlPlNRc7c5&#10;NmJMc4Mbb7P3LI+jo+drmcuhCnrN7XopvUN+qbWTzszGcQz81SG1UBm5Y7IxLUkpVlVS8pSHc4+j&#10;GuDyFHMDAAAAAAAAAAAAAAAAAAAAAAAAAAAAwAcSWHwAAAAAAAAAAAAAAAAAAAAAAAAAAAAAANxX&#10;NCdXmt203Fhhn2j6K5Wzq9/W7Y23/4VmOz9UPQ5XaHNimbNiqpeZsLrimULD/XiJTy//qKRAqbWU&#10;V0Ubuyxpsm01HVYu3+kZ0IoLtHLq46o3LrxI5KU8qXiA+1o3Hbht6aU8PWObzCjPxrKleYYuyTqW&#10;s7r1/Hgycs5M1sjZnqIrpaSZ3YSW22vZSibGmgbJs6Slm0SLN0zf+jHtv/WSyv2rP9BMacIw3KJB&#10;sExpMXjs4nL9rQzumcvaXjYynVOemGJzsbKnplMaUJUsY9osnqRi7XHV6xc+T4PzXr5z+Di1tZVE&#10;DVG2fq6M1V2fgtdopUKlxGk/U1rehjC3B70seHbEM6ZJ7c5eMrRcplOzsnWZ2RLL3po8C51cu0Vv&#10;t1cYpVJOy8PJPqtUmpcAAAAAAAAAAAAAAAAAAAAAAAAAAAAA+ICidqA0/YFZgQ4v0/zqd1XeuvpN&#10;3daHP6IBXVE9pj2ixkxZozLXVWQ6wxcjxq4j9ReNthlQkcz8VOQyloyUcVyIqYk5bFfokE6o3jz3&#10;Am2c/bTqeOp5ouHDqqkWI5b1Q2LuClmbQUpGDNngJYaobgrctvW2PWTqyQ1jDdVdcynxGdxIp1Y3&#10;PzAspO1lezD7ObUep723v0nVzquqh801Khor3zkoFhSjG7PcoNWklr/MiSXGtFxScyDTy2axnilN&#10;VC49Kq6sxmtaiilt2lq8ytUn6cRDL5q+8Hnu7MOqKz5+WNu6V4dDPjtfmz583McTr2HnV/MpiHVw&#10;aUyT8309ataza0dybbtYs/Tp9nYxkaJfayEfa1jUPpaY4sqsZZgqj8XXdOjXo3e7AQAAAAAAAAAA&#10;AAAAAAAAAAAAAAAAAD54wOIDAAAAAAAAAAAAAAAAAAAAAAAAAAAAAOC+ormp0o3/myWvuv5ruvKW&#10;lfA83PuZbteG12hzzTKKheqA9nctY9rqaOBlJfl8z3BlSMqtnOVKttamqQsqPbuZlLKULFnCvC2p&#10;Chuq69F5qoePqD7/2F/w4E+pprFk/9oy3Y6ICs+c1S64X5tbMbRylTKXkHJNSRnfJydzbXs+PJe6&#10;27OBtbToZfgquR+rHSklPYuc9SxdJ6osMxrd+Dbtv/VllQeXv0eD2jLLbY54Ts1MdVFwj14bs/He&#10;501Lde6O5yfxEAalbO2AZCnrkzxLnGRLq8nWelBvUpx8RPXmA39Ckwc/r5rGj9OitZhOeVtqv7Ii&#10;KUjaz5hmfWp5TV94v/pqd1n5eobCyrPyVeKv3Eha5KxyPEa+EVLiuFqbdGQdBffvY8oKvRu5WvlU&#10;SYJXeP+x5XMbv5bcJw18rF7GPQAAAAAAAAAAAAAAAAAAAAAAAAAAAMAHDzh8AAAAAAAAAAAAAAAA&#10;AAAAAAAAAAAAAADcVzRPVfrhf6cpqg52r9Duzq9FUruw7F8b4wWtjD2LV7Wg2dQyWI3Lgr/3fG2e&#10;PU2Sby1ZHk91Q3Fg2bIkO9aslvOJpmmNaPKw6pVTn6LR5jOqy3PP8+nnVSc6wf2uqI6xWGbyalpq&#10;a8vkFYbeN3/FZQuekI3TJfkS5LA3kcxebbDsZu1t2cQKGqqKmoFtVzUdvErzG99SOb32TWp2LMNc&#10;OX2TJu2+6mHB/UiGL6HggTxjWZ0sjosmydSVEEsaFDZ3CV7sMozx1jPPyfc62FxqWqM5baserj9F&#10;4xOfUD0+/yLR+pOqieO131i2tyoOaeAZxgbE16Drn+fl2cskuVmXKU22HhvJXmZCGlhmOplN3m3X&#10;PMdXdD6x4Wts7RPJ9bEx5WhIuX1Jrd8zFAMvPfcqE8jtE7e3NlHupeDnigYAAAAAAAAAAAAAAAAA&#10;AAAAAAAAAAB8YFE30PX/6UG1JbWpotBaqc4yuOGrnWd/FA0j0SiagUh8V9k0JKaklMsrqjbZJxH3&#10;7SU4F6Gk3YUZpw7TaRpuflz1mYf/jMrzn1FN4QE+Z12lmtIKMyXJKI3XAY2ppehepVYLQhp5Xlo2&#10;0praNs+Lt13VSS05mU1UsrXFirktZNMV7XMTM+yl69+l629Y+c5D1ivpDdUnBgdUNBazZp6o8HBo&#10;tUw3plWdMc2mIwwGQxqWFos07RnjQk2Nz7GOJS1oTfWcTtKMzLD38Ef/LdGWGflo9Qn+Zoa1qh1T&#10;U4xN80iL2ox3q+WgW5FcJylRKvTLdx4hr4EbtB4XQU1iTJAg+rk21dzRnHeYSY+jxNrG1zKgPqZ2&#10;njWvb1kStOSRzDDXqDHQ1iH7Sx/FwwIAAAAAAAAAAAAAAAAAAAAAAAAAAAD4gJJdQgAAAAAAAAAA&#10;AAAAAAAAAAAAAAAAAAAAwH1Bk0/t/lOpqa40eZhnxio8+VVMiaJnwir4kGbJEmreF628pJZz9IRa&#10;bduQ/CeEwOda1yQVHJtg2a/26wlN0xnVo+1n6dTDX1RNJz/NJz1oOp7kb5ZJTMs8elqvfuYu8dVl&#10;Z13ScpvWLHjJx26uGetCs6XVnpxMknVF76Rt57xey+4VJGNcmKumdIWqN/9Z5eGN79H+1R+oDvM3&#10;aXNgJT5Xy4o7tTk03EUxtqxfQhNtzsnXkHKZT6XQuAqxGFF9YBnrWp5TXLEsadO0QnuV6eHGU7R1&#10;zrLKlQ/9KX+37GlUnOFzVlW2YUB1l71MlGnLOWaLDTyHZcY7fmxKQrqcp++t2pYqz1I3GBSez4yP&#10;87yjJ6rThHYLmzuV+9zhLdOLy5Smb6msFzsU/ISyLDlc1n8xXKewsqWaBnJfnFA5p02+k+Q+kCjZ&#10;l7CMLAAAAAAAAAAAAAAAAAAAAAAAAAAAAOCDiDqDpv/kziX7rrg3SbdLkxo/bt3CJE6zbGxqxSpk&#10;jaToY3LzUSgbkmqawrxOdNiuqG7KB6hYt/Kda2dfpNGJT6um1cd5kNOm07ibjpXbNPdW35hmljmb&#10;T55vISY2N6TpPp+utM7I4aa2AwVvcpOQxIhmRjNqbxItLplevEb7b/yjynb/xzTbM6NV2d6i9YGV&#10;AR1IvdPKxlgsiIZjM+HpzKO54JLXRE2p7caMHE8zBHK7Ba8me8XKEU2jmdEO00lKkw+r3jz3WRpd&#10;8HKno4/wpE+ZpnVqopcE1T6sUylPmo1wMQw7Ix/xuDlm/MC3DE8m+/kWrTVoeVLRJybfcx+BL3On&#10;acoNr9qDw9dpcetVlfs7v6TFoZU7bepb3MbMfnxn0HBkRrrRygmabF5QPd7idWpZUqb4ENVuvJvz&#10;FEc+GIxpAAAAAAAAAAAAAAAAAAAAAAAAAAAAfLDJviIAAAAAAAAAAAAAAAAAAAAAAAAAAAAAAOC+&#10;oLmxZv+pl05smWJMkaxaOaOXZE7rMqbRQNJeGZoxzR6kIlAoLUNYW1ZUR2u/Vw3oMFl2r9HaJ2j7&#10;QSvfWZz6E+7qQ6opbFPycpSaCc1TeoXUdtnGWOmXaenbvHVSplKRQz5FnXewjGbLyVrfgawMaaoC&#10;FZVnDIv7/HXN9OLXVN36scrZzndoevFLqgfNRSqaqeoyNjTy+pIF99j4UFXF+8eWHU7ClYJnTPM5&#10;cMsuplJuVMpqCvWCh/fqqIu4Rfvttuq0+gRtnH1B9ej8Z4nWn1RN9SZ3YFnV2sAnelYzX77BS8sZ&#10;0PoHdHypxanw1ickZTwbb3jI6xAG5Zj8MpJUTPXKpDQoam7JkxaaK7zwn5i+9l268fYPVR7e+hV3&#10;fUP1sFjwkNa+aZqulGc52aThmmdM23iMVs54Rrjt53mwR1XOm1UauI0yzwUAAAAAAAAAAAAAAAAA&#10;AAAAAAAAAADwwUQtPrN/KN0m1cfcR9IgunGqkPKPqpimMNeVILUjpYQm0wwCNe5cqmlBU7LykvPy&#10;NAUp1clsnnyBVs6+qJpWn+Fzz6hs2wk1bq4qubts5OqbyqQEZJ6sjWLOsDLXDBW6SUrbmWszhwlR&#10;/zMHWBDz1cKMZtTu8Nfrpvd/RHvXvqXy8OZ3KB6YSW0SDzuDlJQNDcHGTxILn2bNEyzLPB93cQlu&#10;UDMP2DK+UpJUSDHQvLESoIdiSnMD2sa5F2l43oxpNOEYpk3TYZOHHJjkefglyH6+Dr98svAOa5MP&#10;8Lz8JDEANt5w4aVay1BSm9c2m9MwWjnO4bjiNXvp0+mrlK79i8lb36eD679STbPrtDI0x97KKPJ6&#10;fZy2pYOpX5tihSoyI9+iuEDjbSvtuvnQnxFtPa+aIt8jYr4TPOYAAAAAAAAAAAAAAAAAAAAAAAAA&#10;AACADyY9qxIAAAAAAAAAAAAAAAAAAAAAAAAAAAAAAPDbozm2Zn+/4qmzEqWYM4vljF5trvJIIUUq&#10;PAFYahqKwbKCSaavNloWqypEWnj2skVT0kGw7F6D08/QxlnLhLW2/Umi0st30gNExQmToaAmzyRK&#10;iq5lprRlnjTBUoPJnuBjlZ5pTatTeuawJkjZSOsjkZSdNKRlbHx9idvkrF+HbxDd/L7Kg2vfodne&#10;D1TT4nVaj1aOciBZzzw1WUtFl0lMyopKPjAh9FKWvZfzT2bReBznaUzTdkt1mDxOmxc+p3ok2zXL&#10;NifZ0ma1ZaGTEpu8ctUytpQFvRN5NnI4t7DyoX4xJUZeKlUa8BVX2WVj4//aynup92hYHpgubxLt&#10;vaayvv5tuv7m36su6tcpzi2mwzSnkQ864GukmeWYtuXoDT3bHMdxurD9u9UapZWPqt544Iu0esFK&#10;vtIa7yuttCkFyyoHAAAAAAAAAAAAAAAAAAAAAAAAAAAA+GCibqDF362p66gVc1KwsotS0lEQj1U2&#10;V4W2ZG37m6qiwjxRFHm7cIPUrB1TnTZUp+IMLYYPql790Bdp4+ynVNPoAT5oBqw0X6VQmpaBshVN&#10;jGliJlPNY2ZjWtTSnWZiKkQnMzf1y1fqOpSa+8uGq+RniZWrocaNU2U84GZXVNP179PuG19TeXD1&#10;uzRMF1Wvj6Y0LK18pfRJja21ShKN3GtL0QNVRJ5vbSuRo5HjJiQ370npzq4KKs91ESaqb043qNyw&#10;8p1b5z9H4wufUU3rH6U2mSmrJm6bS1ryo8LXLWMEN+cJ2aOW+oHpGde0PGt3TObqkecmYhQTKp93&#10;wTujOv74cBBTmsVFyndWl63c6a0rX6fDm6ZXy1u0qsZC0oKpRXYb8q62sTmm1FDMlTlj4Me2f79e&#10;pcP4iOrB5rO08eC/Ul2eeYE7e0g1hXXbAgAAAAAAAAAAAAAAAAAAAAAAAAAAAD6QLJ1MAAAAAAAA&#10;AAAAAAAAAAAAAAAAAAAAAADAfUBTaFX/wUp5SpayNkr5yx4pUvRymaEtKHrmsradUmGVHinxduYJ&#10;tw4XGxQGVqZzbfMZKrY+obp48AuUxhdUx7DKJ1mf1IxY59RZZZfUq468W8pmMg3JnCxjF8+GSj+3&#10;yOf1aPm/nO0tJcm1Zt67EAIVniEs0pzaxWXVYf461Ts/VD299m2aXfm26nDwa1qPh6rHktCs9bi0&#10;LdWtjdtwn21h2cVi0XD/lm1Oyp8Gj4eWQW2z/8/Oa2Pkc1VSww1mwTLGLQZP08a5F1WPz32WaOUx&#10;1U1xlhYxZwmTvmx9BcdFrogQ+dpIRjtBYthGa9MEXqsqyRQ35Pn4fPV7PsLbnD2NY5ZyqVLPDCeH&#10;ItnaKN0gOviRyuray7R7/euq53s/pjLeVD0OBzT2DGwDvl9CXr+kifML3PK1DXwdBBk5Z5urwgrt&#10;NedNDz5Ka+f+VPXqg7xdfUo1eXlYAAAAAAAAAAAAAAAAAAAAAAAAAAAAwAcTdQm1fztRV1KKNTX8&#10;pfvMPyQ7+ZsZlCLr4CUdY5iLj0wRE9newlxqB/V5Gq6ZGe3kuS/Q4NznVNPGR+mwHqkMTUuT0Vi1&#10;utqycakJlArTMn6d3V1q+LJxZVrZmBZ7xrRc9lPKeIohzTT3lU1sQQpU5v52eaw3VNbXvkm7b31J&#10;9eLmKzScv6V6hfZonM1akUedTlVWvKvxkpmpKCiObN2xSBwbN6Y1yxKb6rpy3XoJziaMaRHtvCoO&#10;aZrMsLf90N/Q8MznVdPmozy5VZUHYZ3K4ZpqKWp6MLUypBuTCcdCpZUL9XKYfWNa5WY5oaAhz8su&#10;rCxJejNk6x3pxq+H3R484Tk3uWV6+itqr72k8ualL1N9+APVw3Cd1lYt1m11SO1spprqqvO8hVDw&#10;SNanlPJcWTWT3KLiNj6UXP/96ozqw/QwbZ75c9Xrj/xXRCeeVU3BypoCAAAAAAAAAAAAAAAAAAAA&#10;AAAAAAAAPphkBxIAAAAAAAAAAAAAAAAAAAAAAAAAAAAAAHBf0DxVzf9HC05SHERKI/OqdaUm+Ujd&#10;WKYxaVW6la2klttYxqv9qqDD5rTqcvt5OvXoX6mOJz/HOx5QPQ8TaoNlTCt52K4EJauc6Ssn7VJ4&#10;1/KhZPRaZkzL5SCtge2vg5WFbEPgNl4yU0bypGAxzalsd+xBuER0/WWVi+vfoIPLX1PdHvyCVr2f&#10;sSytsgxgqUoUBpbhTDuMloWsiS210WKgK2lN62o8ZVpzOCWvnknFqq1/v12hnbnUB5V9j9LW6S+q&#10;njzy3/F3ixcNeI18PQQprVl71jorjmkdFjIVX1/OOKawziHS6pkmFbvSsq/WrGVCjFIgNZ/AfTeW&#10;fW6+d123o1WOSXpTNV1+iXbetgxz1d6PqKwtw1xsD2gytDUZPjHZ5ovAyDVRpESsx2WxmFL05HeS&#10;gW5/bpnipovztHXCYrP2yF8TnbWynils83r7CwYAAAAAAAAAAAAAAAAAAAAAAAAAAAB8kFB3T/of&#10;hmZXiqlfVdO2/Dh4LUapslm4KWoxb2nemNGqLk5T3HxK9fjMizQ+9bzqtP4xPv+U6kqtT9a52KCy&#10;EarQ8qAqGdmXH7D2uRhLcxO5oUqb+sl1MDNVxe2Sm58GPFe3k3HbHaKple+k+Ws0f+ufVbZ7r1C9&#10;9yPVsbpGYx+zkFqXCy+9WScqOmMajx0XKluJl5f1lJKhsfWynjylprJSlqFoqR3aWufRjFu76QTR&#10;6EOqN8++QCterpJGX+B++JgwmBOVtqYUW2o8XtyIgo8jfq+uTKZtDJ5S3+uXI6dt3SSWlkFn5BrY&#10;45habmJlS6k1YxrNf01049sqD66+TItbr6gumos0ilZWdMRxSbU7zbi/3HtT1Bwjn4FOKhvTCio9&#10;dgseLw7tmoZhSfvVuup58wBtn7DYDB/410SnX1QNYxoAAAAAAAAAAAAAAAAAAAAAAAAAAAAfbNy+&#10;BAAAAAAAAAAAAAAAAAAAAAAAAAAAAAAA3B807VT6j2ua4KpuG2pbz6jVlXkkKkrLTiW6jZYlbW8/&#10;0ZwsG9pg/Sk68dBnVdO5F4iGD5mO29x+U2Wtucsso5aU8uwyfcnWs3WZT86za4WCUq8EZK5Vad+X&#10;+5PrnFFswSNFT6g2LkR49q/FW0Q3f6iy2vkBXX/jy6oHzds0rC0zWEmHNPRalwV356GgpmmoLHMp&#10;zbabl5TJjDk1mWYdW/r8qsrKfdJwSAsvYXrQbui2nTxGm+ctq9zK+c8RrT+tmuZSxtPKWFIxp1RY&#10;HzJO23kIR1Qkm0uqeVRb9pFsaLr1A0myl3kbSosuji0NqfHmEsK8uiIccLtr9qB53baXv0m33rRy&#10;p/P9n3HM7PioPKBhYVndBtLJ3APPc2l9v5Q7zdn3NEatxULiJuVghcTXqBlZ3Bu+RQ7Stun4JJ3Y&#10;/jeqBxf+gmjt46pT3EDGNAAAAAAAAAAAAAAAAAAAAAAAAAAAAD7AqLun+od1dQWlpqa2MrNQLsYY&#10;Q0NRHGlME0pakJWjPGw2Ka49rnr9zAs0OP9p1bTxJPdqZjQxUbX8JbQ05u/WTyFduxlNvVTZUNUZ&#10;1BgxpmVzFW+CG8/UReUEnmPy/W4DY1oapLmqkPaIFm+rpp0f08GVb6qc7fyQ5jd+pnoc92kU7Owy&#10;1kujV5C+c69tFwN1gHVOL34orjEnm+2awNErrAzoYT2gqRvS0oqV79w4/yKtXnAj3yrHqzUjFtEW&#10;f5l5r40L/jJzl5nSvHxnGnkLpuHHLnXr5UwpLmOUuHU20gWa85f1U3E/lYVJTXgjmy73yfGavWr6&#10;psVr/8rLdHDVyncO6Dqt5LKbaUFN47Hjazfk+0dJLbWFjVnz1LMxTUqs5nKncnjgJsBEM1p4eOe8&#10;ncYLquPaC3Ty7N+oLs58kWho+1NYhTENAAAAAAAAAAAAAAAAAAAAAAAAAACADzBuBwIAAAAAAAAA&#10;AAAAAAAAAAAAAAAAAAAAAO4PmnZq+j9ZxjRKDRVe3zG2lhVLtnWyHF2LsEJTOqG63PoYrZ+zcpTF&#10;mc8SjR9RTfEU71gxHSK1nlEsxjElzzQWEo/RenoxLRnqWnEdC0qSyovRcpRdbjCbnyB7W9/f+DhD&#10;zRZ2SzXNf010/Xsqp9e+RVPXzfSXNAn7qotQUdH1zWN51rY2NjyFnIFM5rxsU7Tm54uyjl6Wt6yq&#10;OKRpbSnIDtJJosmHVa+ff0G3Gxc+T7T2UdVtOEN1I9nkiAZaLtTHp4oa17L+QNZfSKVlnBPtX4ak&#10;T7Nrxo1sq3Acu35m3JP1k2hE85lKGsvlLXbtweGPqbnxdZV7b/+jbtPBTyl65rmVYU0DvjbCvGpo&#10;XluMZM9qztgmI3rqOcmYVudscyl2pU8HPNXomd1SXdHUp3zI90m18qTq4ak/oU3PmFZuP8ffLfMc&#10;BYsXAAAAAAAAAAAAAAAAAAAAAAAAAAAA4IOJuof2/26stqCyiDTIJTbdoFZXiZq0qroZnqXF8EHV&#10;Gw++SMW5XL7z40RernJeDWlQmjEtijmpcbNUMRK/ksMieZlMNaj5ARk7O63KkveaiUlKQeZSntbS&#10;5ialPOVLaH2cMh4QVW+qpls/oOmlr6qcXfsepdkvVJfpGq2PxAQm/VWUvLxkk1r+8nFiTcGNXoGn&#10;EVozY4mxKvj4YkzL48tMpNSpsAirdHXPDGDl1kfpxAMvql698Bnd0spHqabTKutwguNk50UtHWpj&#10;ipnMo8LI2LmNmLtUqv8sh0tNabkkag8p5Znj1bYLKtxURomvR5tLb+5zzN5Q2Vz7Ku1d/orq+fWX&#10;dDtJF2kS9lQPOBbZUzivORLRYjcoIw1rd7ox2cdX83i5lKeQTXVSyjP6XKp5Q9PW4lVPLlA4ISY0&#10;ovGZP6Hh9hdVF6tPyB7VORYAAAAAAAAAAAAAAAAAAAAAAAAAAACADyaeygoAAAAAAAAAAAAAAAAA&#10;AAAAAAAAAAAAALg/aC6rg7+3PFaDoqRBznRVmWdtthhQGJ5TPdz8OIXNp1WXD7xANHlUNQ3O0oIs&#10;q1pqpdSkZdEqJW2WZ8jSJFdZawlMz5gm++SxoM19AiX3ESyjlhzNp8qj5FnFJFtZwSOrrg90S1Jy&#10;cu9HKg+vvkzza99UnQ5foxHdUL1S1nquoL155zpdHzOFlho/IInFxoVl65JsZYEs01iIMg9rI5nB&#10;cgzmtE0H4QHVWw98ltYftKxftPqYbhKdonlaV90WE+7P1iw95HkZHotUUpC0bU4/Y1pukjOtCSFI&#10;L+/0HKZW4m7x0jKayct3zl6n+dVvqdy7/HVqd19RXcxe0+3GYJ8GXnZTll7lip0cqjgcqZTkZ6Ga&#10;qxa6bHcxer42JjS81yYvcy/aierpfEzzeFb18OTHaXzus6rjqU9R8pgRHw9k99XdZEzLJVklFgAA&#10;AAAAAAAAAAAAAAAAAAAAAAAAAIDfL+ramf+9uYUGgwGlYEaj2dzMP4fVBhVuDlo/9yKVZ63MIp18&#10;hhZzMxbNwoTKoZXyHIp5yD1SseIvk3JgiRjRWm8k5SfdREQhUOsGrFAMloYmxlvwhGvW5oyKvI1k&#10;JSapumzbvVdpkU1WV79JacdMaoN0hdYH1mMclVQfmjFOvGete5cCT70obHwxNtVzG1X8VmtuwCrU&#10;6GTjtzz3NpejjBOa00nV03Ce1s5a2c71Bz7Lsfqkamq3dTNvV6gozZhW8Sr3920NW2urWh7UiEtT&#10;VbIxbkfD5uU7pcBoLp+5FCbzNZC97WJHdaRbvJirqunmK3TjV/+icnbt2zRsL6oe1dd0uy6VXnMn&#10;HIvaL10xChQ8LqmteSrZsSa3gMdRp2JxbMPSLtemks/ZUn0w57iNpFQn0cb5z1D5kBnTaPNxnvSm&#10;yprGVHgpz9D1cjwwpgEAAAAAAAAAAAAAAAAAAAAAAAAAAPD+8d4OHwAAAAAAAAAAAAAAAAAAAAAA&#10;AAAAAAAA4B6wfFb/bMUhU1vQ4cIyYE2bE7otN56mrfOW/YvOfHpZvrM8SxWtqKy1tKJl9SopUuR+&#10;hGJZ6fK26ou8M+XSky1RtKxWSRp5hivJA9b6uW3bUmHVRnkUKcM5U01JSkdeMb3zPd3M3/wa3bxs&#10;uqgv0mZ5S/WA9pYZvULitfo4vMkJxhoetXPqybR8/EImk5OBsc4JzMJgTIfJUsEdNuuUJh9RPdji&#10;mD3zN6opnOeOrBRqCpYlLYVxb6T+mD4Rpl+6s4+EJ4eUV0GNZwaLKXanezgNDnNTW5umOaDJeKqa&#10;6HWiq1bm9Nov/4kOr39X9Wq4TltjK/dJi33dFJLFrd9n90DmmIPRSsVRZVHXxP8rsoyhZ8sLBc+R&#10;5ynMmzU6OLSMaavbz9HamT9VTSc/wffYw6ZHWxxrO7nVO8vuzbvJmAYAAAAAAAAAAAAAAAAAAAAA&#10;AAAAAAB4/1CHUf0PZsGaNyOa0xmRFFYf1+1k+3kanfqUatr4KNHwrMqK1tyQZtaqbBUqucvSHUqh&#10;4e7F1CXILm+UyywauYEYrYrOJCYtlvanlrWb0UiMVQcm57eIZr8yffWfdDO79h062H1D9TDt06Q0&#10;I1ZMhzwfN8PFoD0KqWcAk3kFr0MqFTLdC6eTaXz4omDt5rlpO6ZFeUr1YONxmpyxMqdi5qMcs3Ca&#10;v6wcZRusFCXFQrxxiswkI8bAjBzPsbDh7IQkBjDfL4a9FPI50Up7iuJt37oVWpt8KPb5wllsaPcV&#10;ml59SeXhtW9SOvi56knao1UveUo5XkzqlcQMbi4j2WbNh+deVrTlwMVgzrS+v65JBd9jq6oX7Sla&#10;2XxG9XjzWSpPePnO9Sc5gBZTKofcl/fJ45ddPdj+6gAAAAAAAAAAAAAAAAAAAAAAAAAAAAAfNODw&#10;AQAAAAAAAAAAAAAAAAAAAAAAAAAAAABwX9E0WLf+bqK5tuq0RWHyhEhaO2sZrIbnPk+0btnTqNim&#10;hZfvbCW7mSrpJFpHTMn/Ra91GXqlKdUC13vYdme3vZxhy4xhLe8cRDui2dJaKytJYYeosfKcaedN&#10;mt+wEpTV5b/XbZz9ktqFlPiU8/lL64kyaUEtfwmaxatL5RWPZCrTspVMkJKhuZYo03hpymJANE+W&#10;+Wx3vkmtl+/cfujzVD7wompafYzHO206ri8zpbkPUPPLLZe/RPblaYnuxSvXFU2x7k5NKXQZ04I0&#10;9r5C23A3uZambDlmyhVKN36gaufSSxw7K3k6mL1GY7quepTmeahcVVWzpaVuYrzfs6Tpts37C9r1&#10;DGslL3c4tvETVTSvVNKiWedZXVBdx4fpwmP/WjWtPMkxe8r08Dx/m5jma5SiXbMUJAsbB19ZzgUA&#10;AAAAAAAAAAAAAAAAAAAAAAAAAADwwUOtR2/9h8fUilSunKe1k8+LpJUzL+iWTj7HB6x8Z0MTMsuX&#10;nCjFMM3BJJ2UbiqLvBWjmpLLPGZ6RqtsrhJbmhTQFPJWSS33aaOFdpcb3lRN6QrR4Zsqp5dfpb0r&#10;L6seHNh2LMeTGZhiKHgm3ndsuKPsLuOROtMZzzuXHuX5dqYsMaalbO7ine5da8KIDtpt1YvwCA1P&#10;PKt648JniLatNCUNLnCfaypTGPO6chxsq367PLxss77db5XDIVuv/dk3pkkJ1XySmABDMgdYJDFz&#10;WQlTNfE1HBOm3fkRHdz4vuq9K69QOvyl6vV4g9bKQ9Wxbaj1ZcdyeV3qXinPws1oUbZSrlUpaL+x&#10;mcUJx31o126RGlpUZjRr4jm+xz6uulx9mjYf+YJqGj7EXw+YJil7msdllY2Fuv4coLwFAAAAAAAA&#10;AAAAAAAAAAAAAAAAAAAAfBCBwwcAAAAAAAAAAAAAAAAAAAAAAAAAAAAAwH1FU1O9/qX/raa62jz1&#10;KG2c/qRIolUv3zl4iKjYUllTQXVrGaxibPhky5AlnRSeUkxLSt4ps5WmvzIpJK87eTR5mJxt+yNV&#10;/HWgmtJNosVbpnd/SotrPzZ5/afU7r+qei29odtxmPM4ljGtari33HmZqCh8vpKyTGqFiuZdsfUS&#10;kankx3mSfCBYG0kKVheWVW2/XqFm8GHV62c+Syv8paw9wWOcUdkWGxQLK3nKo/J3j4OXNtXkX3le&#10;fY6zCWpIbS4SsXxqw30nL5/JF4YG0WtmFnvczEpz0sHrlA4sRlff+DKlucUpzS/TsOV2zGpxSCM/&#10;NzUV1Tlj2sDmK9dFyobag2jzZyScoZcxbe6Z55oycLysBOe0LamK51QP1z7G95eVOx2f+AQP/Khq&#10;KRGb77GUhpIsT5Fqq6FYrnsZoOMCBQAAAAAAAAAAAAAAAAAAAAAAAAAAAPggoK6iyz/7v6jVaHv7&#10;ISpOPCaSj5y0bb1KKbjJKlL2c1EsxJjmpig3kwmBSn6UzUp8ghuaYuo5sWLqzFVyZu8IY64oK+O5&#10;q5qai2pIE+YXX6ady99RTbNf0yTeUrmeS1eKkckNYPM6UeVzK4dFZ0xLbUPRHWtSurMzo4mxysuA&#10;SvlN74aqOKI9N69N4xla3XxO9alH/pzojJU+pXiammakUsp3xmjmKSkPGpLXAV2GqUOGTm6AC71y&#10;lTonH1/xNtnQJ0ixU/LymaFZ8Jlu5IvXePG/Vtne/CEd3npF9Y1f/2caFTuqxYg2dNPXMFQ8nhnJ&#10;El/gfI3FGGYUPJY9iLoeayB7pOSpwvsT2frnrK0wKMeu3Ka4+rTq1VPP0+rZz6um9Y/KHtNhjc/1&#10;uLcF5Vul0AHcbCd3STDjW44RAAAAAAAAAAAAAAAAAAAAAAAAAAAA4IMJHD4AAAAAAAAAAAAAAAAA&#10;AAAAAAAAAAAAAO4rmpNruvczzVE1HK9QLD2LlWewooa3aWi6n8FLCJ4xTbZdRi/5sgxhTRpoRjJB&#10;M5PlbF+WpkylfPe9ipTwFIJk/6qvqqbdn9PhlW+p3L/ydaKDn6ie0GVaKS3TV7HwbFoFz9XLUs6b&#10;ObWerGwwHFDyVFzNvKahW/J0frabkeKkttaG19/kDGBhg/aLU6qHJz9GJ89YOcp46lmi8UdUJ1ql&#10;2n1+Qbe2qoIfBYmh0I3DR338FHmOnnUscOvosZNMaxIN1Ryr3qldvLSNH4jNjCft5TurX3KgfqRy&#10;99q3aHbre6rjwQ9pHPdNy8yCXVDN1JZy9rslfpiP8bzyPcDkjGkUeN5+D0gco5fynLdDmhabquPG&#10;EzQ+ZVnShqc+S7T6MdU0OMvfrL3EPN8zWjfV0aRzgdfFJJ5fCBPVMnsAAAAAAAAAAAAAAAAAAAAA&#10;AAAAAADABxd1AaW0UHuT2J9ar+NYBDcKiUEtO6GkVd+c5uYyKbeYy1FKCcwmG4dSacYvptCSk25+&#10;KkKu8Emtup/sXDlTDWlCuk508JrK6aWXaPftb6huD39Ka9EMWKvlPsXazm0Pbcw4GFMamFlt3i5y&#10;ZU4ajUbUVDaZ+cGCVgc2gdAvMcrUwcxoNa3QIphJbxrOUrP6jOqTD3+exhc+pZoi76/WVFZpRGFg&#10;5i0xfJUaLOk/UsjuuN5QbbR5N2qiywGOHC+fV+cKM3IpTTOvGdWsoWHhpS7bfd7xhun9V2hx08qd&#10;7lz7Ji12zaR2dn1fS34KNW+qPCzPK1/uyMN6FdKupKYQkpnCdH6dIXFBwS+wlD1ta4vFtN2idvSA&#10;6vH2c7R64c9V08ln+ZxzKueLkgYjM6bJ2uQ/IXFHeX0aAjemNanmuY1VSwnT3EY4GiljWfI0dkq4&#10;83lejlSRkqSGGCmXWs7sn517vb33fhsAAAAAAAAAAAAAAAAAAAAAAAAAAAD+ywQuGgAAAAAAAAAA&#10;AAAAAAAAAAAAAAAAAAAA9xVNGpXSniWG0vKRXhIzl1ZMRT/RV5fpTLJpJc+A1kpJRydI6i3tR3Sk&#10;Mp8s6blaa8ddUlNY/23k/pNl/SrbGY/q5Tvnr9L0jX9Uufv2P1O5+IXqleKA+7QsWlJmdJDnqxnZ&#10;mJCoLq2/umio7jKPyVwsfZok+SoW1iY0DfE0FUlsNgsrqme0RmFyRnWz8jSdfu7/oJroQf7yE6Lk&#10;RbMMa0SSzcs1j5O8JKUMnxPLdUh2uV5GtOS65XAWvpykJU0tXpJHLl+PJOVRPWFZOlxQOZz6g4tE&#10;N76tcu/N/0SHN6z06TC8Retjy0KX0rSbi1XutD7lerWe8a7gbeuNODRL5KIpscuoFouWv6zRIq7R&#10;r69vqF4/+zydOf8Z1YMTn+JvT6imeI4H8FKxpYxp4/CIuhUsd1qOjezPk2jJcr3JnoL/s0BJF3lm&#10;+awUmq7PBd+oqbunc6FUnhI3LvK4zSG1yWIdypVuxMgjWuxlHD7TYyDZ7LT8qWia69bgcfwe67Lk&#10;CdLW49ulpgMAAAAAAAAAAAAAAAAAAAAAAAAAAOCPGHXdHDGm5dqXbuZJnd2HNUsp2ag6tfzYzDZS&#10;8nCJmH/cfMMnuIeJaD7nQ/5oMNC+hIZHaOtd1YPmBoVwUXX95j/S7PpLqqtb36RRMsPaWIxQ7hyq&#10;mxEVyeYphiohhZrqwkxGdeS+83x5TmVjpTYL8QlVbobTB9bosC3oMK2rprUHaHX7KZXliedpcPa/&#10;Ud3QaQrF0iIVuvgMKCQrZUmJx8khyYeFzlHGB/tuuDxHmUoOHVXcu7VvdRQ7EBuObmNzJ5pyXN82&#10;ufsjaq9/U+XhzZepmf1M9Yiu0mhg5qmmV5tTSmbKtbIHvM3XUrbZMJbXwA+TTyxEXpvU+2Tk2jWN&#10;9b2XTlC78VnVo83n6cRJK3darDzOJz2kmuJmvq106MbLmYqRrJsLI5dE0HKmEit9IGZBb6/3mHUk&#10;Z+VysXneEjGxpglyJ0h7QWZduAFtQAvuP1/HQ/7yccR8ZstjxN6WJ8zXNrnxMMg+v5ZHjGlyD/jz&#10;h/vppqPGNBvXLvByrQAAAAAAAAAAAAAAAAAAAAAAAAAAAPwxAocMAAAAAAAAAAAAAAAAAAAAAAAA&#10;AAAAAID7iuaGSu0856jiL/OqSYYxFx05y5kSJJ+XZYGKOdsUI5m9chYxzfLlZT3bak5xkDNO8W7P&#10;3hXClB9cU00HP6HFzvdVXv/lP1Mxe031sLpMq4WV7xxIFjSvMVnl8p3M0NNmSRa3xlNuSVKwrgVP&#10;PmdMk6YxZ+IqC1q43FuMqR49onr9zLO0csHKUdLmJ3ngD6lsg5SizNmvJJdZjtOAtZUBTZItSxVz&#10;JGZ+nmabM6klIjt4XbmsJ0e1bvO1kFFszUU7425uqqbI2+s/UDm9+C2a3fyR6lD/muNxQ3UZ9/lc&#10;y+qVGh9fid0cZPlFl94rUfQ5UGOB0cxl0TKBNaGkBVkcFzz3yjPW7bfb9NDT/63qOP4oxdGHVVNx&#10;gTs4ZTpMlhnTeNmVF+eUYpv9e6bwe0bopsXksppSdjS30Ln17r/bqVPdZdPj2XJTy85H9XWiucex&#10;2eP9NpeGx45DKcvKfY/X+LpvqibiNbSWTU/Kt7ae8S6FBT82LD9gLhe7zJgWNCOczxEZ0wAAAAAA&#10;AAAAAAAAAAAAAAAAAAAAwH8BwCEDAAAAAAAAAAAAAAAAAAAAAAAAAAAAAOC+oimomlR7bqcoKaBU&#10;2XdGjvgDbdSlsJLsW1kvM1ZJ0y6LmD4y71uTWoqeZUrGSPWeylhKtqo3VM8vfoku/+qfVKe9n9JK&#10;soxWK6GmcfSsV4HP9UxeTapI8rYJpSWq0vnlbGyylGUisECxyfOKPK6l7lo0gQ5q14PzND75adWb&#10;5z9PdMI0DR/gUyYq21hS6Kfx8oxnSbKItcuMcDnpmMUux8fmmnwrWKy8vzTnaVqMUppQ4xnTpC/J&#10;U6a6uUJUvamadn9EzfUfmrz8faoOfqV6FPdpPPL2UbKE8RdT8mUOPhdeNiWPaYpJs8gJHF2ekU0+&#10;xzkU/DhalrQZx3C/kaxxfAeUm1RMzqoOkw/TqSf+nWqKH+ILZfs5knzQMo1p1jXPmJZ4Hgtfk8Qn&#10;dqnUIhWehU1mocnGnJzhTaYa8oT53Lw/E1Lkcy07XGoPOX5T1dTeIJq+pbLee52muxbH6uAq1ZVl&#10;5IujEY1Xt1SvbV4gWn1QNQ0e4Y4981uxxfeBxaOW+y1fP7mvPHaBBrwOlaw5/t0NIdfUnwcAAAAA&#10;AAAAAAAAAAAAAAAAAAAAAAD8kaJumUV2cjGdfaYz1fSRnW5m0vKI1kjMTBlr3zfe2J5K21i7gRiz&#10;kpWapOkvqL7+TZW3Lv4zHVz7luq14iatRDMuDdNQqmYaYi7LD2JLrZfHDNEdTD1jmqwhe8h067ql&#10;ks8zY9FhWqGqOKN6eOITtHb2T1SHE8/xRJ9UzbPhg250yuMIYrDzspZJSji6kUxmlz14tnwzhh01&#10;plkDKfmYJxnUqGX7U7vaeZl0T3tVNS1+STT7icrd1/4TxcOfq6bp2xQqM/LFoqFyYH22HKPQmh7O&#10;uUPvM8WaGjemdRebKXhXdz39PCrFzmZmsb1qTLvttuq4/hHaOvdJ1auneLvytGoKYkrjmCljbmiG&#10;vRS5Z56bUPN/bTaP8YiF9x85jtGdZhKW7roLWUtAPL5JrrevKV9rmXcgN6OFPY6XGR9p98d0cOOn&#10;Kg93fk7V4SXVtNjneNu9Vg5LigOb+3DlHI14jcJ44xNE634/TB7me2NDpVzZ5R2RbWmiys6eGXst&#10;jkweAAAAAAAAAAAAAAAAAAAAAAAAAACAP1LgkAEAAAAAAAAAAAAAAAAAAAAAAAAAAAAAcF/RBE+z&#10;Xsa07FRbliEUusOMpa2yLFWmg7ayNjljlCLdesqruWbHsnKJI8lm1bytun776/T2L/6Tajp4hbbG&#10;lvVrHPZomDN51UNq7FTuMlLpZTglY1rybGRNXgKPt8z21lLo9ssMbXYNjWm/tixeYfIwjU9a1q/R&#10;qU8TbT2rmoaP8cHzKpsQqCi87GRYZjVrU8F9Wg1RKUaZw6SbHAjd+rmeOcsOdZHu5hs9+5sQNBOb&#10;Z9pqdziAXr5z7zuU9l5ReenVf6BVskxqK7RPpc6Nx+cBconTOkaOgY01qmRkG10ypuWB215aMr3u&#10;Xcxsm3iu8zBWPU0naD76sOrRyWfpxIUXVdP2J3iOJ01r+U7LJCelThtfqpQMbWRcpubrlkuiSr60&#10;ZcY0iYfNUQ/71HRPnqY88HRk0nQ5Xb8fW76/0q5qjhLR9e+r2r30ddq9ZrqdvkXjwu6d8SDSsLQx&#10;q/qApn65Zu06FaMPqV7dfp42zr2gOp78OAfc7o2Wr3/tWfManpg9F/Sq8opM5/KphgQjX3sAAAAA&#10;AAAAAAAAAAAAAAAAAAAAAAD+OFHnzNSNafKgs0tls4/YuVznkomCmLxaf9zbzee3nVPIjELm8mni&#10;IYX2uuo4f53mN36geufNr9H0xndVr6TLdGLNy15WM8r+M6oiLeZuOqKSBkMzScmjtvL20WbRNwHp&#10;+MGOy9zraG6mBa3zmq185+qpZ2ly7ouqafMTRINHTBenqC5WVMpqSjfABTF8udErUaHmNEFGzfFR&#10;bZKCmr6y4cz2WsFHW5yaxrxxwbuDzzck3qZbqql6Q8tQCgeXX+LYmbkq7b1Gq8EMWGMxtQU3snH8&#10;W79o6kXT8YiGqeyuZeeGu53UdOsI0dY5bUqaRStdGVY/TONTn1U93n6eaMONfIMHeDAv3xkGeUi1&#10;x+Ur0vJN1XgcW7FxeZvI/xVu8DPt9APJ9O/DvFv6yMa02Lp7UYx8ZMZHuvwyzW5+W+Xu1W9QdfAL&#10;1cM4o9WRrW9YTvj2sU4W1Q41XpJ1Vo9pnk6rTqPHaXX7OdVbFz5HdNLLeg63qXHTXkNDnpedK+vI&#10;hT279Sh2HAAAAAAAAAAAAAAAAAAAAAAAAAAAgD9m4JIBAAAAAAAAAAAAAAAAAAAAAAAAAAAAAHBf&#10;0ZRO/YxpObtTzNm9vDyiINmgcjlMTWZlMifHUkTHZJm7QpJMYQeqKd7gE95SWV36Fl365b+obnde&#10;oZOTfdUrcUr1dE+1zsUn0/JglZdXlH2j8ao9aBPVMztQhpxejfHsVym0+iVUsaQ6Wga0KW1TM/yI&#10;6hPnP0/D83+qmoaP8rdTKtty1bONETW8jpW8SA2V+flajlZjQ2kscgY5aZJy9jJu1cVSvwuSucwe&#10;ySk5eZn1PFcd6DoPbPGi6auUPKvcrTe+TvuXrZTnuU3uqbH4hraSoQzp2udSyVy8/7IsuqxjIacr&#10;EzSzXNaS1cwC3w4nut2ZjWhRWOawyeln6cTDf6maTj3HjR5UOTucdNcl9MaX+NTd9Ui8RpukKPlP&#10;kBxppY8pp3Zx4sN5vhZT04Lv1uP5frNMaUy6yN9+rfLat/8flPYtO19z+FMaBovXCi9tVFqWtuk8&#10;0WJqWe2GQ17jql+bwRrtzzwG0xN84HHV2w98kcYXrKwnrX2IJ2DZ5Bqa8OryfbjM/abfuwn7FgAA&#10;AAAAAAAAAAAAAAAAAAAAAAAAgD9i1CaTjWlShrN0B00uiRl6TpqUSsp2K9m9cLONnC1lKAUx4cRk&#10;5qpCylEGK99J7WtUX/y6yitvfI0Wuz9SvRau0vrAzGUD7r2tbYTEM2nV4STIXNx1FZquzGhsA49l&#10;bdrKjsfBwJ1ARFXT0gF/qQ6rFFfNRBUmj9PJj/071RQ+zO35SyjPcgdmrqpjoNpLcIoaJjMxqaHM&#10;TV29WalpKsdGzFetlzBdFnQUvSzfmdcgHYjxTqjqiiYTN/KFt4l2zIw2ffvLdHD5O6rj9A0akZfv&#10;5HkV2ZQlHWUToQ6YtRZXVRZ8PHrJ0wFvQuf04slkyWtbBDNj3ZyNdDs88QStnnne9Pan+KI9rVrL&#10;nqaTKqtmSLHMnfDoLm0Im4F8z8uWaCxb8yM/IPsKd6NJKdbcRva0nZkuUlPZuqXk6WBg9xvfYLqZ&#10;v/VVuv7Gf1ZdzF6hiZf1HNENvjW8VCp3lctuSgnOTKpnNJ7Y45ZbzGq77hVt0V5tpsXB+ifp7If+&#10;lWra/iQPct50ucnnWHuxI4ZsTOPJ52vs1WQBAAAAAAAAAAAAAAAAAAAAAAAAAAD4oyY7vwAAAAAA&#10;AAAAAAAAAAAAAAAAAAAAAAAAgPuCpqA6TLWmqCoo8ZdloipyNi3NUmW6nzFtLsKbSBao7HAr0oxC&#10;baU5Cy1LeUl1evsfaLFrWb/2r/+Y2tnrqlfiHk0G3msbqZbak0yKky6jVYpy3LOXhYpyecdBy49d&#10;e4IyCgM+p7TMZAdtoMPWsn+14/M0OfmM6snWJ2hw+jOqiR7k9udUpbjJk85ZtCTrlY1JqaFhylm1&#10;fNGMZAXL2chMW3vLmGZrKngNUqhS8ZiWKS7nLbS+/mLKA1vWLzr8AVXXX1Y5u/oSNbdeVT1sbtE4&#10;2jgxn/cO8qyMnL2sKQLPygYuG8k8Z1oOd2GMI5oGK01ZDx7W7Wj7k7R+7vOqaeNpDvxDpsMmn2fl&#10;UbXMq48j46XgsfAxhBQ0n5496CHZ0vxUProsfSrZ8XKcpO+p13MdDAoa5H6aHZ60x2zfYrR/+Su0&#10;d8my862SZJizrH0lzbrRpcRoLllaR74+ubRqXdHK2K5X1c7InhncJqzSfsX3B1OsfJJOP2wZ08K5&#10;L/CkLRMflSd45na/yXxzxjRZQw5DlwQQAAAAAAAAAAAAAAAAAAAAAAAAAACAP2LUDzRt5mqbiUEL&#10;aIpk7VYhPWJGHTmarVBiTBM/j6Atm6nqcdznHV6O8uAy0d6PVV579f9Fw+o11W11jQa0p3pUzLlX&#10;c+1IucOqdudOuUK5lKfOyI1OkSo1pwkln9aVgHRjWiqIFqWVUzxMKzQvrczicOvjtHXezFXFyef4&#10;hAdUE52g1st3hjjib7ZuMRJ1niqegPvVDN/f8r4cjxTEjLY0pvmsqVBbmgfKHWI259wJn5MsFjTc&#10;Idq1eB1c/gYdXv6Watr/EY3rayonsaIyLzoF7sUmJuNnxAy2LBXKx31N04LbeCnPQsp6urEtpYZn&#10;bjGbhzWaBjPqrZ1/UbeTU5+hkr+U0SO86DWVdVNQLPy6FAU1XkrUlmkTsO82pt5HbgBTfI561JtE&#10;WrC0eYUj7j2OycwMj6tjKZNp9wDN36LqhpWFnd200qez69+i2uN4YnTIKztUrWFz95yst442l6o3&#10;paIqaCh1Tpm62etMfXID7NfrKtPg47R5/ouqJx/6r3miHBOh3OLu3ajH5/WNaX47yA0BAAAAAAAA&#10;AAAAAAAAAAAAAAAAAADAHz09Sw4AAAAAAAAAAAAAAAAAAAAAAAAAAAAAAPDbo/mg3jVjmjyUWp2M&#10;lvL0/S2f4cm3qGlnFCorlzgc7HKvN1U3l35C13/9VdX11X+mtXhZdRkrGkYbp4g1BU9NJpuaxxDa&#10;OKQ2uJZvnhFMM6Z53U7JqNU56zxjWp0CTaNl9FqMzlOx8THVK6c/TaunPqeaVp7gTrdUJhpzR+9M&#10;Y5UkG5lkGxN46JwxTTNh5XXzV86oJRnLUp4EnxA9S1qQvFm+ptBYdjEpDUpa5pRpJbucZUOj2c+p&#10;uv59lTfe/g4tbv1U9aS+TGulZf0aa9wsFlRwjDx2Tc9iKBm6olwgJuoabJK36ikVI8uMNi5Hukah&#10;4mnVXpKzGZ6javSo6jMf/kvdhvVPEK1/XDWlk1R7mriGxygKW0dZBJ6V9Sezy1nPbKYeX45D6Hkh&#10;c0Y63ZNT3kmp1rw+xdprEdLaMsvFgmPh91tz8ye0d8VKxM49Y1qYvUqD+qrqjZFkhvP+ePzWr0vN&#10;/ebkfE3kvj0WRTPge9P0ot7tErzFYaD9yjPFlR+jjTOWMW39sf85H/SMacVJ7t/iK+nZpIirItfA&#10;16rLse4BAAAAAAAAAAAAAAAAAAAAAAAAAAD4o0UtMoepVttMTGKrMROPmNQUdWK5OydFPmpmGzFk&#10;hWRmoiLs8jEzAtHsl9Te/InKnYs/oOn1H6qeVD+nSeR2TBkLPsf7bxtKXUFMxk1iTRATkY2beEz3&#10;DfFxbtuZmJbntV6PcdGs0by0UpTl5sdo5ayVo1w59SmexEdUU9zmc81klFLRGaGkBGaelgzYSF1Q&#10;p/DxxYAWPB4y+tKYVvfWIQY/M0AVsoa8u83GNTGjefnO9hpR/brKw9f/iRa7Zkab3nyT4sLMV6vF&#10;lCYD6yS2c6oq04PRMkZiTJP5C1KyMq+j6JXO3JvPqRgNVZfFhBb1WPW8mVAYX1A9OfUxGp58SnV5&#10;+gXd0uAh7siOV2moJVcVXvsgl1gV42Aug6rfbY5mHczGNIn1ktxPkHOjlYLlEfgrDyDnmtErJj7u&#10;hkeavk7NzVdVHlx7hWP1imo6+IVuxvEqrRQWa6nKmU1nbRrwdcrGNL5abo5sxBzpRr6iGqvJTlhU&#10;B8vKoxy3w+aEynr4Mdo4++eq1x/9Gz7pYdWp2OB+7VwxUGZjWmg55nlJsqsfBAAAAAAAAAAAAAAA&#10;AAAAAAAAAAAAAP4IWbqWAAAAAAAAAAAAAAAAAAAAAAAAAAAAAACA+4Dmbpp6qi3JhzbwTFd3TOqU&#10;omfDIqpbKbloWa7KQjKmvam6futrdPEXX1Ld7r9G2+N91YP2GpXJyj5GSUPlGapCGyhpaUvpnvd5&#10;yU7JnNZlTAuRmpy1jZGsZUIbF5qbTGgaK0XZxjNEEyvfOT7zAk3OWMY02nicv1nGq6otaBC95KJk&#10;0/K56LZLzcZ9ugxSljGPL/s8k5pkS0ueCqvlOWUtfQyC9a9TzanBWivHSXST9SVV7fTXFGaWJe3y&#10;z/57Giwsjqme0tCzkY2LxP1ZjNp6RlVl/ZUjjp3PK+X6okrUaymE5GMzMsMm2bwWHK+5lzOl8gEa&#10;bz+tcv38C0SnTdPwQdvSFl9vy65WtSUFH6vkMFj0eXy+hnm/jEQ+rswr8DmqOXj9WeawE19HDoI/&#10;kExndkCzraWR6iLxfdRYRjS6+l3avWxZ0uY7P9YsfcKwuaLbcTkjr1gqqdGsH6YJUh5WJY+d+H6z&#10;+LYcW7n1hLAoaVDYfCuJdZ7waJUO6bTKsPYcnXjgX6senPkLSqXFqQ5jfvbYdSpozrGxk0PNa8jZ&#10;96TrfhAAAAAAAAAAAAAAAAAAAAAAAAAAAAD4I0QtMktjmhROdENTNlmJSSgbiGTrNSKbds7SSnPG&#10;+i1a3PqB6t23vkQHl19WPW7fpK2xmdFK7cdNb03RlZ0MYlLLZrR2wftNijcoe8TE0NTEbC5amtTE&#10;cNSQGZdCcVK3g5UnaHzi86rDyc8SrT+jmoantB+hSjUN+6VKKzcNtb4VYk1taeUgA7cNXlJSazEm&#10;My61Ng2lkYnndfCaBm6GUp9SY+smjxe1b1M7e03lzZuvcOy+pTpe/zKt0Q3VIUgP1kfgvoPHrvXy&#10;qUKh081B4ghH12JBi9a+K8nKDLj9fGptDqotvkBW2nRt+3kann5eNW19gmjihrS4rhuxK9bZGMdR&#10;LDwWkYZ5lXppu+HlWuf7R/b149qjm1mc8mWQ8qZC1V0niXVKE1Vl4ri8/Y+q51dfpp3rP1Yd6zdp&#10;QmZIK1srjzpILWXfocwy3y9iNFzeU2ZKyxQ+Gb6taTSw9nXT0lxrb/K5o02aBisRO9j+Ap189N+p&#10;ppXPUF3Yfinj2fq6C9rnKNlgseJ7NMdgyNu8PAAAAAAAAAAAAAAAAAAAAAAAAAAAAP5Iyb4iAAAA&#10;AAAAAAAAAAAAAAAAAAAAAAAAAADgvqC5m+pexrSc6WqZMa2Hlme0DGhEUr7zmqr2+rfp2q/+RXW9&#10;8wptFpbBapSu0nzPSjQOR2VX0VIoPJNXodms7EBbN1R7IqvRuJfdireVp+NqaUhVsOxTbRjSgqwc&#10;ZRxJqU6i1RPP0uTMF1TT+tN84AGVTRpRU9qYMbZU5oxZMql6aFqSguVsVmVNqcxrlRxeOeuXZEuz&#10;9oknlrN7aVlPz7olZSGL3E/D4zRW8pRaiwtVP6eG4yRcufh12r9mGebODi7TauHlTsOAKq8lWs8X&#10;fI1Uaia5MmcD831KGlDwuEiUqPD15SxuTBEHtLdvc5+lB2ll27KkbTz0F0SnP62a0jmaz62fYrKq&#10;WyqlZKhlTBNy9rggxSol4x0jYcwZ06R8aF6+4m2EPGW5prmUJoWKv9m6Ay21liPtTrhMB6/831VW&#10;fL8tDn6terXc55hZudgc55a7yKfFYbHMmMbXPZeBlbnmwrSBJ1N4mKpZosHI2leppClZCdPF4AzN&#10;yodVr/L9deLxf6ua4pN8b1qJWIlQ6/dVQTMa+g2spTxzDVHJmPZuHAkcAAAAAAAAAAAAAAAAAAAA&#10;AAAAAAAAf5ioDSYdTs2hM4ziXlJZuVmsEfORG3iGvDekm6qpfZPo4ldU3nj9H2h+67uqJ+EarXoJ&#10;zLJN6ssSUpx0RrMYF1S4QUjKVGbE6JVNTHXbdGashneF0k5exCEfs/KdcbBB7dAMaaef/N/rNpWP&#10;UxhZaUUqT/B6zLgmRUrzUDKyL9PgeSo8p1xiVIxYSU1SQkt1bbosBzz3FdUpldS4oUmmHnx9EtV6&#10;dqhyPBCXlJXnpF0rP7m4/DU6vGpmtDT7EQ3SZdUjjkvuQsimN/HwJXG7MdnfJMxm3P/EdpRxlZrG&#10;15H4qlm1UY7VjA7NG0jTdkzlyhOq105+jiZnv6iaNp/ji2sGPu6xGyN4fUv5HruZSeDMXGWlVH1M&#10;L2QpBPmvsQkEdeyplAeUCjO4yWW+cWiGsrWV9a7/1OzRiHZUU7HLjX6m8tZbL9Hi0pdVj9PbNExW&#10;trOkGd9nbvzL4wh+s+0vEhVu5IujgoLHUV1klenA92gevxgvDZT79YCm8bTquPUUrZ0zI9/kzItE&#10;60+qJjrLXZmBT8qcShyEgvfGbMhrhkdiYHcgs6x9yvtdy6Zn5PNpvRPv4h3072sAAAAAAAAAAAAA&#10;AAAAAAAAAAAAAADeJ2BjAQAAAAAAAAAAAAAAAAAAAAAAAAAAAABwX9F8TGl26KmjiFqvE9lGy3gl&#10;iZkSeTnOdodCsOxe6a0vUXPzm6rn177KffxS9YgqGni2LkkelctRpnLcJYKKYcZfNqTuytmfNGOa&#10;ndykVjNcCW0MtO+Z1w4WQ57IKdXrGx+mcvNZ1ZML/163dfEIFQPLaBaLCa/JsqtRKngdPhceuqt6&#10;yaQunVXNapmKKqVcvrKl1HomrGLAvVifbVtadVPR1rUS04LK6GnK2qtE+z9X2Vz/jm5nV1+idu+H&#10;qsfpTRpEL0HZy4LVTzSmeP/9cRRvlNohNX4wxsjztGC3aUYHXqq0Gj1C441Pqd449QWKW16+c/wE&#10;L+ykSg6TZoszcnlN/vLrQoG3fiFl6KZrK1tbgGZMq619bCXQvfgOLI6Jr3+lZVH9LI/vKO1x/Owe&#10;o8NXaf+tr6q89ebXaT28pXrU3qQyWQa7gmMd2jyHHl6+c95I+U6LS+CYBNeSDM5vQZ6jtPV7ja/5&#10;LFm8pnGbaPVR1eNTz9GqZ0yjjaf5HrxgmtZ5df6c4f9ydkGLmc2BNAY98sAery5bmtCT78Tjrln9&#10;eg1zd4wvGwAAAAAAAAAAAAAAAAAAAAAAAAAAgPcVdbc0zYFaWxIVlJKZrrJXRv1NuRTl7FWiw5+o&#10;vPTT/0CjhRmuyvkbNExWfnEoJR2z8aaJtHBzVxiU1EYzH0UeqTMF8TbrIK6o7LyS+oqrE9NlQdcP&#10;bP/O4gSN159Sffb856k4/ZxqmlhpxVSc5PG9dmMQg5FrG9U10zPwJDVVCVKMsecOuwOBT2z9ZDOS&#10;ZdMRRy/5+tIuBSlDKey9SrOrZuDbv/Jt3da7P6Zha+artXJGw4GN2c5nHCMLhnzPocglUAWJVZ76&#10;oChpMbcxpWRqLN2EV4z5Klirqo00DxuqJ6eepbVti1c8+QLR+COqKZ3njs3M15Qtx8/ikchKskqZ&#10;y86YljieeUK86eYopqzuOvLX8gDjMZW1Fb5WPrw0Cs4pNFbWk6800YGVPD28+A26+baVi613X6VT&#10;q2ZGG0p7H0u6yyVEpYSpEsQiZshUG59vy71nY1qZ+HpFbyX3mt8nO4clVaWV7ywmj3LMPq56fIbj&#10;tf20ahpyvFqLF8Ux3z0eG6a7rRJHLRvTehdQPXBOfo7l2S3p6a60rHyzk0Xne1Do39d5Jss9AAAA&#10;AAAAAAAAAAAAAAAAAAAAAAAA/P7p2WQAAAAAAAAAAAAAAAAAAAAAAAAAAAAAAIDfHk2sNE+WMS1K&#10;1qjGM4w1lp2qLKZErZVQbK9+hW5e/LLq/csv0Vq4rnoSDkjyRgkxBC81KMmeJI+WZ7EasA6WCUoz&#10;annGK8uYZvmdQiPZxzxbFB9oS8v/NAtj2k9WarIdPkkrku2L2Tj7BaITH1NNtGobyfzV1enkfr22&#10;YVIPno/DGx9e6WdMy+Q1ZFLOwsZIXjVBSn3KeoWB9nGomhop3/mayurm92n38tdVz29ZJrCivkqT&#10;0sp3jopAQ8+S1tQLnpzNRfY03reFx9YhSb6kDKVQ8v668rnzvjhaV7kIq3To5TubYpMv0IOqTz30&#10;eQqbHq+1p/gcywyWmnVqomfKK1u+Tl4m0zOm2fUaq7aMaSaFnBhNyAnI7HivUb7Ycv15vUZDqbUY&#10;hMDbZPcS7f+MDt628p27F1/ii29xXCl2aBxtPoWUeW1tfXx2130Xu1RxzGwyMZZU+7xSu8xsVvDx&#10;EPN1l/Kddmy/Pktx9THVqyeepsn2J1XT1tM8iYdNxzWq9V7lfspR765Z3mORSlcyLn/5A2mbdT4u&#10;PWWtLboSsky3tuV5sitnTOtrYeg9LfsDAAAAAAAAAAAAAAAAAAAAAAAAAADg94/6Vw5TpfYXKdk4&#10;dCNMaLwU5eINop1XVO5d+gfau/KS6lH7Bo2jGbFGVFDRlS2UcqDeCe9Kbv5JsaLWHUTiGcpmtKgl&#10;D1Xy1gWTQqC9yvqchi0aijGIWTnzpzQ68RnVtPZJosFZ025AsxUtjTqdSY73x2j7l6MIYjM7uud2&#10;xPizLDsphjFrH1NNQy0DKcPu80E3V83foMNf/meVzf6PaLbzA9WhvqjbcbmgkXvn2iZSU1sfQ4mV&#10;993wcFJaVUhaoNHmLuavgdUQ5T3cvrVzUxGoKa1k52F7kmZhW/Vw4wlaOWmxG559ji/WQ6opctwa&#10;M/NVaUxhYOujouH1zlWa2U7WxscaN4KJISyHS07JoRZtU2Gkgc1RXYDetV74jhk32zMZbhLtW4nY&#10;2dvfoN1LX1Mdpq/RanFN9WSwoFTbwHLvpJSNadmEKPjE9JrYWG3b8BRskoHv1HyLySqbZEa3ms+b&#10;JS8bu/EZGm8+q3J9+xP8+AnVNOC4xU3TxYhqNw1S5LmY4v5lnxncYnaRMdI0r7zhxvlQDp0YDbvn&#10;gHwTJ5vC22XnOpYgu+T+yDob0+R7tsP5YQAAAAAAAAAAAAAAAAAAAAAAAAAAAN4XsjcGAAAAAAAA&#10;AAAAAAAAAAAAAAAAAAAAAAC4L2hipamnooo0p2F7IJKoumLb69+hnTct+9d855s0aH+leiXu0TBn&#10;1EqRUuvZvdpyWXJQ605amzY0XfYyySYl55iW81UqybNbVTShvdoyerWTR2nz3GdVjy78KdHqx1UT&#10;PUiNl5jsEqbx2DmZlefM0u9BBulKfOaMVMYyY1rPp9fLeCXlKj1Zl2bcij7hMsyoII9Xe4lo/+em&#10;D16lqz//R5Xl4pcU6zdVD6O1HQ94HM/etqgiVXPL3DVeVgvlGQVq8qLSULOECYWE1OMYJLbJ0pTV&#10;PJNpsIxe8+JhKqRUJ7Nx9jNUnP6EahpLKcot02mVKi/3mSJfD09AFrinVrKZMXk6eq1aK/VJcp37&#10;4cphkm1j11obLMPHOq+j4i9PqybZ0ga3TO/8hGYXrdzprUsvUzm18p2rxQ0ak2dV467z5ZPhk8/O&#10;soV5/x0177FrLKVOh/myx6HGSZg3UsDVJpmGJVWlZZKbnPtrGm5+SvVg8wn+dl41pS2+9navpcGA&#10;Y2ZjLsvACoXez++A7/2c1azt3Vd51rLNyeT6zwUt6ZlvZllPlr0sbdJd/24ufH3LUQAAAAAAAAAA&#10;AAAAAAAAAAAAAAAAAPj9o/6VNi3U5xLaXaK5Gc/am9/T7f7FL9P0+rdVj+o3aWNk5qpQzzoTjZQn&#10;DF7CUNxDYuQSUmrUkKaokcesOEUr5Tttf5CyhV6iUA1gcUX1LG1TXHtM9cr281RuP6ea1j5GNDin&#10;MtEa1a0ZlLLRTXw8MRuR1L5jtp2kzh9vc5ttJ5fpFJfPEWOQI2UTuyqVDK9Qt4Owx91fUk37P6Xp&#10;1W+oXNz4PlW3rPzphG7QKOyrLrOFiPtzRRWP2bY2aK6mqfB+K+EpetDNS01p7mJKNKc6WJtZWKGq&#10;NBNVufFJWj/zOdXx5Gd4Eo+qJpJSn2auahKf5+Px5ej8T4kqjpKttgujTtiNaeKEyjESaSHl81u+&#10;3lYCNEhn+YCey19Cy8cbN5rRNaLDn6maXnqZdi5b7OL0l7RW7KgepwOKjfUpt0kuNyrdtW52k+mE&#10;bMbyeckRva+Yel5TmR12ZaRFa/E6qAfUDk+qnmxcoLhh5U7H5/6ab3S772i4zZ2tm04rPGZ270Ud&#10;V5BL1zej9e+f4AdSqHQrtDpXm3sXIW6WjYfdjfEOegfk+ucLlh1tgu7LveYtAAAAAAAAAAAAAAAA&#10;AAAAAAAAAAAAv3/gXgEAAAAAAAAAAAAAAAAAAAAAAAAAAAAAcF/RtEupvmKpncJNop3vqNz55X/S&#10;7cGVr9OELqreKA+o8KxY7aKl1pM1SUaxUFjWqkK2nsWpaWqqvU0xkLRVnimqSaxypifuJ1pKqyqO&#10;aR6s1OR+Ok8nH/wT1asP/hnRyhOqqd2iprWsX1SUFAvLYtXUnjWLe84Z0ySBVEvLbFVHWWaW6mdQ&#10;u1PGNElmNff9ktxtSIf2gK4TLazsJN34Du2++S8qdy9/kzYGu6pXC45Z7t4D1lRJs8wJkvCs8Exg&#10;De/sxudBo2Q1Y3I2OKPtsnXtziuqS8swVw9OU1i1GG2c+wJNzn9RNY0+xnP0rF/liOrkcZIuPU4y&#10;ZL4axNe38OtXdDHihp5pTBrn8RUp18q01Gi2NUHOCl5qM0iGt9az5klGvuaqaXqbDl+zcqc7V75F&#10;7f5PVW+ODzlmVtq0Otjj+00lFStj7sb6aXxMo+Xr7GvKbeWwZ0xr5i0VnuyNb07ab+x+2au3KK5a&#10;+c7Nc5+k8SnPyHea77n2rMq2ldx4vo6C7znPmCbD5Iqkco/lcftXSS9ZsHXY8yHPWQ7klhZIub5H&#10;rnHOMCd42VYbyPuQXXnQ2zOm5bKpR2YDAAAAAAAAAAAAAAAAAAAAAAAAAADA7xd1wKTp183lcvPn&#10;tPf2V1Qe3rLyncPqNZpEM1mNtSynmWbaOpLYy1QXgdqQnTo1RTfTWIVOa38wS1SW1n5QLA1YYtCa&#10;JzNXLYpTNC/MLHThyb8mWrXyimHtKaLSyncSjbrSl1GMP17Kksj6sDmZWSeRzNcHOoJY0dyVJe2z&#10;34ebelVRnbZ7m3iOLc0bezAZ8fropmop3zm79HWVh1e+yd9+qHqYLtOArHznIFUU2mycsvWbscvn&#10;GKXcqUra41NWV63NMA6pnc9Utxza0qtISnXPuc/9sF2hxeCM6mLz43TivJXvLE4+zwN/RDUlMVlZ&#10;bGSpORoyB1+ernV5RNaXtU0spJJjYVrPM6mlWlN0oyL/V3mH4zjuottWBxyLqT2IO0Q7FqP5lW/R&#10;1Te+rHoULvJVvaF6mPapdAOfRCK4IU7Gnfs9FstglWGZxNelrf3ecw+imNm6qytx8/uuTkO6Va2p&#10;XgwfpdUzZkbbvMBxO2H3GhUf4m9S8lRoORJ2bqOxyL0Wy/KdPrSg904+wHNNfpNLL/JdkAKtjRv1&#10;srEzxpLPtb4j389+e/Pxlqdu69d73g8U0m++UcWY5h2lhmc5zC48DxAAAAAAAAAAAAAAAAAAAAAA&#10;AAAAAADvA3CvAAAAAAAAAAAAAAAAAAAAAAAAAAAAAAC4r2japfT6/9lSMe2/SYfXv6+yOnxVt4P2&#10;Mo2jla7UBFBeCrJNA2o8y1MrtRNzxjSqqfCMW33X24wPD0eW/aksIi08vZZkUquiZf0abn2M4sYn&#10;VG8+/OfUDD+smoYPcf9ejjK1/L+lxippRsR9Gav6PfHeXFJSHlnWNFmoprNSbcu2uQRJxWXTXW6Z&#10;IItNdm6SrGelH0y3iKa/VNlc/x5NL39N9WLnFRo1b6sex30KjWU7k5FCm0tA5oxb3FcuwRgW3bCL&#10;tuBxrU2QLGBeulKSY+WMaQ1P+5AmqvfpNBVblulr/cyf0OTU86pp/Bh/O62yaVa4f1troZvlIi1z&#10;W8bn020FO6/fUDLcLatOLrj1slRqIiuxKmU9i8rWP45TXgzHTDh8jeqLlmFOy3dO7R4b0TUaJrvH&#10;Cu6zK2vJ2+SlKVu+dq2X8LRr4+toE4fSdOHXS2fdu9SHc5v/fs33yJrdU+Mzn6XVMy+oLjae4R0P&#10;qqZim8eyYMs6cjwkc1rOsicZ8DwZmlcyzQ84Fr0yozlsLa+j9XVIlrmuvd4dcn2X5WTljpXMZ4Ik&#10;QsvjyH3RjSmPu/18Xk4fJ1sfs9sCAAAAAAAAAAAAAAAAAAAAAAAAAADwPqD2lfTS36jNZT6/Sc30&#10;qkii2korDsI+lYUZZVJTqzFJaMtRZ7xpZOvGtCLV3Kk1kpKKmTryYzemxRjpYGYmn/3DCcWVx1Vv&#10;nf9TGp//E9W0+XHu18xVFfXMVW3DX2aGKqTWphhzhHKgm1aX5PP1bWZZvjOQlKfM2r1HvE/au8FO&#10;jGPBTVftlPv3/QevU3XtWyavfJOqne+qLudv0Iob+EYSr25oMcrZHHNZSDOlWYPAg+f9dRzTYrFQ&#10;Tc2Mhh7AAU+78lPnsaBptLjQ2tO0dv6LKlfO/Lkb0ph0gtpkJrGkpR6tHz6V17i8KCnH7ja6eWYT&#10;ojTz08zH5wFTU5rNV4xjwc2BTb2gUbLyr0Xk+2j6c9XNxZfpphvTqr2f0urI2kjZ08j3jRA1LjYv&#10;GTfPVu+1rqwlf2tsjoFvyIGbvspsXIvch++r+ca7OTWj2TRcoI3zZkbb+tC/IjrxKdU0eICa1oyP&#10;IQ661S1Hd5WsH6nWuTSmsRBDmhDmssM0r6T1eyylSVfxU54/PrXu1hUjp9wHgqw/6yTXyq9X1HvX&#10;71leXvL1cy9df9pkuRsAAAAAAAAAAAAAAAAAAAAAAAAAAID3jWxjAQAAAAAAAAAAAAAAAAAAAAAA&#10;AAAAAAAA7guaV2n29w9rWqa2rqhtrQRj6TmeBmVDwctOtqmmReuZvoaSCcywMoXW5vaMaTmrmmRM&#10;y1m/mnZMVTqhOpWP0urJZ1Vr9q9tz2IVzlPlGbgqipS8o0Fq+Mt0kKnkDGBe6tKybOX8VDl7lRFy&#10;xinuL3g2MM185WuiJKUYPWOZbHPGtGaXaGplOtubP6bdSy+rPrz5AxpUv1I9oVs00QlJ4iqZn2Vw&#10;03xYntJKs5eZ4q/l3HKZx3lbUuNlHCVL3Xho65TMbwe16WqwTe3kUdWbD/4FDbc/p5pWOG7JMqnN&#10;FiWVpfVZFHI9fH3dFWOW9TidPNayfGa+eP3MZcKyv4b3z11HvndszSPNnndZNR38jKq3vqryxttf&#10;p3Tg5TvjTZoM7NxCSrJ2JB0vk+8fxefVSraw1q5fwY0lV5vQTZvvkcqv9aJdpXpwQfVg6xO0fu4z&#10;quOpF/iifUh1oi2+Y+wGkmxlvBLVOhfvW54RMd93HIycMU2vo2RKE2TbHeBr6X027ai7Tf0yKvlu&#10;LDiGRbQ+gsQz+T0ocfZsdxoIz4LHTz7+tmI6ccz7Qcq3XW8XAAAAAAAAAAAAAAAAAAAAAAAAAAAA&#10;v2/UvrL424m6X6R0YOi7ghgpu5kKM+q0VFHjpqRQ9P0wS5NT37QjBp/WH4j1aOrOtEU6RcPVJ1Wv&#10;n/ksrZ6x8oq0/hRRed50XKdKTDeMFLvMYwx5yt2w4n9yD5FXWaQmNDy+G6eW7iElduU7xZhmvYhh&#10;KKSesajIpiCZ8b7J+hJVv/yyymrnJ3Rww8xV7fxNWilvqR6XcyorG7epeBmDkWpxS+VZZGNay9t+&#10;7MQKJdRyutTbZMRYlgqb73Qh9i8rNTnaepJWTz+nenjmc0QrH1NN4RGqFjam9DP04YvI16wx41cR&#10;fady9Dpn+sa05PeCedjyKvJsGS2/aWuKYupr3RAYOSZuQJtf/Brtvf011Wn/5zQiKxE7KmY8n3yd&#10;6i4e+X7JdGMxHl6eeaH/CWJKy6bFhd8LdVvQNHlpztFDtHbGzI6r5zhem0+rpuEFXtdJlXUY8+qs&#10;D7GTdZHhhd9u0hN0ivlhWvAl9oG1tKkhU23dmNa2o64ELj+dqPBzB137PZ6ExYXmV/nWu+6a93c3&#10;jxgczYwWRjzvtXOqabDFA0xMi+ttnM1rtgEAAAAAAAAAAAAAAAAAAAAAAAAAAOD9oO/7AQAAAAAA&#10;AAAAAAAAAAAAAAAAAAAAAAAAfms0r1L6+4HlZUqBWk/+1HqGqBQD77adKTb69Q60rXncQq9EpOQC&#10;azxz00HT0MLLd7aDJ2lNSikymxf+jOjkM6qpOEVV5RnDBpMui5XUdgzBsofZhFVS4ml1mag8GZpk&#10;3Ooypnk2LyEE7sMzponukntpbivPXBUP7Uu5RfXcsljFw5/Tzo//f6pL1gvfX9ABTQbW0bCoKVWW&#10;ba3hzWBg65ARMjnpVhOXccllPIXIi0iSio5peDtrLGPcvNmgYs3Kd25feJFKL0dJkfcVD5gOJ8ir&#10;gGpJS0+8xh0d0nw+VTmabPD35Xh3wjKmmW68/qTEK8dSy1z6fk0UlmtUtjxGuGZ6/2d0eMmypO1d&#10;+iYV05+qXi93aJgse1u1OKRymDPi8VgcP8P7Y2SmnqxPgzef2zGJbS5VKmU7577uRfKMceEkVaVl&#10;FBtvP0frZz6tOp7i7fgh1Twbqsnby13lN8SI4+7L584lFv6o25mltZdinzk2Qp695F3LK2o9u5sw&#10;4FUNu0xpu7ZpLrG0krDp5s9pesv04uC6XA3V0kcqtlSP1i7QcMvuh3LjQV7TGdUU+foOLQucjAQA&#10;AAAAAAAAAAAAAAAAAAAAAAAAAMD7hXps0t+NOzdQ60YjKTdp26bT6tHp+Zr65TDFxCPEnjGtEduO&#10;G6+mbUmD1cdVj098kYYn/0Q1bT7PO8xEJKasWstDEg30NHcDNSM+6EYbHisbp+piqfOo2cgjiGnJ&#10;TFVC5P9cc5M2m7h4vBDNLEXxgHfsqKxmF+nGDTMI1de/TZPLf6d6rX6L6qUPic+18QqOUWy9JCgH&#10;xH1TOlYeNos6Rv5SyduWWu9jyPuSm5jmzYRmbuSLK4/T+hkzo03OvMiTeEo1Lbb525rKNg4o5hqR&#10;cr18gamu+JqqpGKwsoxONyeW2VzGiBEreTnNpTFN7Gp+D8hXdgOKu67xhYQbRAffVnl4+au0c+kl&#10;1WH6c1oPV1WvxCmfa9e34T7iwEpQ1kXL3XgJVR6r8O7FlBbdnEeppMXM4jscl/zNzF2JFzf1a1nF&#10;Vd0Wqx/lmFnJzhUxPk6sbCytfpioNONWQwP+sjW1cg/4mCMxq+WbislSt/xcEIKeZ+eaeTI3GvD9&#10;blKO1mp6FC33l61vwvuK5IY0vseE5tZPaX71FdUL1nH6uuqi3uP12XmpGFFb2NwXxSlKK4+oHp/4&#10;CG2c+Yhq2niCnzhmWOMHvgUAAAAAAAAAAAAAAAAAAAAAAAAAAOD3T7ZPAQAAAAAAAAAAAAAAAAAA&#10;AAAAAAAAAAAA9wXN75T+x6Hmi9KynSKYZca0qssCJTa2LgGZ4g80a5aVyTyaMa2hilZU74fTtHHW&#10;sn6tXvhLoo1nVVP7CNXeJg0ClTnrV5p1WayoGXK7XPYxUutDSBK1bmre9sj0eDU541W47Ugu5VmQ&#10;ZOHy8p3FDlH9tsp656f01lvfVz299BI9FH+sejXd4l55PkxVR5p77dOUahoOTI8KHs+kkdfhczgu&#10;Y5okKGs9jrO0Tc3gQ6rXT79Imxe+oJpWn+F4nDZdniBPMKdZzaj0gVJDbWMZxWLgIBU5dvzlYZAh&#10;c3z7kZFsabl0a+0Tl9jlNpH7jjndnNQsbTxLXLhIizf/R5V7V75GM46fsBp3OWaWhS7Nltd0wEFK&#10;Xn9VYtHEXuFLz9RW8GSjXHuB76t2ZtnD4oRPGNkcFk1L+4310wytTOfa9os03LJSsYXELVlGvrrY&#10;olB6hjleWy3zZyQD2iBajArpy+co906XPK2Qop15jhwDVzxD/rLxk5T+VCUteDx+7pie8X22p3pC&#10;Bzxpy4jW3PiJbncufYsOL31HdZz9mrYKy+C3MuZRapsjDSb8XBqr3FlMaK/xsp6bH6JzD39KdTzH&#10;ax57WVySe8TmxZPnyfmM+xe7h6zumEN3IK8eAAAAAAAAAAAAAAAAAAAAAAAAAACAOwOHCQAAAAAA&#10;AAAAAAAAAAAAAAAAAAAAAACA+4omSUp/W3iip0gpmFety/ykGb0sU5Rl01JJkZtVnsypWUQqomW2&#10;GpYTKjzrmWSk2mlOqN766P+Kiq3nVBcbj3IHZ1VTu8mzsCxWfLZmshKk/44uZZvMQfJbeZYy1rlZ&#10;zG34UPJsZSkmCoXpltvmNfEqaDG3bFbDUNGgnKqm9m2iK19XefNX/0IHNy2L1bh5i06OdlXHJGdb&#10;p00oOTamE8cokGcp4xY5kdhIwpIsc9V8anFc8PyKse0rRoEWnqvqoGpokTgezOTEx+n0I3+pmrY/&#10;xzGy7GnUctwKa3MEyXIWPJOZXqScLUvmadtK52dRKHhOhaees4RtHlNeR+MZ0/YXNt/RaG2ZTauu&#10;aES3VIbI26ll/6K979Evf/z/VDmmizRqLRYjvgdGrcW3TLzPs4gJye+TRq+p3T+Jo5fvRmobXpJn&#10;SWs57n5qXOW1TUaqd6sh7SfLIDfYtMxh2w/+a769OGZCOs9jrpvkm6Hx9Sfi6+WZ2SLHIvK1VGTJ&#10;vlhJMtZ4NruG5h4hub6yFotdwf+l2uIuq6CB33Csa59wzc+bEdn9E5qfU33xJdWX3vxn3S52f0Cr&#10;dEX11oDjqxkIGV56an1e5YDqge2f8QWd8rqFVJyi1dVHVNPax/j/f2969CFKc4tRGJ6kdmH98C1G&#10;w7EtsObpFqXNXZ5TOR59JEOi5IQ7iqzR5wgAAAAAAAAAAAAAAAAAAAAAAAAAAMAdUMdJ+ttB50h5&#10;N2Oa7M3GNKlgGQs3p6QxNZUZXxbVgIpoJQcnq2tUrTxu+iP/LTXrT6kuhyf5u5XvpHbC36y9bX0A&#10;3uQ5iCFOrDOqj5hnYlcaMub6ntk9xCTxz7hPSHZn05u4j5rKzFLjcs4Pr6mma9+j6dtfUjm/8W0a&#10;Nr9QPQ43eSR3RXEXYogTGiqtiqkgJjgt4CizYu0hU++VG9Nqd4i1YmYq7UQp4zl189G82KRi7VHV&#10;66eepckpK31KK5/gjsx8lNKGbhXuznpkgrqYXMsMrDRl4guW5yiFVXmPajGmlR4z9aG5GU2Mabm0&#10;aN0rBZkjVzS3aBDMREWLX9H8yjdU3rz8NWoPfqBajGsDr1U64DkNGgtGweMHN6bpfeSTF6Ne3dqF&#10;krKYpd+DBc+jEHeWwo18vou6oMNopqtm8jCVJz+penzKyneONj5LtPqY6kQnef15HWJLs7lEvSOs&#10;v5iGvHyfjMbCJU+pcbNfrSVfjaj/WZ9lU/I9aLGTVp3xrpDzfK3pkEJzWfX80ldocevbqvdv2jbN&#10;fklr8UD1Kk+pyLdaVVDj904YlNQObS7zpqWKjxkbNBk9rKpde4pWPvJvVdM2x2Thhs/BKdbyPNMZ&#10;5squ3Lc8sD4tNvkqB457vrPEKpj3W7z4JP7KGgAAAAAAAAAAAAAAAAAAAAAAAAAAgHcCdwkAAAAA&#10;AAAAAAAAAAAAAAAAAAAAAAAAgPuKpkVq/3Ylp0Ty7GS8zzNoWeqvrLtmVPPu4ciyNqU4oYO5pWHa&#10;n46pGF1QvX3mSSrPWjYrOvciUXneNE34JCtFSO2IyDOsSSnPDp5Z2yVwaiilnNmpj2RMM29d8Axd&#10;sqBU+Hxj6MpYGra/SDM+b0c1tVeIrv9Q5bXXv0LzG99XPQlXaLW08otlu89TmKmWco25T8n61asy&#10;qmU+BdlVeg3R1LSUvFEsLMtXG0uae9uK5z+LVu40rjxJ62et3Ono9DP8zUs0hoeJBlb6NIWhlmMU&#10;BtxtzkBm2bly5i6JhWXaShzTbr7Ly0cl697l7Gj5eueseMvseRX3ZhnDAl0jmr6qenHlZbr59tdU&#10;H9z8EW2Orc2gnXblOItUkxTQFKRoaXQt+KUjqRha+zJk6GFpsRtqWUxrn1LLc7Mse7cOS5rRtuq1&#10;M8/S5gNfUE3bn7Dt4FHuyGKayhXuwRaUs6UJkvNMsrMJoS2OxEbDx7QaIDun5W3yuUTNGGZzpHqZ&#10;4c3ieaiain3ecdP0/CI1B6+pfOunf0+D6leqQ31Jt8N2h1aC3V9Dvs9jZf21DY/oF4MvO6WRXd9F&#10;KxnT7PnWtus0KOzeqEdPUHrgX6k++dif88Et1RqLZtU19+3rk4xpKebrIfkEcxBkhX4TMMuMaZmc&#10;gQ4AAAAAAAAAAAAAAAAAAAAAAAAAAIA7o+6T6j9suPOk5T3ZqGKGHCt5aIaY0DOoiJGnjWZeWdCY&#10;ps2m6rp4hFa2rGTn+tnniU59VDWtPMgdrJtOAz7ZTWjiuIleWzCV3Qi67ZxTNY+3HHvJ0piWHWJB&#10;ymx6KcqWms44VvCjmMtCtntEjZmC0rXv0rXXv6r64Mb3aRytrOfWSk2xsfKKi+kujbxsqZRtlHKX&#10;tyNT9WE1qMHNStQ03N4mkUorpzhrCjp081Ex3qJy7SOqy83P0eSMGdNoS/ZZTJtmSw6qFrNY7Zdo&#10;WEj5UHN0iemrc1dpqVE3pqURx9KDIJfXVLdVeg/kSievQ9rUVu60jIcUC46ZUL3BoTMz2vVff4nq&#10;g5+qXi32qUz5nmk0Tkpoufts6JLjPnkeM3qIKl5C45dG9o1Km1AsCkpeBlRiNi3MbNaWF2i4ZvfV&#10;2slPUTz5adW0+mHbFtt8spkAE/dR+/0r94OZymT4kq+X3Xdy7bIJUquF+nNATIjcg+psSluSjWlD&#10;K9fKmIFr3x6kt4nmZkCb3/ohTXfN/Hj911+nCZlhbVzYooehonFr/Rd8DUOdx2ypat0QKMY0f8pI&#10;RCovnVs3Y16HlMblGA0+QrPtP1X96HP/M/5u+6le4w7s/uGgdreJrG5Zpleuk6+JV+KXRhELHwAA&#10;AAAAAAAAAAAAAAAAAAAAAAAAAPdC338CAAAAAAAAAAAAAAAAAAAAAAAAAAAAAAD81mgqpNnfeca0&#10;0FL0TFc5y1XBj4NnT8vZo5SioOncHu81E6IVy/q1evqz/PWiatr4JNHwnOlywJ16CcBUsPYsabLN&#10;2cVaHtXH12xZXZYqKTNo+7s6k4qcZ+d2WZ2CzNzOk/OXOaAkO5WV5qTqItGVb6vcu/wy7V77hupB&#10;e5nWJpbFqggLaiobs60XVMacaYv3eUYxyZCWk7oVLc+gq+vJbXLGMJ5eO7Q5Vp7yamc+pHmy7HGb&#10;Jz9CG2c/o5pO/DnH8QnTY8l2ZVm/qmbIofF0WdxVvgolVbw+W+vyGjGaRc7imyRzWi4HKVPKJ0sT&#10;n67ucm2Zw7xsaXNLtzHuEC1+obq59h3affMrqqtbP6QJXVW9Omyp9SxwQspZ63RQj0W39eE9eKnl&#10;eyyHiw9ET6UmWfIWnj1svx7TfGL32PqZT9P66c+pppWnuCMveTrwDGHDCd9i+VrUXcY0yRzXle/U&#10;+FgbmWq+0yRbWuOxtBDZuf3SlvIoZ6STUpvR060Vkr0uWMY9mv2Umhsvq9y58jLN9yyzXJi9QaNg&#10;mejG/hyQvktfp6Qzi54FUMpsVq2XBuWmnuBNS7PWtc2nqfi+aO1e2o+P0MGWlfL86Of+dzyYlzOt&#10;VykUnjGN+F7KQ3HQu5K9zDJjGq/J28gl0gR8fW5/DAAAAAAAAAAAAAAAAAAAAAAAAAAAwG2oxeTw&#10;P66oDUVKdRadIcUNOWJMyyYrNemYaYaKMe2JKYaZFadpvG0lKNcf+nOibTdaxcco1WOVoWj4m/cj&#10;hhwvbynlO7PRpZGyl8ksQkUpxh9rnzo3Vcbn0G2PtsmGNjFrqVlI2eGJvmly+hpd/+l/dP0zKuvX&#10;VU6GBxSTmYZm86rrcTieUKr6JQ89NrwRQ5qgprTeNNvW2w8DNboWHoqslOdBdYLi5CHVJ899igbn&#10;Pq+a1j7LfZxRmSLHVr4Y6SkbpyRUHi5efd+YxpPJZU3F+OfGqTaEzjzX8yAd6UgOdwalxH0mL9sZ&#10;reQkzX9J1WUz7918/auU9n+ierO8RSNvWx3WHCczNiWeWROtP/HELYfl+cn1NsXjWIxCaPjLW3H7&#10;xtdR8bZ1c95hOM331QuqNzhew1y+M3Icq1OmizXdiIGrCXbdY8yR4/3Sb66HyfQNV43PsuW5ZBOk&#10;zGJpTCv4sc2rFQOXm/30Nm7MyEctx8vvJbr1bdq/YiVip9e/S7Sw/avDGQ2y8a01p5n6HFuLS8iu&#10;MSZxDNtgpTzbkmflvjFp0Xizth1Tauw5tkcfotn2v1H92Av/a/5uxjRqVnmwDdNhyOd4rKM8U3J8&#10;xNq5NKbxcEv6WrAwAAAAAAAAAAAAAAAAAAAAAAAAAAAAcCywmAAAAAAAAAAAAAAAAAAAAAAAAAAA&#10;AAAAuK9o2qf9/2Q5taSEYNlY5ibJBiZoSb+cMSlIBifL8rS7GFJYsaxfw+1P0uSsZbOiE7wdW8lF&#10;yf618MRhg4JP71J39VJVpdSV75RcVDmTWtTynnm/TCGfw/tzaUr+ylPrqmhqNio7r6AZhbSjmuav&#10;E938vsrZ9e/QjTe/rnqtvE4rhWX9KmhKtWdGqxru3xNIDUalZnNTWim1aLLgQWPTS2PVwXHyADZF&#10;QfNgmdKmcUu3xeRJWuOYCcNTnyJa+ZhqGj5ObbuqUhOxeflQ6Yl7VC2qdD9hpKaLStBsYLZfIpOn&#10;05+WZr7zMqRWStXOtiRdlpkrtvt8ebwc5eI13VRXv0O33vqa6sWtH9MqWSa19WJORW3Zwqp5SwNb&#10;pnabr4eUndQMY0IacsxMSwxDa1nNQsmxjTavhqc48zZNXONYWSnYZvJhWnnor1UXa89QGHn5zrTN&#10;t5CVskweLxmuzZnkQsNxyuMXXYVVIYcrRMmXZu0Tt83Z9yxbmulS+/CsZrLLdvN2wV/XTc9/RbRj&#10;99jhtZdofusV1WH6Bg3JyqKOi5rPz/eSbfgpwHHPmdxil9GsSjUVI79GktvM56tZ6HzygUZ8vmdM&#10;Cx+i9vz/UvUDT/97bujlOwPHJ9nFaTVjnQ+sGdPyQqQve26LunPGNBc52yEAAAAAAAAAAAAAAAAA&#10;AAAAAAAAAADHoA6TvX80x4kYboZutCrcoCZmNSsNSdSGkuZhRfXFnUibD1g5xe1H/xXR6WdVU/ko&#10;tY2VEKzTmvhslAFvOzsLi+x1adtl+c5QRDekCT0HkXaS9zN+svTnHjWqux4rKsnMUmpKay6ppv2f&#10;0fytf1G5c/FlKuu3VK+NDqloD1XXs+WYo1Gk5AacedVQdM+OVJzM/joxpoUjxjQ7X0x07cjiN6UR&#10;HbZmnKoGD+p2/cwLtPHA51TT2tN8wmmVKZ2gOljpSgl59PHFlJZLLhbctxSVFHh0notrDkSOgJC1&#10;zshjZEYrM4AFNxgqqaLY7vqD6/z4oqr26ku6vfr6V2h6w0xWW+U+rUSLb3OwTwMfqFydcNdWBlVv&#10;GVViLuNvfv+oMc3jJca01tvHMnETO2NaB9pr7B6j8Xla2XpMZbn5DE0e/xvVFDiObkajtEqNG7Py&#10;LSK+x+ydEpNXLsGpk/KJiRksm+dCMddzhERD7s8f+PUUyu6+5Pbaj5eIrcWUZvGigx/S/JIZHg8u&#10;f4to9mvVK/GAxh6ztl50JVV9KjbXzqwZKVeNrZqGRit2H1V83fJs9Lxo90kIE35sJUz36VEqH/7f&#10;qN5+7K95MDM5UuRYufFNy6S6s1LGrf2+4p74P7snROWSviz5XH/QlVv16wkAAAAAAAAAAAAAAAAA&#10;AAAAAAAAAMAxLN02AAAAAAAAAAAAAAAAAAAAAAAAAAAAAADAfUDTNN36B0vCJJmgRp5AaeDZk2Ia&#10;UvIygIdpTAd0UrVkSxudtnKUdOo5ouHDpvl4SpbxSssierKlIieEEljnhEzGMjPVUkduY61y5UMh&#10;xqLLWKaz935zk6bZpWFrpSYpXSXa+4HKwze/SnueAUwyWW2MFyrLNNVsY4KWl9RShxmbS4o5X5lk&#10;zpI21r6tEjWeOEvwJFa8ndC0tSxeOwuO3cqHVZ96+E90Ozj7OY7Xo6opnOPgWIlPW3NO+9V261+W&#10;8ZSMaZKtysZPbWTVy+TlsZAEVzkbmGYGM0mHiymNxzavAZ8ZWivfWdA+D22lJmn2GtHBj1S+9r3/&#10;r24ndJHGdEP1qN3nmFlKrwF3HFqPF883DGx/XTW08IBJcq1BaXMsacgXyLNt1ZVmDxPiMFIVrJ+9&#10;akjTaOU7xyc+RtsPvaiazvA9NnpCZdJ70DKAyT0mcRMkl5zBE/NrpNcqB2AZRjslhy5aHITU8H3v&#10;Wehyojehli4r66AMCyqilX+l8grRpZdVXnvjn2h6/Xuqx+kKrZWWEW4cGg6P3ygtB8YzjyXefztW&#10;stZiIa0az3BX8UXtErnpk8mypDVpjWKwDIXz4Ufp9Of/j6opfojH8axyYYXvFeszBb7HvJxr4idS&#10;OhIUXzCvv/R7TAg+hw7NmJaDBwAAAAAAAAAAAAAAAAAAAAAAAAAAwDtR98mul/IUv0vZmCElVWZk&#10;aaohpbitmlYepHr8IZUbD32OwuZTqmn9I/zNylE2SQxDZlqJ4iDzMoAhmpFI0F2du6zlSWTdZ2lM&#10;E5dVcNdVdxqTxHXlJp+mtVKJpZqBvHzn9e/S7O2vqpzd/C6FxS9VD+kWlcnMSNJrbLMDKS6NVoyV&#10;vhQqDk4eWLZuytGF2H6xGGWP2oxW6LDZVF2uP05rZz6reuXs87qlVY5bYearljZ4IDcB6uKyo0uM&#10;aZm+eUgsQ25cUmPakmxcElNaNgQm7iefLUUtlyut+Vpb+c4QrvPk31DdXP0G3br8TdXzHTP1jcI1&#10;Gnm504IWHC+VVuY1x4IJ0SLQNC1fD5UU+fBAvjFShjR7nFLD68ylSsOIFoWVnZwVZ6idPK56cvJZ&#10;WjntMdvkfcVZlVVY4Z76KzfyTKS8aejKh/JXP3wZOb3IsZZJ+dkVb3OpSm7TLC8CPz988g3Hy0vB&#10;0s73aXHLzGiHfL81+6+pHra3aFRYPORODh6QKAY8v2f5htSNGMQy8myQkqeCXM+qtvt0uDKgWNq8&#10;9ueR9g+8TTxDJ058VPXwxHNUPv7fqNZyp8FLeQYxl9q5aljsjGlL86MhB4XIz498p/CMQr6zM8vn&#10;OAAAAAAAAAAAAAAAAAAAAAAAAAAAAHcC7hIAAAAAAAAAAAAAAAAAAAAAAAAAAAAAAPcVTZF0+E+W&#10;DkyzktXmVZtbAjKq6g0qVh5RvbL9HA22rXxnPPdpouEF1SmcpMpLf0oCply2s5AanLksYhjwV/bB&#10;ScaoO6WxkglZpqbEh7ssaTpNz26lWcp6pQW9HCW1B7Yd7PCCfqxy+vp/pt1LX1ZdVq/Temltyjij&#10;trZMUbENOjfVqewncrNJKLwd+KL6dUVlqp5YquJ+DmvLZLZbr1MVH1J9+uE/o/WH/lI1rVgmMKIz&#10;fJ6VYqxDoRnGhFHB2/6YR8ixk3l4THnw3FyzpXkmrlYzYuV5irb1tTTu8mON0gH3dNUezH5O7bVv&#10;q7x18at0eMtKea6UVt6zpH0aJMvuFbr53U7kuXgwUuJ2ni2M5zXwzGiB9+fwVXpreOa3cpOaoWWQ&#10;C+tP0uAk31vM8MSniCaelW9whtfl69CMZjYPyfjlV4ZnkMeR6+h7pVletFzcnK1M6LLg5dgyCz7u&#10;85JzPeEfxchxjHxvCVLudOeHKq/yPVZWv1JdzN6gorEyskU747X7HHnRmt2PGRaSbczn4JnLNIuZ&#10;kzQb3nI+i8aeiCvra9QOrFbszb1EuwcbqsdrT9KFBz6nms48T7Rm2dMoSgZDK6lLoewy6LXSdS9j&#10;Wj8vX85CJ8/BLjTcJnS5ADOyBo8RAAAAAAAAAAAAAAAAAAAAAAAAAAAAd0CdKNU/b6gNZVE3NDf/&#10;EVWNmVrC8AFaOfFx1atnP0d08hnVtPYYf7NylRUNqXLnS0lt5+HSEp3uumn5SPYKdcYcIYixKBtx&#10;ZGtaPURuTFPvjBudzGhlxhrdtvsur9t291U6vPJ1k9e+QcX8VdVrw10aJinzyafMiQr3UFEaqBHH&#10;WBqCxJEkRipBTEV5xuKJin5yw5NctOa0mochLcIJ1Yt4noabn1K9/eAXqTj9omoiM181ixG1hRl7&#10;onit3OxViJEpO4jyVuE45Mex4HDkeYbOOKWlP3OMQsWxsz7FVCSxF+pmTIW3GUQpR/lr1enKS3Tj&#10;dTPw1Qev0kphhrTYmhErhjnHwvrrl51U8jXli9tWbvDT/2ycIkoBUTtHltB6IKs20qy1eyyuPkzD&#10;LTOgjbc/SfHkc6ppjfeF8yrbNNGt0Ooc8j2wREYVpIzn7dNUxFzncSExSXZGyZ7JaiFPgO5GZXJM&#10;d/mYlzu98W06uPZd1TuXXqYVN/iN6YB7snuM5L7wSYgBjHeoLvmCR9c+E2Vp2uStP1H0qeOmvobP&#10;myUzpk3bTYpjef4RbWx/ilZPf0Y1bT7B37zsbpQSsV7u082hghnTfPxQ85VZBio/D44a02q9h/yB&#10;b+U6w5gGAAAAAAAAAAAAAAAAAAAAAAAAAACOZ+lYAQAAAAAAAAAAAAAAAAAAAAAAAAAAAAAA7gOa&#10;Aqn+x9OaH+lg1tBhZVmZwsTKdK6c/Ditn31eNZ34BNHEynpSOEkNWduml3VJyngW2e8mmZ88RVYb&#10;Yk4ExfRzRXFXOTMalTwh19xlzlhm7T2Vm5QhDK5pzoN7Ocrrr+hmfvFbdOPKt1SH9g1aG95QPQwH&#10;fJrXkeRNqeUgBRnTtGW2MpI08mxo4t+bzU0PRmMqBpYtasbN93KGuWKDRutWqrPceIq2zn9BdVh9&#10;isizW1Fj5TvnDa/Shx+UTZfdjFvzwDl2y5haFi1/3Iuj7GlyLCWzVfIsYpIxzeMl2blyTFOdeCzP&#10;6DX/OaUb31O5f/ErtLhp5U8H7XWaDOzctvV6rlR3sTmSMS1fNkZ2twvL0CXXv4gWryjn+v0hPTSe&#10;xWtOG7RfbamenHya1s9/VvVgm++xVY9XPMvrs5g1fJ2yi9IysNl8cuSEZcY0XnE3TREeFynH2SH5&#10;/DzzHQ0oevsotUZbj5HcX2HP5OKt7h7bufQNmt34gepYXaRJtKx9A45/8LFarVnqMePbJfrkC808&#10;l1fi8DW/c8Y01tHitTMLNPMMhcOtJ/n+svKd41Of5G9eIrY8xd9yZjl+bibPmKbfjSRL9uA0VPEx&#10;05K1MHRZ0PgZ0Z0k92c/boJkTLttDQAAAAAAAAAAAAAAAAAAAAAAAAAAAPRQB8z8P55VG8qsHtCi&#10;sHKTIy+tuH7+BaLTn1RNo4f5m5mJEo06Y488yuYyM0G50auJ1HgJSDNi9W1ESx3cpSUGsex1Ul+P&#10;twlSfjLMVVMhZQXdMNXsER38QuXhz/9Wt+3OKzSbX1Q9HOxRGa0cZaqmndlmXAZ+vDQCBXEOMWK+&#10;WprTamqzW4mZulepHI4plFaycsrxOmxXVRcrD9PGmU+rnmx/ksIZM1pRe4badFJl8nVqr24iK8X0&#10;I24+paDkpqTQK78okcnIudmYZiUtbb6J5xuzeY91NkhFNbRlgxnHcP6WqvrKy7Tz5ldVh/0f03rp&#10;5TurfZodHqieTNx4GFv9ElLgC7OcTmcACy2vja+3IBanQtoxiS+kN6E6lpRKu3+qwQVaRDM5rmw/&#10;RyvnzGhF649xGKwc5YIGuhKjoKEbIaMEYOk8699J+l0vmx9WE1tnrJL7yJSUQ01qsOJ5SelPVUQD&#10;uf5p1x60N/ngm6ZvvULTK99ReXjl+1QfvK56Y1xRmfzebBs3pNm6O7cbhyb6zRekRKwqRl1isu0b&#10;0wTTbRrwjMeqD5sNCuMPq9648DyNLvDzUlh7jO/TsyrbtEplNpdJUPrGNO9eQtfma0O2NSQGPh+m&#10;8KDatHIpz4y0688XAAAAAAAAAAAAAAAAAAAAAAAAAACAo8BdAgAAAAAAAAAAAAAAAAAAAAAAAAAA&#10;AADgvqLJm6b/4xlLqjQ6S8XGx0VSccrLd24/R7RumZoobFLTWpapQixtnhDK0jPZftkmz/bV8vGc&#10;k0mTgr2jJCDv0kxr1l4ybeU+G23qWb+kNGX0rF+ybSwL2q2bb1F1w7JYpV/9v3W7kV6nVPg4fF7T&#10;HqpM7YxKXa1lTKPKBgqStarxTFG8u/U5tmXLXyp1f+3JyNo0pNozUTXFCSq8tOn45DM0PuVZrDae&#10;4R2PqkztGlVk7YtoEyg4Xqm2FGxByoWWNn6KHDvPWnV7xrQu1EzOmCZlGCVTmhCk5KJntpJcYNqv&#10;IBcheAaw6jVqrn9X5a23vkbVrR+qXm8v02qOb13RfGp9DldWdFsXiZpoAehnTAttoKK1tUkCM81s&#10;x8TQdhn0mibPUGK6Rmn8oOpm9Citn7Vyp7TO8Vq1+45G53gVFoOK/2vJymRKqckJWeY5zc7mWAYw&#10;f+BI0rPQ5VHjuXjmMikNm2Mn0ZIip0JLpUZSKFJNw2D3F9W/pPaW3V/TS1/ryncWh29TKdn6mJUB&#10;X83WS58mKaxqcU86ps1Byp/mKQ5Y5ERqbS9D2RLJ2mfXvkkTqtoTqodrT9Ao31+n5Tn5UZXt8CxN&#10;e+VO132kwHEnf64mue98Au/MmOYH9Nnn8+FT862vdFkE8/bIUQAAAAAAAAAAAAAAAAAAAAAAAAAA&#10;AN6BulLe/h+eVavM+tYjtHYuG9I+ZduVJ4iKMyqbMFKfkzAQD4uX6VRPj5epFDNM46Yqtb34bjXj&#10;uOmrV4VRy3hmE1NvN9XcNHhpykiHFIOVl6Rwk+jQylFef/uHtPeWlaNcPfiabk+MbvEJNui8Wqgp&#10;SBgOpWSn9VfPWhq5tybKJN1cpUYvdw21ZU3B27S8nNbNQvuzkmbVhuo4/jCtn3pO9drZzxBtPqOa&#10;Rg/yPK1kZd2OzBjE+EbnkSor/yglN2Nh802FGKRs0JRKXreb0/qBkbm4NBNUfiSGNzMciUEsuFmK&#10;Wh4nXDZ9/V/o+ptfUjm9/iPaLMywtpJuULNvRjkZsVybqHafGdU8vTratWtDy21sTDHPFe7ek9KP&#10;MVvQzKWmcs6bWTKDVDs4y4M9bnryFG0/9V+rpuIj/HVBZaJV7sWvQeA4kc1RKpJO0mnV6kTrhcYr&#10;iHZI22z+MoOaz9fLkQp9Y1rDkYteWpUWuzQa3jA9+wHNLv6zyt23v0xx/9eqV3lek3wTNxz11gJV&#10;SR+5BiZvsyGuqfm+sktDk9KK3QpSTjQjcRXk+tfB4lXRJuuHVG/y/VU88Oeqae2j/AS08p3zsCbP&#10;DtXS86b3rt4zN/Ddbkyzg7JuiYI/QbUPayTTvi2kRmdQu+NRAAAAAAAAAAAAAAAAAAAAAAAAAAAA&#10;OuAwAQAAAAAAAAAAAAAAAAAAAAAAAAAAAABwX9EUSW989/+kqZ22ts7R2vZjIolWz9u2PUGpHZsu&#10;VihETyPWy9QlOpdCTK2UncxtlsTIrRpPwZWkYKWncOr6k6xcUpDStWRjayyL1ygcUhk9i9XuD2nx&#10;umVJ23v7W1RPf6Z6Y+2mbkOYUvAShpSkb88CxbPKGdhkvo2X8pQqmkX0DGE8eFVbJrO2banIUxvx&#10;14pllrq8N6QmPKn69AN/SSsP/JVqmjzOnVnZRSpW+Vsubdrz/tmQRpd9asa7bdWWAc3Oiw3PyTPP&#10;yQq68p1xweNbR5JZrM11LNOQhp6haxB4DemWappd4kX9WOUvvv1/pRV6U/WonfOXx5e3RbJ184k5&#10;ZBwL2zYlByJKEGR8iYPNXTK/5Sx0JU89WdVUKofj/z97//V8y3HliX4rs6q2+XlzPDwIgIQlHAnQ&#10;NXta0xOKGY1CE6GQIqS/QE96UOjf0ZviPkxIV/dezbS709M93TQACJAgADqQhMfx7ue2qapMLZd7&#10;74PmxNWwD7tpvh/wd2rt2rUzs7KKbyvWomyX02GKdECbGtdbn6e9e63q1+DcV3mfvEUs7fNg1jZU&#10;3owsJc/8U/BKddpyde57KevzULaoVEy7Y3vLhyRj2BorrZhma5dqZa3vb8eLHXur0tDxfl19TeNb&#10;V/6SJrcsHvS/pDFZ1b5R3/B19j6E5DfKUpzxn7/jUu3N9zGkAcXyLHt+ask2dnGf/FWSPWZdNaJJ&#10;sop8h+kU3f8FqyoXtp/jl5z/RH2e5sn2a8rvaa5tPF4Vr9HGuaMVrK/js/jt4X9XrnP/lcsBAAAA&#10;AAAAAAAAAAAAAAAAAP7/pjkot679Z82QGY03aTjy5KooyVUsjSn1luySckNVZYlTpUWnsIQqs0wq&#10;EitJL9JesuThyLEMwMeSwNPxcnpP2Jp3x7Qp2U4s0A1epCVXzT79Fs2v/EDjweRdHuuqxmngLR95&#10;kuAtDCVZK5bB2TLtTRLpLJb1ht6TjHgtlSdCSeKYtMQUsxDoVmXjpNGDtL79RxpvnvpjCnsva0yD&#10;++UfDTu+v7pa2YeSJLS6Nf4hR0kIs8SilGVO2+uYR8vfscVtVC2vvAxUmmoyvueBt9vkzSI6eU+j&#10;4xtv0+zgDY1nV/6KRmRtPQd9otr7Sw6S7HxJ2mM+l+fuUdJnZIlQskeyfyLlCV9qeyQtUQf+nvS8&#10;7xNvpzptdqhff0jj4annaPP0VzWudp7hf61FbMr+ri3Y+JKMFnxP9ZY950vZVHckppWnK5cuW3ny&#10;pcF+aM+/7FHZQ4lkHk/ku/g9Sje/p+GtW9+i/vhHGg/DZVrzF7ju+f8DnSceSmKa71eOU/6zfUza&#10;I9ZIkmHwB5jmc6oa/4FkRbLEz+K4s5tom12KG5/TOGx8gbbu+YbGtP44BUl+ZH3YoZkPr6ll/E4I&#10;GW3grTnDr0g4AwAAAAAAAAAAAAAAAAAAAAD4p4LsFQAAAAAAAAAAAAAAAAAAAAAAALirtHRTTu96&#10;+aiKz1hby1L9i7RyV2lLKWWqvNpTlEpTRqqPZa++ZUq+mxy9plfu+FP5rRwtlpaKeaWqWS6Vu/Jt&#10;qqNVQaPJT+nW+9/R8OjT12kw+1Tj9XhEA/4TiexIQSpireTbrVQdWzlLXgCN2rblpdnaY4w0GHjb&#10;Uqn41dvaj/n+r2ZrR7l730u0feFPNKb1L/KWeOvTuEs5WBmvaTunUWOz6TSLCm7L+yzl43JcVpKz&#10;imBllfwb3SfGp6QSnMghlR1lFcVkn6K04gy3Nab2A0o339Lw6qffocNrb2q801yhYbY9bZI8D6+0&#10;xc+mWhm1LLOcSaHh5+LvA99RljarLCdpV2kVyKTQXeMVwCbtiKbZKu/FjUdodPpLGq+deYFo8wmN&#10;qbnA49teZ95fayvJ40jFu0XVL/4vldJovKjkGxWW+ygdPktr0zLGsqKc7JD853fCv495anHkY/C4&#10;5z2ZWYvTWz/9c8qTn2g8P/4Fxe4TjdfiMY38MVbSKtYrnMkMi2dTTXivNJTFy4JU5OtLa81uOqNm&#10;7P9/Gtj/12b8yt+e+V6M76PdCy9pPDjH+7bxmMayXxRPadjRkDqfyKr8aaj7VVa13CEAAAAAAAAA&#10;AAAAAAAAAAAAgH96mr+S80XPrOGP3taSgicixRHHK30TPeNFflDaYUoK069u4SlHTzjiayXpSMi/&#10;/MliHjN4olGVe4qeOEXhGtGBJQgdfPJtunXp+xqH6Se0HicaD2JL1Fo8rGwtgTpeps2TgrTsXKbq&#10;+PQqlqyhxL9L3kqTz5bWkSFKi0ZrXzmt9mi6bQlCu/e+TPUZS7SieD//aF/DXG0tEqLm/YQGlc1b&#10;yfze4rIkJ91B2jCWdc1WEv+kFajfR+a4JItJ28kyStf21ARpBcrSbU1IUwdv0cn11zW8feMNmh++&#10;r/HuMNEg237J84ieBBhkAT6+8vVUlb0LidedvHemPOfyrJMkpvnFsvu9t3ntwj6FxvZrvPcCrZ22&#10;RCvaeUqyrSwO69T6nchTKpPKEyh3KFHwBCxLXizJayuL5T1aJqTZc5SR5FnaBx7F399aEupSSWC8&#10;yT+4YvHBL2nqiXw3P/w7ajwZLXfX+a6PNV6vee98jZR47PLqR36TvIWqJKjJV58Ve3n37Ivc85vv&#10;+9RGe78meYvm1QWNh7tP0taFr2lMp5/hh2DtTilIYqS9m7Jv8p8IvMLI+yTksaxuDQAAAAAAAAAA&#10;AAAAAAAAAADAP5dfkUYDAAAAAAAAAAAAAAAAAAAAAAAA8OvT+ko5H1opKC015RXTvAqT5K4tq45J&#10;JSq7NOjX3iKR/S9VTKuC1BMrla0q/vNxOG68/FSQdpydV7E6/glNP/m2hjc//Q6lubVaHFfHVJUK&#10;VTlQlIpnbM0rUkXqtFKa6KWalpeQktlC9splvI6+tTaOgzpQ7Z0V2y7SRKuW8fVhlwZjr+618QiN&#10;H/xji7e+QDR6wGLapy5b1Su5pyQV3FjmNZTqWlL9K3jFNCptKUWpbCWV3so2zuQe/Iuaf+9V4FIl&#10;Ky57yjvmWx20WtyhfZh/QHTLWnbOrn6Hjm+9oTF1H/D+WpWwAY9ReetPaXlaKst9VqksV0Wr0LVa&#10;JU2O5R2QkUo8D0M6SNaOst58hLZ2v6rxxt7L/M+zGlNzH+XK9quLkXp/Tvw09JkIabwZvTqbvGJ+&#10;CfU8r71zsgPS7rOQPSqV0uziTr+1MSQe6EgyHj+f/obG1H9EdPRTDSeXXqXbV6wiX9P+kvfrpsZV&#10;mvModn8Dfo8WFffkkfX2ITb8/w9+t4W8gotWniuiLKuUvONBjue2nknydqfr/H6dfkHj9TMv8Tv2&#10;pMY0uJf/sXaffeSXdPG85G2wMaRiWqnIJ51OpQOt+hXrAAAAAAAAAAAAAAAAAAAAAAD4p6LpK7mf&#10;W8aLJnGVBCg/8jeeG0Q5SwKOfYqVpAeVRJlV8rvyWx7Ps3mkxWb5rTWQNJJSU3m7ROouEk3e03Dy&#10;/t9Se9MSrbrjn1ITb2lcxTnNOmtfmWND60NLdGomlpykSWelBSZP35fehittNPWa2YnGw1FN1cAy&#10;02ZdQ8dzaZnImvO0tfO4hvXO00QP/4nGlCVZbVvDVK1rSpXoeMpc7iy0n0lMs4QtXpgdRQllrSXj&#10;SXLlyno1Mc3Od2HReJQvz3y6tO884s380OJb71B/7VUNj66+St3JuxoPqls09q6s9UrWlLSdXF1O&#10;ecaR9yl4At3i6yRphJZ81fMQ2ZO+pHVn8pavk7hBx4PzGq/tfZFOnf66xmHzWR7oYY37vEWdDypT&#10;LFvBSvqYjSmJaXLrQrfFY02A43eukAREs3wnC3km0vJUSD7doGS35UPeY9+vo7cp3/yBhoeXX6fj&#10;m+9ovLs+4ZXYuyHzV2VoeZl8LbJxvSf4xYbXHTwxjn+wmpi2mveXfD0d79dxb+9sG+/T49r+87R1&#10;zx9pTBxTbedzt0ZzHzDEyP+fs3ki30/kd0JlHtefl/zfM3iSpb+WAAAAAAAAAAAAAAAAAAAAAAD/&#10;LFZSkwAAAAAAAAAAAAAAAAAAAAAAAAD+8bSuUu68T+N/rcrSSvpaaZf42SpVy+aKfLG3LZSflQ6G&#10;Uh1L/hOpj4t2nHWY8peXNc43frioknbjvb+h9XxR4yHdpMarqrVpLg0ZVWoiDeqhxs3Uq0nxspJX&#10;k5LjomIaKxWsAq8jedWxUFV8nY0xD7uUBvdr3Gw+Tmt7z2hMUjFt09or9v0W9dkqoIVGKnMZ6eyY&#10;5V5YzePXvh9RdqHzimlly+Srsqdy9Ipb1ErJK1+vrssu0qps2X5c5Snf422NSdqb3nzLwiuv0czj&#10;MH+fmnxd44rXpK0kWZTCWj68VZOzWHlFuZAGVCVfHO+1yt3iObb8VR/tfrpqg2OrHjetztLWA9/Q&#10;uNp4nIYbT2hMwwd46XsazlPNv9GQbzPxdtgziLyoSDamfB29kJpULFsskYNS9M7W4nvm75RYvoMN&#10;34fFIcz5uVsrU213emCV0WZXvktTft9EPnmPqv6qxuvDxNf7GyYPtzxg2UPfR6nGFryvaJajV2TL&#10;+hz9IuUL5mPr79hJXudJHtJ4bcdanA73X+R37HmNacTfZdvTju+hlf6crKkC/3/G71UrF/rz0o2x&#10;e018jHXZAwAAAAAAAAAAAAAAAAAAAACAfz6axZJ7T0xj3qGQpC1hEUocJfXnv5b4UpJw+PrlTxdk&#10;2JLUltOc6jDRmOJ1oqm175xd/BYdX7R2lLOrb9Lu0JLRRnxt7ixJSnKmqrElBbW8nvnUxhzrvzxc&#10;kmQxW0sOkWcssazLby4kqiobY9pGOkkbGqfBPTTY/aLG62eep7okpq0/TKnd1XCe1nks+23kwyKH&#10;K/dUR0toqjV1yb+QbKre+yv69LqF/rV1eLQkq5x63mvb3xQaHsVi2c6Ybb9iusVfXtKYbr9N7aXv&#10;WfjpdylMP9B4a9xSMyzJbhOaT2xdg6Htg5C8rcVj4pMh2RorbQvpC20t0U6WUZLY2hhpVu9o3FX7&#10;/CetTaWV53304Mv/Z42pvpd/Y+eJNqnN9nTkCVrylgzZ8SwWV7xjDVniVpDkqpJrxgss26RJab4G&#10;uYcUykXS5NOuKvsliXXBk8tiPlnu1+RHlK7afh18/C2a3fqJxmvVbdpc15AXKb9bJruVrdD/X/j8&#10;MfAeVd4+U9630ipUk+0KXpO02WSZBjQL9o7dyqdo8/xzGm/fa+1OaUfeOUuI7Ltt3mtrjyrTLF4T&#10;CcoDS13JU+S5+dnpl6a8PwAAAAAAAAAAAAAAAAAAAAAA/5yWGS0AAAAAAAAAAAAAAAAAAAAAAAAA&#10;d4GWV8ppWTGtKJW1zLIO1J0sry31PWX/QYyRYvktj9p58am6lutsmhiPeOYbGtPhO3T7029rOLn2&#10;OtWzX2o8TldpmE40rnMni9RYVpy8J2e/klbX1P6hy1IBTkOpclXu47OFpGKzqceDyYim8YLG62ef&#10;o437/0hj2n+Kf3Raw0m7RqPGKqZRlkpmxrpFlk8d74bdrJwOVgpNr/9V27c4VUkduVJFLFApXtf3&#10;tVXJYnVoKaab9mH2Pv/9XMP3Xvv3tJ4/1XgULtMw39K4ohmvxcZMtKyAlmPHay7rXYq5WrTv1Laf&#10;Za/Lw5Mum41VVDueN3Sj3de4Wn+Y9u/9isbD81/mDeQ9E2Gfd2VNw55X0/le8FvC/1nlO2ntWvne&#10;8ez8jL1KWK6X2ZKr+8aXllaeUiOtPFB5Br1flzoLGn4/mugV+egq0TVrD3v4yd/R5Mb3Na7n79Eo&#10;2js4pBMKve1XjFa5TQVe68p+LSKthGaL0Upq/j5mqSio/VI5DgN+hjZWOx/TobczPfvE/5ri1uMa&#10;09Zjdhzcxz+wd63l35QqfA0fy3sbpH3ncil8wufnC+w9tK9tdv7ajwAAAAAAAAAAAAAAAAAAAAAA&#10;/xw0fyUz/cRWc1/ManaQ8IQYSV7yTCEZpAxRSSZNSZRJiXJn50OoKNTWXpHyJaKjn2o4u/kqTa5b&#10;slDmc2FqiVbjcEJNtlaSmvdTFsZjlzajmnTmc5VkOF2WL1mX4kk+umwfo8sDOppba8UweIjqbWvZ&#10;OT77AsV9a7NIG/fRlCx5bZ4b2giSncXXl3UUpY0jDx5W90oS0vRYLeZNd9xDiXmPfFDZndJKVe55&#10;VJVEtyOiyYca9zd/QN3ttzS+8fHf0Vq+rPGQblBNJRlLBrEb74M0Fi2bIHNZJGstrU0jP8dqEfOx&#10;vA4lt44/TrzV5iTvUTt8VOPh3rO0dfbLGlc7T/GJBzXOtCGjaywtQLtFa0yZo2yCNFm1OPK1tbe9&#10;jLLWkoEmccm6UjaO/XI5frFIdMvHfNE1jenWDyndelvD4yuvUn9o7TubfJWacKjxgHe+3HII48UK&#10;LTGtrH3VSrtY/mGobRGJb6H1bMl5N+Z1WjLjoD7Pe/Y5jXce/7f8YC3mF86O1S7l3hL5OmlD6vck&#10;iYkyk5HEuRLzBf5id/z/q9UVWnqfXgEAAAAAAAAAAAAAAAAAAAAA8M/GslsAAAAAAAAAAAAAAAAA&#10;AAAAAAAA7hItrNTnUsvLqmbdSc6t5q9Z3LdJ23YKqXhVfmuVmqwtYs79okUiT0I0sNacNHuXJp/+&#10;vYZH175LYfYLjQf9dQpza684qgJV0sKT3VGlbFGhTM7nRQWw1ZUv2h/ysVRMkyJcnVflavtduj2x&#10;dpSbZ16ijQvf1Jj2nyEaP6BhF9fppNwrj77tTRLjZ/eolGdTPpkcS8U03pHV5RfLimkyuv1u1gW9&#10;JzGs5lRJy1PRf0p08x0NDz7+ezq+9obG43xRK6WJmo55JqudJSNIi0eReAOsnSeTNXk1Mmn1WVqP&#10;VklW4K0sV1fr7VFP2kiH/ZbGtPYwrZ/+qobrZ1+isPlFjam5h39sVego1PJOaSjV0krRM2lVWvao&#10;kk/J2npKtbvoz1of2mrFNCqV53hd2SvuyWp7Oy+z1F7ZLUZ/v1rer7m1hD385V8THb+rcTp8l+Ls&#10;ksZNPKZB5RX5eJRSMY3icLkDn2nlubB4eBxW/A769spunrRWs2za7VAtLTrZ9u7T1Gw/r3G471/x&#10;zZ/TmKLfW2goLSrD1Ysp9RGWhQXen1DuX5Zgk3a8P/z/Mo3lX1RMAwAAAAAAAAAAAAAAAAAAAIDf&#10;Bpq/0qXWs18+k3TFgmbHrCQKeVJO6viTn9Y2movEIknP8VjOJW8v2R4TzT7SsL/5Bt24+F2N54dv&#10;0SBf0XhUnVDtyUfNYk6ZdXVdpUkkT7WSM1TyejIvJkS7XnJ6SmvMln+Vwo7GXbyX+sHnNd4++zWq&#10;z39DY1p/iCezBKwZ1fxniVuJo62SmFbu81cpGUq6QouzJlppuKBbuFi8LNDute0CNb72GG/yiY81&#10;poMf0eyKJaMdXvkedbct0Wp7xPslbT5ZWE1a4j/vKMmxNO30teQxT2tfSNJfSWSraG4tPAWvqw+W&#10;6TXr7Djlfes8yWq8/yxtnbPEtLD3HD8o3jORZd98Ur6/5GP3vILl7UujzpXnWqbk9yVI4pVa3V9e&#10;9yLBT35X3qtMqfTwTD3FamZxsCQ9OvwRpZs/1PDqB/+FmrntY9NeoTrxe8gGVUcV/6nck3ec5bHK&#10;fDy0JoN95uExabNa3rdYB5p5XuekrxbtX2PzMK3vPKHx5ineJ09Mo83neG+2NeS70KPcV/REQn0+&#10;0hN0wedfTUwLafFMe/5/Sio9VxkS0wAAAAAAAAAAAAAAAAAAAADgt8EySwgAAAAAAAAAAAAAAAAA&#10;AAAAAADgLtDCSl2a/cOyUO6OimneClMlPlvKMkm1rUU1J2l/WKp3cZxuWXj0PqVLVvXrxqXv0fzE&#10;2nc2+SJVdFPjYexoWNlceaVd4mrRKqnsVb4p1b9E56EU+7I187ku0cy/6OIOhaFV/cqjR2j3Xm/f&#10;ufEk/z1ucdijLljFLLnV5NWqcp7RwPdgOaPg+16sTb4pK5PYr1xs0vJSO2PVsnKWmmZO2p6WdpT9&#10;B0SH1r5zevkVmlx/S+Nw8gE1vqcD3ueKvFoYdZSklBeTfxcV5PiYvaJWykP+19ZV6T5aVbPSxlNI&#10;Ja6W1jS+dWL1t+Lmw7QhVb/YxpnnKe48pTENH+AF7WqYktS4s0lz4J3zlqvSvrO0Ks189CXq7Zfn&#10;qr+K5Z3hNZUN0cpt5Z2L1Pd2TeSxQ6lcl4544OsWT6x9Z3flVTq4bO9af/QuDbJVUhumCdVema2W&#10;OXwBicdKXlpPKqAtump+ll+/WjGN6pqOW1vjcb9ONL5f442953mvrM1p3OH3a2CV5Xq6j3dbnoPc&#10;po3X8HtvbU6ZnEq+X7IV3k5VKhFmrUYol/B6fU9tf5ZV3spu/dduAQAAAAAAAAAAAAAAAAAAAADg&#10;n0LJbgEAAAAAAAAAAAAAAAAAAAAAAAC4K7SwUttPtXSTVhorZay8YlnQqlWev8bnFplsK8XCgpR2&#10;ilP7EKWC18TifEw0/djiy9+m44uvaXjr+s+pCVbFajyYUMxHGlehp4GWspLiYTJ6qfu0zJ+T5ZWq&#10;W1I9rRRW63w1oYq+ZqJZV1GbNjQOo/uo2XpS42rrKRo8+McaU3UP9XRKw7Yf8W81lEJYi+pTOXX8&#10;z8oaygKkUtwCf19+rAe7PstG6d9SuSslNyCV0kR/wIu4ZPHkbZpe/56F11+lfPS+xmt0TKPaxsvz&#10;lgfzKlqho+RVyjJv0rLqFwe+9hSW9yB7V8jZnviGWcczzMKOxpN8Xo/rp75IO+df1jjs8R425zSm&#10;vEFdtt+FUPM4ZcfYojSa1AIr88bllvGxvGq6IWW9cj+L+5B/bUypEDaT+2XDuud3hd8t0X5KdPxz&#10;DfPNH+rx8NL36PimVZtbrw9owHsmar3LMilfX14eWVf287Ff7KPtTCErWP621O3r4xqd9Jsad/U9&#10;NNx9QuONCy9RPGUx1ffyvtqedmmb78sq0dX+XjQy1HJovsg+SBG3MLD773WzfF90drtGqtQtKwfK&#10;u1/uCQAAAAAAAAAAAAAAAAAAAADgn49msdyRmOaWsaS+WHLMIpFIJP5f+ZxmFGtvKRknRPm2hieH&#10;lykdvK3x5P3/Nw1n3mqxPaZaWn6yJrZUVZZwFKQtZZlW8q0W8/H8nnyjiWmeoFOSskTnv8uy7myJ&#10;P13eoFBd0LjZfoKa0y9pTDtPE21b+85EuzT11ooyj6VZEQ3k5ry9o87t+7Ha5nGlS+dy3UKWUNao&#10;x8VG+ZEv8M0LPY+dvX3n9CPqb9t+HV3/Ds0OfqBxPf85jbO17xz2PcWSiKStVW3MHKXVoyW4JY49&#10;q4uPshd2TS/77KcXeWNM0pw6Wte4zTt0Eiwhbf+eb+ix3nqKqp3nNab1+3jMkYZdljnt2VWhppCs&#10;BShljmUNEmrbzTKZbIzvsKyvbId87evSS8rtcWwJWXIJvx2evzeq59QkT3g8fIemV17V8OTq63qk&#10;o19Sla5qOIgn/K7Zuxl5rJJzJglywd+TQANer02aNKmyLMwXonjylf8D9N4+c9ZtUhham8565xka&#10;nn5BYzrF79iatY6d0Rb/2X3LG9Z4XPsxSuvOxfOSf2zvetkLb21rZ8omyTi2lorXpYmhQk5Fu6c7&#10;1w4AAAAAAAAAAAAAAAAAAAAA8E8L2SsAAAAAAAAAAAAAAAAAAAAAAABwV2kJpnlutfzSahUtqZNW&#10;lNaYXqRJSTGxPlmlpphPqKq8fWe8TjT9RMOjqz+jibejvPXL/57Obdo1a8N16luv7tW3NKht4BA7&#10;6kpbyxWhl+pUyxy6KNWrRJC2ixaWglMdNdRna5vYhwtUjR7TeLz3HFVnv6Qx7X6e2t5afM6rNZ7X&#10;KqbJXZaKaTF1FLylIoWakpdHkypWVTnNsU+7EjCOO69xJdW3pJmlCF6JSyu+lfuUPczW1pSOvk/T&#10;i69oeF2OE2tRuTu8RWu1VSaj+Zzm3sVyMBrbIljih7ds5VkqfvHXWn7Mz8dlxTTZt3JVT+OV9p3n&#10;aJqt0tcjL/4f9UjNI0TDByyudhe/S1Ktyyvfaa25ZFXX5GGUinGZ2rJEFRbtRPmZli0SvqfyHMuz&#10;lEdeKqbJiNEr2MV4i/fhpxr3V79Ntz78W41n19/S43o8pu0NG6Q9OaDKq7rJHi2Kt0kBNH+v6zDi&#10;G7AKaF1aVkyzlVoceLFlXT3/rstbGh+0ezTafU7jrXNfp1Aqpq3fT330PdW6ZjbxgI+1vmk8b/KK&#10;bVJFbrEXPJ//302WxzussVSMs5UYv4SPvL/+/0MtByf3opb/fwEAAAAAAAAAAAAAAAAAAAAA+Kem&#10;WS+zZOk68qH2BJpFGky/TIfJVc1fWKLMrJdrLLlqGI75y8sa0/QnRNfe0PDw4ndp4slCm8PrPLa1&#10;VAypopgWKWDLucKcsicixTpS29r5fs7DS7tDJh0XK09kqyTRyJOF4oYlFt0+rOmotSSq9d0v0875&#10;P9aYTj1HNL7H4rhFOdr8/SJRypQWiaKsS84sc6giX2O/0aUutoc/xOX1lurHYqX7qqEfq8w3lI7s&#10;Q3eTf/Cehlfe/n/QqLN2pzS5QWFm7TsH7S0akCVX6fbfsWRLbmpDs7wXyTD0ZCxJHCsJh3UY08nU&#10;nkFX9ZTHlpB30A3pJJ3VeOfs1+jcQ/8rjWn9GTvmMzyQJ53FIe+53ack3EnClMp8n31Jl2JlUr52&#10;mSgnV68u3uLen7OoKh7D37GO373ek9GG0o4zWotYuvY2HV39loaTW9+jevauxsN8XY9N1/GjsCcm&#10;T6v078zS+tXbnUrK11LNj9HWMu16eWRqxA+4xPIGlDzFk36dDtOexmtnXqbNC97y9PTXePL7NW7T&#10;Ov/C3klts+ovypDPRZ/rjr0o74soLwxbPf2r3JmuJnH5/xUAAAAAAAAAAAAAAAAAAAAAwD+f1Swh&#10;AAAAAAAAAAAAAAAAAAAAAAAAgH80rc00661imhSHiqV1oh8p8dH7H2YpH+XVrNrcUiNVrFigG0Qn&#10;1naSbrxG/VVr39nd/D7l6cca181s2So0B28xKVZy47SalV1k09pcOS3KVvH0YbnG2FHv65l6C8N5&#10;PE/V+HmN1/a/Ts2pr2pMG4/yDVr7xY7n9oJpPEi2ymcq6fhCTvWLalSLC/hepc6V/VgLcZWveJDM&#10;6xFyqvMKbz0fS1vUgfcADeGQN/CSxu3hL3jvfqDx4Sf/E436DzWuZnOKM9vfqjvhvfMKXzKsDady&#10;tKpc0o6zVEzTCmXl2fhRhH5EKViFtRk/jONgFdNm9Rlqtp/SePfM12l9z9tRNg/akbZ53vIMeI7l&#10;hvEzKhvJdyl9TovFY125lte1eK/4/PIb5u+D7r+3OU3STjXbMwjhNr9bb2tMt39IhzetKl979GNq&#10;+o80HkjlPjlKYbTS41VrAPpiQrt4RloxrawlV/yk7Zpp31Nd2z0NIg/kldfmfHnvVeP60QVqR49o&#10;vHb+K9TsvahxvfUkj3pG41lq+DHZntVSSS/bOINgzwsAAAAAAAAAAAAAAAAAAAAA4PeZZu/0rTUp&#10;DDHzn0SroqRraZQl2Sdbi8gqTvgHNzWm6XtEN97U8PjiqzS/8SON6+4KjYK1rKykFeWijWJJ+BKr&#10;8dJ8nqmqbDG1tMMsCWM5659JNIuWLHTYn9LjcPcp2j7zksYkCVbrT1hcS6tKS8qa9/xxkR/Ed3dH&#10;hpTj+VZXFhdz8lr8i9JGVEhcWlbKlckTo3LXU+3JVVXFeybCRaKjH2t46+r36OS6JVmNp7+gcbL2&#10;nbHvqeotqSzmOT8B2/c7srlkTm8XKW0jc3l4oacU5hpGjksOYN9HauOaxrO0RfPqnMbDnSdp59yX&#10;NK53nyVqvOVpsHaVJEl/i7HlvpY7s0j6WsUThrxMJlyl7TT1mHiPNOShpTmqjZNTx/fuyXT5hKjz&#10;lqfpUzr+5V9p2E9+TPPj9zWm2ac0lMRINvJ7rnmOsPK8FlvGc5Y4LbIkeY9Sxftlccv7Hhv7IJfM&#10;5nYfs37I23CvxuP9p6nhPRO17NvYWsdSPEtzsgTJlIZUeRKgjuD3umwNCgAAAAAAAAAAAAAAAAAA&#10;AADw++tXZBUBAAAAAAAAAAAAAAAAAAAAAAAA/Pq0NFSeT618lFQoK5XJvIxYt1L5qsqJYrZ2iSRV&#10;qmbvWXjrTTq+8n0NJ9ffoXRyUeO1akZrXn2KupYns4ppUjUrLVoqJv7sISstPtuptFTUkJqKg2Dr&#10;6PtMXalGRjXNqtMa05a17xyfep4GZ57RmNYe5kWftzhs8pw2oHQurRZl0uSePGTLCmBRq3qVOPK8&#10;Stbn65V1l+6VcvSQ8e+kFylr0pxCf6Ix5St2nPyE2hvW7vT6le/Q5NZPNN6Ncxp7602p8xV9/khz&#10;/q2vhcctoZXfsnuSdZeqX0GqkkWvsMbfdH5L01zTYbthH+IDtL7/nIa7Z79KtP24xjS4lyffsTha&#10;9S9ZDS/GY7HcsNWGnHlRSU0qplm1sMUWCh5itWJa5zumLS/9JYj9lN8zr5LWXSc6sTad+fgndO39&#10;v9Q4zj+g3FqVtJgOaRhsf0d+z5UMVZYlc3q4+p6VKoAi6jtnC+35vWj9B11X0TTZfoXmHhrvWpW0&#10;jbNf4k3zSnzbn5N/NEw0otbqo+n9194qNfLL0dttU2XbAgAAAAAAAAAAAAAAAAAAAADwe02zc/Js&#10;Yqk4lSQgWWKN59Fo8pC0gxQNTflfb9959DMOrX3nyZVXaHrjHY1ze5mGnlxVV4EGnlAWNGfIpslx&#10;RsnbevZVSVBjuTR0JEqznn9vccXj9J51Ne8HvLaxxlWzR/PmYY23H/q3eqStp4g27rM47vCM1uqz&#10;Cw1lbw0a+Gxp1Bk5XiamyRx2jSR6lUQmyWEL1u2U8fe+yMTH1q9Zzb+SZdfZ23DSCS/6ssZ0aAlo&#10;+eZrdHT9VY1Pjt4imtn3m3x1yVuSe/at48l5Em9N2fe8et+LKnjmntAMMN/LKvH+Lm6KZp6Qd23e&#10;UKrv13hj60U6de6PNKbdL/GCL1gceL+iJVRR7XvB05VWqsY3gO86l2RDjuU/U/Oe2p1EObWydSna&#10;u2SrLWNGqvyaJk34+qv24eQX1F6yfTq89hqFibeI7S/z7dr+hjTn980T0ny/9NbLnLJ1Po2eWmSn&#10;lXuw67OvS3LUTjyn77gdUxg8pPHa/nO0ecbandLes8v2nfU2dbm0U5UxbNwmDDny59NGSv5/KN3a&#10;1a0EAAAAAAAAAAAAAAAAAAAAAPg9tMzOAQAAAAAAAAAAAAAAAAAAAAAAALgLtHbTHRXTvAqXtDQ0&#10;iSqvgEb5OtHcWytefIXaUjHt2huUph9rPKonNBpYSSgt7NVb7lvVyrgW5zjn0145645ej3zdomVl&#10;r51Fhaxk3tu6ZnmbquacxsONhyivWUvFwef+nR6peYj/vF1lGFCX7Hed3I+PJ20yg9eEk1N3VEzL&#10;dr3UAivkpyGtrNNLc3UxUGmYKd/68FTz2SYd2If2MtHhzzTMN6zd6cmNV6k7+qnGof+EBtKqkzWd&#10;3L+G/IH/vLJWihVvh6+rr3gt9oVUpAtlv0LL++rVy3jByxajFc2jtZq82u7Q1rmXND595utEm1/U&#10;mMLDPNgZi/neFhXGvKqdtfG0u+MZrSKZfeBdsh3gGXkPbC3SYrUqrTxl7/x6Gbc8dznV+w3yHfHt&#10;ekmxdIto+q7F/F7d/ORvNDy8+jqdGh9qXNEhVf48Qm6tdecqHtwLzPmy7QJZl5ZEK/zdkxaz5fKW&#10;H+20X9N4Xt1Lw21rC7tx5msU91/UmEb8jsVdDecpLiu/8X7V0cZveN+Dv3v88lF5fVAxDQAAAAAA&#10;AAAAAAAAAAAAAAD+EGiKTO68T2WIiwSa7Ek7VTXnDzc0psOfUj58S8PbH3yL6tl7GseTjynmWxoP&#10;mpaCdTakjnrqPd9o0A8pZEvo0gQlT86xHCubvsodRW/LuJq7I+0yZ8mSzbrqfhpuPq7xmrRU3PLk&#10;KmlHqU7zgnyeqDlBShPTvO2kpAtJO08haURxpb1jaZOZeS8s3Uwk/qbEMq5dM9ezPhf/lZSnYT6k&#10;MLdEPbr1I5pc+baGs1uWyBcmv6Q6Xdd4QFOqgyWmecdUw4OVZXW55nVZoldONUXfvEamjp4aFya8&#10;LrsnSZjrgl3f0hpNgiWdDU69RNvnvqJx3OV9y+c1pn6PB9uymJ9dl2zM5AsKvBcl0UyU+xTZn5ft&#10;gK1L9iSsJoA52drkz0Ci5El1Q37XgrTwFJMPKV19TcPDq9+m2W2Lw+xD2vasvUbGKHsm89rpxVEP&#10;5ZxkgpX3bmXlmphYEu/42HlC5nFqKI/v0Xi09SyN97+ssb5fo0c0THGf5tnancqjyJ4FV/F+NZWN&#10;I0tN/n+rKHthS1i2ZwUAAAAAAAAAAAAAAAAAAAAA+D32D7OHAAAAAAAAAAAAAAAAAAAAAAAAAP4R&#10;tMRVTl7yif/te6siVcWpHqk6JGqtfSddfZ1OrnxPw4OPX6WNYFW/1uKEIv+p2FHvlbbmUiHLC42N&#10;k7SA9KpfVJHUILM48iJsTqmWVppjSsGyUltrnsc0Iav61Y8ep/HuCxpvSlvK3ac1pmTVv/p+uKiS&#10;VjV82itU5dxT8J6SMnP0klpS2csv54v4rJcpk0OpGiftMuNKy9Eu2DU9j5L814GjYbY9CMT7cmzt&#10;O/uL36HrH1k7yvb2j/S4xnu6ObTxpI1lSL7Xi4WY3pbI8zSLimmhlzaZGlJV8RilzWqcU+tphl1c&#10;o1nY1HhOu3RCVgHswef/Tzy5VZujAe9XZ9f0eZ1CPdI4VT3Ne1uPF56TFVKd7fsgz8vnl22QFp72&#10;QXai3ADvi1dMW+6a76m3LZXnnNsTjQcV71tnFffo5o/o4KO/0/DwyndoWL2v8e64o3Rov9WKd9Hv&#10;e0Xydemj9ZasoeJ1+1rs0fqK9B0tceJ3dV3D67N1Gp16SuO981+jcMor8Y0e42FPazjl97H1F2sw&#10;5EH9Ja/4pa19C/h1o66z8zHyea8iCAAAAAAAAAAAAAAAAAAAAADwh0DTaI6nlpgWqadhZUlJobqt&#10;R2o/JLr+Aw1vfvj3dHTpDY13B0c0zAca1ysJZSl21HrmlHZQ9ESdkQSeOdV3Df9pyCKFaMlNVWwp&#10;lqyrGOiYrxNTOkNx6wmNt85/k6oz3l5x/AhPuGcxWZKVTFNaYPLQzCZaTZCKmjhlsSSmeT6XKr/V&#10;3Cb/lfxbEo4k9lQsJXsm6nzMX1zVmNLHdPDTv9AwnPyE8oklpNHskh4GeUZVSXpLNWVvadlI29Q7&#10;5i8fBvxnexH5+sXdVC3NJ5YMp8l4Y2svOcl7dMx/YmP/Kdq776sa0+mv8/iWXEWauFbaUTbeUlVa&#10;f8pztPErXYUsKXDsiV58vLNNp9+HHn0Qlr01puRmLZt99rx+e79qOqamtsQ0Ov6Auqu2R0dXfkDz&#10;W9YuNvYf0aC2PR1VieqZrVc7lpZEyJX+p/5IOZD2nbZfqY9UVbaunubUJktuq5qamuFY45ZPXTu2&#10;xL8hv1sb51/SeHD2OZ74AY0pnON72tawo4bmnjXY8HOsFgmPMk/Zm9Is1t7A7J8GYZm+BwAAAAAA&#10;AAAAAAAAAAAAAADw+2o1wwgAAAAAAAAAAAAAAAAAAAAAAADgH02LN53MrH7YqJ5TiN5ScfaeHa9/&#10;nyZXv69he/MdCtNPNB7m21Rna6cobS5L28teWnlqSSuyimmu4VOxszy4nBrKpeqWTm3Xx6qj5P0j&#10;T9qKUnNW47D+eRruW/vO4emXiHas1WKuztGsX9PY6l3JWvi8V9EKuiZbl8wgdb80zoHXYLF35VxY&#10;VFsLpV6aXV/KXLVtotRbDbART1qXlpL5CtEtq/qVbr9NR1de1bia/ZJo+rHGoT/UY009VdEqekll&#10;seydVEPuSJqDLvke8V6VKmVWnMuvSTNKlZ1vqyFNyCp6HeUzRONHNd6/8BKNz7+oMQ0f4QHsmizz&#10;e1UzaUna+TOQqmbZq8yVimlSCcxXonu4+qm0yeSboJC8DF7Fexvs/uRM78sN/G4M6Ng+aLtTf8du&#10;/IiOr72pYXvwU6r6ixpXdJPv1yr35banUd7SWPYgRBtHn3V5ZuXhpTHHdm+yt5nnFYnfr+zvZsff&#10;d95atqr2qautMtrowp/QcO9ZjWmbz9W7Gqa0ze+mtfuUlSUvuSc7F71imq7LX6jEe9v7enrZJruE&#10;Rhz7KgEAAAAAAAAAAAAAAAAAAAAAfm9pjkw/P9S0mdhM+MMHEhJdt5adBx9+iybX39Z4nK7RZm2J&#10;WLk75h97G8XQ0TIxLVHyRB1pD1mScKpO0nksGSySJS2JlPh6z9rpoyTxWPLP4XyLhtuPa7x59itU&#10;nbLENNp+gqi2hLUZrVPnCT/WlFHGbnnSZfNI+xM8d0lWkraUiwy0FSXfipXWiyLxXZTEojkPHXvb&#10;g/Fgzh+ua0zTX1D7yX/R8PalV6ieW9JV3V+n2B1pXGVbV1VVJSeMUuSZPIMvdxXFRZtMnVWjKkvs&#10;SV/S9tP3t5Xtb6y95TTu0iTYvqTxE7R15ksar8lx7UGNifc2BbuegiSP2VySmNb7k7L2ofYsK59T&#10;5i4tS6NeUdbY8POzG5FfhdaTzho+F22ejl8Cz0ujQZQ2njftQ/8htfxuie7WD2lyw9p3hvYTWh/Y&#10;PjVNT/OZrWF6wk97YO+GrjZYS9Dse6G8fSclmdvXyO9my2+KyDxerm29J/MhzfodjTe3H6ONUy9r&#10;HM79S96vhzWmSt4qu77To71l2s5U75j1vDfeipX43V/kxvHu9aWd6WK/rHmqPW0AAAAAAAAAAAAA&#10;AAAAAAAAgN9fy4wZAAAAAAAAAAAAAAAAAAAAAAAAgLtA6zvl9mdWdmp+lejgHQ0PL7+mx5Mrb1A6&#10;tipqm9WUNrzgVu6lhaJVs5JqackrpkkFK6mUZjgoFcDaTI20eGRRKnV5CbIu9dR6W815HNI87GtM&#10;48/T+v7zGq6d+yrRzpMaU32GerLKWXP+846KNPbKWVGqkgX5RqxU09KKabb4rLGGWuHqznaepb4X&#10;87XLpeVs5CCWdpT5GtH0XYtvvE4Hn35bw+Prb9JavKFxnadU+2TB1xiqSKmyCmSyb1IPTcR+k8Ki&#10;xWhLVbZrqjznKyyWS8v+TlNNJ/wbMavOUrNle7RzzzdocNbbdzYPE/XegrJu+Ld2T9JyclklTRqI&#10;+rwrWxb8+UoVuiCV6JhVbvNnmqUlq+2pjtSfWKxfe7WwnKiufPfCbX6hvH3n4Tt060OrMEcnP1uc&#10;r/JtGntf1qpqaN7aXLPZnNYG9oW0z5Q6ZEoWXHrGekW8ReU0Ufc0S1ZdbR6ztjwVbThLcWSV0fZP&#10;v8iv1Vc0pq2X+J89i3lXOp+n52li8Naf0jjWH4J1BvW1yDOqbAOTrtLW0/tRjPjPHx8AAAAAAAAA&#10;AAAAAAAAAAAAwO8tzZHJR//esmmufUAHl36g4cmtn+mx6j+hYTzQeCipYMnbLFZBk6pUyIsWhprY&#10;tGiTGSl6q8e+z1Txb0Tki3pvfzhPgWbZWiR2zRlqm/s13r/vm9RsP6NxkOPgvMYpDaktyW6Rx/Sp&#10;/AzPz+MGa90o6UFLvA5PopL1LVsu8uWLMUqCEZ+TEVMZVea1Y6xk7Mv24ejH1F/6roaHV79H/aHt&#10;WWwv0sjXUMWeYrQ9KO1OJVmrD5Zo5ulmahA2eP12beC9Lq0/Y2htX5m0O+28peRRu06TfEbjeusJ&#10;2r3X2lGOzr/E/zygMaUdStkSqoK0mtRI7lkahdr9JWo4XtkQV/kHTUrzZD9rL2rXSkvUkpgmuxez&#10;JYBpopYn1VElv7VWpjT/gNrL39Pw8OJrlA5/rPGIrtIg2TumY/Q2b69Zg7Z2aQ/bLN43Hr9sCIue&#10;zFcS0wK/H+X5yqnWH/ARL+mEtjVutp+kvQu2X8P9F/mfRzWm6n5+v9Y0zHrfyycUPcEsShKfz6mJ&#10;aeUaOfoaJTGtJPtpIqSTEXxpAAAAAAAAAAAAAAAAAAAAAAC/t5aZVwAAAAAAAAAAAAAAAAAAAAAA&#10;AAB3gRZvyr/8v2r5qe7ax3T9ilX96mdX9bgxntLayCpC5TSldu4V01a6Ja6Sro3By1UFrZZmuW9S&#10;BEtaWAppBzn3HpwtDSg1pzUOm49Rv/aExjuf+1OigVexau7hX1g7yl6LZdlvm6r3tpFSlcqqWclK&#10;ozb5lHPLalfS7jFIC0bntbdkMczuSSqELapZSVW2tHKTvVdhi9eJ5j/RMF99hW59+vcatzd/TKN0&#10;U+P1pqUsC2W1VJazfo+UvLLWjL/rfAHSETL6pIO4tphf2nhK1TQR+U5K+86ehjSjLY2P81mqNh7X&#10;ePfC16g57+07h/dSP/eqX3FMdS0NJDlOy4peUiauVEyzO/dnUyZiFV8hZB9LK0+rhGZ7LRXBAtke&#10;yZUp2z3H0FGMfn24xZtjrWDp+g/oxiff0vDo6uu0EWy/Nurp8smkRN3MxpE2r6G2amNVw+vzCnJa&#10;mayURGOxVNAr98CLWVSDqypqa6swJ9XS2uF9Gq+ffYk27/26xjR8kq8/peG0H/Je2/3JHTb+cCLf&#10;aXnv5JP8J6xwm5/nvS1V8cRyf/no6y3PGgAAAAAAAAAAAAAAAAAAAADg95mmyeS/eUIza+bzCc1m&#10;EwkpZUvEquuO6sYSqkI15fOWeFPaX4rIp0o+jiamldaKmnzmyTmhpuw/SqFdtOPs4g7VW5/TeHT6&#10;JaLd5zSm/Rcp0QUN57S1SJyS8YeldaK0FfVxcm2pTZLSZO0mJTHIE5mUJAdZwpGswpfL9yFNLO1e&#10;pZVnSTjSpLTeE9PkntN1i09+Ssc3/07DyfXvEh29pfFgfoXGnp8kyUyLHKqa48bG57u2Y59Lt0qK&#10;YUB1VZK7eH5P7qqotzaRrg+2p3PapClZIl+z8yytyZ6x+uzLvIEPakxpg+a97XWsM9XeSpQkUdAT&#10;pOSQV9phllae+q/vaSwPWZ5juVSTszwxTb738/KTuT+WQSMpa7ftw+w9aq+/puHh5W/T/MBaedaz&#10;j2gcrPXnkMeokyXSSfvU0uY18fMNvnfy4Ff3Q5+nSiStO9UdSWG2xlkaUh5au9Ow+Tka7D2rcSX7&#10;tvVFjXt6gPfVnkHPDy57G9KKn01TMh9l6MXwvJZY9kgP5o71yV76CWk9WuhzLGsHAAAAAAAAAAAA&#10;AAAAAAAAAPj9hAwZAAAAAAAAAAAAAAAAAAAAAAAAuKu03tPtf2+lnQbjhoYDq1xVqlZN2yl/aRWf&#10;mlGm4chKRM3nK+Wh+FKpZCaqvvL2hkyqdpWKUiFS55W7Oqpolm2ebngvjfef1Hjtnm8QnXpBY8rn&#10;+ZodDed5QMErV434UJfSVVJ2zHti5uFqxTST+R7iosyVRL8iDy/MeTV2f4GvCOWaxMfeK43REVFr&#10;LU67y9+hy5/8jcbzw7doM17ReKuZ06Dz+5vzeLxmIRXLcmOV0jqvzNZKQS7fo6Zeo6bxtbdH2gZT&#10;rBQzo57vuKNNjaVa2gndo/G5R/8V1XteYW79ccq9tfjseO5mUJpjtvysbN5BtcH/2v1Zy0nfu9XJ&#10;eAfKx8A7o6RKWqlKphXXbIfl1ysdNSl5GbimPuZ/L2lMt96kmx/+zxrevvJtGudPNN7f6ChP5Do2&#10;551vfb9CQ1Vtg4aq5znsmjYlqr2tp8wZ5Pkweap3LJ/18q4Fa9953PE9jx7SeP3MSzS672sa0/bT&#10;PNBZDY/TJs9VbqTn27UWqjWNeAf8PN9aV/qv8sNrGlvLauVA2abVtZSvQuDnv9hUeUd8LwEAAAAA&#10;AAAAAAAAAAAAAAAAfk9p7kz7lyVNii0yjUoi0jKJJkvPTk9mmraZas/bGlSSjGbXpVlP2RN4pC1m&#10;9NymMB7QkXdlPGx3KG4+qvH2vV+l0QVrR0lrfC7vWhzlONQw61qWGUCfyUO6w2qikKx19WPWNpR+&#10;XLR95NEX2UR89Guol5aOFgf6mLr3/p8az26+Trdu/FLjNL9B60NLOtsYBL5vawHZT+c0GIw01v3y&#10;8S0ZjIXOd9GUHW5ipPnMxku88GpoyXvH3ZBuzyzpbLD9NO3c8xWNxw99g8c6pzGFXV69JJ4Jfh7e&#10;ylOTA8s9lQcm9Gs/v9ICU/np3Nv96PIXPSul1abFiY/Z4yp3VNXWBpYm7xMdvK7hwbVXaXrDWnn2&#10;Jx/QyBPNRvxeNH7nUd+dsjdy9J6gK8lzPV8y9f0dDIfUZHuxZK8rX28c2PsyCwO6NfP933qcts9/&#10;VcPR+W/yO/aYxpR3qMt2jTwX2W8xiCWhT5Qn49v1a1vd3+WYAAAAAAAAAAAAAAAAAAAAAAC/r5Al&#10;AwAAAAAAAAAAAAAAAAAAAAAAAHeVFoKa/1WpkcVKEa3PVk5ji1MsJalGZlWrYuRrvOSUVg3zCl3a&#10;BrGy3x/z6ba2amh5/AgN9p7VeHzmZap3rZUnDe6lvrcqYVUc8YU+t7QVXcwdeSr7IPWzSqWrpqxb&#10;/hbXrlSqyv1i/aUSmgh8cSif84xPTC1Ox9RPb2kYJm/T9MP/zuLjH9PJ0ZHGOc1pPLA1DmqpmGYl&#10;4br5hD83Gtsalntoklefs5h/qZH8PHiFOaqHNM/WvvOk26E0+pzGO/d8jcYXvqQxbXyO79/anWZa&#10;4z+bU/Y99D5QpztisRRMW+yN7IMHLKz2oCz4GS/IM3by7PWYO4r+sxgnRJMP7MPtt+jomlVJmx28&#10;SWH+nsaDdJNib20yY59pUC2rk6XoVdKkraq3MxUxW5U3LQDn7TPbjuf1qnxViNREq5TWBjtO8zYd&#10;Raskt3XPN2i4b/tV7z7PY1gb1JSGvH5bfIxT3hYbL+gYK5XlAAAAAAAAAAAAAAAAAAAAAADgv5mm&#10;KbV/YVlJOawkHy2SqRJftZKg5ElUFX9f2jhSX/ElFq/mN4XcLpKFrs3WabhnbRS3zn2RBqee0Zi2&#10;niYa3KdhzrvU9pas1FSDlbGWiUrEa0y+zn4ly6rkNcmZRddJWat/kSUZzK+X3yVvBVnxqSpZslTI&#10;t/nDTY2p+4Sm197R8OjKG5Svv6Jx012VHDdV8zqGnsNU8Ty5szaVfTelkpdmiVs277KxKO9dSeT7&#10;THvU6D/s8xZNekvkq8aP0s65FzWuz7/Ee2ZtUKUdZY6WvJZDvXhmlcxUkvo0Mc33QIYu55O0X7Xw&#10;DiXTjGXP8LvjMl5qlAQ+jU/4H2/fGa4QXbL2nYfX3qRb197SOM8+pM3BocYbzYwC743otN1pycLj&#10;oT7bTtSVxDS5t9pbkU7nEwp+fTOoqcv2jk06a3dK48eo2ub3im3c9y+I1n2/hvKeWbvTXm/Kxqju&#10;2AjZpPLuAwAAAAAAAAAAAAAAAAAAAADArwMZOAAAAAAAAAAAAAAAAAAAAAAAAHBXaUms9s+Hi5JR&#10;vaeqLU6ERNmrUwWvvCUqOeVFrkKq+AdWzSpQvWj12Pc9TbJVqJqPH6PRWauStn3Ps0S7n9eY6vv5&#10;nz0N236Nei3rRTSspQpbWYW0d1xWtSqVvDqeq1RtKxXTZPmLVp5yMtgX8m+pmJZkjf67OnTUZK/6&#10;lS7zoD+3+PAdunH5VQ2Prr5Ng9kVjQd5yr+xCl3SRpJXoHEIM4pZKojJUnuqVrtB+tLLWhNVHNtJ&#10;OdV7BbgUGpp2I42n/S4Nxo9ovHv+Zaq8YhqNHuYfWSU1GuzwPVqFOakiF/z+tC3loj2p/Fmc9KH5&#10;NX2z3FI52mkeL+uaRL/siUrJ9zf00jD0wD7EW7zQjyw+/hnd/vTbGrYH79LJ4ccaN+k2bY6sIt3a&#10;QKrK2V53Mx7Hq8qJ0pJVeTU7K95meyMV4PrOFhzqRNF/2/Jqjrqxxn0j7xLR1ulv0PD81zSmrS/y&#10;Qz5jcdzkd8b3OvPb4/cn+7WoMBfkwXkMAAAAAAAAAAAAAAAAAAAAAAC/Fs3M6f9sTTN+JG2p91aO&#10;JRnNEtUsjtTxD/z7lqi2UFtnBrJkrT4PqE2WNdT3DR3lfY33HvnXVO8+qXG1/zDR8ILGRDs0S+sa&#10;pTSi4MlCTSUtKV2WxCZbgygtR7XBJ88nNOeKSbLVIscottSX9fJf0jaNEi+zoIY040/X7MP8XWqv&#10;WHLVrcvfou7IWnnW/XVqemsnWvPVMdmckvAVe8vYCpImF63FZeSFh8Xime9TyRWTtpSriWldsPGO&#10;aYPmyZL06uGjtHf2SxafeZlo3ZLUKO1STpaIFUZri3sVK3lki/F1P/x8H5YtUav/SmJarvpFoty8&#10;t5MV30tJ/Ku6nu/P9yu9T3TdkvdufPodam//WOMmXaOoz0waY06pCRZXvNfeQ5PvwfapWG1zGtMy&#10;q0+T7OQo91ES0wY1zaOt8bgfURpZQtra6S/rcXzmXxBteqvYcIG6uKOh5k96omLkvSiz8BPl9fjY&#10;nugHAAAAAAAAAAAAAAAAAAAAAAC/vpW0JgAAAAAAAAAAAAAAAAAAAAAAAIB/PC1T9asqpqVolapW&#10;WyzGLLW+rOpWmmdqPK1Nilf1Xo2szZvUB6v6Fetz1DYPaLzz9L8jGllMw32eeVNDqZbWk1UAk9WU&#10;TLmG48qrZUnDRsqllyTP7SXAeilL5i1Eay8dJt+Uqlg9H+1u5N4qjq1El1zTkFXxinSDh39P43Tz&#10;dbr2/l9pfPvSK7ReXdV4f6umVKp1JR7Hl5L7RIH/hOzLwBev1dJsicbjZStRqa9msdzKnGwvbs52&#10;qNl6QuPT51+i5swLGtPo83wztqe6b8NS+W3V6qfl5KtnE+9H2d+o5cP8g/DyaSl2vD7b02lr4wz4&#10;0savDelk2e70+Ad0cvE/aXj90+/SoLN2p+uDlkbyI1ZJzTpv35nalbpovJDF9NK605/j8g2wJclO&#10;GT7v1cx6vvbIK+W1g/O0ec4qpQ0f+KYeafws5bm17+ziHo9gY0qXzuil9SKvy1Yoc0i0nBcAAAAA&#10;AAAAAAAAAAAAAAAAAP5xNE+o/fOh5ghJklTyFp6l/WPWhB1L2pHEtCpbolBIvbZ4FJLjNO0tUWia&#10;zlE1sraTm3vPUdx5SmM69wJRfcrisEZd9kS2IElpJV2JI89WssS0kpTU80JKYpqkFNlFllpkaxss&#10;EosS/2e/kzQsSUgTch/B55GktJi9HeXJu9TeekPD4+uv0cm172vcH39IG5W15txcq5etNxOP7clo&#10;sozSQtS3wsilvhzZx0VCmrfIlFaZJZZUv2k4rfG8eYZ2zn9V4/G554lGD2pM+Qz/xpLXqOK1lFul&#10;ln9t69J7K8ldPGl5fr48VfE5Py2Lsj85aAaY7W9J2xLJJ5I2nuW5U/8J0S1r33l45W9ocuu/aEzT&#10;D6ieW7LfmJcxaGykIM8uWSyPsLQbjVES/Mp6efcWiWnM30F5giUxLVPN75klME5pm/rmPo2H+8/Q&#10;8MLXNaY9b98Zz9Ns5u1O6+FiL2TL5e0pFtvIUXk3FvsDAAAAAAAAAAAAAAAAAAAAAAC/tmVuDgAA&#10;AAAAAAAAAAAAAAAAAAAAAMBdoAWi2r+wOmVSWUoqeJXYgnpRRUqqg5VWnlHaZNb2TRcaOpxvaXwS&#10;HqDR9nMan7rnm0TnLaa8ywNY1a9EA+q8QlaKy1pjOpoXy6p5GXdUTPPyXvJvaQi5bMYoFdO8/Bd/&#10;WxpWyq+l0paQXwykJajGt/jLDzSma6/T7U+t6tfk1g9pSNc1Hscpxd7mb+cTahqfK83LUnSNsWyO&#10;8NaXKWWKXk5OWqH2nv4nldL0yLOU1qeJxjTJ92i8/+C/ocGZlzSmzc/xeBsazmiHqqFVAJOdOJzc&#10;1nh7POQdKJXJasrJJ+K9XYT8V5aoO1G2SU76F7anZa+tRp4ov6PuhCe2OWn6S5p9+tcaXv7oLyj0&#10;72h8apPfh0NbS+T7p+R7zYNVPqBsSalMRjSi3PuerlZL45XkUjGNj8Er1XVhSLfbdY3z6AHaPP0l&#10;jUcXvkK05ZXSsrXvbOMmxaFV8Fsl9fOy7iDPwlPk8pLHevEcZamL+wYAAAAAAAAAAAAAAAAAAAAA&#10;gF+L5uCc/JmlK0niUBUtiyh7G8e+y5Q6S+ap+Cr/mupRQ9POEouO+w1Kaw9pvH3+6zS45480pvEX&#10;eIAdixtJsrIEpByqRfIYj+qpVZ9JCspzji0pSRotFikEvt5+2/FvJdlIDDzhSMw9YU2uK7M0NKOQ&#10;LOmM2vdp9vHfazi/8X2aePtO6i7RxtAStEbDhrre5m1nc2qknyWLYcaLLOtahHb0G8mpojAeanwy&#10;OVkkpjVrlpg3bdfoYGKJaetrD9LWOUuyah75N/yvtaikaofv1ZL9ujgqOW98z3wffIdCkvFK2mDN&#10;n+QuhSSolTQzWWTZvZpvIc8sYWzO+9iMPDmQL+ikRSkL1NLQ75Wmvl/xgOjofQ2nn75GB9de0Zi6&#10;n1EVPtZQkvg28prG8p6Q7JOQFqFlAXw+JNsXyg21c9u8wYDvJNo9zeczju38cDimlGyNt2dr1G98&#10;XuOt8y/R8NzLGtOYz6XzGpZ2p6mOi3anTWx5+mXS3TIJruJP/p6U9TF9phYCAAAAAAAAAAAAAAAA&#10;AAAAAMCvydN3AAAAAAAAAAAAAAAAAAAAAAAAAO4OLQ41+ysrTSYfFq0WvRdkSJmyt1OMIVMKVpVr&#10;1lfUxj2N8+ghGuxZO8X1s18h2n1aYxrcS32ydpSVt7EUOZRaaFLD6s76VOWqnHsKfJ0Ima/3y6TR&#10;ZKm2Ji09y6+rbBW35HOv1cM45g+8Sov7a0TTn2lMJz+lo/f/k8VHP6N0/KGGVT6gwdCqaFXNkOal&#10;Ylrb0rBUSYtzXYHir1crpiXfs8z32mYrnybV0rraqnS12dpxzvpTFAcPaHz61ItUn3lBY9rmfatO&#10;WRw3+bd2H3Meb1nza8rT2qead6Dxvai1WppXTMtxsb89L8zuiIec8++khyXLsdHKYkJGS9kqnA3i&#10;jJ/VocbUXbbj7Z/R7NLrGh5e/QH1k19o3FTXqW6ONY6pp2G3WjFtovFigwQ/xJBsDygPFu9VDh2/&#10;bl5hjX/c+j6mNKJYWcW9trmfhuesEt9g93mKO09oTPUFyt22hp2/L4lvuPKqb7WO689LXqJFxbSG&#10;P6JiGgAAAAAAAAAAAAAAAAAAAADAb4JlAAEAAAAAAAAAAAAAAAAAAAAAAADcJVocqvtrK7AlRb6y&#10;l+aK2XLWpGpZqVzW839dsIpXt0/GFNcf03jj1FdofO4rGtPek0TNWQ3nfG0mq1A11OpYVq1LZi11&#10;tOS4rHu2Ss75eV5L8OpWcn2pHiajlcy66BXKtPyVl1eLsePf3daYJj+n7vq3NWxvvkFHF1/ReNRe&#10;prqz6l6DKlEceNWxOtKJV2HrukTjONS44nli8OpebLUgWPI966XCmX/RVhXNvGbZSW+VvZrRk7R/&#10;6mWNR6e+RrT+OY2p3qZcWYW5zPOlaHsn9b685hfff8t/9klGrX2PKt6J6PNIJbIcfD/46uD7Hqa8&#10;7sbug+KI+mRr7BPfU7R7rXW/LmpMh+/oofv0FbrJfxofv0+j5kTjppFqdD42jzUolerkWZQKaKI8&#10;j8yr7b1iGgu1/XbWnfB9+3p5iJlfM+s2aTy2vRnuvUiD+/+1xjTm967xynI04udj85aqepEfQwy2&#10;R4F3X19sIfe7qNzHzzn6fvG75VegYhoAAAAAAAAAAAAAAAAAAAAAwF2gOTidt/KU3DHP56HgLTuF&#10;JFqJWSKapk2N5/X9NN6zFpS75/6E6NTzGtPwHkphpOGMpOmmpfkMJEHK8qB48MSfLBXITq2mBdlc&#10;YSVFKHiLSiHXl6vlWJKILMWIpY7voaSuHfDnjz18kw4//msNj668QoPZpxqPwwkNfU5pN5orb7sZ&#10;W75HG0f2ZZA9MY0nXTbWLCsxyfep5dWEoV1/1EY67G0/qvFDetw/+w1aP/t1jWnwFD8Aa1dJ4zVK&#10;Pr8kTUmrUrF6zxKXxLTIH4Jvquxz9KuWvxK8H34+TWYUB54YJm1CF8vn+wlHFs4/JDr+kYaTS5bI&#10;N7nxfepuWxvUteaIRkObIaVEs7mP3WVa86Q+bTVaXiSR7enENOBH78+S34GgPT/lnTqmuT/INvKv&#10;wxmNw/AB2tl9VuPB/kv8jv2xxlRd4MFsn6QzadmnkkBpbWP9GckF2deS+LhITONnLRlsLPBY0iJW&#10;Y/0XAAAAAAAAAAAAAAAAAAAAAAD+MUqWDgAAAAAAAAAAAAAAAAAAAAAAAMBdoQWi2v9o5bWk4FRp&#10;mVmOfZZmiFblapLX6ChbC8Xd81+n8f6XNR7sv0w0vF/jTJvUe/kyaTsp9axELTW9ShEv/qa0miyV&#10;04zkyZVcOVmaVcUqVdeKMgyP4pHWv/JIWkgeWDj9gOjwbQ3ba6/R4RVrRzm98RPaW9OQBlJRLNk8&#10;Uhkt+Xq6OKPsxb2ksFbV+zUp3FH5bVWpLNeFhqbJ2ktO8hbR6EGNd85ZhbmNM18lWntcY8oXeExf&#10;zLChXP2Kml38DKRDqYYrU0q4KADG91H2IFK/2DFdq7ZR5eu7OcXaK7LJM83yfFic8uIvWXz9DTq+&#10;+qqGk2vf02OYvUeDfEPjjWHWCmOinbc0b8v7wiPWVpksLBqPMl67tPC0uOb12Mrk0Pn8SdqmelvR&#10;o7ROcfyIxttnX6DNM/aO0dpT/LCsdWxPWzyfzZHkXn0PpJmpCFI/z+9ZN6nE+sE3MPICfC3a0tPf&#10;dwAAAAAAAAAAAAAAAAAAAAAA+MfTzJzZ/yhNIYmqKlBVexKTJ+3Mck3zuK1xGt1Ls+ZzGp975F8R&#10;bT6jMY0eo14SsFiXItWe71PFjrK0TxTBErVMorxo9SipRTanJhb5vNpKtMT8tXdptBV7EhMFadfo&#10;6/VkqKgtKT/RmG7+gCYXv6Xh7PqblCfva1x3t2hzbK02ZazU2+B93/NHS5YKvHbPv9LEtFQywyTp&#10;ya9fTUyTU8tWnut07ch+PNz6Au2f/4rGo/OeZDWWBCtL8Etxh0JjiWkr6VxUaZac36cnXAk5U87K&#10;kkpulexFadkpTUBj9t/0sqf2i573vOxjlAy35O070zWi459qeHLpW3R4zRLTmvY9O/L3Q5prHKUF&#10;p4zJkhxre67NoKauPdRYH5gvzN4s24tQ1sSkdebcW67mZp0m0fZgEs/ScM/ad+7d9zWKe89pTOE8&#10;z7erYeLVhOhJdTxXScjThDSWeZ7FXIsNYvrO+TOTPVm8VHKtXy8JawAAAAAAAAAAAAAAAAAAAAAA&#10;8I+yzBQCAAAAAAAAAAAAAAAAAAAAAAAAuAu0PFT7/xlaXauGD9EqY7VeWGoqLR/XrBXl+PTLVO9a&#10;O0o6/WWi5j4NW9qjjqxyVsyZI8t3C4kHKWXA6mbRjlIkr5iWF/XSZDH8u0VVrej1r/h8uYAFvdoq&#10;bVkFLG8H6RW9QneJ+iNrQXly+ds0u/odjauTj2gcpM0n0aiOlL19ZydLzF65i8etS+W12FHleyC7&#10;lHxZWVawUvmr3GAfAv/ZHnS0S5P+nMa7575Ow/P/QmNa/4Idwz71lVdJG0i9L+sZGnnnyr1KpTGt&#10;aiZWS6NJaBFJd9Gyp4lm/Hu7j5p3LpY+pHPeRf9BGvKfV4SrE+9Fd0VjOvgRHXmb05Ob36H+xKqn&#10;bcSbehzwW6DF6Vjin0evgFbVNYVoa+z5OVSLByXnlntUTvtSVeYxpp094b7epTSyd6nZfZJGZ62y&#10;XNh/hk88rHFHGzyijbk6jijV0fLijYkUvBqabOGy3akoD5WVinSyiWVQKY/32QkAAAAAAAAAAAAA&#10;AAAAAAAAAOC/iabgdP/DSDN0Qi3JVRIRnXi7xknYo8HeExrv3f8nRBe+qjGFB6jNmxrOckNVtNaY&#10;kpqlbSiFZrdZElOuq8XYlqlkCUIhl8w1wdd6ktFqMpqeWfx2mYxG8ttwYnG4Zcfbb9Gti3+j4eGV&#10;71A9sSSrNTqkjdqStao4ounEMq36HCgFG6+qE9WVTSyrDq1NKi0+64H9tuf/0iI1jD/7uiQprQtl&#10;P87S5qmXNR6f/RrR1pc0ps7bd1ZbFNctMa2lOd0+sZaam2t7i/uWjqqxtEGVrLjVlpS2RbynPGSZ&#10;n8cpLS1rSczqLUkrdJKEpyEvRv6xdpsh8X5NrbVpuvgKXf/k7zXuDn9Io3BV44ZsXQOeL0gWHOOt&#10;oEFtzzo2/EzbY40Pjnra2PFkOFaSxSqevLQYFWXnujCmabL2r5N8iurtpzXevf8bFM558mNznvdy&#10;R8PE+zsq74weyyYsEwWzZ+mFqlp06Vw+KbPcRR6jvKea+Ocx/3blIgAAAAAAAAAAAAAAAAAAAAAA&#10;+DV4dg8AAAAAAAAAAAAAAAAAAAAAAADA3aG1odKfWSvPPqzRMW1ISMfhtB6He8/Q3v1W/SvsP0tU&#10;XdCYaJuyleBiMozluP3DYlN2vtUZrOJVDC2ftQpVtgBvwZiaZYkrKRZWBuNjDtaqM8WWwqLHZqaY&#10;rbpX98v/pMfZjdfo9s0faNx379PG8LbGG3Um72JJ3SzRsLa1Z+mZGaYaUyjjshz548jjhirvBzmb&#10;HVForNpaszagSWcLvn1SU735mMbb516iwUP/SmOiB3nceywMVv0rh+Hi1qRQV2kT2vGx3H7NkVQb&#10;E1pFrXyxaFfJ+PqJbSz1fO1oaN/Jv6VKWpr1FKK1MI3DE573usZ0+FM6+uhVDWdXXqdm9oHGg/46&#10;Vf2Bxs1iqo6S33/mPSptMoNM4nvW8/cTnzNUAxr79ZW0c+3s2clNpGhV1abVLl2b7Gq8fe8f0faD&#10;f6oxSeW0yt69nkb6GghpoTrw6ns2u2+aWo1/DYu9ZeXBAAAAAAAAAAAAAAAAAAAAAADAr03TcKZ/&#10;saepOcfdgOa1JZ7Ve0/pcf3cyzQ6ZW0Ww/A+SsGSiawvpCcKabvGfyhL+pl/YTlLltBVUc/XexaT&#10;tGHMngGVG0tIE/y15DSJzCdjbclVYSBjWPvOtr1N8eSXGs9+9h/0SEdv08nEzuVwg9YGlhTVVJnC&#10;3BbTzhINBtJ0VHSaKCe8E6SSRKiULXktpgHVlX2ZkiRp2ZjzGKkN1pKzH9xD4z1rQbm2/yKR/Ilw&#10;gVLc0zCTXStpVItWpStJUS1vp98y79FKYprubvlGfm2JWLK3re+XxLXnZ8kh9d6eVDa0snabRFco&#10;H1tr06OLb9Dxpe9pXB/9nDbyTY1HxPuclolkisfuo82fJDHNY83p80v6UFFXWYvPLmWqO5t/GHj1&#10;9prwxUOa9Zbsd6vbo/G5r2g8PP0S/3mL2NGD1Od1DSXZje9QY9mBmiypLfj9AwAAAAAAAAAAAAAA&#10;AAAAAADAbydk+AAAAAAAAAAAAAAAAAAAAAAAAMBdJYWo6OqfPaZ1r2Z5TPXW5ySk0w9+WY/xzAtE&#10;zb0a93mPgrejTNRQ9HJoQeqLlcpfK+0wVyumyTWl6pfFRc8Xlvy4ipJXT5NiYb1XAwv9nJrGKqZR&#10;c8BfXNFweuvnNLv+Q42P3/8vehx2n/Lo1r6zqmY0rmyQKOua2/yp7ZYV00LH67GqXLLWUjVNK6aR&#10;X8Prq4Ivpqpp5r03j/sxxdH9Gm+ffZaaM7ZntPkEX3efxWGXx7TKa8krzEk1tJB9PCkLV+aMka+x&#10;D5Vcu7pNBd9H9n2c8xAVr6eQtqAipp7X6+1JoxyvWXz8Yzq69LqGNz55g8KRVZbbyFdoPVpVtYFW&#10;tbPxy8OTPenrEst3NpHswrLyGz9VrzAnJ0OYWCy8rWeK2zSLti+T6gE684V/qzGtf4Fo7UENM+1S&#10;K5XzNK75uS03ofb98+0CAAAAAAAAAAAAAAAAAAAAAIDfUprj8/5f/EvN/hltnqGd849LSMNzz+iR&#10;Rg/xP9a+s6Mt/sGWxvIDaeUoZJBQsqIkcckTzUpSmggrCUaLxCfV8yf7Thp8+pL4x4NF8ladWz59&#10;qDH1HxEdWjvKW1dep5Nrb2vc37Zz43BEVWUtQwe8jFoS35gka4Xe5s19T3Vja9S1BLs+8xrvTEwr&#10;9xGpS5a8lsKQ5uTJeYP7aG33ixpvnH+BaOdZjam5h3/k14Qxr8ASqqLfZ5D2od7WlJIcPUktSptL&#10;TzRLclxuYNnLHFq+2saZ8W+baMlgFV+bO7u/RpLSSvvO/irRsSWgHV/+Lh1f/YHGs1u/oDFd13ir&#10;OaYmWXvUsizlyWjSUrO08pQ9WlX5x8Ab103sw2jE9zGygWZtR0dzSzbseb829l/SeLj/AlXnv64x&#10;1bxfYVPDOQ0pe+JfiDXvk+8dDx2X2wEAAAAAAAAAAAAAAAAAAAAAAL/FSnYWAAAAAAAAAAAAAAAA&#10;AAAAAAAAwF2hNag+euX/rqWu9s8+QOMzj0hINDqrh5z3KIVti8MGZbLqV1I4q2S1ySCLimkrcliW&#10;uLqj2JW2g/QKXNRT5xXDrBKYjRr5v8GistoJ0ewTCw/fptm11yy89jpNDn+m8Ya3+mykGpnPW/HP&#10;S5U0qZhW1rvaHlLWsaxGlpYV0zS26xKPN/GiZrO8QXFoe7Rx+kVaP/MVjWnrCaKBtalMYY/vZWix&#10;3rmNU6qkVdTy2bnGQarBleUEqZhmbSwpcexrSfz9smJZy2NaLBXmKm83GvtIVbYxq0qqy1m703z4&#10;Y5pctXan00uvUPb2nbG7RusDa/c5kHafXm1Nh/aNKm1F+xip12cm8/NifF0Syh4LqZyWvXtoNaio&#10;99s47od0HPY1rreepr17/0Tj6sxX+R/fL9qiLth9yHDBnx/fEY9bKsjxZ3v1AAAAAAAAAAAAAAAA&#10;AAAAAADgt5xmAB1+/P/S1KiN3TNEa+ckJMqWWNWmTYpVad8ZqfVWj021yF/SQVYT0xYJactTJZfJ&#10;8A+zJ2l1/F9JtMp6tLjiY0Oe6TS/RHTrxxpOr71O05tvaNwf/YhSe1njzS1raRlyotD5yjpecW+L&#10;0CQqT+6iyN8nj5m06tQj/5UEMDnmYNlobeCVhHWNc3Mfre08p/Hm+a8Q7XxJY0mymvFeiS6M72g7&#10;Ka07ReUJeJKgFshag8p3YdHzlPc8W4KWHMsKe9kvTwzr+XfZNzbyDkXf2chT1Mnbd4aLRLOfa3hy&#10;9RWaXLP2nc2td2nQXdU40iE10ZL5dITyrORDY1llnSerSSvPMr8cw+JintPXXqWwSCjr5plOyJ5H&#10;y+9Ts2ttYTfOvkRx78sa0/Ax6pK9Vx1fW1q9yhhl/CB3l1YSIZGYBgAAAAAAAAAAAAAAAAAAAADw&#10;O8EzuAAAAAAAAAAAAAAAAAAAAAAAAADuDiuWNfuplaiqBnzGKoP1wSpeSUvKELwvIyuFxir+Zclq&#10;kwpXYVH1TM5a5SwZ1AthWfdOlyupKmYVw3r+zyqlya8SVd7isqEj6T2pcbr5Yzq5+n2N21tv8vlf&#10;aNykK/wbb+E5tNUkXmDobH7pgbmo6KVf+3lRKryFyLNau0hrWamhV0yzdc15T2b1/RpvSfvOsy9p&#10;TBtP8MSf0zDTKV6J7VPLP4vRt5Tvj0f12O+TvyoVwuTfsqqQeB2yOfqBr/YvOl5Hv9hfO4qaBlRl&#10;+1x10hL0hsZ08g7Nbryi4e3r3yE6fFfjrfltGuUTjSkf614JKRjnReNk4bxttgaplCZsHT5/kFap&#10;GpLcYuUVzUS5p0lao3ltbTqbvadp7fzXNab95/mEnW/TDt+TVeXLUSq/mYrvcLEfEvkDkWJsizUC&#10;AAAAAAAAAAAAAAAAAAAAAMBvNc36yfm2ZhT1raSJWSvJprHEtESRZpZDpslD3uVR85RKMlpJWjKR&#10;LDnNEppK98xq5ZK+4u+iJWtJa0pp5ihqjmtJSBPpxqJ95+zi9+jo6usap+Of0yhaAtawmi7ac058&#10;jZJvVuaUdLNhyZuSzDRP4tI8Mct30jX2npjWxZo6T8KTpKzeW1PO6BR1oyc1vudzf0rVOW9HSadp&#10;NtvVKA+39SjkbipPmJPdqH2yRZIej132SNKwSr6Vfe+f+Ce2K7I+SUezH0vkS6eGo7q3eUgSzvqP&#10;Lb72Xbr16d9oeHLwGg27Kxpv8fNtSoZgmFFvj4D4tikMbA9SF+jw2DZzbcPfAf6NtB81PL8vQFqQ&#10;xuy/47s8nPuA43touPO8hWdeJtr/isa09ghft6PhJFUUpKUqk3akyzansh92XvLmFnsjc5YbBwAA&#10;AAAAAAAAAAAAAAAAAACA32ol7wcAAAAAAAAAAAAAAAAAAAAAAADgrtAaVDnPSy0v/rNctVLRS3iN&#10;LT1TilZlbYVZqm/xMfvvgrTGtKt0UL+k4Q/Zi271UmTLK5klaqntbmo8SAfUNMca0+Uf0PzaDzU8&#10;vPQKpZP3NB43hzQclIE6mrdW3WswWKxssUZpNRlLP0yvOFaU4l5aIG1gi2nzgI47ay/Z5jUajPY1&#10;rtc/TztP/+81pvAg/53RMIdd6sOmxl2UJpQ2R6Q51X7jUhsteFWxctNZ6oP5suROyk5Lrbr51Cqg&#10;9XwX9ciq18morS8/9S0NvE3oMM/5x75fh+/T5OPvanj78rcoz36kcRM+pGE61HidZyjV5Ch0lMqH&#10;ECh5n0yp77Zckem6KfW9zVnxLZS9riLvVbIKc7M0pGudVVhbO/Ms7Z7/psa09yX+weMWh1M093Jr&#10;MpwXTOPZ+vI63Fk1jpV2qiIurgIAAAAAAAAAAAAAAAAAAAAAgN9mmiWUUudpT6IkBXnm1Mo3pYWj&#10;8d6ZQhKb/EJp+iiJV0Jyv0oLz4o/RM8rkhw2aRoqAk0p5lsWtxeJ5h9qPH//W5Ruv6Nxd/BT/s7a&#10;UQ4GHVWVLWSeM7WemDYalHWnxZxyVfCEOWNf5JApea6Y5IzNfGHH8wHNkiWjDcf30+bO5zSuNx6n&#10;5sKfaEzhAv9ZMlqq1vguLHnMtssS5iTRKnoWXpAvcul/apNK6twiMc2PYsjr65PdT58r3i+7Xldd&#10;9pHHruPEPqQDXvT7Fl75AR1c/p7Gs4O3qKFPNB7H69SEucZ1u0w6S6GjvmxNlOe3+OBH1pd76Mnz&#10;1oy/E5lG/O+axrN4mtKetTtt9p6htd0XNab1x3jiBzTseK/K6yRPv/Z718ampc2qHEuSXJC3qrxX&#10;snv+0FbXCAAAAAAAAAAAAAAAAAAAAAAAv3WQ4QMAAAAAAAAAAAAAAAAAAAAAAAB3ldas6r2V52p1&#10;sTsrjTnts+iVrYT1XVSlgaa0oFytmOZdJyn2c6prr4SVA/W9Vf2q4wl/eU1jkgppV3+g4fX3/5aG&#10;rVX9aubX+DprcRmbSCnaXHOeq+tKK0+rwBYzz55Kabb6zvsIVgGsjx0FKfbF2rqi49bGO5itUxg+&#10;rPHemRdo69RzGtP4C/z3iMW0z/N75S7tA1pIA1NbAyXZDS8HJsdSMW3llK2kVEyzTxW1FD1XMFPD&#10;z8V+EPi4KAiXj/kGrlt88gua+34dX36NuuN3NW76SzQgq0LX0JQab9mZ+kg+JO9BouwPR/6VFqwi&#10;JllBud7up+bbLW03Oz411cprPEZeo3pkbU173rftR/+3GtPa54nW77M4nuLxtzTspO2nzy+HRSdR&#10;/fMXRZ6Rv1fWxtNiqehW8d2YlWcKAAAAAAAAAAAAAAAAAAAAAAC/dTRNqCSmCc8bWuacaWJXySAq&#10;37KVpDSxTEyrNEVLySXZk5vCnH9uSWSh4/HyicYUbhJN39MwXfoOHVx8TeP25ju05slVozCjapHF&#10;1FBXWeKZpHHlktRVWbtKybUK3qczSp/O7ElqLEVvkxk76j3HaUoDOs5jjfvqHhrvPKvxqTMvUbVr&#10;MdWSZHVawxTGfB/l3nlNmjwleAcWeyaBJ69pEtXKvgn+WH6V+EfZ26KmPON9Kr9rKPV2VR0iz2mJ&#10;eSQtTT0B7eDiKzS7+ZbG6fhnvE9XNV6LE8rzI41zL7tkYh15PoslMa18Ycu2L2T/Ko9zsvllu7Nf&#10;fNIGOuk2NA7Ds7SxYwl7zfYz1Dz4bzWmgezXusU0pLk8B5GHi52Qp1K2zs75h8jvS9lI3ZulgMQ0&#10;AAAAAAAAAAAAAAAAAAAAAIDfCcjwAQAAAAAAAAAAAAAAAAAAAAAAgLtKi1XN83RRmKryKJbaVqX3&#10;o1itmCbu+Gg5blItrVRMk8Jh0SuahTClkI4tpin/c1tjOvwF9Rdf1fDg8vcoHVo1sFG8QaNg7T4r&#10;qZulVcikululVdmUtPSs7XzIXlGMheR9OnXtJfcuUV9Z9baOT028dNg0b1Ia3q/xeP8Z2j79ksaD&#10;7SeJGm9Hmfd4qE0L+S9IVS85SutObw+atTKcVQbLiXcvDi3Wf81i+/SkfaO/CzZenzuqvE2pVAfL&#10;ySqpRa2o5u07b/2Ypjff1PDqh39L1fwDjUf8/UZje1DzmLOJV6TjoSuvMFfxXuXKKpP1PE15tHr0&#10;hUq1tNJ+tfL+nanPNO3t3o77NWqbezUe7TxK2+e+qHEt1eXWvfVpPMv/+DwSLSqj1XpfQke+o2Ka&#10;04ppyy9KJT7BK/OoHAEAAAAAAAAAAAAAAAAAAAAA4LeRZv1M8ommIkm6T+VJP6WboiaolQwmzazy&#10;pCBJFPPTdqmdvyORiL9IJXErHFPMNzWO+RbR9EON6eKrdOODb2vYHb1L6/WBxqPBjKpckr7yIrkp&#10;J0lMszkkYS0vsqj8mHnFabXloydIVT2vweJ5rOmos/adNLiXxrsvarh97iWKu55c1VygPm1p2PVj&#10;qitLzJKZQ7C2oUESxrw9qUjesjLRkO/b1iD5b8tmokbWHZIlo9mSLNauqSUxLcn9WGIeJd6vk59r&#10;OLn2XTq59obGJ9d/QKNgCWtrcUYD3+vUZuqkXSqLdUNNYyuIacYD2z71PJckpxXBs+Ykby348668&#10;reicL570lmjXDs9T3HpC4/Wzz9Pw9PMa0/jzPOAZDXOUVp92Tykv9ydIS1JPTMu8MSvT83f+/HhD&#10;PDJhuXur1wMAAAAAAAAAAAAAAAAAAAAAwG8vzzIDAAAAAAAAAAAAAAAAAAAAAAAAuDu0CNVxniyK&#10;VEmzRVHqVEX+L2gpLyHfeZxWKltpla9/WM9KimDl0qZSKqalKxrH45/Q7Nr3NJ58+i1qb/5Y4yHd&#10;pLXGK2yFJM03NUw6p82rBdK0mhivsZMrLI4Dq+jVB15xqfAmvKJZHztei107D2s0y9Jukmi89wJt&#10;nvkTjWnnBV7EgxbTNk2jVz3juYf2U50/xNI2VI4e85Q9WRW2bqVimtxB2b3oa5Wab43dGl/A58r+&#10;1rzriwpjieMbFp78nI5uvKbh0fW/o/7oRxrX849oo55qPJTSbK3dd5d4PN4HkWveD68U16Q5L9PW&#10;IBXTFoXwVp5dleTJ22+TXMTmeUj98LTG9c4XaHD2yxrH/Rd5A616WqLT/LztGYRQaZU7pS1OjVRl&#10;K+cTTx69Vaj8evnIyjnGJ0shNeG3BAAAAAAAAAAAAAAAAAAAAAAAv+U0Hegkzz39Jy0S0kqekLT2&#10;LLG2YSz5RpbrpLwLpFmNRfB2lHSdqP1Ao/mV79CND/6zxunmD2ijtKOsO57NEpmm88VUlGKkura2&#10;klUkit4Gk2Y9tdZVk5p1aR8pv+ELvKUlhV4T0oS0reyCJU7NaI9S84jGexf+mAbnPDFt8DnK3baG&#10;8zDmz5YJJflTVRlS/haJaVP+YAuQ5LXkiWk971PviWnG22r6seJj7fsXet5xT7SjmidKvl/hkOOL&#10;Ft/4Pt345O81nNx8lddibVBHdEibAw15zJr6uQ2a+T6rxvarTS1Np5a8ttY0izXomjzrS9t4emZY&#10;yDwO2T6dtPY2dNU+VVu2X+vnnqfq/Esa09oTPMp5DY+7IW3Uds860uI9kXlsTpkneU/Wrudd4vWI&#10;ZVKa4D1YOYHENAAAAAAAAAAAAAAAAAAAAACA3z1I9QEAAAAAAAAAAAAAAAAAAAAAAIC7yopbJeuv&#10;KIWqerJWkom8RJiy/LUg9dOSVeLSDp2dl7PiD7HyKldSZMsrZGm7RvJ2lMdvUHv5FQ1vXPwOtUc/&#10;0XijvkqbQ6sSVqW86GTZp4bXY3Ol1TJsMpevrdLqW3ZNN7FqZfVgSLGxCmGzdEQTaZXJ5nFEeXSf&#10;xv3wEbrwhX+jMdWPEg28fefgPI+/bnGOVAqz9XyfdW1rkD0K0b/QNqFlnyLlbGvJ2cuYMW1d6VXV&#10;orY8NT4C733F49kaQ55TLZXSRPqI6OrrGt7+8Fs0vfZDjUfpMq3XpQrddLEXQrp5flbM0hLV1kWD&#10;sd6LqNo5Vdl+Gyp/jizxPRxn28uDbl+Po7PP0PY9X9O43vsin3hAY4qneWzbr0QNP3pbwK9YBgAA&#10;AAAAAAAAAAAAAAAAAAAA/AHRHKLce2Ka/EXLDOs84UnSmkpiWiRpBenJV1Oi2vOZgiSjlWQtaXOZ&#10;TzSU5LYYLmk8/8X/QPngLY2Pbv2UqLU2leP6Jv95q0ceovfWnCE2/HufS5pferKbZcRZLElZoSTK&#10;tWt6rOoB5coS0yZpTieeLEbj8zTYflrDsPEUbZ79qsZ9fR9Rc1rjWO/whvj1me+5s73QtqXVStvJ&#10;0ppS24RaLC1EQy6NUHllna+RhymJbKXlaaKeem9XmflkSS5r6ID3xdp0tjffovkVS0zrb7xJ1cTa&#10;oA76Y2r8GfGD49/bPH1Mi1hWU5LDKj4l+yfaKHtkz3KQWl6vJ7VJNmCy81Nao6Owp3F96ot23P0i&#10;jU5/2eLNx3h/z2hMfG3238m4UW4WAAAAAAAAAAAAAAAAAAAAAAD+4CGTCAAAAAAAAAAAAAAAAAAA&#10;AAAAAO4qLazVeytPCnnRylPqbNm/0kjT6m9JbS+p6yXyPFBTynKJ5O0l6yOi6qbF00+oPfyxhld/&#10;/D/SsP1E49AdUE3HGo/ilAZkZdJS31LnRbzqpuKZLW9OWnouaoHxnGHxia8oVdukwpkcq5rmXo1s&#10;moeUmrMaD/e+QOunXtA4bD/FJx7WOIV9ytWmxjGM/E6ZlEkrvTylZai3Fc1Rqo/Z/EFLoPk+cexL&#10;0XW3rf22rmuqeF9Fz/cnZE9rb+sZ+LtAtzWm/gOaX3tTw1sff4/am7Z3a+ljWo92zSDNeAKrCCdV&#10;2pYV0/i0z7NKunTGZBXTUl/repRUe0u2nrZL/ARGGneD8zQbWMvTMw/9iR5p83H++7zF1QX+Z0PD&#10;zE8xr/QPjdHHBgAAAAAAAAAAAAAAAAAAAACAP2iaVTTL7SKjqSR9lWS0kngl7JwlOUki2KLc2rwj&#10;6m9YPLhKFK1NZ3vlDbr84bc0lnaU69mTq2JFA42I6txS9ASpkOeUsiV0xSZQ70vIfPUySU0PKmgL&#10;TFuvpNSJLtV8P5ZolgfnabDzpMYbZ56juGetKWn8IP94X8NMm/xnyXY8K4/p95+WiVumJHTx/ZdF&#10;SGJaWSMfe98rSTXz/DoekX+nvUD50FoCXlMlqipPessTfgAfadhdf41Orn1f44Mr71A+sfadm81t&#10;2hzYWirer97bhIbIe+QPQfdqJTGthJK4V3nyWOx57ZU9PwotzXobZ5oG1A+tPWez/QRVW09ovHbv&#10;1/VIA96v5rzFtL3YL2njGf19UJ5sBwAAAAAAAAAAAAAAAAAAAAAAf9gWuWUAAAAAAAAAAAAAAAAA&#10;AAAAAAAAd4OWuDrximnyIXrFMKkdZkep/2WxNPUsuWxSK2tRoCsdEeVLFk9/TOn2GxreuPwdmtx8&#10;W+O1fJXGXkesSiP+swpklRQCy14xTdpLRovzSmGynhqe266Xlpn8r8YUOv5s6+280tqcZ+nDvRo3&#10;W0/SxpmvWHz6OauUpnb4d1saJR5b7lDIvQdv36kV03wvtOKZtvAUfP/eNpQiH30TrGKaXd/rSCXn&#10;T9pdeiRtONmg5nv06nF0/DH1t3+k4Y33/4Kq2S81TrOLVOdbGo+rY2rKZvOh93JsQarK+TRWFM2u&#10;kXBZMS3wvBYHvci+aHPm525162bNPjW7j2u8cfZljp/VmMaP2bE6u9yvzPfjD0aqpcVQ7pPZaQAA&#10;AAAAAAAAAAAAAAAAAAAA+AOnqUQnufc0Jkn/suyi0tKyuiPbaJmElFOimI/tQ3WbqHtfw/7if6FL&#10;7/3PGufpT2h3fKTxgK+tPEEqtg2l1hK9omZW+RfS3rIuLS6TJ1vxmKHSlYm82jqS+kVi1qycH56n&#10;et3ad452n6fB3ksa0+ZjfFPWvnPaD6iuxhpn/q/cYZSktGxbESWbzGOS5DdNiHO8ngU/LQlyrSd9&#10;SWJa7+uR5K3KhxnSxAK6STT5WKP2yg9pcu0HGh9+/Le00VzVeNjMqYl2fcyzRXKbLMmHo1xVvDe2&#10;AZagZxdJUlqZU1quln3XW/D+qMe8n7PBKY1p61FaO/O8hqPTXyVatyQ1otP6b6It/vP2nbyA8hZI&#10;8uKi5avMt3w9AAAAAAAAAAAAAAAAAAAAAADgDxhSiQAAAAAAAAAAAAAAAAAAAAAAAOCu0nJXEymD&#10;5R+k1peQFp6FtO0sUamkRt0hUb5ucfsLSre/r+Gtj/+OTq5ZvBav0t5Gub7jPwtTy3N5ObSglcV8&#10;rsjXLvqD8nVejCvxNX1YVkxbXMHXzsNIw2nY0+N4/ynaOu1V0raeIRo8anE8Q321pmEK0hp0rrFM&#10;t6gSx3HINs+iXaeQ7Sllx+T+V9ao1dRYz6uSSmmi46OsWUjFuRF5q9J0U480+QXR9bc0vH35dZrf&#10;sFae1fHPaX1oFeaGDY8bbY059ZR8+hAChWqocZfyYo+kYlrwDY4ry7X7sXXJY54n++1seIritu3N&#10;8MwLNDhlFdNo/Sn+55yGLdl+8Sb6DskYfGdePU7bvfo8UtHNHxEAAAAAAAAAAAAAAAAAAAAAAPyB&#10;Q8U0AAAAAAAAAAAAAAAAAAAAAAAAuKu09NW894pp0U8oL4XFSvaafpdPNKZ0jeNPNMxXX6VL7/9n&#10;iw/foe3hgcbr1RGlyVRjKbKVSsW0XiqJmSjBanqcFyPLfH2pS9bLb6nRWI6lehrlimZhR8Oj8KAe&#10;9+79Km3e/xWNafwYUWuV1CbdiOJgrHHNc/a93UcMmWoex8i4AwvZcgd8nYrPZqsqJyuUdYokFdO8&#10;ypqsO/oaeYV8e7Yf1H5sx5s/pNml1zQ8vvom5aP3NN6sJzSItl9UzSn7PL0cfI+qekTB76OdyrW+&#10;ytBRkLJlTCqmBV+LVEwre3eSGprFbY3z2v00Pvucxuv3fI0nl0pp4jxNehs/B6uuVvM9+m1Sxfu1&#10;rKbHc3goa6xQMQ0AAAAAAAAAAAAAAAAAAAAAAJjmG2VPTOtSomQhBcneYlGuyNZSssqSCOXtKGfv&#10;0+yyJVdd//TvqDt4R+ON6gZtNpZc1eSWUmvZaGE1+yxk/l9JbvqMkgHFOo8tMc0+zLsRzXtr30lx&#10;k/rmfg3PPf1/0KO27hzdZ3Fzlq+xxLScI2XJ2GKBWv1TksxVEtNSzbEnpvFyy/yrS8/UUe68NWcI&#10;VFWW9BV0fX4h39vJyTUN19dm/OUljenqm3q49d7f0PFla3c6Ttdoa+T7m2Y8iiWj5cDzeJtQadeZ&#10;JWtQfKY156L1auB7WtnSUDLmaEwt75O4eDyijfNPa7x3z4v8jyejDR8hqu/VsKdtmns705KLJyOV&#10;nDMd1ddlVjYHAAAAAAAAAAAAAAAAAAAAAACAIasIAAAAAAAAAAAAAAAAAAAAAAAA7iotgJWmc621&#10;pVXSvDLXsiZWRzFOLEw3iPpPNZx98i2aH7yl8fTmDylOrU3lWnVMw2gVxWKfqW2toleorC2kCh3/&#10;eaWvzxZO80JfHZ8feGG0VFV04Es4ma9RbM5ovLn1MDXrT2o8uOdP9Uj1w0TDfYsrafNpFc20QJtX&#10;+gqB1xe9r6hUTEulNphc69fzOqRSm9CKZYv2lVK7ze+JIg9pF0WqKJZNk3ac6arFHe/L0Q81nF59&#10;XY+Tq98nOnxf43E+olFVqqTpQUnFtN7TBhOPXiqmSYvOxZ6lnr+x+4j8dSmqRlIdzquedd2YTvKu&#10;xbvP0ODUMxpvnn6KaP1zGlNzL49ve9bz/ScfvyxHRloUSdM5/IOetIullWlc1FUrCwEAAAAAAAAA&#10;AAAAAAAAAAAAgD9EmnuUJ0eWXTRo+Iy3suxndgxzouqWxZN3iY5/ouGnP/sLatoPNW5ml2hAhxoP&#10;giRL2XB931PXWRJTPVhJTJNkqjvaQVosrShLu80ZXzLe0JD6ekQ3jyw+me/T+vbnNT5z4WWi3ec0&#10;ppElqFE8x3/rHvO92HA2hSfD6fwlF221laecDBbLz5LnV8mvOrL2pJG3rF78mI+SQcckCS+SteSk&#10;eJsH+Mjim6/T0aW/0/DkprXybGaf0IiONR4nHl3WwHKsFslo0saz973I+pjsC0lMq/x66nqq/HpJ&#10;TCu32vPT6Glscd7ime7RePfx/x3Rpu1TvXkfL/+0xpl2eHssC1DuonRZXbTv9OmULGWRQDenFPw9&#10;YdHnXP4SAAAAAAAAAAAAAAAAAAAAAAD+EHlaEwAAAAAAAAAAAAAAAAAAAAAAAMDdYRXTukOrkRX4&#10;Y+njSF4JKx4Sza0yWn/9dTq+9obGty6+QuvhpsbjMKGmtJSkTNlLbqWUqPfhYrNaRWu1BNdn2Xez&#10;vqc8sLy5jsY0SdKWk5c4+hztnHlR4/UzLxFtPaExeVUwIimz5nNJb8xyO7KmRekvjkvRs1V8fWmZ&#10;qXvhEv/XkvUSlepl0rZT1LlatNUMac4Ltf2gdIk3yPZpfuNVun312xr3x7/Q41qc0aZ1DJyWWNUA&#10;ADsjSURBVOXf8TxedS3VYdm+M/A++hLsW/sQ07JiWm4zVX6rsuy5txWdJt6D5pTGg/X7qF//gsYb&#10;j/w7It4/FWU/1zTsaMDbY/cU+L6DPz++Oz0qv089lspzsaXeK8nJk698PFRMAwAAAAAAAAAAAAAA&#10;AAAAAAD4w6aZTDkdW9pRluQyS8Ai8iSr6UeUb1kLyoNLr9L09jsaN93lRTvKASUeyJKlpDOlJKSp&#10;GBatOSXhqVgkf4m8ErPynazkqLVkqVnYouHWYxpvnXuJ1k+9oDGNHiWqLlhcbdsx17wAz6LKkkDl&#10;GWg6rs+1XArPJ9f6elfWaP0sy9oSX9dq1PKY2RPABnx/sSRp5QOikw8sPvk53f7FX1k8/Sn//VzD&#10;Kt3Q45iXVPmypF9o74lp0kW0tO+UKUpi2qqKv6h8ufK7Mk4fGzrprR3nJO9TtfGQxrvnn6H6tCXy&#10;0RbvW/T90qdmP876DOxeLTHNJlg8M1nSYjH8nSf4JX5KOVhCovy+otKuFYlpAAAAAAAAAAAAAAAA&#10;AAAAAAB/yErmFQAAAAAAAAAAAAAAAAAAAAAAAMBdoWWw+jTVMl0xnPC/VtWLpu/pIV1/nQ4ufU/j&#10;9uBHVHUXNd5s5lQlb/eZMvW9VQ6TYmmLFpQhUCyVwRa9IEXgTytVtbxqmvyuJ+9xWa3RUbeuYR7e&#10;T1vnrEra+oWvEW18XuOeztB0blXC1hpvIymVzpJVNwtaDc0XIBXTgo0t9b686JmuKvFIInJU6oJV&#10;vKawWs0t2jV9mi8qwtW1XG9V42j+KeWbVlmuu/k2XX73rzXeiJdpXFn1uWEs7VH5z7ejTTyrj1dV&#10;PLuu2fbCzpromyrV0hbrSj2laPs4D+s0DdbutBs9TKNTT2m8ec+XiLaf1pjoXp52y0Jv3WmW97la&#10;2W65Aj56FTWplpa81af8blFIjYMqlGe6sm8AAAAAAAAAAAAAAAAAAAAAAPAHR9OKpsl6SQ7CbQrz&#10;n0hI02uv6vH48reovfW2xsP2Mo01eU2SrHpNjBJtytb5kslhNZ+rqFfOWYqTZTTZz+zLzMeexhp3&#10;cY+a9c9pPN57juL+cxprklV1j4ZHtEVzzzDbijZG7GcUcklM45kWPTMbnnegUcu/6X09shb+pLEk&#10;ppXUqkZuwluJ6iIXeXRzvldLMAvxiKi/pPHs4Ed0dPG7GrfX36R4YO07N+gWrVW2Hooluas0PuXf&#10;8V/vSV9rciuemKatPDUS0l7TFlyllYS5UNGst/uXdqe08aDGo7Mv0uDs8xrT5pOL/cq0QznZHghp&#10;vqlWk9Fk0vLRj1nuWVcqsexV2dMBhb607+TxVnPdAAAAAAAAAAAAAAAAAAAAAADgD5ZnOAEAAAAA&#10;AAAAAAAAAAAAAAAAAADcHVoTK+ePvEzXNepvva7hrU++pcfZ9ddo0H2i8Tod0YC8Glki8u6dJPXW&#10;StGtUBF58TLKUlTNS4MNVqppaTUwv16+TvIj1ud1muc9jaf5DJ268LLGg/u+xpNb+06K5+gkbms4&#10;p9Gi8pg3qKQqdZTyROMQE0WfR0qetWTVvdpUL6q62Y13+i+fXRRGq3iRofNPclFZf+Cxw22L+8tE&#10;J+9qeHzlDTr41Cqmza7/mM5u2D4N+mOqeq+Y5qvNIS4qts1D5rN2fhQriqVl5oo7WorKKrO1JM3N&#10;Oh1MLD4Jp2jtzDMa737um0Slwhydp+OpXTMabvIS7EakzWlctN5ckmdWnk2pgJa0YtrUPij/gtcR&#10;vAKbPP9F4bXFngMAAAAAAAAAAAAAAAAAAAAAwB8iTSHK7X+n+Vn58s/p4keWXDW5aS09x+EybTaW&#10;lDTIHQVPRivJZ58VJUnNY+1KmS2JaXYSqPZ+ntWgpSQXMklqm3ly0zRc4L8HNL7vC/+aaONxjWn7&#10;UaL6jIYdbdAs2/XSxdJSrnhMyy2jSqYIc/sQZrwWS/RKWhzOEtMCDajz6zWhyu+llmy7IudlQhiv&#10;9fjkUMP1NRnb2nfS9Tfp4P2/1fD48ps06q9qvM77VWdreRokkS/4ZL6WvDoP826kNOXT0XdvkHm/&#10;Ftl7vOmeYZdCTbNqU+OLBxWNTj2h8daFl2mjtO9ce4xv5pzFeZvn9/ad5Ub/m8l671yzkfF+3TEB&#10;AAAAAAAAAAAAAAAAAAAAAOD3FbKKAAAAAAAAAAAAAAAAAAAAAAAA4K7SMlz54/+Lli9rb16k2zd+&#10;ISF1k4t6HIdDGkarQFblrMW7NC6tLZkU9tLqaEwrpnkctGenVevqZoHqodc3G7aUupmGh3yYV/sa&#10;N1tPU7X5rMab9/8xT/6wxjS+QL0362ypps6Ld0m1s7KMqswv/3iFsrRSMY1P8nfedlKOqwXArBgZ&#10;k0Hsi8wzlt6UUVt9HmlMHe/L4TsatlfeoNkVa32aD39JTXeg8aji/fJNyLGn3iuk5Vgm7RdTVnwq&#10;+6cJH4PPOcpxJWuQL0r2adI3dChV0Fje/jw1+1/UeOPcSzTYsupp0u405w0Ng+x/XerKscW9AgAA&#10;AAAAAAAAAAAAAAAAAAAA/GZomtLNb39Zs6hSO6E8twSs2FsrylGYUeOtMWOaUe+ZaZKYVlpQ3pGY&#10;xidDrjXWo59P/ZTi0FppUlXTZG6JVgfzIYW1hzTevucrNDz3osa09TgPdtbiuEOdt+HsdUybWLpb&#10;eh4XT2PJaDGnxWJKW8ylcjF/E5aZdTnb9WklMS3oGGUcaeNpiXp08y06+OQ1DWfXf0SD+XsaD9N1&#10;qvtjjUM/o9jYHkjbzt4T0lLZpBUloU50XaS6sjXWcm1p+cnhPI00POl26Dhbm85zj/0pVTtPaky7&#10;TxM15y3O6zTv7P5ilDFLYprs+TLdDQAAAAAAAAAAAAAAAAAAAAAA4DcBWUoAAAAAAAAAAAAAAAAA&#10;AAAAAABwV2l5rk//bF/rdlVBml1arprXNqMm9xTzVOMQZpSptZgvK8W+tHJa9gpkuebrLQ5SmUxa&#10;YrLcTyhJiTM2D5s0o12N+8EDNN5/SuO1Cy8SnbLYqqVtatjTiBJZ1a+K/1tUQpMFeFWxniZ6TPxf&#10;7dcGXYfn3vFaFhXIhJdakypp2SuwySerlCa/kgpsVimO6DLRze9r1F19nW5e/KHG/dEvaRyuabze&#10;zCh2tk9dz2tobA96nra08iyV3EQJZXWL011YVEyTHp+9FYGjCW9h8nanNHqE/z6v4dZDf8qb9qjG&#10;tH4fD2TtTjPvwIzXIELM/FxtP2r+D7mIAAAAAAAAAAAAAAAAAAAAAADwm6ZZUNf/ozWUrGNNgzCW&#10;kGpJ5GKxSxSyJWiFqiWSPyY/KPlUiSr+MLAPuaLovxXBE9n6PKGphTSlMxQ3H9d4/exLNDzznMa0&#10;/ShRc1rDFLaoo+WYdbDWmFHn8kSvJPPMLKwsKUy+qTytLuRGvtBYeQaYttf0xWdNULP1htBTzasz&#10;fEy3LJz9go5+9j9pWB3/hObHH2pM7VUaRWt92kS+ubIsOdaemMbDJ2/lybPpvzLjIjGNj5X3RI1J&#10;PthaZI1Hnph2ksZUrT2i8dbpr9Bg78sa09Yz/KN7LG62KUd7dpkfZ+cJgZJ4V55Gw/8FJKYBAAAA&#10;AAAAAAAAAAAAAAAAAMBvGLKUAAAAAAAAAAAAAAAAAAAAAAAA4K7SUl0nf2WlvKRFZp2s6laUHpSi&#10;T3zWqm9RnEk5sgUv+kU5D6m02pRWngvawtLKfnV5TtO0oXE/eJTWTr2k8fi+bxLtPa0xxX2adTZO&#10;roaUg01Wa8U0W0+Qamll4k7WZeOngVV1kxkXFdMSj+VtRZWXKZNCa62PEUOwTWC1tgO9bR+669Qe&#10;f2DxwTt06yf/Xw038se8TwcaRzrmuayFqIxRCrnJ0Cnafcg2SvUzY/so11Z+KuRAVq9O1iv/2H1O&#10;+DildY3b4X008j3aOvsN3q8XNaZ8P/9Z+87E91xapVIjA9pcndZMswlGqJgGAAAAAAAAAAAAAAAA&#10;AAAAAAD/BDSTqf3LRaoXxc4Sl1bbcZbkL1WyuPRoSV85D3gAS8RKkvi0SMTqqPcWnLM8pHrtYY1H&#10;+y9S3Pd2lDvPEw3v07APmzT3xClJppJEOVFzvEjekh6c0vJS8TylTWZtR/km8C8M/36llae17ZR5&#10;lncks1X+qaKbvBmfaExHv6CDq29pOL36Axrc/rHGG+E6VdHafQaa8Xz226wT+36EhldmcyXeixzs&#10;mpLgp+07/RaCrs/uWVLkpr7/07hFtPmAxuNTLyzbna4/zT++3+LqDE9W9l3m1ZBS7HQfNOa/6OM3&#10;ix0FAAAAAAAAAAAAAAAAAAAAAAD4zbGMJQAAAAAAAAAAAAAAAAAAAAAAAIC7RAtotX9mBbak6pd3&#10;u6S6lNaS1LVSfouP2UuNBb3AKpNlq2mmcR8ipZWyXG2wdpQn+QxtnXlB49G9XyPaeUZjovtpnnc0&#10;6geDRUUvmTL6xFITTCul6dErpAlpe7kojrZaMW0pexmxLOvyb+Qab07KP+/478g+9J8STX6mYb7x&#10;Nl375BWNDz99i+7ftF/U6YC/tPadPbV6VDx0Dt5CtKoppbJOPgZrMxr8fqRiWtnnkCutOCf6OKKD&#10;qcWTeIbWz1qVtJ2Hv0l0yium5XN0MrF5xuNdHmB5t9nvqu9bHtMmCNWQorcHlX9X9wYAAAAAAAAA&#10;AAAAAAAAAAAAAOA3QfOU0l+WNClJlFqES6unSovPUFFqLRFqJslijbWUrIdrFKuRxtMu0+FsW+Nz&#10;j/xrop1nNabtx/nC8xpmOk1tGGvcV8upKo4WLTZ5zlDmLf0qhSaDWViWHfhW5E9IolbyC5Ks19Oy&#10;pBNo6iy5bL2Z8b+XNaajH9Hxx9/S8Pjy9ylOPtB4jQ5plC25LPIxR0tIyyEtkvCk8egyS87WIWo5&#10;lWQOmdPORbnU94vamiYTu7cJ7VCz86jG66efo7j/RY1p6ymikbc7pU2a9zZPVVV8R5YAt7w7eYb6&#10;r8YUfB4AAAAAAAAAAAAAAAAAAAAAAIB/Ip7tBQAAAAAAAAAAAAAAAAAAAAAAAHB3aFmt/s+9vJcf&#10;RKm+JSXMlqelpJnlsmVpVVlZnGKgmVcmm/UN5WpL48HoNOWhVQDbfPBfE60/rjGN7uFBrZJaRxvU&#10;awkxGzrLhKzhb0orzyhjl4pp3jJUrLYMLWvUzpZ+PlHP/5XFr9YUm9GQrGIa0UWikx9rNLv2Bs0u&#10;f0/jfOtdGnY3NB7F1u5XhEQ5WCW3npfkZ/ncsqqbtOpsSvG03FHurbJcGUJuN0S7oOsGdNJuWrz2&#10;KA12rcXpxpnniLaf0JhGD1Oq9zSch4E37JSswrSoKldzXHbINtLvVTbEW3kiDxEAAAAAAAAAAAAA&#10;AAAAAAAAAP4paPZS+5eL7K0FSa5SuaKQPctqkRzGv+lmVI+sTWQeVHQ4t+8OpyMKA2vTeerM0zQ6&#10;/WWNaf+PiJr7LY7rRMl+2/H45N0mZTGZrE2mzVjSviQZbZlcVZZWvhXV6h14Tlaf0/KakPm0pXRF&#10;us1/1zSWpLSTy9+x8OrrFA9+ofGwvU7r2ZK+ZPDsvUJ7HjtHT0yT2OeSUUtyXMXzNv4h8ZRladFz&#10;6npeybwfatz26zSjCxpvXPgXNNi19p31/pNEa9a+k8KeptKJPgT+tY0YqOOdsVj2a5FAqIsqH3gH&#10;SmJakKuQnAYAAAAAAAAAAAAAAAAAAAAAAL9ZyFICAAAAAAAAAAAAAAAAAAAAAACAu0rrfc3/alFe&#10;a6XqlpX3immwiKVVZQ5Wg6yjVlt4ijY2dJLGFtf30HjbWnbunX2Rwv7zGtPwSR5g32KeNvk8d3Sa&#10;ZKVi2qIQmZJPdlHm42qltMKLkanktyNVzpKvt6Y5j3KsMeVLRCfvaji/8TodXLSKad3tn9Baa+07&#10;18Kcau0LyngcadUpOp4oBau8ph1GNTLacpRVfL1fIj+lqlSEa2yVx+2YjmZWAS03pymuW8vO0w//&#10;byh4TOv38g+t3Wmi9UWr1KyV32zWSP2iYlrFZ/1WXVnZysnIzxK5iAAAAAAAAAAAAAAAAAAAAAAA&#10;8Bum2U53tPL0JDTKksQkR/7srTwlpakkesU60MHcsq+O+zGF8b0ar595kbbPfklj2nqSqHlAwxRO&#10;UeftKCue1XPabAErUu/tNmVajfi4knGVVhKrYlkrK+MJaeFpOj5vbTd5tfzjSxrT/H06+eDvNOwO&#10;36bu1o80rmZXaK226xtZZOvJaG1LcWhz9bHne9FQE9NWVT6ttBVd/SpVNs48bOjx9nydJnRa441T&#10;j9PWWWt3Ojz7Tf6xtfWkuMH3b/ve8/732oZT9nG5F9q+0xPPqhyXc+rGlevkg3+jvUSRmAYAAAAA&#10;AAAAAAAAAAAAAAAAAL9ZyFICAAAAAAAAAAAAAAAAAAAAAACAu0pLafV/4TW25FOyqmb/oHIakyaa&#10;i2ph9YAO51bFaxpP03j/aY137/9jotMvakzxfpp3ViUshaG27RRS3awplb9k5lJ6rA/USe9LVtVh&#10;cVpaZ2avACZtLEttsJDrZevRRck0XmP5nmb85+07+0+Jjn5q8dGP6Oov/1rDwexDalqrpDagCdW1&#10;5+qFSL1XTJt1LY0GFqfIaynrsoOKvA6plCZkTaVtp2zY1PfwOG3q8Sicp2r78xrv3fcSrZ0r+/UY&#10;35217+z7fuU+aqq8H2gv7UmTV0mrKn0mQiqnLfZiNd8wr8SrZeUAAAAAAAAAAAAAAAAAAAAAAAB+&#10;QzRTKf25JaZl+ZhHEvKxtMlcJjal0PE1low26SKlkbWdHO48Q+OzL2lMp18mGj2qYUf7NLHOnCTd&#10;LEte1IDa5aiSV9X7J55zkfjGp8ppa1/ZasxXaNtKEdNKa0pvl5n0VixZK9IJ/3tN43T0Mzq+9G2N&#10;Z9feILr9lsYb+QaNslwneLHB7rvlmbpgyWDE8w/z3OPPtPJcJKMFqpKtQb/2NcoYU2/hORuc1WPc&#10;5f3yZLTR/nNEzcMazzUpbU1jyt1ijyQRT5LTTEWeu0eRLygJe7LbS7wCb7+ay2KZdvIEAAAAAAAA&#10;AAAAAAAAAAAAAAD4DSu5TwAAAAAAAAAAAAAAAAAAAAAAAAB3hRX3+o9W9ytJntqidadV2pLGmSlY&#10;/lrPxzaMNb52WNPW2Wc13r//m0RnvqwxDR6lLpzScJIb6c6phjxEqflVa5Uvq/AVukzZq7OFwFd4&#10;Va+eL1lWT1utmMbXlYphUjHNK4Np8TSWedzSvjOGmzzNhxrT9Tfp+gd/q+Hhp9+jM+NDjdciX5u9&#10;2ljXy//UnEcJQ6se1zQ8x3yqccXjy56YUq3sTonv8NBLxaVqh/rBPRrXO1/Q4/b9X6fqvO8X3UuH&#10;M2ufGsI61bXtf8NTRHssKpSNWW3NuSyGxnN6RTclX/hulwfAUDENAAAAAAAAAAAAAAAAAAAAAAD+&#10;KWjWUv6PjWVApUTZ+0SGaIlNuaqpDZY4dZzHdJj2NN6/96s0PvW8xnH/RaLBgxr3eZPmZMlVK10k&#10;acDDViXPauW8ZJmF/A8TvLouaatKIQlVZV0iSgKbkCQtH+t4bmOsDVo+dVFjOvkJdZ/8vYaHl96g&#10;fPBzjZt0k8aNJZrFMON/PTGtZLyxxKNETwKThL353K4ZjdZ4Pd7is+Nz2RLm5JZLctjBLNMs7mo8&#10;r+6l8c4LGp+674/0SPu8b5Ulq6W0RjlYAlz0BEAjK1i1+t2v8tk9/F+6HgAAAAAAAAAAAAAAAAAA&#10;AAAA4DcD2UsAAAAAAAAAAAAAAAAAAAAAAABwV1nFtP9Qe5k0/ih/rE92ap4amjdW/SuP76V29JDG&#10;u/d8naqtpzQOm1+gTPsaz6RRpxce0+EspEHi2M9nOVm+0JNW7UvDYHHupWJayZuTdp8eilB6UlZ8&#10;3iuFRatWFuk60fSnGudrr9Hs0nc1bm/+mKr5VY2HYUYhWgW0xPPlRbxs0ilrqRZFyAJ/Zy1MdfHe&#10;7jOnjqraL2oCzXztB/2A5vV9GsfNJ2lj/xsab+5/SY9h7RH+x/Y0SfU3r5QWy54AAAAAAAAAAAAA&#10;AAAAAAAAAAD8DtNUqPwfydK+qooDS/o66SxZ6qRfp7hubTrX9p+h4a4lo8XTzxGN7tWYwh4lssSt&#10;Ljf82VpdrpZjK6lkaiXLrCSriawZaybwFyVhjL+hlEocKfr4MmpIRx7esOPkpzS/+qaGx5dfp+7m&#10;2xo37ac0ChONh3VP8p/IIWlCmsXL9cjaF4lp/EVsNjWczWeUOmvfKXlzsbE1t9TQjKzl6ZROUb31&#10;hMbrp75Ea6df0pgkIU3t8B3ZfuUq8r3aGIGkRenqrgEAAAAAAAAAAAAAAAAAAAAAAPzuQRYUAAAA&#10;AAAAAAAAAAAAAAAAAAAA3FVWMe3PrU5YokiT3mqbTWlLj2lwH432rPrX5tkvE+09rTEN7iWqrB0l&#10;f6Dea6LlXC0qmkVttamhz2RVz2xS/yJH/rOKYRIviqbxUdpsipxbyv5bae+5rL4mF12z8OQdPaSb&#10;36fbl6xi2uTWT6iefaTxOBzR0CuwxSot5kl8zL+iYpocq7J2vSepZkY0a2UMW1c9HFHruX3Tbkxt&#10;fUrjPHyIts6+rPHa/heJtp/UuLTv5E3lIW28EHrqvPdpHaWKmp0HAAAAAAAAAAAAAAAAAAAAAAD4&#10;XYWKaQAAAAAAAAAAAAAAAAAAAAAAAHBXad2w/J8aLdk1mUc66qRqF1Ea3avH8d5ztHn2BY3D3vNE&#10;owc1prxJOQwt1H9NCIEH9apfqaKUrLpYqOXosfyzqJLGRylbpurFWLki6v1DlrNhrvEgSMWymcaU&#10;Tog6q4jWf/jneuxuv0WHN36ucZp9SuPqUONR3fK8NmDHQ1S1zdnzYVGljb8voVZM4/UX0VP45rnn&#10;L60iXIpjmqd1jWe0T82mVZYb7z1L41PPaUxrDxM15yxOAzvwHsXF0C2vxyq51fWG/KsxAAAAAAAA&#10;AAAAAAAAAAAAAADA7yrNw5r+5x3N2Jp2Q5rHsxJSs/0FPW6ee5mqvWc1pvHDRHlPw5zHlD2JKgRJ&#10;6LKkM83oKm06k5ztNQyaiOXX8NVBWngKyQrzWEbJXsRNEtO8w6V8QXVsNQx0QNRf1ZhOPuW/n2p4&#10;8O5/0GOc/oK62RWNKzqm8dB+V0uim2e6tfNMVWOZYX2Q+cq6km0Ii3xplUqSWKI4tHXNU+I/S96b&#10;5U3qqgsa1+uP0vbZFy0+/QLRiPdKSPtO3itR2p3GyPN4m1Iekb/wG61G/A8S0wAAAAAAAAAAAAAA&#10;AAAAAAAA4HebZ4cBAAAAAAAAAAAAAAAAAAAAAAAA3B1aIOzK//yQluyqBqdosPV5CWlt36qkxb1n&#10;rB2l2qfeq4UFb+MpYin+5bK22xT8hae+5UVVMpm00sJqSo5epiyFyFd5JTP+k6plQr6upbKYkNad&#10;xz/R8OTG96m98ZbG+eqbehykqxTDROMY5hRrr9gWpDKbjZ1y0LmWbG2RusW6Kj4Gr5iWQ6JuYOO0&#10;cUjzbl/jLt5LzdbTGm+dfpHCKd4rMb6ff7ytYZ9G1Acbp4p2o1IXLve2R5VUTit9QvXekSsIAAAA&#10;AAAAAAAAAAAAAAAAAAC/2zRT6t0/+7qmY23u3kc7556TkIanntIjrT/C/1giVk9jajtLsmpis0ji&#10;kuMi0YylYElcVC9bY+aVDLRFG08Rkn4jelompqUkSVsa0kBag+Zr9mH2E6Jb39Pw5if/hY6v/EDj&#10;7XSgx3GcUqytfWdP7R3tQKt6oGHd8H3MPdGNZwxkSWKRf7G4p8STZ09M4+Ue8liiq7eoCw9pXA2f&#10;oO2zX9e4vufLPPl9GlM/ojlJW05eLo9a156Y5vcvd99OLHmu4VP1sCT58Td+zwAAAAAAAAAAAAAA&#10;AAAAAAAAAL+rUJ4LAAAAAAAAAAAAAAAAAAAAAAAA7iqtz/XLb/3ftE7Y/vkHaOvckxISjc/bMW9T&#10;l9csDiP+bBXNqlBTyF7eS35dKpPxqeTpbn2wKmOipoYv8YtST8HbVyb9z8bhs4s497yEyn4f6TbR&#10;ybsa07VX6OTqdzWc3/o+hcknGq/XNl6UKmnRKqBJC84lqcZmlctijnRyZBXLNtYiVY2GlOe8Fu9C&#10;WslwXjFtzr899Ium8Qxt7HxZ4+37/iXRrsUUzvGP1jXMzZgmfq/yb/B7ivyfkFErX5p0GL3DZz8D&#10;AAAAAAAAAAAAAAAAAAAAAAD8jtE0qCs//+81i2prZ5+GO+ckJKo29ZByQ4ms1WQIzSK5KqRaMr80&#10;9uwrC/nY2yXUl0Q01sgX5WOUb+yD/CsJaSLx2Fky0tiA5lSHWxpT9wHR9Tc0nFz8Ns2vW/vOQfeR&#10;tu4U0vpTj/yXPTFNunEWmSSRzpPXeNKYLOmtkg9lLZ6UJixhbKzxJK/RYbOrcdz8Am3tvazxYO8l&#10;onVveVqfolRZIlvH07Te+lPWU3l70kViGk9X2ZQ2zyKBzjcOAAAAAAAAAAAAAAAAAAAAAADgdxgy&#10;oQAAAAAAAAAAAAAAAAAAAAAAAOCu0rpg7fFlrd9VD2uiqlQvs5JeiQ9SKU1UNOJ/vQxZqkqhMav4&#10;VU7zsfd8N6mE5qepLkXBWNaKaXZCKqdlr7yWc0V1thabdXVANP2ZxunmK3R85RWN59ffombyqcbr&#10;YUpVbb9NXmlNqrX9/9q70yVJrvM8wF9mVlXvs2AWDEACXEBwX0ASIE2ZopYIR+gifGG6DS8K06sW&#10;i6IoWxZNyaRtyZIoLAQBYputu6oy8/jkOVk9DVCE7NBEgASfZ6Y6364lM6t/v/F9YzPfe3lpdwdt&#10;tPOO0S6N+fzzzQ8Xbmx66/z2bb+IIR2XvOluxubo6ZKPbj0bB4/M6zuXT+XTPl7z3kkMdTBarPM3&#10;n779ThOr+VhNE9N2jcC2TEvb3cP07O4VAAAAAAAAAACAX0ylKzWmtKuYxRjrehw35di00xLMWkyL&#10;nNK8H7Mp6ynnQlUzvG2r5zCvrhzn42QqptX1mPn1ps+v1eLWdOldFWuR+mjT7frL+HcxvPLtEl9/&#10;4T9Ef/vPSz5Kr8VRV++x2+azbOqtN3v15NsuPbiX6Th/syb/0s2rPLs0RLvrgk2v1w2cEasm+qGu&#10;77y7XsbQXSu52f9o7D9a13ce3vhSxKXPlBzjI/nvdKnm1Srm3lucpfWu35f/Tk3+frWYVraGTsd6&#10;KJr8t2h2N1n+XoppAAAAAAAAAADALzYtKAAAAAAAAAAAAB6qMtdrPdaJadPPNu0mpdWRYtPkrzod&#10;Lb8+NtFv6/OL1TRFrebUDDntRpBNdpPSdpPW6rSw8xWbkd+f+pKnYWWLpk5Ai/F2RP9iicOPvhXr&#10;1/9LyXdf+050m+dLPl4NsbfcjSZr4+xsPs9BHVGW8oXOh6HNU8sm06W7edpbl79o2paYv2d+1IFm&#10;MXRHcXt7WPK94UosL3+05ONrn4+jW79acuzl5/YerXk8iiHVCWspf+Vhvt4Y22m2XMllYlqqf4f5&#10;6xe7e5smpuXfajYxDQAAAAAAAAAAeB8o9ai7Q1+aUd1Uomrqis3lXJBqpv2bc6FrGFL0Y32925uq&#10;V7UCNhXN2jlPiyvbetpoU3u+pLKU0eYy1pimK9VC2TJfr0lvlBynfxtx/3+W+Or3/1Xsj39T8t7w&#10;Yj7X6yWX9twslcLXfJ9RC3VT+2tX+rpYlWvzk4thfm/Kr+zOk5+aamST+3Ecd9KNktPxR+PK48+U&#10;fPLocxHHny15Wt8ZUctrY7ufv18t4U09t10dr8lXbudVpdOtNONuV+hOk++xXn+c/96T+pdTTAMA&#10;AAAAAAAAAH6xaUEBAAAAAAAAAADwUJXZYnfTG2V81yL/W0ZdTdlMuymn4xAxDRibTKsqx65O+krt&#10;eD4NbTrOQ8ryGcYHk8PG/EpTPzzkEw3zZLKIvejmVZ5dc1onpWXrn3w71q/8ccmnP/52XO5eK3m/&#10;u58vUtd9jkO/m40W224Zy7ZeeTHU3ZxlTed8M2VC2/w9plWi7Tj38KYbnu5tks9xlu9ncq97JPrj&#10;p0s+fPSZOLr1pZLbo0/kn4+VPIzH+bvU1ZxtPu6msvU57L73Kl+mSbtJaPm4e9Puj1QmptV7GZvu&#10;/O84ff78LQAAAAAAAAAAAL+gSg/qLL1WulFtLKOL/SlGjLV81fRT6apWp9pFfvvcLZtqaePcuEpl&#10;BWU1VbXaXZNtKmfNxbRNeUN911TA6uKs5BhejXjrf5T41t/++3jzhT8s+cb+a7E31PWd3TiV0uYr&#10;LBbRt7XUdRpDpL4W0o7bXQFturPdILjdsZq3Zxbbvp5vWFyKTXe95PX+E7F388slX/rAsxEntaQ2&#10;xPXo+6OSI+3lv8OqxKZp54Wk+e+xzd97WnuarbppJerubzAdL1x4Ut5W77e/cI+KaQAAAAAAAAAA&#10;wPvB25tbAAAAAAAAAAAA8I9UBnSN49060quZZnbVrlpz3lnbrd/8qblfkeYn0piimceR1WFmu2lh&#10;/fnKyj6mlZWnJa/irfzESyXHa/897vzwWyWuX/teLIYXSz5enOZP1PdfnHQ2nW9aKVrzeP7a5n6d&#10;nHa4txfR1Ylm29N19ENd/LnYa6I7qB8c8pnvbup7NnErlpefKfnKB38l2lvPlRyrJ2IbxyWO+bia&#10;/w5NPr7z7/BOb596Nv8tfkr9u1w8l2lpAAAAAAAAAADA+0HpQqV+XfpRKf82b6O8GPJjLlGlfJyb&#10;VNOzu2LaVL5q2t0L+fjghfxKLWb14zZWXS2aRTwf8dqflXT6wrdi/fpflLxYvxSrdLvkZfT5GrtF&#10;mfXeLh6r6dz13sZtfWHRTgWyuiZzWqOZohbTYplTO5S4Hg/iftT1nd3Rp+Lwxj8t+ej6VyJOPlHy&#10;uLgafTOvNc13szwv7AEAAAAAAAAAAPBuatsKAAAAAAAAAAAAHpIyAGwctucjznYrOd++r3LXX5sm&#10;ptWZYWMazqeknU9Lm+1+S+My/zgruY1XIrpXS463vhdvvlDXd95/5c9ir/9RyYfpNNr+fsnLtnvH&#10;Cs95JWbTx7jLk1RXbC7ao3JM2zF/qXlKWhmeVqeuDfmu1kNd33naXI9h9VTJx49+NQ5vfaPkOPpY&#10;vtFrJY7NXqS2ftcUy+jOV3nq8gEAAAAAAAAAALyb0rwaht3uzTHatCuAXWyFzccLpaw0vX6hkJYe&#10;vCmrha4mtfnxVskx/FUppE3eePnbcfsn3y15b/tCHC9qGW3Rb2M4XZd8sDo8v4VyraYWzGop7aeL&#10;aV13Uo5D3+e7rOdoF0NM/yan20WMy5slN0cfj+bkCyUf3/gnEde/WHK0+fW5vJbaRTTtXGrLf5Ou&#10;OSz54t8AAAAAAAAAAACAn6ZlBQAAAAAAAAAAwENVJ6aNdWJaGUy2G3yW6rSwSEN+cjehrM3/6zS0&#10;aPKx6Ursy7y0+sFumro2TynLZ87/X6zxJ/851q/8cYmvv/bd/KHnSz5sXo9lPsOk3ebPD/NqzvMJ&#10;ZdP0sm2M7bye8x3T0lJT3z+mZTlO97qYTpRN6ztPz+q51+lyHF77XMlHN5+L5vKzJcfxZyP2Plzi&#10;OB5FmleVduW0dfJaDPnai7oqVJcPAAAAAAAAAADg3ZUWVp8eFNPaXe9rt9IzbfMLc0ltKqXNvbTU&#10;LCNFLYUNqcmfrWW0RSmQ1dWcsflxjn9Z4u2//Bc5f7/koX8hVt3tkpvhTvTz26ezHR5cKjlNp5kL&#10;cam5UEybbnIuj0Xaz/dQ82Yu0rWLLtq2lse2/SLOtrXg1h48GZdvPVdy99jXIi59vuRoPhhDXCmx&#10;z1+hm0+dT5PPP3/vIR+XdcWnYhoAAAAAAAAAAMC707ICAAAAAAAAAADgoSrzwXYT06aW2vnWzvpU&#10;dnFi2jQVra7vHOMghrGOF5s+08zTxbr2zfyRur5z88ZfxNlrf1ry2Qu/H0fNyyV33b184d2azHUM&#10;m3qtRezHot0ruSmrQuuUtNSeThcouUj1HmLM9zBX6/q2jl1L3SL68aTkfnwk2v2Plnxy4/PR3fhS&#10;yXHp4xGrJ0oc06XYpnrNaRBbN1+mzV+nm9eTljFy3XzNeaIaAAAAAAAAAAAAf79SsxrnYtrkvP81&#10;r+aMZjrOxbT87nFe35liNf1STSswxzfnX16MuPeDku6++Efx5svfKflo/Tdx2L1Vchq3MQzbkvcW&#10;e7HY2y85rZu4c+dOySeXDvL16ntSu57vdPplevx0MW1Y3ivHTXsQ682Nkof2I3F8ra7vPP7g1yKu&#10;fKzkaK/lG64rQ8/G/D3auqZzOlU7f//taR/LOS8O8nfeXV8xDQAAAAAAAAAA4F1Z5QkAAAAAAAAA&#10;AMBDVeZ/pQsT03Zj0NI0Bm22eznFIr9au2zTB4ezs5KX6U607Wslx/3vx/alb5f41svfieH+X5X8&#10;yOo0f/q05FSXhpbcjHUCW5Wfn9eGDuNZtF3NbZfvap7Ots1Ppd2ktnYZzbJ+vj2q53v9fhdj85mS&#10;H3n8N2LvsW+UHIdPRyyu1NwdRz9fP5VjPUeT/82z2N62ObSobwcAAAAAAAAAAOAfUOpW49iXGtZU&#10;RmvmAlaaC2pNLPKzta41Ds15YWvcnsXe3rr+kl6OePN7JW5f/k6c/eS7Jcf6h7Ea3yhxGXejnVeC&#10;TgW383Wcbxvalq9ZVodmzTrG+VqlFze/rema/Pn62X5YRD+f53S+72H1RBxe/XrJl279esTlr5Qc&#10;i8diaA9KHLvpM3VN6KQ7v4c2f78HDbR03k6b6ni7+wUAAAAAAAAAAODdXGyFAQAAAAAAAAAAwD/a&#10;PDHtfp2Y1oznk9J2U8ma2M+59teGPqId6uvd8Fq0e6+XHGffi/Xf/X6Jt1/6k+jOflTySbuOZVPX&#10;fUba5JM9mJi2m0VW5OtW+fV5Slmb76yvb4/pks288bNbHUw/St70Ke5tliWfpsvleOnR5+LyB36z&#10;5Lj85YjFUyWOzZXo5xreNBStm1eVttM0tPN1om+fljY0F6eq7dZ96vIBAAAAAAAAAAC8m9LESule&#10;LabFmP/VYti0vLLaizbNuY/oxts1Nz+OuFPXd579+Hfj7qv/teT29Idx1N4vednnM27qus/FXlOK&#10;b5PUTOereZye25XRpsPcDZue2tXVhinPzbShOYyxqys5h3xvfXO15OWlz5Tj5Uefi7iZH5PFhyIN&#10;10vsu/3YfY3pMrtiWpev0gy13FbUW4mx7WNoazFt+rss87Um02pTAAAAAAAAAAAAfjbjvwAAAAAA&#10;AAAAAHio5olpd+c5YdNiyxp3E9OmNZ6LVKeLNeP9/MIrJce978fmhT8o8a0f/2G02x+WfLI8i2XU&#10;SWPjWRP9vI9ztbeINK/ynM4+lvFob3fxqelj3Woen9btx1lfp5rd2+xH310pee/wsVgcfqTky098&#10;oxzj5JMR+4/XPJzENh3WvNwv60EnwzjEcjeZbfox1rWlxdsmptVpb5OFiWkAAAAAAAAAAAD/T+Zi&#10;2v1Sx0r513Hed5maWtZaTE2t8a2SY/2jiO1fl3j2/O/G5vXvljzc/UEcdnXF57LdxNjXItswtrFc&#10;1kJXfnL6UWNbX3+ndpzbYtlmk2J5OK/YXB7G/X6/xDuby5GWHyz55Oqn4+BKXeG5fPyflmMsHs0/&#10;6jXHId99W3O3LN+kGPo+Fu3FMtqD69a/yPTUkB+1YDdpY3WeAAAAAAAAAAAA+Nm0rAAAAAAAAAAA&#10;AHio5olpZ2WY2DDmx1Ang3VdHR3WtduI9Qslb9/4b9Hf+dOS7zz/+7E/vFjywfBGdM1pyePYxzDP&#10;JkvLLhaLufu2GaNNu4lpu9ll2TStLNVrtunBFLPNsI5Y1IlpYz5umqslD4uPxPKkTkk7ufpcNJef&#10;KTlOniqHcTjM32c+fz5dt7gwDW2cn5+u2c739fdMS6tSfqne76SZJ8gBAAAAAAAAAADw7kxMAwAA&#10;AAAAAAAA4KEqM8L6ecTYtt9OI8+mGPtdzpP2dsTdH5R4/6Xfi7uvfLvk9Nb34/LqXsl7aRPD5qzk&#10;6dOLg92ks/mc2SI10ZwPSmvzCXaduPymC1PLdnHMx/VYp5SdxUGMqydKXl1+Jg6vfaXk/Stfjjh6&#10;uuSIS+Xn2ZDPPl9oucrXnKeepW1fjpOmq/dXvW1M2k/9eu5nPQ8AAAAAAAAAAMDblLrVvbmYloYU&#10;q/TaFGO5qMeplLZ9/o9KfOulb8X2zv8u+erhJhapru/sphWduwLYhSFsY35uVzRbLvci9fW1IR/T&#10;XDqbnhmbTcmpW8cwn6c9vBSv39sredN9KC7f+lrJVz7w6xGXP1dyNLdijOMS211zbPomf1+J7LwU&#10;9w4KZwAAAAAAAAAAAA/VgxYZAAAAAAAAAAAAPARlXtjtfizzxA67s+jihSlG3P3zcli/9Adx9up3&#10;S27v/3WsxrdKXsZp/vCD9ZgPBpKVGWg1ZtNKzknb7cU41h5cM9RJaJOuSTG2dd3ntrkfm6ZOUrsf&#10;JzEsnyx5deXZuHTz6zU/8uVIqw+UvImjGFJdy3nQzOcuPwEAAAAAAAAAAHivlB5X379QemVddz//&#10;8r+mGLd/+Hvl+ObzfxjL9fMlX1qcxmFTy2hps8kfntd3lrPsymhjjO2FvZnzLs8U+/nHvL6zGaPb&#10;VdnabQxNzdup7pbqas47cTOOr3+55KuP/2o0V79QciwfjzGdlDikNl9tUfKqrWW3xhA4AAAAAAAA&#10;AACA95QWFwAAAAAAAAAAAA9VGWeW0h/XkWV3n487r3ynxDdfrse4/5dx3N4p8SAN0WyHkpexiHnQ&#10;WaRmzGeqk9TGki9OTKtT0oZhL9q29uC6dhsp6vrOFGNOdepZ316JdftYyYsrz8TRzWdLXt58Lv94&#10;ouSIoxjHes6mybc/r/5sYlWO+ZPzEQAAAAAAAAAAgPdCLabd+e3SJNv86Pvx6o//ZIr5l78th8Pu&#10;zdiLTcndpommr+WyRX72XLPNj1pMi6YW14rUna/aHMYuuq6u9ey6bfRjLaZt+hRDe7nktP+R6Pc+&#10;VvK1j/6ziOPPlByHT+UfdX3nOHTRzKtCm+lauw5csz8HxTQAAAAAAAAAAID3klWeAAAAAAAAAAAA&#10;PFR1YtoP/nmZO3bnjefj7PT/TDH2ujfLcdmcRlrXKWjd0MXe4qjkcTt12saSo1nnR52qVtZ4pjoZ&#10;rRn3c6x5G0M0i/n5/Fw/D1bbpsOI1eMlLy9/Npqjz5a8/9HfiFg8WXI012MY5wltzRjdtC50Mp7l&#10;x5wX+Tw1zEcAAAAAAAAAAADeC6Updv93P1EXYqazaJo7JbY5T1K/jphLZMt0EG1XV2amvs+f3q3v&#10;PM2Pt6/wnDTjwa6jFts4jbSoA9pSHMc2XSl5XN6K1aVPlHxw/fMRlz9dclz6eD7BtRL7ZlrjWU80&#10;nXnqvhVjvm6af1nsVnkaAgcAAAAAAAAAAPBe0uICAAAAAAAAAADgoSpjyO7+68MydmxvfxndPAVt&#10;s6kT05rUxmp5UHKMq+jXdWVnV0aXbUuO9nSeZzabJ6bFhYlpm/Ze9FHXcfbp0Ri6D5bcHn0yDq7V&#10;9Z17Nz8XcfWpklN/kN9zueRodtPQ6sS0cahT0rrI159XhUY7X1PXDgAAAAAAAAAA4D1VWl3DN7vd&#10;csxsLnalxXycCl811xWaY8lpPMtP1JLadJb2Yh9s10ZLe7FN8/v32ri3qQWzTfNUHF/7aslHj389&#10;4tpnSo7lI5GiluCaxWHOy5KHfP32wh3uVnk2bT13pZAGAAAAAAAAAADw80CbCwAAAAAAAAAAgIeq&#10;jDYbvxkP5pGlOqVsNzEtleWZtb/WlGlpQ8lpPJ0/Pb+6q7jl59LuhbSK7Txt7c40XG3/iZKXJ8/F&#10;yY1fKbm5/pWI4w+XPK3sPO3rFLT9vWnt5+48+RwXJqaduzAxrdGxAwAAAAAAAAAA+LnwjmJak8Nc&#10;8Nqt8rygiT7/qMW0qaM218ZK2FXEphONcxlt7Lro03HJt9eX4vDaF0u+fOvXIq59ueQ4/FTE4pES&#10;t/mx3p6VfLBa5Dupt9WMy7cV09J8i0OzzZeud9HO962gBgAAAAAAAAAA8N7S4gIAAAAAAAAAAOCh&#10;miemNWUeWR1K9rO7ak0M83yybBqRdv5LRJ/qL+u0zC+tSo7FfvTdjRKb/U/GyY1nS+5uPhdx+HTJ&#10;0T0eqa3v7/MptqnOXls1Q1kiOmnGaZXnfLF82MVpYtpukNpifreJaQAAAAAAAAAAAO+tUvEavtnN&#10;/a7dQs6c5vJXe2GF5vRUky48MRuijbOpPJZtxqMY2rq+s927HuPqiZKvPfFr0Vz6bMlx8uF8omsl&#10;juOlGLtlyal0y+r5p7Wh/3AxbV4rmnXnxTQAAAAAAAAAAADeS8aLAQAAAAAAAAAA8FCVAWMXJ6aN&#10;F0ekZW0ZnVb7a+14scc25ifqfLJtamOd9ko+S1eiWX2g5L2TD0d7+PGSDz/8m/mJJ0uOxZX88fr+&#10;Ph9TW6edpXLtOrWta4bd6aMpI9Lma6fufGLa9O7dALdOxQ4AAAAAAAAAAODnQql4Dd9sztto58W0&#10;uf3VpmmNZl212Q6rcqzWkeYy2KbLjzgqeds9EavjT5R8fPVLEZfn9Z2PfDqf4GrNzV5+1NWfU9Fs&#10;t0A0pZTztuS2dOX6msuazgfFtGlxZ4kPNo/m988BAAAAAAAAAACA95Q5YwAAAAAAAAAAADxUZSza&#10;9t+VrZjlx7wlc55MFtGOq2jGOjFtNzltMsQ2v6X22jaLRZzN09DG1dNxcOVLJR/f+NWIRz5TcnRX&#10;ox/nKWnTDLSunr95cMUYywi0OgYttcN5ru+p12ouTEzLN3FuN4ANAAAAAAAAAACA91ZphQ1/sCjF&#10;tHEcY+zrKs9Ut2hG2y+jTXWFZ9MsomnnBtheF3c2tTh2O+3H6kpd33n1id+I5aO/UnIsPhfRX6p5&#10;OZXJ/n8GtF3Y0/k2hrwBAAAAAAAAAAD8PNPyAgAAAAAAAAAA4KEqE9PO/lNbxqSVX8Y6Ma0damet&#10;HaZFmnWFZ4ou+rZOT7s/5Lx3reQ4fjL2rz9T4/WvRlz6XMkpPRnrzV7J+/vlAAAAAAAAAAAAwPtc&#10;6aLd+7ddaaN1+bdaI5vUglqkMdIc+7SITXdc8u3N5di79qmSj299JVbXvlByHHw8YnGrxHE4jn4u&#10;uK1WtdAGAAAAAAAAAADA+5tVngAAAAAAAAAAADxUZWLa/d+pE9OWi4hFW56KSH09DhHbeWLaplnF&#10;aXu95O7Sp+Pg+rMl79/8WsTxJ0uOyK+nurdznHpv7bwStMkn14MDAAAAAAAAAAB43ysttM3vtKV6&#10;tuhSNM2umDaWQz9ErJuu5G13I9bLJ0u++bHfiubkiyXHyTMRbV3f2Q+rGMb62cWij25XdItlfiim&#10;AQAAAAAAAAAAvN9pigEAAAAAAAAAAPBQlXFmw7+JMjGtLWs3697OaVLaZDvuRb+6UXJ79LEYjurK&#10;zktP/1bE6uMlx+JD0aeDEsvn5tWfy24dXR3Glq3yQw8OAAAAAAAAAADg/a4U0/q5mNa0EWOaVm5G&#10;rHdFs+ZGLI9rGW3vxrPRXfl8yXHtC/kDN0vcNifR7/pn+YzdvL1zkTbTCUtuO6s8AQAAAAAAAAAA&#10;fhloigEAAAAAAAAAAPBQldlm23li2tgsYh1HU4x1ul6O4+ojcfDIF0s+efzrEde/UHLEjRjjsKRt&#10;/nQ/7+9cdim6kqIcx6HuBK0T0wAAAAAAAAAAAHi/q6s8/+OV0ip78+4QtzcnU4y9K58qx2tPfCP2&#10;HvtqybH/ifyjFtZSdxxpN2+tSflEtYAW+Tj9NmlSFynV3LaGswEAAAAAAAAAAPwy0BYDAAAAAAAA&#10;AADgoSrjzF79l4+XiWlpeSm646emGAfX6/rOg0e/GnE8TUrLFo/FMNZVn830b661NbHJP3YT0/J5&#10;5olp+YSRUl3saWAaAAAAAAAAAADAL4fSIHvxd75aimknj3woTh6rhbS48YV6PPhYfldd39mng/yo&#10;DbNlm6JNY8nNVEorZ5h+WeZci2kpuhjnklq3a7EBAAAAAAAAAADwvqYtBgAAAAAAAAAAwENViml3&#10;x8fKY90+HkP3wfKIdK0+hpPYDMvyGJomuvyJ6ZFiHdHMj3iwxjPGVCemlalpem8AAAAAAAAAAAC/&#10;bDTHAAAAAAAAAAAAeKimsWaRXvztVH47vhFx9KESo8t5MlyOdVqUOOZHim3Jq0WKNvqS2+jyC8uS&#10;y7GpOeXn64nze8qVAAAAAAAAAAAAeL8rE9PS4lJ5RDqI2HT1MW3ozI9hmFZ3LspjtcjHrimPSNP6&#10;zql2tquezRTQAAAAAAAAAAAAfqlZ5QkAAAAAAAAAAMBDFPF/ASGLqGm7lr+hAAAAAElFTkSuQmCC&#10;UEsDBBQABgAIAAAAIQDUZVHj3QAAAAUBAAAPAAAAZHJzL2Rvd25yZXYueG1sTI9Ba8JAEIXvhf6H&#10;ZQq91U0M2ppmIyK2JxGqhdLbmB2TYHY2ZNck/vtue7GXgcd7vPdNthxNI3rqXG1ZQTyJQBAXVtdc&#10;Kvg8vD29gHAeWWNjmRRcycEyv7/LMNV24A/q974UoYRdigoq79tUSldUZNBNbEscvJPtDPogu1Lq&#10;DodQbho5jaK5NFhzWKiwpXVFxXl/MQreBxxWSbzpt+fT+vp9mO2+tjEp9fgwrl5BeBr9LQy/+AEd&#10;8sB0tBfWTjQKwiP+7wZvMX9egDgqmMVJ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TDtuQMAAOsRAAAOAAAAAAAAAAAAAAAAADoCAABkcnMvZTJv&#10;RG9jLnhtbFBLAQItAAoAAAAAAAAAIQC0LFBMPzsKAD87CgAUAAAAAAAAAAAAAAAAAB8GAABkcnMv&#10;bWVkaWEvaW1hZ2UxLnBuZ1BLAQItABQABgAIAAAAIQDUZVHj3QAAAAUBAAAPAAAAAAAAAAAAAAAA&#10;AJBBCgBkcnMvZG93bnJldi54bWxQSwECLQAUAAYACAAAACEAqiYOvrwAAAAhAQAAGQAAAAAAAAAA&#10;AAAAAACaQgoAZHJzL19yZWxzL2Uyb0RvYy54bWwucmVsc1BLBQYAAAAABgAGAHwBAACN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40262" o:spid="_x0000_s1027" type="#_x0000_t75" style="position:absolute;left:-13442;top:-5288;width:61463;height:28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IygAAAOIAAAAPAAAAZHJzL2Rvd25yZXYueG1sRI9BS8NA&#10;FITvgv9heYI3u9tQQ4ndFlGK4kljgz0+ss8kmH0bs69t/PeuUPA4zMw3zGoz+V4daYxdYAvzmQFF&#10;XAfXcWNh9769WYKKguywD0wWfijCZn15scLChRO/0bGURiUIxwIttCJDoXWsW/IYZ2EgTt5nGD1K&#10;kmOj3YinBPe9zozJtceO00KLAz20VH+VB2+h3L5I9bo/PH2YvTRV/K7M425u7fXVdH8HSmiS//C5&#10;/ewsLG7z5cJkeQZ/l9Id0OtfAAAA//8DAFBLAQItABQABgAIAAAAIQDb4fbL7gAAAIUBAAATAAAA&#10;AAAAAAAAAAAAAAAAAABbQ29udGVudF9UeXBlc10ueG1sUEsBAi0AFAAGAAgAAAAhAFr0LFu/AAAA&#10;FQEAAAsAAAAAAAAAAAAAAAAAHwEAAF9yZWxzLy5yZWxzUEsBAi0AFAAGAAgAAAAhAF5okojKAAAA&#10;4gAAAA8AAAAAAAAAAAAAAAAABwIAAGRycy9kb3ducmV2LnhtbFBLBQYAAAAAAwADALcAAAD+AgAA&#10;AAA=&#10;">
                  <v:imagedata r:id="rId12" o:title=""/>
                </v:shape>
                <v:rect id="Rectangle 506946791"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eaygAAAOIAAAAPAAAAZHJzL2Rvd25yZXYueG1sRI9Ba8JA&#10;FITvBf/D8gre6sZSo4muIq2ix6oF6+2RfU2C2bchu5ror+8KhR6HmfmGmS06U4krNa60rGA4iEAQ&#10;Z1aXnCv4OqxfJiCcR9ZYWSYFN3KwmPeeZphq2/KOrnufiwBhl6KCwvs6ldJlBRl0A1sTB+/HNgZ9&#10;kE0udYNtgJtKvkZRLA2WHBYKrOm9oOy8vxgFm0m9/N7ae5tXq9Pm+HlMPg6JV6r/3C2nIDx1/j/8&#10;195qBaMoTt7icTKEx6VwB+T8FwAA//8DAFBLAQItABQABgAIAAAAIQDb4fbL7gAAAIUBAAATAAAA&#10;AAAAAAAAAAAAAAAAAABbQ29udGVudF9UeXBlc10ueG1sUEsBAi0AFAAGAAgAAAAhAFr0LFu/AAAA&#10;FQEAAAsAAAAAAAAAAAAAAAAAHwEAAF9yZWxzLy5yZWxzUEsBAi0AFAAGAAgAAAAhALq2R5rKAAAA&#10;4gAAAA8AAAAAAAAAAAAAAAAABwIAAGRycy9kb3ducmV2LnhtbFBLBQYAAAAAAwADALcAAAD+AgAA&#10;AAA=&#10;" filled="f" stroked="f">
                  <v:textbox inset="0,0,0,0">
                    <w:txbxContent>
                      <w:p w14:paraId="44287AA0" w14:textId="77777777" w:rsidR="00847C69" w:rsidRDefault="00E24DF1">
                        <w:pPr>
                          <w:spacing w:after="160" w:line="259" w:lineRule="auto"/>
                          <w:ind w:left="0" w:firstLine="0"/>
                        </w:pPr>
                        <w:r>
                          <w:t xml:space="preserve"> </w:t>
                        </w:r>
                      </w:p>
                    </w:txbxContent>
                  </v:textbox>
                </v:rect>
                <v:rect id="Rectangle 1629274664"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myAAAAOMAAAAPAAAAZHJzL2Rvd25yZXYueG1sRE/NasJA&#10;EL4XfIdlCt7qpkHSJHUVUYseqxZsb0N2moRmZ0N2NalP7xYKHuf7n9liMI24UOdqywqeJxEI4sLq&#10;mksFH8e3pxSE88gaG8uk4JccLOajhxnm2va8p8vBlyKEsMtRQeV9m0vpiooMuoltiQP3bTuDPpxd&#10;KXWHfQg3jYyjKJEGaw4NFba0qqj4OZyNgm3aLj939tqXzeZre3o/Zetj5pUaPw7LVxCeBn8X/7t3&#10;OsxP4ix+mSbJFP5+CgDI+Q0AAP//AwBQSwECLQAUAAYACAAAACEA2+H2y+4AAACFAQAAEwAAAAAA&#10;AAAAAAAAAAAAAAAAW0NvbnRlbnRfVHlwZXNdLnhtbFBLAQItABQABgAIAAAAIQBa9CxbvwAAABUB&#10;AAALAAAAAAAAAAAAAAAAAB8BAABfcmVscy8ucmVsc1BLAQItABQABgAIAAAAIQAq1GfmyAAAAOMA&#10;AAAPAAAAAAAAAAAAAAAAAAcCAABkcnMvZG93bnJldi54bWxQSwUGAAAAAAMAAwC3AAAA/AIAAAAA&#10;" filled="f" stroked="f">
                  <v:textbox inset="0,0,0,0">
                    <w:txbxContent>
                      <w:p w14:paraId="5FF51A46" w14:textId="77777777" w:rsidR="00847C69" w:rsidRDefault="00E24DF1">
                        <w:pPr>
                          <w:spacing w:after="160" w:line="259" w:lineRule="auto"/>
                          <w:ind w:left="0" w:firstLine="0"/>
                        </w:pPr>
                        <w:r>
                          <w:rPr>
                            <w:b/>
                            <w:sz w:val="28"/>
                          </w:rPr>
                          <w:t xml:space="preserve"> </w:t>
                        </w:r>
                      </w:p>
                    </w:txbxContent>
                  </v:textbox>
                </v:rect>
                <v:rect id="Rectangle 1347339735"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9yQAAAOMAAAAPAAAAZHJzL2Rvd25yZXYueG1sRE/NasJA&#10;EL4XfIdlBG91U9NWE11FbEWPrRastyE7TYLZ2ZDdmujTu0Khx/n+Z7boTCXO1LjSsoKnYQSCOLO6&#10;5FzB1379OAHhPLLGyjIpuJCDxbz3MMNU25Y/6bzzuQgh7FJUUHhfp1K6rCCDbmhr4sD92MagD2eT&#10;S91gG8JNJUdR9CoNlhwaCqxpVVB22v0aBZtJvfze2mubV+/HzeHjkLztE6/UoN8tpyA8df5f/Ofe&#10;6jA/fh7HcTKOX+D+UwBAzm8AAAD//wMAUEsBAi0AFAAGAAgAAAAhANvh9svuAAAAhQEAABMAAAAA&#10;AAAAAAAAAAAAAAAAAFtDb250ZW50X1R5cGVzXS54bWxQSwECLQAUAAYACAAAACEAWvQsW78AAAAV&#10;AQAACwAAAAAAAAAAAAAAAAAfAQAAX3JlbHMvLnJlbHNQSwECLQAUAAYACAAAACEAbfYA/ckAAADj&#10;AAAADwAAAAAAAAAAAAAAAAAHAgAAZHJzL2Rvd25yZXYueG1sUEsFBgAAAAADAAMAtwAAAP0CAAAA&#10;AA==&#10;" filled="f" stroked="f">
                  <v:textbox inset="0,0,0,0">
                    <w:txbxContent>
                      <w:p w14:paraId="58FDDA93" w14:textId="77777777" w:rsidR="00847C69" w:rsidRDefault="00E24DF1">
                        <w:pPr>
                          <w:spacing w:after="160" w:line="259" w:lineRule="auto"/>
                          <w:ind w:left="0" w:firstLine="0"/>
                        </w:pPr>
                        <w:r>
                          <w:rPr>
                            <w:b/>
                            <w:sz w:val="28"/>
                          </w:rPr>
                          <w:t xml:space="preserve"> </w:t>
                        </w:r>
                      </w:p>
                    </w:txbxContent>
                  </v:textbox>
                </v:rect>
                <v:rect id="Rectangle 165518519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OyAAAAOMAAAAPAAAAZHJzL2Rvd25yZXYueG1sRE/NasJA&#10;EL4XfIdlCr3VTQqRJLqK2BY9WiPY3obsmIRmZ0N2a9I+vVsQPM73P4vVaFpxod41lhXE0wgEcWl1&#10;w5WCY/H+nIJwHllja5kU/JKD1XLysMBc24E/6HLwlQgh7HJUUHvf5VK6siaDbmo74sCdbW/Qh7Ov&#10;pO5xCOGmlS9RNJMGGw4NNXa0qan8PvwYBdu0W3/u7N9QtW9f29P+lL0WmVfq6XFcz0F4Gv1dfHPv&#10;dJg/S5I4TeIshv+fAgByeQUAAP//AwBQSwECLQAUAAYACAAAACEA2+H2y+4AAACFAQAAEwAAAAAA&#10;AAAAAAAAAAAAAAAAW0NvbnRlbnRfVHlwZXNdLnhtbFBLAQItABQABgAIAAAAIQBa9CxbvwAAABUB&#10;AAALAAAAAAAAAAAAAAAAAB8BAABfcmVscy8ucmVsc1BLAQItABQABgAIAAAAIQDYyTUOyAAAAOMA&#10;AAAPAAAAAAAAAAAAAAAAAAcCAABkcnMvZG93bnJldi54bWxQSwUGAAAAAAMAAwC3AAAA/AIAAAAA&#10;" filled="f" stroked="f">
                  <v:textbox inset="0,0,0,0">
                    <w:txbxContent>
                      <w:p w14:paraId="1DB72FDE" w14:textId="77777777" w:rsidR="00847C69" w:rsidRDefault="00E24DF1">
                        <w:pPr>
                          <w:spacing w:after="160" w:line="259" w:lineRule="auto"/>
                          <w:ind w:left="0" w:firstLine="0"/>
                        </w:pPr>
                        <w:r>
                          <w:rPr>
                            <w:b/>
                            <w:sz w:val="28"/>
                          </w:rPr>
                          <w:t xml:space="preserve"> </w:t>
                        </w:r>
                      </w:p>
                    </w:txbxContent>
                  </v:textbox>
                </v:rect>
                <v:rect id="Rectangle 99191575"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N4ygAAAOEAAAAPAAAAZHJzL2Rvd25yZXYueG1sRI9Pa8JA&#10;FMTvhX6H5RW81U0KWje6irSKHusfsL09ss8kNPs2ZFcT++m7hYLHYWZ+w8wWva3FlVpfOdaQDhMQ&#10;xLkzFRcajof18wSED8gGa8ek4UYeFvPHhxlmxnW8o+s+FCJC2GeooQyhyaT0eUkW/dA1xNE7u9Zi&#10;iLItpGmxi3Bby5ckGUuLFceFEht6Kyn/3l+shs2kWX5u3U9X1KuvzenjpN4PKmg9eOqXUxCB+nAP&#10;/7e3RoNSqUpHryP4exTfgJz/AgAA//8DAFBLAQItABQABgAIAAAAIQDb4fbL7gAAAIUBAAATAAAA&#10;AAAAAAAAAAAAAAAAAABbQ29udGVudF9UeXBlc10ueG1sUEsBAi0AFAAGAAgAAAAhAFr0LFu/AAAA&#10;FQEAAAsAAAAAAAAAAAAAAAAAHwEAAF9yZWxzLy5yZWxzUEsBAi0AFAAGAAgAAAAhAAcDU3jKAAAA&#10;4QAAAA8AAAAAAAAAAAAAAAAABwIAAGRycy9kb3ducmV2LnhtbFBLBQYAAAAAAwADALcAAAD+AgAA&#10;AAA=&#10;" filled="f" stroked="f">
                  <v:textbox inset="0,0,0,0">
                    <w:txbxContent>
                      <w:p w14:paraId="17B411CC" w14:textId="77777777" w:rsidR="00847C69" w:rsidRDefault="00E24DF1">
                        <w:pPr>
                          <w:spacing w:after="160" w:line="259" w:lineRule="auto"/>
                          <w:ind w:left="0" w:firstLine="0"/>
                        </w:pPr>
                        <w:r>
                          <w:rPr>
                            <w:b/>
                            <w:sz w:val="28"/>
                          </w:rPr>
                          <w:t xml:space="preserve"> </w:t>
                        </w:r>
                      </w:p>
                    </w:txbxContent>
                  </v:textbox>
                </v:rect>
                <v:rect id="Rectangle 1007066535" o:spid="_x0000_s1033" style="position:absolute;left:9020;top:20830;width:2697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nyAAAAOMAAAAPAAAAZHJzL2Rvd25yZXYueG1sRE9La8JA&#10;EL4L/Q/LFLzprhWjpq4ifaBHHwXb25Adk9DsbMhuTdpf7xYEj/O9Z7HqbCUu1PjSsYbRUIEgzpwp&#10;OdfwcXwfzED4gGywckwafsnDavnQW2BqXMt7uhxCLmII+xQ1FCHUqZQ+K8iiH7qaOHJn11gM8Wxy&#10;aRpsY7it5JNSibRYcmwosKaXgrLvw4/VsJnV68+t+2vz6u1rc9qd5q/HedC6/9itn0EE6sJdfHNv&#10;TZyv1FQlyWQ8gf+fIgByeQUAAP//AwBQSwECLQAUAAYACAAAACEA2+H2y+4AAACFAQAAEwAAAAAA&#10;AAAAAAAAAAAAAAAAW0NvbnRlbnRfVHlwZXNdLnhtbFBLAQItABQABgAIAAAAIQBa9CxbvwAAABUB&#10;AAALAAAAAAAAAAAAAAAAAB8BAABfcmVscy8ucmVsc1BLAQItABQABgAIAAAAIQDnN+QnyAAAAOMA&#10;AAAPAAAAAAAAAAAAAAAAAAcCAABkcnMvZG93bnJldi54bWxQSwUGAAAAAAMAAwC3AAAA/AIAAAAA&#10;" filled="f" stroked="f">
                  <v:textbox inset="0,0,0,0">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v:textbox>
                </v:rect>
                <v:rect id="Rectangle 105564292" o:spid="_x0000_s1034"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3xwAAAOIAAAAPAAAAZHJzL2Rvd25yZXYueG1sRE9Na8JA&#10;EL0X+h+WEXqrG0MVE7OKtBU9tipEb0N2moRmZ0N2NdFf3y0Ueny872w1mEZcqXO1ZQWTcQSCuLC6&#10;5lLB8bB5noNwHlljY5kU3MjBavn4kGGqbc+fdN37UoQQdikqqLxvUyldUZFBN7YtceC+bGfQB9iV&#10;UnfYh3DTyDiKZtJgzaGhwpZeKyq+9xejYDtv16edvfdl837e5h958nZIvFJPo2G9AOFp8P/iP/dO&#10;h/nRdDp7iZMYfi8FDHL5AwAA//8DAFBLAQItABQABgAIAAAAIQDb4fbL7gAAAIUBAAATAAAAAAAA&#10;AAAAAAAAAAAAAABbQ29udGVudF9UeXBlc10ueG1sUEsBAi0AFAAGAAgAAAAhAFr0LFu/AAAAFQEA&#10;AAsAAAAAAAAAAAAAAAAAHwEAAF9yZWxzLy5yZWxzUEsBAi0AFAAGAAgAAAAhAL/AL3fHAAAA4gAA&#10;AA8AAAAAAAAAAAAAAAAABwIAAGRycy9kb3ducmV2LnhtbFBLBQYAAAAAAwADALcAAAD7AgAAAAA=&#10;" filled="f" stroked="f">
                  <v:textbox inset="0,0,0,0">
                    <w:txbxContent>
                      <w:p w14:paraId="5DE18C85" w14:textId="77777777" w:rsidR="00847C69" w:rsidRDefault="00E24DF1">
                        <w:pPr>
                          <w:spacing w:after="160" w:line="259" w:lineRule="auto"/>
                          <w:ind w:left="0" w:firstLine="0"/>
                        </w:pPr>
                        <w:r>
                          <w:rPr>
                            <w:b/>
                            <w:sz w:val="36"/>
                          </w:rPr>
                          <w:t xml:space="preserve"> </w:t>
                        </w:r>
                      </w:p>
                    </w:txbxContent>
                  </v:textbox>
                </v:rect>
                <w10:anchorlock/>
              </v:group>
            </w:pict>
          </mc:Fallback>
        </mc:AlternateContent>
      </w:r>
    </w:p>
    <w:p w14:paraId="68AED1EA" w14:textId="00E9DBC7" w:rsidR="00847C69" w:rsidRPr="00F966D3" w:rsidRDefault="00E24DF1" w:rsidP="008C5D55">
      <w:pPr>
        <w:spacing w:after="116" w:line="265" w:lineRule="auto"/>
        <w:ind w:left="-5" w:hanging="10"/>
        <w:rPr>
          <w:bCs/>
        </w:rPr>
      </w:pPr>
      <w:r>
        <w:rPr>
          <w:b/>
        </w:rPr>
        <w:t xml:space="preserve">Title:            </w:t>
      </w:r>
      <w:r w:rsidR="00F966D3">
        <w:rPr>
          <w:b/>
        </w:rPr>
        <w:tab/>
      </w:r>
      <w:r w:rsidR="001535F7">
        <w:rPr>
          <w:b/>
        </w:rPr>
        <w:tab/>
      </w:r>
      <w:r w:rsidR="00B6300C">
        <w:rPr>
          <w:b/>
        </w:rPr>
        <w:t xml:space="preserve"> </w:t>
      </w:r>
      <w:r w:rsidR="00F407FA">
        <w:rPr>
          <w:bCs/>
        </w:rPr>
        <w:t xml:space="preserve">Investigations Manager </w:t>
      </w:r>
      <w:r w:rsidR="00EC0AC0">
        <w:rPr>
          <w:bCs/>
        </w:rPr>
        <w:t xml:space="preserve">– Core Business </w:t>
      </w:r>
      <w:r w:rsidR="00F407FA">
        <w:rPr>
          <w:bCs/>
        </w:rPr>
        <w:t xml:space="preserve"> </w:t>
      </w:r>
      <w:r w:rsidR="0060140E">
        <w:rPr>
          <w:bCs/>
        </w:rPr>
        <w:t xml:space="preserve"> </w:t>
      </w:r>
      <w:r w:rsidR="00DD46BD">
        <w:rPr>
          <w:bCs/>
        </w:rPr>
        <w:t xml:space="preserve"> </w:t>
      </w:r>
    </w:p>
    <w:p w14:paraId="15B7E423" w14:textId="4F8D75B7" w:rsidR="00847C69" w:rsidRPr="00F966D3" w:rsidRDefault="00E24DF1" w:rsidP="008C5D55">
      <w:pPr>
        <w:spacing w:after="141" w:line="265" w:lineRule="auto"/>
        <w:ind w:left="-5" w:hanging="10"/>
        <w:rPr>
          <w:bCs/>
        </w:rPr>
      </w:pPr>
      <w:r>
        <w:rPr>
          <w:b/>
        </w:rPr>
        <w:t>Reports to</w:t>
      </w:r>
      <w:r w:rsidRPr="00F966D3">
        <w:rPr>
          <w:bCs/>
        </w:rPr>
        <w:t xml:space="preserve">:  </w:t>
      </w:r>
      <w:r w:rsidR="00F966D3">
        <w:rPr>
          <w:bCs/>
        </w:rPr>
        <w:tab/>
      </w:r>
      <w:r w:rsidR="001535F7">
        <w:rPr>
          <w:bCs/>
        </w:rPr>
        <w:tab/>
      </w:r>
      <w:r w:rsidR="00B6300C">
        <w:rPr>
          <w:bCs/>
        </w:rPr>
        <w:t xml:space="preserve"> </w:t>
      </w:r>
      <w:r w:rsidR="00DD46BD">
        <w:rPr>
          <w:bCs/>
        </w:rPr>
        <w:t xml:space="preserve">Deputy Director of Investigations </w:t>
      </w:r>
      <w:r w:rsidRPr="00F966D3">
        <w:rPr>
          <w:bCs/>
        </w:rPr>
        <w:t xml:space="preserve"> </w:t>
      </w:r>
    </w:p>
    <w:p w14:paraId="4AB7DC4B" w14:textId="5E1B11F9" w:rsidR="00847C69" w:rsidRPr="00F966D3" w:rsidRDefault="00E24DF1" w:rsidP="008C5D55">
      <w:pPr>
        <w:tabs>
          <w:tab w:val="center" w:pos="2900"/>
        </w:tabs>
        <w:spacing w:after="141" w:line="265" w:lineRule="auto"/>
        <w:ind w:left="-15" w:firstLine="0"/>
        <w:rPr>
          <w:bCs/>
        </w:rPr>
      </w:pPr>
      <w:r>
        <w:rPr>
          <w:b/>
        </w:rPr>
        <w:t xml:space="preserve">Location: </w:t>
      </w:r>
      <w:r w:rsidR="00B6300C">
        <w:rPr>
          <w:b/>
        </w:rPr>
        <w:tab/>
      </w:r>
      <w:r w:rsidR="00915DBE">
        <w:rPr>
          <w:bCs/>
        </w:rPr>
        <w:t>Birmingham</w:t>
      </w:r>
    </w:p>
    <w:p w14:paraId="0A8B1153" w14:textId="26A12328" w:rsidR="00847C69" w:rsidRPr="00F966D3" w:rsidRDefault="00E24DF1" w:rsidP="008C5D55">
      <w:pPr>
        <w:tabs>
          <w:tab w:val="center" w:pos="2301"/>
        </w:tabs>
        <w:spacing w:after="141" w:line="265" w:lineRule="auto"/>
        <w:ind w:left="-15" w:firstLine="0"/>
        <w:rPr>
          <w:bCs/>
        </w:rPr>
      </w:pPr>
      <w:r>
        <w:rPr>
          <w:b/>
        </w:rPr>
        <w:t>Grade:</w:t>
      </w:r>
      <w:r w:rsidR="001A29C2">
        <w:rPr>
          <w:b/>
        </w:rPr>
        <w:tab/>
      </w:r>
      <w:r w:rsidR="00B6300C">
        <w:rPr>
          <w:b/>
        </w:rPr>
        <w:t xml:space="preserve"> </w:t>
      </w:r>
      <w:r w:rsidR="00C741F7" w:rsidRPr="00915DBE">
        <w:rPr>
          <w:bCs/>
        </w:rPr>
        <w:t>15</w:t>
      </w:r>
      <w:r w:rsidR="00516B25" w:rsidRPr="00915DBE">
        <w:rPr>
          <w:bCs/>
        </w:rPr>
        <w:t xml:space="preserve"> </w:t>
      </w:r>
      <w:r w:rsidR="00516B25">
        <w:rPr>
          <w:b/>
        </w:rPr>
        <w:t xml:space="preserve">                  </w:t>
      </w:r>
    </w:p>
    <w:p w14:paraId="14245C18" w14:textId="0ECE826A" w:rsidR="00847C69" w:rsidRDefault="00E24DF1" w:rsidP="008C5D55">
      <w:pPr>
        <w:tabs>
          <w:tab w:val="center" w:pos="4622"/>
        </w:tabs>
        <w:spacing w:after="141" w:line="265" w:lineRule="auto"/>
        <w:ind w:left="0" w:firstLine="0"/>
      </w:pPr>
      <w:r>
        <w:rPr>
          <w:b/>
        </w:rPr>
        <w:t xml:space="preserve">Salary:  </w:t>
      </w:r>
      <w:r w:rsidR="00E064D1">
        <w:rPr>
          <w:b/>
        </w:rPr>
        <w:t xml:space="preserve">               </w:t>
      </w:r>
      <w:r w:rsidR="00B6300C">
        <w:rPr>
          <w:b/>
        </w:rPr>
        <w:t xml:space="preserve"> </w:t>
      </w:r>
      <w:r w:rsidR="00E064D1">
        <w:rPr>
          <w:b/>
        </w:rPr>
        <w:t xml:space="preserve"> </w:t>
      </w:r>
      <w:r w:rsidR="006E344F">
        <w:rPr>
          <w:b/>
        </w:rPr>
        <w:t xml:space="preserve"> </w:t>
      </w:r>
      <w:r w:rsidR="001A29C2">
        <w:rPr>
          <w:b/>
        </w:rPr>
        <w:t xml:space="preserve"> </w:t>
      </w:r>
      <w:r w:rsidR="00915DBE">
        <w:t>£64,301</w:t>
      </w:r>
      <w:r w:rsidR="001A29C2">
        <w:t xml:space="preserve"> per annum</w:t>
      </w:r>
      <w:r>
        <w:rPr>
          <w:b/>
        </w:rPr>
        <w:t xml:space="preserve"> </w:t>
      </w:r>
    </w:p>
    <w:p w14:paraId="51EDCE5F" w14:textId="236DC30F" w:rsidR="00847C69" w:rsidRDefault="00E24DF1" w:rsidP="008C5D55">
      <w:pPr>
        <w:tabs>
          <w:tab w:val="center" w:pos="2060"/>
        </w:tabs>
        <w:spacing w:after="531" w:line="265" w:lineRule="auto"/>
        <w:ind w:left="-15" w:firstLine="0"/>
        <w:rPr>
          <w:bCs/>
        </w:rPr>
      </w:pPr>
      <w:r>
        <w:rPr>
          <w:b/>
        </w:rPr>
        <w:t xml:space="preserve">Contract: </w:t>
      </w:r>
      <w:r>
        <w:rPr>
          <w:b/>
        </w:rPr>
        <w:tab/>
      </w:r>
      <w:r w:rsidR="00E064D1">
        <w:rPr>
          <w:b/>
        </w:rPr>
        <w:t xml:space="preserve">            </w:t>
      </w:r>
      <w:r w:rsidR="00B6300C">
        <w:rPr>
          <w:b/>
        </w:rPr>
        <w:t xml:space="preserve"> </w:t>
      </w:r>
      <w:r w:rsidR="00E064D1">
        <w:rPr>
          <w:b/>
        </w:rPr>
        <w:t xml:space="preserve">  </w:t>
      </w:r>
      <w:r w:rsidR="002C5189">
        <w:rPr>
          <w:b/>
        </w:rPr>
        <w:t xml:space="preserve"> </w:t>
      </w:r>
      <w:r w:rsidRPr="00F966D3">
        <w:rPr>
          <w:bCs/>
        </w:rPr>
        <w:t xml:space="preserve">Permanent </w:t>
      </w:r>
    </w:p>
    <w:p w14:paraId="2B13018F" w14:textId="77777777" w:rsidR="00847C69" w:rsidRDefault="00E24DF1" w:rsidP="008C5D55">
      <w:pPr>
        <w:pStyle w:val="Heading1"/>
        <w:ind w:left="-5"/>
      </w:pPr>
      <w:r>
        <w:t xml:space="preserve">Purpose </w:t>
      </w:r>
    </w:p>
    <w:p w14:paraId="132F85C5" w14:textId="77777777" w:rsidR="00847C69" w:rsidRDefault="00E24DF1" w:rsidP="008C5D55">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3F0CFE3C" wp14:editId="708225A7">
                <wp:extent cx="5769229" cy="38100"/>
                <wp:effectExtent l="0" t="0" r="0" b="0"/>
                <wp:docPr id="15534" name="Group 155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0" name="Shape 1655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5176780D" id="Group 15534"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iXbgIAADUGAAAOAAAAZHJzL2Uyb0RvYy54bWykVMtu2zAQvBfoPxC615Id2EkE2wHaNLkU&#10;bdCkH8BQpCSAL5C0Zf99lyuJVhw0BRIf5BW5O9wZjnZ9c1CS7LnzrdGbbD4rMsI1M1Wr60325+nu&#10;y1VGfKC6otJovsmO3Gc328+f1p0t+cI0RlbcEQDRvuzsJmtCsGWee9ZwRf3MWK5hUxinaIBXV+eV&#10;ox2gK5kvimKVd8ZV1hnGvYfV234z2yK+EJyFX0J4HojcZNBbwKfD53N85ts1LWtHbdOyoQ36ji4U&#10;bTUcmqBuaaBk59pXUKplzngjwowZlRshWsaRA7CZF2ds7p3ZWeRSl11tk0wg7ZlO74ZlP/f3zj7a&#10;BwdKdLYGLfAtcjkIp+I/dEkOKNkxScYPgTBYXF6urheL64ww2Lu4mheDpKwB3V9Vseb7m3X5eGj+&#10;opXOgjn8ib//GP/HhlqOsvoS+D840lbg3dVyCQ7RVIFNMYX0SygMZiaZfOlBsY9plLjSku18uOcG&#10;xab7Hz70rqzGiDZjxA56DB14+01XWxpiXewyhqSb3FYzXlbcVWbPnwzmhbMrgyZPu1JPs9LNj6aA&#10;3DFj/LeIN81MFvlnNtzB1Er/yUO7pRwIItXtegiQPsRTgaWOSsApjMK8EZIG/HBVG2AQyVaBExaX&#10;Re9jBAa0aMD+xjEKR8mjXFL/5gLMgx9HXPCufv4mHdnTOG7wh+BU2oYOq3HkAO6QijHixHrRSpkg&#10;51j6AvKu+HpxsRoQhuRYx3HSpcqir2RDN/24g6EBpMehBx2kIjzZ6JDqNYxqPGTCNobPpjrioEBB&#10;4ItEaXA2IY9hjsbhN33HrNO03/4F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Xn7Yl24CAAA1BgAADgAAAAAAAAAAAAAAAAAu&#10;AgAAZHJzL2Uyb0RvYy54bWxQSwECLQAUAAYACAAAACEA6BQ/+NsAAAADAQAADwAAAAAAAAAAAAAA&#10;AADIBAAAZHJzL2Rvd25yZXYueG1sUEsFBgAAAAAEAAQA8wAAANAFAAAAAA==&#10;">
                <v:shape id="Shape 16550"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GhyQAAAN4AAAAPAAAAZHJzL2Rvd25yZXYueG1sRI/Na8JA&#10;EMXvhf4PyxR6qxsLSoiuUsV+UIrUj4PeptlpEpqdDbtbjf+9cyj0NsO8ee/9pvPetepEITaeDQwH&#10;GSji0tuGKwP73fNDDiomZIutZzJwoQjz2e3NFAvrz7yh0zZVSkw4FmigTqkrtI5lTQ7jwHfEcvv2&#10;wWGSNVTaBjyLuWv1Y5aNtcOGJaHGjpY1lT/bX2fgCz8Xr++LlzwPK/rw2WF47NatMfd3/dMEVKI+&#10;/Yv/vt+s1B+PRgIgODKDnl0BAAD//wMAUEsBAi0AFAAGAAgAAAAhANvh9svuAAAAhQEAABMAAAAA&#10;AAAAAAAAAAAAAAAAAFtDb250ZW50X1R5cGVzXS54bWxQSwECLQAUAAYACAAAACEAWvQsW78AAAAV&#10;AQAACwAAAAAAAAAAAAAAAAAfAQAAX3JlbHMvLnJlbHNQSwECLQAUAAYACAAAACEAGN3BockAAADe&#10;AAAADwAAAAAAAAAAAAAAAAAHAgAAZHJzL2Rvd25yZXYueG1sUEsFBgAAAAADAAMAtwAAAP0CAAAA&#10;AA==&#10;" path="m,l5769229,r,38100l,38100,,e" fillcolor="#f0b336" stroked="f" strokeweight="0">
                  <v:stroke miterlimit="83231f" joinstyle="miter"/>
                  <v:path arrowok="t" textboxrect="0,0,5769229,38100"/>
                </v:shape>
                <w10:anchorlock/>
              </v:group>
            </w:pict>
          </mc:Fallback>
        </mc:AlternateContent>
      </w:r>
    </w:p>
    <w:p w14:paraId="751F0ED8" w14:textId="4DB37DFA" w:rsidR="00EA34F6" w:rsidRPr="00CF17A5" w:rsidRDefault="006F1992" w:rsidP="009C3573">
      <w:pPr>
        <w:spacing w:after="14" w:line="259" w:lineRule="auto"/>
        <w:ind w:left="0" w:firstLine="0"/>
        <w:rPr>
          <w:color w:val="auto"/>
        </w:rPr>
      </w:pPr>
      <w:r w:rsidRPr="00CF17A5">
        <w:rPr>
          <w:color w:val="auto"/>
        </w:rPr>
        <w:t>A</w:t>
      </w:r>
      <w:r w:rsidR="00D724AA" w:rsidRPr="00CF17A5">
        <w:rPr>
          <w:color w:val="auto"/>
        </w:rPr>
        <w:t>s a</w:t>
      </w:r>
      <w:r w:rsidR="000C6DD9" w:rsidRPr="00CF17A5">
        <w:rPr>
          <w:color w:val="auto"/>
        </w:rPr>
        <w:t xml:space="preserve">n </w:t>
      </w:r>
      <w:r w:rsidR="00EC0AC0">
        <w:rPr>
          <w:bCs/>
        </w:rPr>
        <w:t xml:space="preserve">Investigations Manager – Core Business, </w:t>
      </w:r>
      <w:r w:rsidRPr="00CF17A5">
        <w:rPr>
          <w:color w:val="auto"/>
        </w:rPr>
        <w:t>you will be a part of a dynamic investigations team working lo</w:t>
      </w:r>
      <w:r w:rsidR="003416C7" w:rsidRPr="00CF17A5">
        <w:rPr>
          <w:color w:val="auto"/>
        </w:rPr>
        <w:t>cally and nationally on a wide range of investigations</w:t>
      </w:r>
      <w:r w:rsidR="000C6DD9" w:rsidRPr="00CF17A5">
        <w:rPr>
          <w:color w:val="auto"/>
        </w:rPr>
        <w:t xml:space="preserve"> in the Investigation, Oversight and Casework directorate</w:t>
      </w:r>
      <w:r w:rsidR="002777F5" w:rsidRPr="00CF17A5">
        <w:rPr>
          <w:color w:val="auto"/>
        </w:rPr>
        <w:t>. You will</w:t>
      </w:r>
      <w:r w:rsidR="00B341C0" w:rsidRPr="00CF17A5">
        <w:rPr>
          <w:color w:val="auto"/>
        </w:rPr>
        <w:t xml:space="preserve"> </w:t>
      </w:r>
      <w:r w:rsidR="002777F5" w:rsidRPr="00CF17A5">
        <w:rPr>
          <w:color w:val="auto"/>
        </w:rPr>
        <w:t>set</w:t>
      </w:r>
      <w:r w:rsidR="00B341C0" w:rsidRPr="00CF17A5">
        <w:rPr>
          <w:color w:val="auto"/>
        </w:rPr>
        <w:t xml:space="preserve"> investigation direction, understand capacity and </w:t>
      </w:r>
      <w:r w:rsidR="002777F5" w:rsidRPr="00CF17A5">
        <w:rPr>
          <w:color w:val="auto"/>
        </w:rPr>
        <w:t>make</w:t>
      </w:r>
      <w:r w:rsidR="00B341C0" w:rsidRPr="00CF17A5">
        <w:rPr>
          <w:color w:val="auto"/>
        </w:rPr>
        <w:t xml:space="preserve"> decisions on cases. </w:t>
      </w:r>
    </w:p>
    <w:p w14:paraId="18B70F9B" w14:textId="77777777" w:rsidR="003416C7" w:rsidRPr="00CF17A5" w:rsidRDefault="003416C7" w:rsidP="009C3573">
      <w:pPr>
        <w:spacing w:after="14" w:line="259" w:lineRule="auto"/>
        <w:ind w:left="0" w:firstLine="0"/>
        <w:rPr>
          <w:color w:val="auto"/>
        </w:rPr>
      </w:pPr>
    </w:p>
    <w:p w14:paraId="31D8EEA8" w14:textId="4157F3F6" w:rsidR="002845DF" w:rsidRPr="00CF17A5" w:rsidRDefault="00502A71" w:rsidP="009C3573">
      <w:pPr>
        <w:spacing w:after="14" w:line="259" w:lineRule="auto"/>
        <w:ind w:left="0" w:firstLine="0"/>
        <w:rPr>
          <w:color w:val="auto"/>
        </w:rPr>
      </w:pPr>
      <w:r w:rsidRPr="00CF17A5">
        <w:rPr>
          <w:color w:val="auto"/>
        </w:rPr>
        <w:t xml:space="preserve">Alongside the </w:t>
      </w:r>
      <w:r w:rsidR="00164934">
        <w:rPr>
          <w:color w:val="auto"/>
        </w:rPr>
        <w:t xml:space="preserve">Investigations Manager </w:t>
      </w:r>
      <w:r w:rsidR="00EC0AC0">
        <w:rPr>
          <w:color w:val="auto"/>
        </w:rPr>
        <w:t xml:space="preserve">- </w:t>
      </w:r>
      <w:r w:rsidR="00164934">
        <w:rPr>
          <w:color w:val="auto"/>
        </w:rPr>
        <w:t xml:space="preserve">Performance and Resourcing and Investigations Manager </w:t>
      </w:r>
      <w:r w:rsidR="00EC0AC0">
        <w:rPr>
          <w:color w:val="auto"/>
        </w:rPr>
        <w:t>– Core Business</w:t>
      </w:r>
      <w:r w:rsidRPr="00CF17A5">
        <w:rPr>
          <w:color w:val="auto"/>
        </w:rPr>
        <w:t xml:space="preserve"> </w:t>
      </w:r>
      <w:r w:rsidR="003F179D" w:rsidRPr="00CF17A5">
        <w:rPr>
          <w:color w:val="auto"/>
        </w:rPr>
        <w:t>y</w:t>
      </w:r>
      <w:r w:rsidR="003416C7" w:rsidRPr="00CF17A5">
        <w:rPr>
          <w:color w:val="auto"/>
        </w:rPr>
        <w:t xml:space="preserve">ou will be responsible </w:t>
      </w:r>
      <w:r w:rsidR="00874933" w:rsidRPr="00CF17A5">
        <w:rPr>
          <w:color w:val="auto"/>
        </w:rPr>
        <w:t xml:space="preserve">for </w:t>
      </w:r>
      <w:r w:rsidR="004D36C2" w:rsidRPr="00CF17A5">
        <w:rPr>
          <w:color w:val="auto"/>
        </w:rPr>
        <w:t>providing</w:t>
      </w:r>
      <w:r w:rsidR="00874933" w:rsidRPr="00CF17A5">
        <w:rPr>
          <w:color w:val="auto"/>
        </w:rPr>
        <w:t xml:space="preserve"> strategic </w:t>
      </w:r>
      <w:r w:rsidR="004D36C2" w:rsidRPr="00CF17A5">
        <w:rPr>
          <w:color w:val="auto"/>
        </w:rPr>
        <w:t xml:space="preserve">leadership </w:t>
      </w:r>
      <w:r w:rsidR="002956F9" w:rsidRPr="00CF17A5">
        <w:rPr>
          <w:color w:val="auto"/>
        </w:rPr>
        <w:t>to teams of investigators, ensuring delivery of high quality, robust and independent investigations</w:t>
      </w:r>
      <w:r w:rsidR="00A96DF7" w:rsidRPr="00CF17A5">
        <w:rPr>
          <w:color w:val="auto"/>
        </w:rPr>
        <w:t xml:space="preserve"> and demonstrating our values in all aspects of your role</w:t>
      </w:r>
      <w:r w:rsidR="002956F9" w:rsidRPr="00CF17A5">
        <w:rPr>
          <w:color w:val="auto"/>
        </w:rPr>
        <w:t xml:space="preserve">. </w:t>
      </w:r>
      <w:r w:rsidR="000709DC" w:rsidRPr="00CF17A5">
        <w:rPr>
          <w:color w:val="auto"/>
        </w:rPr>
        <w:t xml:space="preserve"> </w:t>
      </w:r>
    </w:p>
    <w:p w14:paraId="78617A66" w14:textId="77777777" w:rsidR="002845DF" w:rsidRPr="00CF17A5" w:rsidRDefault="002845DF" w:rsidP="009C3573">
      <w:pPr>
        <w:spacing w:after="14" w:line="259" w:lineRule="auto"/>
        <w:ind w:left="0" w:firstLine="0"/>
        <w:rPr>
          <w:color w:val="auto"/>
        </w:rPr>
      </w:pPr>
    </w:p>
    <w:p w14:paraId="047877F4" w14:textId="557AA9E8" w:rsidR="00915DBE" w:rsidRDefault="00E940CA" w:rsidP="009C3573">
      <w:pPr>
        <w:spacing w:after="14" w:line="259" w:lineRule="auto"/>
        <w:ind w:left="0" w:firstLine="0"/>
        <w:rPr>
          <w:color w:val="auto"/>
        </w:rPr>
      </w:pPr>
      <w:r w:rsidRPr="00CF17A5">
        <w:rPr>
          <w:color w:val="auto"/>
        </w:rPr>
        <w:t>Y</w:t>
      </w:r>
      <w:r w:rsidR="00E35C2E" w:rsidRPr="00CF17A5">
        <w:rPr>
          <w:color w:val="auto"/>
        </w:rPr>
        <w:t xml:space="preserve">ou will have line </w:t>
      </w:r>
      <w:r w:rsidR="002845DF" w:rsidRPr="00CF17A5">
        <w:rPr>
          <w:color w:val="auto"/>
        </w:rPr>
        <w:t xml:space="preserve">management responsibilities of </w:t>
      </w:r>
      <w:r w:rsidR="00741E28" w:rsidRPr="00CF17A5">
        <w:rPr>
          <w:color w:val="auto"/>
        </w:rPr>
        <w:t>a team of</w:t>
      </w:r>
      <w:r w:rsidR="002845DF" w:rsidRPr="00CF17A5">
        <w:rPr>
          <w:color w:val="auto"/>
        </w:rPr>
        <w:t xml:space="preserve"> </w:t>
      </w:r>
      <w:r w:rsidR="00EC0AC0">
        <w:rPr>
          <w:color w:val="auto"/>
        </w:rPr>
        <w:t>Investigations Team Leaders - Core Business</w:t>
      </w:r>
      <w:r w:rsidR="00395AE5" w:rsidRPr="00CF17A5">
        <w:rPr>
          <w:color w:val="auto"/>
        </w:rPr>
        <w:t>,</w:t>
      </w:r>
      <w:r w:rsidR="00771C9A" w:rsidRPr="00CF17A5">
        <w:rPr>
          <w:color w:val="auto"/>
        </w:rPr>
        <w:t xml:space="preserve"> and </w:t>
      </w:r>
      <w:r w:rsidR="00294E96" w:rsidRPr="00CF17A5">
        <w:rPr>
          <w:color w:val="auto"/>
        </w:rPr>
        <w:t xml:space="preserve">you </w:t>
      </w:r>
      <w:r w:rsidR="00E13763" w:rsidRPr="00CF17A5">
        <w:rPr>
          <w:color w:val="auto"/>
        </w:rPr>
        <w:t xml:space="preserve">will </w:t>
      </w:r>
      <w:r w:rsidR="00294E96" w:rsidRPr="00CF17A5">
        <w:rPr>
          <w:color w:val="auto"/>
        </w:rPr>
        <w:t xml:space="preserve">have accountability </w:t>
      </w:r>
      <w:r w:rsidR="00771C9A" w:rsidRPr="00CF17A5">
        <w:rPr>
          <w:color w:val="auto"/>
        </w:rPr>
        <w:t>for</w:t>
      </w:r>
      <w:r w:rsidR="00265CA9" w:rsidRPr="00CF17A5">
        <w:rPr>
          <w:color w:val="auto"/>
        </w:rPr>
        <w:t xml:space="preserve"> the quality, timeliness and efficiency of investigations</w:t>
      </w:r>
      <w:r w:rsidR="00EC0AC0">
        <w:rPr>
          <w:color w:val="auto"/>
        </w:rPr>
        <w:t>.</w:t>
      </w:r>
    </w:p>
    <w:p w14:paraId="6F56B5C3" w14:textId="77777777" w:rsidR="00847C69" w:rsidRDefault="00E24DF1" w:rsidP="009C3573">
      <w:pPr>
        <w:spacing w:after="82" w:line="259" w:lineRule="auto"/>
        <w:ind w:left="-29" w:right="-34" w:firstLine="0"/>
      </w:pPr>
      <w:r>
        <w:rPr>
          <w:rFonts w:ascii="Calibri" w:eastAsia="Calibri" w:hAnsi="Calibri" w:cs="Calibri"/>
          <w:noProof/>
          <w:sz w:val="22"/>
        </w:rPr>
        <w:lastRenderedPageBreak/>
        <mc:AlternateContent>
          <mc:Choice Requires="wpg">
            <w:drawing>
              <wp:inline distT="0" distB="0" distL="0" distR="0" wp14:anchorId="22208D5A" wp14:editId="55DB8425">
                <wp:extent cx="5769229" cy="3415976"/>
                <wp:effectExtent l="0" t="0" r="0" b="0"/>
                <wp:docPr id="15019" name="Group 15019"/>
                <wp:cNvGraphicFramePr/>
                <a:graphic xmlns:a="http://schemas.openxmlformats.org/drawingml/2006/main">
                  <a:graphicData uri="http://schemas.microsoft.com/office/word/2010/wordprocessingGroup">
                    <wpg:wgp>
                      <wpg:cNvGrpSpPr/>
                      <wpg:grpSpPr>
                        <a:xfrm>
                          <a:off x="0" y="0"/>
                          <a:ext cx="5769229" cy="3415976"/>
                          <a:chOff x="0" y="0"/>
                          <a:chExt cx="5769229" cy="3415976"/>
                        </a:xfrm>
                      </wpg:grpSpPr>
                      <wps:wsp>
                        <wps:cNvPr id="212" name="Rectangle 212"/>
                        <wps:cNvSpPr/>
                        <wps:spPr>
                          <a:xfrm>
                            <a:off x="18288" y="0"/>
                            <a:ext cx="84523" cy="285778"/>
                          </a:xfrm>
                          <a:prstGeom prst="rect">
                            <a:avLst/>
                          </a:prstGeom>
                          <a:ln>
                            <a:noFill/>
                          </a:ln>
                        </wps:spPr>
                        <wps:txbx>
                          <w:txbxContent>
                            <w:p w14:paraId="0CC252E6"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3" name="Rectangle 213"/>
                        <wps:cNvSpPr/>
                        <wps:spPr>
                          <a:xfrm>
                            <a:off x="18288" y="228600"/>
                            <a:ext cx="236542" cy="285778"/>
                          </a:xfrm>
                          <a:prstGeom prst="rect">
                            <a:avLst/>
                          </a:prstGeom>
                          <a:ln>
                            <a:noFill/>
                          </a:ln>
                        </wps:spPr>
                        <wps:txbx>
                          <w:txbxContent>
                            <w:p w14:paraId="258F3B7E" w14:textId="77777777" w:rsidR="00847C69" w:rsidRDefault="00E24DF1">
                              <w:pPr>
                                <w:spacing w:after="160" w:line="259" w:lineRule="auto"/>
                                <w:ind w:left="0" w:firstLine="0"/>
                              </w:pPr>
                              <w:r>
                                <w:rPr>
                                  <w:b/>
                                  <w:color w:val="373A36"/>
                                  <w:sz w:val="36"/>
                                </w:rPr>
                                <w:t>O</w:t>
                              </w:r>
                            </w:p>
                          </w:txbxContent>
                        </wps:txbx>
                        <wps:bodyPr horzOverflow="overflow" vert="horz" lIns="0" tIns="0" rIns="0" bIns="0" rtlCol="0">
                          <a:noAutofit/>
                        </wps:bodyPr>
                      </wps:wsp>
                      <wps:wsp>
                        <wps:cNvPr id="214" name="Rectangle 214"/>
                        <wps:cNvSpPr/>
                        <wps:spPr>
                          <a:xfrm>
                            <a:off x="196596" y="228600"/>
                            <a:ext cx="1892333" cy="285778"/>
                          </a:xfrm>
                          <a:prstGeom prst="rect">
                            <a:avLst/>
                          </a:prstGeom>
                          <a:ln>
                            <a:noFill/>
                          </a:ln>
                        </wps:spPr>
                        <wps:txbx>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wps:txbx>
                        <wps:bodyPr horzOverflow="overflow" vert="horz" lIns="0" tIns="0" rIns="0" bIns="0" rtlCol="0">
                          <a:noAutofit/>
                        </wps:bodyPr>
                      </wps:wsp>
                      <wps:wsp>
                        <wps:cNvPr id="215" name="Rectangle 215"/>
                        <wps:cNvSpPr/>
                        <wps:spPr>
                          <a:xfrm>
                            <a:off x="1620342" y="228600"/>
                            <a:ext cx="84523" cy="285778"/>
                          </a:xfrm>
                          <a:prstGeom prst="rect">
                            <a:avLst/>
                          </a:prstGeom>
                          <a:ln>
                            <a:noFill/>
                          </a:ln>
                        </wps:spPr>
                        <wps:txbx>
                          <w:txbxContent>
                            <w:p w14:paraId="3DD3271E"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6" name="Rectangle 216"/>
                        <wps:cNvSpPr/>
                        <wps:spPr>
                          <a:xfrm>
                            <a:off x="1684350" y="228600"/>
                            <a:ext cx="219515" cy="285778"/>
                          </a:xfrm>
                          <a:prstGeom prst="rect">
                            <a:avLst/>
                          </a:prstGeom>
                          <a:ln>
                            <a:noFill/>
                          </a:ln>
                        </wps:spPr>
                        <wps:txbx>
                          <w:txbxContent>
                            <w:p w14:paraId="09B36B80" w14:textId="77777777" w:rsidR="00847C69" w:rsidRDefault="00E24DF1">
                              <w:pPr>
                                <w:spacing w:after="160" w:line="259" w:lineRule="auto"/>
                                <w:ind w:left="0" w:firstLine="0"/>
                              </w:pPr>
                              <w:r>
                                <w:rPr>
                                  <w:b/>
                                  <w:color w:val="373A36"/>
                                  <w:sz w:val="36"/>
                                </w:rPr>
                                <w:t>C</w:t>
                              </w:r>
                            </w:p>
                          </w:txbxContent>
                        </wps:txbx>
                        <wps:bodyPr horzOverflow="overflow" vert="horz" lIns="0" tIns="0" rIns="0" bIns="0" rtlCol="0">
                          <a:noAutofit/>
                        </wps:bodyPr>
                      </wps:wsp>
                      <wps:wsp>
                        <wps:cNvPr id="217" name="Rectangle 217"/>
                        <wps:cNvSpPr/>
                        <wps:spPr>
                          <a:xfrm>
                            <a:off x="1848942" y="228600"/>
                            <a:ext cx="911810" cy="285778"/>
                          </a:xfrm>
                          <a:prstGeom prst="rect">
                            <a:avLst/>
                          </a:prstGeom>
                          <a:ln>
                            <a:noFill/>
                          </a:ln>
                        </wps:spPr>
                        <wps:txbx>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wps:txbx>
                        <wps:bodyPr horzOverflow="overflow" vert="horz" lIns="0" tIns="0" rIns="0" bIns="0" rtlCol="0">
                          <a:noAutofit/>
                        </wps:bodyPr>
                      </wps:wsp>
                      <wps:wsp>
                        <wps:cNvPr id="218" name="Rectangle 218"/>
                        <wps:cNvSpPr/>
                        <wps:spPr>
                          <a:xfrm>
                            <a:off x="2534743" y="228600"/>
                            <a:ext cx="84523" cy="285778"/>
                          </a:xfrm>
                          <a:prstGeom prst="rect">
                            <a:avLst/>
                          </a:prstGeom>
                          <a:ln>
                            <a:noFill/>
                          </a:ln>
                        </wps:spPr>
                        <wps:txbx>
                          <w:txbxContent>
                            <w:p w14:paraId="796C0BAB"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16552" name="Shape 16552"/>
                        <wps:cNvSpPr/>
                        <wps:spPr>
                          <a:xfrm>
                            <a:off x="0" y="491039"/>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23" name="Picture 223"/>
                          <pic:cNvPicPr/>
                        </pic:nvPicPr>
                        <pic:blipFill>
                          <a:blip r:embed="rId13"/>
                          <a:stretch>
                            <a:fillRect/>
                          </a:stretch>
                        </pic:blipFill>
                        <pic:spPr>
                          <a:xfrm>
                            <a:off x="17983" y="682301"/>
                            <a:ext cx="5731510" cy="2733675"/>
                          </a:xfrm>
                          <a:prstGeom prst="rect">
                            <a:avLst/>
                          </a:prstGeom>
                        </pic:spPr>
                      </pic:pic>
                    </wpg:wgp>
                  </a:graphicData>
                </a:graphic>
              </wp:inline>
            </w:drawing>
          </mc:Choice>
          <mc:Fallback>
            <w:pict>
              <v:group w14:anchorId="22208D5A" id="Group 15019" o:spid="_x0000_s1035" style="width:454.25pt;height:268.95pt;mso-position-horizontal-relative:char;mso-position-vertical-relative:line" coordsize="57692,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ZUCswQAABkVAAAOAAAAZHJzL2Uyb0RvYy54bWzkWNtu2zgQfV9g/0HQ&#10;e2NdLOuCOEW32QQFFm3Qdj+AlilLWEokKDp29ut3ZijKcey0TheogSZAZIqX4cyZGYpzLt9uW+Hd&#10;c903spv74UXge7wr5bLpVnP/7683bzLf6w3rlkzIjs/9B977b69+/+1yowoeyVqKJdceCOn6YqPm&#10;fm2MKiaTvqx5y/oLqXgHg5XULTPwqleTpWYbkN6KSRQEs8lG6qXSsuR9D73XdtC/IvlVxUvzqap6&#10;bjwx90E3Q09NzwU+J1eXrFhppuqmHNRgP6BFy5oONh1FXTPDvLVuDkS1TallLytzUcp2IquqKTnZ&#10;ANaEwRNrbrVcK7JlVWxWaoQJoH2C0w+LLT/e32r1Rd1pQGKjVoAFvaEt20q3+AtaeluC7GGEjG+N&#10;V0Jnks7yKMp9r4SxeBomeTqzoJY1IH+wrqz//M7Kidt4sqfORkGA9DsM+v+HwZeaKU7Q9gVgcKe9&#10;Zjn3ozDyvY61EKifIXRYtxLcw04Ch2aOUPVFD6gdwSnMogyi/hCrbJpEsUUqypI0zVDsaC4rlO7N&#10;LZeth425r0EDiil2/1dv7FQ3BbcVHT47edMIYUexB1BzmmHLbBdbMi11Nizk8gHMraX+9xMkbiXk&#10;Zu7LoeVjLsPeOOp74kMHMGPauIZ2jYVraCPeS0ouq827tZFVQ+ri/na3QS3wHwbZT3EkAH3oyNiB&#10;AC5/iSOjKJsFw2HhIj+KZ8kUwgUD/+e7k2JnB/Av787pMXdOX+bOfJbkM0rMY/4MszyK47PlZ+5s&#10;eSX5mRxzaOJAOC0/Z1EQYwpiBh7J0LOetyEdF68oQyGzDg9cugsgCCc6NJvGCXxvnnFoFOZJCIFz&#10;niM3DF10vpIUTY95dLxHnObRbJrl30jRPAwzyJRzeXS82L0Sj8K19DBHx6vESR6NkniaTuEz+UyO&#10;nvfQHS94r8Kh4SxJxoKFKhrPdr2kXLHH7TQPg5juIKxwN9z92g7ylD5pjwqWcm0LFrz5uyIFSuCl&#10;LVegr3atctu5JpY136zGFTO4DoVi04PyZNSkhiKTFMHRFqqWr5LmmSeFJii5GxXd41mjLAhgZ5Cb&#10;4X4VyXs80+7qyiwrb3+2xfHUefs7g7poKlWDo/nQ+Rhg0SESeFYy4EkqwWxx2DYGCBTRtMC+RGkw&#10;+uhILdibB8ERLtF95hVUhVTUY0evV4v3Qnv3DCs5+rOVp1A1G3rx4wcqDVOpTXJwfQUl6CgypKV7&#10;Im+CP+KY7gIgYZiM6zgxNOPKwK4sB20sTQNkBxjtyBpYPy6inWVnxvUdUEykJt44Bmt3NzDUH9+o&#10;ClVNWcD/QKlA64BO+D71BKvMWnN/ENKeJKNl+p+1egPsDzi6WTSiMQ/EZIHtqFR3f9eUyCvgC5zI&#10;jplA5sCe3TCO23oRdIFNbh6uQhPxfU/IQjQKOQKEC9uDuoDuExLpiMWWoLqW5brlnbGMm+YQe0D3&#10;9XWjet/TBW8XHMgT/WFJNySIEaO5KSGcnbPLgb4YB0jLnWKo83NsSppn9mszy6I4GHbYHVFxmIwX&#10;iBSCLKUaAsLEsVeOMjmJVSG9rCbUBMUoaoh/o5gfuEIk+B6/06wdo3n1HwAAAP//AwBQSwMECgAA&#10;AAAAAAAhAL07KoFGOAEARjgBABQAAABkcnMvbWVkaWEvaW1hZ2UxLnBuZ4lQTkcNChoKAAAADUlI&#10;RFIAAATsAAACWQgGAAAAGpKqeQAAAAFzUkdCAK7OHOkAAAAEZ0FNQQAAsY8L/GEFAAAACXBIWXMA&#10;AA7DAAAOwwHHb6hkAAD/pUlEQVR4Xuy9CZycRZ3/X909M7kPEo4EA0lAFJSVS4TsCorAKuwiBCSI&#10;rgKei7pG9wKEVbJ/WRH9SVBXPBEPRIKAEQVZQSWo8UACXoAYkgAaEBJC7kymu//9fqa+MzWVp8/p&#10;memZ+bxfeTJP1VN3VT/9PJ/+VpUTQgghhBBCCCGEEEK0Dhn/t25u+xc35shjnzcv29b+spLzwEwm&#10;M7Po3MRSipO6QwghhBh6ihszRbe5kMk8kSkWHtqZ7/rZ1Z/8872L7nZdPoBI4c/fmnlge6bj0Gwu&#10;88JMxh3gim5y6Stzcuk7rvTXZbtDCSGE6A85l+3Ku8Km0j32OVcsri8Wi4+Uzh/a3rnx3llnP/u4&#10;DybqYP2S/aZ0tXUdk81mDy99f73AFTMHlf7OKF2aWPLjO0wIIUQdFAqFzaU/m4vOPZVz7o/50jtV&#10;MV/8zV83P/ujF52zaV13qIGhbsFuw7f2PaHQln1LKeqp2Vx2vPcWQggxTCh96WwsvRTduDO/84sz&#10;zvjzz733qObez7n22Xvu85psJrcgk8kcX3qpmekvCSGEGAJK31Uri0X3f/mund/c83VP3FPyKr0r&#10;iTT+8vUZszsmjvmnbCZ7Ssl5ZOk7TD8sCSHEAFP6nip9TbnfuGLxe9t2dH511ll/edhfaho1C3ZP&#10;37Lv8blM9iPZXO5I7yWEEGKYk88X7u7csfM/Z571xC+916jijzdM3GN6xx7/msm6t5beb/bw3kII&#10;IVqIfKGw2hXy/7t252OfPXiBw9JBlN7jnr5l1qnZTPv7Mhl3bOk7rOGZU0IIIfpPoZD/ZSHvPvOp&#10;q1Zf16zZTFVv7JhVFzuKn8nlsm/wXkIIIUYQya9DxeLVD+9Y/e9/e5bb5r1HNMl3W3vhQ5ls5vzS&#10;S85Y7y2EEKKFKX1frSt9X330rs7VVy1Y4Dq992gj89db9lnQlm37UOn76yDvJ4QQokUoFgqPdhWK&#10;V3x68eov9Ve4qyjYrbth7t+UXmO+nclm9/NeQgghRiiFQv53O7Zve+3Ms55a5b1GJH+9efbZbbns&#10;J0ovOqzpI4QQYphRyBceyu/sPH+PM//8Y+81Klj7zVkHd4xtvzqXy77cewkhhGhR8oXCAzvzO86f&#10;cfpflnuvuikr2P31W7OObWtvv7X0QqPFSYUQYpRQKBTWFre7V08/a9VvvdeI4XdL3MSZY+Z8NpfN&#10;vdF7CSGEGKYk1uGF4v/ctXP1hxYscHnvPSJZssTlju+Y/aFMJvuB0rtZznsLIYQYBuTzhU/94q5V&#10;/3Hyp9wO71UzqYLdX2/c+7C2jjE/llgnhBCjj0I+/9SmbVv+bvbZT6/0XsOetTfsNXfMmPG3ZXPZ&#10;A72XEEKIEUC+UPhxZkfmtGkLHn3Oe40o1nxj+t4TJ0y+PpfNHuu9hBBCDDPy+cJ9m7dtXlDv+9Uu&#10;gt2fvrrXntOmjL8/qx3yhBBi1MJ0o790rjpyJCzuzfIOmbHuDn2vCSHEyCRfKPx285aNr5n9hnV/&#10;8V4jgg237H9EIVv4bun7S0s4CCHEMKdQKD6X3dn1uqmve+xO71WVXbb8njZl/Ff1UiOEEKMbLNFm&#10;jplzlXcOW9beuNeLs2Pd3fpeE0KIkUsum/2bSRMm/Zidv73XsOfpm/Z9VSFTWCaxTgghRgbZbGZK&#10;oT1324alc8/0XlXpY2HHQtwd7W3f8E4hhBCjnJ3btx83XBf1fvxr02ZNmDzl56WXned5r7rJjtvb&#10;5SYf5LITZrtM2yTn2if6K0IIIfpNsfSva5Mrdm5whS2rXX7jH1xxxzP+Yv0UCvl7/7Jj9XHD3Toc&#10;sS7XlsOybpz3qptMbqzL7XZE6TvsQJed+HyXHbu7c7kJLtNe+i4TQghRE8Wu0tdJ1xZX2LGu9D21&#10;qvQ99ZDLr7+3279BCtCVP2v3Mx77lvcqS49gt2SJ6zhhzNw/lb4Y9vFeQgghRjn5QuH+6aeuOrx0&#10;WnqtGj7c9i9uzFHHz/1ZLpel7HWRm/QC177PGa59xqtddvws7yuEEGLgKbr8pj+6nX+53e184hZX&#10;2PZn7187+UL+W9NPXV2z9UKr4dcSxzK8bmUtkxvn2ma+2nU87zTXNv0o57Lt/ooQQoimUcy7rmfv&#10;K31PLS19X30v+eGpXgqFws7S99VJe8x/7C7vlUqPYLfu5n3fnmtv/7x3CiGEEAmdO7tO3vP0Nbd7&#10;57Bg3S1zPp1ry73bO2sCS7qxB/67a9uTdb1T92QSQggxWJReiDqf+Lbb8cerXGFbfUvT7cx3nb/H&#10;aWs+653DBr+W+H31WoZjAd6x33luzJw3u0zHVO8rhBBioCl2bXWda77udjx6Td0W4qxpt2nrpiMq&#10;bUTRs4ZdJpd9hz8VQgghesjlsv/sT4cFfipR7WJdtt2NfdEH3MRjvu3a9nxFyUNinRBCDDmZnOvY&#10;5ww38ZV3uDFzz/OetZHLZK9kd3DvHC5kpk0e/5V6xbr2Wae5Scfd6ca+4L0S64QQYpDJtI13Y/Z/&#10;R+k+/APXMefNJY9dtokoC2vaTRw3cQkzg7zXLiRvJU/csPcLJ44f91DiI4QQQgSwykJ2c37PqW98&#10;7Fnv1bL45R3Y6fwg71WR7Ni93PgjP+tyU/7G+wghhGhFdj51l9t23/tcMb/N+1QmXyh8b/qpq/7R&#10;O1ueZ2+Zc0GmLXe5d1Yl0z7ZjTvkctc+4++9jxBCiKGma90v3Va+q3b81ftUJ58vfGr6aave6519&#10;SOS/se1tJyYuIYQQIiKbzbZ1jcsc550tzavaZ7+rZrFu/L5uwt8tkVgnhBDDgPa9jncT5n29ewOg&#10;Gshls//w1Ldmvdo7W5o11++xfzGbWeSdVclOmOMmHvMdiXVCCNFitE1/mZt07HdcbupLvE91Mhn3&#10;nrU3Pu8o7+xDIthls7mXJy4hhBAihUw2c4w/bVmwrstms//hnRXJjNndTTj6Ky47ruENZIUQQgwy&#10;uamHuPEv+0Lp5aXs7KE+tLW3f8CftjSTxk34VOn7q6ZK5aa8yE38uyXaFEkIIVqU7veMr7u26Ud7&#10;n8qU7v+ZjvaOz5TeZXLeq4dEsCu6Yk3WCEIIIUYnGZc50J+2LMe37XtO6Qtvb+8sTybrxh/+ydLL&#10;jjZFF0KI4UbbtJe6cQd/yLsqk8tmj11/834tbZjw1E2zXpPN5U7yzopkJ8x2E4661mU6pnkfIYQQ&#10;rQhr2/EDU60zeXK57OGvapt9jnf20L0iXiazb/JXCCGESCPjWn7x7kw29xZ/WhEWhsVcXQghxPCk&#10;Y98Frn1GbSv6FLOFt/rTlqQ91/5Bf1qRTNtEN+Fl10isE0KIYUImN6503/6Cy4zZ0/tUJpvLfuBD&#10;r3Bt3pmQCHa5bFZbCgkhhKjERP+3JXn8uucdUPqSq2p3zhTYMQfUvoGsEEKI1mTsiz9YuqlXn0Wa&#10;yWTO+NkNbpx3thRP3/i8V5a+u+Z5Z0XYYAILOyGEEMMHpseOP3wxlgXepzzZbHb/d7939uu8M6F6&#10;LCGEEMJlWlqwmzi+/XR/WpExz39n8muXEEKI4U123Ew3ZvbZ3lWe0gvQpAM69jnBO1uKbEd7Tb8g&#10;tc98TXIIIYQYfjCzp2P2P3lXZdpy2T67xUqwE0IIMewpZqvvYptpn+o69jnTu4QQQgx3OvZjJYRM&#10;t6MC2Wz2eH/aMmy4bt/dMi7zWu8sCz8yjX3Rxd4lhBBiODL2wPcn1nbVwOr6sRv2eL53SrATQggx&#10;vPFrPVRdVLx9738ofeu1e5cQQojhTnbc3jWuSZo91p+0DDvHZxdks9kO7yxLx76vT6wJhRBCDF8y&#10;bZPcmP1qW1J1Qsf4HnM8CXZCCCGGNW991x5zSi89E7yzLO0zWs7AQgghRD9p26v6vT3j3MFLlric&#10;d7YE2Yz7R39ankzOjXn+271DCCHEcKZj9htdpn2yd5Unl23r+X6QYCeEEGJYM65j7EH+tDyZrMvt&#10;9lLvEEIIMVKoxcIum822H5XfY453DjmIh5lMpqrVX/uer6x5d0EhhBCtTaZtvGvfu/pvNQVXOIxl&#10;EziXYCeEEGJYk3GZqi9hTJviS1IIIcTIIjuRpX6qr2M3pX3cXH865Lw8N+vwbDZb1cyifdZp/kwI&#10;IcRIoON5p/qz8pS+H7I7xxdekZwnPkIIIcSwJTvVn5QlO34ffyaEEGIkkcmNddmxe3hXeboymUn+&#10;dMgZnx1zmD8tTybr2vaoujyrEEKIYURut0Ndpm2id5Un63KHdv8VQgghhjOZYtVvvUxb1SXuhBBC&#10;DFdqePkpvfVM8WdDTt7lD/SnZclNflGySLkQQogRRCbncjUs5ZDJZF7AXwl2QgghhjWZjBvjT8uS&#10;aau+wKsQQojhSSZb9Wugtci4A/xZWXKTq2p6QgghhiG5ydWX3y5mMsmXgAQ7IYQQQgghhBg0Mnv7&#10;k7JkJ+7nz4QQQowkchOqL6macW4GfyXYCSGEEEIIIcQgkckUq851zYzZ3Z8JIYQYSWTG1rT7d7LW&#10;gwQ7IYQQQgghhBg0MjWsvar164QQYiRSy9ra2Ww2+RKQYCeEEEIIIYQQg0ZmvD8pizZLEkKIEUq2&#10;w59UR4KdEEIIIUYkv/71r91HP/pRd+KJJ7pp06ax45bbf//9Ezf+jz76qA+ZDuHD48477/RXaqO/&#10;8YcayhvXQQgxSGRy/kQIIcRoRYKdEEIIIUYUzz77rFuwYIF76Utf6i688MJEeMIPEOlw4494Rzi7&#10;NpqQGCeEKAc/aMT3h29+85v+ai/vfve7dwn30EMP+au9vPzlL+8Tpq2tzT333HPufe97Xx//Qw89&#10;1McQA8WGDRv6tDnHtdde66+K0cy5557bZ1zU+3lcvHhxn/hTp071V0R/kGAn6uZr94x3r/7I9NTj&#10;om9O9qH68rsn2lLD2xFy/pem9Ln28e9WXeZjQPmP6yb3Kc+l39KaIkII0apgVYdQd+ONN3qfyhCO&#10;8MQTQgjhEivkmPvvv9+f9ZJ234z9CoWCe+CBB7yrm6OPPtpNmTLFu4aOWDCcM2eOvyJGKxI0Rash&#10;wU40ld8/3ua68t4R8MDqdn8mhBBCDAxYyr3zne+sOtU1hvDEa7al3Q9+8IM+xxFHHOGvDA8ob1wH&#10;IcTIB8ua6dP7/qAeC3FdXV27CHEQh3vkkUfc5s2bvaubv//7v/dnQgghKiHBTjSVHV0Z9+BfdhXn&#10;7l8jwU4IIcTA8vnPf36Xl8XddtvNXX755e7ee+91xWIx+Ysb/xDiEb+ZnHDCCX2OOM9Wh/LGdRBC&#10;jHyy2aw7/vjjvaub2MLu97//vdu+fbt39fKrX/3Kn3WzYsUKf9aLBDshRh6veMUr3JVXXtlzfOQj&#10;H/FXRH+QYCeazv2RNV0i4v25zbuqc+bR290/n7Cl5zjuxTv8laHhtUf0Lc9rDhna8gghhNgVrONY&#10;dykGq7ALLrigx7qNv7jTrMWIX83KDmEPazym0TJVhqljrIeXFi+eVlNu0wks/GxNPQvLOX7VrAUt&#10;LuUgHptrWJnS4traVGlT3ixvu1ZunTurux2sAxhDG4VhiBPTn3ojrto6hWEe+DVbeBViNBKLas88&#10;84x7/PHHvcu5X/7yl/6sL/fdd5/L53un28SCHT8EHHnkkd5VHizzbr755mTZAsRCfnCpBHkS7jvf&#10;+U4yhfFb3/qWu/vuu9369et9iOEL04ppR+q0ZMkS97Of/cx1dnb6q81jx44d7oc//KG77rrr3Pe/&#10;//2a227lypXutttuc9dff7276667kvUJ62Xbtm3u//7v/5I0fvSjHyVlqQXahn6/6aabetqm1rjN&#10;5Le//a1bunRpstbjPffckypmNwLp8FmjfozrW265xf3iF79wW7Zs8SEqwxRfvsu/8Y1vJHH/8Ic/&#10;JG1WL6xNyfjj8/i73/0u9fN42GGHJdPM7Tj//PP9lXSeeOKJZNww3u644w7317/+1V8ZONatW5eM&#10;M9rj9ttvd6tXr/ZXWhcJdqIptOd6P7T3r2nzZ9384Yk2tzPfu5h1GDaNV714h5t/5Pae44i5O/2V&#10;vmzrzLjfPd7u7n6ww931uzHul3/qcH9eX31HrXzpHvXIk23upw93uP/7zRi3/JEOt/KpNtdV5t51&#10;zIGdfcpz9AHlvyC5d/3Jp72sVC6ESvJrhMfW5dw9D3Ukx+qntVOYEEJUgofIWDR7xzveUXYaKv5c&#10;DyF+pbXvbL270JKPB2FEMISm2LqvFiwuf0ORivPwWhrhdRMDqUNYpoEQr84880x/1o3lHRL7xXHC&#10;stdTb+pHHyAI0h9hm3OOH9cQHdNEVCFEbaSJ+qH4Fn72sMgztm7d2mfjCQS8ECz3crnyz7XcA447&#10;7jj3ghe8wJ1xxhmJCI8QcPDBB7vf/OY3PlQviDMf+MAH3J577pmEO/XUU915552X3HNe+cpXuj32&#10;2MOdfPLJ7uGHH/YxXOKPyH/VVVd5n27WrFnT8wMAgkMlePGnHhae47Of/ay/2s1JJ53U5/prXvMa&#10;f6Ub7s/hddpx7dq1/mp33bAInzlzpjv88MOTOp111lnu7/7u79zuu+/u/v3f/91t3LjRh+4fn/zk&#10;J93ee++d9M8//dM/JWWfMWOG+8///M8+AmzIrbfe6g455BD3/Oc/3/3DP/yDe8Mb3pBYYlM2yvmn&#10;P/3Jh+zl0ksv7VPn0047LblvP+95z3OvfvWrkzRe9apXJf1J3cvljWDJdcpMv7/uda/r0zb/9m//&#10;lohVtfLjH/84KU+aJTzjycobpolo9YUvfMHNnj3bveQlL0nqcvbZZ7tjjz02mVL+nve8JxG6G4Hx&#10;9c///M9JOkcddVRSP8px+umnJ2tAUsc3v/nNZdNH8CYs4fgsv/GNb0zcL37xi93cuXPdpz/96bJt&#10;G8JnmU1jDjrooGT88Xn8m7/5m+QZKt5gptZNJxB16ad99tknGTeMNz4bjDfKGt5nEH/HjBnTJ933&#10;v//9/movlCkME/+QSJqMacYV44z24L5AW/ADQisv+SHBTjSFg/fp8melD/af292Onb0C3QPRdNi/&#10;2bc3bBrVNp1AlPvvmya5M66c5v7t65Pd/3x7krvi1onuv26c5N7yuanu3M9OTQS8mC07Mu7qH0xw&#10;r1s8zb3ny1Pcf988yf2/701MNpF41zVT3FlXTXPX3j1+lzX4atl0gjjf+sU49/pP7ube7dO+rFSu&#10;9311ijuzlB/pIjDGkFaYNnX949o29y/XTnFv//xU9+FbJiXHO784NUlr7QYJd0IIkUaaOBOLRDFp&#10;1yuJPJXEL+LFD4jVwJKMoxqEicUr3LXERbwKy23TXNOETJv2Wk7kNOKpsdQ9FOh44Q5FOAjj9Kfe&#10;+MXCaFqZKc9AiJVCjBb23Xdfd8ABB3hXN+UEu9gaL7wWxoFYtApBfEJMQzyJwTKIuKH1Fuvo8RLO&#10;1Lty1mBYE2FJ87d/+7d9LAT7C0LKMccc413dYBlmIOZgCRXy85//vI91E9ZsIQgziHPw9NNPJ0LJ&#10;RRddlGp5tGnTJvf//t//S8SGUORrhKuvvtotXLhwlzbcuXOn+9jHPpY6tRGR9LWvfW2qiEq/YO3G&#10;fRlxphIIuq9//et3+e5lLFD3t73tbd6nl7BtnnrqKe/bC2smfuITn3Ave9nL+t025aBteIbgh7/H&#10;HnvM+/aCcP2///u/SRs8+OCD3rc26Af69XOf+1ySThpY3n3ta19L2iG25qPNyReLujRRjvL+y7/8&#10;i5s/f37SV+WgT5jm+tOf/tT79MLnms9jufKV4+KLL06+s7GEjOEzw3c3n4Mbbrgh8WNzmvj+gjVe&#10;yJ///OfE6i8E8dZAVCVNrEbTrAtZKoU8GOutiAQ70RRCKzgs1X7/RK+V3Ypgiuzukwpu9u7V1fxy&#10;YGn2nmunuJ/+saOs5draZ3OJgPfN5eO8T7c13vu/OsV9+96xbuuOXYUz2Lw9467/2Th36U2TXWUb&#10;wL6QNrvjfuGH492Grbt+pBAKSRfBbd3myh+5Nc/k3L9/fXIi2sVgrXfJDZNSN/UQYuApZkrPXh3e&#10;IUTLkWblFQtLMWnX09IJ4QGdFxGOOD4iVa0iEfnEYhTWAjyw8rDOeQhh7YWGfGLBi7JQJh7wY/Eq&#10;DMvLBb8kx+kD/uWuhZD+fvvt513dhC/ocRsS1srUn3pDbAFJnSkzD9wcIRLshOgf5YQ4xIpQqCEc&#10;1jKGfRYRBrAUCkmz3DNWrVpVUVRDfGH6nPH1r3+9j0gGWO7867/+a2I9E8L9hXW1AEserKImTer7&#10;IzwWc/hzsLxANbCoCkGA414Gf/zjH3cRoRAbQ/EmFiYtPUSUf/zHf+xzT2tvb0/ajnt9W1vvewL5&#10;YGll+TZCuenNBuJXKPx88YtfrGl9MkQ3rLrSLO0M+rvSFE2mgTLV1KBtsKIM10qk32gX2idsG6zM&#10;sKSqpW3Gjh2b9Hs4jg3EWRsXZk3K0hpMU60GnwH6sp5pwh/+8IeTz4KBxRjiKFaf8+bN877dYDnK&#10;NGIDK1Gs8RB0q4GFZKV+pOyVpqmSV/ydXAksWv/nf/7Hu7rBMo5xj+Wbwf3lrW99a9J/EP8Yymco&#10;vE/EAt6ECRN6Pv/f+973EktF0jToR/LEkj+EPo1F9FZAgp1oCi/dr+80URPpEMdC8emI/dKnt9YK&#10;lmqh4Damrej+/iXdU2hfMLPvLwRfu2d8IsLBbfePScSwkHkHdLrTX7Y9+Rvyq5Xt7teP1r5Jxie+&#10;N9H95rHq4REbsairNEWWtmLNv3I8sT7nfv4naSZiSMgcP2bO1f5ciFGJiXX85UAoisWxaoKfEYtJ&#10;CFU8LAJWcJyHU3Z58bM4cVxeVCiL/drPeTith7i1lqtWyCskTD/OKwzbn3pD/AJMXuZHX1B3OxAv&#10;hRCNE4trtvEE63WFa6jx2WNaomHCXrxRxYEHHphY7lUCMY3peqwxxZTYmNAyB4uZECyGfvKTnySW&#10;Z7yoM50zxEQe1hlj7aq3vOUtiduYNWtW4s/xwQ9+0PuWB+EohOmJZumzfPny5G+MWSsxnTC2DjPB&#10;jnteKKJNnDgxsdZj7S3ubdRx3LhewwTug/j3B4Q1xBfajmmUIdxjTTzBei3+wYjpy9SX+l9zzTWu&#10;o6P3XQXRDmu8SjAuaBfE3a9+9auJeBby8Y9/3J8596UvfalP21rbUH/ah/ERtg2CbjxO0mCaKf2e&#10;ZjFI/jYuJk+enAiQTCEOYRosQhKi8n//93973274kc3E4lqgHiGXXHJJIlqSBvVjGmlIOFbIO5y2&#10;i9DLdyFWiXxusWANYRprKGbFYPGJBSbieCyCQ7lxHvPkk08m1nUh//Vf/5W0N5aAtBFWsAZr9C1a&#10;tCg5R6wMxxSEbRT3LwIpY4B7FNOSQ0GY6bf0H3nyGWQKtoGwa88jrYQEO9EU9phccLOm9/7yYrvC&#10;/vbxdlcIftR46dz+LZAaW569+pAd7t/+YXOyGcRV5zznZkzt/UBiifbQX7rDx/Hm7pF3l75uk3vn&#10;8VuSv8cf3HdxUtbGqwWEumUP9b2B/N0LOt21529wX3/3s8mGFSGU447f9P0SitlrSsG976Qt7gOn&#10;bUpdv+8PdWzgIUQzyWVzb3nm5tkXeacQo45QSDIqCVeViH+VjtOB2ILP0o7ziMMhfJloZUdsEddf&#10;GhXs+lNviMPzYoslDOva8RLJQz91JY04HSFEffByH643h1ULokxoUYv1D2Jd+OMFQh0WWWE4iC32&#10;0uBF+t3vfneyFhjT4ljbLCRcswtLJKbm2RGK+1hiIVKE1GJ1VA+sf8XaZSE2BTScDjt+/Hh/1itw&#10;xNZ1L3zhC5MDsGALoT1CQZTpfQgPIQhdjUI/s6EAlllYJ4YCmWGWVt/97nd3sZpEXEXwwhKNddZi&#10;YYbNQyqtJ0c/I9ZwL3/Tm96UTHUNQaC0H2biH32wngrHHlNJSSOEqaPNhLYOLQ6x6KKOCI8IzghR&#10;8XcVQmatYDEXjutQeGYKavzDFRt2AMKbTSU1/uM//iN5dkGEZR1ILBaZZmoH9YjXogthUwjaGEvF&#10;b3/720kfh9S6UQRjJNwoA3Gc9QwN2jC2vmNMMt230rRYyl/umYNnH0RWA+tLhFazwuQvAnUIVq3h&#10;epetgAQ70TReGohLbOrAVNBw/brS97k7bE7/LOzGdvQ1af7+A2PcNT8enwhzCINfOf9Zd8dF63qO&#10;l3qLvjGR/rbq6Zz76HcmJtZ0TGn9z1M294l37itqm4//g9/2XStv+sSCu/DUzW7m1HwiYr7777e4&#10;g2f1tfxjo4tyYFv34bM2upMO3e5ecVCn+9DrNrnxY/rWeWPKtFshBou29rb/2bB07q5v2EIMMWni&#10;TPwQF5N2vZLIE1vTQewXP0inkZYvUzPCBZM54mkg9vIbvwSXK5eJVhzNFuxIP04TMY6yhW0QT4eN&#10;qafewK/fofWgQRimz7JmH2mSRi19IUYPpWesvm+aoiq8KCMOhSAghJ9JrKuYWhreh2zjCcKGVBPs&#10;EBUQfgzEQhbJDwnX62Kzg0MPPTT5i2UTQtc555yTrC1HWl/+8pd9yIEjnhZrU3RDy6O3v/3t/qzX&#10;QjBe283SQdSI241pelwPj3gNMEStRsGCiXuv8aIXvcif9WJWSvF6ZoiW8XcQlo4hiCrxen4G3xGx&#10;6ImFVAyWWAhT8SYmCJ/V2iZtDbb+ELc1m6TEQhYWiyGI3Wlr3aXBNFHGNWI1P0IhoCJg88MU4zqu&#10;n0EbxbvHnnLKKf6sG6aDIp6GB/mlgTUs5TCw1uPzHlJpOnNI3GYI6rRR2G/xkhhsumL3mvi5gOcJ&#10;xhXWheF3fTgdNs4Ty00E5TBPxEjqFdKfz9JAoDd/0TTC6a4sFYD12YrVvdZgL5zZ5SaN6ys+1cvR&#10;z+8r+HV2ZdwNy8e5hV+Z4k79+PRks4ZP3TFhl40u4mmv8MPfj3GXLJns5v+/ae6tn5+aCHhsVlHP&#10;rq6xtRs7yHa09a3j376wr/Ue4mK5HWmfNy3v9g0sFZnyO6vkJ0QrURq+X1l74/P6PsELMcSkiTjV&#10;1lZJu56WTqvQagJUbEHAg3UsyqVZ0NVLWG9eDFeuXJk82McviSH0LeKdEEYmm33fg190u+4cJioS&#10;/4iBYBIKdvY5jD+PhAmFJ6a0IWxUIramg3B6YwziHTulsv4VL+lYZmH9xAt3PWuG9Yd4WiwCEnkz&#10;/RBY84wdS23tM9acw/Kv3Pp1aZskMJWXKZHh8fvf/95f7YYph40Sf+/FAkZInE/aFGesp2LSNoeA&#10;tLC28UYIbZZmzYVFVNw28QYEzd54Ii5HWhsgjMWUa4MY0kegw1qPaeFMDWUaN58ps6ZLIy190miU&#10;tOeheGpqrcR9wDiK+y1t6jIbSkA8LZbnAvo+Xr/OpsNC3B5M547z5IinBPfnszQQSLATTeOQfXe6&#10;tmCZuHse6nCr/toraKVN76yXc47d6o45MH1aLVNgmXL63fvGuv/8xuRkx1VbYxTBDqu5tpQRT5An&#10;1uUSAY/NKt77lSlu47by68iFbNjSN0E21YjB0i6EMj1Xxkpu2sRd449t75/IKUSzKT10jhvT0f6d&#10;tdfvNcd7CTHkIAzFD5dMnQlfLEPwj6fWEL+SwJSWVuxXSUQy0qzdEKBqOSCOzy/wMdQNizM70qzb&#10;+ktcV/KI8wlf9vtbb4N+wtKOh3UWkmfaC+44fUS7tLYRo5PSd9esvXafc8OSJU5b7tdBbBWHRUu4&#10;zpfdBxAG9t577+Qc2Jn1iSee8K7uzSDCqaHNAGsZprSFIgYv9UyvfP/7359cH2gOP/zwPhsVsGYb&#10;a4aZ5RHTELl+yCGHJG7AEjCc2kvbsaMpsCZbDPc24lc6mI45GMTlS9slFGEkppzwGk9bBu7rMVgA&#10;xmvbARZ+ae0RHmkWg/0BK66QtPqmCcZpfRuD5RmfOQS60HqNuHyfsp5dLKIb4fR1o95dXAeKeIMX&#10;vsfT+io+rM/LTYuNBbvwGS4eL7jT8oiPtHE2lEiwE01jTHvRHTyrV5RDAAulpiOijSkagTwumb/J&#10;/e9bnnNn/+02d/A+O3exaDOYrnrb/b0fOMJ/5V3Pune8aqs76vmdZa39/vRkm/vM//W9EZcjzhuL&#10;v5i0XWnHSYQTw5xsNrfnmHHjv7t+yX5TvJcQQ4qJODEsmo5gZcIaf3Gn7VRYbrqlEVvk8QtvLPrV&#10;KtjF4hLxyD88WHcGfzvsIT1+WE8rF+u5hcdAWOfFIiltGwp2XIsFu/7Um/Tpt/CwPBD1wh0VDQl2&#10;IiSby510fMecvqvFi4owJTZ82WYNs3DDCabpGXxeDdb0CnnNa17jz5oDa1MhaoRglYR1ElMg2dk0&#10;zWJvIDDrOCNcF+vlL395n78Qb0CA9ZBZ4DHlMRZ2WBONdQGrHYOBrbNnYOkXT8OMp61COUGRaaJM&#10;fQxJu5cjBu+xxx7Jpg8hrJeX1hbx0UwOOOAAf9ZNuGOtEbcBQnKa1V0MAtQDDzzgXd186EMfSgRe&#10;fpz6//6//28X8cuYM2fX39HjtBDwmEJOWDti0WsgiMvGmoxp/RQffDaMeFosm4CFG26E02Eh7iem&#10;LaflER9YxLYSEuxEU4mnxRoTxhTdgXv3XcutXkiPXV85ZkzJu9cdtc19/J82ulv+bX2y4QSCXGxB&#10;h5UfsJ4e8bBWe/Uh290Hz9jkbnzfevfFd2xI1pnbbUJfy7Z7Hu4rNpZjn2D6KtgmFyErn+rrR17x&#10;unRCDEeyueyLXUdxyYde4XYd+EIMASb0hJh4xUslv9Db5gSxgEW8tE0lQhDnmGaJKIVIhmAUC0K1&#10;TgGN8+JBNBTe0sQpE8PiPPC3+JSRsGH9ELVqKRftQlombtZCpXTTrvWn3vQR5+GB+GqkiXPxeBAi&#10;l8u965mb5yz0TlEFFmYPp7KGYh331HAzhFC8C8MBn+VmYruWhrA4P5Y4RppwFBKLP4h9aRZf1Yin&#10;xYZTJk2oY109I84jFPxo79iSCIu8cJMDYBMDW4eLI16wf6CIdyhFAAo3D8DazHb3NBCqyq2ThtiH&#10;uGrw3YUoFTJmzJjE8glRM24b2iFuG9YuDNvmsssu81eqY8JpyKpVq/xZN/G6cOwOG66XyHp1V111&#10;lXd1Q7lrsTCNxzWfMURJ2gCwuksTNAExNRbGqHto7ceOrywrsWbNmuRAMMUKdKA56aST/Fk3d999&#10;d9JuIZQr7DfWuAvFYMaebRgBiMWhFWI4HRZe/epX+7NumF6L5W8IFrE8h4T5sotsKyHBTjQV2+Qh&#10;5tDZO12un6Ntw9asO+PKaX2O1U/nEpEOMZApr0fu3/fhwNajY227MN7t949NNnhAcGMn1zOP6rub&#10;ayI21qCpHf38vvmtWN3ufr2qd92HNc/kdtlkIm09PSGGK9lc9u/f9/79/tc7hRhSEKaYihRbcVWD&#10;8MQLrcXKYYIYD3ixsIWlV2z9Vo5YXOQlhTR5ODdhMUw/FBTJA0u0EEQv4iMoxuWibjFp5TTLQ4S7&#10;WqlU37Rr/ak3xPWmrGwyQbxQLADi1dKnYvSRzWU+8deb9911ZXuRSrnPuW04YZQTyFljLly8vhmk&#10;WRmxGyjr2nF89rOfTXa4DCmG1gQlsGYLYWot3wdsglCPyHPssceWvdekCXYh1ONVr3qVd3XDzp4h&#10;WAwieLDeFlZWXGcji3AdLqaGDgYIb/GmEmyKwGYh7FyLJV28aQYWgpX4wAc+4F7xilck8Q866KBE&#10;uAlBuDGxK9wxFdiAAetNaxuu96dtEHFjYe2///u/E6s0ptYi8LCuXGwx+Ja3vCX5/nz961+ftFG8&#10;zh1TWWshtq5kzLKzK1Nl2eWYNRsRBENCwTL+/kbUok1pW8Yp8UOwYBsMS1RE7XBqMmU+/vjj3Wc+&#10;85lkPccvfOELyQ8DYb/xOQ6nH7OLMHHKEf9ISH6xuMrzBs86bA7DzrW0Cc9Plucf/vCHup8hBxoJ&#10;dqKpzN2zaxdrNQgt7xqFdPea0jftq26f6H77eLt7ckM22TDi/miziefP6L6BxdZ91/90XGJ9RzxE&#10;NnabDdl/r67Si4N3VOCkQ3e4KeP7lumSGya7D944yf33zZMSoXD7zt6EWOPvzKP7ioNCDHcyucw7&#10;1t0yu7Xsx8WohRdGfn2uxaIMCEf4ci+aIbFYFEJ8pmfUCi93vFxUErwM0o4FRaaAVioPEJ545dqi&#10;WvxaKJc2eadd62+9KXOcLpZ1aeJpvPadEEa2RFsu982/3rh3r3mYKEts1WTE981y91HiI8g3E9aO&#10;QwgMwVILsQUrm/PPP9/79rJu3Tp/1s0rX/lKf9YLFmJsGFGPpR2bNIRT8Qw2I7D17Vinjh8XYhCb&#10;zHrKQPxiA40Q7ptY/9CWCGShZRGiBELRYIGVVrzRArvAXnfddT2bBBhnnXVWImZVY9myZUn8eKMA&#10;+jK0uDvyyCN3EQCxtra2+djHPtZHwMIqi6nS9YCIE4OIiEUY7Y6V1w033LCLaEw58I/Xr8PiMN5t&#10;uRx8d8Vr0fHjE1NqERPj6dQQrof4tre9LWmLEDZ8oG3vuece79MNgvUnPzk4KwRgufiVr3yljwUc&#10;5Xr3u9+dCHXUMRQiKdunPvUp7+ql3DNHPB3W+PSnP91HkOTzjaiJSP7GN76xz5RhPsdYbKZZWQ4l&#10;EuxEU+Gr+PCUzSVe2oT164BpryEP/rnN/fvXJ7tzrt4t2TBiW2fvw8DEsUU3/6Xd4Rccva3Phhjr&#10;Nmfdh2+ZlMS78PrJ7rF1fW+Mb/i78jvwhIzrKLqLT9vcZypuoVj60vpTh/vpwx1uRyDWwXtevdnt&#10;vVtfs20hRgKZbPaKp2+Z1fcJQYghAoEH8cx2E+UB2EQf/pqYg1BHuFAQqgRxCM8Do8UJ06o1HYPw&#10;vIRx8LAa/qrLNfJBsConKJIvdUTEohxAvLBMoXVaDGE4LC4Qv9xLdznSHqDLPVRDf+rNdfrA4obX&#10;OcePuFwnrBDlKL2UTWjrGPPdNd+Y3rtTgkiFqXbhxgpGbDWHKJW2w2ezp8MCAgZTRWOxy6zosFSK&#10;738IBFgpGVjSve997/Ou/hGLJMBGGyFpVnZp8YAprogN5dYrA0RQhEnuic0WRCux1157uZ///OcV&#10;rZ0QtbDmQiiqVDaEP0SmNJjejNVTLHRi8YZlVjylOYQ86f9vfetbdbcN34ux9WUMYwfLx0obWjAG&#10;6cMPfvCD3qc6TGkNl3owbFyzqy4iaAg7DxuIfYiGbLqStgmFwWeXaalpO9wOFFjBI+xWm4JrZUsT&#10;uLHuDKfFGvF0WIP6kWelsQqE+7//+78+a022Csno3XDr/jVM/hOim6/dM959/Sd9PxA3vX99IpAB&#10;lm6IZ8bzpuXdNe/c4F3OffbOCe6WX/XdfeWOi3p/8Tr/S1Pco8Husif+zQ737//Yu/vOTb8Y565d&#10;Ni51gwcDUeyiUze7F8zstay7b1V7Uq5no51dQ1hr710nbnEnlPI0/uO6ye43j/Va7jGl9dLX9X7Z&#10;w+8e7077qefS0548rpTu329xx72o76Kql35rklv+SO8W1S/Zd6f72Bs3elc3cf5xewgxGBQKhU2l&#10;l5vyT40lSmG2ZQvZY6bOX9nX1GWAWbd09uJctq3iekQds0534w69wruEGBzilwREpFAcE0I0h83L&#10;TnH5jX3XQ6qVfKGw4vE/rjrm0P9wfVfOH0DWL91vQzabqbhp04R517m26bVZ5QwG3/nOd3ZZJxLL&#10;rvilGvHoL3/5i3d18+Y3vzmZzhbDS3k4fZJNBbB6Cbn11lv7TJFEsHjd617nXc49/PDDyVIFpMN6&#10;V4iGCGPnnntuIlhg1RPC9MpYpGCtO6yPsKrDOgshiJ1mmaZZK1juICCGINhhEWZgCRxbOWF9Vkl4&#10;2rBhQyLAYIHGrrts0EA7kS5WdUxLrgfiYyEXgmVaKDzRDghtIbQ5bR/D1MJvf/vb7qGHHkqmiyJ0&#10;YSFI2dIEF9a7C9e4Y307NhBhMxOmKLJeHELdvHnzEsEtTQA2rG1oU6yzrG0Qhsg/3iCjHkj7e9/7&#10;XjLmqRcWXJTrXe96Vx+RGIs7ys7ng7Kzph8WXYzBN7zhDUl5GmH58uXJunhM0SQPxiyiE1NbGQeU&#10;LYS2iqfy8rlhYxbEVaboIiAyXhC3mGIdW5IhWJGfkfZ5RAANd3+mj23aKZ9BPtMG7ZRm6Yr4yEYX&#10;TFnn88vSGAjTTDOmbKw9V8nKjbEZW8Bipcc6h5VAYOV+glUd1ra0F1OdeS7jvsCPAIMF31d8b1Vj&#10;6ikru58kJdiJesCqLd5c4R8P3+Hac93DaNO2jLvzd703slnT8u7I/Xut7hCfVj7VV/Gff2TvNFF2&#10;l31ua+9Lzr67590RkdUeFnJ3/6HD/XFtm3tmU9Zt25lxk8YWE6GOdfTYBTZtzTws8H72x46kDGs3&#10;ZJPNKNixdc8pBfc3+3S5Yw7c0SM8GkydJQ9j5tSCOzplHbquPGHHuHtXtbunSmnnixm3x6SCO3TO&#10;TveKg3YkYmDMzx/pSMph7F4Kf8yBfdOO809rDyEGmloEOyiFW7t164ajZp39bN8FNgYQCXaileDh&#10;nvVQbFOEEAl2QgwM/RHsIJ/P33pX5+r5Cxa4QZkGMRwFOyGaQTnBTojRhAQ7IYQQTaVWwQ7yhcID&#10;f3161TEHvc31NUUdICTYiVYCka7c9K94wXMhRHPor2AH+Xx+8fTTVr/fOwcUCXZitCLBToj6BLvy&#10;toZCCCFEA+Sy2UP22n3ODUuWuPKLZwgxymjGBg9CiIEjl8u9b93Nc3edvyWEEEIMERLshBBCNJ1s&#10;LnfS8R1zFnunEKMWNkKwzR2EEK1NJuc+/dRNs17jnUKIJjN16tTEqs6OtHXxhBC9SLATQggxIORy&#10;ufc8c8u+/+KdQowKWKOOqa92sNOprOuEGB5kS7S3tS9Zd8Pcv/FeQogmwq68TIG14yc/+Ym/IoRI&#10;Q4KdEEKIASObzS3+6837/qN3CiGEEC1Nsl7rGPfdVUv2mOG9hBBCiCFBgp0QQogBA2uFtlzu+qeW&#10;7H2o9xJCCCFamlwuu++UMRNuvfdzbrz3EkIIIQYdCXZCCCEGlGw2O7F9zJhb13xj+t7eSwghhGhp&#10;stncS+fOmPP10mmm20cIIYQYXCTYCSGEGHCy2eysiRMmf/f+j7kJ3ksIIYRoaXLZ3Pxnvj1bO8YI&#10;IYQYEiTYCSGEGBRy2exh+xww97olS1zOewkhhBAtTVuu7T/X3bzv271TCCGEGDQk2AkhhBg0crns&#10;qa9qn3OFdwohhBAtTyaX+8yGb+17gncKIYQQg4IEOyGEEINKW1vuX9fdPPd87xRCCCFaGvZPKrS3&#10;fesv1884yHsJIYQQA44EOyGEEINOJuc+9dS3Zr3aO4UQQoiWJpvNTBkzftxtf/rqXnt6LyGEEGJA&#10;kWAnhBBi0Mlms7n29vYla78562DvJYQQQrQ0uWx2zrTJ45f+6ENurPcSQgghBgwJdkIIIYaEbDY7&#10;uWNs+/dWLdljhvcSQgghWppsLnv0IYfNvbZ0mun2EUIIIQYGCXZCCCGGjFwuu++UMROW3vs5N957&#10;CSGEEC1NNpc9a92353zYO4UQQogBQYKdEEKIISWbzb1s7l5zvlo6lbWCEEKIYUEul/vAMzfPOcc7&#10;hRBCiKYjwa5Blvx8nDv36qnu1R+ZnhxnXDnNXXj9ZLfsoQ4fYmTwpR+N76njYDDY+dXCQJapFevb&#10;Clib0D5idFB68TnjmW/Pvtw7hRBCiJYnm8t84a83z3qFdwohhBBNRYJdnTzyZFsi1CEkrN2Q877O&#10;bd6ecStWt7vLbpnk3vPlKYlbCCFE7bTl2v7zmVv2fat3CiGEEC1NNpttb8+13/LEDXu/0HsJIYQQ&#10;TUOCXR0g0GFFZ0LdsQd2uoUnbXEXz9/k3nrcVnfAjK7EH1GPcCOBA2Z2uQVHb0uOwWCw86uFgSxT&#10;K9a3FbA2oX3E6CKbzV399C37Hu+dQgghREuTyWZ3Gz92zPf+8JVJmi4hhBCiqSRmYBtu3b+YuERF&#10;sJxDjAMEujSR5arbJ7jb7u/e6Z3rhBNCiOFOoVDYlM1mJ3nngFIoFJ/bvnXrvL3PfvJB71WRdUtn&#10;L85l2xZ6Zyods0534w69wruEEEKMJDYvO8XlN9b0lTFg5POFn9zVuer4BQtcp/cqy/ql+23IZjNT&#10;vDOVCfOuc23Tj/IuIYQQIwW+r/jeqsbUU1ZmJNjVCGvTMd0VTj50e2JZVw4T9iaOLbqvnP9s8hds&#10;nbI0IY8ptqyLB3dctC75a34zp+bdtedvSNyIgUy3xaoPC780wnifPu85d8PycT3x8Dv5sB1JGbAU&#10;vKYU9r7V7ck1LASPPaizjxCZVi4gPOneU2oXsziknqRx8mHb+5StnrDl8jO4dtuKMT3pUJ8DZuTd&#10;W0rtyXmItTdtNXNqIUmbactA2AXztid9WY1mtEE50tI2v2b0H4TtsHl7Nmk/E54Pm7Mztaxx2yFE&#10;E4f8GYtg+T/yZK5Pf1j5DPs8hHFDmGJOfMpPfSHtsxK2i30erO3xYxwsPGlzz+fNiPuJ6/Q75SRv&#10;CPMR6QymYAelF59V63Y8fdQLztr8tPcqiwQ7IYQY3bSCYAf5Qv666aeuflPptOK7lQQ7IYQYvUiw&#10;GwAQ62xDCUQFxIVyICogJkBoidcfwQ5hxSz3oFbBDnHCxJkQymAiUExY5rRyEYcpv2npGpZGPWEh&#10;LT8j7IMY6olYE7aJtTfpI9ik1RXhtZpo1982qERa2s3sP7B2oG3KtV+5OHHbmVhGOlfdPjE1fyAv&#10;xihQF+oEl5+9MRnLBgKaiWZhGaoJdvHnwQhFP6jUT6RjQmOYj0hnsAU7KOX5swfuW3X8cYtcxQ/p&#10;cBDstm3b5h5//HG3davGmRBieDN27Fg3a9YsN3HiRO8z9LSKYAdd+fylu5+2epF3pjIcBLvijnWu&#10;uHODKxbS3zeEEGLYkcm6TPsUlx2zZ3I+VEiwGwCqWQmFEI7wEFrj9UewMyuiY7wghXUQ7jTCtEIh&#10;i3IhXpjIgrhx8fzNSTqhABOKHmnlwo0/hMIhZbzslolJPuR70/vX1xUW0vKDeKrxWfO2JfEo95Ll&#10;43rSodzWLtbeQD9gUWd1NWvJWOBJo79tUIm0tEM/0uhP/0HYDqRj1ohYG5IX6QJxiAsWh3DUiXgz&#10;SueTxhWTMcj4trwWlPqC67gR96zsNvZJ3z4P8dinT+lbSMs/TbAD2gV/8iBf6k4bQCjChiIv4UmP&#10;8ORr/Qdpn0nRl6EQ7KCQL9ww7bRVZ5dOy35Ptapg99Of/tR94xvfcHfddZd7+OGHva8QQowM9t9/&#10;f/eqV73Kvf71r3fHHXecy3S/VgwJrSTYQb6r8Mbp81d9wzt3oRUFu8LmR93Otbe7rmd+5vLP/cEV&#10;u7p/eBVCiBFHtsPlJr0guce2zTjBtU17aclz8L7D6hHstOlEjZioUQsmOoBNwewPCCYmwiAqcJgo&#10;VY3Q6ow0jj1wR3IOYTqEsWv11PXJUtkM0qKMCE9pQlU9YUOov4l1lJNyI9iEbkCIWbI83eoKEadv&#10;XbvbpJ66lqPRetVCM/vPxD+Lg5WaicmA8BlD25MPoiR/EbZoY9oaiG/lMxHN3PSZjV0OiD8PK1Z1&#10;u8MwtUA+JsqRL6KhsfbZ7tsa7WBiXSLYlsoOSfjSublFa5PNZc9ad8vs//bOYcGdd97pjjzySPfy&#10;l7/cfeYzn5FYJ4QYkaxcudJ94QtfcMcff7w75JBD3K233uqviNIb1pfX37zfy72zhSm6rqd+6Db/&#10;7Cy36cd/77Y/fKXrWvcLiXVCiJFNodPln/ud2/Hol9yWn53tNv3wONe55huJf6shwW6YgEWdiVT1&#10;YOKJEaYRTk2EWtPHwsrCYqV0xpXTkmmNnJtAYtQTthyhyMN6azHUw+qSJlbF9QSsxfpDM+pVC83s&#10;PwS9OAwiWW/b9QqPBtdjYcvamHhpIlvYR9Z3rK0HxA37iPX3wK7Xiol1Rlo5wnGTlv7hc3cdF6I1&#10;ybW1XfLMTfu82Ttbli1btri3vOUt7sQTT3T33nuv9xVCiJHPb3/7W/fa177WLViwwD33XOWZC6OB&#10;bBbzjeK311y/x/7eq+UobF7ptix/o9vyq3e4/Ppfe18hhBh9FLY+4bb99oNu049f7br+erf3bQ0k&#10;2NVIPdY/oSCRJhY1QixQDCVYaLEWmVlqYW2FJRXTFZmCiHBlbVBP2HKYxRSUa0/rn2ppNYtm1Guw&#10;KSfoWdtR/pi09rZ6lftMhHGs70I/E9L4a5Z6zfqchGza1mvWnJb+QOQpBo5sW9sX/3rzrFd4Z8vx&#10;9NNPu2OPPdZ9+ctf9j5CCDH6uPHGG928efPcE0884X1GL9lsdvqk8RO/t+G6fXfzXi1D52M3uk3L&#10;Xuu61v3S+wghhChsfdxt+eVb3fbff7jkaI13RQl2NcJOmYCoUU2ICS17Zu7WHW+kgVjDWn6IVkxP&#10;RPwwQYg2Yq01E4DqCTucGKn1GghoKxP47vPTYJc92G2JGF4TohylF5/2tlz7zU9cv/cLvFfLgDXJ&#10;CSec4O677z7vI4QQo5cHH3zQvfKVr0x+yBjtlL67XpifmLt5yRLXvOkX/aLotj/4UbftNxeVXkZ7&#10;l1kRQgjRy45V17otv3ybK3YN/RrnEuxq5JiDer/Ublsxxp+lY0IE4k0rWcYNBIhUTJlEtGLNNps+&#10;ieXUPdHU0HrChoSiZyiGhlSz+hpIGq3XYGPWbDH1tp2FKydclxOsbVoq1xEyLX6902FrhQ0yjLRx&#10;U24sidal9OIzbfz4ju+2krVCsVh05557rvvNb37jfYQQQrC+3ete9zqXz/dvCZKRQC6bfeXxHXM+&#10;551DyvY/fMTtWPkF7xJCCFGOrmd+6rb+8q1D/uOGBLsaYS0xEypYTJ+pj2mw42WPEBGtGWbn4SYF&#10;xnASD7AcYxdP1m2LwdLMYEpiPWHLgSBm3LZi100laDtrv8ES7JpRr8Fm2UNjdhHtcNt4NSvSalgb&#10;h+0eEvZR2Hes+2cgelu+YZhmEqZrVn0haWNJDAOKmXVXfv6xllkN+ytf+Yr79re/7V1CCCGMZcuW&#10;uU9+8pPeNcrJDP1Gf51rrnM7Hr3Gu4QQQlSja/2v3NYHLvSuoUGCXR1cPH9zj+jG5gKsVYZ4xyYD&#10;CHjv+fKUnt1METXCHTjBhA7C28YECCakVc5aqRWxxfopOwKliUDmNghXT9hysE6cWSrSbmE65gb6&#10;ZsG8wbFobEa9BhvKFk7TtWm7VvZwp9VK0Mb2OaCu4VgO3fSZrfEHnJuIFn5OBkpkDdPm82kiO+Xk&#10;3Mophg/5QmHDjm1bz150txscZb4K27ZtcxdddJF3CSGEiFm0aJHbsGGDd41OCoX8H9fuWPVu7xwS&#10;8s/9wW1jTSYhhBB1sfPPt7rOx77pXYOPBLs6iDcaMLEI4S4U3RAJCBcT7p5JHLPQQjwYKCujgYAp&#10;nyaEILxQB6uLCTGINdSpnrCVQPy0HVPDdGhHhCcEpIUnbe4jEA0kzarXYELbMEbZEIOyhhtjhPWp&#10;BunQ1rQ5bR+OZas7fRUL1hAKnTBQ02GNWGS3cnIe78ArWp9iIf+2mWc/tdo7hxys65588knvEkII&#10;EcMan1dffbV3jT4KhULnzh2dZx28wG32XoNPseC2/fa/WmYBdSGEGG5s/8PlrrhjaNZllWBXJ4ga&#10;bDTAtMdQHEIUQJy5eP4m9+nznusRCUJMxAhFHM4JX6tY0ipQ5nJtQB1DsaaesJWgbeN0OKddyWOw&#10;BZhm1WuwYEoqbRiOP8Yd5aQe9RC2edwfpEU+aYTTYiEsy0BAeb5y/rN9yslfBMpyZRStSaEr/9nd&#10;5z92k3e2BNdee60/E0IIUQ5+3BitFPL5f9trwV/u984hYedfbnX5DQ94lxBCiHopdm122/84NEs8&#10;JGYuG27df1d1SQgxIsCqDBCp6hXmhjs27fWAGfk+wiJgHYiVIdAutI8oT6FQ2JTNZid556BSKOR/&#10;98B9q488bpFLnfO+bunsxbls20LvTKVj1ulu3KFXeFf/Wb9+vdt9992TTSeEEEJU5tFHH3Vz5871&#10;ruazedkpLr/xQe9qDfL5wtLpp62aXzrd5Yti/dL9NmSzmSnemcqEede5tulHeVejFN2mu09yhU1/&#10;8m4hhBANkWlzk09Y5jJj9vQejcP3Fd9b1Zh6ysqhXwBVCCEGimv8WpOX3TKxZxouJOvYLe+evotV&#10;ZGz5J1qHQr6wdfvW7QvKiXVDxa9+9SuJdUIIUSM///nP/dnooFAoPL52x7q3lE6H9Isi/+wKiXVC&#10;CNEMil2u84lbvGPwkGAnhBix2AYZrNXH2nVY1HGE6+2dNW/bLtZ3onUoFPPv3fvsJ1vLbKLEn/6k&#10;FyAhhKgVLOxGC4VCIe/ymTccfNbG9d5ryOj8863+TAghRH/Z+efv+rPBQ4KdEGLEwsYfrLVnO9Yy&#10;DXbT9mxyjh/rUWoqbOtSyOev333+Y1/yzpaCKbFCCCFqY926df5s5FMoFi+ddvqjP/HOIaXrmZ/5&#10;MyGEEP2FqazFzsF9B5BgJ8QI546L1iXHaFu/zkCcY2MNxDna4ab3r0/O8ZNlXetSLBQefeqZ1e/0&#10;zpYjn9fYEUKIWikUCv5sZFP6bvjhDztXf8Q7h5Ri1xZX2LzSu4QQQjSD/Ibf+rPBQYKdEEKIlqL0&#10;YrdzW2fXWQe9zWkrXyGEEMOC0nfX05u3bnrTggWuJX7RKWxZ5c+EEEI0i/yWwV3iQYKdEEKIlqJY&#10;LFy495mP3+udQgghRMvTlS+cM/sN6/7inUNOccfomYYshBCDRXGHpsQKIYQYpRQK+dumn7bmSu8U&#10;QgghWp6ufOHje56+5nbvbAmK+dG5FIoQQgwo+cFd/1yCnRBCiJagUCj85a+bnzmndFrs9hFCCCFa&#10;m0I+/6vVT636gHe2DMUuCXZCCDHckWAnhBBiyCmUyHd2vvHAN25+xnsJIYQQLU3pq2tjdkvh9S99&#10;p9vpvYQQQoimMWIFu1d/ZHpyfOlH471Pul+9ENfSaRWGskyDlXcrtvtgMpT1X/ZQR3Ks3ZDzPqOb&#10;ZvaFpUOatUI/WJ+MJIrFwmV7nPnnH3unEEII0fJ0FbreMfWNjw3uCuRCCCFGDbKwE0JU5LJbJiXH&#10;bSvGeB8xlNAP1icjhXwhf89dnWsWeacQQgjR8nTl81/cc/7jN3inEEII0XRGlWC34OhtyXHAzC7v&#10;Uz/EtXSE2kOMPjTmm0uhUFi/dePGNyxY4PLeSwghhGhpSt9df/jjjtXv9U4hhBBiQBhVgt1bj9ua&#10;HMce2Ol96oe4lo5Qe4jRh8Z8c8kXus7d503rn/BOIYQQoqUpFArbd2zbedbfnuX0y50QQogBJcN/&#10;G27df1B25GOdpiU/H+dmTs27T5/3nLvq9onuvtXtbvP2TOJ3TOlF+Kx529zEsenFIS7TwWwtLeIc&#10;MCPv3lJ6ceY8xNaXwgrGXqzT/AzSvKZUPisPZThgRpc79qBOd/Kh232o3jrAHRetS/6CpX3x/E2l&#10;shSScCtKaQFlWzBve590DNahum3F2J6w5Lmg1AaPrG1LzSeNuEy47/Frjlk9Tj5se49Qif+5V09N&#10;zg+bs9NdfvbG5DzkPV+e4h55si2JS1+Vo9ntQVrLHuxI8gbKR1/hV6k9wnjU+fBSPNqR8oeE5YK4&#10;7cmv3BiMxwjhGR+xpZW1CfW89vwNffrDxuzCkzan5tFI/SkLn6VHnsz19Dn1r/S5qKVfGCOkF2P1&#10;qgXKXMtn1sZbubStLPF4xK/RPrnt/rFJHNqC9rph+biefoK0zw5YWpDWF2E6pEF7nnzYjp7PXLl7&#10;EuWu1B/cK8pNg6UOYRkHgtILyqZsNtvUebj5rq5PTp+/ZqF3Nsy6pbMX57JtFdPpmHW6G3foFd7V&#10;fy699FK3aJFm8QohRC0sXLjQLV682Luaz+Zlp7j8xge9a4Dpcu+cOn/l572rIdYv3W9DNpuZ4p2p&#10;TJh3nWubfpR31U/n4ze5bQ9c4F1CCCGawZi557qxL77EuxqD7yu+t6ox9ZSVmSGxsOMl9sLrJycv&#10;oLzgAi+3vATjb34hvKjyMmsv08A5afCy358F2MmXl+mwPPzlxfmq2yckR608WSoTdbCXbqCcpIFA&#10;EEK+1CsMi2iBHy/8jUBc0rV2snqYPyAEIAQB18I2BcpgghEiQn+opz3wo48tbyAe/VupPeJ41Jm+&#10;JN84D+OeB7vXAYvbvtwY5JqNM7uGH/niXw7KFvYHf61sMY3Un7DnXL1bkmbY57iJF6YVUku/MEZC&#10;UY3zcOxUg/at9TNr44zrYZkAP0sjHI/97ZOwj2mLsJ+A65Ql/OxUgvBxOvjhvuj6yjqX1aVSf0wq&#10;3TetDwxzc224kc8X7vvFD9f8p3cKIYQQrU+hcGN/xTohhBCiVoZEsOPllJdRrEywULnp/et7LE64&#10;hrVQCC+t9nKPJQrhiYdVCRYwvBQTJ3zZrhXiYBEDpIW1GWljhWMWK7wwh+JCJRALjj1wRxLfymiE&#10;i/absADka+HJH3cjdQHKSVuGbWSWXKEYFAofsRgUiga1ijPlqLU9KLcJE3E/VGoP0icedbTxZHEY&#10;F1znbwz5hfnQXmbJFI9BE2L4y5iwuoRj1voyhDIve2iMW3jSlp48bEwRx+oLjdSf8lx2y8Tkb1qc&#10;sNwxtfQL5ea6gQUsbvyrUe9nNhxn963qK9iljcewbvX0CdDOiFyUiwPx0j4XlI90wnYEu0dUotvK&#10;sTsdG4vUm/Nqn2fqyPir1B/Unev0g4Gbo7+f08GmUChs3rql8/Unf8rt8F6iAS644AJXLBZ7jne8&#10;4x3+ihCNE46pkQKfjXvvvbenXkcccUTi30hdG4kjRgb5QmF1YUfm7d4phBBCDDhDtoYdL6e8LANi&#10;C+cmZvCiby++vOiakMF1Xn5NgDI38OK+ZHmvAFIrxCEuaSJ42IsvL/RM2zNWRCJCOXjBR9AwKxjK&#10;aPWyOsGSQAC4eP7mnvDkTzmsjvViIkTYRpcEL/+WL+1vYWKBhOmXQFlMsGiUWtsDizeD8GE/0B4W&#10;P8bGRjieLA71o2/TxJa4v3GTr5UtHIPkYWOEqaxWFmtrsDAxjE8TAonPNF1j7bO9H79G6k+efD7i&#10;utRS/1r7pREa+cxSHhtroUAH9tkLwzTaJ5SNNJhWSzmsLAbinUGahDPhrRK0mQmUafc2c5eDvAaq&#10;P1qRfD5//j5v/PMj3ikaJBboTjjhBH8mhDAQtj/3uc/1iHSw2267+TMhaqNQKHR1dna+ftqCR8uv&#10;EyNaFn7kZRmStOOMK6cl1+3ZtVWx8tYy66NWSMvSHe0MRPv2B95heG/hqBULH7//tFrdRH0MnWB3&#10;2K6GFawVZdhLe/jyHl43EClMqGjkxdbi8BJvooLBy7NZ2/AyXQtWlpAZ/iU8hPXGgPD2km5QDhMm&#10;6iWtXcM2Wruht8uxsALa2G4GtIe1yeFzd61LvTTSHnHdaY+0dBBI7IYU15s4rEsGsQAE1D3ub0gb&#10;g2bhlBbHLBUpB9Z0MSbWGeX6tZH6W7moZ1yuavWvtV8aodHPrLVlOAaB9ekgtArtV5+UxkoYB4s1&#10;c2OVx4MbU+Q5NxGuGmGdw3Ia1T5LodWc0az+aDXy+a6v7HH6Y1/3TtEgiHP77befd3Vz5plnSogQ&#10;IiIUti+88EJ34oknul//+tc9bjuEqESxULx45pl//oV3ihEEz4s8xzE7hGVQhGgFEJB5H7E1sGvB&#10;wre6+CzqY8gEu1ikglBE2LStW4gJrZDSRAYwgSN8ya8Vi9OoQNYoJpCVy7fR8qS1K6S1USgs2LRY&#10;Ex4QMGKxaSCp1h6xKANszGGwRpjdpOwwESxtXKSlB6lj0JeNtonzYEqqEY7Vemmk/r0ia/cmIvFR&#10;qf4DSaOf2TCsjUP+migbXu9Pn8Tjms9MaMVIfqTPr1A8uHW3ZeU2tLECaXUu1w6jjUKh8PDazjXv&#10;8U7RDxDn0tC0WCH6EgrbH/3oR92dd97pnn322R63HUKUo/Tddcf0+as/5p1imMMzX3hglGHPpfxQ&#10;W+uPtUIIMRgMmWAnhh5EBPuCsmmxNh02zWqrlUFgSTuaSVr6HENNWpnsGE4wFsuNx/BaSFqdOeqF&#10;tFkLjgc3psny2bDxT3pMlWgkXdFL6YVnx84dO15/8AK32XuJBsGKLhTsPv/53vXPYyFv5cqVPett&#10;xWJeuKZXPddw/+AHP3Dr169PrpPHkiVLUkVES4PwwPREK5NN4aU++BPG0ounMBpp6VlZOMqVA+rJ&#10;Bygf18O2IC5ppFky1hu+HLQv9QjT4Zy042nPYT5QT3vgz3XCkX695YxBGLv88sv7tC/px+PHCPvD&#10;ylupveqtq5UjxNKwdjR3HA4aaZ+wTqQ5UGO5P21drVyiL6XvrifXP7f1zaXT4fNQLCrCM1548ENu&#10;OJMqXKZGCCGGmiET7NJefs2qBmbuVujzF8LrIWb9kvZCXw2zqgnXrgrByoapcc02LbV8y1nuNGoV&#10;VS292ALPrOxoW35RsnCHNWE6bD1Y35Urf1r/TBrX++xkU5fLHTHl+jt1DPo2Yx2ytLTtiNdDq4dG&#10;6l9ruTgGk/58ZsPxyD3CwsXTTAeqT3hwI02EO9ats7XnsLqrtFNxOBbT6lyuHUYT+WL+3/Za8Jf7&#10;vVP0A17iTTh49NFH+1gH8QIeWhTdeOON/qzvGnfED1/Ww/P4WpgGooAJR1YG8jNxo5xgAAgMHGH5&#10;yAfxAH8rH9dJB5GkkgDBdYuHm8PKEQsd9eZDfMQN/MO2IC5pcM3qD/WGLwdty0F6YTqck7blEVNv&#10;eyDemD/hSN/K2QjEN1ErbF/StzqFECbsDyuvtRfXwvqHEK6eujZCI+1DmMEay/W0daPlEolYV8zu&#10;zL/p+W9+6q/eS4xQwufRTX5mh8EzXLgGHuflnuvwZ3YGy6sQlr+44/C2dpzN4gjTf8+Xp9T13kn8&#10;ME/SJH2bodIIVj4OpgqDuc0KkXLitjqm5Ycf79GUycLG7ce5pR3X2+pEnBDyw590qxH3iaVXyZLS&#10;pqMSlni0Qbkf7kmf9Cx94lHnuD3CNo0xf8JYe5CGYdfLlcHGj0Fc3NZ3IeRhdeNvubFm9bK8OcdP&#10;DD5DJtjZGlQh4eYHduPkBdq4bcWuA4qBY4MnfvmvhQNmdL/4s05W/MHiBsiA7+9NLw3LlzzS8m30&#10;A2EWSSFhepavEa6ddY2/MSCGDOZ0WJg5tVvkoazxzYj2sXXMQsKxQR/F2BdEeMMz0vobwjFm48na&#10;LE2woazkwUHZG6WR+lcqF1Sq/0DSn89sOB65R1ibhmlCM/vEvoz4oo0JBb9w2mtMWL54ExdIa4fR&#10;RD5f+PYepz32v94p+om9dANiGqKdrckF4Qs40/+MMF54DuWuhdMHSdfEA/Lbf//9XSaT6bP+FyJC&#10;GggE8TVEiVDIQnhkfTHSszwRH9KEG/xI0+K8853v7IkDocjRSD5hWRcsWJDUk/qaNSNhw3auN3wa&#10;XLcwlIsyks60aaUXnCptXE970L+IN0bYHqRRL8QJ25c6x+1LvazchEeIsvCMYdqMw8Rh67O08tRa&#10;V2u/ENwc4ecippH2aWSMGfX0HeHqaev+lEskVpAfmfq6x8oPFjFiCJ8XJwUzjBB1YqGCc/xioYN3&#10;EfyJY+8Y/LU00t5VNm3P7pI+ZUFoqeX53YSzME+eg4lLumnvOtWgnJY3P1zH67jzTIsAZm1mdaQc&#10;IfjjR3r2boOftZ+1B8/QNqsl3OSRcFb++Hne3ovi94MYyytsH8CfOqSJVWzWFwp0xCMcdYnf0azP&#10;w7ISBn/Ch3m2AtSNvrV68Je6xu1gY5Z6GdaW5QQ+MXAMmWDHQLYPKoRudke0F/lQPGLwMKhs8Jsb&#10;+KAvmFe/yGS7dpImgzAewEDazRawjjmoe5OEOF8+DJZvI9CGfBDT2ggsX4P2tZudlaHazW8gCPuB&#10;NcjsBkGZaB+rTwhjxMYJN6DwBmLjifihxZdh7U77mJt2M3c4Bq3NbExYO/GXsvKXMRKLT/XQSP0t&#10;Tnc5JvWUi7DV6t8I5awSY/rzmQ3Ho/Vn2M9GM/vENoSgjGFZzW1U2jgiLKO1PVhf2LhqNuEXaatS&#10;KBQeX7tj3Vu9U/QTXtjDF3gTOEIruPB6KLjx0m4v5rHwgNv8wpf3UNggPm4OXvwRCoFzI07XwJ9y&#10;IBaYaIKfCQkICByWNudGmkAFYRyECwQfIxQdETDqzSdsA6unWTNaGuYP9YZPI2xfwvMXaLda2tjy&#10;qdYe4fgI45BHmE+tkJ61L/kiOFl6nBsmRob9YWIdf8NzIIzFiam1ro3QSPs0MsZCwjjV+q7Rtm6k&#10;XKOZ0nfXzz555eoPeacYQfDsFB48b4brH4fPmDxfA+8Fnz7vuWT5FNvFP3z+JB0TuXgeZKaGLbVi&#10;z4dcJ1yIPXNePH9TEp487Dm42vMjeV91e3e5iWPlQ2DjGRiRy8pUK7SFxUGsS5upQh24Rl4c9sxP&#10;ecLyfti/m1AWyhTXL2wP2ygvNFAIRTraydz8tXZL2+gtxJ7jeb+wPonLEEPaYX9bG+AfjpOwz9Pa&#10;n7rTBvVCWvEsIZs5RD3SoG5cN4iLOxZbqQPXKCdxKCcsWd77Dk25ax33YnAYMsGOAccgNzNLG/Dd&#10;H+q+Sxwx2GyQcCMxk1MTKSxOuUFcCW6i9oHgBoBVDmmH1jlnzdvWM6CbBfWxG1yYr4l3diOpBxMN&#10;uMGHbWT14OZq7RgS3+yq3fwGgrgfaIewH9LKDfZFyA2IGwhxOGw80cZpYivtazckwtNeJrIwjsIx&#10;SN5WNsZfPEa6x19tuwiXo5H6h3H4grRyUZdq9a8H+1yRh5WpGv35zIYCGqSNx2b2CZ8L2hLCsvIX&#10;N9CG1T6TF8/f3HOfsHub9UW58dsIB8zsFSFtnAyUINhfSi88+Z0782cffNbG9d5L9JNQTEAAMsu6&#10;ULBD0Alf8sNr5m9/w2smOpWLy0s+ghuH+ROn1pd9EwuMMB/Eh5C0MseEYSBM20QKaCSfUFzDQgmL&#10;MOpJurQDRxg3Do/VkokmaeHTCNvXykl+lIv8q9FIe8Rx4vaphXBMprWv1ckEpTB/6hwT+oVhQ2qt&#10;ayM00j5hnFrHWEit9elPWzdSrtFKsVB41u3InL3oblf9Vz8x7ODZKTxCAYLntZ7nVz8bjGdVBDWe&#10;Fe3cnvdM6LCZFPjzbsIzI2H5GwojaTMueB4mT8KTxyVB+pVmaFA+npUJSxwrH8+svLsmYUrPsVa3&#10;avAsaQJXObEOqBPXyIsjDGc/7vMsbmIcZaFMleoXGrJYeW3GCvGANMHSJY1qz+ZcJ2/eCaxPKIO9&#10;W9i7RgjXw/4O24IyWDnCPi/X/pTVwrcCtAH1oZzWNhCOkXrGvRgchkyw+8jZm3oGDDAAuFl95fxn&#10;ewZDCIPEbg4G58RB+bWbayNQDtJn4Fre/MVN2lwfCLh5cIR1Ik8ToeqFmw5x+fCF8Tknn3I3Xvuw&#10;AmEpw1AQ9oNhZY8tAw36iToTN6wzaVj7pkFYGzfW5/QDbYF/PAbTxoiFZ8yGeTdKI/UnTlwP/pIG&#10;aZWrfz0gRDVSP/Jv5DMbTouFsD1CmtknlCcuq7VjpXEUQlzypV6WDn+tnM2C9Kmj1bmVKRQLH9rr&#10;dY/91DtFEwgtjsIX7lC8g/DFPvSPRTnSMLGJa4h9Fgb/UIgC4iFGsfYVi9fb2lu1EIsSoUjAIvuk&#10;ZwduA8EizarMLAer0Ug+WDiFlom0J/WkvqwHFouUcXj6iXYibFr4csTtS/kQAMP+LEet7RG2Zdy/&#10;taYRYuMFwrFmID7ZAdXCp43XmEbKWSuNtM9gjeV627q/5Rqt5LsKb5224NHHvFOMcMLnvfB5zYSh&#10;+LkUjj2w+7ncwphlGP7x8xluC5+2xE38PByGryT2WN5peYbvdo88WZtgZ1ZVUGlWSXwtzhvCcsft&#10;l9YeZmEHVi9Lw2bj2HRZE/LCOOWwZ3jyRLzkR3TqaYYNaaS9d4R1sHJV6vO08K1A3HfhGtxGPeNe&#10;DA6JrLzh1v137a0BgA+HWTGFZpujEZRsu4GmCRf8wsGNhRd+zFAHEvKxX1QQLRAYRipYIwF1LCdg&#10;CtEIZuXG+nqh8Ad83s0ycbh+xgqFwqZsNluzbX8+n79r+mmr/7502pw52RVYt3T24ly2baF3ptIx&#10;63Q37tArvKv/XHrppW7RokXeNTjwso6QUwsIAKx9BryM28s5/ohLiEDAOmuISQhMCABY4SAYAZZO&#10;4bQ5RKPQ0ovwCBqIAxYHwnXDEAaM0B/Ca9XAaoh8KqUHadcbyQdMeKPdET5wh8TtU2/4mLh96Sva&#10;2No5rY372x61xqnEQIRvZrkrxWtWPqFfNZo1ltPixDRSroFi4cKFbvHixd7VfDYvO8XlNz7oXY1T&#10;+u76TOm7693eOWCsX7rfhmw203fRr4gJ865zbdOP8q766Xz8JrftAU13BizpTGSo9R3U3hmqQXoW&#10;ttwzHu+/JhIR3twIPWxyFhOHhziPWstX6bkzzCck7f2zUh3ja2nlD0m7bn3EezHL/rAGHD++YzjA&#10;M7SVidkrGKkgrqa9Q4eYSBdb0tHu5he3LwJfKHga5dq/XPvW0yZpaVVrwzTKlamcf1oeFrYatZZp&#10;JDJm7rlu7Isv8a7G4PuK761qTD1lZWbILOxGOyyWj8LPwYclhBf/ZQ91m6OWsy7qL9yk7DDTV25e&#10;aTcoIUR12LSl+zM9sc+DAedLvOk4n7G0X6xGGoVC4elNmza/idNuH9EMarGyMkw8AoSfUISydBCB&#10;OMxSx4Qmw/yN0EqMKXcvfelLE/Gv3DTBaoTWS4gPlY7+CAmN5kO7IbJRR8RP6htaCVr7GvWGjwnb&#10;F2GPNBBROG+0jdMI+zW02IJYZKyFsH3TrLQQh+2ASvlD6BePwcGgkfYZirFcS1sPVrlGCvlC4YHf&#10;rFj9b94pRAJCEe9j5Q4wC6u1z6a/Wpu/hTPC58WQcuHTqFa+GdGPyOVAyLEZJfzQbEJOI4TlDqdb&#10;Gmn1M+svLNdMXKX81I9wpMM7srVZNQs7LNswSCE8wh4zshD8EJpsymoaaX0Y9pOV2f6mhQ/rHNZx&#10;OFHLuBeDw64jTAwK3BRtyh43RH45sIOXfm4MXEcJHwi4GfILBYeZ6g6XaXZCtCKY7PP54fPE58o+&#10;z5zzCx/wgMAX4EhnZ9fON8950zNrvVM0iVDwQQhCyImPUGwIxbfwZdwEO/NLu4b4FE9hDcWLUEBq&#10;dCpdmG+amIW1GcJDaFnWCI3kE04fNJGGtkWMM8w/LSyUC1+OsH0R/kLShK1GCcdI3B7VRMU00saP&#10;QXqMw9DiMAyfNlU49AvDDhaNtM9QjOV623ogyzUSKBQKW7bv3P764xY5/XItEuw9jZkTiD3hwfMc&#10;ApOthWbiEQYXsQiH2wwx0kQme0YMqRTeqFQ+DsrHwfVa4J2Td0ETYzAoaXQ6p5UNMFIJKdce9oM2&#10;182YxNZttnBLlncbuVDGau+s4bRNW0LHnsE3bUsXSiEuL4R9ZHWr1OdhGmFbGGH4NEFzKKln3IvB&#10;QYLdEGLrZtmNkQ8sNx/c+KetpTYQ8MEkv4ESB4UYDfCQw2eWvzwQ8Hlmu37O8eNXvdAMfaTS1dX1&#10;sb3OeOL73imaBC/noeCDOIeoEx+hkEYcE9NC8c3SMWECK5zQEgfShJIwjIkqpB9O46wHyoswCKwP&#10;x4HYgLDA1F/KjzsuW700kk/YXoSnnrRbKGxYmDAs4gdpQbnw5Yjb1/qJ8jVTUKE9DNqAtCkzeaYJ&#10;aNUo176kxblh+TJGLTx1Y/zwNzwHwjTTsrBWGmmfRsZYI9Tb1oNVrpFAoVB4z/Net/Yh7xTCnXxY&#10;93pdWHVhXMFzHQdudv/Ez4SXkw/r1nlx29ROwvIXdxwuhHQQhAiPQBaGL7eGNcTlI26YBn43LB/n&#10;Jo2tb7JD+D5oSybVC++W9n4b14+2S2sPnpdNUCMsmChmwp0JiGaNV4nwHRrxkTQ5KEsowFleBm7a&#10;z9qTsLQjUD4TtMI+p05p4WmDXgGsV7ijTQhLnFra2NKulUfWdoe3dq6Hesa9GByS1h6sNeyEEEIM&#10;T2pZw65QyP/y0SdXv/yl73TVn6SayGhYwy4UMhB+QsutEESecDF5E/aAzQ9CazjWr7MXdUQJXuIN&#10;przGYkksChgmCJjAxPQ6I1xDK/Q3yJM0LW4MZbAdL6FaeuWu15uPCZHlLNuoM9NVET1JE6GukhVc&#10;GL4c5doXiM9h/Wd16097pImAjAfysbqkpZlGve2LSET7lgtPGRjjoXDcaF0rxWtm+7TqWK43/EDR&#10;ymvY5Qv566afuvqfvHNQ0Bp2g4uJaFDP2lvMekKoSAMxBqsjI1wPLA2EMPvhNgyLsJQmgDCNM9wE&#10;I20dMtKIl1YySJfdS004SyMsR9guYbqWX7l10CDtGnViHbpyQlNaOmG+CFz8EA4IVqRl8CO4iXvl&#10;IP9zrt6tJnGJ9JgVA+X6A3/6OxTewvaLoXyx8Q11oC4hYX5hm5jYG1Kt3nH6GAwwzbmeNeygnnE/&#10;GtEadkIIIYYdhUJh447t214/2GLdaIAXbRPrIM36zUBMCC25wnihP+FCq5pYSEqzBkP448U+tMzj&#10;ZZ+12sL4iDG1YvFJ2+pldUCwaZaQUG8+1M3Wjwvbm3qSRlhn0gnDWrvijxt/xNG4jWOsfcPyWXzy&#10;C/urnjZOg/agzNSffMK+xF0vae1LmqRPPnH7EoY2sTYjz7i9LJ2hoJH2SWsDwg7GWK7U1oNVruFK&#10;IV/401+fXn2+dwrRBwQzBI9QpOEc4SMWLRBC8ENoM5GGv7Z+WixOGYg6YRwEGdIPxbpyWDhElDBP&#10;m/VRSayrRLiEC4JOPdZdBuWgDNTb0sLPBJ+09ggt5+I2D9unkmhlWP5h2xCPfBG+rG3wC60QaVOO&#10;MA8rc1gmsD5PyyMW6yAeH8QjXBpcIx0Ly99q1pLxWI3zr5V6xr0YeBI5VxZ2QgghKlHNwq5zZ+dZ&#10;e57+eGNzI/vJaNklVgghhiutaGFX+l7r7OraPm/PM9be570GDVnYjW7KWTYJIVofWdgJIYQYVnQV&#10;Cl8YKrFOCCGEaIRCvvifQyHWCSGEELUiwU4IIUTDFPKF3/9x+6qK1m1CCCFEK5HP57+7++mrP+md&#10;QgghREsiwU4IIURDFAqF7Tt2bj3rb89y6QuzCCGEEC1G6bvrz089t+7c0qmWBBJCCNHSSLATQgjR&#10;EMV8/r0zz3zq994phBBCtDSFEl07d77hReds0sJhYshgMwHWrtP6dUKIarSEYMdWxmxbzJbDHGdc&#10;Oc1fGXqsTOGWzWl+YmChra3d+0Mz+47trjka2TmpPzSzDuVotL3TytasvhuupLVJmt9wo5AvLJl+&#10;+mNf8E4hhBCi5SkUi4v2fN0Ty7xTCCGEaGlaQrD78C2T3IrV7d7VLeAJ0epcVhq3HLetGON9hBgd&#10;5POFVa4z8w7vFEIIIVqeQqHw8A87V1/mnUIIIUTL0xKC3SNPtiV/jz2wc1iYB2PGzHHAzC7vI4YL&#10;6rvBh7a2dhfdDOdxyGyizh07Xz9twaPPeS8hhBCi5SkUC59bsMDlvVOIYcuSn4/rma3RCP2NDxjY&#10;MMtosGcaDTQjtV7NwMYM40cMHi0zJRZmTB0e36FvPW5rciAwiuGF+m7woa2t3UU3w3kcFovFD8w8&#10;64lfeqcQQggxPCi6Z/2ZEKKf3Hb/WHfu1VOTYyQxUuslhi+JUrbh1v2buksSivQ1PxrvHnmyV52e&#10;OTXvTj5sRx8rGz4Iaeo1YSq93LPuE8ouaX76vOfcVbdPdPetbk+EP/yOKb0EnzVvm5s4Nr1axGUa&#10;Y1i2A2bk3VtKeXIeYr88hGVK8zOs7lYeynDAjC537EGd7uRDt/tQvRCG8ltbEf7wOTtTy1IN6rXs&#10;wY4ei0Xy5aCMaW3RSDtcPH9T8nfJ8nF9LCMtTlgGq/vCk7b0Sa+R/rM4EFtgWpuH4418Dyu1Y5xO&#10;Wt+F5bn2/A2J+x6/Nh1+tMnCkzb3pFNu3Fp8YG2721aMdU9uyFYtU72EdWBcUV6bUk4ZFszbnjrW&#10;0tqJ8PHnEmpp77jPaM9K7QuWVr1tHmJta3WmXReU2vSRtW1lyxwT5q97SG0UCoVNpZedn047bdXJ&#10;JWfjA3gAWLd09uJctm2hd6bSMet0N+7QK7yr/1x66aVu0aJF3iWEEKISCxcudIsXL/au5rN52Sku&#10;v/FB70qnq6vrvN3nr7nWO4eU9Uv325DNZqZ4ZyoT5l3n2qYf5V310/n4TW7bAxd4lxhJ8BzKsyw0&#10;MjON97Tud7VCwz8e97cMrcpIrVczsPcX3l3id8fRxJi557qxL77EuxqD7yu+t6ox9ZSVmaZb2PEy&#10;/Z4vT9llMX7OGfys+WUgXoQvlJxzTBpX27sgL6ZsVkFevLQC+fBBw9/8QsifcsRlC8vdKOSLmBOW&#10;h78IC1fdPiE5QrhRnnP1bn3aivBWFhPEqkEcwlOvMA7n/EpAHnFajbYDoghxw/QIe9H1k5L6hWWw&#10;unPN2iOkkf6LIa+08YZ/PekY1IF4lpa1CekY5cYt/kB82oi6N6NM5bC6m3AF5Ecd6PcQ6pDWTpzH&#10;n8tKEN7Sifus0V+iamlzI2xbg3bAD8GvXnQPqYvi+o1bz+Fvt1MIIYQQQgw3+CGYH4E140iI1id5&#10;w7vwDdMuTVz9hBfGD93Y/ZLLjeD8E7e4S+ZvdvOP7LYK+f0T7W7NMzm3fnPWHX3AzuQ4rXTt6z/p&#10;VrFPPnSH++8zN7kXz6q8rhMvr6RFOp1dGfemY7a5y8/emOSD2Md1rj1ZKg9WKQYvu3f+rnuDAFRh&#10;8kIhnr1HPgnLsWJ1RxJnUulFHqxslOnwud2CTJofdf/YrROT8lD3/zxls/uP0nHC33QmZaHevDyT&#10;1+zd80kbXXT95ORaHP73T7QlZVn20Bj3D4dtdx1V3rmv/sEE94s/dYsE1OeS+d31GtPe/UJPXvzF&#10;kgr60w60Ozd42ps4lL87j+6/+FlfWL5cm7lbIaknNNJ/FgcIb3zoxklJOIQX2o/xxnXqbumQpo2p&#10;tL6ztCkn/Xj+iVuTNqE8pG1jdvqkbkuncuMWf/hg6TNAvfgS/MSbnkvapFKZ6sXypWz0xcWlOvNZ&#10;o//uKY0ZIA/r73o/l1CuvRmz5AvUKxxrjFcjrX3B0qq3zYGxZMIifp9408akLgfv05WEX/NM7wcl&#10;LHMalj956B5SG8Wi2/68s574L+9sKS44e+prspns0d6ZSm7yQa59xone1X9+/OMfu7vvvtu7hBBC&#10;VOLoo492r3nNa7yr+XSuud4VdzzjXekUCoWlV9zw3P3eOaRccPZuF2Yymb6/rkZ07HOGy46f5V31&#10;gwVH11N3epfg2Y4ZCR/77sTkOeyu0vMcz1Y8R8bPSYS95kcT3FXfn+iu+fF49+17x7k/lZ7BeEac&#10;ObXgQ3X/0PqvX5uSpHVU6Rma51RLn+fMF5fS5ufXr90z3l327UlJWoTtzGf6vAdguUQcnnvJm+fB&#10;q++c0JPvATPzPc+VQNqEg/CZl2dD4vBuSNnL1dPKzXWLX64ucRnI99yrd+vJH0iHg2dQwvBMy2yR&#10;z5bqQD24Rpk72ovJM2w1aonPD9xco7y8l4VYGYlnz83V0qylXsCz+Gd9+4b9SRrhOLI+JX/e08M+&#10;zZQGBf1PXrQzaeFP/9l7QTWIG47RuD5GWA7GAeWw/OhX8ovHP2MhLC8zxmbvUSidd9+yiBOO39FG&#10;226HurY9j/WuxuD7iu+talx+/bOLmmpht2T52GSgAdMgTbVHTOGl1txY//ChaQYIFmaSST6cWz5Y&#10;mfChAvIzqyOuUx7Ch26g/NSjXqzupMmLv1lbYXnF1DRjxarum4C1QVp43PiT3g3LKy/qGNaLunNY&#10;vbrbolu0oR0I2992QBigb3vymNd7g6QOffoiuLb22fShVmv/lYNy0mZMX7R4QDr4w6Ztu1pJlYP6&#10;UyborkPvl2C5OpRjbenmtml7bxzKhGk1h9W5P1C/cLox9bc2CNvNxib053NJmpYucahDzzgondvY&#10;qZda25xp2AYipdWbcWefmUYY7fcQIYQQQoiRDDMjmDkRijH2XMeMhPD5F7Einn3BX9z4cz2G533S&#10;CdPnHL8P3zIpiWNpkRflSUsH/3AWh+Ubl7Ec5EX88D0grKeVoRJxXawMzJiqBfIjfvxeQXo2S6US&#10;tcYPDRPCdgeWZwKehVkmpr9lMqwvwrFBesQvNzMHkZDrli9hcJMvcayv8GdMpI2LGModj1Gw+lDP&#10;GJYT4lqYn9UnxNojLK+NHzE0NFWwswHAi6NZxYScfFivgBN/sBrFPqwhafmE+YXXDcpsL7zhTa5W&#10;LA71tpd4gxdoE2oQTID1r4CbSBzebi5QrZ3C62mKPPlZ3pSjv+1g1wwTTSDu8/BaOWrtv3Kw/hlH&#10;KIBxg+FmF96Qa8WEIyNtHFcjFEn59YcbHDe/RstUDtZZi0nbuKVZn8tqYyetPLVQa5uzRhtQj3hs&#10;8ZlppK9gtN9DhBBCCCFGKjwHmQjCD6ysXcy7gz1P8WyOqAKENfGG5zF+ACUsf+05k+vxsxWiBs9q&#10;lra9l+BPWNYAx5/r9gxrz3EhhA/LGP4YfNktE5PzciCqWLmIR3wOW3+ceoazYcoR18We07vjdyTP&#10;ujyPWtkgfNdkiRrSAGs/DvsxnL6w62nUGj9877jP/5htWD3tGbmWNOnfSvWi/lhoAm0QjiPy4Dne&#10;xk4I8aw/wv6nLck/9k8bFzG2RA5xrD6kYe8haeVgbDAuCcsR9yvw187DOtoYEkPDgAh25V6cbRBB&#10;vdZK5bDBHRLmY9ZVYX7h9RArd39ftmuBDwcgQiDqxIeJE9XKUku9Qga6Heql1v6rBDdZfmVAGMPs&#10;l/ZLu1ENFty4QxGKduTmR5koW7wO2UBTbWyG7V3pcxn2RdrYSevLZmKfmXL1qPWzFzPa7yFCCCGE&#10;ECMVLIuA5z2EB56zOOdZ3Z7X2egLLCwCDEIIz3uE5S9u+4HUwoXw/G9ph6IPogwH/lw3ocme40K4&#10;HpYRgcXS4nmu0jMdG0hQH+JwEJ+DvK3clYSykHJ1YbmValheQDsxnZJ0qJcJYGGYmFrj42fP4+E6&#10;1ghTVk/7gb2/ZQKENNIlHEsCWfvQ5sz0SsJEFnxAGa0/wv4H2yAu9E8bFzGkSb70k41R0rBlfNL6&#10;mXD0JWE50vo1HP9hHRlDbAYohobyb+diUOBDWe4Q1UGkC3/psi8qvlSHEm6gN71/ffKXMnHDM7iZ&#10;D7ZoJ0YuafcOO4QQQgghRjMmxpm4E8JzOmINz+xgYZktEws4uG0WjYULCZ/1Qw6Y2defdfDKkVbG&#10;UOCpJNh1iyql947DdiSGAhg08L7Bu1KtQp0R1qWakBVDGyHyAOXAqAKDCv6mTdWMqSe+CVQ889q7&#10;oFnbUW5rz/6WCSz9tLHBu55hP5gb8Qy4sP+tTFBpXMTQzxyUg/LzLmxTWcsRlyOtX218pdWR8SWG&#10;hqYKdvbhLnczsYEObELQDNJeStPyCfMLr4dYucvdcCthH7hyvzxw0+RDZDcFC4+4ZMp+uaMS4Yc7&#10;rd3xI18ObtYD3Q71Umv/pUFbWln5lQCzXW5enKd94Q023Ojs1w8zKe79sqhu7twsmvW5rDZ2yqXf&#10;LKztyuXTaP6j/R4iGiPDisFCCCGEaGlMrKr0jGtUC2v+9QpgtZKWrz3vQaV8uYYAxSwLE294Zhyo&#10;spaD9x/ee8yqzODZGQGRMlainvgIS4atW2fWdqGI1t8ygT3j06aIfeFxxpXTkmtQixVif6EM5IkY&#10;S/l5R0CI7C/Vxn8s4onBYUAEOwZ/2gttaD7cLEElbZ53OI/dyhTmF5bDCMvcyMv2ATO6P/z84hLf&#10;GPmAc9Pkw2TXLHxowhtCeG64/K1EWC+7UYWwUD/58sHmQzbQ7VAvtfZfGuEURW7AIY2KN/2FtrOb&#10;N+0ewheE/Uo2mF+ezfpchn2RNtbS/JqJfWbo27TPWFrdamG030NEY0yb1vtwJoQQojK6Z4qhwkSG&#10;tGV2eL7iHcnEDgtbbokY8x8o4SIt3/CZsFK+rK/GcyhhzFgAy0EMBgYbyoABBXlTBqae2nM0Zawm&#10;LtUan3Bm+YUxBNfsh3izvjP6WyaD9znilTvS1hNvJoxZRDrGBXW3Nez4gd6m5jYKbQTlxmH8fiIG&#10;h/S7UYOwK6h1NAPJBj6dG7pRvEN1uz/wAhsKI6GbQWwvzuRnSjvlsIEeuoHyh7ub1ortbEmaqPR2&#10;s+BvmLaVwcJznV9BLDzxrQ74Vfs1iPrZjSqsO3AetjkMdDvUS1qZzR32XxqhdWEoSoT1AKvfQBH+&#10;ksKN2sY2u3Na+wPnJq4Qzgh/oRkImvW5DMcaDzf0k7Vt3I8DwTEHdf+KRp7hZ4wv2bC/6yUue+ge&#10;DfcQ0RizZ8/2Z0IIIaqhe6YYKuw5Lu0HTt4feMayTSdswy7EH3vGM3CHmxkMBGll5JnbqPReFD7P&#10;cxCW58a4HgMNz6S802D9BZSB5+lwuaJKVmj1xrd16qinvQ/yzB62VX/LBJYeP5gTLz6YcsphP6gP&#10;FLz3GCY62vtbLWu/V8LqmDYTbDBnh4m+NFWwY7CwICEfAnuJ5MOByabdbPhwoPo3C/Lkw0k+HPZB&#10;pQzx4ojkS/5AeSgXcexl1+LYoK8HBjiqPaB8Y9lC2t2Lv3dbe6F6kweE4bnBWnjKZHWwG241KLN9&#10;wNLagmuh4j6Q7VAv9fRfDG1jZUScsDTCegB1pH2bjeVN/5Gv5WFiDV8c9hmIy2V9PxhQTtqSfPv7&#10;uYzHmo0dzvG3awMBZbTPQ/gZM3ErFEHroZ4xOFLvIaJ+jjjiCH8mhBCiGrpniqHC3oHsGZhnKs55&#10;dzDxg3Xfuv/2PsPzfGkWW/zFbeKXhWs25EU+VkaeNTEAgGrP2fZ8SFktPucfLtXZwHJqIAQ8yw9s&#10;zT787MdjDs6NSvWoN34oWBEHrD+NRssU1svS5Jmb52y7xl/6DD/6atLYgf2h3PoZwrowVuy9Dqzc&#10;9WCfFRv/VkfStXcLMfg0VbADXmYxweVv+NLKOS+XKMHN5CNnb+ozH51BTN5fOf/ZPgPaIH/KEZct&#10;LHejUA5Tui1v/uK2efMhuC3PODzp1CpsEgdln/TCmw3nloelbwxkO9RDvf0XwnXih+0X1oH6mX+j&#10;Yk4lLp7fK16FIJBYG4btS1iuUbe0eAOJtUlcJs7r+VzSnjbW4j7DfyAeAkL4THCEdaBvybvRNtU9&#10;RDTC8573PHfwwQd7lxBCiHLsvffe7sUvfrF3CTG48Exkz0+ILVhZ8SOnCRDhdc55xgMTYghr4gVw&#10;nXADAc9wiGxWRpvNgX+1ZzoTWyinxafcpGc0U3gJn7stP8Qd3nXsGZm88OewfHlmrdR+jcQPN+aA&#10;2F1PmpXqZeMEocyu8Zc2po/YWdWexweKcEOIsC7hzB+wctcDbWB1jMchDHTdRDpJr264df9h1foM&#10;TlPEtaD68EP9tyvcCDE1tl2qxK7wpWM7L6WJYrQhDyJ8IVdbr0NjsH4KheJz0059tPmmqk1g3dLZ&#10;i3PZtoXemUrHrNPduEOv8K7m8NGPftRdeOGF3iWEECKNCy64wF1++eXeNTBsXnaKy2980LvS6erq&#10;Om/3+Wuu9c4hZf3S/TZks5nu+XllmDDvOtc2/Sjvqp/Ox29y2x64wLsEYh1rEJuAxfMiVlMmUIQQ&#10;hrC2rjBCBdNgsawLxSKeJU30iZ8nmfUACHxhHmlxwrDkxfrKJhCSH/6hkFQuX/yJyzMz6RAHIW9T&#10;qQ6scQcm7MXxG6kL4Xn2tjayH7txY23GFF8TjSgL68qltXdMvfFNpATaix/yY+pJs1y9wMYRedp1&#10;RDRmWJkoCPX0P1Rq/xjKz3uPlYF8ESkZz/gzfvHjR31m3kBcDihXRuqeNgYvu2VikndaWqOJMXPP&#10;dWNffIl3NQbfV3xvVWPqKSu7t7mTYCcGE/VfX7jRnnP1bsmDQK2WbqOR8Iss/qLgy5MHEdqSX8Cq&#10;/QqpMVg/Eux2ZcOGDW6fffZxmzdXnr4vhBCjlfb2drdq1arEKnkgkWC3KxLshg/lhBNRG7wHMN0Z&#10;eAfgXUCIgWKwBbumT4kVQtQHv3zwK0i1NftGOzzA2K+LCG5mAs7BlzRiHdd52BFiMJg6daq75JL+&#10;fWELIcRI5l//9V8HXKwTQoxOsADjWOLX+TNrNyFGEhLshBhiEJgwWTZTa1Ee2on2sukImGXTbmaq&#10;rXYUgw0vo0cffbR3CSGEMF70ohe5D37wg94lhBDNhWmwHDZ1k+m+eg8QI41hKdjxYs40Nk1lG56o&#10;//oi0/f6oL1Ym4J16hhDiHS2EUataAyKZsF0ryVLlsiCRAghAnbffXd38803u/Hju5eyEEKIgYKZ&#10;Sjzb651KjERkYSeEEEL0A9axu/POOyXaCSFECcS6O+64w73whS/0PkKIStiPyBKc6sPajR/x1XZi&#10;pCLBTgghhOgnBx54oPvVr37ljj32WO8jhBCjjyOPPDK5Fx5++OHeRwghhBCNIsFOCCGEaAIzZ850&#10;P/rRj9zVV1/tZsyY4X2FEGLkM336dPfxj3/c/exnP3Nz5szxvkIIIYToDxLshBBCiCaRzWbdP//z&#10;P7tHH33UXXPNNe6EE05wY8aM8VeFEGLkwBqer3jFK5IfKVavXu3+7d/+zbW1dS/+LoQYGWzennEX&#10;Xj/ZnXHlNPfqj0x3X/rReLfk5+OSc45asfDEHQzYmI6D8tcC4SzOaCOtb0Zze7QayQjecOv+2k5F&#10;CCFEWQqF4nPTTn10qne2FOuWzl6cy7Yt9M5UOmad7sYdeoV3DS47duxwDz/8sFuzZo3btGmT6+zs&#10;9FeEEGJ4gUg3adIkt++++yZr1I0bNzgv39XYvOwUl9/4oHel09XVdd7u89dc651Dyvql+23IZjNT&#10;vDOVCfOuc23Tj/Ku+ul8/Ca37YELvEuIxrjslklu2UMd3uXcyYdudzN3KyTCHdS6gZuJe4O1OUS9&#10;+SFW1VunkUJaW43m9qjGmLnnurEvvsS7GoPvK763qjH1lJWZlhDsUG4febJbvT32QL3ItALDtU/s&#10;Vx/QzaX3BszNl5twK9CKZWqE0TbWJNgJIYRoVSTY7YoEO9EMsKzD2or3wbeUntsnjS3498Q2N7F0&#10;Xut7ogS71gVBdvP2rDtgRldygAS78gy2YNcSU2JvWzEmUe85RGugPhFCCCGEEEKI0YtNKT1gZpeb&#10;OTXvJo4tJqIOlnYytBkZ0I/0p4l1orVoCQs7WUW1HsO1TzSW+mK/jPAl2ypfqiPFwo5fox5Z271W&#10;z3CuR63Iwk4IIUSrIgu7XZGFXf2sWN3ublsx1t1X+mtC1WFzdrqTD+srTtmz7MXzNyV/lywfl1ic&#10;XX72xiQ8cW8o+d1TelbEGg2RC0HkrHnbkvNaoCykwV9ALCNtnjnjNOJyc/1wX27iGGY1RVqfPu+5&#10;5HzZQ2OSOPgtmLc9KSewbp3lHUKdnyzVyd4x4vct8sDww+p97IE7knTPvbr7ETK2eKPdaD8rO+U4&#10;+bAdSTnCeoZtTv6WR63l5vrCk7Z4Vy+EJU4a156/IUkfCEd/UF4r5zGlMVFrn5az+LM+gbAtqduS&#10;5WOTfDmHtLEI/R1vYdkQ7Wppj9HMqLSwE0IMDNx4OfQLWPOhTa19hRBCCCHE8MWEm+7pgd1iHeDP&#10;jKPb7h/rfXpBJOMaIo5B3A+X/BBiTGjBD/d7vjylT9rlQMCJhSfSogykYekC6cbl5i9u/Lkes2l7&#10;NkmH9CwOaV51+4TUetYKbUHZw3pbmdOgjFwLy05cq7/5hSDuhXk0o9zVsDamP8Jy1tOn9UDa1j9W&#10;T7CxaAIfkHd/x5tobZIeHCoLOz6c5aZcop6HIgODzpR0QN09YEY+mUtfj9JL/GtKg5z12SwtlGQU&#10;63IqtMUJf7UgzrEHdZuPxjQaPiwTdeLXhXjOPR9Q2gLSLMjSrJcsDmmijOM2Bd7aceFJm5Ny1tMn&#10;aZAmvwbwxWVfXlb/+BeBesoVQptedfvEnvbiOr8iMRYYI5XaJ41K6VGOkPDXnZlTuxdctS9Twoa/&#10;8Bi0KV/oT27IJulDuTGX1n+GtRdY3dLa0L58KaP1ZaPjIYQ00369YZzar2Zp5Y6pVMd6+gKoR3hf&#10;IHzaWIO47/hyZ4xaO9Tbt9aOEI61RsYI2DixsNRjQWl8YMWXls9gIws7IYQQrYos7HZFFnb1wbOs&#10;PQtjiTWj9AzHc6k9x/GMedP71ydh7VkP8LfneZ7teQ/iWRw3z9M8V/Ncy/Mt6fF8yjNiOcgLcQgI&#10;y7MgaeHPs6v5k0YYludGnqspN+8clNvexczyj+dJ/CGsJ+ERfSifPRcbVlfS5tkdwnTs2TR8hyQv&#10;wlPusO5g6dDWJiiF4akTaePP87JZxYVtTlis2+otdyXS6gRhG5crJ/60cSXKlSct39CPdOkjQC+g&#10;nYGxSDlMrOS8kfEGtfax6GZUWdhNKg0sPlwchrm5ZpiSbC/lwDkD1lT5WuCmZeHDtPBnUKYp+fhz&#10;AyeOXeOv3TTtxmnUGz6sQ1w/6lxOPGsU8qeMlpe1o92Iau2TNKx9uWnYFwRY/akLeadRrVwG/nF7&#10;kb61Y5hvLRD+nKt3qzs9TLEpG/UyiE89qL9Bnag34Sx9IF2upY25RrE2rCe9WtudNPELw+KH+6Lr&#10;mzNG6+0Lyh7fFwhfbaxZ3/W3b6tRTzqU1caJQfnwQyAVQgghhBADB6KLCUSc8+6DCIbBBZR7vmZq&#10;KSIHcdmQwZ7xED8QS0iHv4h6ED7npsGPt0A8hBbKwDnp2w++GIWAhUWsMVGOsCYg4Q8WLuTi+Zv7&#10;hGfqKlQqWyXCslwSlJu6IyTF8IM7bRqHp47WVrRlXB7KSns3q9zVKFevsJw8v5d7r2gE6zcgf4RJ&#10;8mQ8IJ5xEIb26+94E63PkAp2fMhQwlHIDdwcXANebhlowIcTNZlBajcwBioKci0DkbTsxhAOeAY4&#10;8EELX6RJE4siIC9ufISnfHwQgPBWvkbCm/pNeCsTdTR1m7CUuxmQH+sU8EVk+Vi5rO619Ek5wval&#10;TcnD6k/9gJtzTC3lMi67pbevw/FAW3ODCgWPalBW0rP2D/sLN/4ILvyNQSjiC4KwxKHvjLCONh6o&#10;j5WVo9yY6w+kQxvQLhz8wlKJetqdcYofWN8SnnPrj/5Qb19QNisfX5jWttXGGtgDAnWlnbAQDKm1&#10;b6tRazq0K2GBslt42gB3M9pXCCGEEEKUh+dhDt5jeMbk2YwfTu0ZLQ2eJXn2NkxIAxOSDBPbAAuo&#10;clgaae9d4TM7WFjyCkUewG1lCMtl2POyMXO3biuuRrH3hLSy2PtFiL2zpYWv1FaHz+3bLv0tdzUq&#10;tXH4vmz1bwbkZeMKLYB3IKzg+Bu+nzVjvInWp6XXsONF1QYlH3TEAfugmBt4+V6yvLroQTgGP4pz&#10;eOPgpd0+FJu29YozpEkc8uTl2W6chGWKnrFiVfeHpdHwwA3YykR86mZu2qBZL+2kax9g8sHM2lj7&#10;bP+GQ9i+tKmBn/06Va4etZSLG2Hvl0Hf8UBb0+bmrgVrV+LE/WVpUScT3UL4kqPPCAuUx/or7Ya9&#10;dkM2WS/CoH34wuUI26pRqAdl4lc+2oXDylaJWtvdRGbCWnmT8KXzZpS/3r6wscZhD1eAu9pYw596&#10;I6DxNy5/vX1bjlrTYS0Og187LXwjY1oIIYQQQtQPz6JnXDktmdWBEQKzH+z5txxs6hbC7AqDtBBZ&#10;7MBthOFi7N2wFiGqWljzt3ADSbWyxM+z9ixMu4ftVE9bDQaV6mXP7NDMNqatzHIzzAORk7GJcAfN&#10;GG+i9WlpwS60lmJNqhheaO3FvpYXaSxXOMIXdF7ew2l+IZYmL97xTYYPjwkuvJRDo+GpA3FiwjrX&#10;YzlWiVBth7R8GyWtfYEvu2UPVv7Cq6Vc1cYDbR7/ulAJs3JijbS4v3DjD2ltb+MuZEZwQzWsPPQ1&#10;U6V5CLDpmuUEpUbBUiyuRzXqbXcTw0LiX7oaod6+YIzZeAupZaxRx3iMhtTat9WoNR371Yvw4Zcy&#10;UPdmfkaFEEIIIURfeE63mUL8uMoPpjxj8t5mUwvrhee6ckel50p7Dg6NSAzKicBlQqKFLWd0Yf7x&#10;s/VAUKkstGs5QYtn37Q2sqORZ/BmUqle4btcs9uY9DAsYBxiUYmhAe0BvA/FYnLcbuEx1G0o+kdL&#10;C3bhB4PBloa9zJr4VQ2EElRphBPUZ0SUcqbOlmatL8zNDh/WudyNuNWwtbhoV1P4cdfaP5UIv7jK&#10;jYd6bpZ2k0UwobzxYUJKf8qOOBuKYqTFDZYxRx7Nmu4MsfjWLKq1e7m+qIdG+oI4tB/X7VelWsZa&#10;M8rbTKzu5e4Dtd5PhBBCCCFE/YQ/TpswYj+ipgln5Qif2XgHQPgLD37k5qi0bI2lkbaGMe8PPPuy&#10;+QDYD9oscRMLYrjxBws3kFi5Lc+QND8LT1vE7VRrWw0Gldo47KNan9fjd3o2l4vhfYb3GvQK4P3W&#10;hGQDq7lmjDfR+gwPFahJMOi50dlNGYEDS5tw8IvGQQilfRGk7MZC+4bTLlsRBJNyRzPgBsovIybe&#10;hTdXfiVrpmg33EnrAztCGGMIdbQfU41p0+Ew1oQQQgghRGsR/uBvs2A4eM7kMOLn0ZhQ6GNTNt45&#10;icOPyYgwvCexvAubU5TDLPqIZz9Ec065et5h/frLNuMIIYn3MMuPv7hNYEqbmdRsrNxWFis37Ue9&#10;Y6wOZshg4flr75TV2qoWEMRINxbbKmFlgbCN2ZE2rJct1UO/VxPs7DrCn/UTacSWcmBTrckrHI+c&#10;G6TXjPFWC2F7iMGnpQW7cK643aBiGEBQ7UPCB8LC8lLPvHAEFM7LWdzYB6DcvG8+NHwQ7EZeb3gr&#10;s5UrJqxzufUAWgXqZOW19g3XCKvH8q0ctYyHeuboW39RPpuuXO7oL9QfIYkxR9tg3mz5p/3q1EpM&#10;Gtfbd2ntXq4v6qHevrB13/gMfeX8ZxPRvZljbTCxupe7D5TzF0IIIYQQ/SfcUIB3NZvhYdNkDfyq&#10;CResR0xahEN4Ig5GIybMsNNopWdV3kt5ngXiEJc0KBeE1znn+Rd4XrT8TDCDSu+6zSQsF+8GVm4z&#10;TIjrbIYzwDuyhecv8Qlfra0q0SuQdf/Ib+1XjlBLsLLQh2Ebx/VibPAcTzmrYeuEm6BpaaTVj7ax&#10;94NwPFodMIqxPu3veCtHufYQg09LC3bhzSVtO2o+NCYWhIMqjdD81G4ORrkXYjMfZQeWWJUnDh8a&#10;bjB2rf7w3WUO6xES1tnaIhRP4nKnKfSDRaX2hWYsdhn2cdp44CaStgtSOay/0kzOwW6QdnOsF/rU&#10;pgXT7yHchG1noXCs2A01rb3SxshgEH4O7/MbpoSk9UW91NsXNvYpW/wl1IyxNphY3alT2n1jqPpd&#10;CCGEEGI0wLMkP6iHz5U8q/NOw4/s9iyMXzVrJd5XSAvRxdLiLyKL5VENBKJwzTIgb/zjmWGUET/S&#10;j/PDP+29bKCgfBgnhO9s1IFypLVbWM+w7LRdrW1Vjrgcln45yIu2CsthZbY2Dstp44NyVksb6A/K&#10;RDwgDvVPWyORa6RL+hYeqI+1mdGM8ZZGpfYQg0vLCXbhyykDlMEHiFHhrxzmBgbQgnmVTX1DoSsU&#10;YMJ0IHxhjpVwU5X5G+ZtZaw/fO8Hi+smuBE/dBPePqzhjQcro7A9wt0mm0ktgkHYvpTdykXdaW+r&#10;C1i71At15+YDpEe6Yf0vu2Vij7sWrL8oD2bDVi7SQGDjwK9R60ZudNZvmCOHbcC5iVPhjdT6l+sW&#10;nvJQ11igHSwok5XL2gWsncJ6NUq9fWHtShuGYZs11gaTYw7qnhJA+cP7Bp87u28IIYQQQoiBg2dL&#10;RBmWsWFGB0Id4oj5mx/vbjbrA0EjDeIgzlhatmlA+B5XDRPcLC/yLpcf7xKkH+cXizXEt/Riyl0z&#10;vzDvSunw3opQZNepA/Wm/HE6YPUMyx4KW4alF8cvVxbyDMtBX1aDMGE57D0daMu08RGGqQZtY+1A&#10;OpS9XPlJl/QtPIeJeDH9HW+Wfpx2pfYQg0eibmy4df8hbX1esHlJD2GQmTjDtXKiAANn4Umbe8KW&#10;g5dhzDnTXuBt8BEGGPR8OAChIBT4YhjI4eCuNzz1uur28kIT9aItQqhHmnjDjcTENfIgL6A8lAv4&#10;wMVgAQZhnGp9EmNiQzlRiTYN2560WFOg3nJVy4fy2VhJSzOmWn9xY+UGaKSVyUhrZ6YKVxJdGHv2&#10;RQZp7W6E/WvpN9K3jcSh7xh3aeM0bPO0dokp14b19EWlsGljjTJW6juot2/LtWO96QBjxKbKhzA+&#10;GBtxvw8FhULxuWmnPjrVO1uKdUtnL85l2xZ6Zyods0534w69wrsGh23btrnvfve77q677nIPPPCA&#10;W7Nmjdu6tfLnQwghWp1x48a5ffbZxx1yyCHuuOOOc6997WvdxIkT/dWhYfOyU1x+44PelU5XV9d5&#10;u89fc613Dinrl+63IZvNdK8oX4YJ865zbdOP8q766Xz8JrftgQu8SwghRDMYM/dcN/bFl3hXY/B9&#10;xfdWNaaesjLTEoIddFuU9e6+EotDvOTetmJMz4s4L+VMJXtL6YWY81ogLrvq2JTVMA1eiHmZxj8W&#10;aRAjmPaHSMR1e4nmZTxNua43vJWLnTDD+rEYJy/9MaRJWSkz4QnL9ErSTxMLyokERjmBoVqfxBAO&#10;8dHa1+rN7jSkbUIj5aV9mV7ZSLlIG4s16m/CHWKWLQpqglet4gZpYJ0Yl5v04vo2IsZY+mH/kr6N&#10;CfILQbhZ9mBHj0hD3QiHX5x+I33b6Hiw/rV6VBt35agUtp6+oA60iY2B8DMTjzXasFoZK11Pa7Ny&#10;7VhvOgb9vmT52J4xUqnfhwIJdrXz9NNPu49//OPu6quvdps2VV/XRAghhjPjx493b33rW92FF17o&#10;9t57b+87uEiw2xUJdkII0XxGrWAnhGhdzIIOgRsRLASBifXlAIEJoUrUDu2HCAppgrhZ39HuZvk7&#10;FEiwq42vfvWr7n3ve5979tlnvY8QQowOJk2a5C6//HL3rne9y/sMHhLsdkWCnRBCNJ/BFuxaetMJ&#10;IURrgAUolovxOoGcYxUGWMPZRhqidliHr7ttJ/VY0hkIpbaLMBZ3onXJ5/Pu/PPPd+ecc47EOiHE&#10;qASL4ne/+93ujW98o+vs1POAEEII0V8k2AkhqmIbpDDN9IwrpyUWdRyc29pr7HIUW9+J6mCRyLRf&#10;YMqstS0HIh6iqE2fFq1JsVh05557rvvsZz/rfYQQYvTyjW98w5155pnJDxlCCCGEaBwJdkKIqtiO&#10;T/xFlGMa56bt2eQcP6Zqaips49C2CHJmRUf7IpDaOnZcj9c6FK3DokWL3Ne//nXvEkII8Z3vfMe9&#10;//3v9y4hhBBCNILWsBNCCFEVrWGXzvLly93LX/7yUvsUvI8QQgjjtttucyeddJJ3DRxaw25XtIad&#10;EEI0H61hJ4QQQgwDmArLek0S64QQIp33vve9CGXeJQaTTNsEfyaEEGK4IsFOCCGEaIDvfve7bsWK&#10;Fd4lhBAi5k9/+lOypp0YfCTYCSHEADDI91YJdkIIIUQDfOlLX/JnQgghyqF75dCQGbOHPxNCCNEs&#10;smP29GeDgwQ7IYQQok62b9/uvv/973uXEEKIctxzzz1u/fr13iUGi9zEuc5p9SMhhGgqWe6tg4ju&#10;4kIIIUSd3HvvvW7Hjh3eJYQQohys9/mTn/zEu8SgkR3jcpNf5B1CCCH6TSbnclMP9Y7BQYKdEEII&#10;UScPPfSQPxNCCFGNhx9+2J+JwaRtj5f7MyGEEP0lt9uhLtM23rsGBwl2om42b8+4C6+f7F79kenJ&#10;ccaV0/wV55b8fJw79+qpPddwDwZrN+Tcsoc6kqNVsDb40o8G90MthBh4nn76aX8mhBCiGrpnDg3t&#10;zzvFnwkhhOgvHXu/1p8NHhLsRN18+JZJbsXqdu/qFvAAP8QpxDNj07buawPNbSvGuMtK5eIQQoiB&#10;RtNhhRCidjo7O/2ZGExyk17ocrsd5l1CCCEaJdM2aUh+BJFgJ+rmkSfbkr/HHtjp7rhoXXKA+cPl&#10;Z29M/N963FbvI4QQQgghhBhMxr7gvf5MCCFEo3TMeaPLtE/2rsFDgp2oG7OomzE1n/w1Qmu6w+bs&#10;9GdCCCGEEEKIoaBtj2Nc256v9C4hhBD1kh27pxvz/PO9a3BJFJYNt+5fTFxi1MJac8se7Eis5CaO&#10;LbrD5+x0C+ZtcwfM6PIhXLI2XTjd1Zg5NZ/qD2Z9B4S55kfj3X2r2xPRj7SPPajTLTh6mw/Rlzg8&#10;5bI4Jx+6PQnDmnXlpsFePH9TYgVI3BuWj3P3lMJaOS2tkw/bnoSplVrKZLB+HVA/rjNd2KYS02YL&#10;5m3fJQ7pL1k+NukHs1gsV1bSo99I69rzNyRuqyN+B8zIu4UnbU7ix9But60Y21Me0qe/H1nb1rPu&#10;YNh3ENfd6l2u/8TIolAoPjft1EenemdLsW7p7MW5bNtC70ylY9bpbtyhV3hX/7n00kvdokWLvEsI&#10;IUQlFi5c6BYvXuxdzWfzslNcfuOD3pVOV1fXebvPX3Otdw4p65futyGbzUzxzlQmzLvOtU0/yrv6&#10;R2HrE27zPa91xZ0bvY8QQohamXDk513bXq/yrv7D9xXfW9WYesrKjCzshLvq9gmJ2GMCEWIMgg4b&#10;S9x2/9jED7CaQwgyOOc4+bAdPedG7Cbt93x5SpIu6Zsf+eIfY5tXhOH5i8BEeTlg0thi2by5Rhzq&#10;QXom1oGlhdhnAlU1ai1TjNXdxDGgLIQP29fC4Wd9AbWUlbTCOvLX+jCGcKQVlof88EPwS8PKVmv/&#10;CSGEEEKI1iA7fpYbd8gVzunVTwgh6mLM/u9oqlhXL7prj3IQXBCIsMJivTmsqrDWwnoKYYbrJtAs&#10;PGlLcs045sDOxI2FFX9xG7gtLPERjviLhRj+4fp2JvwYiE1YxAHlsPXwiGcWZpQZ8QgRsVzeXAvF&#10;LyzuSCesI1helainTDEIY1jSEZY4lMNgswwD0Y02CvsiLmsY3ugW58Yk/UP4m96/vqdM1J1yGWFb&#10;k6aVifrgNsEvpN7+E0IIIYQQrUX7jBPcuIM/5F1CCCGq0f68U93Yg/7Du4YGCXajHBNzEJRsaiPW&#10;aQg4CEeINLUIWpUgDxOimKJp1nDkZ3laGGBKqIWnHLYeHvHeEmxisWJVr4VYLTwZiFGk9enznusR&#10;uKrRnzIRBjHN6o3oFQpqBukT5qx5ve0C+DH1FNIENUA8s+m1lJHprcbaZ3s/5kuCvrx4fm9fUB/r&#10;85h6+08IIYQQQrQeHbPf6Ma95COytBNCiCp07LvAjU+W0xnad1zdrUcx4fRGprWGIM6wjh2EUycb&#10;wazCjj1wxy6CkAlRlAMrMTARC4uvODxiESIbByJYNbC8szSwAjvjymnJtFbO06zhytGfMoXWf0a8&#10;YQdgucYRinVAOVlfsBLxWnhmkRfzyJPdgh8CnQlvBvVKi1dv/wkhhBBCiNakY98z3YSjv+4yY/b0&#10;PkIIIXrItifWyONe8j/OZdKNZQYTCXajGDYYMC66flIiZIWHiTuhFVgjmFUYwl+cx2W3TEyugVmC&#10;heJYf0GUwnLMxCmEJcpj67h117N6/ZpZpkqE5WLTCg7c/e0Dw/qiXD3S/OvtPyGEEEII0bq0TX+Z&#10;m/TK2xILkqG2HhFCiFahbfrRbtIxt7qOOW/yPkOP3rBFAqJM2tFM0tLnGGgQobBcQ7hj6ijWZWYp&#10;Rv6szzYY5agG5TDLP8rHtFms7cLprkNJ2GfhIYQQQgghhheZ9qmJBcmkV9zuOvY502Vy/VsCRwgh&#10;hiWZrGvb41g34eivugnzvu6yk57vL7QGEuxGMZPG9U5vtCmd5Y7+YNZtiE9padthmxhY+HDNuRCs&#10;0BC2bP29WkGoowwId6xbZ1NPsbortzuqMVBlMohnU49pB9bXY3MKzilnPBW1Uawe5Sz20vzr7T8h&#10;hBBCCDE84OV03CEfcZNO/IUbf/gnXcfss11u6ktcpq13FoUQQowYsh0uN+kFrn3vf3TjXnKZm3T8&#10;T9yEo65xbbv/rQ/QWiQ20Btu3b85aoAYViDOvOfLU5JzE4ZCEKAQsliDLRRjmKYJhA/9CY9wBQg4&#10;BlM6sRpD+MHSLQQLLabjApsgYA1n4RGpvnL+s33EqnJlLpc3VmsIYaSRtrlEubrENFKmSmnH5S1X&#10;fsPyB7teLU5a/rXWAyzNevtPjEwKheJz0059dKp3thTrls5enMu2LfTOVDpmne7GJQvHNodLL73U&#10;LVq0yLuEEEJUYuHChW7x4sXe1Xw2LzvF5Tc+6F3pdHV1nbf7/DXXeueQsn7pfhuy2UzvQ1cKE+Zd&#10;59qmH+VdQ0XRFXdu8udCCDG8ybSN5z/vGjr4vuJ7qxpTT1mpLYJGM4grJrCwE2xoHYYQxIEgM3O3&#10;gvdtjGMO6t7QgrSuun1CzzRK/rIGGn8RjqwstsMplm/hdFWLD4QvN0003CTj8LndG2eQFnH5G7oN&#10;C1eO/papGqG1Y1hO0keYM7EOLO9GsL6I60Gbhe0RUm//CSGEEEKIkUDGZdon69ChQ8eIOFpBrKsX&#10;CXajHKaHIrSYgIVVFgciESBA9Xf9NNZiMwsvREHbUIG/WHVNHFvss7sq5bHwXI/Dw1nz+k4TPWBm&#10;r1iEEEV4RC6sy0xIIm92ieUaf02gpH5Ml61EI2WqB8qQVk7SRzi1aamAXyjg1QN9Yf0Z1sPEu7R2&#10;qLf/hBBCCCGEEEII0T8k2I1yEFsQ7UJhCxBuEGGaJcSQPmuyhRs+IEIhHjE1M8wb0sLzFzfru3E9&#10;xIQoCxtCeASnUPSytOqpY71lqgfSoR+oR5w2ZWcqqrUR9ZjkwzSC1TlsD/Ix8TaNevtPCCGEEEII&#10;IYQQjaM17IQYRWBF98iT3VNaEQdjsLLEig4xLl6vToxutIZdX7SG3dBzwgknuB/84Afe5dznP/95&#10;9853vtO7RBq0mXHnnXf6s8YoFnsfHTOZ7mUcaqFcvDT/Snk0sy5i4NEadn0ZPmvYCSGEaDZaw04I&#10;kQqbiLCJBIdtWGEwzXbZQ2OScyzphBCilTnzzDP9WTexW+wKAqcdw52RVBchhBBCiDQk2AkximBq&#10;q01fZZ1C1qGzAxGPtQy5bmvWCSFEK7LbbrvtItCl+YnW48ILL+w5qlFPWCGEEEKIkYYEOyFGGbam&#10;n1nR2S6vtl4e122dOiGEaEUQ5hDoYiTYtT4f/ehHe45q1BNWCCGEEGKkIcFOiFEIlnZsMsE6dXdc&#10;tC4R6WzzESGEaHVCYY6164xyQp6x3377ucsvvzyZRsn6aCtXrnRLlixx73jHO3yIXak3DvlfcMEF&#10;Sfj169cnB+f4pZWNNO1II+26uW06aJwf5QvbyMoeYmmEa8EB9bK0uG71rSaGEo9whLc6p8WxfDmq&#10;kRa2Ul3uvffePucxtFOl60IIIYQQrYQEOyGEEEIMGxDQQpEJ66tHH33Uu8pb2R1xxBGJSINoY/FJ&#10;i/Cf+9znkiOm3jiEQbBC4OMcgY6Dc/y4RprNgrQpX5wf5atFZIshDnWytMDqy7VyIiVlIB7hCG91&#10;Jg5lGyxuvPFGf9bdd5QlJGz7MKwQQgghRCsiwU4IIYQQw4ZQhPr1r3+diHWh+JImKiHcYJllIhRW&#10;eSeeeGKyNtqzzz6b+BEPYc6oNw7hEagsPGVasGBBclj5uEaasZDUKCZKIVpSNnbJtbKBtRXX4l1W&#10;cXPYDqvUxcLTrvvvv39yPVw/LmyfEMoR1jfctTUUO5tBpbrQDpTdCPOl7cOxI8FOCCGEEK2OBDsh&#10;hBBCDBtCQc5El1B8SbOsQqgJhTeELUQlBB7OjTDteuPwNxbr+BueA2HCfPqLbcpA2SgneRn1CGWU&#10;izSsjma1yLlRTmgkTFhfRDWrL4RC2UAT5hvWPzwnTGiVKYQQQgjRiiQ/UW64df/qC4kIIYQYtRQK&#10;xeemnfroVO9sKdYtnb04l21b6J2pdMw63Y079Arv6j+XXnqpW7RokXeJwQIxLlx7DCswE16YbmqC&#10;EgJWKDQRx6ZDvvSlL+1jhQWhmINgBfXGqRY+LDvXCAOsp2bElmOQdj30mzZtWh+rOiiXZrW8Yigz&#10;9QyntaaVIewHI6wv1wgD9ZStUnnLXWMMMBYMax+m7JpQiuCKuCkGj4ULF7rFixd7V/PZvOwUl9/4&#10;oHel09XVdd7u89dc651Dyvql+23IZjNTvDOVCfOuc23Tj/KuwaWY3+4KW9e4YucGV9y5CZ/uC0II&#10;MYzJtE0sHRNcdsJsl2mveAseUPi+4nurGlNPWdn9hCPBTgghRCUk2PVFgt3QEIouoegFiEo2ZTMU&#10;iKCS8FOOeuPUEj4tTLV4zYoD1eIhzmENh9hm4mNMrWWAespeT1iodI1pxyaomjjHRhhmAZkmcoqB&#10;RYJdX1pPsCu6rnW/cjvX3u66nvmZK2xGgO/9jAkhxEgjO3aGy5Xuse0zTnDtex1f8ujwVwaeegQ7&#10;TYkVQghRA0VtISyGnHBqJYISoo0d8fpz5QQnkQ5ti9CFIErbIYgydTSc/jtciKfFUp9wurLEOiE8&#10;xbzrfGyJ2/SjE9yW5W9wnau/5gqbsVCVWCeEGNkUtj/pdv55qdv6639xG39wtNv+x0+64s7n/NXW&#10;IRHsCoXC5sQlhBBCpFF0+p4QQ0q4plwthOvEhdM109ZhQ6iyw6g3TjgFNk0sDP3i6bLlqKe+/SUU&#10;PBHpsF5kXbpapo6mtU9Y33i67EATC3ah0BteE2I0k1//a7d52T+6bb/5gCtsWeN9hRBi9FHcudHt&#10;+OMnkx8vOh+/yfu2BmZh97j/K4QQQuxC0RUf86dCDAmh6ILgZZsthEcoxoThbV06CP0BYQ9RhyMU&#10;yOqNE4ZP20019AvDhtZepBcS5zuQhAJbKNKliXExoThqlKvvYECb2ligf6wsob8Qo5ei2/HI/7rN&#10;y892+U2PeD8hhBDFzmfdtgcucFvvW+iKXVu879CSCHbFons4cQkhhBDpPOT/CjHoILqE4hWCEptK&#10;xAeinUEcE5K4ZsIYa91xII4h5IQbKhDOqDcOZbLwlHXJkiXJ3/AcCBMKYqGYRTgTAy3PgYJ6kI8J&#10;cqEVnAlcXKNM1SB8WF+sDq2+MNAiWVwXSMtTYp0Y9RTzbtv9F7jtD19ZOi94TyGEECE7//I9t2X5&#10;G12xc733GTq6LeyK+Z8mf4UQQogUCoXCcn8qxKATWnDFglcIolM43RQRB/BHzDNBDYEHUQlBzCzk&#10;SDMUdOqNQ3imkMaiXSzWESYUx8I8SZeNNciH/OL69JdQHKQe5GMiV9imXGNdQNt51+qUBuXjCOtr&#10;7Q4ImgNhYVepLkC7xuUebEs/IVqLotv2wEWu84mbvVsIIUQ58s/9zm35+Tmu2MVO2UNHItjlu7ru&#10;SlxCCCFERKFQKG7u2qY3XTFk1GOtFV4nXiiusS5bKCAhiBH+xBNPTN1cod44hGF3WoQ+zhGMODjH&#10;j2uWjkFaiHhxeFtHLhad+gNpkp8JhpYfUEeum0BIGKt/mghqEJ+2sDoTDz+rF/4DQaW6GFw3rN+E&#10;GK3seOQzEuuEEKIO2M2VTSn4wWOo6NkHf/3SuQ9ls9kXeqcQQgiRkC8Ufjz91FXHeWfLsW7p7MW5&#10;bNtC70ylY9bpbtyhV3hX/7n00kvdokWLvEsI0YqE1o0IkgMlHorqLFy40C1evNi7ms/mZackL1aV&#10;6OrqOm/3+Wuu9c4hZf3S/TZks5kp3pnKhHnXubbpR3lX/+haf2+yC6ymwQohRP2MPegCN2b/t3tX&#10;/+H7iu+takw9ZWXGNp1g6sOX/KkQQgjRQ6Er/0V/KoQQLQ0CHdOJmVpcj2WmECOWYpfb9puLJdYJ&#10;IUSDbH94sStsfcK7BpcewW5t5+qrC4XC0K+qJ4QQomUofS+s/PQnH7vBO4UQoqVhHTvWtAvXPWRq&#10;bzPXAhRiONH52BJX2LzSu4QQQtRNYYfb/vAnvGNw6RHsDl7gNheKRc3vEUII0UPpS+KiRXe7Lu8U&#10;QohhAyId02DjtQaFGDUUC27HyvRNeoQQQtQOO8cOhZVdj2AHn7py9WfyhcIK7xRCCDGKKeQL3596&#10;6irNIxNCDBtYqy6TySSHbRgixGila93Ph2walxBCjCiK+SHZuKePYIcVxdbNnWcVCoXN3ksIIcQo&#10;pPQ9sHb9xq3neKcQQgghhhlYhAghhGgOQ3FP7SPYwT5v/PMjXfnCgtLL2k7vJYQQYhRRyBe27ti+&#10;87Tnv/mpv3ovIYQQQgwzup5Z7s+EEEL0F9YDLe542rsGh10EO9jz9DW3d+UL50i0E0KI0UXpvr8t&#10;n8+fMvOsJ37pvYQQQggxzCju3OgKWx/zLiGEEM2ga8Nv/dngkCrYwZ6nr7l+Z9fO1+YLhQ3eSwgh&#10;xAimkM8/taOz87g9znjsh95LCCGEEMOQwpbV/mz0suTn49yrPzK95mPF6vY+cUTjWBvSno3Q3/iw&#10;dkMuOTZvz3ifkcFIrddwobBllT8bHMoKdrDXGU98v3P71sML+YLsqYUQYgRTKBTueK5zy6Ezz/zz&#10;L7yXEEIIIYYpxc51/kyI0cm5V09NjtvuH+t9RgYjtV7DhWLns/5scKgo2MHMs55aNe20VS/f2ZX/&#10;59IL3ZPeWwghxAigWCg82tnV+fppp656zdwFT+seL4QQQowAil1b/dno5bA5O93Ck7b0OYyZU/O7&#10;XDtgRpe/Koaai+dvSvqEPhSipchv9yeDQ1XBzlPYY/7qzz20fdV+rsu9s5DP/8r7CyGEGGYUCoVi&#10;Pl+4e2fXzjcv/sSqF+45//Eb/CUhhBBCjACKg/xS2YogwJ186PY+hzFjamGXaxPHFv1VMdQce2Bn&#10;0icSUcVop+GJz2uv32tOx9gxJxSzuZeVEnlh6XieKxYnukxWtplCCNEyFLeWjs1Fl3nCFd1DhUL+&#10;Z9t2bv7Rvmet/7MPMOxZt3T24ly2baF3ptIx63Q37tArvKv/XHrppW7RokXeJYQQohILFy50ixcv&#10;9q7ms3nZKS6/8UHvSqerq+u83eevudY7h5T1S/fbkM1mpnhnKhPmXefaph/lXfXT+fhNbtsDF3iX&#10;MGxtOiy3Lj97Y3IewpppX/rR+OT82vM3uGtK5/etbk/WC8Mqb8G8vsKfQbxlD3a4R55sS4Q/hKaz&#10;5m2r2UKM9G9YPs7d81BHsj4ZEPfkw7Yn4lUIYZkOafkB+R17ULfIFQqPVl8s1p4spXvbijFJ+oSh&#10;fAuO3pas3Ufe/AXyfetxW3vEMmsT6n/x/M3JuYVNRNHDduzSJpYv6ZCHQbzbVoztaVNIq2da/HJ1&#10;ifvlwusn95QvhOtY7cGyUjtTDtrP+pZykA7n1agWn+uX3TIpCUuecftYGQnLOINqadZSL6hlLIZ9&#10;+pGzN7mrbp/QkzbhSG/S2EISZtlDY5Ly4B+Oi9HKmLnnurEvvsS7GoPvK763qjH1lJUZrVQohBBi&#10;WCPBTgghWhsJdn2RYDd01CPYIXaYqBQSCjBc//Atk1KFFEBcigW3GESni66f1CPUxYSiFfm958tT&#10;yoZFgPn0ec/1iHZWX/zT4lA2hKIY4n/l/GeTv9YmlmZam1A+ymmkCW60EaJTOcJ2rSTYIRiZUBli&#10;8asJW9SFOqVBHWk/2qsctcY/48ppPUJXONboB9agA6tfLWmGolqI1auesVitT/GnneO08LdxMVoZ&#10;bMGu1imxQgghhPBMmtT9q6kQQojqTJgwwZ8JMXzAwgihBQso/ppIsWR574QyRA9EDa4hmhAWccWs&#10;mbCyKieuGQgxhCENRJU4DfKwNBBk7Byxh7AcJpZxjTAx+Fv4UJBCrCMf/LgWCoNYVoWYqJNWRgSg&#10;NOEvhHoCeVu7xvWsBcQ6q0tav+B3x0W9m64QFjf9AyaMIV6RhqUD1BHLvUrUGv/YA3ckfxkfoSCG&#10;FaVxTCCgQaU0q9WrkbFI2vRHWv+TlvW1jS/843EhBhYJdkIIIUSdzJo1y58JIYSohu6ZYjiC6IHY&#10;gaDBXxNgTPRIhBS/UydTDrF0IiyWSZfM35Qq8MUgPpkVE6IIgo2lYUIMIPLEYRFXCMvBuYkqhIkt&#10;0Ci/hSdtE4qAfPDjGvUwqF/MwpM29yljWE+mc1aCMpg1mLUraTCVF9LySyOsS1q/VIN4wLRca0/S&#10;QfzisHYsR63xrV4Qilz3reqOY20O/S1Tf8Zi2P9hPqRhfc25UWs/ieYgwU4IIYSok4MPPtifCSGE&#10;qMZLXvISfybE8AHBJGTmbgV/1g3iihEKGoBAElpYlSMU1iy8gVBigg0CVRg2FNyM0C8W7A6f27cu&#10;k8Z1CzhgYhGYsFMOBJyQsJ5xnjEIQxzEQVzCIgyrr1ot64y4LnG/VIM14QDhCas/pqdymKVjNWqN&#10;z/ixtmVNOSCOjQfW/jP6W6b+jEXEujTCdq02LsTAIcFOCCGEqJMXvehFbubMmd4lhBCiHEyHPfLI&#10;I71LiJEDGx8YrFfGGmvhYRZPlQSX0FqpmigShg1FNiP0C8M2i3LlM2GnWp60B+3EGnwIUbVMox0I&#10;ELSYXhoKsvQR5UMkqySwQj3xTUTFjzChpV0o0Pa3TM0Yi6I1kWAnhBBC1Ekmk3ELFizwLiGEEOU4&#10;44wzXEfH4L+UCzGYILRUOmohTfBKdg69v3vn0FAwSxNeQr+BsIgqJ8itfbZbUqiUJ+VHpCMNrPQQ&#10;p1gbDevBcBruYEGf2JpwrN+GBaOVn3JWo9b4oRUd05rN0o74cXv1t0wG6VQ6xPBCgp0QQgjRAO95&#10;z3sS4U4IIUR53vve9/ozIUYW4VRC1v5CbAkPhCimb4ZrmcWEacSL+WNVxZRRxJq1G7J9woYbFxih&#10;X7lpjv3FLLVCrNyHVxCDQgsxNjJAODKLwE3bBu9ZCuHQrM7Muo+2ov9sKmklK7R641NHE8kQ66wd&#10;Tj6sd9pqf8sEYX83OhZFayLBTgghhGiA5z//+e7cc8/1LiGEEDHz5893RxxxhHcJMbIIRafLbpmY&#10;iC0IKxwIW+zWyvpslaaKkoaJLYS1NBB2zKoKKyus0ghn4g9hmVJq+XFua8GFaTYb8qBu5InQdOH1&#10;k3vqd8xBvdZkMaE1WVhu0gpFQPyazSNr25J0KSftYmVZsnxcUgeri4lpldqukfgmkhEGrD+NRssU&#10;1qsZY1G0JhLshBBCiAa54oor3IwZM7xLCCGEMXXqVLd48WLvEmJk8pGzu3fgRBjBGi7cLMCEFKY2&#10;VuLi+ZuTNAhvaSCEkSawy6fBuQkzCDCWn4l1XAvDDwTUjTxZi84EJQSoeEOKENZrM1EqLLe1k4Gf&#10;1bu/mMiFeBW2ERZogCBGHawuuCkjG2NUot748WYisRvqSbNcvZoxFkXrIcFOCCGEaJDdd9/dXX/9&#10;9a69vfuBVQghROkFI5t1X/3qV92+++7rfYQYmSCQsd4YUxdNSANEFUQWpiNWIy0NhBcEMPzNqg7w&#10;xw+BJ7S64hw/rhFmoCB9ymV5UF7yZZprJazc1CWMi4DEWnZWR/wmja1v19dy0P5hG1m+tDP9EpaF&#10;v9QL/zBOGvXGt2tG2rTUetIsV6+0cQSErXUsitZDNpFCCCGGNeuWzl6cy7Yt9M5UOmad7sYdeoV3&#10;NZ+bbrrJnX322W7nzvLrtwghxGgAse6LX/yiO++887zPwLN52Skuv/FB70qnq6vrvN3nr7nWO4eU&#10;9Uv325DNZqZ4ZyoT5l3n2qYf5V310/n4TW7bAxd4lxCNE063ZUMEUT9YumH5hpCGQCmGL2PmnuvG&#10;vvgS72oMvq/43qrG1FNWZmRhJ4QQQvQTdkG8/fbb3R577OF9hBBi9DF58uTkB4zBFOuEEKIVQaDj&#10;sDX/INw1VohakGAnhBBCNIHjjz/ePfDAA+7MM8/0PkIIMXr4h3/4h+QeeNppp3kfIYQYvbBrr60h&#10;B1jXMV1ViHqQYCeEEEI0iZkzZ7olS5a4++67z73pTW9yEyZ0P6QJIcRIZOzYsW7BggVu+fLl7rvf&#10;/a6bM2eOvyKEEAJYY4616WxTCCHqQWvYCSGEGNa0whp25di+fbv7xS9+4e6//363Zs0at2nTJq1z&#10;J4QYtrS1tblJkyYlm0m85CUvcfPmzXPjx3evbTWUaA27XdEadkII0XwGew07CXZCCCGGNa0s2Akh&#10;hBh4JNjtigQ7IYRoPtp0QgghhBBCCCGEEEKIUYwEOyGEEEIIIYQQI4olPx/nXv2R6cnRCGnx+5vm&#10;SKaRtrHwxB2pjMQxo8/B4CHBTgghhBBCCCGEEEKIFkKCnRBCCCGEEEIIUQV2+1x40hZ38fxN3kcY&#10;ahshmo8EOyGEEEIIIYQQogoHzOhyJx+63R17YKf3EYbaRojmo11ihRBCDGu0S6wQQoxutEvsroym&#10;XWIfebLNfelH492K1e2JG+Fowbxt7skNucQf7rhoXfLXYA2uZQ92JHEnji0mcc4qxcFKzCBMHD/2&#10;O/fqqW5tKZ+ZU/Pu2vM3JP7GbfePdVfdPiE5//R5zyV5AHkuWT7O3Vcq7+btmSTuyYftSMQuymLY&#10;+mBmsUYc4l5+9sYkrRtK7nse6kjyB9Kh/G89bmufdMpB3mEaxKEMtIPFr6d+tH+l9r5txZiefI49&#10;cEepj7Yn6QNlXnD0tuQcGmkj+tvyIDzpEz6GclJvGy+V2q3WclQiHDO04TWlc0svETl9ejGU77YV&#10;Y3vCAuU8+bBdRdFlpT4kLOW1chKWNuA8pJ46EZay1/PZGulol1ghhBBCCCGEEKIKCAoXXj+5R1AA&#10;/C67ZVIiysQgUBAesYFw5kd8/BE+6gGhAxCJLD1jxapeQcjEOtJ/z5enJH9NhCEu5SF/8wtBiKE+&#10;lj7hz7l6t0QI4tzgHBGNa6F/GuTz4VKaYRr44aZ8Vo5665cGZad+YT6Uk3zSaKSNEKDCPPiLmEg+&#10;IZZGOF4Ia+Wx+NBIOaoRp0ebUk7SDAnHY5gP/rRnWC/i4se1sJz9rRNli9sKv3KfLTEwSLATQggh&#10;hBBCCDHsuOyWiYnIgGUQ66dhwYS1FxZIofhgIEwgQMThzbIOMSIUOKpxTGDphMVeCBZMYGFI96rb&#10;Jybn5Ee+5E85KA9iSCzcgJUXCzDCUi+rG9Z2pMFhlnhcw9KsEmE7EM/i4w7LWU/90kAY4oCwzlbW&#10;mEbbCH/ah7C0CWFhyfJeYYv6IkgC4yNMG8gb6zc7b6QctWDtTZo27ihXKIyZ5SJiqPVxGD7MO6wT&#10;4TiIA+FYqLdO9X62xMAgwU4IIYQQQgghxLACgQMRApjGyZQ+s/ZCFImtvhLxwlsmxeEv8WIVhCJP&#10;NULrslBw4dxEjWMP6ha0EE5MACE/4hGfclCeJEypfFanEIQSpozG0xaxvntyQ9ZNGltIhBSmJ3Ig&#10;XpUjbAfCEY9y8NfKgchGOeqpXxqUD+I6k9fCkzYn10IabSMEKNqHsJwz5RbCcFYWwtj4sLQ5wETI&#10;/vRVJaiztTdphuMutFqjDuSFUMa5hbe2trYHrgFltz4iTjwW6qkT6VjduEYYK0PaZ0sMHBLshBBC&#10;CCGEEEIMK7AIMtKsvBAtQkyMARNoDEQME3lCYaoWTEShPCZymDWaiRxg6ZKPiTRGWJ5HnuwrApnA&#10;YxDf3AhrTFs848ppyXpwWGZVE5HCdrA6G2nlqLV+aVgfpdWZesU02kaHz+3b1zN3K/izXqze8bgA&#10;hDHErZvevz5x11sOhK74MMvCkLjO4bgLxzPlMcs30sLyzaYWx7BOHSDG0f+Mg7SxUE+d6v1siYFD&#10;gp0QQgghhBBCiGFLKGgZsWjDQvkGAhcbFoQHwghUE7xiQkGDDRzAxBFbAw5MBCGfOG/KY4TlhANm&#10;9hXEEFuwuMNyKqw35SZtxBrLP41K7ZBWjlrrl4ZZgqUJaBALR422US1UK0tIPeWg3RHH4gOBLSSu&#10;q2HlCa3myJd8WG+OtJj2miYAAmIbU2BDES1tLDTatrV8tsTAIcFOCCGEEEIIIcSwIhRAQrHDWPts&#10;+VddxI1KRz0gaFic+1a1J8KIiX5p1kkWvtwxI0UgiaHuTAFlXTGswhBsQispRJ5aSMvfDitHvfUL&#10;sT5K6wv6LK3foBltFGNl2bRt1zypE0JWLIo1sxzl6mttY+WjLPQfYbHIszXssAC0qasxlIVwhLHp&#10;05ZePBZqqZPFhUplFgOPWloIIYQQQgghxLAinIqJ2BJj1mBGGB7rNASO8EAMYWplpTXZymFxsGay&#10;Rf7JD3HEsPwPmNG9kUB8kDcH1yuB5RZWUVhfAeIKQgtTKBFqwAS1NMJ2IE4t5ailfmlYXsse2nUT&#10;jDS/ZrVRGpZ2PC6AqaYIW7bpRD3loA1svbj4iKnUDpZnaB3JenH0rbVzLDYi7pmVnImNpMP4NgHX&#10;xkI9dbKwUMtnSwwc6ZK2EEIIMUxYt3T24ly2baF3ptIx63Q37tArvGvweOqpp9yPfvQj95vf/Mat&#10;WbPGbdnSvROZEEIMV8aPH+9mzZrlDjnkEPfKV77SPe95z/NXho7Ny05x+Y0Pelc6XV1d5+0+f821&#10;3jmkrF+634ZsNtOttpRhwrzrXNv0o7yrfjofv8lte+AC7xq5IFohWiBaIVIgbmARhAATCh8mnjBF&#10;EAEDAeQtpfAm/BCWOMQlHYQvpiHammEWP80PiBdOKwRLx0D4MGsn/BHBKHdYXtxfOf/Z5C8iDMTp&#10;hGXgmlm5sfkE/rQHgguWVuUI2wHRbsbUQlKOJcu7p16G5YBa6pfWNtSJNfaAviEOaYbtDZbWQLRR&#10;WlmwXFswr9sKDfHJwjZajkqEZSEseaSNU8Q5yhXmTVjr37jNsLqj/+gX/OhzW/cON2mEY6HeOtX7&#10;2bK+gPCzMdIYM/dcN/bFl3hXY/B9xfdWNaaesjIjwU4IIcSwptUEu2Kx6O644w73iU98wt15552J&#10;WwghRiqveMUr3MKFC92pp57qstmhmbwjwW5XRotgh+iEsGAiRoiJEWACQqXwgCiBtRGkiT5pfgaW&#10;b+GUShNUQohLGmlQXnbvpAxQToyi7NTBLKdiSIc6hFZSMQgxiFfl2oH4Vg6jWv3KtU25OlNOoAxh&#10;HZvRRvWWBcK+h3rKUQkrS1jfGIQ6BDvg+jlX71a2b0LoA8QzE+Ji4rFQT53q/WxJsKudegQ7TYkV&#10;QgghmsTDDz+cWJycdNJJ7gc/+IHEOiHEiOfuu+92p59+ups3b55bsWKF9xVicEAwwnqI6X8miOCH&#10;eIOIExOGD8Ums04KBZt6Oeag3g0YED3C9A3KZNMcrbz8pTyUqxYBiPCEpY6hKEd+lk4lsQ64Hrcb&#10;fxGOypWjlvqlQZ1p27BMxKetJ43ddfOCZrRROcK0DeqBf9z3zS4HdSWPMD3L28Q64JqlH4ajvxHo&#10;LF/8SJPyxOny19a/C9u9njqRPn7hGLFykI4YHKrLtkIIIUQL0yoWdt/85jfd2972Nk17FUKMWjo6&#10;Otz//u//JvfCwUQWdrsyWizshBCtA1abWG+yEcpIRRZ2QgghxDDjs5/9rDv77LMl1gkhRjWdnZ3u&#10;7W9/u7v88su9jxBCiNEAa+QxPReLPNE8JNgJIYQQ/WDp0qXu3e9+t3cJIYS46KKL3Ne+9jXvEkII&#10;MdJZsnxsItZpumxz6deU2Mdu2OP548aMPyFbzBycybgXuExmctG5Xff9FUII0RoU3abSnX99sVB4&#10;2BWKv1zftf7uF5y1+Wl/dVgylFNiH3/8cfeSl7zEbdiwwfsIIYQAdpO977773Atf+ELvM3BoSuyu&#10;aEqsEGIwYRMKW+tuJNPyu8T+bombOLNj9jsymcx52WzuYO8thBBiGFIo4YrFuwrFwud2n//YLXh1&#10;Xxk+DKVgt2DBAnfjjTd6lxBCiJDjjz8+2S17oJFgtysS7IQQovm07Bp2H3qFa3vm5jkL9x4zd3Uu&#10;1/b/JNYJIcTwJwu53Iltbe3fWr907m+fvGmfE/0lUYX7779fYp0QQlTgrrvucj/+8Y+9SwghhBD1&#10;UJNgt/aGveYu/Nc5P21rzy0uvdpN995CCCFGEKX7+4vGdnT837pvz/niz25w47y3KMPVV1/tz4QQ&#10;QpTjM5/5jD8TQgghRD1UFez++q1Zx3aMHX9fNpt7mfcSQggxgsnlcm994di5y1ct2WOG9xIRzCT+&#10;1re+5V1CCCHKceutt7rt27VroBh+sCbXhddPdq/+yPTk+NKPxvsrtWNxl/y8dX8HpZ5rN+SSQwwc&#10;9YwFwlj4RuhvfNE6VBTsnr5l3+Pb2tu/n8tmp3ovIYQQo4DSff+QKWMm/kSiXTq/+93v3Pr1671L&#10;CCFEORDrfvGLX3iXEMOHq26f6FasbveubmFrJHLb/WPduVdPTQ4hRGtRVrBbd8Pcv8llczdns1lN&#10;ixJCiFFI6f6//+QxE79//8fcBO8lPL/5zW/8mRBCiGronimGI/d5se7YAzvdtedvcAvm1W8pevH8&#10;TW7hSVvcYXN2eh8hqsN4YdwwfsToJlWwYyfYzFh3Y+llbbL3EkIIMQrB0m6f58/5lHcKz9q1a/2Z&#10;EEKIauieKYYjZlF3wMwuN3NqPjnqBbHv5EO3uwNmdHkfIarDeGHcMH7E6CbVrveZb8/9WFsu++/e&#10;KYQQYpSzvbPz72ec8fgPvLOlWLd09uJctm2hd6bSMet0N+7QK7yr/1x66aVu0aJF3iWEEKISCxcu&#10;dIsXL/au5rN52Skuv/FB70qnq6vrvN3nr7nWO4eU9Uv325DNZqZ4ZyoT5l3n2qYf5V310/n4TW7b&#10;Axd4l6gH1q0Lp8Iabz1uq1tw9LZEyGMa6bIHO9wjT7Yl1xDzsIoizMSxxcQPbA0xi8vaYqyFR/hP&#10;n/dccr7soTGJQHP52RuTsOWgTDcsH5fkSRlI45gDO91Z87b1ydPygDsuWpf8NcLykCd1TQOLQhMo&#10;LV9rk3J1BcpF2Hse6kjWxOM6+VDG0MowbIePnL3JXXX7hJ70zbps0thCkhZtbfU9+bAdSTvGkJ71&#10;R7k8YVmpXLetGNvThhb25MMqi2OUzdqKsiGmGWdcOS1Ji7zCPrzslklJfpSb9gzbnnxvWzGmp7yH&#10;J3XenJxDpT6spT/C+OR9Tekci1FrR6xFwzqI2hkz91w39sWXeFdj8H3F91Y1pp6yMrOLhd1jN+zx&#10;/GzGvc87hRBCCNfR1nZV6U/VjYqEEEIIIUYyH75lUiKGmFgHiFMIS+/58pREFKnGpu3ZJKyJUdVA&#10;gDEh0cKTJ/615tkI1DMWMMO6hhtVUAb8KJP542diF/4x1g5h+pzjRzsTJ6wv5QnT4Rpph/0R5olg&#10;ZhAGEY1rlqaFxZ/r5UAQMzFsxaq+ZbW0wvEANqU6Fg0R2xAow/JSTupcjXr6w8Cf9K2chCF/4ojW&#10;Z5eXr0ljJv1HNpvtO9qEEEKMakrfCwf99eZ9XuedQgghhBAjEqykQqsmLJdwY9mFyGFiCf5YL3HY&#10;WmOIIVjMVQPxhLCIOYnF1mHlrZ3Iz8QkwmOZR57EQ0QiHcSteiEt6kU9DNwcWGGRr4ljWJ+F+QL5&#10;YrllUAb8KBNhCEscE6yoQyg0Ae1AXpa2Wc/hT1ja1dIhHGCZZlia5fJEiKNMENaFcHHYUBxMAys4&#10;MCEOQpGOuObmr6V17EF9Lffwp55WBrN0o5yhwBhTb38YWCoypgnL3x4rvOUS7IYDfQQ71q4ruuI/&#10;eacQQgjRQ3su93Z/KoQQQggx6pg4tpAILAguHIhIHAgoJoRUEn1CSAcBhb+VpmMyhRNI/5L5m5Ip&#10;nORJPKZ9AmJObOHVXyxf8kI4C/PlABOvyNvEOMrEdcIShzJb21iaIQhOlnYoHtImHJYO03/BBDja&#10;2azEKuVpwhTXgDIzZZf4hDWBlsPipHHMQTuSv8SzMtznre0sbesDawvSM0HQwE09icMR1vlJn24a&#10;9fRHCO1LnoTl77EHdtfD6iBamz6C3cz2ua/N5rLlbUGFEEKMWoouc/zKb+y5l3cKIYQQQowqEJAQ&#10;QFhLDWsoLJ6YXsi0w1qFOqPWXWdNhEFoiQUlE7Gg2YKd5RsLTkAbIHDd9P71iTvMOywTUGYTidIE&#10;JYSnNNjsI2TSuL51D9MywcoI8zTxzNqbfsIyjz5j/TmmmNYyPdQs7MDStHpb2jZd1oS8MI5x+Ny+&#10;fpVEwpB6+iMkDj9zt4I/E8OBvlNis8Xj/ZkQQgjRh2w2m5k0Ztxx3imEEEIIMapA7EHgOffqqT3r&#10;niH21CvWARZPtWBppwktYRqNlKESlfKNCfNOq5el0cwyhtZoCG9s6hAeJsKZJRmiHtZ0sTUk4hui&#10;K/1aCeKY+IUwh1hHfARH83/kye68TMgzq7xmUE9/iJFDH8GuNARe5k+FEEKIXcjlMo1vWSeEEEII&#10;MYy56vaJicCDeINVE+uIYdXE+mADhYlLa5/dZfn5PtMaa7XUqhVLb9O2XUU2BCkEMVtzLcw7baql&#10;lb3ZZTQQzCodBudMJ6XP6Dv60Cz86NdKa8iBWcdh7WZWdqSJSEndqHu4wUOahV2j1NMfYuQQfupL&#10;55kX+HMhhBBiFzIZp+8JIYQQQoxKTBCxdcMQexBSmmk5FmOiD5tZxPmwFpuRNrU0DF/vmmWWXpiH&#10;gWUhVmm2yUGYdxyeMthGHM0UsMI8WQcO67nwYF07BDY2fUDQMss760Pi04cId0alNeTApvtSJ9v8&#10;wqbuWt2WLO/eGAIhr5kCZT39IUYOPYLdqi9PmZzNZnftfSGEEKKXPf1fIYQQQohRhQkwWFchAiGC&#10;cR7u0oo1WTMFPNtBljTJx/LFouqGQBwyQScUshByCEscBJ1qWNpgG1rgZvqvXWPdPrMuYy0/IE+z&#10;ZLNpwpYvZbb2qLQbbr2YZRtcdsvERIgjTw7yJ1/KQt6Uz/oOUYvyW1jbeRXCtkuD/CxP4oIJdSbc&#10;UWeI16rrL/X0hxg59Ah2UyZMrzxpWwghhChmJvozIYQQQohRhYkmiCVsWsBadqx9ZoIJIBYhFDUL&#10;hCnbSZR8LF8EOMQoBCR2RTVC8Y6yEJY4JiTFhCKVpY0QRDrshAuIYXbN6hZeB8pgYhZls3ytbagD&#10;cZrJR87u3g3WRCzy5LC2CctobUhYW4cwrA9r29VSvnBTjVAIjOPGm2/0l7AutfSHGBn0CHY78lvC&#10;6bFCCCHELhQzrvdnSCGEEEKIUQSCCMKPCVOINQglTMFkbTTcHM3eGIB8yYO8TCCiDPgzpdP8DMKG&#10;mysQL5z6GWJCj4Xl76Sx3eWnrtSLMAb54k8eIcQjD9JKax/8mw35kCdTWy1PQEhjfbqwjLbpRNiG&#10;YGGpZy2ElnOh2BmKd5QlLE+zqKc/xMigx1Z37fV7zRk3ceIq7xRCCCF2IV8orJl+6qo53tkSrFs6&#10;e3Eu27bQO1PpmHW6G3foFd7Vfy699FK3aNEi7xJCCFGJhQsXusWLF3tX89m87BSX3/igd6XT1dV1&#10;3u7z11zrnUPK+qX7bchmM1O8M5UJ865zbdMb3+ep8/Gb3LYHLvAuIYQQzWDM3HPd2Bdf4l2NwfcV&#10;31vVmHrKyoys6oQQQgghhBBCCCGEaCEk2AkhhBBCCCGEEEII0UJIsBNCCCGEEEIIIYQQooWQYCeE&#10;EEKIPlxwwQWuWCz2HMOFcmUu5z/UtGq5xOBzwgkn9BxCCCGEECDBTgghhBBCiCHkBz/4Qc8hhBBC&#10;CAES7IQQQggxornwwgt7jlaiVcslhBBCCCGGHgl2QgghhBjRfPSjH+05WolWLZcQQowGXv2R6cmx&#10;5OfjvE/zIE1Lv1YGsjz1kFb2RuozEKzdkEuOzdsz3kcMNGrzoUWCnRBCCCGaxm677ZasgcfUPtZm&#10;W7lypfvc5z7njjjiCB9iV97xjnck4devX98TZ8mSJe7MM8/0IfqCP9cJf++99yb5kW85yq0VZ37k&#10;TXzKSd7mVy1/wlIGwlIHsDQ5qlEurPlZuagf9TQ/K9d+++3XU2YrR1qZ4/QsTqV2DuMAZbC2CddZ&#10;C/ubMlg54j7h3NLkiMcDado16hoS5sF1ylFuTFkaVtf+th00mj/EbRO3t6UZYmloPTshhOjLuVdP&#10;TY7b7h/rfcRAozYfWiTYCSGEEKIpIGAgZlx++eU9YgPCCGIWoomJWiEIGIgfhDeBhziIGlyL4yCA&#10;mOhBePIkPxNIGoF0iE9e5A2UJ03MIi/zJyxxCUsdOJqJlYs8TRyycpkQZWW2cqSV2YjrWamdQ8if&#10;w9rGIL+wv0nfyoEf16zczz77rLvxxhuTcyBMSOgOwzUypqBZbdef/Lket421d7k+EkKIVuSwOTvd&#10;wpO2uIvnb/I+QojBQIKdaBk2bC64qaes7HMc+vbH/NVdWf3kzl3Cv/L9TyTXYv8f378t8e8vA5Wu&#10;EEIMd0wg4S8wzfPEE09M1mdDrIHYKgmxw4SLX//6127//fd3mUymz5puiCsGwgcCiBHmEYtJ9UCZ&#10;iP/Od77TLViwICmLEQor5B+W5/Of/3wSngORqZx40yhWLuoXl8vaIa3MYRlDSI+D9Gi3cCoufZPW&#10;hvilpYc/wpP1N/UP2wJsTFi65doVQvedd96Z/G1kTBnNaLtm5G9xyMvigNWXa4z5ENwc1g5CCDHU&#10;HDCjy5186HZ37IGd3kcIMRj0PCGsvX6vOeMmTlzlnUIMCaf91192EcHu/8K+bs6Mdu/q5drvb3Tv&#10;+9+nvaubS8+Z7t73uqmJmBby7f9vb/fKQ/u/HsRApSvEcCFfKKyZfuqqOd7ZEqxbOntxLtu20DtT&#10;6Zh1uht36BXe1X8uvfRSt2jRIu8aeSBahMJYLCikEcZB0AjFIIQssz4zYQeIY1ZLiF+hZVU4TdDy&#10;Jw0TxeI8KpU5LS0I/UOhCbHl/2/vXuDsquq7/69zZiYzk0ySSQKSKJeEiwWvgLaYKqjUS+X5Rwho&#10;KLXVxD5W+WsbfB6fKoVWbL3V1gIW9Y8+KrSlkShiqk+Ueg/6gBa51NqgmBsgE8HcJ5nbOfv857tn&#10;/SZrdva5zjlnzsx83q/Xztlrn31Ze52duXxnrb3VO0oUsixevDieD3tG6diqQ0jHDwOfcu1Wbb0U&#10;AKm3lylWZym2v2S7hXXWZ6BgScJt1AY6VhgghduFn6lJa6tk/dWu2ne4fPv27XFwK+FnWuk1Vc+2&#10;m+zx1ZZqU6NrXQGghNeVhNuVu26mo/Xr17sbbrjBl+qvf8sqlz+41ZfS5XK5dcet3nWLL06pvZtO&#10;3Z/NZhb6Yqp5K29z7UvO86XqDT92hxt46NiwHUfZ/dj+6OVHXE9XwW1+oNM9srs9nj837lHWH8+H&#10;dB+v2+/pdnc/PCe+r5feV5h1+cqBuBea0T3fPvOdufH8XVfviV+N3tOxbPsLzhxya1YOxsMORfVZ&#10;86LinQJs38t68+6a1f3x/AM7x35XioO1c4bicC1pMnUvdT46tvZrdVC9tD9r15Dad+PouvePrqv6&#10;aF2rb3Ld0Hs2LBjff0jbqeefaH8atrll65z4OKLzu+Cs4bL7N2n7KHU+yTYVrXvROceGm9WuW+m5&#10;hNdx8rpJvhdeOzetOxDPb3m4Mz6eluk6tGunkjafjTpXrHVdz77Wl2qj71f6vlVO76ptGXrYoaW8&#10;7Plj3whCxXqxPbhtyM8dRXgGAFPDgjcJQwqxYETC9RSAqIeRpjA8CUOvULhtuE9JHrNa4f7CHlfW&#10;u0pKnaNMtg5pwnopzAoVq3MppT4btX0ahVXJ3l7JzzEpXGbrqv5pvezC3nVhfUq1d7H1QpNtu3oe&#10;X8I2DK8rAFNLIcqNX5s3HowovNjy8Bz3js9NzFS1XMsUeljgomUKNRRuaHk5H7hzfhyShNsrmEke&#10;qxKHBrPHhCo6B52LhWumHnVPo+Mk66D92znZscTaVK86tuh924ctq4Wdn/Zln6NoXsv0XiX7f7//&#10;fMJ9hOcT7kPLtSxsU1Fb6HMO27Sadet1LqXo2tF+dF62L9VL146WoXUQ2KGlXPKSeX7uqLRgTpJB&#10;nnrhnX16Zzyvnm/hZMsnq1H7BYDpLgwtdHN99RiySWWjoEK9nYy2U08l9XDSunbfrzThdskAJhxu&#10;2ChhyJI8vqQtazXJdgrDqmKBXTJ4knDdtMCr2H7DfdnyYu/Xek3Vy2SP34xrEsDkKbBQ76Nbrtwf&#10;T9bDSAGGwiWjMEfL1LtJPYy0rnopWe80hSlhcJWkfdn+tI221T5qvS+cBS3aPlkXBUD1rHsarW9B&#10;k3qI2flY7ysd77Oj+7X5G7/WE8+H5651VScLo4r58BUHJ/TsU48xle1Ydn6i97RvTZoXvad1SlFQ&#10;ZW0Q7sM+H+1DvdGMwi0tU/3TPgOdj9WpmnXrcS7l2LWjdtW+9aq6ycZ7xgK7cm2O5iCwQ0tR6JYc&#10;/prWw073r9MUCsM+9bQLp96e+lzqjdovAMwmFm6oZ5WGCGp4oUIbhTwKbGxYZitL6yGVtmwmqGfw&#10;FAZy+vzVZtbDLtkDrxqNCOyqMdXHB1A7hSYKIzQkUJMFI7LbBycKlCzM0RBShXpaV8MUr119aDzs&#10;2PxA8d5J9p7W1TbaVvtQ2KXht7XQdtq+VF3qUfc0tr72pRDKzkf7t9BTQ19FQ4AVEiXPXeupTvE6&#10;D3aNB1XVCM9Pn53CV+1bk+bt89Q6WreYnq4oro+2Cfeh9rU2sqAreczwMwgDLQ1/ncy6tZ5LJTSc&#10;Wte+9q1XDc2WWj4DNA5pA1pOspddWjiXFuKFw2ntoRA2pa2ve+Ct/ZtfxQ+qsPU0r2V6L024T03F&#10;hutq+XW37onvybf8ih3xwzM0f8MX98cP10iT3LdoXe3H6qj9qH4P/iK91yEATJWwd5nuwVVqsqGB&#10;4dBXhXQvfOEL43uBFRtaWqo3WDPCsnBIYziM09j99VpZsp3CoKmasKzUZyHhsnDdMJRTXcJrINmT&#10;r5Zrqp6m+vgAmuPcFRN/z7BwJhSGI+efOfF+Y1rfwg4LqNLYPrRu8hgKcWqR3C6six2vHnVPY+tb&#10;L7GQgij1xrrjnWO9kS2ESjt3C/fkkd21BXYmeX4SLgvXTVJbqt66p556J6r3oHrGpQ1BDfdj7WcU&#10;gOncNSlkq3XdyZxLJRQYhpYtSv8dFVOLwA4tJ+0+dl/+/sSut999aGJQpp5u6vFWCYVgCsD0wIov&#10;f79/QvileS3TewrYioVrpVhQp3BOwZ32ocDRQryz37KraCAY0vpaV/uxOmo/ql/awzkAYCqFgUVa&#10;cKWHEKg3nd2oX8JQJwzpivVWCoOf5DGaEZaF56hhu+ExNV/s3nutJNlOYfBYTWAXtkXaeYfLkmFW&#10;GMyVWq+Wa6qepvr4AFpHGNgoZEmysCMZ7ITsvWLBSDLIKqfY+sm61KPuacqdT8jCJfWi04MQwumy&#10;648+gMd6NFaj7PkFy0qdo97TvfT08A+712B4j7dQuKzc51brupM5F8wcBHZoOWlDTZP3sfvug0e7&#10;qsslLxm7J0IlFJole6jpmMn70SkQqyRYC6n3mwK2UhTgKRAst++1f7O7aGCo5ToPAGiG8N5dyckC&#10;Fz1kwIZOKszSpHuAKejQfekUDKkc9loK520/CusUhKRJe0qn9qltw+CnURQqhr3DdHxrh+kS2uhz&#10;UVtZu4X3CyzWszGN1rXPW5+tPRU2nBetk9xvsiedaL1kYFfLNVVPU3V8+3wYZgu0jjBoSRsy2Ldv&#10;7HeXUoGMvWfrhhS+VBvAFFs/WZd61D2NrX9o4Nh6KKBT2BXeR08UOKlHXrFpaUpIVU7Z8wuWlTpH&#10;3WNPPQG1jnra6R5z6iGoe7yVkvY56Lx1/slecOXWrde5YOY49qsF0AKSAVwY0ClsSwZZL3t+5U82&#10;Ug+10C3vPiF+gMR3rz8xnkK33FV5YKcALrlvnYf2f8Pbjz8mEFRolxzqG9I56n5+171piVv7uwuO&#10;DTFT2gEApopCCz1NVAGHDXW03kfWk07BTRi6hUGOwhAFX9u2bYuDCgtKQjpGeH87BSc6hrbV+tX0&#10;EKuFjqEn2qYFWwqhNKS31amN1F7WbkafXTXtp89Cw5ftc7KgLhnWaZ1koKVy8lhpIV4t11Q9NfP4&#10;YVhpnw+BHdA6wuGDutdYSCGMPYzg3OXFf7a3fYQPLjBpyyqhoCcpWZd61D2N7Te5T1HvNA0ntYdO&#10;2LpnLM3HDzNIThqWrEnvV6vU+Um4LFw3ycJFuwef1lUolhayhftJfnYK/dRDb+xBE9ma1632XJJB&#10;8GSHzKI1ENihJSUDOAVT1isubShoNT3skiGXhtfaMoVq4VNgFbRVKhnuWVinVwVu2l/ygRqlAkH1&#10;+nvw0ye7q17XG9cjrS7JnoJAo43+yNLx5B3LzvVFYAKFFwqtFGBYAKGwQ2GMgpvkwyS0npZZeKOA&#10;xPYRBjrqbWT0vkIz7VP7DrdRudF0DNV58eLFcT00aT4tmGpFqq+Fc+FnU0vopM/4tNNOi/enee1P&#10;k+a1TO+FQVQoGdAVW6/aa6remnV87Uf7tGvI2hJAa1A4oh5gYkMl1dtJoYie2GmhzkXnHL0fW5I9&#10;XEHrauilttU+tC/tsxbJumi/Vpfzzxr7PaEedU9j56N9KXSy89G93+yedbofXPiqUEx1sHWtzlp2&#10;+z3dbn5XZZ0RHukb2151T56fjq/3rC5aJlonGXKFrMea6m7103z4RFaFYjpmuC/tX+dl6yt8E+1P&#10;98WrZt1azsXWVxiofSb3XS9hm6N5xlu7b8MJy7t7enb4IjCl4t5lV0y8HNXTTOGVhp2GPdksGAvZ&#10;QxuMwjK7x11ye6OwTussP6Fj7DURrkmx/abVV731kr3qNFw2HMqq961XX3LfFvaFSp0X0AxRFPXp&#10;9ciR/eedeMW+x+KFU2zPplNuaMu2r/fFVHNOvNR1n/0RX5q86667zr3vfe/zJcwWNlRRFN4kQy7r&#10;ZSZ6X+FYK1DPRaMHJADNtn79enfDDTf4Uv31b1nl8ge3+lK6XC637rjVu27xxSm1d9Op+7PZzEJf&#10;TDVv5W2ufcl5vlS9kd13uSP3vd2XkEb3TxN7Gmco7T0FFXoAgUKLNOG6YbiiBwoYC2GSLCzSMdLq&#10;Ewr3XawHmMIfPbnVTLbu1Z6PKEhS7zlTal2dh54ea+FTMToHhWlGPeE0fLXc+Wkoroa4WjunCc+x&#10;FDumjpX2QAqjc7fzqWbdas9FAaAC06Tw2rDPt9jnKMXeK9bms1XnirWu69nX+lJt9P1K37fKGf3d&#10;P0MPO7QkDf9MhlV2H7vk/euqGQ4rV13We8zwUlFvNQVqGqpqT2NN9sYrJq2nWzKsk+SyUj3kenvS&#10;v0gDUy2bzS7rntv7r/+50VXetRWYAdTjSYGdJoV3GpKroZKisC68j12yBxkANFOmrb69azAWgCgo&#10;UfBhN//XMgumSoVsRsGJwo6wp5dtX2nvspDqo3DOwhvVS8cIwzqpR93T2LEsbBKrg/YbCte1+upV&#10;AZDqFu6jmGTbhfvRPnSM8H3Na5nes3WLURto3bT2Ub1V1mQP2dB62q/qH26jzyN5PtWsq+VaVum5&#10;WDhr64b7rYdibT5rdRwbjjbSeMRLDzu0mmRvNIVscY+ydz7ul4zZuWHFMQFcuZ5oCuLie879YOJT&#10;YpOSvfeK7VfDdPXk1tD+r5zm544qtV4lvefoYYepph52Cuw0n4+i//OtoR0Xr1njxn7ymCL0sEMz&#10;KZRTUFeKet5pSGiroIcdpho97CZqRg+76NAv3KHv/a4vYSYp1UsKQGN1P+/9bs7Jv+dLtaGHHWaE&#10;S14y8S+DcciWuOebwqq03nLlaBsNr9VwVAV+Cr5UTg6D1dDZUg+GMGm96dKCwOSytO2A6aItm/1v&#10;vzNneeN+AwNakO41lna/MQ2BtfvrtVJYB2B2ys47Rd3sfAkAUA/Zec19IBSBHVqWwrNkoKVecaGX&#10;Pb/8fQZCCszUwy2cFN4p+NM98pJPiZWdu492AS5G+0jW9YY7Jj4CvFjgCExnbW1t73jqyydzkxzM&#10;Kgrm9MABPVRBPdbsARQK8uzBBK1EdbQJwCyR7XBtvc/zBQDApGXaR7+uPtcXmoPADi3tkheXvkVW&#10;shdeOQrVNCw1nDT01qT1pqu0F9zaVy/wc2PUO0/3w9MxFDQqHEzuP7kNMB21Zdo+9uQXT7nIFwEA&#10;QAvoOP58PwcAmKz2Jb/lMm3N7XBDYIeWVqoHmoK0tCe5lqOhryHdJ08PmdC98ZL3x1v7uwsqHnKr&#10;dZMPyrCgTsFdcjisevTVUn+g1WRHtXdkb//Vxqef7RcBAIAp1vGM1/o5zCR6OILuXcf964Dmmoqv&#10;qQR2aGmlQrlyve+KueqyRccEa+r5lgzUbJhsNW54+/FxcFeO1ksGh8B0ls1mezo6O/915z8dFz+Q&#10;AgAATK3svOWunV52ADBpmTm9rmNZ8wcUEdih5RXrZVfr/d/UY05PftWDJhSuhUNeNa9lCtT0fqW9&#10;64zWt20VyFkdFTpaAPjgp0+uKNQDpptsNnvS/Pnzv3rfza66m0sCAICG6Dzj//VzAIBadZ72Fpdp&#10;b/6vOON3H+7bcMLy7p6eHb4IAMAxoijqy2azJXvR5fPRpm8N77hszRqX94saas+mU25oy7av98VU&#10;c0681HWf/RFfmrzrrrvOve997/MlAEAp69evdzfc0LiHivdvWeXyB7f6UrpcLrfuuNW7bvHFKbV3&#10;06n7s9nMQl9MNW/lba59yXm+NDlH7r/KjTzxVV8CAFQjO/ckN/9lXx+dqeze9uXo+5W+b5XTu2pb&#10;hh52AIC6amvLXnzhnBUf9kUAADCFup/9Fy7T+TRfAgBULNPmus/+27qFddUisAMA1F17W/ZdT925&#10;/K2+CAAApkimc4mb+4IbR2fa/RIAQCW6znyXa1/8Ql9qPgI7AEBDtGUzH//VF098tS8CAIAp0r74&#10;N93cc/7eOQZYAUBF5qx4U3zvuqnEV2wAQENks9m2jo6OjU/cvvRZfhEAAJgiHU+/yM19wcddpq3L&#10;LwEApOk84x3x7QSmGoEdAKBhstnsgs6u7s3b/uVpJ/hFM0J3d21PqQaA2aizc2ru/YNjdSx9pZv3&#10;4i+47LzlfgkAwGTae9zcF9zkun7jKr9kahHYAQAaqi2bPWXRvLn/et/NrvnPQm+Qpz2Nm3cDQKVO&#10;OGFG/c1m2mtbcJbrueCrrvOMt4/+NkiYCgDS8fT/5ua//N9cx7Lf9UumHoEdAKDhstm23zp96Ypb&#10;RmczY0umt7POOsvPAQDK4Wtm69Gw2K7feKdb8DvfcZ2nX8lTZAHMSpm2bjfnxEtdz0s3u7nn3thy&#10;XwvHf3Hq23DC8u6enh2+CADAMaIo6stms8t8sWr5XPThJat3XO2LdbFn0yk3tGXb1/tiKn0j7j77&#10;I740ecPDw27x4sXu8OHDfgkAIM3o9wy3d+9et3DhQr+k/vq3rHL5g1t9KV0ul1t33Opd+sPRlNu7&#10;6dT92WymZIPMW3mba19yni81QSHvcnt/7HJ77nXRgf90+cM7XWF43+g3/pxfAQCmuUzGZTp6XXbu&#10;ia5twW+4tiUvGv06u9Jl2ps7CEjfr/R9q5zeVdtGa+wR2AEAyplsYCe53Mh/P271o5/xxUmbisBO&#10;rrjiCvf5z3/elwAAaV71qle5u+66y5cag8AOADBdVBPYMSQWANBU2WzbJ5/64jNe7ovT1tve9jY/&#10;BwAohq+VAADUhsAOANBU2Wy2I9sx50u//OKyM/2iaemlL32pe8lLXuJLAICk5z3vee7iiy/2JQAA&#10;UA0COwBA07Vls71d7V2bf357z/F+0bT08Y9/3HV0dPgSAMDo3nWf+MQn4lcAAFA9voMCAKZEW1t2&#10;xXGdx925+U9cp1807aj3yN/93d/5EgDA/OVf/qV78Ytf7EsAAKBaBHYAgCmTbWt78Yt+Z/nnRmfH&#10;H4I03fzpn/6pe+c73+lLAIB169bFgR0AAKgdgR0AYEpl29qu2PPlU97ni9PS3//937vrrrvOlwBg&#10;9vof/+N/uM985jMuk5m2f4cBAKAlENgBAKZcW1v7Xzz1pZP/wBenpfe+973u61//ujv55JP9EgCY&#10;PZYuXeq+9KUvuY9+9KOEdQAA1AGBHQCgJbS1tX32yS+cdL4vTkuvfvWr3datW+MedwR3AGaDZcuW&#10;uQ9+8IPuZz/7mVu9erVfCgAAJmv8z199G05Y3t3Ts8MXkWLjvd1u8wOd7tBg1vUPZlxPV8HN74rc&#10;RecMuTUvGvBrTQ+f+c7c+Hzkrqv3xK/VevWHlsSvOvc/evmReH6qNbJOffvb3CO72+L5C84cjl9N&#10;M9qi1PGBZomiqC+bzS7zxbob3f/ew/3DLzrpDb98xC8qa8+mU25oy7av98VUc0681HWf/RFfao7R&#10;c3E/+MEP3Le//W334IMPul27drmDBw+6XC7n1wCA6aWtrc0tWLAg/oPEc5/7XHfhhRe6l770pfHy&#10;qdS/ZZXLH9zqS+lGv/auO271rlt8cUrt3XTq/mw2s9AXU81beZtrX3KeLwEAZgp9v9L3rXJ6V207&#10;2l+dwK64R3a3uxu/Ni9+LeaMpTm3/jWH49fpgMCueqXarBltUY/PDJisRgd2EkX5nz8xuHflcy4/&#10;uNcvKqlVAzsAQHMQ2AEApotqAjuGxJahXk3v2bBgPKxTzyYFc9esPjQhoNP7Wk/rTwdnLMvF4ZKm&#10;Wtn22leraMU6AahONtv2zGVdS+7cuNHN8YsAAAAAYFahh10Z7/jcwvGwTj2n0gIu9XpS7ydRgHfT&#10;ugPxPGYWetgBzelhZ/L56J+WXLLjjb5YFD3sAGB2o4ddHRUiFw32uah/hyuM7HeF/JB/AwCmt0y2&#10;3WU6Frjs3JNddt4powuKj6BsJIbE1smWh+e4D9w5P56/6OzBuEddMVpP64t639k9xsqFLGlBjy3T&#10;fpb1RuPDcZf15t0tV+6P30uyYLHYOms/2Rv3/rNAsVi9dA6bH+hyu/dnx3sLaptzlo+4y1cOxPft&#10;M6VCKu1b9/uzfaheZyzNuzePrqf5kNXF6q7y3aP10La23frX9E84djHF6lTNeSWF10GSfdbhcS84&#10;azg+hwd2dsTLdA5rVg7G11BSsp1UD9XronMGx6+hSo5fjvb/2dE63T9aJ91/UcdQPVVfU+01FNJ5&#10;bNk6J95e53DuaLuuGW1XrRsqdm2H9Jl8+IqDvnSU1S95/GquteTxK/2cpNJznOmaGdhJLp+79rhL&#10;dn3AF1MR2AHA7EZgN0nRkBvZ/S030rfZ5fb80BWG9/k3AGBmyrR1ubZF57qOpa9wHU9f5TJzFvl3&#10;Go8hsXVy99ZOP+fiB0uUol/cTbjdZOzeP3E4bikKX0ShhQUQRssszLD10iiQUDCk7W190fH1nuqi&#10;sKcc7UNBSLgPzSt4Uuii12IU4OhYtq1tp2PXarLnNb+rEIc5YfhjZb0X0j51juFnoGPqvDY/2OWX&#10;jNGyZDupHtpW9VXdpJrjp7E6qR3tPLVMx9ZyU+s1ZOehfYqOYZ9Z8pxN8trWuSiok+TnJFrP1g2P&#10;X+u1Zsev5HOSWs4R9dHe1v7+J+845fd8EQAA1Ekhd9gN/eKT7uA3X+yO3P+nbqTv64R1AGaFQn7Q&#10;5X79f93Af/6VO/iNlW7gJ3/hooE+/27rILAroW//WPMoTCjXi0bvW6Bi202Weg0pGFAPKvWEKhUa&#10;Wtgh9++YGLaEoUS4XtLt94wFRDreHe/cG/e802Q91RRWlAsnFGxYSKI6237Uo0ltpPO58Ws9EwIW&#10;Mxa0dMY9GbWNtrXeY5Ucu5jJnpfaTD3Ozg96sqmsKdmeamv10NJ7dt5Gn6fR8eyYWt/qpe3sWrP1&#10;qzl+ktrbAkmdv9UrPHcFURLuq9JrSNvqPNTjTPsMz0HH1Pt6TUq7tsMgTj0sQ2nHn8y1pnpdcObQ&#10;eHsU+5yk1nNE/bS3Z2/51Ree/tu+CAAAJmlk9zdc/3df7QYf/qgrDKeP4AGAWaGQc8O7Nox+TXyl&#10;G9p2s9I8/8bUI7ArwXrTVKvW7ZIUNCggUJig13D4YpLCAwt6wnBDHvDhS7hOKQocDw0evTR0XIUU&#10;mkrVQfW1EEpBjOqskCMsi8KNjfekB2Rax4Ykatuw52LfvsldrrWeVzUU2ipwtPBW561JwutCbaB1&#10;bH1rJ5XDnm6Tpc9Dx9L+NazY6qXztXO2dWq5huzz1mdm+9MxNKRVx9R+LTANpV3b2oe1QzIw1FBU&#10;UVin40/2WtM+KvmcpNZzRP1ks9nOjjmdX+67/YQVfhEAAKjF6C+iA//5PnfkvitdNLjbLwQAqNfd&#10;4Na/dYd/uNYVhvf6pVOLwK6FKVSwgKASFvQocAhDB923TJJDGZPU40i0re5XpiGFNjSzkvAoDHl0&#10;D7YkhS3WOyoZihgL60wYDtVqsudVjbAXnFnqQ6GQPlf10tIUUo8xC6fqwXqLqQ0s0DJ2PShwUs9G&#10;qeYaUl21rSR7f+pYusebJMM/KXZt22elbeyzCety7opj91nLtWbvhdI+p8mcI+orm80e39k5d/OO&#10;zy3s9YsAAEAVCvkBd/jf3+qGd/6TXwIASMr9+h7X/4PXu+jI437J1CGwK6HWsKgeIZOkhQqlhOtb&#10;gKBXCxzK7U89jsLATEGHAgsN+VPQpSGIpYQ94Iody9omLURplMmeV6MokNKxVYfLrl8cPxBBQWI9&#10;28ZCL10HOk44feDOnvg9sc+ummvokb6j9bx6w/xj9v/I7qOBW1Kx6yMMBG1YrNVDAZl9js261iZz&#10;jqi/bFv2zAWLFt1x382OhBQAgGoU8u7Ij//U5Z78rl8AACgmOrzLHb73ja4wdOyDQ5uJwK4EPUVS&#10;FHqU+4Vc71s4Yts1mwIKCylsSKH11grfK0Xhlu4FZiFXuI2GBk5VuDVZrXZeCgwV+OjYGqar+qjH&#10;WTgkuJ50baZNSeF1Us01lLZvTdVS+Fbs+OrNluwl2Exp56cJzdXW1nbh8hOWf8IXAQBABQb/60Mu&#10;9+R3fAkAUE505FF3+L63Ot3jbqoQ2JVw/llHh8BtLHOPqvBG9eF2zWY9lNQrSWGCBY1hz6VyrCeT&#10;wq2b1h2Ih23avb5s6GSaZYuOBpXWKyrJ6lMs+GmkWs+rEex6UjvceuW++H5odi+3eoZSdn7ar92v&#10;L22ye75JpdfQ/O6j9UzbZzhVIzy+gk07/jl+OKw061pr1Dlictrb2v77vjuXv9sXAQBACQrqhnbc&#10;4ksAgErl9z3oBn92gy81H4FdCboJvf2yr+BA9zxLo+V2Y3qtbzevl/AXfgsQjPZZb+E91BQijocd&#10;RYYNGoUeGpKpKXmeCn1svzY0Mk14jM0PHHujfx3DwpVmBXb1OK9GCD+XZEC3u469ts5YOhbYJZ+6&#10;Kgrjjg7tPHptVnoNheW0/xs25Fiv1QiP/1m/rT6rsOdhs661Rp0jJq+Qzfyv77zXHfvhAwCAcbqJ&#10;uh4yAQCozdC2T7vo0C98qbkI7Mq4ZnX/eKCiX8p1jzGFcwrb9Kqy/bKu9bR+KAwL1KvKgqE4AGzA&#10;kyUVbFjIEIaI5UILbWO9sfTEyzBM1LwFPmGAkRSGKtpGw0zD87Vhp2qnNSvrP+wzTT3OK42FQbWy&#10;Oun4NqxSbaVrKaxjsSGXlR7fentqP2p/259edQ87verzCK+PSq+hcJna1tYVhVuatP+wN1wlwuNb&#10;fZOfT7OutUadIyYvH+XWvfx9rjlfSAAAmKaGd/1LS9w4HQCmrULeDf7s73yhuQjsylAwoOGKFrBY&#10;GKCgTq8WriTXMwoa7Bd+rRs+XMCCwHqzJ2lagFHpcFgLNrSd6mc90zRvwU44dDKNhptaD0OFG+H5&#10;2j7Wv6b/mHZqpHqcl5yx7Ghg9Z4NC+J92OdfLXviqI6vHlral9pKAVDYNnrPjlHL8fVZ2Lnp87Bj&#10;6VU958Y+j8Px+6FKryFd87q+tZ7+P2jfmizEVqgW9oyrVPJ4acdv1rXWqHNE7fK53MeOX/3YV3wR&#10;AACkKeTc0Lb/7QsAgFqN7P6mi/q3+1LzjP02PqpvwwnLu3t6dvgiUihM0RBBPSRAv7wrEJjfFcXh&#10;i+4RVozW1S/36hWlIEEBgob9KUjRL/5iDxyQtGXVsBDI6H5tFhoa1UfnI+H9txTiqOefnn6p/Yi2&#10;1aS66JxNqXpaW9k+dM4anvnm0fWSAUqxuphq2qPYutWcVyljIW3neJB1zepDcWhUqo7Fzk/L9EAF&#10;G3KqdrFr6R2fWxgv1zIFU9bDrNjxy1Gwp6Gj2qe21X61z2LnXsk1ZLQ/9T7T9W3non0rZEsGWbV8&#10;ljqujl9MNddaLZ+TVHOOM10URX3ZbHaZLzZdPooe+OE3d6y86B/c+M1C92w65Ya2bPt6X0w158RL&#10;XffZH/GlqfHoo4+6n/zkJ+6Xv/ylO3Kk9PUPAK1u/vz5bvny5e55z3ueO/744/3SqdG/ZZXLH9zq&#10;S+lyudy641bvaokbue3ddOr+bDaz0BdTzVt5m2tfcp4v1Ub3rjv8o7f4EgBgMjpP+2PXddaf+VLt&#10;9P1K37fK6V21LUNgB6DlqMecwklRsKaADa1hKgO70WP3H+4fPvekN/zyEb8o1sqBnUK6m2++2X3h&#10;C19wjzwyodoAMGM8//nPd294wxvcW97yFtfbe/QPfs1CYJdu4ME/c8OPf8mXAACTkZ17spt/4bd9&#10;qXbVBHYMiQXQEtSLzSb1mBP1/mO4KUw+n78yGda1qgMHDrj169e7008/3X3wgx8krAMwoz300EPu&#10;z/7sz9xJJ50Uf80bHi7f+x+Nl9tzj58DAExWdOTRpt8TlMAOQEu4f2dHfB86TTbsVGFdpcOVMbPl&#10;87lbj7/00X/2xZZ27733uuc+97nuYx/7mBsZmfjAFACYyfr7+90111zjVq5c6XbsYODOVCoM73fR&#10;QJ8vAQDqoVxv7nojsAPQcuzeguXuc4fZIYqin/UN73qHL7a0r371q+7CCy90jz32mF8CALPP/fff&#10;784777z4vp2YGtFhAlMAqLdmf20lsAPQEvTwDD3sQZMeMsF96yBRFA2NDA393nPWuH6/qGV9//vf&#10;d69//evdwADXLgA89dRT7hWveAU97aZIYXifnwMA1EthuPjDEBuBwA4A0LKifP5dJ6x54kFfbFn6&#10;xXTNmjVucJB7LgKAefLJJ93rXvc67mk3BQp5RikAQN1FQ36mOQjsAAAtKZ+PvnzcpY/e5Ist7X/+&#10;z//p+vq4VxAAJGl47Ec/+lFfQrMU8s39pRIAUH8EdgCAlhNF0WN9Q3v+yBdbmu7R9E//9E++BABI&#10;0pNj9+/f70sAAKASBHYAgJYSRVF+ZCR/xXMuP7jXL2pp119/vZ8DAKTR02M//elP+xIAAKgEgR0A&#10;oKVEhei9J7zu0R/4YkvTfZm++MUv+hIAoJjbbrvNzwEAgEoQ2NXZZ74z1736Q0viaarVWhfbRts3&#10;Qt/+Nrfl4Tnx1EiNPo+p1Kw2rEUr162UmXy9TCf5fP7bx12y60O+2PJ+9KMfuUOHDvkSAKCYhx56&#10;KH5ADwAAqAyBHZpu8wOd7gN3zo8n1KaV25DPF7WKouipQ4f6/0CzY0ta349//GM/BwAoR6EdAACo&#10;DIFdnZ2xLOfWvGggngAAlRvJjbxx+R/+elo9avXRRx/1cwCAcrZv3+7nAABAOQR2dXbBmcPuj15+&#10;JJ4AAJXJ5XJ/e8Jlj3/dF6cNnnoIAJU7coSfjwEAqFTGv7q+DScs7+7p2eGLqJHuf7Xx3u54/q6r&#10;98Sv0j+Ycbff0+3ufnhOfI8v6ekquDOW5txF5wzGQV8ltO3Ge7rcI7vb40mK7SdZF5Xt+KWOrft4&#10;iXoJJoNHbfvZ0f3cv7MjPift44KzhivqUah7mhUbJnnN6kMT6qF6a2iltdWy3vzosfLuzaP10Xwl&#10;wvNQHXX+D4zWW7SPNSsH3UVnD8blUPLYxdrqHZ9bGH8G2tctVx77S/vaT/bG+9C2N6074Jc6t/nB&#10;rvgztP3Xuw3tvFVe1hu5G782b7ye54++n3Z9mrTPvtJrt5rPN43qdf+OjriuOqboGOcsH3GXrxyI&#10;j2mS51jpZ6v6h9evtYnOtdR1j6OiKOrLZrPLfLEuoij/o+27d77khW91I35RVfZsOuWGtmz7el9M&#10;NefES1332R/xpfpZu3atu/XWW30JAFCKnqp91VVX+VL99G9Z5fIHt/pSulwut+641btu8cUptXfT&#10;qfuz2cxCX0w1b+Vtrn3Jeb5UveHH7nADD73blwAA9dC5Yq3reva1vlQbfb/S961yeldty9DDrgkU&#10;DLxnw4I4kLDAQ7RcIYNCDgtRSlGQoZBIgY+FdVLJfuw9O361xxY7voIZbW/LFJZoeTnzuwpxQKLJ&#10;WFnvGdVJ+wzbSvM6rh2/GlZvC3RE+1OQpbYMaVny2MXaSiGbaN1w36Jltg9bT7R/TeH+rQ21vJxK&#10;21B2jx5D1114rVRL517ptVtN3ZKs3bVPu7ZEddf+VYdwubFzrOSz1fLk9atl2r/CVUyNKIoOZvuj&#10;K2oN6wAAAABgJiKwa4IwYFOPIPVs0qReWepBJOrBVI5CCAUN6mmkHkBp+1HPsDQKKbTNHe/cG2+j&#10;eliPJQUl5UIdHddCE/WU0jG1H+uJZKFTKeoppe3Uo8morEnvic7RAjn1dArrq3PU8W/8Ws+E8Kgc&#10;hTnqbWV11r5M2F76nCzk0fp2bG2X1r5WZ1HPsFAYINl6CoZs/+FnYW2o9+rRhkZ1tc9LbXnROUP+&#10;ncpVc+1WU7dQ2O7htRW2jepg64TUXhecOTS+TbHPVj5wZ0/cHpJs/2quJ9RXLp97S+8bHuWmRgAA&#10;AAAQILBrMvUIMup5pKGSCg0UHpSjsEHbaHhgOHxSy8LeXmm0viYL6RSMXBuEGxvLBIYKS3R8bb/+&#10;Nf3xMcX2K7ZOrVT3MLhRkBLW18IbHWPjPceGN8Worutfc3i8ztqXJgmDSmtfW9+OrXJa+yqwstAq&#10;DOjkAR/ghetYsJX8LOrZhiHVVW2mEEuvdoxaTebaLWViux+9tkR1tvKhgWPbRW1byWereSvr/WT7&#10;27WF5spF0aefduljG30RAAAAAOAR2DWBehxZOKAeQZddvzgegqf5aoZ3Wm+lZPCifWzZWno/ab2r&#10;1OvJej717S99KVhvJfVmsnMxFmYpeNnycHoPv0qEoZfujZYU1jcMY8oJe3yZpUEoZNSu1sahUu1r&#10;5x4GQqJ7pIm9r31YEGfLQvVqw5DCrOS1Uq16XbulhO0eXlsKHJNDcZPSeu6lfbblrq20awSNFeWj&#10;n/58cEfJ+84BAAAAwGxFYNcE6v3z4SsOjvcCUihjYYTuAaYApNIAKtxGN8nXpHK57cNeSyHr/VVu&#10;ewtNFHzo2OGkoYamb1/tl1S4bVoQI5XWt1Y6Tw3L1XkpnCrXvmE9LRTSq4Vz4wFj39Ht1V6NasNQ&#10;sTasRj2v3VK0T4WA1h5qd71qWT2EvfPS2qXY/w80RhRFg0MjRy7/7cvd5BJlAAAAAJihCOyaREGT&#10;ehAp/NDwO4UG1ptIYYXuD2ehWDFax3o2aVsb2qf9pT0RsxFUx7RpJlC7KiTSsNRDg9nxHmql2lfr&#10;WIho97Gz3njhe6G09tPUqnQOk712S1G762EQCgHV7qJ216RjYubJRtn1y17/q5/6IgAAAAAggcCu&#10;yRR2WBChe39pXtRz6e4SQwwVIlkPLoUmun9YeG+ycChhmmK9oGx5uR5G9r6OpfuWFZtUn1otWxT5&#10;uYlDGENW37QgbLLsPn7a961X7hsPqMq1rw1nVZ0VXFkdw6Gv87uPbp/WbuE0mTZspFqv3XLU7tqH&#10;tbvCQbWBprTecLUod23Vo5cgKhPlo429q7d9yhcBAACK0s+I6rCgP+5q9IsmzWuZ3psp9IdrGz1V&#10;KVtf26I+qvkc6tH+uobV+cH2pWtb6rFvzAwEdk1g/wn1DSYpDGfSbqpvwmGSFpSEwgcCpEm7B5tC&#10;CgsvzlhaOrCz99OCGYVUNpRxMsFHGM5sfuDYh0qorkfrW//Azuoe9iAzpdo3vP+Z7vUX7seE82lf&#10;eOvVhuWEwWHyOGn3pKvHtVtOqXavV1uE10va/4Vy94BEfeTz0Q43nPljXwQAAChKP5u+6ZOL4p+d&#10;9TOhwg1NmtcyvZf28yswXdz4tZ4JnQlmUgiN+iCwa4JzV4yFNfoPqPuj2X9EKxtbL00YtIT7UNBj&#10;w2RN2vBEfVML/xKl9cNjn3/WsQ+lCNn72re2s2PoVfdf06vClmqDtPALlHrx2dBTq19afXWcNSvr&#10;PwTYehEqlLTz0/HLta+2s0DOnnKrdgjbQvP29FI9LTYM7dQG9WrDcsJ9W8820fmlPSl4stduJXWz&#10;dlfbhe2scngMO3YtwvbXftX+tj/Nh58HGiOKotzw0MjvLV6z/YBfBAAAkGrs5+P58c9r8c/+fpSH&#10;Jhv9ove0TjU/C7cq/S6x/jWH4xFUmB70WekzCztmVGv8QYWjv6dolNGHruDzx0QEdk2gbyoWlCgs&#10;sIcZ6NUCHgVVpf6z6/20fahHlsIGCz1Ey8LgQ9tp0nq2XfggBdXPwoxi9L71qNLxdQw7vvajb5r6&#10;glWJM5YdDY2sB5fVV/sIg5WwvhZorX9N/4TzrRd7kq6OY+en45drXwmDLUl7Eqzqrc9B6ygE1P41&#10;qQ3q2Yal6Bqz60jrh+2r4yfVcu1WWzdrd/uhS+trUlhnn7nYdVcra39R+9u5aF7L7T00RqFQ+PNl&#10;lz/+I18EAABIpZ8J3z/6M6Ho50DdCshulaJJ81pmPyNqXfsZfLrSz6H6mbrc72RoHfqswt/Ra2HX&#10;rX5/0u+bjfgdF9MbgV2T2Dea8D+hvsnom45CmnJBjdbVX5T0hcG+Odn22q8SeftioWPM9+uIvhBo&#10;2+QXFM3ruBbElaPwRn9J0DGtDjqW9qt7j1X6xcq+uNk+kuzefGFbaV7bqR0b9Y1M56fjhueh45Zr&#10;XwmHxYraKEnna9dB8nPQsevZhqXYtWDtq1cdX8vTVHvtVls3HVv7SLaJ9mHHtn2ltWultA/7q6yd&#10;i5apvlo+3X/Qa2VRFN215JKdf+eLAAAARemPtPZzWfJnUKNlek+0rv0hWX9otz/+JqW9Z2X9cVmT&#10;7iGmcrleezqm/ugb/pFf5fDnSXsv7Q/Oqq8d24b4WjlJ74XHsT9qF6P96Y/g9sdpbat9JH/WtePp&#10;vMNj6NXaM0ntYn+Qt3XDUTihSutRjNbT+vaZFDue1rH3tFzvh8dMOxfVLTwPHaNUB4M0tq2Ob2xZ&#10;uTa1YxvrzKG6p7FzDLcx5d6z9lOb6LjJa9u2Vx11XVndtL51mklSO4fXvyZtV6wNK6kH0o1f6X0b&#10;Tlje3dOzwxcBADhGFEV92Wx2mS+WpfX3Hjhy9ulv/NWTflHd7dl0yg1t2fb1vphqzomXuu6zP+JL&#10;9bN27Vp36623+hIAoJTrr7/eXXXVVb5UP/1bVrn8wa2+lC6Xy607bvWuW3xxSu3ddOr+bDYzdnf5&#10;IuatvM21LznPl6o3/NgdbuChd/vS9BL+Mq8HnRX7I7BCA/3yL/qjrv4Aq2BAQYLoYW6htPcUIIi2&#10;DwME7avYH4p1XPXqSwscFCTqD86qc3g8LQv/OK0gROGG1lfHgGL1tvWStH8LrRRc6g/SonW1TRod&#10;X+dl7WnnruUKsJL0B3X9Ad2ofqpnGp2HhnNauFpNPYopFeqktbPm53dFqQFTeC4W1ln7hcJ2TV4/&#10;SdZ+YftX2qbFzk3vaZ3kvotdH5L2XqlrVNRBxjrBhO0nyXaxa9Sofa/ekB7kSdge1dRjuuhcsdZ1&#10;PftaX6qNvl/p+1Y5vau2ZehhBwBoiCiKCvko/4eNDOuA0Lvf/W4Nvy46bdu2zW3cuNH98R8399kn&#10;Ot43vvGNuA579+51L3jBC/w7AIAkCzoUepQKdfSe1pG0cKQaChS0P4UNCkyW9kb+nWMp3LD1FTgo&#10;zNCrygox9CABCUfgJB9wZvcuS47SCSn0srBO4aECKjtWmvDY4fo6H9VNbWTBTkjLdd5aNwzSNt5z&#10;tEeYztfCOgUs4b5Fx/6s33et9QipN5qFPFY3TXbuOsaWhzvjeWNBk86h1Lno3uFaV++pTlpXddR5&#10;JcOqWpVrUy0Lgzetq7K152SF12h4jhZCp/Wc07lbEKr1LeAca+uj16/18NS+7foP961j275rqQcm&#10;IrADADREISp88PjVj37LF4Epd+qpp7rXv/717uabb46nZlCIqGO94hWviMuLFi2KJwBAOgtNLOQo&#10;xdapR9CiIEE9gxRUWE+xJB3HhjYqZFHIo3X1evnKo73cFEJouQWKFj6J5q2+afe9NpsfGDuOzvHa&#10;1YfifdmxdG/mpM0PdMb7Ta6v87G6qe7JgEThic5b62r+gjOP3tfbWF20jkKacN8W7FgIWWs9Qj1d&#10;Uby+6mV106RzL/WZX7O6Pz4HrZt2Lmp7m1dddAytqzraedVDJW3aKOE1mjxHfR7WfhYehhSq2eel&#10;69vs9vVWEGnXcnj9a5swbNRDHCdTDxxFYAcAqLson//Bx27YeZ0vAlPiPe95z/j0N3/zN2779u3+&#10;nbFeb83oaRceQ/V45Stf6X784x/7JQCApFKBTJKtY9vUyoKHciyUEgthjAIJ88jusYDDAjkFHRbW&#10;WG87Cy+K0Tai4yTPT/VNsiAlbf20uhl7eJ5ZtujY3oV23gqfkhTUqHeYhi9LrfUIjYWSh+OH0ykA&#10;Ve8+9ezSfdBKXRfJ9kyei7WppPVuTDu/WlTSpo0SXqNhe4s+D7tu7XMKhe2X9n8qbL/k9a/rWdeB&#10;JoWVk6kHjiKwAwDUVSGK9rnh7O+/73uuPn+mBGqkkM4mhWWnnXaa+8IXvuDfdXFvu0ZTrz6jenzz&#10;m990+/bt80sAAEkWGigcKBXO6D0LEEoFX5XQUzorYT2NxB5sYJPdT09svTAUUq8jsYBCYVQpdu7F&#10;wp5koGJtoV5NYb2K1a0a5eoSqkc9dDzd500PNdCwSQ2t1P5KXQ/VSgtomxmsNUqpa1ST9Xqrpbdf&#10;2P5pgV6okfWYTQjsAAB1lc9Ff7R4zfZHfRFoKWFgZ8NUjYaqagir3W9O97zTcNa0e87ZffG0rmg7&#10;ra9l2q/tI2TbhMcNj6n722nSvJalDZ21fRQ7bvi+7fu+++4bX2Yhpd778Ic/HC/Tezqu7u+XbBNj&#10;9+HTelrf7geYFnom66A2tDqGdUhSuBnWyY5Rqidk2H62TbHPDMD0EPZOSt6nLBS+l+zR1AzqjVVs&#10;WurDIIVCKsv9OzriMMsCilL3rxMLRPr2Hfsru4KTYuGVHbPYZHWrhtXl0MCxx9Q5KXwJ73Mmk6mH&#10;7oGnYFPHVU87DVdWDz7dA20ywpAprf3S2no6S2v3cJqMtPbTNaBrwUJbk3bscEJxBHYAgLrJ5/If&#10;P+6yXXf6ItByivVuU8CjsEeBkYVWCpAUFinwKhUaaRtNYW+6Sug44TEVPmnSvJbpvVLBU6njaj8K&#10;sfS+7UP7VQBmIZ9e7Vy1voK0tEBN29h9+LSe6Jhar1SgZnXQ+1ZHq0PyGKqj2jmskx1Dx9aUNJnP&#10;DEDr0vA5C1bCG9iHtEzvidZNDrmTZKDwSN/EEKEWYU8+BUl6eEA4KTjUdMbSo2GUDYtVAKX7u4n2&#10;k9bDK2THSgst05bZ+jp2sl7F6lYp27f1Egzpc9BwVXvoRD3qYeGfPldN2qc+52IhZaWsbmI9vEJp&#10;59dqyl3X4TnqPnPJ9tf95NT+pe6fWEy47+Q1qOtbvSHHHkqRbWg9ZhMCOwBAXeSj6KH/eHDnu3wR&#10;aElhAGb3tLNgycIoDV3VveY0jNYCvmK9thQQKWRK0vaZzMQfqlXWpGGx2k7BlR1TPf/WrFkTT9YL&#10;0OplYVeo2HGN6qp1dA7aZ3jfPAVcYvfUe+tb3zrh/n7hfhV6WbimfWhYsc5B25pi9bA6aP/JOoSB&#10;ndYJ2/9Tn/rUMe2veoTHmcxnBqC1jfWqGnuogsIJ3bfMnjapSfPhvczCG9iHIYGFfZp0D7RkD7Ba&#10;qDeQBW1Xb5gf10f7V48iG7p5+z3dbn7X0aGV4b2+LCSqJKRQoCE6Tw0Ptd552oeOk2RDbHWeet/W&#10;16u2T6tbpawu2p/O0/atdlUbiB2/HvWwz1P7tu01//7RYxv1hqs2wNP1YdeI6qC2DOum+VZUzXUd&#10;XqN6Iq7et/V1vmpD7aPathPt2+qifdi+9dkoqBN9droHYSPrMZsQ2AEAJi2KosMDg0OXv/x97tg/&#10;cQMtQiFRGPooOBOFQRb8KPDRpPfs3ncmLZhS2KSAyAI6C+TKCY9pYZ1ew3nROmk9xSo5roIynYPt&#10;M6TzsnvqKSAL3w9DLh1f61h7WLCneaO6FKM6aP+qg+aN9YgTfS7WFlpX69nxwm3CdpjMZwag9ekX&#10;fj2103pVKZhQoKJJ81qm97ROOKQuDBQUCugeaJoUDFgINFl6Eqn2peBB9dH+FSBacBIGiKL55EMi&#10;yg2HFZ2Lbt4vCkR0DB0rDEZC6olm66uNbH29anutn6xbpcK66Dxt32pXCd+vRz0sIFSQZturrbW9&#10;KRZclmOfn64htWWybq2o2uv6Q1eMta+uUQWstr7OV+cdfl7VCtvP9h2GnfpsTSPrMVsQ2AEAJi3K&#10;F95+4uVP/MwXgZZg91KzKezRprDLQqcwPFJgFLLgTML1QhYWVSPcVxh+mXBZrccN6x72oJPkeRZ7&#10;cq3qoVBQk+1PgV6lQVhYh/AY9jlI2Nsurf3t+MUCv1o+MwCtTyHXrVfui3+hV1ihX/w1aV7L9F4y&#10;CBMNt1NopHVFvXw0fNVCoMnS8XVPtfAYelVdtFwhRNL5Zx3tZaf3yw2HNRpKqLpbWCPaXueY1kNN&#10;61uIGdZNdS1Wt0qF+zY6DxvuGJpsPfT5ah/WTtpW2+g4FuRqquUhEdpn8vPTMjtmq6rmug7P0dpQ&#10;dB3ZUO5ape1bdUq7/htZj9livP9h34YTlnf39OzwRcwCSrXVFdX+UqH/RLqRp57aItV80VK6r7+g&#10;iB7lPBvU0k7Vsr/U6R4P4Re52dDexc6xGe2O4qIo6stms8t8MZaP8rctuXjnH/hi0+3ZdMoNbdn2&#10;9b6Yas6Jl7rusz/iS/Wzdu1ad+utt/oSpppCJBvuWYrCq3CIpsK8SmlIqLYPt1m8ePH4MMykcD31&#10;gjPFlofS1il33FL7LXfMYu8r9FKopqCu2BDTcP1q61CuXmnCbcqxzwxT7/rrr3dXXXWVL9VP/5ZV&#10;Ln9wqy+ly+Vy645bvesWX5xSezeduj+bzSz0xVTzVt7m2pec50vVG37sDjfwED1MAaCeOlesdV3P&#10;vtaXaqPvV/q+VU7vqm0ZetjNYmFYh9akrsOa7Aa1QKuJ8tEv+oZ2vs0XgZZiQyXDST21FOAU61FW&#10;Ttrwz2JhXaM147gK6uzBEQrr1G7qwRb2dmt1pYbsAgAAtCoCu1lM9wQQdV9VDyZ7TLZ6Lmk6Y9nR&#10;rtc4Fu00NWj31hFF0XAuP3j5c9a4sTtDAy1GwzmTU9oQ0rD3lXp4lZqqHfpaTBgYpvVaC5fVGi7W&#10;Qzj0VSHdC1/4wrh3YnIY6mSE7Z8WrikwtMlMxWcGAADQTAR2s5iGxMrSYKilaJihprR7QuAo2mlq&#10;0O6tIyoU/tfTLuu73xeBaSsMdNIe8KB73yks0lNH6yU8Ztr94MJlUxk4hcFhGNLVs9daeH7h/exE&#10;n4eG5GoK73s3FZ8ZAABAM43fKIR72DWW7sW1Zeuc8V5tutGiJgUPduPIkJ6k8tnv6DHYY48+Ft3D&#10;TI/JVu+ikN3ry+5Bp/Ld/rHJWqb7n+nR6HYcPZnF9hnSflWfUvcIS56HbiqpdbSs2D3VFAze+LWe&#10;8XNRPc4d3e7No9uF92UTO7ZuJrqsN4rPJbzH3pq0WdXTAAA4KklEQVSVg/FNK5Osve4fXVfH0zHU&#10;vnpketr61dSpmLR2qvazKKbYZxTuN2zvao4TfoZ23mtWjt3MtxLhZySbH+ga/4y0D10Tuvlp2rHt&#10;c6rmupZK72Fn+6/0Okiub+sm64Kj7B52+Xz+K0su2Xnx6KLSF3MTcA87mOQ97NS7qhIKn+677744&#10;ENIwUwVTCoS03IaCiobUqpeeVHrftWLrhccUDTO1hyUotLLgSvVRrzbrUVbuuKXer2Xbbdu2jYdz&#10;dv4qKxALw7xwf9XWIdkW1hNS+9dnasvDp+eG21T6mWHqcQ+7MdzDDgCmJ+5hN8MoBNBjohU+WMgl&#10;mtcjmd/0yUUTlos9KluvFmqI5rUf3dOsGD0iWSGHbadX7UePWjYKVBSSGM1rmt999IfoNNp38jwU&#10;1KiuCovSaF2dY3guahM7x+S5m92j6yYf3a3tVQe1W0jnq4BL+9S+Ra/aVutrCtVap2pV8lkUU+wz&#10;Cp+6Y7S/So+T/AztvLVusl3LuXtrZ3wthp+R9qu6aH/2WRhrX71aXUXz5a7rStRyHVh9bH0tU120&#10;HMVFUfTLXx3Ys250tvQXDWCaUBimYEfBjwIghUTWO8uCHwVC9Qx+dEwFUHYfOgV0CsE0hWGd1gmH&#10;fzZb2KtOYagCNwvxrO6TFba/WPvreBbWqR7h01+n4jMDAABoJgK7BgvDEfUGuuOde+PeQppX7x8F&#10;BWGQoPBCPb+0XL191ItJ62s76/WjgCEZPshYUNMZPyLZtrFhg6qDBTJ63+5XJ+ePrqNyqV5FOqZt&#10;r3rpEcw6hrZTOQxgjM7hA3cePZfkNlqeFuyI2u2CM4fidbWN9eaS8AEMOu7t94z1wkoew85d9Vb9&#10;ZTJ1qkaln0UxxT4jLU/S/io5jtpUZV13uv6S5633qzlvtWnYhjq29WLTsXUdm8lc15Wo5Tqwz1nv&#10;az2tbz32VH+1B1IVcsO5K571pkOz43HQmDUU7qgnm/XuEoVBCokUmjXiIQs6jh6AoeBJ8zqeJs1r&#10;md6zukwVtYfO3e6jp6DM2iq8t56GrE5GWvvrWGp/PSgkrf2n4jMDAABoFgK7BlKIYIGJQglNNkxQ&#10;8wqkROGA1pWN93SNhyYKYSxssJAlDB9sm5DWsdBE22ioo+nbV/vHrd5URvWynl7q9aVwJOwNZqyO&#10;qofWSW6j5TpXC1pCCl10HNuvztvOXe1lrL3SjqHhreaBHWO9wCZTp2o16rNI0vDTSo5j16LWtZBs&#10;MuedbEOVw2tW4Zh9VpO9rsup5Tqw9TV02K4z+38qtg4mGv0KNvK01z92ty8CLUXBjYZZ2lQt67Wl&#10;gEjbL168eMIwzFClxym3ngIm1VvH1PE0aV7L9F5Suf2Ver/Ue1LsfQvGtFwhooIwtZW1k6YwWLRl&#10;mpJKvZdsfx1L7V8qtKzmMwOAZtDtWzRp9Aemt7TPcrKf72S3x+xCYNdA4VDBc1eMBQghBRfq1aPJ&#10;AgMLOBQ4KLRKuuico/fhCvdvLLgxafuohe45Jmn1UuhhAUnIesLpHmlaJ6SylkvaeaTtL/lwDLH2&#10;Up2Sx1CbWvuqrWUydapWoz6LJAuYTNpxFJ5Z+KT7xYVqPW8Fzsk2lLRrdLLXdTm1Xgdp56B72Ina&#10;S70kAQAAAABoNgK7Bgp7N6UFUGnC4CFNuJ969tIqx3o9FatXWnBj2yjs073FkpOFgHbOtSjXXknN&#10;qFMreqTv6PlcvWF+Xc477TOX8Bo9NDAWEjb6uq71OlA4mGwLDZk2zfw/BgAAgOlPt37RH4kr/f0P&#10;08tkP1+uD1SD30bRcApHik1TJa0uNs10aeesaTZKawdNAAAAQC10qxeNtKn0D8mYXib7+XJ9oBoE&#10;dg0UPnU1reeSlunG9uHN/u0/brGeTuFwwWWLIj/XeOXqpae6JoX3BbMhicWmWtkx0o4vujeAPWxB&#10;mlGnVhRei2nnGk6VKtbmaddoo6/rRl0H9hAKAAAAoBLJe5TpVWWN5NAfhvXgM1tH81qm3wX1s+pl&#10;1y8eXzd5jzPbRj/P6j2to7K2+cCd84/5o3N4XO1fD3fTujqmaJnWecfnFo7vW/NaZr+bih1Hr0mq&#10;i20b/pyvedUpeT7hfsXO245h66quyXXT2DaVtolUet7F2DZaP5R2Lmpre+idSdvelmnd8Dz0ar+/&#10;JGl5eL46tra1fWFmILBroLCb65atE/+jysZ7uuP/VPrPZsMLLdhQgBGGGGbzA0f/wzazG+2y3rEQ&#10;RV98k1/49MXp/pS6nrF0LBS5O/FFytgXNL3Wyo6h4ye/wKqu9oXL3mtGnVpReK2E3xxMLeed1uYS&#10;XqN2PTf6uq7ndaDrW22hKfzBAwAAAKjVocFsHAyFPwtrXsvef+f8CT+r6udR+/k1Scs12e9k2kZB&#10;j/aTFlDZcfU7p+1fr1qm/YQ/79rPzXrP1rX7X2vfyZ+N7YFu+mO4/bxvdQnvoW3nowArXPamTy6K&#10;zzGst+ZVV70XLi+l0jap5ryroWNo2+S56PNVcJj2OaZRPhCeh14VXiZDO62j5bae6qxj1OPBiWgt&#10;BHYNpC9a9vRL/QcK/6NqXl9EJHw4wZqVg+Phnf4T2jr6TxiWtY31EmoGe/Ko6qF7fNk3Gn2RCL/w&#10;hmwbrRP+hcO+oGjSssn0FAzrZX+hEr2qvUTtaW3cjDo1QrGeY5XStWjfRPWFPPyiX+t5W5uH16i+&#10;eVhZ174ds9HXdbXXwflnHf3BQ++H6+v61qvWt/oDAAAAk6GfU/Vz7k3rDrhbrtw//uA4LdfvVrq3&#10;mZbrfft52B6UFtL6+jnb9mMjQrQ8vBez0XL9bKs/iuveaXrYmwJC+/lX22s/4b70ntaR8/3vs5Ls&#10;hGKdNmwdbXfj18bqoONZHXVc/WxtwZjoD+eqm3z4ioPjdVA7iN5LO/80lbZJNeddDft9QucYfo7W&#10;ESEM4UpR+1i91Cb2+9PGe47+7qZrRb+7ic7ZzkG/51h7YuYgsGuw9a/pH/+lX/9RrYuqfaHSe5f7&#10;sEH0xVnb6D+n/lMrVLJurhay6D+mvug1k+ppX8j0hUShiOplvZBUp6RwGwUyWtfOxc5fX1gsRKlF&#10;sl52jLB3lNrXvtg1o071ZN+sVVc7r1rpi77OX1/I9U1F+9NU63nrG1DyGrVvHnYdm0Zf19VeBzqW&#10;ra/jJ9fXes3+PwYAAICZTT9f6udW/WxsP4uKfjbVpOV6PwzAkvS+QiHbj4K/8Odg+9k3pJ/x9buA&#10;XjVyyjpfaDttr/0k96V1tC+rky0zmreA6IKzxuqrgE3L9LP0tUEddVz7nVc/e+u87Ody0Wib3fuz&#10;bn5XFLdDtbenqaRNNFVz3pVK7jf8HMPfJ4qN8Arp9yurl+YvOPNoJwNjvei0js7ZzkHH0itmFgK7&#10;BtMXIn1x1H88+0InmtcyJe/hFyvRf3Itt//sRvP6ImB/dWg21VfHtr8UiH0hsh5LSXaOOhc7T71q&#10;H9pXPUKRsF7JY+jYej/UjDrVyzWrjwa+k6VzTLsWdd4652rPW/tItqOuUX1D1nJbZhp9XddyHSTX&#10;t/rfeuW+urU7AAAAIMV+vjxj2cTl4f2nk/Sza1LYCy4tbNJoFxO+H25n0vZlgZzKFh5Zbzv9/Gzn&#10;ZcGVgqbk7wL6Gds8srstXsd+J1DnBHUI0R/z9Qf0cARMJSppk1rOuxLhuhawGZ2fhY/J30XSnLti&#10;4nmkjX6y45U7Z8wM430m+zacsLy7p2eHLwJAKvVEE33Tsb9EYfbIR9GuJRfvWO6LLWHPplNuaMu2&#10;r/fFVHNOvNR1n/0RX6qftWvXultvvdWXAAClXH/99e6qq67ypfrp37LK5Q9u9aV0uVxu3XGrd93i&#10;i1Nq76ZT92ezmYW+mGreyttc+5LzfKl6w4/d4QYeercvoZnsZ2X9nKyflzUCxUa0KLgJJdc1advY&#10;uvojexh+mUqPW6o+JrkvhWcK0sJlKmt5WHfbrhzbRr3x1ONOPfPSAjp1NkgLpkw1bSLVnneyLMll&#10;lbRnqJJ9mlLXQXJdqbYuqF7nirWu69nX+lJt9P1K37fK6V21LUMPOwAAAAAApoG+fcf+Ch/euyzZ&#10;sy0pfD8tJAuXhaNQLDi7f8fYkFFbL61Xl61fbFrqe9Zp/wqddA+2O965d3zYrrF7UZdTSZvUct7V&#10;Co9p1HtQoWQ1vfZKsbqlnXPaMkxvfKIAAAAAAEwDafdCs3tCS7nbuoTvp+0rXBaua8NiNezVHgah&#10;921Yq9j6ZyzNx+FbctKQT0163+5praerioIohXnqLWc9x9KCtTSVtEmt511OuO6Whyc+JENtpfMc&#10;G+Jbn+jFjmfDj0NpyzC9EdgBAAAAADANKMTS/d6sl5uCKXsQQTKYSqP3FYyJhk9qGKX2oykcUql1&#10;wn2F92ezMMxCPHPROWPrqFeZ9mN11KvqrGWqqx4uYfft03thHRQ6WfBU7lyMtivXJrWedznh+tqH&#10;zt3Ow3oIKozUfbzrQU/5FR1DYaBedd42j5mFwA5AVXQ/BE26bwIAAACA5lH4ozBIPdPsAQ32ZNZK&#10;HyKnJ7hazziFTNqPJgut9J7WCaWFTsnhsBrOar3jFIJZHfWqOmsf2q9etW5aHSx4q+Z8tG4lbVLL&#10;eVdCDwrUsXRMBWd2Hhag1bLPYvQZ2OegcFDH0nlr3s4NMweBHQAAAAAA08DlKwfiECrsBaZeXhpy&#10;WmnPMIVLN607EP8BPtxG81qm97RO0vlnHe1lp2OmBUTa/prVh+L3bR96VUCn/Wq5LVNZAV9YB+3T&#10;1q30fCptk1rPuxzVWduGIaT2o2BNy+2c60Xtq/rasfSq87cejpg5eEosAKBiPCV2ore97W3u5ptv&#10;9iUAQCk8JXYMT4lFLUo9HXS2mo1tot6HYz0Qo2N6PKpnoYYDK8DTgzxQfzwlFgCAaWLRokV+DgBQ&#10;zvHHH+/nAAC1sHvjaeit5o3m7aEX9e7Rh6lDYAcAQI2e+cxn+jkAQDmnn366nwMA1ELDbm04r+6T&#10;p16GmjSve+ipd516HGJmILADAKBGK1eu9HMAgFK6urrc85//fF8CANRC98bTvfkUyiXvw6dhwbXe&#10;hw+ticAOAIAanXnmmfQYAYAKvPKVr4xDOwC1uevqPfHE/euOmq1tokDOwjlrA80rxCOsm1kI7AAA&#10;mIS1a9f6OQBAMW9605v8HAAAqASBHQAAk/D2t7/dLVxY8mF/ADCrPetZz3KrV6/2JQAAUAkCOwAA&#10;JqG3t9f91V/9lS8BAJJuuOEGl83yawcAANXgOycAAJP0jne8I74/EwBgIvVC5usjAADVI7ADAGCS&#10;1HPk85//fDzsCwAw5lWvepX7+7//e18CAADVILADAKAOFi9e7L7zne+4c845xy8BgNnrta99rbvz&#10;zjvdnDlz/BIAAFANAjsAAOrkaU97mvvBD37g3vKWt/glADC7dHR0uPe///1xWDd37ly/FAAAVIvA&#10;DgCAOuru7naf+tSn3N133+1e+tKX+qUAMLNlMpn4SbAPPvigu+aaa3jIBAAAk8R3UgAAGuAlL3mJ&#10;++53vxv/8vrnf/7n7rzzznPz5s3z7wLA9Ldo0SJ34YUXug9+8INu+/bt7ktf+hL38gQAoE4y/tX1&#10;bThheXdPzw5fBADgGPko2rXk4h3LfbEl7Nl0yg1t2fb1vphqzomXuu6zP+JLU2v//v3u4MGDLooi&#10;vwQAppf29na3cOFCN3/+fL9kavVvWeXyB7f6UrpcLrfuuNW7bvHFKbV306n7s9nMQl9MNW/lba59&#10;yXm+VL3hx+5wAw+925cAAPXQuWKt63r2tb5UG32/0vetcnpXbcsQ2AEAKkZgBwBoNQR2xyKwA4D6&#10;a3Zgx5BYAAAAAAAAoIUQ2AEAZrxCIe/nAAAAAKD1EdgBAKa3QuawnysuX34VAMD0VMgf8XMlcONQ&#10;AMA0Q2AHAJjWClGh388WVRje7+cAADNNYeSQnyuukC0c9LMAAEwLBHYAgGkt47Jl07j84Uf9HABg&#10;JinkDrnC8F5fKq6Qd+VXAgCghRDYAQCmtSiT/7mfLaow9GRFv9ABAKaX/IHST4c1QwNHtvtZAACm&#10;BQI7AMC01jbS/oifLSn363v8HABgpsjtudfPFRdFUf9Jf7j3cV8EAGBaILADAExri9dsfyzKR7/2&#10;xaJGdt/l5wAAM0Wur4Kv7YXCQ34OAIBpg8AOADDdFQqu8D0/X9TI7m/x8AkAmEHyB37i8od+5kvF&#10;FQqFb/nZWSPTscDPAQCmKwI7AMC0FxXcN/xscdGQG9r5j74AAJjuhrb9bz9XWr6Q/7afnTUy7XP9&#10;HACgXpr9xxACOwDAtHfg0MCdURTlfLGo4e2fdYWhp3wJADBd5ff/hxt5YrMvFTf6veGJ7+Ye/74v&#10;zhrZ7qf7OQBAvWS6l/m55hgP7IYLuWE/CwBAqowrHPKzLeX0N/7qSecK/+aLRRVy/W7gp3/tSwCA&#10;aamQcwM/+QvNjJVLiKLotjVrXN4XZ43s3JNH/5njSwCAemjrOc3PNcd4YDf01J5+PwsAQLpCpmW/&#10;V+Sj/P/nZ0tSj4zhRzf6EgBguhnc+hGXP/BTXyouiqLCwJHcp31xdsm0ufZFZ/sCAGCyMm1drm3h&#10;c32pOcYDu2eudwdHv6kd9EUAAI5RcIUn/GzLOX71Y1/NR1FFTwIc+Mlfutyee30JADBdDD/6BTe0&#10;/bO+VEbBbTzpDb98xJdmnfbjL/BzAIDJalvyIueyHb7UHBPvYVcolH/MEgBg9ioU/svPtaJCm3Mf&#10;8POlFXLuyL+/jdAOAKaR4ce+6AZ+co0vlRape91Qhd8TZqiOZ1w8+m9mrAAAmJQ58dfU5poQ2BUK&#10;btbdkBUAULlclP+Bn21JvRfv+EIhyn/TF0vS/ewO37t29BfAO/wSAEBLKuTd4M8/5gYees/ofOQX&#10;llYoFD6x5PIdP/HFWSnbvcx1LH2FLwEAapXtOsF1LPtdX2qeCYFdLp+7y88CADBBFEUDfdsfv9sX&#10;W9aRkaE/Ga3rkC+WphuXP/Rud+T+9a4w9Gu/EADQKqL+be7wvX/ohn7+Mb+kvNHvAbszw9lrfXFW&#10;6zzjT0b/pZcdAExG5+lvdc0eDisTArvvRY9/M8rnf+WLAAAcVSh8+ez/5Q77Ust6xuv6Hh79XvYu&#10;X6zIyBP/xx36ziviHhyFkQN+KQBgqkQDT7iB/7zOHfref3O5PT/yS8vTUNh8lP+DxWu288V8VNvC&#10;Z7k5p/yeLwEAqtW24MzRr6Nv8KXmmhDY6ZHnkXOf8EUAAMYN50cq794wxY679NGb8vl8VWNdNURW&#10;PTgOfuO34x53eppsYXivfxcA0GjRkcfj+9Qd/uGb3aFvv8wN7/znuCd0NQpR9MHjVz/6LV/EqK6z&#10;/sxl557kSwCAimXnuO6z/zZ+8vZUOKZ/9I7PLeztXbx4eyabXeQXAQBmuSgffX3xJTte44vTwn03&#10;u7mnnrDim9m27Eq/qCaZzqe57LyTXLajd7TAsCIAqKdClI//OBId3uUKI/v90tpE+fyGxZfsVDeI&#10;wtiS1rR306n7s9nMQl9MNW/lba59yXm+NHn5A//lDt/ze66QO+KXAADK6X7+h92ck17nS/WRP7jV&#10;9W9Z5UvF9a7alv6bx/47T/tj1+5u9kUAwCwWRdHwwMjg8zXU1C+aNv7z9gWLn961+HvZbNtz/CIA&#10;wAykPyx9c3jHxWvWuGG/qGVNRWAnuae+747c9zZXyA/6JQCAYrrOfJfrPP1tvlQ/1QR2E4bEmt7V&#10;2z4dRfnNvggAmMWiKHr3dAzr5DmXH9y7e/+el43+InevXwQAmGmi6AvTJaybSu3Hv8TNPe9zLtOx&#10;wC8BABwjk3Xdz3lvQ8K6aqUGdqMKo7/gvDGK8j/3ZQDALJTPR/9y3OpdN/ritPSsNx3as/1XO36n&#10;2nvaAQBaXy6f/+i/De24grCuMu2Lf9P1nP+vrq33+X4JAMBku57m5r3on92c5X/ol0ytYoFd/AvO&#10;4KHBV43+srbDLwIAzCL5fP4r3xresW50tqXvBVSJF77VHVlyyc7X5UZG/kRDfP1iAMA0lY+i/bnh&#10;3KXHXbLzXXpwnl+MCmTnnuh6XrzRdT/nOpeZ0+uXAsAslml3nSvWuZ6X/ZtrX/JbfuHUKxrYydP/&#10;YPeu/iMHX+Ii92O/CAAwC+Tz+c987Pqdl860Hgt6euzg4MA5+Xz0Pb8IADDNRPno9kMHDz3ruMt2&#10;3ekXoVqZNjdn+R+4+RducV3Pvta1LTjTvwEAs4d61HWe9lY3/3f0tfAal2nv8e+0hooed7f5T1zn&#10;eRee8pFMNvsn2WyWR+QBwAwVRdHBKF/40+Mu3XmrXzRTZZ780kmvb29rv270+9pZfhkAoIXlo/zd&#10;US667vjLHv22XzQtTdVDJ8qJ+re73J57Xf7AT0bnd7rCyEFXyPX7dwFgmmvrigO57Lzlrm3BM0e/&#10;xr7ItS18TvwHjGaa9FNii3niCye9sLOj7W/a2tou9IsAADNAFEUjrhB9dt+Rgfee9vtP/sovng2y&#10;T9154mvbMu3/r8tkfic7yi8HALSA0e9PQ6NfmP91ZHj4E8e//pff9YuntVYN7AAAjdewwM6MBXft&#10;bx7devXo7zZL/WIAwDQz+ovQf0WFwobBgQO3nnjFvsf84llp178sefq8rvmvz2QzL89kMi8r98sU&#10;AKAxonxefzj6duQK3zi0b/+dK9Yd2D/2zsxAYAcAs1fDA7vQExuWntXe1fG8bCZ7unPZ3kwm6vBv&#10;AQBaTZQdGP3n15GLft4/MvjvK9Y8tdu/g8DGja7tVSMnnzLcmTkzmy2c6rLZJc5levgeBwD1VSi4&#10;odGvr4cyUWZPlMn/fGjw0M9n+h+QCOwAYPZqamAHAAAAAKgMgR0AzF7VBHbcqwcAAAAAAABoIQR2&#10;AAAAAAAAQAshsAMAAAAAAABaCIEdAAAAAAAA0EII7AAAAAAAAIAWQmAHAAAAAAAAtBACOwAAAAAA&#10;AKCFENgBAAAAAAAALSTjXwEAAAAADbZ306n7s9nMQl9MNW/lba59yXm+1DyF/ICLDv3cRYd3umh4&#10;r3O5w65QiPy7ADB9Zdrnj049LjvvZNc2/5kuM2eRf6e58ge3uv4tq3ypuN5V2zIEdgAAAADQJK0W&#10;2BWG97qRX37FjfR9zeX2PTi6IOffAYCZS6Fd+wm/4+acdKnLzlvhlzZeNYEdQ2IBAAAAYJYpDP3a&#10;DfznX7mD3zzfDfz0r11u732EdQBmjfyhn7uhX3zSHfrOK92R+97m8gcf9u+0DgI7AAAAAJhFhndt&#10;iH9JHd75j85FQ34pAMxOI7u/6frvvtgN/vT9LfU1kcAOAAAAAGYB3aPuyI/f4QZ+8heukDvklwIA&#10;Rr9AuqEdt7j+77/ORUce9wunFoEdAAAAAMxwCugO3/tGN9L3db8EAJAU32PuB2tc/tDP/JKpQ2AH&#10;AAAAADNY3LPuR29x+X0P+CUAgGIKQ0+6w/euddGRx/ySqUFgBwAAAAAz2OBP3jv2UAkAQEUKQ0+5&#10;I//+VlfID/olzUdgBwAAAAAz1MgTX3XDj3/JlwAAldKTZAe3fsiXmo/ADgAAAABmIN23buCnf+1L&#10;AIBqDe/8F5ff/5AvNReBHQAAAADMQMPbP+cKQ3t8CQBQvYIb/Nn1fr65COwAAAAAYKaJht3Qzn/0&#10;BQBArXJPfd/lD/zUl5qHwA4AAAAAZpiRX33LFYb3+xIAYDKm4l6gBHYAAAAAMMOM9N3l5wAAk5Xr&#10;+7qfax4COwAAAACYYXJ77vVzAIDJigZ/5aLDu3ypOQjsAAAAAGAGKQz9Op4AAPWTP7jVzzUHgR0A&#10;AAAAzCDRkUf9HACgXqLDO/1ccxDYAQAAAMAMEg3v83MAgHopjBzwc81BYAcAAAAAM0nusJ8BANRN&#10;NOJnmoPADgAAAABmkEKTf6kEANQfgR0AAAAAAADQQgjsAAAAAAAAgBZCYAcAAAAAAAC0EAI7AAAA&#10;AAAAoIUQ2AEAAAAAAAAthMAOAAAAAAAAaCEEdgAAAAAAAEALIbADAAAAAAAAWgiBHQAAAAAAANBC&#10;COwAAAAAAACAFkJgBwAAAAAAALQQAjsAAAAAAACghRDYAQAAAAAAAC2EwA4AAAAAAABoIQR2AAAA&#10;AAAAQAshsAMAAAAAAABaCIEdAAAAAGBK3fi1ee7VH1oST5pH9az9Nt7b7Zc0Tt/+tnjqH8z4JWOa&#10;WYdSVC+rY0j1sjo2QrF2qcVk2zJt+8nuE81FYAcAAAAAmFJbHu70cxPn0ZrWfrI3njY/2OWXtBbV&#10;y+rYTK3eLpheCOwAAAAAAFNmy8NzJvRI0ryWoTrXrD7k1r/msDtn+Yhf0nytUAcUx+czvRDYAQAA&#10;AACmzOYHxnojKUQ4Y2kunrdlqNwFZw67i84eHG/DqdAKdUBxfD7Ty+QHVgMAAAAAKrJ306n7s9nM&#10;Ql9MNW/lba59yXm+VL3hx+5wAw+925dam+73ZcMW/+jlR+LXz3xnbvx6y5X73bLefDxvdP8tUU+h&#10;3aPbbn6gM96H1luzcjAOIyqhXnwatrhl6xz3yO72eJlCjAvOGgs0eroK8TIJjykb7+mOt/nwFQfj&#10;kFHH33jP6L4e7oz3q7pcdM5QvK6dy11X74lf5YGdHXEgef/oq/Us1H4uOmcwDlSM7jOm7bW/D11x&#10;KL63n7ZV3c4dXf/No+0Vto/VU+245kUD8bzVTdtpXtKOJZXU6z0bFsTrJanN1HMrrQ6i/d0+2m53&#10;PzwnrofOQe19+cqB+BihyXzGqpvqmEbXk44fXl+fHZ238y22/3q0Syn6nO0c1S4XnDkU1yP8f1Gu&#10;LXUctWXadRtuHy7TObzjc2NfipLHEDsntYvaymiZjm/nq/0kP8fw2r1p3YF4Xv8/9Jnr/43qXel1&#10;2Uo6V6x1Xc++1pdqkz+41fVvWeVLxfWu2pahhx0AAAAAYEoodDDnj/6iHv7SH76XpNBMIYD9sq9X&#10;BVqV3DtMgYeCCm1vYZ1oXsv0ngUzIYU2H7hz/oRtdFytr+PaNlqm/SjUSFJAoSAkOQxYy7XvtPof&#10;GszGx7CARNtp+6s3zI/LxYR1s3YSO5bqaGqpV6W0P9VDIY7VQ8vsmMUegDCZz7gSqlN4vmn7b2S7&#10;iH0OYbton6pbGr3//tFtkm2psrYJ61iOwjMLfBVch7QfnaPo/6VRO1iQZ6yN0trCrl29Z3VTvW2Z&#10;nYNYm4bX5WxHYAcAAAAAmBLqWSQK6hQehCGCvZdGoZl6Bannj3rsWM8i9dopR4GHBQW2D02aF72n&#10;dZIUKOg4Wk+9ppb2Ru4Dd/bEQYSWa5n2ox5FOp+08MSegKtzVL3D9SUtrNB+rKeS1rceYKqnApRi&#10;FHhaHexYmqwHk0Iee7/Seum9sLeg2kLlUr3IrL3T2ki07zAAMrV8xtqn6mOfpaisya4rM78rGj/X&#10;YvtvZLvos7PPT/uzz9d6cqaxtlJdtZ6tr7La+Mav9fg1K2NhnNra/k+IehMa6y2q9xWoia4hq69d&#10;T2qrcB+i60vLdH5qC/Wgq+a6nO0I7AAAAAAATafgwX7BP3fF0Z51FiLovbA3W0gBgIbwKUjRvIYR&#10;SjIwSNL+LBxSqGL70KR5C3q0TtqxFVJoPYVmChVsHQ0J1DLtx4b9aT5JdbVhkpq39TUUV4oFFVrf&#10;wswwjNKQ0WIsgBL1Dty9Pxtvr4DHQixbp9Z6lRO2d7KNrvVBk6h+SapHLZ9xpcJzLbZ/LW9Eu4id&#10;s9pAbWGfr4Kr9a/pj98L6VjWi03XgNaz9dW2ogCwmvax85CwR+vdW8fCcquTWICusq4he88CQwnD&#10;TqP20/8Hvaqu1VyXsx2BHQAAAACg6cJheOGwuzBEKNbLLgz4ZNmiyM+VFoZw4TFNuCwZ2FlAYiyI&#10;krR9KeBJUvCjSYGEwhf1mKpkGKDCEVNpmKEAyuprQxl1D7O04Yu11qucUu2tY1lIFvboMrV+xpVK&#10;fj5p+29Uu4i1jdog+ZnqWksK28jazSgMM4/srjyw03Vl19b9O47u344V/l+06z3tWrf6hP8njO7H&#10;F6rmupztCOwAAAAAAE2nm9Ab3WBfv7RrCu/fFa5TD2GPqDB8M+GyZO+pM5YVf7Jm6r5SAiAFEpdd&#10;vzg+Rw0h1PA/GxZZbwqBrEdgWD+FKjq2AhLTqHqVbW/fRpPpqdZIjfy87JyLBZHJEC/sTak62f8X&#10;TSqbUr0u01gop+tCdbJXSQuw1QbhsTVZ0JbWuy/5uVdzXc52BHYAAAAAgKZS6FFJSKN16hlohSFI&#10;WrgQLksGJknh+2nn0rdv4q/bCjwUSGhd9aCy+3dpCKANaaw31VHDJ3WcO965Nx52aD3LFJCobRtZ&#10;r7Lt7duoXFtPhUZ/XnbOyetEdMy0a8roMyw2LU0JRksJQzkF5NbzVftKDVlHlyWPGU6VqOS6BIEd&#10;AAAAAKDJwnuW6Zf25KRwxKTd36xW4dDStKfQhsvCddOEYUayJ6DCluQyBRHGAgrbx6GB8uFltTR0&#10;U72frMeiQhILnox6YzWyXqXaO2yjcysMepqp0Z+XtU1aL9K0ZWFbapiuPsdw0hBiTWcsPTZkK8UC&#10;OFFYZ+edHJJsx9f+k8dWgKn1wyG0xVR6XYLADgAAAADQROppZaGAflFXYJCcFCBYiKB103pn1UKh&#10;g+1X9yHT8D7tW5Pm7d5kWicMSNJoHdVVtJ2GBWo/6pmlJ6Mme0iFvcjC42o7G1IoWlYPNoRX9Ume&#10;p9E5TqZej/SNPV20WG+wZHsXayM9PbRRdKy0upfTyHYR66WndTQM1OqpfafdIy+83q7eMH/8/4W2&#10;s/vq3X5Pd/z022qFw2LtfML74ok9LVa933QsradJZX2WWlbqfE2l1yUI7AAAAAAATRT2tDr/rIk3&#10;zw+FPXzSesPVSk/kDIM23T9Pk4Ukek/rVOKa1f1xsKOgQsMntR/1HFLwkQwdwocLhMe1YZdGyyw0&#10;mQwFLqXOU2GpQqBa6mXnprAm3GeasL2TbSQaGmmhXr2Eba9jhXWvVKPbRees+7iJ2sLqqf1LGBga&#10;u950PIV8Wl/b2RDS8Mm71bCHRhjVLbkfe8qrKFzTsTUpLFR7hOdTSqXXJQjsAAAAAABNZPfIUiBg&#10;AUCaCffWCp4oO1k6rm56r6AoDHY0r2V6r9LQQ9toKJ/Ow7bRMg2hTA4PtOOGYYiCC4UcGgZsIYWW&#10;1dJLKsmOl7y5v52n6ii11EtDMsO2s+3SpNVDy7RftV0lIU+1tG/t1+ql12rb1OrdqHYRfQ7Jbaxd&#10;0uqr9VQnhV7huen6s7rWwvZhig1t1TWTrK/mdR7hkNZSdKzk9SC2H7su4Vz5/ooAAAAAgLrYu+nU&#10;/dls5uhjUFPMW3mba19yni9Vb/ixO9zAQ+/2JTSSDY1UUBKGD6KeUnpfyxXwAJjeOlesdV3PvtaX&#10;apM/uNX1b1nlS8X1rtqWoYcdAAAAAAA10DA+BXMfuLNnwpBLDVG0MC/sKQgAlSKwAwAAAACgButf&#10;0x+/6gb6ug+Xnn6pSff1EvWus4cLAEA1COwAAAAAAKiB7vuVvIed2P24dK+ucDkAVIrADgAAAACA&#10;Gun+dbpR/h3v3OvuunpPPNlN9QnrANSKwA4AAAAAAABoIQR2AAAAAAAAQAshsAMAAAAAoA7soRMb&#10;7+32S4rTOrZ+reqxj6nWP5hx79mwYPw89ORdAAR2AAAAAABgitz4tR73wM4OXxoL8AAQ2AEAAAAA&#10;0HR6WMX61xyOH1gxm93vwzo9afeWK/e7NSsH4zIw2xHYAQAAAADQZGcszbmLzh6Mg6rZzHrUnbEs&#10;55b15uMJgHP0NQUAAACAJtm76dT92WxmoS+mmrfyNte+5Dxfqt7wY3e4gYfe7UtoJruX3B+9/Ijr&#10;6Sq4zQ90ukd2t8fz58Y96vrjedH95+x+bXddvSd+NZsf7HIb7+lyffvb4vUV7M3vLhyzfrgP9U67&#10;8Wvz4uGldrw3j9ajXABm+9B616zuj+dtiGocKp4zFB8/SUHb7fd0u7sfnjOhnpevHBg/R7E2sZ6E&#10;G0e3UZsUo7Zb86KBeF710DG0vo6nOp5/5vAxxwjP4aZ1B+L5LQ93xvU/d8XI+HsfuuLQeBuJ9XKc&#10;3xWNb6PjaLnqoe1D2m7zA11xr0ALGrXuRedMDF6LnbN9LuF1YOxcrW6qr9UjuW6lbY/66lyx1nU9&#10;+1pfqk3+4FbXv2WVLxXXu2pbhsAOAAAAAJqEwG5ms6BGoYkFOiGFMArWpFhgp2V6LyncZ1pgl3bM&#10;8HjF2D4s6EmrtwI0BUdG67z/zvnj4VLIQjPbn7WJwqe09ZMssAvPLSl5jPAcFL4pxBId0wK7Yuen&#10;5QrmknXT8luv3De+nd7XwzGKUfBnwWa5c05+Lqpf2mcuWldBo16lmrZHfTU7sGNILAAAAAAAdaRQ&#10;RaGTQhlNFuQoSNry8Jx4Po1CGAtu7J5utn1akBZSUKWwpprjhWz/6hWmfWhfCpxEdQr3o4BJdVUw&#10;ZOvrVWUdUw+SSLL1Fcgp3NI2YVCp5Sqr3bSuhXWqg52XtrNjKLRK0jnoPW0TB2jnHO0ZqPcs0NK+&#10;rBeflut4dh4WTGq5etwZ9cwT7ePDVxyM1w3byOob0n7LXQdaJ/zMw3MVrfvZYN+1tD2mJwI7AAAA&#10;AADqSCGOgh+FO5osBJLd+8d6f6XRMEfRNgphbHuFN3otRcNZ1VOsmuMlaaimQiPtQ/u61gdBoqGg&#10;oiBLQ3ZFx7H19aohmaIwSuFRksIoBVgKrkqdjx1Lx1Yd7Ly0nR1DoVXa0Fqto0BNr6pTSO2Y1ka2&#10;rh3D6FyNPlO9p31oXutqXxecNXaMcF1TyXVg56r39ZmH52p1sQdzTKbtMf0Q2AEAAAAAUEcahhmy&#10;0KscC6Cs11ZI924rRUGPqfR4ScmAS/u54MyheN7qZuGR2HsmDLse2T0xNLJwqRJHnxw7dMy5hO2Q&#10;FtiVesps2EahZYsiP1e87RTUadL7Cs3U0+0Dd85P7VlnKrkO7FzTPnMdT70O73jn3rhca9tjeiKw&#10;AwAAAACgBVgvrTBAMnroRCMVC6qsLla3sMfeZdcvju/XZpPKJtmzT0+BrVSpdghDv7RebZWGgtVS&#10;SKfze8fnFsbDY5PDhGtV6lyTam17TE8EdgAAAAAAtAALzfr2HfuretqyekoLv8SOmxboqVdYsWnp&#10;JIKzku0QhFHFQsZ6U08+hXRqI/UUtHvYqfebDUWtlZ3DoYFj21/HVVCYFgymtblNk2l7tA4COwAA&#10;AAAAWoAN2dT92ZLSltWb3R8tZA9eOHf52JDNcFiphmwqvAonDQPVdMbS2kMjO5aOnQwS7w7Cq2JD&#10;XOstbHvdZ06hmPXkSwvaqmHnEJ6X0XBbBYX20IlmtD1aB4EdAAAAAAAtwJ5qql5kuj+aXtXLyuYb&#10;TQGRQjs77ns2LBgPzM4/a+yeaWFYdfWG+XGYFdZT+9DDM/TU2lpZO+jYehqs9q1jqG72YA7Vo1mB&#10;XdiTT0NhVRerTxhyalm1rIeetlX72bnqOBYUXnRO89oerYPADgAAAACAFqDhlvbgBw2DXPvJ3vie&#10;aZpv1L3ZktSjy45rgVFYL9ETaRViKSxSqBfWU8Kny9ZCwZQ9UVV10L51DBuWqrbQMZolfPiFQjHV&#10;JayP0bJqQzudq56cK2o/O1cdR8L3pdFtj9ZBYAcAAAAAQIvQkEuFVRbQ6VXDH62XVSPdtO5AHMxZ&#10;4KNjqy6qU0g927Sunkxq6+pV22q5QqbJUkilYZ7aV1gfLdcxmhlK6Vh2Xsm66F52dr5aVkvvNmvj&#10;sN2s7dUGoWa0PVrD5AZbAwAAAAAqtnfTqfuz2cxCX0w1b+Vtrn3Jeb5UveHH7nADD73blzCdaGij&#10;pp6uaEKPNlFvLg2/VJCjkKheNPTSenPpIQoA0nWuWOu6nn2tL9Umf3Cr69+yypeK6121LUMPOwAA&#10;AAAAWoCGfyqY0/3IbDiqaN4e/kAPKmB2ILADAAAAAKAFaJijPUhB9yd79YeWxJM9/MGGSQKY+Qjs&#10;AAAAAABoAboXme5ZplAufAKq5qfi3m0Apg73sAMAAACAJuEedgAwPXEPOwAAAAAAAGAWI7ADAAAA&#10;AAAAWgiBHQAAAAAAANBCCOwAAAAAAACAFkJgBwAAAAAAALQQAjsAAAAAAACghRDYAQAAAAAAAC2E&#10;wA4AAAAAAABoIQR2AAAAAAAAQAshsAMAAAAAAABaCIEdAAAAAAAA0EII7AAAAAAAAIAWQmAHAAAA&#10;AAAAtBACOwAAAAAAAKCFENgBAAAAAAAALYTADgAAAAAAAGghBHYAAAAAMJNkMn4GADBdEdgBAAAA&#10;wAySaZ/v5wAA9dPcP4YQ2AEAAADADJJp7/FzAIB6yXQs8HPNQWAHAAAAADNIdu6Jfg4AUC+Zuc/w&#10;c81BYAcAAAAAM0i2++ku09blSwCAemjrOc3PNQeBHQAAAADMJJk217boBb4AAJisTFu3a1v4HF9q&#10;DgI7AAAAAJhh2k94uZ8DAExW+9NeGv8xpJkI7AAAAABghpnz9P+n6b9cAsBM1fGMi/1c8xDYAQAA&#10;AMAMk+k8bvQXzFW+BACoVXbuya7jhAt9qXkI7AAAAABgBuo6/Up62QHAJHU+80+m5GspgR0AAAAA&#10;zEDZntNc56nrfAkAUK22Ree4OSde4kvNRWAHAAAAADNU12+807UtONOXAACVyrTPdXPP/lvNjS1o&#10;MgI7AAAAAJipsp1u7gtucpk5i/wCAEBZmazrPvujLjtvuV/QfAR2AAAAADCD6RfOeb/1GZdp7/FL&#10;AABFKax77vtdx9JX+gVTg8AOAAAAAGa4tt7nuXkvvt1lu5b6JQCAY6hX8jk3uDknr/ELpg6BHQAA&#10;AADMAm3zf8P1XPAV137ChX4JAMBk55/ues7/kut4+kV+ydQisAMAAACAVlLI+5n6073s5v3mp+L7&#10;2mXnnuyXAsDslWmf77rOfJebf/5X4j9stAoCOwAAAABomsIRP1NUIXfYzzVOx7LfdfNf/g0399wb&#10;XfvxL4nv2QQAs0nbgrNc17OucfNf8X3XefrbnMt2+HcaKBr2M+VNzbNpAQAAAGAW2rtp+c+z2bYz&#10;fDFV99kfcXNOvNSXmqMwst/l9vzI5Q/81EWHd7rC8F5XyB2p6pdLAGhJmazLtM9zmY5FLjv3GS67&#10;4CzXvvg3R+dP9Cs0T+7X/9cdvveNvpQuiqJDiy/esYDADgAAAACaZM+XV/y4rS17ri+m6jrrz1zn&#10;aX/sSwCAmWLk8S+7Iw++y5fSRVHUt/jiHU+n3zMAAAAANE3hCT9TVNS/3c8BAGaS/OEdfq64gnO7&#10;9UpgBwAAAADNUnCP+Lmi8gcf9nMAgJkkf3CrnysuUyjE3wQI7AAAAACgSdpcW9k0Ln/wv1whd8iX&#10;AAAzQiHv8nt+5AvFFQqFn+uVwA4AAAAAmuRINPSAny2uELncU9/3BQDATJDf96Ar5Pp9qbjI5R/U&#10;K4EdAAAAADTJ9/OP3x9F0UFfLEo3JgcAzBzDv9zk54ob/f4QdRzJfk/zBHYAAAAA0CRr1rh8oVDY&#10;4otFjTz5XVcYetKXAADTWSF3xI088VVfKi7rsg/0vuHRfWPzAAAAAICmiQqu/G9thbwb+sWnfQEA&#10;MJ0N77rNFUbKdq52+Sg3/v2BwA4AAAAAmqjjSLQxiqJhXyxq+NHPu2igz5cAANORHiI0tP0zvlTa&#10;4eEj/+xnCewAAAAAoJk03KngCv/qi0UV8gNu8L8+4EsAgOlo8OHrXWHo175UXJSP7jn58qd+4YsE&#10;dgAAAADQbNHwyMf9bEkjfV+PJwDA9JPb8yM3vGu801xJuXz0MT8bI7ADAAAAgCY7/vW//K56U/hi&#10;SQMPvcdFh3f5EgBgOlCvuiP3XzU6E/klxUVRtO3jH9v1RV+MEdgBAAAAwBQYyY/8lZ8tqZDrd4d/&#10;9GZXGN7rlwAAWpmeCnv4R2+p+GnfUT764Pu+53K+GCOwAwAAAIApcMJlj389ivKbfbEk9bA7/MO1&#10;hHYA0OIU1h359z92+QM/8UvKiNyPv53bdasvjSOwAwAAAIApcujI4T+NomjIF0vKH/gv1/+DNS46&#10;8rhfAgBoJRoGe/jeP3C5Pff6JaWNfv0vDAwPvn3NGpf3i8YR2AEAAADAFDnliqe2ZaLCe32xrOjw&#10;Ttd/92vdyO5/80sAAK1AD5g4tOW1Lr//P/yS8goFd9Oy1//yh744Qca/AgAAAACmRmbvl1dszrZl&#10;f9eXK9Jx4iWu+6yrXaZziV8CAGi2Qu6QG3z4+rGnwVbwgAmTz0f3//BbO377on9wqb2sCewAAAAA&#10;YIr94h9PeNrihXPvz2azz/CLKpJpn+/mnLrOdS5/o8vM6fVLAQCNpnvVKaQb2v7ZeChsNaKocODQ&#10;kUMvUC9rv+gYBHYAAAAA0AJ+tfHpZ3d0dm7JZrPz/aKKZdq6XfuyV7s5z7jEtS85z7lsh38HAFA3&#10;hbzL7bvfjTy+yY30bXaFkYP+jcpFUTSSj/KvOX71o9/yi1IR2AEAAABAi3jqjpMvbGtv+2o2m+32&#10;i6qWaetybYte4NoWnOmyPae7bNdxzrXNc5mOqnNAAJi1Crl+53JHXDT0axcd3uHyBx92+b33jS2v&#10;USS5/OXHXfboF/2iogjsAAAAAKCFxKFdW9tXsm3ZuX4RAGCaU8+6KJf//UrCOiGwAwAAAIAWs//O&#10;014QZSP1tFvqFwEApindsy47kntd7+se/aZfVFbWvwIAAAAAWkTv6m0/PnT44AvyUbTFLwIATEN6&#10;GqweMFFNWCcEdgAAAADQgk75/T1PfGtox4X5fO6voyjK+8UAgGkin4/+4Yff2vHbpZ4GWwxDYgEA&#10;AACgxfV9/sTnzOnq+GRbW/YlfhEAoEXlo+ihkfzQlUsvfeIev6hqBHYAAAAAMD1knrzzpDXt2fb3&#10;ZrPZs/wyAECLKETR9lxU+MhNN+z8zPu+53J+cU0I7AAAAABgesk+deeJr81mOq7KZNwF2WyW3+sA&#10;YApFUf5HUd594h9u3HnbZIM6wxd2AAAAAJim+jacsLyju+sN2Ux21WjxN7Ojxt4BADRKFEWFgnP/&#10;4QqFzQNDw7eeePkTP/Nv1Q2BHQAAAADMAHs3nrow1547P5vNviCTcWe4Quas0delo2/NH102f2wt&#10;AECloijqH33pLxQKT7ZlMj/LF6KHC/nCfzzZv+87z3rToT1jawEAAAAAAAAAAAAAAAAAAAAAAAAA&#10;AAAAAAAAAAAAAAAAAAAAAAAAAAAAAAAAAAAAAAAAAAAAAAAAAAAAAAAAAAAAAFTFuf8fs68DKQkm&#10;iJ8AAAAASUVORK5CYIJQSwMEFAAGAAgAAAAhADcO7erdAAAABQEAAA8AAABkcnMvZG93bnJldi54&#10;bWxMj0FrwkAQhe8F/8Myhd7qJkpaTbMRkepJCtVC6W3MjkkwOxuyaxL/fbe9tJeBx3u89022Gk0j&#10;eupcbVlBPI1AEBdW11wq+DhuHxcgnEfW2FgmBTdysMondxmm2g78Tv3BlyKUsEtRQeV9m0rpiooM&#10;uqltiYN3tp1BH2RXSt3hEMpNI2dR9CQN1hwWKmxpU1FxOVyNgt2Aw3oev/b7y3lz+zomb5/7mJR6&#10;uB/XLyA8jf4vDD/4AR3ywHSyV9ZONArCI/73Bm8ZLRIQJwXJ/HkJ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qllQKzBAAAGRUAAA4AAAAAAAAAAAAA&#10;AAAAOgIAAGRycy9lMm9Eb2MueG1sUEsBAi0ACgAAAAAAAAAhAL07KoFGOAEARjgBABQAAAAAAAAA&#10;AAAAAAAAGQcAAGRycy9tZWRpYS9pbWFnZTEucG5nUEsBAi0AFAAGAAgAAAAhADcO7erdAAAABQEA&#10;AA8AAAAAAAAAAAAAAAAAkT8BAGRycy9kb3ducmV2LnhtbFBLAQItABQABgAIAAAAIQCqJg6+vAAA&#10;ACEBAAAZAAAAAAAAAAAAAAAAAJtAAQBkcnMvX3JlbHMvZTJvRG9jLnhtbC5yZWxzUEsFBgAAAAAG&#10;AAYAfAEAAI5BAQAAAA==&#10;">
                <v:rect id="Rectangle 212" o:spid="_x0000_s1036" style="position:absolute;left:182;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C252E6" w14:textId="77777777" w:rsidR="00847C69" w:rsidRDefault="00E24DF1">
                        <w:pPr>
                          <w:spacing w:after="160" w:line="259" w:lineRule="auto"/>
                          <w:ind w:left="0" w:firstLine="0"/>
                        </w:pPr>
                        <w:r>
                          <w:rPr>
                            <w:b/>
                            <w:color w:val="373A36"/>
                            <w:sz w:val="36"/>
                          </w:rPr>
                          <w:t xml:space="preserve"> </w:t>
                        </w:r>
                      </w:p>
                    </w:txbxContent>
                  </v:textbox>
                </v:rect>
                <v:rect id="Rectangle 213" o:spid="_x0000_s1037" style="position:absolute;left:182;top:2286;width:23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58F3B7E" w14:textId="77777777" w:rsidR="00847C69" w:rsidRDefault="00E24DF1">
                        <w:pPr>
                          <w:spacing w:after="160" w:line="259" w:lineRule="auto"/>
                          <w:ind w:left="0" w:firstLine="0"/>
                        </w:pPr>
                        <w:r>
                          <w:rPr>
                            <w:b/>
                            <w:color w:val="373A36"/>
                            <w:sz w:val="36"/>
                          </w:rPr>
                          <w:t>O</w:t>
                        </w:r>
                      </w:p>
                    </w:txbxContent>
                  </v:textbox>
                </v:rect>
                <v:rect id="Rectangle 214" o:spid="_x0000_s1038" style="position:absolute;left:1965;top:2286;width:189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v:textbox>
                </v:rect>
                <v:rect id="Rectangle 215" o:spid="_x0000_s1039" style="position:absolute;left:16203;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DD3271E" w14:textId="77777777" w:rsidR="00847C69" w:rsidRDefault="00E24DF1">
                        <w:pPr>
                          <w:spacing w:after="160" w:line="259" w:lineRule="auto"/>
                          <w:ind w:left="0" w:firstLine="0"/>
                        </w:pPr>
                        <w:r>
                          <w:rPr>
                            <w:b/>
                            <w:color w:val="373A36"/>
                            <w:sz w:val="36"/>
                          </w:rPr>
                          <w:t xml:space="preserve"> </w:t>
                        </w:r>
                      </w:p>
                    </w:txbxContent>
                  </v:textbox>
                </v:rect>
                <v:rect id="Rectangle 216" o:spid="_x0000_s1040" style="position:absolute;left:16843;top:2286;width:21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9B36B80" w14:textId="77777777" w:rsidR="00847C69" w:rsidRDefault="00E24DF1">
                        <w:pPr>
                          <w:spacing w:after="160" w:line="259" w:lineRule="auto"/>
                          <w:ind w:left="0" w:firstLine="0"/>
                        </w:pPr>
                        <w:r>
                          <w:rPr>
                            <w:b/>
                            <w:color w:val="373A36"/>
                            <w:sz w:val="36"/>
                          </w:rPr>
                          <w:t>C</w:t>
                        </w:r>
                      </w:p>
                    </w:txbxContent>
                  </v:textbox>
                </v:rect>
                <v:rect id="Rectangle 217" o:spid="_x0000_s1041" style="position:absolute;left:18489;top:2286;width:91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v:textbox>
                </v:rect>
                <v:rect id="Rectangle 218" o:spid="_x0000_s1042" style="position:absolute;left:25347;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6C0BAB" w14:textId="77777777" w:rsidR="00847C69" w:rsidRDefault="00E24DF1">
                        <w:pPr>
                          <w:spacing w:after="160" w:line="259" w:lineRule="auto"/>
                          <w:ind w:left="0" w:firstLine="0"/>
                        </w:pPr>
                        <w:r>
                          <w:rPr>
                            <w:b/>
                            <w:color w:val="373A36"/>
                            <w:sz w:val="36"/>
                          </w:rPr>
                          <w:t xml:space="preserve"> </w:t>
                        </w:r>
                      </w:p>
                    </w:txbxContent>
                  </v:textbox>
                </v:rect>
                <v:shape id="Shape 16552" o:spid="_x0000_s1043" style="position:absolute;top:4910;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NxQAAAN4AAAAPAAAAZHJzL2Rvd25yZXYueG1sRE9LawIx&#10;EL4L/ocwgjfNKijLahQVW0sp4uvQ3qab6e7iZrIkqW7/fVMoeJuP7znzZWtqcSPnK8sKRsMEBHFu&#10;dcWFgsv5aZCC8AFZY22ZFPyQh+Wi25ljpu2dj3Q7hULEEPYZKihDaDIpfV6SQT+0DXHkvqwzGCJ0&#10;hdQO7zHc1HKcJFNpsOLYUGJDm5Ly6+nbKPjEw3r3un5OU7elN5u8jz6afa1Uv9euZiACteEh/ne/&#10;6Dh/OpmM4e+deINc/AIAAP//AwBQSwECLQAUAAYACAAAACEA2+H2y+4AAACFAQAAEwAAAAAAAAAA&#10;AAAAAAAAAAAAW0NvbnRlbnRfVHlwZXNdLnhtbFBLAQItABQABgAIAAAAIQBa9CxbvwAAABUBAAAL&#10;AAAAAAAAAAAAAAAAAB8BAABfcmVscy8ucmVsc1BLAQItABQABgAIAAAAIQCHQ/pNxQAAAN4AAAAP&#10;AAAAAAAAAAAAAAAAAAcCAABkcnMvZG93bnJldi54bWxQSwUGAAAAAAMAAwC3AAAA+QIAAAAA&#10;" path="m,l5769229,r,38100l,38100,,e" fillcolor="#f0b336" stroked="f" strokeweight="0">
                  <v:stroke miterlimit="83231f" joinstyle="miter"/>
                  <v:path arrowok="t" textboxrect="0,0,5769229,38100"/>
                </v:shape>
                <v:shape id="Picture 223" o:spid="_x0000_s1044" type="#_x0000_t75" style="position:absolute;left:179;top:6823;width:5731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mswQAAANwAAAAPAAAAZHJzL2Rvd25yZXYueG1sRI9Bi8Iw&#10;FITvC/6H8ARva2qFZalGKaKwx7Urnp/NMy02L6FJtf57s7Cwx2FmvmHW29F24k59aB0rWMwzEMS1&#10;0y0bBaefw/sniBCRNXaOScGTAmw3k7c1Fto9+Ej3KhqRIBwKVNDE6AspQ92QxTB3njh5V9dbjEn2&#10;RuoeHwluO5ln2Ye02HJaaNDTrqH6Vg1Wwe7iDO/tUPrnUJVn/92dTH5QajYdyxWISGP8D/+1v7SC&#10;PF/C75l0BOTmBQAA//8DAFBLAQItABQABgAIAAAAIQDb4fbL7gAAAIUBAAATAAAAAAAAAAAAAAAA&#10;AAAAAABbQ29udGVudF9UeXBlc10ueG1sUEsBAi0AFAAGAAgAAAAhAFr0LFu/AAAAFQEAAAsAAAAA&#10;AAAAAAAAAAAAHwEAAF9yZWxzLy5yZWxzUEsBAi0AFAAGAAgAAAAhAIGSaazBAAAA3AAAAA8AAAAA&#10;AAAAAAAAAAAABwIAAGRycy9kb3ducmV2LnhtbFBLBQYAAAAAAwADALcAAAD1AgAAAAA=&#10;">
                  <v:imagedata r:id="rId14" o:title=""/>
                </v:shape>
                <w10:anchorlock/>
              </v:group>
            </w:pict>
          </mc:Fallback>
        </mc:AlternateContent>
      </w:r>
    </w:p>
    <w:p w14:paraId="3BF57687" w14:textId="5DD51208" w:rsidR="00847C69" w:rsidRDefault="00E24DF1" w:rsidP="00915DBE">
      <w:pPr>
        <w:spacing w:after="243" w:line="259" w:lineRule="auto"/>
        <w:ind w:left="0" w:firstLine="0"/>
      </w:pPr>
      <w:r>
        <w:t xml:space="preserve">We work in the context of our agreed values which inform the way we do things at the IOPC. </w:t>
      </w:r>
      <w:r w:rsidR="000D1D49">
        <w:t>As t</w:t>
      </w:r>
      <w:r>
        <w:t xml:space="preserve">he </w:t>
      </w:r>
      <w:r w:rsidR="00EC0AC0">
        <w:rPr>
          <w:bCs/>
        </w:rPr>
        <w:t xml:space="preserve">Investigations Manager – Core Business, </w:t>
      </w:r>
      <w:r w:rsidR="000D1D49">
        <w:t xml:space="preserve">you will need to </w:t>
      </w:r>
      <w:r w:rsidR="677B430C">
        <w:t>be</w:t>
      </w:r>
      <w:r w:rsidR="000D1D49">
        <w:t xml:space="preserve"> committed to </w:t>
      </w:r>
      <w:r>
        <w:t xml:space="preserve">managing in the context of these values. </w:t>
      </w:r>
    </w:p>
    <w:p w14:paraId="52D0DF53" w14:textId="77777777" w:rsidR="00847C69" w:rsidRDefault="00E24DF1" w:rsidP="009C3573">
      <w:pPr>
        <w:spacing w:after="173" w:line="259" w:lineRule="auto"/>
        <w:ind w:left="73" w:right="-545" w:firstLine="0"/>
      </w:pPr>
      <w:r>
        <w:rPr>
          <w:noProof/>
        </w:rPr>
        <w:drawing>
          <wp:inline distT="0" distB="0" distL="0" distR="0" wp14:anchorId="61696019" wp14:editId="22988510">
            <wp:extent cx="6028945" cy="4425696"/>
            <wp:effectExtent l="0" t="0" r="0" b="0"/>
            <wp:docPr id="16260" name="Picture 16260"/>
            <wp:cNvGraphicFramePr/>
            <a:graphic xmlns:a="http://schemas.openxmlformats.org/drawingml/2006/main">
              <a:graphicData uri="http://schemas.openxmlformats.org/drawingml/2006/picture">
                <pic:pic xmlns:pic="http://schemas.openxmlformats.org/drawingml/2006/picture">
                  <pic:nvPicPr>
                    <pic:cNvPr id="16260" name="Picture 16260"/>
                    <pic:cNvPicPr/>
                  </pic:nvPicPr>
                  <pic:blipFill>
                    <a:blip r:embed="rId15"/>
                    <a:stretch>
                      <a:fillRect/>
                    </a:stretch>
                  </pic:blipFill>
                  <pic:spPr>
                    <a:xfrm>
                      <a:off x="0" y="0"/>
                      <a:ext cx="6028945" cy="4425696"/>
                    </a:xfrm>
                    <a:prstGeom prst="rect">
                      <a:avLst/>
                    </a:prstGeom>
                  </pic:spPr>
                </pic:pic>
              </a:graphicData>
            </a:graphic>
          </wp:inline>
        </w:drawing>
      </w:r>
    </w:p>
    <w:p w14:paraId="32145B87" w14:textId="77777777" w:rsidR="00847C69" w:rsidRDefault="00E24DF1" w:rsidP="009C3573">
      <w:pPr>
        <w:spacing w:after="230"/>
        <w:ind w:left="0" w:firstLine="0"/>
      </w:pPr>
      <w:r>
        <w:lastRenderedPageBreak/>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09E7F3E7" w14:textId="77777777" w:rsidR="00847C69" w:rsidRDefault="00E24DF1" w:rsidP="009C3573">
      <w:pPr>
        <w:numPr>
          <w:ilvl w:val="0"/>
          <w:numId w:val="1"/>
        </w:numPr>
        <w:spacing w:after="0"/>
        <w:ind w:hanging="360"/>
      </w:pPr>
      <w:r>
        <w:t xml:space="preserve">Being a Disability Confident employer, the IOPC is dedicated to removing the barrier for disabled people to thrive in the workplace.  </w:t>
      </w:r>
    </w:p>
    <w:p w14:paraId="228491A7" w14:textId="1F86D48F" w:rsidR="00847C69" w:rsidRDefault="00E24DF1" w:rsidP="009C3573">
      <w:pPr>
        <w:numPr>
          <w:ilvl w:val="0"/>
          <w:numId w:val="1"/>
        </w:numPr>
        <w:ind w:hanging="360"/>
      </w:pPr>
      <w:r>
        <w:t>Our Staff Networks are constantly working to make the IOPC the leaders of inclusive employment, from our Allyship Programme</w:t>
      </w:r>
      <w:hyperlink r:id="rId16">
        <w:r>
          <w:t>,</w:t>
        </w:r>
      </w:hyperlink>
      <w:r>
        <w:t xml:space="preserve"> to </w:t>
      </w:r>
      <w:hyperlink r:id="rId17">
        <w:r>
          <w:rPr>
            <w:color w:val="00B0B9"/>
          </w:rPr>
          <w:t>Welsh</w:t>
        </w:r>
      </w:hyperlink>
      <w:hyperlink r:id="rId18">
        <w:r>
          <w:rPr>
            <w:color w:val="00B0B9"/>
          </w:rPr>
          <w:t xml:space="preserve"> </w:t>
        </w:r>
      </w:hyperlink>
      <w:hyperlink r:id="rId19">
        <w:r>
          <w:rPr>
            <w:color w:val="00B0B9"/>
          </w:rPr>
          <w:t>Language</w:t>
        </w:r>
      </w:hyperlink>
      <w:hyperlink r:id="rId20">
        <w:r>
          <w:rPr>
            <w:color w:val="00B0B9"/>
          </w:rPr>
          <w:t xml:space="preserve"> </w:t>
        </w:r>
      </w:hyperlink>
      <w:hyperlink r:id="rId21">
        <w:r>
          <w:rPr>
            <w:color w:val="00B0B9"/>
          </w:rPr>
          <w:t>Standards</w:t>
        </w:r>
      </w:hyperlink>
      <w:hyperlink r:id="rId22">
        <w:r>
          <w:t xml:space="preserve"> </w:t>
        </w:r>
      </w:hyperlink>
      <w:r>
        <w:t xml:space="preserve">and Know the Line Policy, we are constantly seeking new ways to create an environment for all to develop and thrive. </w:t>
      </w:r>
    </w:p>
    <w:p w14:paraId="52D47800" w14:textId="77777777" w:rsidR="00847C69" w:rsidRDefault="00E24DF1" w:rsidP="009C3573">
      <w:pPr>
        <w:spacing w:after="515" w:line="259" w:lineRule="auto"/>
        <w:ind w:left="0" w:firstLine="0"/>
      </w:pPr>
      <w:r>
        <w:rPr>
          <w:rFonts w:ascii="Calibri" w:eastAsia="Calibri" w:hAnsi="Calibri" w:cs="Calibri"/>
          <w:noProof/>
          <w:sz w:val="22"/>
        </w:rPr>
        <mc:AlternateContent>
          <mc:Choice Requires="wpg">
            <w:drawing>
              <wp:inline distT="0" distB="0" distL="0" distR="0" wp14:anchorId="50357274" wp14:editId="573363FA">
                <wp:extent cx="3693813" cy="941559"/>
                <wp:effectExtent l="0" t="0" r="1905" b="0"/>
                <wp:docPr id="16292" name="Group 16292"/>
                <wp:cNvGraphicFramePr/>
                <a:graphic xmlns:a="http://schemas.openxmlformats.org/drawingml/2006/main">
                  <a:graphicData uri="http://schemas.microsoft.com/office/word/2010/wordprocessingGroup">
                    <wpg:wgp>
                      <wpg:cNvGrpSpPr/>
                      <wpg:grpSpPr>
                        <a:xfrm>
                          <a:off x="0" y="0"/>
                          <a:ext cx="3693813" cy="941559"/>
                          <a:chOff x="305" y="0"/>
                          <a:chExt cx="3693813" cy="941559"/>
                        </a:xfrm>
                      </wpg:grpSpPr>
                      <wps:wsp>
                        <wps:cNvPr id="2678" name="Rectangle 2678"/>
                        <wps:cNvSpPr/>
                        <wps:spPr>
                          <a:xfrm>
                            <a:off x="305" y="0"/>
                            <a:ext cx="56348" cy="190519"/>
                          </a:xfrm>
                          <a:prstGeom prst="rect">
                            <a:avLst/>
                          </a:prstGeom>
                          <a:ln>
                            <a:noFill/>
                          </a:ln>
                        </wps:spPr>
                        <wps:txbx>
                          <w:txbxContent>
                            <w:p w14:paraId="034DBF79"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79" name="Rectangle 2679"/>
                        <wps:cNvSpPr/>
                        <wps:spPr>
                          <a:xfrm>
                            <a:off x="305" y="342900"/>
                            <a:ext cx="56348" cy="190519"/>
                          </a:xfrm>
                          <a:prstGeom prst="rect">
                            <a:avLst/>
                          </a:prstGeom>
                          <a:ln>
                            <a:noFill/>
                          </a:ln>
                        </wps:spPr>
                        <wps:txbx>
                          <w:txbxContent>
                            <w:p w14:paraId="0605C2A2"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80" name="Rectangle 2680"/>
                        <wps:cNvSpPr/>
                        <wps:spPr>
                          <a:xfrm>
                            <a:off x="305" y="685800"/>
                            <a:ext cx="56348" cy="190519"/>
                          </a:xfrm>
                          <a:prstGeom prst="rect">
                            <a:avLst/>
                          </a:prstGeom>
                          <a:ln>
                            <a:noFill/>
                          </a:ln>
                        </wps:spPr>
                        <wps:txbx>
                          <w:txbxContent>
                            <w:p w14:paraId="2F9CB295"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840" name="Picture 2840"/>
                          <pic:cNvPicPr/>
                        </pic:nvPicPr>
                        <pic:blipFill>
                          <a:blip r:embed="rId23"/>
                          <a:stretch>
                            <a:fillRect/>
                          </a:stretch>
                        </pic:blipFill>
                        <pic:spPr>
                          <a:xfrm>
                            <a:off x="2011561" y="125808"/>
                            <a:ext cx="1682557" cy="815751"/>
                          </a:xfrm>
                          <a:prstGeom prst="rect">
                            <a:avLst/>
                          </a:prstGeom>
                        </pic:spPr>
                      </pic:pic>
                    </wpg:wgp>
                  </a:graphicData>
                </a:graphic>
              </wp:inline>
            </w:drawing>
          </mc:Choice>
          <mc:Fallback>
            <w:pict>
              <v:group w14:anchorId="50357274" id="Group 16292" o:spid="_x0000_s1045" style="width:290.85pt;height:74.15pt;mso-position-horizontal-relative:char;mso-position-vertical-relative:line" coordorigin="3" coordsize="36938,9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eFYdBAMAADUKAAAOAAAAZHJzL2Uyb0RvYy54bWzkVm1v0zAQ/o7E&#10;f7D8fUvTNlkaLZ0QY9MkxCYGP8B1nMYiiS3bbVp+PXdO0m7dgKlIMIkPTc9vd889d77z+cWmrsha&#10;GCtVk9HwdESJaLjKZbPM6NcvVycJJdaxJmeVakRGt8LSi/nbN+etTsVYlarKhSGgpLFpqzNaOqfT&#10;ILC8FDWzp0qLBhYLZWrmYGiWQW5YC9rrKhiPRnHQKpNro7iwFmYvu0U69/qLQnB3WxRWOFJlFLA5&#10;/zX+u8BvMD9n6dIwXUrew2BHoKiZbMDoTtUlc4ysjHyiqpbcKKsKd8pVHaiikFx4H8CbcHTgzbVR&#10;K+19WabtUu9oAmoPeDpaLf+0vjb6Xt8ZYKLVS+DCj9CXTWFq/AeUZOMp2+4oExtHOExO4tkkCSeU&#10;cFibTcMomnWc8hKIx2OTUUTJ/iAvP/z6aDAYDh7BaTUkiN1zYP+Mg/uSaeGptSlwcGeIzDM6js8g&#10;XxtWQ6Z+htxhzbISxM96evzeHVk2tcDbM0wduDxwFcWTKahHpsLZKAo9Uzt3WaqNdddC1QSFjBoA&#10;4HOKrT9aB/Zh67AFjVYNfht1JauqW8UZYG3AhZLbLDbetXCKccGphcq34G+pzPdbuLlFpdqMql6i&#10;eJnBOK5SUt00wDPem0Ewg7AYBOOq98rfrg7Ou5VThfR499Z6XBDADsPfiOTs2Uh60hEYRP3lkZxM&#10;x7NRXy1eRzij/yycCWTh04sJs8dczDiJktcVznjw41/fTi15Cr++14D0pM7+vifDKbcygvZK6hfp&#10;qJn5ttIn0BY1c3IhK+m2vsVDDURQzfpOciy3OHhQspPpLjNgA9olY5yDvBh24jmskDh+pGZRSY3l&#10;EysXyj1geB8c9NdnfO5696Xiq1o0rnuMGFEBdtXYUmpLiUlFvRDQV8xNHiIgllpnhOMligUYxiaD&#10;yB4seJR7YIj5J20GXgxhFIe+u4ZjyOikszEUqDBOxlF01nWcJIzOIg/i2I7jgXVQvAjIfFn3bxPv&#10;Q/+OwsfPw7HftX/tzX8AAAD//wMAUEsDBAoAAAAAAAAAIQByopyOphUAAKYVAAAUAAAAZHJzL21l&#10;ZGlhL2ltYWdlMS5qcGf/2P/gABBKRklGAAEBAQBgAGAAAP/bAEMAAwICAwICAwMDAwQDAwQFCAUF&#10;BAQFCgcHBggMCgwMCwoLCw0OEhANDhEOCwsQFhARExQVFRUMDxcYFhQYEhQVFP/bAEMBAwQEBQQF&#10;CQUFCRQNCw0UFBQUFBQUFBQUFBQUFBQUFBQUFBQUFBQUFBQUFBQUFBQUFBQUFBQUFBQUFBQUFBQU&#10;FP/AABEIADwA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v2W/2b/ht8TPhHqPivxnZzyXMGpXazXjalNbxpDHtbLbXCgAEkmrTeEf2N0Yq&#10;dfTIODjU78j+dT/Bn/kwf4nf9xf/ANFrXknwQ/Zi0Hx1+y7418Wan4e1258WRiV9GkgikAlCoPLM&#10;KDiUGTcrnBwBxjGa+nr1qntqjdWSSlZWZ+iZTlmCxWHq4rH1ZxSnGCUbfa6u/T+tT2jwx8Lf2SfG&#10;WuWmjaPqyXmp3b+XBb/2teoZG7KCzAZPYZ5qbxT8If2TvBWu3Wja1qkdjqdqds9s2s3jNG2M4bax&#10;APPTrXhnij9n/T/g/wDE74CavocepSabrsul3Fzc3zIy/ajLGzKu3pwQdp6diecZ/i/9mvxp8dPj&#10;r8ULvwxb2strZ+KJ7W4ee5VGj8yd/n2nkqoGScfTJyK1w96sm6mIkopXvfzsc+cZbg8G6NTB15Sp&#10;zTfvWumpcvQ9u/4Qr9jo8f2/F/4Nr7/GvVdK/Yj+CGuaba6jp2lXN7YXUazQXEGs3LpIjDIZSJOQ&#10;RXxb8UP2T00fUr3/AIQ3UptS0DRNJa61fxFqyi209rmMsrxW0uMSEuu0KMkNkbjgkfTy/tCw/sv/&#10;APBPvw/48exGq3ttYR21jZO5VJriSZlQMRyFHLHHOFIFRjnKjRjVoV5O7tqz5WteEVKE2zT8Vfsy&#10;/s2+CfE/h3w7rxOl654ilaHSbG41q6El46lQyoN/JBZfzFRfDX9m/wDZo+MNjqV54Ll/4SO2027a&#10;xu5LHWrphFMuCVOX9CCCOCOhNfLPjjX/AI3eJP2qv2Ub/wCM2l+GdPlvNXa80r/hHnk3pHIYGeGd&#10;XY4dPk5UkfMeTip/Dn7cOo/Bn4MeKL7wj4A8E+EtS1T4lXfh1L2C0mt9MtwsaObq7CszM+D0UgBV&#10;YgfLg+H9exX/AD9l97OP21T+Zn2f/wAMH/Bz/oA33/g2uv8A45Wb4k/Yx+BPg/w/qOua1p1zpuka&#10;dbvdXd5PrF0I4YkUs7sfM4AAJrx3xR+2x8VPhn8E9Lvr9fh98QfG/izxBHoPhK88G3sk2m3W5VLS&#10;z5bKsrOibMqctzgDniPid+0l8cJLr4l/BP4s6R4Rtrj/AIVpq+szX3h0zP5+IJPLKl2wuMFSpX+H&#10;I6ij69iv+fsvvYe2qfzM+kvBv7IPwB+IPhnT/EXhyzn1jRNQj821vrbWLoxyrkjIO/1BH4V59deA&#10;v2O7L+2DP4ks4ho+qJot+W126xBeNv2wn5+p8uQZGRlGGeDXgfwT/aa+OH7Mf7Nvwb8Waz4b8K33&#10;wRuJItIK2ssp1ZI3lkPnuSdgJ2vhQCOADgnNcH+0v8QLDxp4H+NVlYeD/DfhtNH+LGmxC/0K0aCf&#10;UQwvgJbgljuchN3yhRl2OOaPr2K/5+y+9h7ap/Mz7i0H9m79mjxP8QNd8D6VL9u8W6HGkupaTDrV&#10;0ZrZWxgsN+P4lzgnG4ZxkV2H/DB/wc/6AN9/4Nrr/wCOV8nfH/4geIrz4nfta+G/BPhLwXpGqaT4&#10;Xgm1LxJJbzRaleWLWqG4DSo+DKAw2fKoyq7icCs74X/tDfHv9nX9iLwH8QLqx8Ja34Ct7mzgRQt1&#10;LqP9nySyrI8zFwokD7FBGR8444o+vYr/AJ+y+9h7ap/Mz7C/4YP+Dn/QBvv/AAbXX/xyvjr9pL4c&#10;6H8IfjHf6B4XgnsdLWwtZ/KkuZJjvbfk7nJPYd6+svD/AO0xr/xA/bMb4ZeFrbTbnwJpPhmHW9Z1&#10;R0drgzTqGgjjYMFUFZYW5Ukjf7V86ftvf8nE6j/2C7P/ANqV7GV4mtVruNSbat1fodWGqTlO0nc9&#10;b/Zl8J3vjz9jPxx4d00xjUNTuNUtbfzW2p5jIoUE9hnHNcN4Lk/a7+HfhXTfDej+ELNNM0yL7PAH&#10;Fm52gnknzec561t/CHWr7w9+wL8S9R0y6lsb6CTU2iuIGKvGdqDKkcg89R0r4s+E+l23iDwx4m8T&#10;+KtZ8U3Gm6RNaWxtNBnH2jdcGQeczSZGxPLPygZZnUZUc12RwjxFSvNtWUrbX1+9FviqWSylgnho&#10;VoyfN762aTV18j6K+HX7Nvx+1n4p+DrrxXp9/BoWl6tBqBF9qkcltaokiuwjjErY4BACj0HSrXxV&#10;+APx48P/ABu8f634H03UVsPEF1dN9s0u7jQTW8zlthy4IIzjoCCMg9DXzb8GfFWs+G/2kvCEGleJ&#10;dTuLNfENtbxXUjSRG4t2nVMtGx4DoeVPrivqLxF4P8V/HD9qLxh4csfEElmYby6bzrmd9kMMT7VV&#10;VHp8oAH1ryc2x1bIalPkgqjqaWtbz8zHG8aYjPZRqzoRjy+6ox211v1PMJv2c/2i7rwbb+EpfDus&#10;v4bguDdRaa13D5KSEYLAeZ9eOgJJ6k19b/ET9kPUfi9+xDpvwj1K+g0fxJbWsE8Fyx8yGG7jcuFc&#10;rnKkMyErnGSRnHPnfhv4J+CtN8J60/i/4m3dl4n0+S6gltYrxYI45oSRtTzATLnKH5ccMBgGvpz4&#10;N+NINN/Z58PeJfFGrx21pa6V9ovdT1CYKscaZy8jseyjkmvHlnlbMrUatKMPtaO/lr23OH69PE+5&#10;OKXXRnyFefsu/tTfEDx58GfF/jTVPh6118O9ShSG1tHuA9xbZj82eRtmGkIjACrtGeeOlXfCf7Hf&#10;xs+GPw08X6Ho1p8NvFUWu+Mr3XLvQfFcMt3aXtlJGixKWKDy5FIZjgemG4IP1P4Q/ar+G3jSe7Sz&#10;1e9sYbexl1P7XrOkXenW0tpGAZLiOaeJEeNQQSQehB6UvgX9qj4b/ETxNYaDpOsXkWoanG82l/2n&#10;pV3YxamijLNayTxIswA+b5CTjnpzUDPh/TP+CXvxCsvhze61Y634c8N/EqHxXD4p0fRdLaY6LYeU&#10;GxApcFgSShzggCJVJIJI7O6/Y4+PvxW+LXiLx78RdV8EWV9r/gXUfCht9Ee48uyaWJ0hJDIS43OW&#10;YhuM4AOBX0g37cXwZ2wzx+Kpp9MdxHNq8OlXj2Fo5baEuLkReXC2eCHYY4zivPfH3xht/iV+1Q3w&#10;vXxn4w8J6JpulW7L/wAIvp08Ul7qNxPIgMl19ncLbpGi4YFY2Z2yx2YAB4po37EH7Qnj34efD74O&#10;fEDWPBej/CfwnfR3U0+hvPNqGorG7lUO9QBxI4z8oGQSGwBUvxC/4J0/EfxN4b+N1vp2peHre78T&#10;eN7TxPoMMlxKUMELXP7qY+X8jbbhcY3DKEZGc19c6b8fPAXw6+F+h6hqnjm+8SwXF5caTZXlxaPc&#10;anqdzDNJHJGlvBCGldCjKSkeMLk9cnkvhJ+0lpXir4jfG7W77xNJa+APDVtpEkf9sWz2I01mt5mu&#10;Q6TIkiMWVchh1xjrQB55ov7HPxB8QfEz48eJfFuo6DZD4leDoNEV9KklkFtefZY4pW2Oo/dh0Yj5&#10;iSMdK5Xwr4D8T/CT9krxl8IP2hvEfw/0HwhB4cntNAuLC/f7fOUZ3MrRyY8zY7QlQi7sgAjJr6m8&#10;KftUfDfxg2rx2msXdlcaXp0msTWuraVd2M0ljGMvcwxzRK0sY/vIG6j1FeVeOviH+y3+0V4q8Lx+&#10;LbSw8WSPKtpo2tajpF2NNkllIIt0vDGIGZmwNhY5bjGeKAOF/wCCSPwu1LQfgZqfxD8RedNrvjO5&#10;j8qe5H7w6faxiC2GTzjiQj1Xaa4j9t7/AJOJ1H/sF2f/ALUr6d+B37TOkeOPiP408BxaTdaZb6Dq&#10;66ToyW3h+9t4fs6WcUhEztGI4SGMiqpKZUIQDuBPzF+29/ycTqP/AGC7P/2pXu5P/vD9H+aO3Cfx&#10;H6HcfCrT7rVP+CfvxOtbO3kurmR9U2QwqWdsKhOAOTwDXz/+yn+0d4R+E/wb8WeFNc1XWtB1jVNW&#10;hvLfUNJtRK0caeUWGd6n5vLZcejV9q/sAf8AJC7n/sOXn/slfQbeHdJZiTpdmSeSTbp/hXRWxsKN&#10;StQqQunK+jtt8meLj8HOtivbU5Wautr7/NH5UePvidpH7QX7cPgfxD4MtL6ewe/0uMRzW2yTMUqm&#10;RioJ4Ayc+gNfQuj/ABS8KfA39oD4lan4q8P6jdaxcapI+n3EEKkxRM0hZhuZeHV15HUV9r2uj2Fj&#10;L5tvY21vJjG+KFVP5gVPLawztukhjkbpllBr57Npf2h7H2Puey2v73+RyUcDOm5Tc7ybvtp91z8r&#10;fj9420H4iePn1Xwrp93pulywrm1uFCkTEnzGCqzAbuDx1Oa+lPin4f1JP2F/CIuNKuryw0q70bVN&#10;c0uOBnlm02G+imuV8scsBGu8rjkKeK+u/wCz7X/n2h/79irFeFg8veGrTryndy8rfqdVHDOlN1G7&#10;t+R8nftV/FvwV8X/ANn/AFrS/BPinSPGs6/YdavtF0O8ju7m50q3vbeS7/dIS2PKDZUjJGRjtS/G&#10;z4qeCvjnqXwd8PfDnxDpni3xA3i/TNdhbRZluDp1jblpLi4mKZ8lfK3RYfaWMoXB5r6d0nwzo+gz&#10;Ty6ZpNjp0twd00lpbJE0h9WKgZP1p2l+G9J0OW4l03S7LT5Llt872tukRlb1YqBuP1r2TuPlH4N2&#10;Fp/w7R1KIW0fkTeFdeeSMoMOWN2WJHckmtH9m+V5Pj1GXZnJ+EvhcksScnzbuvqhLO3jtfsyQRrb&#10;4K+SqAJg9RjpjmiOzghk3xwRxvsEe5UAO0dFz6DJ4oA/P79n/wAT6L8Ofih4D8TeNry30nwzdaf4&#10;q0jSNX1FhHaWmpHxBNJLG0rfLE8sKrtJI3CNlB7Vg/GbxppnxK8bfGrVvCWuQ6ho2n674M1TULux&#10;thfq+n2jyC5uUg6XUMMmwttyp8phniv0XvNB03UtPksLvTrW6sJDl7WaBXiYk5yVIweeafaaRY2H&#10;lm2sre3McQgTyYlXbGDkIMDhc9ulAHxB8QF0f4l2c2vTftCeH/iFq3h/wxr1/p+k6Jp9pFNNDLp0&#10;sMu94pXYR4dGIIGWRfSux+Mllb2f/BODSooII4ooPDvh94kjQARsstmVIA6EHn619Sab4U0TRmuT&#10;p+j6fYm6z55trVI/Nz13bQN341fks4Jbb7O8Eb2+AvlMgKYHQY6cYFAHzp8EfGeheG/2gPjr4d1f&#10;W7DTNe1LxVaXFjpl5cpFcXUT6XaKjxIxBcExuMqDyhHavm/9t7/k4nUf+wXZ/wDtSv0SuPD+l3Wq&#10;QanPptpNqUC7IbySBWmjX0VyMgcnoa/O39t7/k4nUf8AsF2f/tSvdyf/AHh+j/NHbhP4j9D1T4DX&#10;vxm+BPgu48NJ8GLrXUbUJ7xbxdatoQQ+ONpz/d9e9ej/APC9PjR/0QC7/wDCitv8K+hqK46mLhVk&#10;5zpRbf8Ai/8AkjGVVSd3Ffj/AJnzz/wvT40f9EAu/wDworb/AAr1b4X+KfEvi7w7Je+KvCUngzUV&#10;naNdPkvEui0YCkSb0GOSSMf7NdhRXPUqwnG0aaj6X/VsiUk1pG33nz/+1xrOoaXb/D2CxvLi2ivd&#10;f8i5ih1ltKWeP7PM2x7hfuDIB78gVwviz4h+K/AfxG8N3HhhL/X9IsfCURvdGh1J9SDy3M00cUgl&#10;P+uKTLGpkxnbnp0r6j8SeEdD8ZWkdrr2j2Os20b+YkN/bpMitgjcAwODgn86do/hTRfDxiOl6TZa&#10;cYrdbSP7LAseyFWLCMYHChmY46ZJrop4mEKai43tf8S41EopNHw9b6p8Qtf0fwB4ci1nxBrniZh4&#10;mtZm07WjZtJeQXKrFNJIzANHGT905+XgA9K9d8I/EDxF4X1n4wabq3iGHVPF2l6Xpx0+ylnG2e8X&#10;TN0nkQseQ8oyQo5Jr6DtPCei2F5FdW2k2VvcwtM8c0cCq6NKQ0pBA4LkAt6kc1Uufh74XvPEcfiC&#10;48PaXNrsbK6alJaRtcKyjCkSEbgQOOtazxkKl04aa/fzX+7oU6qlo1/V7ny14SSbxRqHgnRfDPxD&#10;1vVb3xj4Xu7rxBcf2tJO1jciKJ4blVDf6OwnYpsXaCAVI4NYuqeMPGHiD4Q+HfGmsa7dR3/iLxbZ&#10;6W9jZazJp9sltbxzwSIJh/qvNljkkZ8d1H8Ir7G0DwT4f8K3V/c6Nomn6VcahJ5t3LZ2yRNO/PzO&#10;VA3Hk9fWor74f+GdS0OPRbvw/plzpEcpmSwmtEaBZCSSwQjGcsxzj+I+tV9dhzX5dPx63/T5Iftl&#10;fb+v6/I+OPjN4m1/Q9U0GHRNV1q2trfwmt2bix8TyXMGmztqAjN3PNybqOPdtb5T8vYAcfb2nsz2&#10;FszzpcuYlLTR42yHA+YY7HrWTZeAfDWm2otbXQNNtrYWj2IhitEVPs7sWeHAH3CxJK9CTWxZ2kGn&#10;2sNrbRJBbQoscUUahVRVGAoA6AAYrlxFeNaMYxVrX+dzOc1JJJbHkfxC+KnxM8M+KrvT/DnwiuPF&#10;WkxhDFqkeswW4lJUFhsYZGCSPwrm/wDhenxo/wCiAXf/AIUVt/hX0NRUxrU4pJ0k/nL/ADEpxt8K&#10;/H/M+ef+F6fGj/ogF3/4UVt/hXz18YPhN8YPjb8RLzxTP8Nbjw/5lrBbLatqVvP9zdltwYf3umK/&#10;QuiuijjlQlzUqUU/+3v8zSNbkd4xX4/5n//ZUEsDBBQABgAIAAAAIQBLbUdk3AAAAAUBAAAPAAAA&#10;ZHJzL2Rvd25yZXYueG1sTI9BS8NAEIXvgv9hGcGb3cRaDTGbUop6KkJbQbxNk2kSmp0N2W2S/ntH&#10;L3p5MLzHe99ky8m2aqDeN44NxLMIFHHhyoYrAx/717sElA/IJbaOycCFPCzz66sM09KNvKVhFyol&#10;JexTNFCH0KVa+6Imi37mOmLxjq63GOTsK132OEq5bfV9FD1qiw3LQo0drWsqTruzNfA24riaxy/D&#10;5nRcX772i/fPTUzG3N5Mq2dQgabwF4YffEGHXJgO7sylV60BeST8qniLJH4CdZDQQzIHnWf6P33+&#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ReFYdBAMAADUKAAAO&#10;AAAAAAAAAAAAAAAAAD0CAABkcnMvZTJvRG9jLnhtbFBLAQItAAoAAAAAAAAAIQByopyOphUAAKYV&#10;AAAUAAAAAAAAAAAAAAAAAG0FAABkcnMvbWVkaWEvaW1hZ2UxLmpwZ1BLAQItABQABgAIAAAAIQBL&#10;bUdk3AAAAAUBAAAPAAAAAAAAAAAAAAAAAEUbAABkcnMvZG93bnJldi54bWxQSwECLQAUAAYACAAA&#10;ACEAN53BGLoAAAAhAQAAGQAAAAAAAAAAAAAAAABOHAAAZHJzL19yZWxzL2Uyb0RvYy54bWwucmVs&#10;c1BLBQYAAAAABgAGAHwBAAA/HQAAAAA=&#10;">
                <v:rect id="Rectangle 2678" o:spid="_x0000_s1046"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034DBF79" w14:textId="77777777" w:rsidR="00847C69" w:rsidRDefault="00E24DF1">
                        <w:pPr>
                          <w:spacing w:after="160" w:line="259" w:lineRule="auto"/>
                          <w:ind w:left="0" w:firstLine="0"/>
                        </w:pPr>
                        <w:r>
                          <w:rPr>
                            <w:b/>
                            <w:i/>
                          </w:rPr>
                          <w:t xml:space="preserve"> </w:t>
                        </w:r>
                      </w:p>
                    </w:txbxContent>
                  </v:textbox>
                </v:rect>
                <v:rect id="Rectangle 2679" o:spid="_x0000_s1047"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605C2A2" w14:textId="77777777" w:rsidR="00847C69" w:rsidRDefault="00E24DF1">
                        <w:pPr>
                          <w:spacing w:after="160" w:line="259" w:lineRule="auto"/>
                          <w:ind w:left="0" w:firstLine="0"/>
                        </w:pPr>
                        <w:r>
                          <w:rPr>
                            <w:b/>
                            <w:i/>
                          </w:rPr>
                          <w:t xml:space="preserve"> </w:t>
                        </w:r>
                      </w:p>
                    </w:txbxContent>
                  </v:textbox>
                </v:rect>
                <v:rect id="Rectangle 2680" o:spid="_x0000_s1048"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2F9CB295" w14:textId="77777777" w:rsidR="00847C69" w:rsidRDefault="00E24DF1">
                        <w:pPr>
                          <w:spacing w:after="160" w:line="259" w:lineRule="auto"/>
                          <w:ind w:left="0" w:firstLine="0"/>
                        </w:pPr>
                        <w:r>
                          <w:rPr>
                            <w:b/>
                            <w:i/>
                          </w:rPr>
                          <w:t xml:space="preserve"> </w:t>
                        </w:r>
                      </w:p>
                    </w:txbxContent>
                  </v:textbox>
                </v:rect>
                <v:shape id="Picture 2840" o:spid="_x0000_s1049" type="#_x0000_t75" style="position:absolute;left:20115;top:1258;width:16826;height: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ixQAAAN0AAAAPAAAAZHJzL2Rvd25yZXYueG1sRE9Na8JA&#10;EL0L/Q/LFHoR3RilxNRVxFIriFBjodchO03SZmdDdpuk/949CB4f73u1GUwtOmpdZVnBbBqBIM6t&#10;rrhQ8Hl5myQgnEfWWFsmBf/kYLN+GK0w1bbnM3WZL0QIYZeigtL7JpXS5SUZdFPbEAfu27YGfYBt&#10;IXWLfQg3tYyj6FkarDg0lNjQrqT8N/szClx3iqNZ8XoaJ32W/cw/vvbH5btST4/D9gWEp8HfxTf3&#10;QSuIk0XYH96EJyDXVwAAAP//AwBQSwECLQAUAAYACAAAACEA2+H2y+4AAACFAQAAEwAAAAAAAAAA&#10;AAAAAAAAAAAAW0NvbnRlbnRfVHlwZXNdLnhtbFBLAQItABQABgAIAAAAIQBa9CxbvwAAABUBAAAL&#10;AAAAAAAAAAAAAAAAAB8BAABfcmVscy8ucmVsc1BLAQItABQABgAIAAAAIQDamwIixQAAAN0AAAAP&#10;AAAAAAAAAAAAAAAAAAcCAABkcnMvZG93bnJldi54bWxQSwUGAAAAAAMAAwC3AAAA+QIAAAAA&#10;">
                  <v:imagedata r:id="rId24" o:title=""/>
                </v:shape>
                <w10:anchorlock/>
              </v:group>
            </w:pict>
          </mc:Fallback>
        </mc:AlternateContent>
      </w:r>
    </w:p>
    <w:p w14:paraId="3C0C8B04" w14:textId="77777777" w:rsidR="00847C69" w:rsidRDefault="00E24DF1" w:rsidP="009C3573">
      <w:pPr>
        <w:pStyle w:val="Heading1"/>
        <w:ind w:left="-5"/>
      </w:pPr>
      <w:r>
        <w:t xml:space="preserve">Main duties and responsibilities </w:t>
      </w:r>
    </w:p>
    <w:p w14:paraId="078E81D4" w14:textId="03B9C263" w:rsidR="00AF4532" w:rsidRDefault="00E24DF1" w:rsidP="009C3573">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726EB90E" wp14:editId="1CBE4526">
                <wp:extent cx="5769229" cy="38100"/>
                <wp:effectExtent l="0" t="0" r="0" b="0"/>
                <wp:docPr id="15228" name="Group 1522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4" name="Shape 1655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3E146586" id="Group 15228"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ubwIAADUGAAAOAAAAZHJzL2Uyb0RvYy54bWykVNFu2jAUfZ+0f7DyPhJg0DYCKm1deZm2&#10;qu0+wDh2EsmxLdsQ+Ptd3yQmpVontTyEG/ve43uOb87q9thIcuDW1Vqtk+kkSwhXTBe1KtfJn+f7&#10;L9cJcZ6qgkqt+Do5cZfcbj5/WrUm5zNdaVlwSwBEubw166Ty3uRp6ljFG+om2nAFm0Lbhnp4tWVa&#10;WNoCeiPTWZYt01bbwljNuHOwetdtJhvEF4Iz/1sIxz2R6wR68/i0+NyFZ7pZ0by01FQ169ug7+ii&#10;obWCQyPUHfWU7G39CqqpmdVOCz9hukm1EDXjyAHYTLMLNlur9wa5lHlbmigTSHuh07th2a/D1pon&#10;82BBidaUoAW+BS5HYZvwD12SI0p2ipLxoycMFhdXy5vZ7CYhDPbm19Osl5RVoPurKlb9eLMuHQ5N&#10;X7TSGhgOd+bvPsb/qaKGo6wuB/4PltQFzO5ysfiaEEUbGFNMId0SCoOZUSaXO1DsYxpFrjRne+e3&#10;XKPY9PDT+W4qiyGi1RCxoxpCC7P95lQb6kNd6DKEpB3dVjVcVtht9IE/a8zzF1cGTZ53pRpnxZsf&#10;hgJyh4zh3yDeODOOyD+z4Ssdj9J/8nDcYg4Egepm1QdIH+KxwFIFJeAURsFvhKQeP9ym9mBEsm5g&#10;EmZXWTfHCAxoYQC7G8fInyQPckn1yAUMD34cYcHZcvddWnKgwW7wh+BUmor2q8FyALdPxRhxQr2o&#10;pYyQUyx9AXmffZvPlz1CnxzqODpdrMy6StZ309kdmAaQHkwPOohFeLJWPtYrsGo8ZMQ2hDtdnNAo&#10;UBD4IlEa9Cbk0ftoML/xO2ad3X7zFw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Boo6W5vAgAANQYAAA4AAAAAAAAAAAAAAAAA&#10;LgIAAGRycy9lMm9Eb2MueG1sUEsBAi0AFAAGAAgAAAAhAOgUP/jbAAAAAwEAAA8AAAAAAAAAAAAA&#10;AAAAyQQAAGRycy9kb3ducmV2LnhtbFBLBQYAAAAABAAEAPMAAADRBQAAAAA=&#10;">
                <v:shape id="Shape 1655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eixgAAAN4AAAAPAAAAZHJzL2Rvd25yZXYueG1sRE9LawIx&#10;EL4X+h/CCN5q1qKyrEbR0tpSpPg66G3cjLtLN5MlSXX7702h4G0+vudMZq2pxYWcrywr6PcSEMS5&#10;1RUXCva7t6cUhA/IGmvLpOCXPMymjw8TzLS98oYu21CIGMI+QwVlCE0mpc9LMuh7tiGO3Nk6gyFC&#10;V0jt8BrDTS2fk2QkDVYcG0ps6KWk/Hv7YxSccL14/1ws09S90somh/6x+aqV6nba+RhEoDbcxf/u&#10;Dx3nj4bDAfy9E2+Q0xsAAAD//wMAUEsBAi0AFAAGAAgAAAAhANvh9svuAAAAhQEAABMAAAAAAAAA&#10;AAAAAAAAAAAAAFtDb250ZW50X1R5cGVzXS54bWxQSwECLQAUAAYACAAAACEAWvQsW78AAAAVAQAA&#10;CwAAAAAAAAAAAAAAAAAfAQAAX3JlbHMvLnJlbHNQSwECLQAUAAYACAAAACEAZ+bHos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3EA47421" w14:textId="6F7ADB86" w:rsidR="00A42B59" w:rsidRPr="00A42B59" w:rsidRDefault="004E5D05" w:rsidP="009C3573">
      <w:pPr>
        <w:spacing w:after="0" w:line="276" w:lineRule="auto"/>
        <w:rPr>
          <w:b/>
          <w:bCs/>
        </w:rPr>
      </w:pPr>
      <w:r>
        <w:rPr>
          <w:b/>
          <w:bCs/>
        </w:rPr>
        <w:t>Leadership and g</w:t>
      </w:r>
      <w:r w:rsidR="00A42B59" w:rsidRPr="00A42B59">
        <w:rPr>
          <w:b/>
          <w:bCs/>
        </w:rPr>
        <w:t xml:space="preserve">eneral: </w:t>
      </w:r>
    </w:p>
    <w:p w14:paraId="478AEE4C" w14:textId="77777777" w:rsidR="00A42B59" w:rsidRPr="00A42B59" w:rsidRDefault="00A42B59" w:rsidP="009C3573">
      <w:pPr>
        <w:spacing w:after="0" w:line="276" w:lineRule="auto"/>
      </w:pPr>
    </w:p>
    <w:p w14:paraId="23604737" w14:textId="5C7CE685" w:rsidR="00A42B59" w:rsidRPr="00DE1B8B" w:rsidRDefault="00A42B59" w:rsidP="009C3573">
      <w:pPr>
        <w:pStyle w:val="ListParagraph"/>
        <w:numPr>
          <w:ilvl w:val="0"/>
          <w:numId w:val="17"/>
        </w:numPr>
        <w:spacing w:after="0" w:line="276" w:lineRule="auto"/>
      </w:pPr>
      <w:r w:rsidRPr="00167639">
        <w:rPr>
          <w:color w:val="auto"/>
        </w:rPr>
        <w:t>Provide strategic direction and operational leadership to investigation teams to ensure the delivery of high-quality, robust investigations</w:t>
      </w:r>
      <w:r>
        <w:rPr>
          <w:color w:val="auto"/>
        </w:rPr>
        <w:t xml:space="preserve">. </w:t>
      </w:r>
    </w:p>
    <w:p w14:paraId="3F98C6F2" w14:textId="6CA9F9AF" w:rsidR="00A42B59" w:rsidRDefault="00A42B59" w:rsidP="009C3573">
      <w:pPr>
        <w:pStyle w:val="ListParagraph"/>
        <w:numPr>
          <w:ilvl w:val="0"/>
          <w:numId w:val="17"/>
        </w:numPr>
        <w:spacing w:line="276" w:lineRule="auto"/>
        <w:rPr>
          <w:color w:val="auto"/>
        </w:rPr>
      </w:pPr>
      <w:r w:rsidRPr="00167639">
        <w:rPr>
          <w:color w:val="auto"/>
        </w:rPr>
        <w:t xml:space="preserve">Ensure consistent </w:t>
      </w:r>
      <w:r w:rsidR="00D20ECA">
        <w:rPr>
          <w:color w:val="auto"/>
        </w:rPr>
        <w:t xml:space="preserve">and </w:t>
      </w:r>
      <w:r w:rsidR="00EC0AC0">
        <w:rPr>
          <w:color w:val="auto"/>
        </w:rPr>
        <w:t>high-quality</w:t>
      </w:r>
      <w:r w:rsidR="00D20ECA">
        <w:rPr>
          <w:color w:val="auto"/>
        </w:rPr>
        <w:t xml:space="preserve"> </w:t>
      </w:r>
      <w:r w:rsidR="000F0E2A">
        <w:rPr>
          <w:color w:val="auto"/>
        </w:rPr>
        <w:t>investigations</w:t>
      </w:r>
      <w:r w:rsidRPr="00167639">
        <w:rPr>
          <w:color w:val="auto"/>
        </w:rPr>
        <w:t xml:space="preserve"> delivery against policy and performance targets. </w:t>
      </w:r>
    </w:p>
    <w:p w14:paraId="68872764" w14:textId="0714B245" w:rsidR="005A672C" w:rsidRPr="005A672C" w:rsidRDefault="005A672C" w:rsidP="005A672C">
      <w:pPr>
        <w:pStyle w:val="ListParagraph"/>
        <w:numPr>
          <w:ilvl w:val="0"/>
          <w:numId w:val="17"/>
        </w:numPr>
        <w:spacing w:line="276" w:lineRule="auto"/>
        <w:rPr>
          <w:color w:val="auto"/>
        </w:rPr>
      </w:pPr>
      <w:r>
        <w:rPr>
          <w:color w:val="000000" w:themeColor="text1"/>
        </w:rPr>
        <w:t xml:space="preserve">Work closely with internal stakeholders to ensure the IOPCs Strategic Objectives are met including; Stakeholder Engagement Team, Oversight and Directors of Engagement. </w:t>
      </w:r>
    </w:p>
    <w:p w14:paraId="3AAFCE6E" w14:textId="256DCF5D" w:rsidR="00A42B59" w:rsidRPr="000D5340" w:rsidRDefault="00A42B59" w:rsidP="009C3573">
      <w:pPr>
        <w:pStyle w:val="ListParagraph"/>
        <w:numPr>
          <w:ilvl w:val="0"/>
          <w:numId w:val="17"/>
        </w:numPr>
        <w:spacing w:line="276" w:lineRule="auto"/>
        <w:rPr>
          <w:color w:val="auto"/>
        </w:rPr>
      </w:pPr>
      <w:r w:rsidRPr="000D5340">
        <w:rPr>
          <w:color w:val="auto"/>
        </w:rPr>
        <w:t xml:space="preserve">Contribute as a member of the wider </w:t>
      </w:r>
      <w:r w:rsidR="00F514C9">
        <w:rPr>
          <w:color w:val="auto"/>
        </w:rPr>
        <w:t>Investigations</w:t>
      </w:r>
      <w:r w:rsidRPr="000D5340">
        <w:rPr>
          <w:color w:val="auto"/>
        </w:rPr>
        <w:t xml:space="preserve"> senior management team to the development of the strategic direction and management of the </w:t>
      </w:r>
      <w:r w:rsidR="00F514C9">
        <w:rPr>
          <w:color w:val="auto"/>
        </w:rPr>
        <w:t>Investigations</w:t>
      </w:r>
      <w:r w:rsidRPr="000D5340">
        <w:rPr>
          <w:color w:val="auto"/>
        </w:rPr>
        <w:t xml:space="preserve"> function.</w:t>
      </w:r>
    </w:p>
    <w:p w14:paraId="0DA05271" w14:textId="07A0551C" w:rsidR="000423CB" w:rsidRDefault="007D60FE" w:rsidP="009C3573">
      <w:pPr>
        <w:pStyle w:val="ListParagraph"/>
        <w:numPr>
          <w:ilvl w:val="0"/>
          <w:numId w:val="17"/>
        </w:numPr>
        <w:spacing w:line="276" w:lineRule="auto"/>
      </w:pPr>
      <w:r>
        <w:t>Participate</w:t>
      </w:r>
      <w:r w:rsidR="000423CB" w:rsidRPr="00386176">
        <w:t xml:space="preserve"> in the on-call function – offering advice, guidance and direction to forces, HMRC and UKBA in matters relating to deaths, serious injuries and other referrals.</w:t>
      </w:r>
    </w:p>
    <w:p w14:paraId="3D598716" w14:textId="0ED7B66A" w:rsidR="00930C9D" w:rsidRDefault="00930C9D" w:rsidP="009C3573">
      <w:pPr>
        <w:pStyle w:val="ListParagraph"/>
        <w:numPr>
          <w:ilvl w:val="0"/>
          <w:numId w:val="17"/>
        </w:numPr>
        <w:spacing w:line="276" w:lineRule="auto"/>
      </w:pPr>
      <w:r w:rsidRPr="00556AE6">
        <w:t>Work with the Directors/</w:t>
      </w:r>
      <w:r w:rsidR="00EC0AC0">
        <w:t xml:space="preserve"> </w:t>
      </w:r>
      <w:r w:rsidRPr="00556AE6">
        <w:t xml:space="preserve">Deputy Directors </w:t>
      </w:r>
      <w:r w:rsidR="00A72EAC">
        <w:t xml:space="preserve">in Investigations, </w:t>
      </w:r>
      <w:r w:rsidRPr="00556AE6">
        <w:t xml:space="preserve">and other key stakeholders to ensure a coordinated and consistent </w:t>
      </w:r>
      <w:r w:rsidR="00B37BC2">
        <w:t>Investigations</w:t>
      </w:r>
      <w:r w:rsidRPr="00556AE6">
        <w:t xml:space="preserve"> function.</w:t>
      </w:r>
    </w:p>
    <w:p w14:paraId="2EA02E23" w14:textId="71730B5A" w:rsidR="00930C9D" w:rsidRPr="004B68CE" w:rsidRDefault="00930C9D" w:rsidP="009C3573">
      <w:pPr>
        <w:pStyle w:val="ListParagraph"/>
        <w:numPr>
          <w:ilvl w:val="0"/>
          <w:numId w:val="17"/>
        </w:numPr>
        <w:spacing w:line="276" w:lineRule="auto"/>
      </w:pPr>
      <w:r w:rsidRPr="004B68CE">
        <w:t xml:space="preserve">Deputise for Deputy Directors </w:t>
      </w:r>
      <w:r w:rsidR="00B37BC2">
        <w:t>of Investigations</w:t>
      </w:r>
      <w:r w:rsidRPr="004B68CE">
        <w:t xml:space="preserve"> </w:t>
      </w:r>
      <w:r w:rsidR="00A72EAC">
        <w:t xml:space="preserve">as and when </w:t>
      </w:r>
      <w:r w:rsidR="0004231E">
        <w:t xml:space="preserve">requested / </w:t>
      </w:r>
      <w:r w:rsidRPr="004B68CE">
        <w:t xml:space="preserve">where appropriate to provide internal and external leadership across </w:t>
      </w:r>
      <w:r w:rsidR="00071C4D">
        <w:t>investigation</w:t>
      </w:r>
      <w:r w:rsidRPr="004B68CE">
        <w:t xml:space="preserve"> delivery activities.</w:t>
      </w:r>
    </w:p>
    <w:p w14:paraId="5216B1B5" w14:textId="79F67F2A" w:rsidR="00930C9D" w:rsidRDefault="00930C9D" w:rsidP="009C3573">
      <w:pPr>
        <w:pStyle w:val="ListParagraph"/>
        <w:numPr>
          <w:ilvl w:val="0"/>
          <w:numId w:val="17"/>
        </w:numPr>
        <w:spacing w:line="276" w:lineRule="auto"/>
      </w:pPr>
      <w:r w:rsidRPr="00E33AF5">
        <w:t xml:space="preserve">Develop and implement effective collaborative working with </w:t>
      </w:r>
      <w:r w:rsidR="0004231E">
        <w:t xml:space="preserve">all </w:t>
      </w:r>
      <w:r>
        <w:t>other directorates within the</w:t>
      </w:r>
      <w:r w:rsidRPr="00E33AF5">
        <w:t xml:space="preserve"> </w:t>
      </w:r>
      <w:r>
        <w:t>IOPC</w:t>
      </w:r>
      <w:r w:rsidRPr="00E33AF5">
        <w:t xml:space="preserve"> to continuously improve performance</w:t>
      </w:r>
      <w:r w:rsidR="00071C4D">
        <w:t xml:space="preserve"> and drive culture change</w:t>
      </w:r>
      <w:r w:rsidRPr="00E33AF5">
        <w:t>.</w:t>
      </w:r>
    </w:p>
    <w:p w14:paraId="219FAE66" w14:textId="08E66D28" w:rsidR="002168F7" w:rsidRDefault="002168F7" w:rsidP="009C3573">
      <w:pPr>
        <w:pStyle w:val="ListParagraph"/>
        <w:numPr>
          <w:ilvl w:val="0"/>
          <w:numId w:val="17"/>
        </w:numPr>
        <w:spacing w:line="276" w:lineRule="auto"/>
      </w:pPr>
      <w:r>
        <w:lastRenderedPageBreak/>
        <w:t>Contribute to the management of the investigations team finance</w:t>
      </w:r>
      <w:r w:rsidR="00D74696">
        <w:t xml:space="preserve"> including budget management.</w:t>
      </w:r>
    </w:p>
    <w:p w14:paraId="4E8F4B07" w14:textId="77777777" w:rsidR="0004231E" w:rsidRDefault="0004231E" w:rsidP="009C3573">
      <w:pPr>
        <w:spacing w:line="276" w:lineRule="auto"/>
      </w:pPr>
    </w:p>
    <w:p w14:paraId="6E0319C1" w14:textId="4B1222E1" w:rsidR="0004231E" w:rsidRDefault="0004231E" w:rsidP="009C3573">
      <w:pPr>
        <w:spacing w:line="276" w:lineRule="auto"/>
        <w:rPr>
          <w:b/>
          <w:bCs/>
        </w:rPr>
      </w:pPr>
      <w:r>
        <w:rPr>
          <w:b/>
          <w:bCs/>
        </w:rPr>
        <w:t>Transformation:</w:t>
      </w:r>
    </w:p>
    <w:p w14:paraId="176E987E" w14:textId="77777777" w:rsidR="0004231E" w:rsidRDefault="0004231E" w:rsidP="009C3573">
      <w:pPr>
        <w:spacing w:line="276" w:lineRule="auto"/>
        <w:rPr>
          <w:b/>
          <w:bCs/>
        </w:rPr>
      </w:pPr>
    </w:p>
    <w:p w14:paraId="5CF07211" w14:textId="0F54D02B" w:rsidR="00347499" w:rsidRDefault="00347499" w:rsidP="009C3573">
      <w:pPr>
        <w:pStyle w:val="ListParagraph"/>
        <w:numPr>
          <w:ilvl w:val="0"/>
          <w:numId w:val="18"/>
        </w:numPr>
        <w:spacing w:line="276" w:lineRule="auto"/>
      </w:pPr>
      <w:r>
        <w:t>Work collaboratively with colleagues to ensure that the ambitions of the IOPC are delivered</w:t>
      </w:r>
    </w:p>
    <w:p w14:paraId="19FFDED2" w14:textId="61643920" w:rsidR="0004231E" w:rsidRPr="00CF17A5" w:rsidRDefault="0004231E" w:rsidP="009C3573">
      <w:pPr>
        <w:pStyle w:val="ListParagraph"/>
        <w:numPr>
          <w:ilvl w:val="0"/>
          <w:numId w:val="18"/>
        </w:numPr>
        <w:spacing w:line="276" w:lineRule="auto"/>
        <w:rPr>
          <w:color w:val="auto"/>
        </w:rPr>
      </w:pPr>
      <w:r>
        <w:t xml:space="preserve">Actively participate in the IOPC Transformation programme to ensure that </w:t>
      </w:r>
      <w:r w:rsidR="00B309F2">
        <w:t xml:space="preserve">we </w:t>
      </w:r>
      <w:r w:rsidR="001815E5" w:rsidRPr="00CF17A5">
        <w:rPr>
          <w:color w:val="auto"/>
        </w:rPr>
        <w:t xml:space="preserve">do </w:t>
      </w:r>
      <w:r w:rsidR="00B309F2" w:rsidRPr="00CF17A5">
        <w:rPr>
          <w:color w:val="auto"/>
        </w:rPr>
        <w:t xml:space="preserve">what only the IOPC can do and deliver effective, timely and </w:t>
      </w:r>
      <w:r w:rsidR="001815E5" w:rsidRPr="00CF17A5">
        <w:rPr>
          <w:color w:val="auto"/>
        </w:rPr>
        <w:t>high-quality</w:t>
      </w:r>
      <w:r w:rsidR="00B309F2" w:rsidRPr="00CF17A5">
        <w:rPr>
          <w:color w:val="auto"/>
        </w:rPr>
        <w:t xml:space="preserve"> investigations.</w:t>
      </w:r>
    </w:p>
    <w:p w14:paraId="3FDF370E" w14:textId="10E9BD3B" w:rsidR="00B309F2" w:rsidRPr="00CF17A5" w:rsidRDefault="0080537B" w:rsidP="009C3573">
      <w:pPr>
        <w:pStyle w:val="ListParagraph"/>
        <w:numPr>
          <w:ilvl w:val="0"/>
          <w:numId w:val="18"/>
        </w:numPr>
        <w:spacing w:line="276" w:lineRule="auto"/>
        <w:rPr>
          <w:color w:val="auto"/>
        </w:rPr>
      </w:pPr>
      <w:r w:rsidRPr="00CF17A5">
        <w:rPr>
          <w:color w:val="auto"/>
        </w:rPr>
        <w:t>Identify ways to improve the way in which investigations are completed and delivered.</w:t>
      </w:r>
    </w:p>
    <w:p w14:paraId="7F9BA2AB" w14:textId="33559DAC" w:rsidR="0080537B" w:rsidRPr="00CF17A5" w:rsidRDefault="0080537B" w:rsidP="009C3573">
      <w:pPr>
        <w:pStyle w:val="ListParagraph"/>
        <w:numPr>
          <w:ilvl w:val="0"/>
          <w:numId w:val="18"/>
        </w:numPr>
        <w:spacing w:line="276" w:lineRule="auto"/>
        <w:rPr>
          <w:color w:val="auto"/>
        </w:rPr>
      </w:pPr>
      <w:r w:rsidRPr="00CF17A5">
        <w:rPr>
          <w:color w:val="auto"/>
        </w:rPr>
        <w:t xml:space="preserve">Ensure investigations </w:t>
      </w:r>
      <w:r w:rsidR="00833242" w:rsidRPr="00CF17A5">
        <w:rPr>
          <w:color w:val="auto"/>
        </w:rPr>
        <w:t xml:space="preserve">colleagues are kept up to date with transformation progress. </w:t>
      </w:r>
    </w:p>
    <w:p w14:paraId="3D45E471" w14:textId="77777777" w:rsidR="00930C9D" w:rsidRPr="00CF17A5" w:rsidRDefault="00930C9D" w:rsidP="009C3573">
      <w:pPr>
        <w:pStyle w:val="ListParagraph"/>
        <w:spacing w:line="276" w:lineRule="auto"/>
        <w:ind w:firstLine="0"/>
        <w:rPr>
          <w:color w:val="auto"/>
        </w:rPr>
      </w:pPr>
    </w:p>
    <w:p w14:paraId="7B63166D" w14:textId="7D3C98A8" w:rsidR="00A42B59" w:rsidRPr="00CF17A5" w:rsidRDefault="00064521" w:rsidP="009C3573">
      <w:pPr>
        <w:spacing w:after="0" w:line="259" w:lineRule="auto"/>
        <w:ind w:left="0" w:firstLine="0"/>
        <w:rPr>
          <w:b/>
          <w:bCs/>
          <w:color w:val="auto"/>
        </w:rPr>
      </w:pPr>
      <w:r w:rsidRPr="00CF17A5">
        <w:rPr>
          <w:b/>
          <w:bCs/>
          <w:color w:val="auto"/>
        </w:rPr>
        <w:t>Role specific:</w:t>
      </w:r>
    </w:p>
    <w:p w14:paraId="04E2B8E0" w14:textId="77777777" w:rsidR="00917A64" w:rsidRPr="00CF17A5" w:rsidRDefault="00917A64" w:rsidP="009C3573">
      <w:pPr>
        <w:spacing w:after="0" w:line="259" w:lineRule="auto"/>
        <w:rPr>
          <w:b/>
          <w:bCs/>
          <w:color w:val="auto"/>
        </w:rPr>
      </w:pPr>
    </w:p>
    <w:p w14:paraId="1D4F2448" w14:textId="699B18DC" w:rsidR="00AF4532" w:rsidRPr="00CF17A5" w:rsidRDefault="00AF4532" w:rsidP="009C3573">
      <w:pPr>
        <w:spacing w:after="0" w:line="259" w:lineRule="auto"/>
        <w:rPr>
          <w:color w:val="auto"/>
          <w:u w:val="single"/>
        </w:rPr>
      </w:pPr>
      <w:r w:rsidRPr="00CF17A5">
        <w:rPr>
          <w:color w:val="auto"/>
          <w:u w:val="single"/>
        </w:rPr>
        <w:t>Delivery</w:t>
      </w:r>
      <w:r w:rsidR="00F44D3C" w:rsidRPr="00CF17A5">
        <w:rPr>
          <w:color w:val="auto"/>
          <w:u w:val="single"/>
        </w:rPr>
        <w:t>:</w:t>
      </w:r>
    </w:p>
    <w:p w14:paraId="66A0965D" w14:textId="77777777" w:rsidR="005E3598" w:rsidRDefault="005E3598" w:rsidP="009C3573">
      <w:pPr>
        <w:spacing w:after="0" w:line="259" w:lineRule="auto"/>
        <w:rPr>
          <w:b/>
          <w:bCs/>
        </w:rPr>
      </w:pPr>
    </w:p>
    <w:p w14:paraId="57C0FBBB" w14:textId="3CAECCE3" w:rsidR="00C47EE6" w:rsidRPr="00D331F1" w:rsidRDefault="00CF1738" w:rsidP="00D331F1">
      <w:pPr>
        <w:pStyle w:val="ListParagraph"/>
        <w:numPr>
          <w:ilvl w:val="0"/>
          <w:numId w:val="17"/>
        </w:numPr>
        <w:spacing w:after="14" w:line="259" w:lineRule="auto"/>
        <w:rPr>
          <w:color w:val="auto"/>
        </w:rPr>
      </w:pPr>
      <w:r w:rsidRPr="00CF17A5">
        <w:rPr>
          <w:color w:val="auto"/>
        </w:rPr>
        <w:t xml:space="preserve">Provide direct line management to the </w:t>
      </w:r>
      <w:r w:rsidR="00EC0AC0">
        <w:rPr>
          <w:color w:val="auto"/>
        </w:rPr>
        <w:t>Investigations Team Leaders – Core Business,</w:t>
      </w:r>
      <w:r w:rsidR="00A10D69">
        <w:rPr>
          <w:color w:val="auto"/>
        </w:rPr>
        <w:t xml:space="preserve"> overseeing </w:t>
      </w:r>
      <w:r w:rsidR="00C91C31">
        <w:rPr>
          <w:color w:val="auto"/>
        </w:rPr>
        <w:t xml:space="preserve">their performance, personal and professional development, recruitment and accreditation. </w:t>
      </w:r>
    </w:p>
    <w:p w14:paraId="5FA9CCBA" w14:textId="234D8C84" w:rsidR="00CF1738" w:rsidRPr="00CF17A5" w:rsidRDefault="004E5D05" w:rsidP="009C3573">
      <w:pPr>
        <w:pStyle w:val="ListParagraph"/>
        <w:numPr>
          <w:ilvl w:val="0"/>
          <w:numId w:val="17"/>
        </w:numPr>
        <w:spacing w:after="14" w:line="259" w:lineRule="auto"/>
        <w:rPr>
          <w:color w:val="auto"/>
        </w:rPr>
      </w:pPr>
      <w:r w:rsidRPr="00CF17A5">
        <w:rPr>
          <w:color w:val="auto"/>
        </w:rPr>
        <w:t xml:space="preserve">Coach and mentor </w:t>
      </w:r>
      <w:r w:rsidR="00EC0AC0">
        <w:rPr>
          <w:color w:val="auto"/>
        </w:rPr>
        <w:t>Investigations Team Leaders – Core Business</w:t>
      </w:r>
      <w:r w:rsidR="00EC0AC0" w:rsidRPr="00CF17A5">
        <w:rPr>
          <w:color w:val="auto"/>
        </w:rPr>
        <w:t xml:space="preserve"> </w:t>
      </w:r>
      <w:r w:rsidR="0003100B" w:rsidRPr="00CF17A5">
        <w:rPr>
          <w:color w:val="auto"/>
        </w:rPr>
        <w:t>to build investigation capacity and capability.</w:t>
      </w:r>
      <w:r w:rsidR="00CF1738" w:rsidRPr="00CF17A5">
        <w:rPr>
          <w:color w:val="auto"/>
        </w:rPr>
        <w:t xml:space="preserve"> </w:t>
      </w:r>
    </w:p>
    <w:p w14:paraId="1CEAE1F7" w14:textId="38C35696" w:rsidR="00CF1738" w:rsidRPr="00CF17A5" w:rsidRDefault="00CE366C" w:rsidP="009C3573">
      <w:pPr>
        <w:pStyle w:val="ListParagraph"/>
        <w:numPr>
          <w:ilvl w:val="0"/>
          <w:numId w:val="17"/>
        </w:numPr>
        <w:spacing w:after="0" w:line="276" w:lineRule="auto"/>
        <w:rPr>
          <w:color w:val="auto"/>
        </w:rPr>
      </w:pPr>
      <w:r w:rsidRPr="00CF17A5">
        <w:rPr>
          <w:color w:val="auto"/>
        </w:rPr>
        <w:t xml:space="preserve">Work closely with </w:t>
      </w:r>
      <w:r w:rsidR="00EC0AC0">
        <w:rPr>
          <w:color w:val="auto"/>
        </w:rPr>
        <w:t>Investigations Team Leaders – Core Business</w:t>
      </w:r>
      <w:r w:rsidR="00816E34" w:rsidRPr="00CF17A5">
        <w:rPr>
          <w:color w:val="auto"/>
        </w:rPr>
        <w:t xml:space="preserve"> </w:t>
      </w:r>
      <w:r w:rsidR="004F78D0" w:rsidRPr="00CF17A5">
        <w:rPr>
          <w:color w:val="auto"/>
        </w:rPr>
        <w:t xml:space="preserve">to </w:t>
      </w:r>
      <w:r w:rsidR="00FA3023">
        <w:rPr>
          <w:color w:val="auto"/>
        </w:rPr>
        <w:t xml:space="preserve">direct </w:t>
      </w:r>
      <w:r w:rsidR="00077CD3">
        <w:rPr>
          <w:color w:val="auto"/>
        </w:rPr>
        <w:t xml:space="preserve">investigations and </w:t>
      </w:r>
      <w:r w:rsidR="004F78D0" w:rsidRPr="00CF17A5">
        <w:rPr>
          <w:color w:val="auto"/>
        </w:rPr>
        <w:t xml:space="preserve">understand capacity </w:t>
      </w:r>
      <w:r w:rsidR="001B7E62" w:rsidRPr="00CF17A5">
        <w:rPr>
          <w:color w:val="auto"/>
        </w:rPr>
        <w:t>requirements</w:t>
      </w:r>
      <w:r w:rsidR="0009784D" w:rsidRPr="00CF17A5">
        <w:rPr>
          <w:color w:val="auto"/>
        </w:rPr>
        <w:t xml:space="preserve">. </w:t>
      </w:r>
      <w:r w:rsidR="00AA0241" w:rsidRPr="00CF17A5">
        <w:rPr>
          <w:color w:val="auto"/>
        </w:rPr>
        <w:t xml:space="preserve"> </w:t>
      </w:r>
    </w:p>
    <w:p w14:paraId="0F316889" w14:textId="7354BCEE" w:rsidR="00236A91" w:rsidRPr="00CF17A5" w:rsidRDefault="00337CCE" w:rsidP="009C3573">
      <w:pPr>
        <w:pStyle w:val="ListParagraph"/>
        <w:numPr>
          <w:ilvl w:val="0"/>
          <w:numId w:val="17"/>
        </w:numPr>
        <w:spacing w:after="2" w:line="276" w:lineRule="auto"/>
        <w:rPr>
          <w:color w:val="auto"/>
        </w:rPr>
      </w:pPr>
      <w:r>
        <w:rPr>
          <w:color w:val="auto"/>
        </w:rPr>
        <w:t>O</w:t>
      </w:r>
      <w:r w:rsidR="00236A91" w:rsidRPr="00CF17A5">
        <w:rPr>
          <w:color w:val="auto"/>
        </w:rPr>
        <w:t xml:space="preserve">versee workforce planning, identify gaps in resource needs and recommend strategies to fill any gaps. </w:t>
      </w:r>
    </w:p>
    <w:p w14:paraId="31472C0A" w14:textId="0948EF33" w:rsidR="00077CD3" w:rsidRPr="00E8772F" w:rsidRDefault="00F535F0" w:rsidP="00E8772F">
      <w:pPr>
        <w:pStyle w:val="ListParagraph"/>
        <w:numPr>
          <w:ilvl w:val="0"/>
          <w:numId w:val="17"/>
        </w:numPr>
        <w:spacing w:after="2" w:line="276" w:lineRule="auto"/>
        <w:rPr>
          <w:color w:val="auto"/>
        </w:rPr>
      </w:pPr>
      <w:r w:rsidRPr="00CF17A5">
        <w:rPr>
          <w:color w:val="auto"/>
        </w:rPr>
        <w:t>Ensur</w:t>
      </w:r>
      <w:r w:rsidR="0046344D" w:rsidRPr="00CF17A5">
        <w:rPr>
          <w:color w:val="auto"/>
        </w:rPr>
        <w:t xml:space="preserve">e that </w:t>
      </w:r>
      <w:r w:rsidR="00EC0AC0">
        <w:rPr>
          <w:color w:val="auto"/>
        </w:rPr>
        <w:t>Investigations Team Leaders – Core Business</w:t>
      </w:r>
      <w:r w:rsidR="00EC0AC0" w:rsidRPr="00CF17A5">
        <w:rPr>
          <w:color w:val="auto"/>
        </w:rPr>
        <w:t xml:space="preserve"> </w:t>
      </w:r>
      <w:r w:rsidR="0046344D" w:rsidRPr="00CF17A5">
        <w:rPr>
          <w:color w:val="auto"/>
        </w:rPr>
        <w:t xml:space="preserve">and </w:t>
      </w:r>
      <w:r w:rsidR="00802DF4">
        <w:rPr>
          <w:color w:val="auto"/>
        </w:rPr>
        <w:t xml:space="preserve">Lead </w:t>
      </w:r>
      <w:r w:rsidR="0046344D" w:rsidRPr="00CF17A5">
        <w:rPr>
          <w:color w:val="auto"/>
        </w:rPr>
        <w:t>Investigator</w:t>
      </w:r>
      <w:r w:rsidR="00816E34" w:rsidRPr="00CF17A5">
        <w:rPr>
          <w:color w:val="auto"/>
        </w:rPr>
        <w:t>s</w:t>
      </w:r>
      <w:r w:rsidRPr="00CF17A5">
        <w:rPr>
          <w:color w:val="auto"/>
        </w:rPr>
        <w:t xml:space="preserve"> deliver efficient, well informed and timely action</w:t>
      </w:r>
      <w:r w:rsidR="0046344D" w:rsidRPr="00CF17A5">
        <w:rPr>
          <w:color w:val="auto"/>
        </w:rPr>
        <w:t>s</w:t>
      </w:r>
      <w:r w:rsidRPr="00CF17A5">
        <w:rPr>
          <w:color w:val="auto"/>
        </w:rPr>
        <w:t xml:space="preserve"> </w:t>
      </w:r>
      <w:r w:rsidR="0046344D" w:rsidRPr="00CF17A5">
        <w:rPr>
          <w:color w:val="auto"/>
        </w:rPr>
        <w:t>for</w:t>
      </w:r>
      <w:r w:rsidRPr="00CF17A5">
        <w:rPr>
          <w:color w:val="auto"/>
        </w:rPr>
        <w:t xml:space="preserve"> the delivery of proportionate </w:t>
      </w:r>
      <w:r w:rsidR="003A6524" w:rsidRPr="00CF17A5">
        <w:rPr>
          <w:color w:val="auto"/>
        </w:rPr>
        <w:t xml:space="preserve">investigation </w:t>
      </w:r>
      <w:r w:rsidRPr="00CF17A5">
        <w:rPr>
          <w:color w:val="auto"/>
        </w:rPr>
        <w:t>outcomes</w:t>
      </w:r>
      <w:r w:rsidR="003A6524" w:rsidRPr="00CF17A5">
        <w:rPr>
          <w:color w:val="auto"/>
        </w:rPr>
        <w:t>.</w:t>
      </w:r>
    </w:p>
    <w:p w14:paraId="49E79A12" w14:textId="0D630909" w:rsidR="00A41AC2" w:rsidRPr="00CF17A5" w:rsidRDefault="00EF1193" w:rsidP="00A41AC2">
      <w:pPr>
        <w:pStyle w:val="ListParagraph"/>
        <w:numPr>
          <w:ilvl w:val="0"/>
          <w:numId w:val="17"/>
        </w:numPr>
        <w:spacing w:after="2" w:line="276" w:lineRule="auto"/>
        <w:rPr>
          <w:color w:val="auto"/>
        </w:rPr>
      </w:pPr>
      <w:r w:rsidRPr="00CF17A5">
        <w:rPr>
          <w:color w:val="auto"/>
        </w:rPr>
        <w:t>Ensure that the legal team are involved at an early stage in investigations, where appropriate</w:t>
      </w:r>
      <w:r w:rsidR="00E8772F">
        <w:rPr>
          <w:color w:val="auto"/>
        </w:rPr>
        <w:t>.</w:t>
      </w:r>
    </w:p>
    <w:p w14:paraId="6023328F" w14:textId="39132F50" w:rsidR="00A41AC2" w:rsidRPr="00CF17A5" w:rsidRDefault="00A41AC2" w:rsidP="00A41AC2">
      <w:pPr>
        <w:pStyle w:val="ListParagraph"/>
        <w:numPr>
          <w:ilvl w:val="0"/>
          <w:numId w:val="17"/>
        </w:numPr>
        <w:spacing w:after="2" w:line="276" w:lineRule="auto"/>
        <w:rPr>
          <w:color w:val="auto"/>
        </w:rPr>
      </w:pPr>
      <w:r w:rsidRPr="00CF17A5">
        <w:rPr>
          <w:color w:val="auto"/>
        </w:rPr>
        <w:t xml:space="preserve">Work collaboratively with the </w:t>
      </w:r>
      <w:r w:rsidR="00802DF4">
        <w:rPr>
          <w:color w:val="auto"/>
        </w:rPr>
        <w:t xml:space="preserve">Investigations Manager </w:t>
      </w:r>
      <w:r w:rsidR="00EC0AC0">
        <w:rPr>
          <w:color w:val="auto"/>
        </w:rPr>
        <w:t xml:space="preserve">- </w:t>
      </w:r>
      <w:r w:rsidR="00802DF4">
        <w:rPr>
          <w:color w:val="auto"/>
        </w:rPr>
        <w:t xml:space="preserve">Performance and Resourcing and Investigations Manager </w:t>
      </w:r>
      <w:r w:rsidR="00EC0AC0">
        <w:rPr>
          <w:color w:val="auto"/>
        </w:rPr>
        <w:t>- Complex</w:t>
      </w:r>
      <w:r w:rsidR="00802DF4">
        <w:rPr>
          <w:color w:val="auto"/>
        </w:rPr>
        <w:t xml:space="preserve"> </w:t>
      </w:r>
      <w:r w:rsidRPr="00CF17A5">
        <w:rPr>
          <w:color w:val="auto"/>
        </w:rPr>
        <w:t>to provide feedback on the performance of investigators</w:t>
      </w:r>
      <w:r w:rsidR="00EC0AC0">
        <w:rPr>
          <w:color w:val="auto"/>
        </w:rPr>
        <w:t xml:space="preserve">. </w:t>
      </w:r>
    </w:p>
    <w:p w14:paraId="7F450E8F" w14:textId="147019CF" w:rsidR="00A41AC2" w:rsidRPr="00CF17A5" w:rsidRDefault="00A41AC2" w:rsidP="00A41AC2">
      <w:pPr>
        <w:pStyle w:val="ListParagraph"/>
        <w:numPr>
          <w:ilvl w:val="0"/>
          <w:numId w:val="17"/>
        </w:numPr>
        <w:spacing w:after="2" w:line="276" w:lineRule="auto"/>
        <w:rPr>
          <w:color w:val="auto"/>
        </w:rPr>
      </w:pPr>
      <w:r w:rsidRPr="00CF17A5">
        <w:rPr>
          <w:color w:val="auto"/>
        </w:rPr>
        <w:t>Help to ensure effective implementation of the Decision-Making Framework</w:t>
      </w:r>
      <w:r w:rsidR="00E15BF9" w:rsidRPr="00CF17A5">
        <w:rPr>
          <w:color w:val="auto"/>
        </w:rPr>
        <w:t>.</w:t>
      </w:r>
    </w:p>
    <w:p w14:paraId="694B8FF1" w14:textId="6B3A9793" w:rsidR="00A41AC2" w:rsidRPr="00CF17A5" w:rsidRDefault="00A41AC2" w:rsidP="00A41AC2">
      <w:pPr>
        <w:pStyle w:val="ListParagraph"/>
        <w:numPr>
          <w:ilvl w:val="0"/>
          <w:numId w:val="17"/>
        </w:numPr>
        <w:spacing w:after="2" w:line="276" w:lineRule="auto"/>
        <w:rPr>
          <w:color w:val="auto"/>
        </w:rPr>
      </w:pPr>
      <w:r w:rsidRPr="00CF17A5">
        <w:rPr>
          <w:color w:val="auto"/>
        </w:rPr>
        <w:t>Carefully and considerately discharge your delegated regulatory duties and responsibilities.</w:t>
      </w:r>
    </w:p>
    <w:p w14:paraId="1F11E86B" w14:textId="77777777" w:rsidR="00A41AC2" w:rsidRDefault="00A41AC2" w:rsidP="00A41AC2">
      <w:pPr>
        <w:spacing w:after="2" w:line="276" w:lineRule="auto"/>
        <w:rPr>
          <w:color w:val="auto"/>
        </w:rPr>
      </w:pPr>
    </w:p>
    <w:p w14:paraId="0532D08A" w14:textId="77777777" w:rsidR="001A29C2" w:rsidRDefault="001A29C2" w:rsidP="00A41AC2">
      <w:pPr>
        <w:spacing w:after="2" w:line="276" w:lineRule="auto"/>
        <w:rPr>
          <w:color w:val="auto"/>
        </w:rPr>
      </w:pPr>
    </w:p>
    <w:p w14:paraId="322E4A35" w14:textId="77777777" w:rsidR="001A29C2" w:rsidRPr="00CF17A5" w:rsidRDefault="001A29C2" w:rsidP="00A41AC2">
      <w:pPr>
        <w:spacing w:after="2" w:line="276" w:lineRule="auto"/>
        <w:rPr>
          <w:color w:val="auto"/>
        </w:rPr>
      </w:pPr>
    </w:p>
    <w:p w14:paraId="7E4EB0DA" w14:textId="77777777" w:rsidR="009D0D14" w:rsidRPr="00CF17A5" w:rsidRDefault="009D0D14" w:rsidP="009C3573">
      <w:pPr>
        <w:spacing w:after="0" w:line="276" w:lineRule="auto"/>
        <w:ind w:left="0" w:firstLine="0"/>
        <w:rPr>
          <w:color w:val="auto"/>
        </w:rPr>
      </w:pPr>
    </w:p>
    <w:p w14:paraId="7E12FFB7" w14:textId="68E4A041" w:rsidR="00847C69" w:rsidRPr="00CF17A5" w:rsidRDefault="00E24DF1" w:rsidP="009C3573">
      <w:pPr>
        <w:spacing w:after="238" w:line="276" w:lineRule="auto"/>
        <w:ind w:left="-5" w:hanging="10"/>
        <w:rPr>
          <w:bCs/>
          <w:color w:val="auto"/>
          <w:u w:val="single"/>
        </w:rPr>
      </w:pPr>
      <w:r w:rsidRPr="00CF17A5">
        <w:rPr>
          <w:bCs/>
          <w:color w:val="auto"/>
          <w:u w:val="single"/>
        </w:rPr>
        <w:lastRenderedPageBreak/>
        <w:t>Corporate Responsibility</w:t>
      </w:r>
      <w:r w:rsidR="00AB130F" w:rsidRPr="00CF17A5">
        <w:rPr>
          <w:bCs/>
          <w:color w:val="auto"/>
          <w:u w:val="single"/>
        </w:rPr>
        <w:t>:</w:t>
      </w:r>
      <w:r w:rsidR="00B4579A" w:rsidRPr="00CF17A5">
        <w:rPr>
          <w:bCs/>
          <w:color w:val="auto"/>
          <w:u w:val="single"/>
        </w:rPr>
        <w:t xml:space="preserve"> </w:t>
      </w:r>
    </w:p>
    <w:p w14:paraId="63A42049" w14:textId="52D05984" w:rsidR="009D0D14" w:rsidRPr="00CF17A5" w:rsidRDefault="00B478FC" w:rsidP="009C3573">
      <w:pPr>
        <w:pStyle w:val="ListParagraph"/>
        <w:numPr>
          <w:ilvl w:val="0"/>
          <w:numId w:val="14"/>
        </w:numPr>
        <w:spacing w:line="276" w:lineRule="auto"/>
        <w:rPr>
          <w:color w:val="auto"/>
        </w:rPr>
      </w:pPr>
      <w:r w:rsidRPr="00CF17A5">
        <w:rPr>
          <w:color w:val="auto"/>
        </w:rPr>
        <w:t xml:space="preserve">Minimise risk to the IOPC through ensuring all decisions and actions are consistent and align with best practice.   </w:t>
      </w:r>
    </w:p>
    <w:p w14:paraId="0CE033CB" w14:textId="77777777" w:rsidR="00126045" w:rsidRPr="00CF17A5" w:rsidRDefault="00126045" w:rsidP="009C3573">
      <w:pPr>
        <w:spacing w:line="276" w:lineRule="auto"/>
        <w:ind w:left="350" w:firstLine="0"/>
        <w:rPr>
          <w:color w:val="auto"/>
        </w:rPr>
      </w:pPr>
    </w:p>
    <w:p w14:paraId="7E9BFB11" w14:textId="01A3F186" w:rsidR="00847C69" w:rsidRPr="00CF17A5" w:rsidRDefault="00E24DF1" w:rsidP="009C3573">
      <w:pPr>
        <w:spacing w:after="238" w:line="276" w:lineRule="auto"/>
        <w:ind w:left="-5" w:hanging="10"/>
        <w:rPr>
          <w:bCs/>
          <w:color w:val="auto"/>
          <w:u w:val="single"/>
        </w:rPr>
      </w:pPr>
      <w:r w:rsidRPr="00CF17A5">
        <w:rPr>
          <w:bCs/>
          <w:color w:val="auto"/>
          <w:u w:val="single"/>
        </w:rPr>
        <w:t>Decision Making</w:t>
      </w:r>
      <w:r w:rsidR="004A1866" w:rsidRPr="00CF17A5">
        <w:rPr>
          <w:bCs/>
          <w:color w:val="auto"/>
          <w:u w:val="single"/>
        </w:rPr>
        <w:t>:</w:t>
      </w:r>
    </w:p>
    <w:p w14:paraId="1C0A484D" w14:textId="63481CCA" w:rsidR="009A5D31" w:rsidRDefault="009A5D31" w:rsidP="009C3573">
      <w:pPr>
        <w:pStyle w:val="ListParagraph"/>
        <w:numPr>
          <w:ilvl w:val="0"/>
          <w:numId w:val="14"/>
        </w:numPr>
        <w:spacing w:after="2" w:line="276" w:lineRule="auto"/>
        <w:rPr>
          <w:color w:val="auto"/>
        </w:rPr>
      </w:pPr>
      <w:r w:rsidRPr="00CF17A5">
        <w:rPr>
          <w:color w:val="auto"/>
        </w:rPr>
        <w:t xml:space="preserve">Lead on decision making regarding cases, escalating high risk cases to the </w:t>
      </w:r>
      <w:r w:rsidR="00EC0AC0">
        <w:rPr>
          <w:color w:val="auto"/>
        </w:rPr>
        <w:t>Investigations Manager - Complex</w:t>
      </w:r>
      <w:r w:rsidRPr="00CF17A5">
        <w:rPr>
          <w:color w:val="auto"/>
        </w:rPr>
        <w:t xml:space="preserve"> or delegating decision making </w:t>
      </w:r>
      <w:r w:rsidR="00EC0AC0">
        <w:rPr>
          <w:color w:val="auto"/>
        </w:rPr>
        <w:t xml:space="preserve">for certain cases. </w:t>
      </w:r>
      <w:r w:rsidRPr="00CF17A5">
        <w:rPr>
          <w:color w:val="auto"/>
        </w:rPr>
        <w:t xml:space="preserve"> </w:t>
      </w:r>
    </w:p>
    <w:p w14:paraId="04B22185" w14:textId="75457911" w:rsidR="00DF7504" w:rsidRDefault="009A5D31" w:rsidP="009A5D31">
      <w:pPr>
        <w:pStyle w:val="ListParagraph"/>
        <w:numPr>
          <w:ilvl w:val="0"/>
          <w:numId w:val="14"/>
        </w:numPr>
        <w:spacing w:after="2" w:line="276" w:lineRule="auto"/>
        <w:rPr>
          <w:color w:val="auto"/>
        </w:rPr>
      </w:pPr>
      <w:r>
        <w:rPr>
          <w:color w:val="auto"/>
        </w:rPr>
        <w:t>Ensure the</w:t>
      </w:r>
      <w:r w:rsidR="00DF7504" w:rsidRPr="00CF17A5">
        <w:rPr>
          <w:color w:val="auto"/>
        </w:rPr>
        <w:t xml:space="preserve"> most appropriate </w:t>
      </w:r>
      <w:r w:rsidR="00EC0AC0">
        <w:rPr>
          <w:color w:val="auto"/>
        </w:rPr>
        <w:t>decision-making</w:t>
      </w:r>
      <w:r>
        <w:rPr>
          <w:color w:val="auto"/>
        </w:rPr>
        <w:t xml:space="preserve"> </w:t>
      </w:r>
      <w:r w:rsidR="00DF7504" w:rsidRPr="00CF17A5">
        <w:rPr>
          <w:color w:val="auto"/>
        </w:rPr>
        <w:t>approach is adopted based on the facts and complexity of each case.</w:t>
      </w:r>
    </w:p>
    <w:p w14:paraId="76603C01" w14:textId="01D3DC2F" w:rsidR="002D56D9" w:rsidRPr="00D331F1" w:rsidRDefault="002D56D9" w:rsidP="00D331F1">
      <w:pPr>
        <w:pStyle w:val="ListParagraph"/>
        <w:numPr>
          <w:ilvl w:val="0"/>
          <w:numId w:val="14"/>
        </w:numPr>
        <w:spacing w:after="2" w:line="276" w:lineRule="auto"/>
        <w:rPr>
          <w:color w:val="000000" w:themeColor="text1"/>
        </w:rPr>
      </w:pPr>
      <w:r w:rsidRPr="0071034F">
        <w:rPr>
          <w:color w:val="000000" w:themeColor="text1"/>
        </w:rPr>
        <w:t>Lead on decision making in relation to professional development and training needs;</w:t>
      </w:r>
      <w:r w:rsidR="00606ABE">
        <w:rPr>
          <w:color w:val="000000" w:themeColor="text1"/>
        </w:rPr>
        <w:t xml:space="preserve"> ensuring</w:t>
      </w:r>
      <w:r w:rsidRPr="0071034F">
        <w:rPr>
          <w:color w:val="000000" w:themeColor="text1"/>
        </w:rPr>
        <w:t xml:space="preserve"> </w:t>
      </w:r>
      <w:r w:rsidR="0023089E">
        <w:rPr>
          <w:color w:val="000000" w:themeColor="text1"/>
        </w:rPr>
        <w:t>Investigation Team Leaders</w:t>
      </w:r>
      <w:r w:rsidR="00EC0AC0">
        <w:rPr>
          <w:color w:val="000000" w:themeColor="text1"/>
        </w:rPr>
        <w:t xml:space="preserve"> – Core Business</w:t>
      </w:r>
      <w:r w:rsidR="0023089E">
        <w:rPr>
          <w:color w:val="000000" w:themeColor="text1"/>
        </w:rPr>
        <w:t xml:space="preserve"> and Investigators </w:t>
      </w:r>
      <w:r w:rsidRPr="0071034F">
        <w:rPr>
          <w:color w:val="000000" w:themeColor="text1"/>
        </w:rPr>
        <w:t xml:space="preserve">are equipped with the skills necessary to perform their roles to the highest standard. </w:t>
      </w:r>
    </w:p>
    <w:p w14:paraId="7232890D" w14:textId="781EE1D9" w:rsidR="00340984" w:rsidRPr="00CF17A5" w:rsidRDefault="00C81A17" w:rsidP="009C3573">
      <w:pPr>
        <w:pStyle w:val="ListParagraph"/>
        <w:numPr>
          <w:ilvl w:val="0"/>
          <w:numId w:val="14"/>
        </w:numPr>
        <w:spacing w:after="2" w:line="276" w:lineRule="auto"/>
        <w:rPr>
          <w:color w:val="auto"/>
        </w:rPr>
      </w:pPr>
      <w:r w:rsidRPr="00CF17A5">
        <w:rPr>
          <w:color w:val="auto"/>
        </w:rPr>
        <w:t xml:space="preserve">Work closely with the </w:t>
      </w:r>
      <w:r w:rsidR="000E2E75" w:rsidRPr="00CF17A5">
        <w:rPr>
          <w:color w:val="auto"/>
        </w:rPr>
        <w:t xml:space="preserve">Investigations </w:t>
      </w:r>
      <w:r w:rsidR="004603A4">
        <w:rPr>
          <w:color w:val="auto"/>
        </w:rPr>
        <w:t xml:space="preserve">Manager </w:t>
      </w:r>
      <w:r w:rsidR="00EC0AC0">
        <w:rPr>
          <w:color w:val="auto"/>
        </w:rPr>
        <w:t xml:space="preserve">- </w:t>
      </w:r>
      <w:r w:rsidR="004603A4">
        <w:rPr>
          <w:color w:val="auto"/>
        </w:rPr>
        <w:t>Performance and Resourcing</w:t>
      </w:r>
      <w:r w:rsidR="0038361C" w:rsidRPr="00CF17A5">
        <w:rPr>
          <w:color w:val="auto"/>
        </w:rPr>
        <w:t xml:space="preserve"> and the Deputy Director of Demand, Resourcing and Performance</w:t>
      </w:r>
      <w:r w:rsidRPr="00CF17A5">
        <w:rPr>
          <w:color w:val="auto"/>
        </w:rPr>
        <w:t xml:space="preserve"> on the prioritisation of cases</w:t>
      </w:r>
      <w:r w:rsidR="003B731F" w:rsidRPr="00CF17A5">
        <w:rPr>
          <w:color w:val="auto"/>
        </w:rPr>
        <w:t xml:space="preserve">. </w:t>
      </w:r>
    </w:p>
    <w:p w14:paraId="5DCE86A3" w14:textId="77777777" w:rsidR="00FD17C7" w:rsidRDefault="00FD17C7" w:rsidP="009C3573">
      <w:pPr>
        <w:pStyle w:val="ListParagraph"/>
        <w:spacing w:after="2" w:line="276" w:lineRule="auto"/>
        <w:ind w:left="710" w:firstLine="0"/>
      </w:pPr>
    </w:p>
    <w:p w14:paraId="7A56E39C" w14:textId="5F731D3A" w:rsidR="00847C69" w:rsidRPr="00917A64" w:rsidRDefault="00E24DF1" w:rsidP="009C3573">
      <w:pPr>
        <w:spacing w:after="0" w:line="276" w:lineRule="auto"/>
        <w:ind w:left="-5" w:hanging="10"/>
        <w:rPr>
          <w:bCs/>
          <w:u w:val="single"/>
        </w:rPr>
      </w:pPr>
      <w:r w:rsidRPr="00917A64">
        <w:rPr>
          <w:bCs/>
          <w:u w:val="single"/>
        </w:rPr>
        <w:t>Communication &amp; Engagement</w:t>
      </w:r>
      <w:r w:rsidR="00B56B6E">
        <w:rPr>
          <w:bCs/>
          <w:u w:val="single"/>
        </w:rPr>
        <w:t>:</w:t>
      </w:r>
    </w:p>
    <w:p w14:paraId="277512C3" w14:textId="09D5946F" w:rsidR="009C3873" w:rsidRDefault="00E24DF1" w:rsidP="009C3573">
      <w:pPr>
        <w:spacing w:after="2" w:line="276" w:lineRule="auto"/>
        <w:ind w:left="720" w:firstLine="0"/>
      </w:pPr>
      <w:r>
        <w:t xml:space="preserve"> </w:t>
      </w:r>
    </w:p>
    <w:p w14:paraId="27FB0F0A" w14:textId="6D0F392F" w:rsidR="002B04C6" w:rsidRDefault="004160AA" w:rsidP="009C3573">
      <w:pPr>
        <w:pStyle w:val="ListParagraph"/>
        <w:numPr>
          <w:ilvl w:val="0"/>
          <w:numId w:val="14"/>
        </w:numPr>
        <w:spacing w:line="276" w:lineRule="auto"/>
      </w:pPr>
      <w:r>
        <w:t>Work alongside the Directors of Engagement when required</w:t>
      </w:r>
      <w:r w:rsidR="00B56B6E">
        <w:t xml:space="preserve"> on</w:t>
      </w:r>
      <w:r>
        <w:t xml:space="preserve"> case specific force liaison. </w:t>
      </w:r>
    </w:p>
    <w:p w14:paraId="2F6B3581" w14:textId="77777777" w:rsidR="00B144BA" w:rsidRPr="00B144BA" w:rsidRDefault="00B144BA" w:rsidP="009C3573">
      <w:pPr>
        <w:pStyle w:val="ListParagraph"/>
        <w:spacing w:line="276" w:lineRule="auto"/>
        <w:ind w:left="710" w:firstLine="0"/>
      </w:pPr>
    </w:p>
    <w:p w14:paraId="16315C9D" w14:textId="4A72B4B4" w:rsidR="00847C69" w:rsidRPr="00917A64" w:rsidRDefault="00E24DF1" w:rsidP="009C3573">
      <w:pPr>
        <w:spacing w:after="239" w:line="276" w:lineRule="auto"/>
        <w:ind w:left="-5" w:hanging="10"/>
        <w:rPr>
          <w:bCs/>
          <w:u w:val="single"/>
        </w:rPr>
      </w:pPr>
      <w:r w:rsidRPr="00917A64">
        <w:rPr>
          <w:bCs/>
          <w:u w:val="single"/>
        </w:rPr>
        <w:t>Cultural Competence, Equality, Diversity &amp; Inclusion</w:t>
      </w:r>
      <w:r w:rsidR="00B56B6E">
        <w:rPr>
          <w:bCs/>
          <w:u w:val="single"/>
        </w:rPr>
        <w:t>:</w:t>
      </w:r>
    </w:p>
    <w:p w14:paraId="72E6EBD9" w14:textId="2338A3B3" w:rsidR="00BE11D5" w:rsidRDefault="00277D01" w:rsidP="009C3573">
      <w:pPr>
        <w:pStyle w:val="ListParagraph"/>
        <w:numPr>
          <w:ilvl w:val="0"/>
          <w:numId w:val="14"/>
        </w:numPr>
        <w:spacing w:after="239" w:line="276" w:lineRule="auto"/>
      </w:pPr>
      <w:r>
        <w:t xml:space="preserve">Lead by example in promoting and embedding cultural competence </w:t>
      </w:r>
      <w:r w:rsidR="009D1963">
        <w:t xml:space="preserve">when interacting with all stakeholders. </w:t>
      </w:r>
    </w:p>
    <w:p w14:paraId="0682A956" w14:textId="4BB402AB" w:rsidR="00915DBE" w:rsidRDefault="00B56B6E" w:rsidP="001A29C2">
      <w:pPr>
        <w:pStyle w:val="ListParagraph"/>
        <w:numPr>
          <w:ilvl w:val="0"/>
          <w:numId w:val="14"/>
        </w:numPr>
        <w:spacing w:after="239" w:line="276" w:lineRule="auto"/>
      </w:pPr>
      <w:r>
        <w:t>Ensure that a culture of inclusion is embedded across the investigations team.</w:t>
      </w:r>
    </w:p>
    <w:p w14:paraId="688CA51A" w14:textId="77777777" w:rsidR="00915DBE" w:rsidRDefault="00915DBE" w:rsidP="00915DBE">
      <w:pPr>
        <w:spacing w:after="239" w:line="276" w:lineRule="auto"/>
      </w:pPr>
    </w:p>
    <w:p w14:paraId="2CE6FED0" w14:textId="37958D96" w:rsidR="00847C69" w:rsidRDefault="00E24DF1" w:rsidP="009C3573">
      <w:pPr>
        <w:pStyle w:val="Heading1"/>
        <w:ind w:left="370"/>
      </w:pPr>
      <w:r>
        <w:t xml:space="preserve">Person specification </w:t>
      </w:r>
    </w:p>
    <w:p w14:paraId="34CA4A0E" w14:textId="77777777" w:rsidR="00847C69" w:rsidRDefault="00E24DF1" w:rsidP="009C3573">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4A6F8E68" wp14:editId="34B71030">
                <wp:extent cx="5540629" cy="38100"/>
                <wp:effectExtent l="0" t="0" r="0" b="0"/>
                <wp:docPr id="15180" name="Group 15180"/>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655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662001A6" id="Group 15180"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PebwIAADUGAAAOAAAAZHJzL2Uyb0RvYy54bWykVMtu2zAQvBfoPxC615Lt2k0F2wHaNLkU&#10;bZCkH0BTpCSAL5C0Zf99lyuJURI0BRIf5BW5O9wZrmZzeVKSHLnzrdHbbD4rMsI1M1Wr62325+H6&#10;00VGfKC6otJovs3O3GeXu48fNp0t+cI0RlbcEQDRvuzsNmtCsGWee9ZwRf3MWK5hUxinaIBXV+eV&#10;ox2gK5kvimKdd8ZV1hnGvYfVq34z2yG+EJyF30J4HojcZtBbwKfD5z4+892GlrWjtmnZ0AZ9QxeK&#10;thoOTVBXNFBycO0LKNUyZ7wRYcaMyo0QLePIAdjMi2dsbpw5WORSl11tk0wg7TOd3gzLfh1vnL23&#10;tw6U6GwNWuBb5HISTsV/6JKcULJzkoyfAmGwuFp9LtaLrxlhsLe8mBeDpKwB3V9UsebHq3X5eGj+&#10;pJXOwnD4R/7+ffzvG2o5yupL4H/rSFvB7K5Xq3VGNFUwpphC+iUUBjOTTL70oNj7NEpcackOPtxw&#10;g2LT408f+qmsxog2Y8ROegwdzParU21piHWxyxiSbnJbzXhZcVeZI38wmBeeXRk0+bgr9TQr3fw4&#10;FJA7Zoz/FvGmmWlE/pkNX+l0lP6Th+OWciCIVHebIUD6EE8FljoqAacwCn4jJA344ao2gBHJVsEk&#10;LL4U/RwjMKDFAexvHKNwljzKJfUdFzA8+HHEBe/q/XfpyJFGu8EfglNpGzqsRssB3CEVY8SJ9aKV&#10;MkHOsfQJ5HXxbblcDwhDcqzj6HSpsugr2dBNb3dgGkB6ND3oIBXhyUaHVK/BqvGQCdsY7k11RqNA&#10;QeCLRGnQm5DH4KPR/KbvmPXo9ru/AAAA//8DAFBLAwQUAAYACAAAACEAl96rgNsAAAADAQAADwAA&#10;AGRycy9kb3ducmV2LnhtbEyPQWvCQBCF70L/wzKCN93EopWYjYi0nqRQLZTexuyYBLOzIbsm8d93&#10;20u9DDze471v0s1gatFR6yrLCuJZBII4t7riQsHn6W26AuE8ssbaMim4k4NN9jRKMdG25w/qjr4Q&#10;oYRdggpK75tESpeXZNDNbEMcvIttDfog20LqFvtQbmo5j6KlNFhxWCixoV1J+fV4Mwr2Pfbb5/i1&#10;O1wvu/v3afH+dYhJqcl42K5BeBr8fxh+8QM6ZIHpbG+snagVhEf83w3e6mW+AHFWsIxAZql8ZM9+&#10;AAAA//8DAFBLAQItABQABgAIAAAAIQC2gziS/gAAAOEBAAATAAAAAAAAAAAAAAAAAAAAAABbQ29u&#10;dGVudF9UeXBlc10ueG1sUEsBAi0AFAAGAAgAAAAhADj9If/WAAAAlAEAAAsAAAAAAAAAAAAAAAAA&#10;LwEAAF9yZWxzLy5yZWxzUEsBAi0AFAAGAAgAAAAhAPkrk95vAgAANQYAAA4AAAAAAAAAAAAAAAAA&#10;LgIAAGRycy9lMm9Eb2MueG1sUEsBAi0AFAAGAAgAAAAhAJfeq4DbAAAAAwEAAA8AAAAAAAAAAAAA&#10;AAAAyQQAAGRycy9kb3ducmV2LnhtbFBLBQYAAAAABAAEAPMAAADRBQ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gJxAAAAN4AAAAPAAAAZHJzL2Rvd25yZXYueG1sRE9NS8NA&#10;EL0L/odlBG92o9BYYrdFWkShiDQpnofsNAnNzi7ZsU37611B6G0e73Pmy9H16khD7DwbeJxkoIhr&#10;bztuDOyqt4cZqCjIFnvPZOBMEZaL25s5FtafeEvHUhqVQjgWaKAVCYXWsW7JYZz4QJy4vR8cSoJD&#10;o+2ApxTuev2UZbl22HFqaDHQqqX6UP44A5fv9YbEVZ+y+wqr93VfPZfhYsz93fj6AkpolKv43/1h&#10;0/x8Os3h7510g178AgAA//8DAFBLAQItABQABgAIAAAAIQDb4fbL7gAAAIUBAAATAAAAAAAAAAAA&#10;AAAAAAAAAABbQ29udGVudF9UeXBlc10ueG1sUEsBAi0AFAAGAAgAAAAhAFr0LFu/AAAAFQEAAAsA&#10;AAAAAAAAAAAAAAAAHwEAAF9yZWxzLy5yZWxzUEsBAi0AFAAGAAgAAAAhACigaAnEAAAA3gAAAA8A&#10;AAAAAAAAAAAAAAAABwIAAGRycy9kb3ducmV2LnhtbFBLBQYAAAAAAwADALcAAAD4AgAAAAA=&#10;" path="m,l5540629,r,38100l,38100,,e" fillcolor="#f0b336" stroked="f" strokeweight="0">
                  <v:stroke miterlimit="83231f" joinstyle="miter"/>
                  <v:path arrowok="t" textboxrect="0,0,5540629,38100"/>
                </v:shape>
                <w10:anchorlock/>
              </v:group>
            </w:pict>
          </mc:Fallback>
        </mc:AlternateContent>
      </w:r>
    </w:p>
    <w:p w14:paraId="4F87C26B" w14:textId="77777777" w:rsidR="00847C69" w:rsidRPr="001250EE" w:rsidRDefault="00E24DF1" w:rsidP="009C3573">
      <w:pPr>
        <w:pStyle w:val="Heading2"/>
        <w:ind w:left="-5"/>
        <w:rPr>
          <w:b/>
          <w:bCs/>
          <w:color w:val="auto"/>
        </w:rPr>
      </w:pPr>
      <w:r w:rsidRPr="001250EE">
        <w:rPr>
          <w:b/>
          <w:bCs/>
          <w:color w:val="auto"/>
        </w:rPr>
        <w:t xml:space="preserve">Experience </w:t>
      </w:r>
    </w:p>
    <w:p w14:paraId="3D94DBF8" w14:textId="41793BFE" w:rsidR="00544442" w:rsidRDefault="00544442" w:rsidP="009C3573">
      <w:pPr>
        <w:pStyle w:val="ListParagraph"/>
        <w:numPr>
          <w:ilvl w:val="0"/>
          <w:numId w:val="14"/>
        </w:numPr>
        <w:spacing w:line="276" w:lineRule="auto"/>
        <w:rPr>
          <w:color w:val="auto"/>
        </w:rPr>
      </w:pPr>
      <w:r>
        <w:rPr>
          <w:color w:val="auto"/>
        </w:rPr>
        <w:t>Proven experience in leading and managing teams in complex and high</w:t>
      </w:r>
      <w:r w:rsidR="00D717FC">
        <w:rPr>
          <w:color w:val="auto"/>
        </w:rPr>
        <w:t>-</w:t>
      </w:r>
      <w:r>
        <w:rPr>
          <w:color w:val="auto"/>
        </w:rPr>
        <w:t xml:space="preserve">profile investigations, ideally within a regulatory, oversight or public sector context. </w:t>
      </w:r>
    </w:p>
    <w:p w14:paraId="12C78EAA" w14:textId="77777777" w:rsidR="00544442" w:rsidRPr="00CF17A5" w:rsidRDefault="00544442" w:rsidP="009C3573">
      <w:pPr>
        <w:pStyle w:val="ListParagraph"/>
        <w:numPr>
          <w:ilvl w:val="0"/>
          <w:numId w:val="14"/>
        </w:numPr>
        <w:spacing w:line="276" w:lineRule="auto"/>
        <w:rPr>
          <w:color w:val="auto"/>
        </w:rPr>
      </w:pPr>
      <w:r>
        <w:rPr>
          <w:color w:val="auto"/>
        </w:rPr>
        <w:t>Strong track record in providing strategic direction ensure the delivery of high-</w:t>
      </w:r>
      <w:r w:rsidRPr="00CF17A5">
        <w:rPr>
          <w:color w:val="auto"/>
        </w:rPr>
        <w:t xml:space="preserve">quality, independent and robust investigations. </w:t>
      </w:r>
    </w:p>
    <w:p w14:paraId="7A1C8926" w14:textId="078FA678" w:rsidR="00AA1495" w:rsidRPr="00CF17A5" w:rsidRDefault="00AA1495" w:rsidP="009C3573">
      <w:pPr>
        <w:pStyle w:val="ListParagraph"/>
        <w:numPr>
          <w:ilvl w:val="0"/>
          <w:numId w:val="14"/>
        </w:numPr>
        <w:spacing w:line="276" w:lineRule="auto"/>
        <w:rPr>
          <w:color w:val="auto"/>
        </w:rPr>
      </w:pPr>
      <w:r w:rsidRPr="00CF17A5">
        <w:rPr>
          <w:color w:val="auto"/>
        </w:rPr>
        <w:lastRenderedPageBreak/>
        <w:t>Experience of driving teams to deliver high levels of performance and continuous improvement.</w:t>
      </w:r>
    </w:p>
    <w:p w14:paraId="61C10541" w14:textId="04A0F64E" w:rsidR="00C761A8" w:rsidRPr="00CF17A5" w:rsidRDefault="00C761A8" w:rsidP="00C761A8">
      <w:pPr>
        <w:pStyle w:val="ListParagraph"/>
        <w:numPr>
          <w:ilvl w:val="0"/>
          <w:numId w:val="14"/>
        </w:numPr>
        <w:spacing w:line="276" w:lineRule="auto"/>
        <w:rPr>
          <w:color w:val="auto"/>
        </w:rPr>
      </w:pPr>
      <w:r w:rsidRPr="00CF17A5">
        <w:rPr>
          <w:color w:val="auto"/>
        </w:rPr>
        <w:t>Proven experience of investigating or leading investigations.</w:t>
      </w:r>
    </w:p>
    <w:p w14:paraId="2C867720" w14:textId="5D82A542" w:rsidR="00544442" w:rsidRPr="00CF17A5" w:rsidRDefault="00B7328E" w:rsidP="009C3573">
      <w:pPr>
        <w:pStyle w:val="ListParagraph"/>
        <w:numPr>
          <w:ilvl w:val="0"/>
          <w:numId w:val="14"/>
        </w:numPr>
        <w:spacing w:line="276" w:lineRule="auto"/>
        <w:rPr>
          <w:color w:val="auto"/>
        </w:rPr>
      </w:pPr>
      <w:r w:rsidRPr="00CF17A5">
        <w:rPr>
          <w:color w:val="auto"/>
        </w:rPr>
        <w:t xml:space="preserve">Demonstrated ability to oversee and direct teams, including workforce planning, resource allocation and the management of </w:t>
      </w:r>
      <w:r w:rsidR="00FC12CE" w:rsidRPr="00CF17A5">
        <w:rPr>
          <w:color w:val="auto"/>
        </w:rPr>
        <w:t>investigation priorities.</w:t>
      </w:r>
    </w:p>
    <w:p w14:paraId="4F038106" w14:textId="648D5498" w:rsidR="00FC12CE" w:rsidRPr="00CF17A5" w:rsidRDefault="00FC12CE" w:rsidP="009C3573">
      <w:pPr>
        <w:pStyle w:val="ListParagraph"/>
        <w:numPr>
          <w:ilvl w:val="0"/>
          <w:numId w:val="14"/>
        </w:numPr>
        <w:spacing w:line="276" w:lineRule="auto"/>
        <w:rPr>
          <w:color w:val="auto"/>
        </w:rPr>
      </w:pPr>
      <w:r w:rsidRPr="00CF17A5">
        <w:rPr>
          <w:color w:val="auto"/>
        </w:rPr>
        <w:t xml:space="preserve">Experience in financial management; including budgeting and cost control. </w:t>
      </w:r>
    </w:p>
    <w:p w14:paraId="258F6464" w14:textId="5168DEDA" w:rsidR="00E67FE5" w:rsidRPr="00CF17A5" w:rsidRDefault="00CD3BC0" w:rsidP="009C3573">
      <w:pPr>
        <w:pStyle w:val="ListParagraph"/>
        <w:numPr>
          <w:ilvl w:val="0"/>
          <w:numId w:val="14"/>
        </w:numPr>
        <w:spacing w:line="276" w:lineRule="auto"/>
        <w:rPr>
          <w:color w:val="auto"/>
        </w:rPr>
      </w:pPr>
      <w:r w:rsidRPr="00CF17A5">
        <w:rPr>
          <w:color w:val="auto"/>
        </w:rPr>
        <w:t xml:space="preserve">Proven experience of </w:t>
      </w:r>
      <w:r w:rsidR="00D717FC" w:rsidRPr="00CF17A5">
        <w:rPr>
          <w:color w:val="auto"/>
        </w:rPr>
        <w:t>investigations</w:t>
      </w:r>
      <w:r w:rsidRPr="00CF17A5">
        <w:rPr>
          <w:color w:val="auto"/>
        </w:rPr>
        <w:t xml:space="preserve"> methodology and principles applied to complex, large and challenging investigations.</w:t>
      </w:r>
    </w:p>
    <w:p w14:paraId="0B224A43" w14:textId="77777777" w:rsidR="009E3E5F" w:rsidRPr="00CF17A5" w:rsidRDefault="009E3E5F" w:rsidP="009C3573">
      <w:pPr>
        <w:pStyle w:val="ListParagraph"/>
        <w:numPr>
          <w:ilvl w:val="0"/>
          <w:numId w:val="14"/>
        </w:numPr>
        <w:spacing w:line="276" w:lineRule="auto"/>
        <w:rPr>
          <w:color w:val="auto"/>
        </w:rPr>
      </w:pPr>
      <w:r w:rsidRPr="00CF17A5">
        <w:rPr>
          <w:color w:val="auto"/>
        </w:rPr>
        <w:t>Experience of working as part of a senior management team to develop and implement the strategic vision for a function or organisation.</w:t>
      </w:r>
    </w:p>
    <w:p w14:paraId="3D87A6A2" w14:textId="77777777" w:rsidR="009E3E5F" w:rsidRPr="00CF17A5" w:rsidRDefault="009E3E5F" w:rsidP="009C3573">
      <w:pPr>
        <w:pStyle w:val="ListParagraph"/>
        <w:numPr>
          <w:ilvl w:val="0"/>
          <w:numId w:val="14"/>
        </w:numPr>
        <w:spacing w:line="276" w:lineRule="auto"/>
        <w:rPr>
          <w:color w:val="auto"/>
        </w:rPr>
      </w:pPr>
      <w:r w:rsidRPr="00CF17A5">
        <w:rPr>
          <w:color w:val="auto"/>
        </w:rPr>
        <w:t xml:space="preserve">An experienced leader with a track record of building high performing operational teams in a complex environment. </w:t>
      </w:r>
    </w:p>
    <w:p w14:paraId="516A8DC4" w14:textId="77777777" w:rsidR="00603E08" w:rsidRPr="00603E08" w:rsidRDefault="00603E08" w:rsidP="009C3573">
      <w:pPr>
        <w:pStyle w:val="ListParagraph"/>
        <w:numPr>
          <w:ilvl w:val="0"/>
          <w:numId w:val="14"/>
        </w:numPr>
        <w:spacing w:line="276" w:lineRule="auto"/>
        <w:rPr>
          <w:color w:val="auto"/>
        </w:rPr>
      </w:pPr>
      <w:r w:rsidRPr="00603E08">
        <w:rPr>
          <w:color w:val="auto"/>
        </w:rPr>
        <w:t>Experience of managing disclosure in complex investigations</w:t>
      </w:r>
    </w:p>
    <w:p w14:paraId="7F148721" w14:textId="77777777" w:rsidR="00CB1514" w:rsidRPr="00EE04DB" w:rsidRDefault="00CB1514" w:rsidP="009C3573">
      <w:pPr>
        <w:pStyle w:val="ListParagraph"/>
        <w:numPr>
          <w:ilvl w:val="0"/>
          <w:numId w:val="14"/>
        </w:numPr>
        <w:spacing w:line="276" w:lineRule="auto"/>
        <w:rPr>
          <w:color w:val="auto"/>
        </w:rPr>
      </w:pPr>
      <w:r w:rsidRPr="00EE04DB">
        <w:rPr>
          <w:color w:val="auto"/>
        </w:rPr>
        <w:t>Experience of leading teams through significant change, engaging and motivating staff to embrace new ways of working.</w:t>
      </w:r>
    </w:p>
    <w:p w14:paraId="03E2EA14" w14:textId="77777777" w:rsidR="00C85EA3" w:rsidRDefault="00C85EA3" w:rsidP="00C85EA3">
      <w:pPr>
        <w:spacing w:line="276" w:lineRule="auto"/>
        <w:rPr>
          <w:color w:val="auto"/>
        </w:rPr>
      </w:pPr>
    </w:p>
    <w:p w14:paraId="57914F4A" w14:textId="04167A4B" w:rsidR="00C85EA3" w:rsidRDefault="00C85EA3" w:rsidP="00C85EA3">
      <w:pPr>
        <w:spacing w:line="276" w:lineRule="auto"/>
        <w:rPr>
          <w:b/>
          <w:bCs/>
          <w:color w:val="auto"/>
        </w:rPr>
      </w:pPr>
      <w:r>
        <w:rPr>
          <w:b/>
          <w:bCs/>
          <w:color w:val="auto"/>
        </w:rPr>
        <w:t>Desirable:</w:t>
      </w:r>
    </w:p>
    <w:p w14:paraId="532730E8" w14:textId="4F7C6047" w:rsidR="00C85EA3" w:rsidRDefault="00E962E0" w:rsidP="00C85EA3">
      <w:pPr>
        <w:pStyle w:val="ListParagraph"/>
        <w:numPr>
          <w:ilvl w:val="0"/>
          <w:numId w:val="19"/>
        </w:numPr>
        <w:spacing w:line="276" w:lineRule="auto"/>
        <w:rPr>
          <w:color w:val="auto"/>
        </w:rPr>
      </w:pPr>
      <w:r>
        <w:rPr>
          <w:color w:val="auto"/>
        </w:rPr>
        <w:t>Experience of working in a matrix management structure</w:t>
      </w:r>
      <w:r w:rsidR="0054700A">
        <w:rPr>
          <w:color w:val="auto"/>
        </w:rPr>
        <w:t>.</w:t>
      </w:r>
    </w:p>
    <w:p w14:paraId="572F5F5A" w14:textId="77777777" w:rsidR="00EC0AC0" w:rsidRDefault="00EC0AC0" w:rsidP="00EC0AC0">
      <w:pPr>
        <w:pStyle w:val="ListParagraph"/>
        <w:numPr>
          <w:ilvl w:val="0"/>
          <w:numId w:val="19"/>
        </w:numPr>
        <w:spacing w:line="276" w:lineRule="auto"/>
        <w:rPr>
          <w:color w:val="auto"/>
        </w:rPr>
      </w:pPr>
      <w:r>
        <w:rPr>
          <w:color w:val="auto"/>
        </w:rPr>
        <w:t xml:space="preserve">Driving license valid in England and Wales. </w:t>
      </w:r>
    </w:p>
    <w:p w14:paraId="695AB06E" w14:textId="77777777" w:rsidR="00EC0AC0" w:rsidRPr="00EC0AC0" w:rsidRDefault="00EC0AC0" w:rsidP="00EC0AC0">
      <w:pPr>
        <w:spacing w:line="276" w:lineRule="auto"/>
        <w:ind w:left="360" w:firstLine="0"/>
        <w:rPr>
          <w:color w:val="auto"/>
        </w:rPr>
      </w:pPr>
    </w:p>
    <w:p w14:paraId="2E29CF8F" w14:textId="77777777" w:rsidR="00CE13D3" w:rsidRDefault="00CE13D3" w:rsidP="009C3573">
      <w:pPr>
        <w:pStyle w:val="Heading2"/>
        <w:ind w:left="0" w:firstLine="0"/>
        <w:rPr>
          <w:color w:val="auto"/>
        </w:rPr>
      </w:pPr>
    </w:p>
    <w:p w14:paraId="2CEDA70B" w14:textId="4D897A68" w:rsidR="00847C69" w:rsidRPr="001250EE" w:rsidRDefault="00E24DF1" w:rsidP="009C3573">
      <w:pPr>
        <w:pStyle w:val="Heading2"/>
        <w:ind w:left="-5"/>
        <w:rPr>
          <w:b/>
          <w:bCs/>
          <w:color w:val="auto"/>
        </w:rPr>
      </w:pPr>
      <w:r w:rsidRPr="001250EE">
        <w:rPr>
          <w:b/>
          <w:bCs/>
          <w:color w:val="auto"/>
        </w:rPr>
        <w:t xml:space="preserve">Skills and Abilities </w:t>
      </w:r>
    </w:p>
    <w:p w14:paraId="6B9AEA49" w14:textId="2F610118" w:rsidR="00437FDE" w:rsidRDefault="00437FDE" w:rsidP="009C3573">
      <w:pPr>
        <w:pStyle w:val="ListParagraph"/>
        <w:numPr>
          <w:ilvl w:val="0"/>
          <w:numId w:val="14"/>
        </w:numPr>
        <w:spacing w:line="276" w:lineRule="auto"/>
        <w:rPr>
          <w:color w:val="auto"/>
        </w:rPr>
      </w:pPr>
      <w:r w:rsidRPr="00437FDE">
        <w:rPr>
          <w:color w:val="auto"/>
        </w:rPr>
        <w:t>Excellent intellectual ability</w:t>
      </w:r>
      <w:r w:rsidR="00D20DB4">
        <w:rPr>
          <w:color w:val="auto"/>
        </w:rPr>
        <w:t xml:space="preserve">, and </w:t>
      </w:r>
      <w:r w:rsidR="00045438">
        <w:rPr>
          <w:color w:val="auto"/>
        </w:rPr>
        <w:t xml:space="preserve">highly developed </w:t>
      </w:r>
      <w:r w:rsidR="008D6DF4">
        <w:rPr>
          <w:color w:val="auto"/>
        </w:rPr>
        <w:t xml:space="preserve">skillset </w:t>
      </w:r>
      <w:r w:rsidR="00D20DB4">
        <w:rPr>
          <w:color w:val="auto"/>
        </w:rPr>
        <w:t xml:space="preserve">to </w:t>
      </w:r>
      <w:r w:rsidRPr="00437FDE">
        <w:rPr>
          <w:color w:val="auto"/>
        </w:rPr>
        <w:t xml:space="preserve">analyse complex legislation and apply it to </w:t>
      </w:r>
      <w:r w:rsidR="00D20DB4">
        <w:rPr>
          <w:color w:val="auto"/>
        </w:rPr>
        <w:t>appropriate</w:t>
      </w:r>
      <w:r w:rsidRPr="00437FDE">
        <w:rPr>
          <w:color w:val="auto"/>
        </w:rPr>
        <w:t xml:space="preserve"> cases.</w:t>
      </w:r>
    </w:p>
    <w:p w14:paraId="0E1BCDB8" w14:textId="3773B5A2" w:rsidR="009E62F0" w:rsidRDefault="00D21C05" w:rsidP="009C3573">
      <w:pPr>
        <w:pStyle w:val="ListParagraph"/>
        <w:numPr>
          <w:ilvl w:val="0"/>
          <w:numId w:val="14"/>
        </w:numPr>
        <w:spacing w:line="276" w:lineRule="auto"/>
        <w:rPr>
          <w:color w:val="auto"/>
        </w:rPr>
      </w:pPr>
      <w:r w:rsidRPr="00D21C05">
        <w:rPr>
          <w:color w:val="auto"/>
        </w:rPr>
        <w:t>The ability to manage, motivate and develop people</w:t>
      </w:r>
      <w:r w:rsidR="008D6DF4">
        <w:rPr>
          <w:color w:val="auto"/>
        </w:rPr>
        <w:t>.</w:t>
      </w:r>
    </w:p>
    <w:p w14:paraId="7E5153F3" w14:textId="72653AB9" w:rsidR="00D21C05" w:rsidRDefault="00D21C05" w:rsidP="009C3573">
      <w:pPr>
        <w:pStyle w:val="ListParagraph"/>
        <w:numPr>
          <w:ilvl w:val="0"/>
          <w:numId w:val="14"/>
        </w:numPr>
        <w:spacing w:line="276" w:lineRule="auto"/>
        <w:rPr>
          <w:color w:val="auto"/>
        </w:rPr>
      </w:pPr>
      <w:r>
        <w:rPr>
          <w:color w:val="auto"/>
        </w:rPr>
        <w:t xml:space="preserve">The ability to work </w:t>
      </w:r>
      <w:r w:rsidR="00F4343C">
        <w:rPr>
          <w:color w:val="auto"/>
        </w:rPr>
        <w:t xml:space="preserve">efficiently and </w:t>
      </w:r>
      <w:r>
        <w:rPr>
          <w:color w:val="auto"/>
        </w:rPr>
        <w:t>effectively in a challenging environment with competing priorities.</w:t>
      </w:r>
    </w:p>
    <w:p w14:paraId="2A6315B8" w14:textId="365FAEBB" w:rsidR="008D6DF4" w:rsidRDefault="008D6DF4" w:rsidP="009C3573">
      <w:pPr>
        <w:pStyle w:val="ListParagraph"/>
        <w:numPr>
          <w:ilvl w:val="0"/>
          <w:numId w:val="14"/>
        </w:numPr>
        <w:spacing w:line="276" w:lineRule="auto"/>
        <w:rPr>
          <w:color w:val="auto"/>
        </w:rPr>
      </w:pPr>
      <w:r>
        <w:rPr>
          <w:color w:val="auto"/>
        </w:rPr>
        <w:t xml:space="preserve">High levels of credibility as well as the </w:t>
      </w:r>
      <w:r w:rsidR="00DE01F5">
        <w:rPr>
          <w:color w:val="auto"/>
        </w:rPr>
        <w:t xml:space="preserve">ability </w:t>
      </w:r>
      <w:r w:rsidR="004F57D8">
        <w:rPr>
          <w:color w:val="auto"/>
        </w:rPr>
        <w:t>to justify decisions</w:t>
      </w:r>
      <w:r w:rsidR="00107DA5">
        <w:rPr>
          <w:color w:val="auto"/>
        </w:rPr>
        <w:t xml:space="preserve"> made, including in a legal setting.</w:t>
      </w:r>
    </w:p>
    <w:p w14:paraId="40A1B3C6" w14:textId="7B84F8FA" w:rsidR="00D00EDA" w:rsidRDefault="00D00EDA" w:rsidP="009C3573">
      <w:pPr>
        <w:pStyle w:val="ListParagraph"/>
        <w:numPr>
          <w:ilvl w:val="0"/>
          <w:numId w:val="14"/>
        </w:numPr>
        <w:spacing w:line="276" w:lineRule="auto"/>
        <w:rPr>
          <w:color w:val="auto"/>
        </w:rPr>
      </w:pPr>
      <w:r w:rsidRPr="00D00EDA">
        <w:rPr>
          <w:color w:val="auto"/>
        </w:rPr>
        <w:t xml:space="preserve">Good judgement and ability to </w:t>
      </w:r>
      <w:r w:rsidR="008D6DF4">
        <w:rPr>
          <w:color w:val="auto"/>
        </w:rPr>
        <w:t>m</w:t>
      </w:r>
      <w:r w:rsidRPr="00D00EDA">
        <w:rPr>
          <w:color w:val="auto"/>
        </w:rPr>
        <w:t>ake high profile decisions.</w:t>
      </w:r>
    </w:p>
    <w:p w14:paraId="576DA76D" w14:textId="60544316" w:rsidR="005730EE" w:rsidRDefault="00D00EDA" w:rsidP="009C3573">
      <w:pPr>
        <w:pStyle w:val="ListParagraph"/>
        <w:numPr>
          <w:ilvl w:val="0"/>
          <w:numId w:val="14"/>
        </w:numPr>
        <w:spacing w:line="276" w:lineRule="auto"/>
        <w:rPr>
          <w:color w:val="auto"/>
        </w:rPr>
      </w:pPr>
      <w:r>
        <w:rPr>
          <w:color w:val="auto"/>
        </w:rPr>
        <w:t>Highly developed d</w:t>
      </w:r>
      <w:r w:rsidR="008756F5">
        <w:rPr>
          <w:color w:val="auto"/>
        </w:rPr>
        <w:t>ecision-making</w:t>
      </w:r>
      <w:r w:rsidR="005730EE">
        <w:rPr>
          <w:color w:val="auto"/>
        </w:rPr>
        <w:t xml:space="preserve"> skills</w:t>
      </w:r>
      <w:r w:rsidR="00D20DB4">
        <w:rPr>
          <w:color w:val="auto"/>
        </w:rPr>
        <w:t>.</w:t>
      </w:r>
    </w:p>
    <w:p w14:paraId="3D79DD69" w14:textId="635F3B2A" w:rsidR="00EE04DB" w:rsidRPr="00EE04DB" w:rsidRDefault="00EE04DB" w:rsidP="009C3573">
      <w:pPr>
        <w:pStyle w:val="ListParagraph"/>
        <w:numPr>
          <w:ilvl w:val="0"/>
          <w:numId w:val="14"/>
        </w:numPr>
        <w:spacing w:line="276" w:lineRule="auto"/>
        <w:rPr>
          <w:color w:val="auto"/>
        </w:rPr>
      </w:pPr>
      <w:r w:rsidRPr="00EE04DB">
        <w:rPr>
          <w:color w:val="auto"/>
        </w:rPr>
        <w:t>Evidence of excellent analytical and report writing skills; ability to reach and document clear, rational, evidence-based and independent decisions based on analysis of existing and emerging information.</w:t>
      </w:r>
    </w:p>
    <w:p w14:paraId="072FDF36" w14:textId="77777777" w:rsidR="00EE04DB" w:rsidRPr="00EE04DB" w:rsidRDefault="00EE04DB" w:rsidP="009C3573">
      <w:pPr>
        <w:pStyle w:val="ListParagraph"/>
        <w:numPr>
          <w:ilvl w:val="0"/>
          <w:numId w:val="14"/>
        </w:numPr>
        <w:spacing w:line="276" w:lineRule="auto"/>
        <w:rPr>
          <w:color w:val="auto"/>
        </w:rPr>
      </w:pPr>
      <w:r w:rsidRPr="00EE04DB">
        <w:rPr>
          <w:color w:val="auto"/>
        </w:rPr>
        <w:t>Highly developed oral, written and presentation skills.</w:t>
      </w:r>
    </w:p>
    <w:p w14:paraId="5292DAD4" w14:textId="300A08C9" w:rsidR="00EE04DB" w:rsidRPr="00EE04DB" w:rsidRDefault="00D20DB4" w:rsidP="009C3573">
      <w:pPr>
        <w:pStyle w:val="ListParagraph"/>
        <w:numPr>
          <w:ilvl w:val="0"/>
          <w:numId w:val="14"/>
        </w:numPr>
        <w:spacing w:line="276" w:lineRule="auto"/>
        <w:rPr>
          <w:color w:val="auto"/>
        </w:rPr>
      </w:pPr>
      <w:r>
        <w:rPr>
          <w:color w:val="auto"/>
        </w:rPr>
        <w:t>Excellent</w:t>
      </w:r>
      <w:r w:rsidR="00EE04DB" w:rsidRPr="00EE04DB">
        <w:rPr>
          <w:color w:val="auto"/>
        </w:rPr>
        <w:t xml:space="preserve"> influencing and negotiation skills and the ability to persuade through personal credibility.</w:t>
      </w:r>
    </w:p>
    <w:p w14:paraId="34FC9D79" w14:textId="2DD6FDBD" w:rsidR="009E62F0" w:rsidRPr="00EE04DB" w:rsidRDefault="009E62F0" w:rsidP="009C3573">
      <w:pPr>
        <w:pStyle w:val="ListParagraph"/>
        <w:numPr>
          <w:ilvl w:val="0"/>
          <w:numId w:val="14"/>
        </w:numPr>
        <w:spacing w:line="276" w:lineRule="auto"/>
        <w:rPr>
          <w:color w:val="auto"/>
        </w:rPr>
      </w:pPr>
      <w:r w:rsidRPr="009E62F0">
        <w:rPr>
          <w:color w:val="auto"/>
        </w:rPr>
        <w:t>Strong interpersonal skills, including the ability to negotiate and maintain good relationships with senior officials in all areas of public life</w:t>
      </w:r>
      <w:r>
        <w:rPr>
          <w:color w:val="auto"/>
        </w:rPr>
        <w:t>.</w:t>
      </w:r>
    </w:p>
    <w:p w14:paraId="32435E26" w14:textId="1C6EBCAD" w:rsidR="00575EE2" w:rsidRDefault="00EE04DB" w:rsidP="009C3573">
      <w:pPr>
        <w:pStyle w:val="ListParagraph"/>
        <w:numPr>
          <w:ilvl w:val="0"/>
          <w:numId w:val="14"/>
        </w:numPr>
        <w:spacing w:line="276" w:lineRule="auto"/>
        <w:rPr>
          <w:color w:val="auto"/>
        </w:rPr>
      </w:pPr>
      <w:r w:rsidRPr="00EE04DB">
        <w:rPr>
          <w:color w:val="auto"/>
        </w:rPr>
        <w:t>Experience of supporting staff who are working in an environment with significant scrutiny, challenge and potentially emotive material.</w:t>
      </w:r>
    </w:p>
    <w:p w14:paraId="58C50C2B" w14:textId="3E7C8AE2" w:rsidR="00575EE2" w:rsidRDefault="00575EE2" w:rsidP="009C3573">
      <w:pPr>
        <w:pStyle w:val="ListParagraph"/>
        <w:numPr>
          <w:ilvl w:val="0"/>
          <w:numId w:val="14"/>
        </w:numPr>
        <w:spacing w:line="276" w:lineRule="auto"/>
        <w:rPr>
          <w:color w:val="auto"/>
        </w:rPr>
      </w:pPr>
      <w:r>
        <w:rPr>
          <w:color w:val="auto"/>
        </w:rPr>
        <w:lastRenderedPageBreak/>
        <w:t>Analytical thinker</w:t>
      </w:r>
      <w:r w:rsidR="00D21C05">
        <w:rPr>
          <w:color w:val="auto"/>
        </w:rPr>
        <w:t xml:space="preserve"> with the skills and</w:t>
      </w:r>
      <w:r w:rsidR="00413202">
        <w:rPr>
          <w:color w:val="auto"/>
        </w:rPr>
        <w:t xml:space="preserve"> ability to assess complex cases, identify key issues and develop solutions that address needs. </w:t>
      </w:r>
    </w:p>
    <w:p w14:paraId="1665FF3E" w14:textId="77777777" w:rsidR="00575EE2" w:rsidRPr="00EE04DB" w:rsidRDefault="00575EE2" w:rsidP="009C3573">
      <w:pPr>
        <w:pStyle w:val="ListParagraph"/>
        <w:numPr>
          <w:ilvl w:val="0"/>
          <w:numId w:val="14"/>
        </w:numPr>
        <w:spacing w:line="276" w:lineRule="auto"/>
        <w:rPr>
          <w:color w:val="auto"/>
        </w:rPr>
      </w:pPr>
      <w:r>
        <w:rPr>
          <w:color w:val="auto"/>
        </w:rPr>
        <w:t xml:space="preserve">Proven experience in mentoring, coaching and developing team members, fostering a culture of continuous improvement and professional growth. </w:t>
      </w:r>
    </w:p>
    <w:p w14:paraId="0E455F4E" w14:textId="7668CEC6" w:rsidR="00575EE2" w:rsidRPr="00413202" w:rsidRDefault="00575EE2" w:rsidP="00E962E0">
      <w:pPr>
        <w:spacing w:line="276" w:lineRule="auto"/>
        <w:rPr>
          <w:color w:val="auto"/>
        </w:rPr>
      </w:pPr>
    </w:p>
    <w:p w14:paraId="060F4881" w14:textId="77777777" w:rsidR="00E962E0" w:rsidRDefault="00E962E0" w:rsidP="00E962E0">
      <w:pPr>
        <w:spacing w:line="276" w:lineRule="auto"/>
        <w:rPr>
          <w:b/>
          <w:bCs/>
          <w:color w:val="auto"/>
        </w:rPr>
      </w:pPr>
      <w:r>
        <w:rPr>
          <w:b/>
          <w:bCs/>
          <w:color w:val="auto"/>
        </w:rPr>
        <w:t>Desirable:</w:t>
      </w:r>
    </w:p>
    <w:p w14:paraId="4B548F6E" w14:textId="6600C59F" w:rsidR="00E962E0" w:rsidRDefault="00E962E0" w:rsidP="00E962E0">
      <w:pPr>
        <w:pStyle w:val="ListParagraph"/>
        <w:numPr>
          <w:ilvl w:val="0"/>
          <w:numId w:val="19"/>
        </w:numPr>
        <w:spacing w:line="276" w:lineRule="auto"/>
        <w:rPr>
          <w:color w:val="auto"/>
        </w:rPr>
      </w:pPr>
      <w:r>
        <w:rPr>
          <w:color w:val="auto"/>
        </w:rPr>
        <w:t>An understanding of Policing in the UK.</w:t>
      </w:r>
    </w:p>
    <w:p w14:paraId="0686D00F" w14:textId="77777777" w:rsidR="00915DBE" w:rsidRDefault="00915DBE" w:rsidP="00915DBE">
      <w:pPr>
        <w:spacing w:line="276" w:lineRule="auto"/>
        <w:rPr>
          <w:color w:val="auto"/>
        </w:rPr>
      </w:pPr>
    </w:p>
    <w:p w14:paraId="57C2A1D5" w14:textId="77777777" w:rsidR="00915DBE" w:rsidRDefault="00915DBE" w:rsidP="00915DBE">
      <w:pPr>
        <w:pStyle w:val="Heading1"/>
        <w:spacing w:line="276" w:lineRule="auto"/>
        <w:ind w:left="0" w:firstLine="0"/>
      </w:pPr>
      <w:bookmarkStart w:id="0" w:name="_Hlk201828656"/>
      <w:r>
        <w:t>Positive Action</w:t>
      </w:r>
    </w:p>
    <w:p w14:paraId="60C75B18" w14:textId="77777777" w:rsidR="00915DBE" w:rsidRDefault="00915DBE" w:rsidP="00915DBE">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0A3D34ED" wp14:editId="692427C9">
                <wp:extent cx="5540629" cy="38100"/>
                <wp:effectExtent l="0" t="0" r="0" b="0"/>
                <wp:docPr id="1450202626" name="Group 1450202626"/>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71061519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6E26C708" id="Group 1450202626"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4CeQIAADoGAAAOAAAAZHJzL2Uyb0RvYy54bWykVMtu2zAQvBfoPxC615LsWkkE2wHaNL4U&#10;bZCkH0BTpCSAIgmStuy/73L1sOKgKZD4IK/E3eHOcLir22MjyYFbV2u1jtJZEhGumC5qVa6jP8/3&#10;X64j4jxVBZVa8XV04i663Xz+tGpNzue60rLglgCIcnlr1lHlvcnj2LGKN9TNtOEKFoW2DfXwasu4&#10;sLQF9EbG8yTJ4lbbwljNuHPw9a5bjDaILwRn/rcQjnsi1xH05vFp8bkLz3izonlpqalq1rdB39FF&#10;Q2sFm45Qd9RTsrf1K6imZlY7LfyM6SbWQtSMIwdgkyYXbLZW7w1yKfO2NKNMIO2FTu+GZb8OW2ue&#10;zIMFJVpTghb4FrgchW3CP3RJjijZaZSMHz1h8HG5/Jpk85uIMFhbXKdJLymrQPdXVaz68WZdPGwa&#10;v2ilNWAOd+bvPsb/qaKGo6wuB/4PltQFePcqTbJ0md5kEVG0Aa9iHkmz5TILPgldQPqolcsdyPYx&#10;oUbCNGd757dco+L08NP5zprFENFqiNhRDaEFg79pbUN9qAtdhpC0kyOrhhMLq40+8GeNef7i3KDJ&#10;86pU06zx+AdnQO6QMfwbxJtmjj75ZzZc1amf/pOHnhtzIAhUN6s+QPoQTwWWKigBuzAKQ0dI6vH2&#10;NrWHaSTrBuwwv0o6MyMwoIXz704cI3+SPMgl1SMX4CC8IeGDs+Xuu7TkQMPMwR+CU2kq2n8NfgLc&#10;PhVjxAn1opZyhEyx9AXkffJtsUBHAkKfHOo4jruxMukqWd9NN/NgcgDpYfJB/ViEO2vlx3oF8xrb&#10;nLAN4U4XJ5wWKAhcS5QGBxTy6IdpmIDTd8w6j/zNXwAAAP//AwBQSwMEFAAGAAgAAAAhAJfeq4Db&#10;AAAAAwEAAA8AAABkcnMvZG93bnJldi54bWxMj0FrwkAQhe9C/8MygjfdxKKVmI2ItJ6kUC2U3sbs&#10;mASzsyG7JvHfd9tLvQw83uO9b9LNYGrRUesqywriWQSCOLe64kLB5+ltugLhPLLG2jIpuJODTfY0&#10;SjHRtucP6o6+EKGEXYIKSu+bREqXl2TQzWxDHLyLbQ36INtC6hb7UG5qOY+ipTRYcVgosaFdSfn1&#10;eDMK9j322+f4tTtcL7v792nx/nWISanJeNiuQXga/H8YfvEDOmSB6WxvrJ2oFYRH/N8N3uplvgBx&#10;VrCMQGapfGTPfgAAAP//AwBQSwECLQAUAAYACAAAACEAtoM4kv4AAADhAQAAEwAAAAAAAAAAAAAA&#10;AAAAAAAAW0NvbnRlbnRfVHlwZXNdLnhtbFBLAQItABQABgAIAAAAIQA4/SH/1gAAAJQBAAALAAAA&#10;AAAAAAAAAAAAAC8BAABfcmVscy8ucmVsc1BLAQItABQABgAIAAAAIQDgGd4CeQIAADoGAAAOAAAA&#10;AAAAAAAAAAAAAC4CAABkcnMvZTJvRG9jLnhtbFBLAQItABQABgAIAAAAIQCX3quA2wAAAAMBAAAP&#10;AAAAAAAAAAAAAAAAANMEAABkcnMvZG93bnJldi54bWxQSwUGAAAAAAQABADzAAAA2wU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TGxwAAAOMAAAAPAAAAZHJzL2Rvd25yZXYueG1sRE9fS8Mw&#10;EH8X/A7hBN9cWsFOu2VDNkRBZNgOn4/m1habS2jOre7TG0Hw8X7/b7me3KCONMbes4F8loEibrzt&#10;uTWwr59u7kFFQbY4eCYD3xRhvbq8WGJp/Ynf6VhJq1IIxxINdCKh1Do2HTmMMx+IE3fwo0NJ59hq&#10;O+IphbtB32ZZoR32nBo6DLTpqPmsvpyB88f2lcTVb7Lfhc3zdqjnVTgbc301PS5ACU3yL/5zv9g0&#10;f55nRX6XPxTw+1MCQK9+AAAA//8DAFBLAQItABQABgAIAAAAIQDb4fbL7gAAAIUBAAATAAAAAAAA&#10;AAAAAAAAAAAAAABbQ29udGVudF9UeXBlc10ueG1sUEsBAi0AFAAGAAgAAAAhAFr0LFu/AAAAFQEA&#10;AAsAAAAAAAAAAAAAAAAAHwEAAF9yZWxzLy5yZWxzUEsBAi0AFAAGAAgAAAAhAOjjxMbHAAAA4wAA&#10;AA8AAAAAAAAAAAAAAAAABwIAAGRycy9kb3ducmV2LnhtbFBLBQYAAAAAAwADALcAAAD7AgAAAAA=&#10;" path="m,l5540629,r,38100l,38100,,e" fillcolor="#f0b336" stroked="f" strokeweight="0">
                  <v:stroke miterlimit="83231f" joinstyle="miter"/>
                  <v:path arrowok="t" textboxrect="0,0,5540629,38100"/>
                </v:shape>
                <w10:anchorlock/>
              </v:group>
            </w:pict>
          </mc:Fallback>
        </mc:AlternateContent>
      </w:r>
    </w:p>
    <w:p w14:paraId="5AFE8514" w14:textId="77777777" w:rsidR="00915DBE" w:rsidRDefault="00915DBE" w:rsidP="00915DBE">
      <w:pPr>
        <w:ind w:left="0" w:firstLine="0"/>
      </w:pPr>
    </w:p>
    <w:p w14:paraId="7144368A" w14:textId="77777777" w:rsidR="00915DBE" w:rsidRDefault="00915DBE" w:rsidP="00915DBE">
      <w:pPr>
        <w:spacing w:after="290"/>
        <w:ind w:left="0" w:firstLine="0"/>
        <w:rPr>
          <w:color w:val="auto"/>
        </w:rPr>
      </w:pPr>
      <w:r w:rsidRPr="00527B8A">
        <w:rPr>
          <w:b/>
          <w:bCs/>
          <w:color w:val="auto"/>
        </w:rPr>
        <w:t>Positive action</w:t>
      </w:r>
      <w:r w:rsidRPr="00527B8A">
        <w:rPr>
          <w:color w:val="auto"/>
        </w:rPr>
        <w:t> as detailed in the Equality Act 2010, allows us to use measures designed to help improve equality in the workplace, and create a level playing field for all, whilst still employing everyone based on merit. Our workforce profile data shows that people who identify as black, Asian and minority ethnic are under-represented at the IOPC.</w:t>
      </w:r>
    </w:p>
    <w:p w14:paraId="60ED4A03" w14:textId="77777777" w:rsidR="00915DBE" w:rsidRPr="00527B8A" w:rsidRDefault="00915DBE" w:rsidP="00915DBE">
      <w:pPr>
        <w:spacing w:after="290"/>
        <w:ind w:left="0" w:firstLine="0"/>
        <w:rPr>
          <w:color w:val="auto"/>
        </w:rPr>
      </w:pPr>
      <w:r w:rsidRPr="00527B8A">
        <w:rPr>
          <w:color w:val="auto"/>
        </w:rPr>
        <w:t xml:space="preserve">For this role – should we have a situation where multiple candidates have achieved the highest score and one identifies as black, Asian or minority </w:t>
      </w:r>
      <w:proofErr w:type="gramStart"/>
      <w:r w:rsidRPr="00527B8A">
        <w:rPr>
          <w:color w:val="auto"/>
        </w:rPr>
        <w:t>ethnic,</w:t>
      </w:r>
      <w:proofErr w:type="gramEnd"/>
      <w:r w:rsidRPr="00527B8A">
        <w:rPr>
          <w:color w:val="auto"/>
        </w:rPr>
        <w:t xml:space="preserve"> by using positive action, we can select that candidate for the role, therefore improving this area of under-representation at the IOPC. We will only use positive action in this way where the highest scoring candidates have all scored equally, at the final assessment stage, and above our required threshold. </w:t>
      </w:r>
    </w:p>
    <w:bookmarkEnd w:id="0"/>
    <w:p w14:paraId="1859E561" w14:textId="77777777" w:rsidR="00CE13D3" w:rsidRDefault="00CE13D3" w:rsidP="009C3573">
      <w:pPr>
        <w:pStyle w:val="Heading2"/>
        <w:ind w:left="-5"/>
      </w:pPr>
    </w:p>
    <w:p w14:paraId="0FC5EB2F" w14:textId="150C6A62" w:rsidR="00847C69" w:rsidRDefault="00E24DF1" w:rsidP="009C3573">
      <w:pPr>
        <w:pStyle w:val="Heading2"/>
        <w:ind w:left="-5"/>
      </w:pPr>
      <w:r>
        <w:t xml:space="preserve">Reasonable adjustments  </w:t>
      </w:r>
    </w:p>
    <w:p w14:paraId="36DC1323" w14:textId="585B509C" w:rsidR="00847C69" w:rsidRDefault="00E24DF1" w:rsidP="009C3573">
      <w:pPr>
        <w:spacing w:after="281"/>
        <w:ind w:left="0" w:firstLine="0"/>
      </w:pPr>
      <w:r>
        <w:t xml:space="preserve">The IOPC is a diverse and inclusive </w:t>
      </w:r>
      <w:r w:rsidR="00FC2EAE">
        <w:t>workplace,</w:t>
      </w:r>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sidR="00915DBE">
        <w:rPr>
          <w:color w:val="00B0B9"/>
          <w:sz w:val="22"/>
        </w:rPr>
        <w:t>recruitment</w:t>
      </w:r>
      <w:r>
        <w:rPr>
          <w:color w:val="00B0B9"/>
          <w:sz w:val="22"/>
        </w:rPr>
        <w:t>@policeconduct.gov.uk</w:t>
      </w:r>
      <w:r>
        <w:t xml:space="preserve">  </w:t>
      </w:r>
    </w:p>
    <w:p w14:paraId="45823C86" w14:textId="77777777" w:rsidR="001A29C2" w:rsidRPr="00E261D5" w:rsidRDefault="001A29C2" w:rsidP="001A29C2">
      <w:pPr>
        <w:pStyle w:val="Heading2"/>
      </w:pPr>
      <w:r w:rsidRPr="00E261D5">
        <w:t xml:space="preserve">Working </w:t>
      </w:r>
      <w:r w:rsidRPr="001C16C4">
        <w:t>condit</w:t>
      </w:r>
      <w:r w:rsidRPr="00E261D5">
        <w:t>ions</w:t>
      </w:r>
    </w:p>
    <w:p w14:paraId="3058CD41" w14:textId="57D06283" w:rsidR="001A29C2" w:rsidRDefault="001A29C2" w:rsidP="001A29C2">
      <w:pPr>
        <w:ind w:left="0" w:firstLine="0"/>
      </w:pPr>
      <w:r>
        <w:t>The IOPC operates a hybrid working policy which requires all staff to work an average of 40% of their contractual hours at their office base (or another office for business reasons). Office attendance time includes in-person training, meetings with stakeholders and families, and attending events.</w:t>
      </w:r>
    </w:p>
    <w:p w14:paraId="10B73986" w14:textId="77777777" w:rsidR="00847C69" w:rsidRDefault="00E24DF1" w:rsidP="009C3573">
      <w:pPr>
        <w:spacing w:after="290" w:line="259" w:lineRule="auto"/>
        <w:ind w:left="0" w:firstLine="0"/>
      </w:pPr>
      <w:r>
        <w:t xml:space="preserve"> </w:t>
      </w:r>
    </w:p>
    <w:p w14:paraId="6026888B" w14:textId="77777777" w:rsidR="00847C69" w:rsidRDefault="00E24DF1" w:rsidP="009C3573">
      <w:pPr>
        <w:pStyle w:val="Heading2"/>
        <w:spacing w:after="0"/>
        <w:ind w:left="-5"/>
      </w:pPr>
      <w:r>
        <w:lastRenderedPageBreak/>
        <w:t xml:space="preserve">Preparation checklist </w:t>
      </w:r>
    </w:p>
    <w:tbl>
      <w:tblPr>
        <w:tblStyle w:val="TableGrid"/>
        <w:tblW w:w="7981" w:type="dxa"/>
        <w:tblInd w:w="0" w:type="dxa"/>
        <w:tblLook w:val="04A0" w:firstRow="1" w:lastRow="0" w:firstColumn="1" w:lastColumn="0" w:noHBand="0" w:noVBand="1"/>
      </w:tblPr>
      <w:tblGrid>
        <w:gridCol w:w="720"/>
        <w:gridCol w:w="7261"/>
      </w:tblGrid>
      <w:tr w:rsidR="00847C69" w14:paraId="45FC8C34" w14:textId="77777777">
        <w:trPr>
          <w:trHeight w:val="270"/>
        </w:trPr>
        <w:tc>
          <w:tcPr>
            <w:tcW w:w="720" w:type="dxa"/>
            <w:tcBorders>
              <w:top w:val="nil"/>
              <w:left w:val="nil"/>
              <w:bottom w:val="nil"/>
              <w:right w:val="nil"/>
            </w:tcBorders>
          </w:tcPr>
          <w:p w14:paraId="4151258C"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611A38A9" w14:textId="77777777" w:rsidR="00847C69" w:rsidRDefault="00E24DF1" w:rsidP="009C3573">
            <w:pPr>
              <w:spacing w:after="0" w:line="259" w:lineRule="auto"/>
              <w:ind w:left="0" w:firstLine="0"/>
            </w:pPr>
            <w:r>
              <w:rPr>
                <w:rFonts w:ascii="MS Gothic" w:eastAsia="MS Gothic" w:hAnsi="MS Gothic" w:cs="MS Gothic"/>
              </w:rPr>
              <w:t xml:space="preserve"> </w:t>
            </w:r>
          </w:p>
        </w:tc>
      </w:tr>
      <w:tr w:rsidR="00847C69" w14:paraId="4F5FD8A1" w14:textId="77777777">
        <w:trPr>
          <w:trHeight w:val="429"/>
        </w:trPr>
        <w:tc>
          <w:tcPr>
            <w:tcW w:w="720" w:type="dxa"/>
            <w:tcBorders>
              <w:top w:val="nil"/>
              <w:left w:val="nil"/>
              <w:bottom w:val="nil"/>
              <w:right w:val="nil"/>
            </w:tcBorders>
          </w:tcPr>
          <w:p w14:paraId="049B7472"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5ACEECD0" w14:textId="77777777" w:rsidR="00847C69" w:rsidRDefault="00E24DF1" w:rsidP="009C3573">
            <w:pPr>
              <w:spacing w:after="0" w:line="259" w:lineRule="auto"/>
              <w:ind w:left="0" w:firstLine="0"/>
            </w:pPr>
            <w:r>
              <w:t xml:space="preserve">Review the full job description  </w:t>
            </w:r>
          </w:p>
        </w:tc>
      </w:tr>
      <w:tr w:rsidR="00847C69" w14:paraId="6C729978" w14:textId="77777777">
        <w:trPr>
          <w:trHeight w:val="540"/>
        </w:trPr>
        <w:tc>
          <w:tcPr>
            <w:tcW w:w="720" w:type="dxa"/>
            <w:tcBorders>
              <w:top w:val="nil"/>
              <w:left w:val="nil"/>
              <w:bottom w:val="nil"/>
              <w:right w:val="nil"/>
            </w:tcBorders>
            <w:vAlign w:val="center"/>
          </w:tcPr>
          <w:p w14:paraId="2B067600" w14:textId="77777777" w:rsidR="00847C69" w:rsidRDefault="00E24DF1" w:rsidP="009C3573">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31E9ABDA" w14:textId="77777777" w:rsidR="00847C69" w:rsidRDefault="00E24DF1" w:rsidP="009C3573">
            <w:pPr>
              <w:spacing w:after="0" w:line="259" w:lineRule="auto"/>
              <w:ind w:left="0" w:firstLine="0"/>
            </w:pPr>
            <w:r>
              <w:t xml:space="preserve">Review the behaviours and the descriptors for each behaviour </w:t>
            </w:r>
          </w:p>
        </w:tc>
      </w:tr>
      <w:tr w:rsidR="00847C69" w14:paraId="52F72B0E" w14:textId="77777777">
        <w:trPr>
          <w:trHeight w:val="540"/>
        </w:trPr>
        <w:tc>
          <w:tcPr>
            <w:tcW w:w="720" w:type="dxa"/>
            <w:tcBorders>
              <w:top w:val="nil"/>
              <w:left w:val="nil"/>
              <w:bottom w:val="nil"/>
              <w:right w:val="nil"/>
            </w:tcBorders>
            <w:vAlign w:val="center"/>
          </w:tcPr>
          <w:p w14:paraId="0376712E"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71E0AA6E" w14:textId="77777777" w:rsidR="00847C69" w:rsidRDefault="00E24DF1" w:rsidP="009C3573">
            <w:pPr>
              <w:spacing w:after="0" w:line="259" w:lineRule="auto"/>
              <w:ind w:left="0" w:firstLine="0"/>
            </w:pPr>
            <w:r>
              <w:t xml:space="preserve">Review the Strengths dictionary  </w:t>
            </w:r>
          </w:p>
        </w:tc>
      </w:tr>
      <w:tr w:rsidR="00847C69" w14:paraId="092C5EDE" w14:textId="77777777">
        <w:trPr>
          <w:trHeight w:val="540"/>
        </w:trPr>
        <w:tc>
          <w:tcPr>
            <w:tcW w:w="720" w:type="dxa"/>
            <w:tcBorders>
              <w:top w:val="nil"/>
              <w:left w:val="nil"/>
              <w:bottom w:val="nil"/>
              <w:right w:val="nil"/>
            </w:tcBorders>
            <w:vAlign w:val="center"/>
          </w:tcPr>
          <w:p w14:paraId="6F3BA3E8"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E0BE3BB" w14:textId="77777777" w:rsidR="00847C69" w:rsidRDefault="00E24DF1" w:rsidP="009C3573">
            <w:pPr>
              <w:spacing w:after="0" w:line="259" w:lineRule="auto"/>
              <w:ind w:left="0" w:firstLine="0"/>
            </w:pPr>
            <w:r>
              <w:t xml:space="preserve">Review the IOPC values </w:t>
            </w:r>
          </w:p>
        </w:tc>
      </w:tr>
      <w:tr w:rsidR="00847C69" w14:paraId="5939735D" w14:textId="77777777">
        <w:trPr>
          <w:trHeight w:val="540"/>
        </w:trPr>
        <w:tc>
          <w:tcPr>
            <w:tcW w:w="720" w:type="dxa"/>
            <w:tcBorders>
              <w:top w:val="nil"/>
              <w:left w:val="nil"/>
              <w:bottom w:val="nil"/>
              <w:right w:val="nil"/>
            </w:tcBorders>
            <w:vAlign w:val="center"/>
          </w:tcPr>
          <w:p w14:paraId="06402DA3"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67238886" w14:textId="77777777" w:rsidR="00847C69" w:rsidRDefault="00E24DF1" w:rsidP="009C3573">
            <w:pPr>
              <w:spacing w:after="0" w:line="259" w:lineRule="auto"/>
              <w:ind w:left="0" w:firstLine="0"/>
            </w:pPr>
            <w:r>
              <w:t xml:space="preserve">Consider your Strengths (if applicable) </w:t>
            </w:r>
          </w:p>
        </w:tc>
      </w:tr>
      <w:tr w:rsidR="00847C69" w14:paraId="61477243" w14:textId="77777777">
        <w:trPr>
          <w:trHeight w:val="540"/>
        </w:trPr>
        <w:tc>
          <w:tcPr>
            <w:tcW w:w="720" w:type="dxa"/>
            <w:tcBorders>
              <w:top w:val="nil"/>
              <w:left w:val="nil"/>
              <w:bottom w:val="nil"/>
              <w:right w:val="nil"/>
            </w:tcBorders>
            <w:vAlign w:val="center"/>
          </w:tcPr>
          <w:p w14:paraId="0C0BAC34"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6D9EC35" w14:textId="77777777" w:rsidR="00847C69" w:rsidRDefault="00E24DF1" w:rsidP="009C3573">
            <w:pPr>
              <w:spacing w:after="0" w:line="259" w:lineRule="auto"/>
              <w:ind w:left="0" w:firstLine="0"/>
            </w:pPr>
            <w:r>
              <w:t xml:space="preserve">Consider drafting example answers that cover the specific elements </w:t>
            </w:r>
          </w:p>
        </w:tc>
      </w:tr>
      <w:tr w:rsidR="00847C69" w14:paraId="020686B4" w14:textId="77777777">
        <w:trPr>
          <w:trHeight w:val="399"/>
        </w:trPr>
        <w:tc>
          <w:tcPr>
            <w:tcW w:w="720" w:type="dxa"/>
            <w:tcBorders>
              <w:top w:val="nil"/>
              <w:left w:val="nil"/>
              <w:bottom w:val="nil"/>
              <w:right w:val="nil"/>
            </w:tcBorders>
            <w:vAlign w:val="bottom"/>
          </w:tcPr>
          <w:p w14:paraId="0CF75959" w14:textId="77777777" w:rsidR="00847C69" w:rsidRDefault="00E24DF1" w:rsidP="009C3573">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082B591E" w14:textId="77777777" w:rsidR="00847C69" w:rsidRDefault="00E24DF1" w:rsidP="009C3573">
            <w:pPr>
              <w:spacing w:after="0" w:line="259" w:lineRule="auto"/>
              <w:ind w:left="0" w:firstLine="0"/>
            </w:pPr>
            <w:r>
              <w:t xml:space="preserve">Prepare some questions to ask the interviewers </w:t>
            </w:r>
          </w:p>
        </w:tc>
      </w:tr>
    </w:tbl>
    <w:p w14:paraId="4F6A60B6" w14:textId="77777777" w:rsidR="00847C69" w:rsidRDefault="00E24DF1" w:rsidP="009C3573">
      <w:pPr>
        <w:spacing w:after="0" w:line="259" w:lineRule="auto"/>
        <w:ind w:left="0" w:firstLine="0"/>
      </w:pPr>
      <w:r>
        <w:t xml:space="preserve"> </w:t>
      </w:r>
    </w:p>
    <w:sectPr w:rsidR="00847C69">
      <w:footerReference w:type="even" r:id="rId25"/>
      <w:footerReference w:type="default" r:id="rId26"/>
      <w:footerReference w:type="first" r:id="rId27"/>
      <w:pgSz w:w="11906" w:h="16838"/>
      <w:pgMar w:top="1491" w:right="1443" w:bottom="15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81462" w14:textId="77777777" w:rsidR="00A10CFF" w:rsidRDefault="00A10CFF">
      <w:pPr>
        <w:spacing w:after="0" w:line="240" w:lineRule="auto"/>
      </w:pPr>
      <w:r>
        <w:separator/>
      </w:r>
    </w:p>
  </w:endnote>
  <w:endnote w:type="continuationSeparator" w:id="0">
    <w:p w14:paraId="3ADFC37F" w14:textId="77777777" w:rsidR="00A10CFF" w:rsidRDefault="00A10CFF">
      <w:pPr>
        <w:spacing w:after="0" w:line="240" w:lineRule="auto"/>
      </w:pPr>
      <w:r>
        <w:continuationSeparator/>
      </w:r>
    </w:p>
  </w:endnote>
  <w:endnote w:type="continuationNotice" w:id="1">
    <w:p w14:paraId="19055551" w14:textId="77777777" w:rsidR="00A10CFF" w:rsidRDefault="00A10C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2D1"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830B"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069A" w14:textId="77777777" w:rsidR="00847C69" w:rsidRDefault="00847C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A989F" w14:textId="77777777" w:rsidR="00A10CFF" w:rsidRDefault="00A10CFF">
      <w:pPr>
        <w:spacing w:after="0" w:line="240" w:lineRule="auto"/>
      </w:pPr>
      <w:r>
        <w:separator/>
      </w:r>
    </w:p>
  </w:footnote>
  <w:footnote w:type="continuationSeparator" w:id="0">
    <w:p w14:paraId="762C509C" w14:textId="77777777" w:rsidR="00A10CFF" w:rsidRDefault="00A10CFF">
      <w:pPr>
        <w:spacing w:after="0" w:line="240" w:lineRule="auto"/>
      </w:pPr>
      <w:r>
        <w:continuationSeparator/>
      </w:r>
    </w:p>
  </w:footnote>
  <w:footnote w:type="continuationNotice" w:id="1">
    <w:p w14:paraId="0B160EDB" w14:textId="77777777" w:rsidR="00A10CFF" w:rsidRDefault="00A10CF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C94"/>
    <w:multiLevelType w:val="hybridMultilevel"/>
    <w:tmpl w:val="A4143D80"/>
    <w:lvl w:ilvl="0" w:tplc="9044F0FA">
      <w:start w:val="1"/>
      <w:numFmt w:val="bullet"/>
      <w:lvlText w:val=""/>
      <w:lvlJc w:val="left"/>
      <w:pPr>
        <w:ind w:left="360" w:hanging="360"/>
      </w:pPr>
      <w:rPr>
        <w:rFonts w:ascii="Symbol" w:hAnsi="Symbol" w:hint="default"/>
      </w:rPr>
    </w:lvl>
    <w:lvl w:ilvl="1" w:tplc="6748C0BC">
      <w:start w:val="1"/>
      <w:numFmt w:val="bullet"/>
      <w:lvlText w:val="o"/>
      <w:lvlJc w:val="left"/>
      <w:pPr>
        <w:ind w:left="1080" w:hanging="360"/>
      </w:pPr>
      <w:rPr>
        <w:rFonts w:ascii="Courier New" w:hAnsi="Courier New" w:hint="default"/>
      </w:rPr>
    </w:lvl>
    <w:lvl w:ilvl="2" w:tplc="60C862BC">
      <w:start w:val="1"/>
      <w:numFmt w:val="bullet"/>
      <w:lvlText w:val=""/>
      <w:lvlJc w:val="left"/>
      <w:pPr>
        <w:ind w:left="1800" w:hanging="360"/>
      </w:pPr>
      <w:rPr>
        <w:rFonts w:ascii="Wingdings" w:hAnsi="Wingdings" w:hint="default"/>
      </w:rPr>
    </w:lvl>
    <w:lvl w:ilvl="3" w:tplc="5E4CE138">
      <w:start w:val="1"/>
      <w:numFmt w:val="bullet"/>
      <w:lvlText w:val=""/>
      <w:lvlJc w:val="left"/>
      <w:pPr>
        <w:ind w:left="2520" w:hanging="360"/>
      </w:pPr>
      <w:rPr>
        <w:rFonts w:ascii="Symbol" w:hAnsi="Symbol" w:hint="default"/>
      </w:rPr>
    </w:lvl>
    <w:lvl w:ilvl="4" w:tplc="E082701E">
      <w:start w:val="1"/>
      <w:numFmt w:val="bullet"/>
      <w:lvlText w:val="o"/>
      <w:lvlJc w:val="left"/>
      <w:pPr>
        <w:ind w:left="3240" w:hanging="360"/>
      </w:pPr>
      <w:rPr>
        <w:rFonts w:ascii="Courier New" w:hAnsi="Courier New" w:hint="default"/>
      </w:rPr>
    </w:lvl>
    <w:lvl w:ilvl="5" w:tplc="9E18744E">
      <w:start w:val="1"/>
      <w:numFmt w:val="bullet"/>
      <w:lvlText w:val=""/>
      <w:lvlJc w:val="left"/>
      <w:pPr>
        <w:ind w:left="3960" w:hanging="360"/>
      </w:pPr>
      <w:rPr>
        <w:rFonts w:ascii="Wingdings" w:hAnsi="Wingdings" w:hint="default"/>
      </w:rPr>
    </w:lvl>
    <w:lvl w:ilvl="6" w:tplc="5FAA5038">
      <w:start w:val="1"/>
      <w:numFmt w:val="bullet"/>
      <w:lvlText w:val=""/>
      <w:lvlJc w:val="left"/>
      <w:pPr>
        <w:ind w:left="4680" w:hanging="360"/>
      </w:pPr>
      <w:rPr>
        <w:rFonts w:ascii="Symbol" w:hAnsi="Symbol" w:hint="default"/>
      </w:rPr>
    </w:lvl>
    <w:lvl w:ilvl="7" w:tplc="C2F2724E">
      <w:start w:val="1"/>
      <w:numFmt w:val="bullet"/>
      <w:lvlText w:val="o"/>
      <w:lvlJc w:val="left"/>
      <w:pPr>
        <w:ind w:left="5400" w:hanging="360"/>
      </w:pPr>
      <w:rPr>
        <w:rFonts w:ascii="Courier New" w:hAnsi="Courier New" w:hint="default"/>
      </w:rPr>
    </w:lvl>
    <w:lvl w:ilvl="8" w:tplc="A1081C84">
      <w:start w:val="1"/>
      <w:numFmt w:val="bullet"/>
      <w:lvlText w:val=""/>
      <w:lvlJc w:val="left"/>
      <w:pPr>
        <w:ind w:left="6120" w:hanging="360"/>
      </w:pPr>
      <w:rPr>
        <w:rFonts w:ascii="Wingdings" w:hAnsi="Wingdings" w:hint="default"/>
      </w:rPr>
    </w:lvl>
  </w:abstractNum>
  <w:abstractNum w:abstractNumId="1" w15:restartNumberingAfterBreak="0">
    <w:nsid w:val="0B630D8E"/>
    <w:multiLevelType w:val="hybridMultilevel"/>
    <w:tmpl w:val="EC82F07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665631C"/>
    <w:multiLevelType w:val="hybridMultilevel"/>
    <w:tmpl w:val="29724734"/>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45EF8">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681C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2B6E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EDAC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C479A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A95D4">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A22">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1E72F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0302D"/>
    <w:multiLevelType w:val="hybridMultilevel"/>
    <w:tmpl w:val="F85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22205C"/>
    <w:multiLevelType w:val="hybridMultilevel"/>
    <w:tmpl w:val="48987E58"/>
    <w:lvl w:ilvl="0" w:tplc="042EDBD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5"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3671AE"/>
    <w:multiLevelType w:val="hybridMultilevel"/>
    <w:tmpl w:val="DF7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D5F08"/>
    <w:multiLevelType w:val="hybridMultilevel"/>
    <w:tmpl w:val="F296F700"/>
    <w:lvl w:ilvl="0" w:tplc="835A8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8C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AD8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4E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05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C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4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AD9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6B0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5160AE"/>
    <w:multiLevelType w:val="hybridMultilevel"/>
    <w:tmpl w:val="DB3C1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170234"/>
    <w:multiLevelType w:val="hybridMultilevel"/>
    <w:tmpl w:val="74182FE4"/>
    <w:lvl w:ilvl="0" w:tplc="89F87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C6D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51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A8B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E3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7CE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C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0C5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2A00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AE31D7"/>
    <w:multiLevelType w:val="hybridMultilevel"/>
    <w:tmpl w:val="82A67E9E"/>
    <w:lvl w:ilvl="0" w:tplc="F7E6E2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C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4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6E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4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8A0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AB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7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EC85834"/>
    <w:multiLevelType w:val="hybridMultilevel"/>
    <w:tmpl w:val="378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43A21"/>
    <w:multiLevelType w:val="hybridMultilevel"/>
    <w:tmpl w:val="67A0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E379F"/>
    <w:multiLevelType w:val="hybridMultilevel"/>
    <w:tmpl w:val="3CFCE818"/>
    <w:lvl w:ilvl="0" w:tplc="8EE2006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E9E22">
      <w:start w:val="1"/>
      <w:numFmt w:val="bullet"/>
      <w:lvlText w:val="o"/>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E3DDE">
      <w:start w:val="1"/>
      <w:numFmt w:val="bullet"/>
      <w:lvlText w:val="▪"/>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CD952">
      <w:start w:val="1"/>
      <w:numFmt w:val="bullet"/>
      <w:lvlText w:val="•"/>
      <w:lvlJc w:val="left"/>
      <w:pPr>
        <w:ind w:left="2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3EA8">
      <w:start w:val="1"/>
      <w:numFmt w:val="bullet"/>
      <w:lvlText w:val="o"/>
      <w:lvlJc w:val="left"/>
      <w:pPr>
        <w:ind w:left="3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A882">
      <w:start w:val="1"/>
      <w:numFmt w:val="bullet"/>
      <w:lvlText w:val="▪"/>
      <w:lvlJc w:val="left"/>
      <w:pPr>
        <w:ind w:left="3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AE2F44">
      <w:start w:val="1"/>
      <w:numFmt w:val="bullet"/>
      <w:lvlText w:val="•"/>
      <w:lvlJc w:val="left"/>
      <w:pPr>
        <w:ind w:left="4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661CD8">
      <w:start w:val="1"/>
      <w:numFmt w:val="bullet"/>
      <w:lvlText w:val="o"/>
      <w:lvlJc w:val="left"/>
      <w:pPr>
        <w:ind w:left="5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212FA">
      <w:start w:val="1"/>
      <w:numFmt w:val="bullet"/>
      <w:lvlText w:val="▪"/>
      <w:lvlJc w:val="left"/>
      <w:pPr>
        <w:ind w:left="6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94649C"/>
    <w:multiLevelType w:val="hybridMultilevel"/>
    <w:tmpl w:val="2970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5050AE"/>
    <w:multiLevelType w:val="hybridMultilevel"/>
    <w:tmpl w:val="21E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914E33"/>
    <w:multiLevelType w:val="hybridMultilevel"/>
    <w:tmpl w:val="A544CB1E"/>
    <w:lvl w:ilvl="0" w:tplc="D0FA8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8A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C50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4A8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C19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2A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1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7DA3E07"/>
    <w:multiLevelType w:val="hybridMultilevel"/>
    <w:tmpl w:val="BDFE6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702288"/>
    <w:multiLevelType w:val="hybridMultilevel"/>
    <w:tmpl w:val="C6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B31CD"/>
    <w:multiLevelType w:val="hybridMultilevel"/>
    <w:tmpl w:val="AA309FA2"/>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241125">
    <w:abstractNumId w:val="16"/>
  </w:num>
  <w:num w:numId="2" w16cid:durableId="917325654">
    <w:abstractNumId w:val="10"/>
  </w:num>
  <w:num w:numId="3" w16cid:durableId="1511262850">
    <w:abstractNumId w:val="9"/>
  </w:num>
  <w:num w:numId="4" w16cid:durableId="1442989788">
    <w:abstractNumId w:val="7"/>
  </w:num>
  <w:num w:numId="5" w16cid:durableId="1359887719">
    <w:abstractNumId w:val="13"/>
  </w:num>
  <w:num w:numId="6" w16cid:durableId="1072849284">
    <w:abstractNumId w:val="2"/>
  </w:num>
  <w:num w:numId="7" w16cid:durableId="1446384577">
    <w:abstractNumId w:val="0"/>
  </w:num>
  <w:num w:numId="8" w16cid:durableId="868176258">
    <w:abstractNumId w:val="4"/>
  </w:num>
  <w:num w:numId="9" w16cid:durableId="1073813614">
    <w:abstractNumId w:val="19"/>
  </w:num>
  <w:num w:numId="10" w16cid:durableId="90785204">
    <w:abstractNumId w:val="8"/>
  </w:num>
  <w:num w:numId="11" w16cid:durableId="1781990152">
    <w:abstractNumId w:val="15"/>
  </w:num>
  <w:num w:numId="12" w16cid:durableId="1021323281">
    <w:abstractNumId w:val="12"/>
  </w:num>
  <w:num w:numId="13" w16cid:durableId="2088533401">
    <w:abstractNumId w:val="3"/>
  </w:num>
  <w:num w:numId="14" w16cid:durableId="458256501">
    <w:abstractNumId w:val="1"/>
  </w:num>
  <w:num w:numId="15" w16cid:durableId="1246918828">
    <w:abstractNumId w:val="6"/>
  </w:num>
  <w:num w:numId="16" w16cid:durableId="422841464">
    <w:abstractNumId w:val="5"/>
  </w:num>
  <w:num w:numId="17" w16cid:durableId="932932587">
    <w:abstractNumId w:val="14"/>
  </w:num>
  <w:num w:numId="18" w16cid:durableId="550726309">
    <w:abstractNumId w:val="18"/>
  </w:num>
  <w:num w:numId="19" w16cid:durableId="1618295970">
    <w:abstractNumId w:val="11"/>
  </w:num>
  <w:num w:numId="20" w16cid:durableId="19235685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69"/>
    <w:rsid w:val="0003100B"/>
    <w:rsid w:val="000315ED"/>
    <w:rsid w:val="00031E8A"/>
    <w:rsid w:val="0004231E"/>
    <w:rsid w:val="000423CB"/>
    <w:rsid w:val="00045438"/>
    <w:rsid w:val="00052ACD"/>
    <w:rsid w:val="00064521"/>
    <w:rsid w:val="0007095F"/>
    <w:rsid w:val="000709DC"/>
    <w:rsid w:val="00071C4D"/>
    <w:rsid w:val="00074CCE"/>
    <w:rsid w:val="000756FF"/>
    <w:rsid w:val="00075B37"/>
    <w:rsid w:val="00077A2D"/>
    <w:rsid w:val="00077CD3"/>
    <w:rsid w:val="00080342"/>
    <w:rsid w:val="00083834"/>
    <w:rsid w:val="0009784D"/>
    <w:rsid w:val="000A1C6D"/>
    <w:rsid w:val="000B1F93"/>
    <w:rsid w:val="000B20BE"/>
    <w:rsid w:val="000B32D4"/>
    <w:rsid w:val="000B468F"/>
    <w:rsid w:val="000B777B"/>
    <w:rsid w:val="000C393F"/>
    <w:rsid w:val="000C6DD9"/>
    <w:rsid w:val="000D1D49"/>
    <w:rsid w:val="000E184E"/>
    <w:rsid w:val="000E2E75"/>
    <w:rsid w:val="000F0E2A"/>
    <w:rsid w:val="000F34A1"/>
    <w:rsid w:val="000F3B63"/>
    <w:rsid w:val="00107DA5"/>
    <w:rsid w:val="00110AFA"/>
    <w:rsid w:val="0011393D"/>
    <w:rsid w:val="00115F55"/>
    <w:rsid w:val="00116778"/>
    <w:rsid w:val="00117599"/>
    <w:rsid w:val="00122F79"/>
    <w:rsid w:val="001250EE"/>
    <w:rsid w:val="00126045"/>
    <w:rsid w:val="00130392"/>
    <w:rsid w:val="00141477"/>
    <w:rsid w:val="00142192"/>
    <w:rsid w:val="00142621"/>
    <w:rsid w:val="001477D4"/>
    <w:rsid w:val="00152272"/>
    <w:rsid w:val="001535F7"/>
    <w:rsid w:val="00157013"/>
    <w:rsid w:val="00157A16"/>
    <w:rsid w:val="00164934"/>
    <w:rsid w:val="00164CF5"/>
    <w:rsid w:val="001815E5"/>
    <w:rsid w:val="00187862"/>
    <w:rsid w:val="001A1BF5"/>
    <w:rsid w:val="001A29C2"/>
    <w:rsid w:val="001A5629"/>
    <w:rsid w:val="001B2A1A"/>
    <w:rsid w:val="001B7E62"/>
    <w:rsid w:val="001C15A2"/>
    <w:rsid w:val="001C2CED"/>
    <w:rsid w:val="001D7793"/>
    <w:rsid w:val="001E56EE"/>
    <w:rsid w:val="001E6073"/>
    <w:rsid w:val="001E7A5D"/>
    <w:rsid w:val="002042AB"/>
    <w:rsid w:val="00205623"/>
    <w:rsid w:val="00207A34"/>
    <w:rsid w:val="00210463"/>
    <w:rsid w:val="00214F8D"/>
    <w:rsid w:val="002168F7"/>
    <w:rsid w:val="00224B4F"/>
    <w:rsid w:val="0023089E"/>
    <w:rsid w:val="00231419"/>
    <w:rsid w:val="002329EE"/>
    <w:rsid w:val="00235C7F"/>
    <w:rsid w:val="00236A91"/>
    <w:rsid w:val="00237917"/>
    <w:rsid w:val="00250023"/>
    <w:rsid w:val="002522BB"/>
    <w:rsid w:val="00262E7C"/>
    <w:rsid w:val="00265CA9"/>
    <w:rsid w:val="00267344"/>
    <w:rsid w:val="0027592C"/>
    <w:rsid w:val="002777F5"/>
    <w:rsid w:val="00277D01"/>
    <w:rsid w:val="002845DF"/>
    <w:rsid w:val="002911E4"/>
    <w:rsid w:val="00294E96"/>
    <w:rsid w:val="002956F9"/>
    <w:rsid w:val="002A1467"/>
    <w:rsid w:val="002B04C6"/>
    <w:rsid w:val="002B2405"/>
    <w:rsid w:val="002C27AC"/>
    <w:rsid w:val="002C5189"/>
    <w:rsid w:val="002D56D9"/>
    <w:rsid w:val="002D6EDA"/>
    <w:rsid w:val="002E47A6"/>
    <w:rsid w:val="002E5467"/>
    <w:rsid w:val="002F7C11"/>
    <w:rsid w:val="0030685C"/>
    <w:rsid w:val="00320E8F"/>
    <w:rsid w:val="00326CB5"/>
    <w:rsid w:val="00333DA6"/>
    <w:rsid w:val="00335B07"/>
    <w:rsid w:val="00337CCE"/>
    <w:rsid w:val="0034093F"/>
    <w:rsid w:val="00340984"/>
    <w:rsid w:val="00341157"/>
    <w:rsid w:val="003416C7"/>
    <w:rsid w:val="00347499"/>
    <w:rsid w:val="00353588"/>
    <w:rsid w:val="00357AE9"/>
    <w:rsid w:val="00360D98"/>
    <w:rsid w:val="003659E0"/>
    <w:rsid w:val="003701D5"/>
    <w:rsid w:val="00374B9D"/>
    <w:rsid w:val="00374D56"/>
    <w:rsid w:val="00382804"/>
    <w:rsid w:val="0038361C"/>
    <w:rsid w:val="00395AE5"/>
    <w:rsid w:val="003A2673"/>
    <w:rsid w:val="003A3C3B"/>
    <w:rsid w:val="003A5C7C"/>
    <w:rsid w:val="003A6524"/>
    <w:rsid w:val="003B731F"/>
    <w:rsid w:val="003C1BB6"/>
    <w:rsid w:val="003C2130"/>
    <w:rsid w:val="003C30F7"/>
    <w:rsid w:val="003C3223"/>
    <w:rsid w:val="003C49AC"/>
    <w:rsid w:val="003C78BA"/>
    <w:rsid w:val="003D4F8C"/>
    <w:rsid w:val="003D53D5"/>
    <w:rsid w:val="003D7F61"/>
    <w:rsid w:val="003E00E1"/>
    <w:rsid w:val="003E138B"/>
    <w:rsid w:val="003E3107"/>
    <w:rsid w:val="003E5BDF"/>
    <w:rsid w:val="003E7DB9"/>
    <w:rsid w:val="003F179D"/>
    <w:rsid w:val="003F5E58"/>
    <w:rsid w:val="0040138D"/>
    <w:rsid w:val="004050B0"/>
    <w:rsid w:val="00406AD7"/>
    <w:rsid w:val="00413202"/>
    <w:rsid w:val="00415FC7"/>
    <w:rsid w:val="004160AA"/>
    <w:rsid w:val="0041740E"/>
    <w:rsid w:val="00427D43"/>
    <w:rsid w:val="00430B39"/>
    <w:rsid w:val="0043476F"/>
    <w:rsid w:val="004369B9"/>
    <w:rsid w:val="00437FDE"/>
    <w:rsid w:val="004442C6"/>
    <w:rsid w:val="00445DE1"/>
    <w:rsid w:val="0045516C"/>
    <w:rsid w:val="004603A4"/>
    <w:rsid w:val="0046344D"/>
    <w:rsid w:val="004732AD"/>
    <w:rsid w:val="0048360F"/>
    <w:rsid w:val="00487760"/>
    <w:rsid w:val="004920A2"/>
    <w:rsid w:val="00496778"/>
    <w:rsid w:val="004A081F"/>
    <w:rsid w:val="004A0CEB"/>
    <w:rsid w:val="004A1866"/>
    <w:rsid w:val="004D36C2"/>
    <w:rsid w:val="004E5D05"/>
    <w:rsid w:val="004F0C9D"/>
    <w:rsid w:val="004F5326"/>
    <w:rsid w:val="004F57D8"/>
    <w:rsid w:val="004F6440"/>
    <w:rsid w:val="004F78D0"/>
    <w:rsid w:val="00502A71"/>
    <w:rsid w:val="00511224"/>
    <w:rsid w:val="005117A0"/>
    <w:rsid w:val="0051192D"/>
    <w:rsid w:val="00511AB2"/>
    <w:rsid w:val="00512C84"/>
    <w:rsid w:val="0051361E"/>
    <w:rsid w:val="00516B25"/>
    <w:rsid w:val="00524925"/>
    <w:rsid w:val="00527448"/>
    <w:rsid w:val="00533E74"/>
    <w:rsid w:val="00535259"/>
    <w:rsid w:val="00542B4E"/>
    <w:rsid w:val="00544442"/>
    <w:rsid w:val="0054700A"/>
    <w:rsid w:val="00550A0B"/>
    <w:rsid w:val="0055550E"/>
    <w:rsid w:val="0055651B"/>
    <w:rsid w:val="00560227"/>
    <w:rsid w:val="005633C3"/>
    <w:rsid w:val="00567D0C"/>
    <w:rsid w:val="005730EE"/>
    <w:rsid w:val="00573FEF"/>
    <w:rsid w:val="00574327"/>
    <w:rsid w:val="00575EE2"/>
    <w:rsid w:val="005808E9"/>
    <w:rsid w:val="00580D17"/>
    <w:rsid w:val="0059018A"/>
    <w:rsid w:val="00595B0A"/>
    <w:rsid w:val="00596C6A"/>
    <w:rsid w:val="005A0656"/>
    <w:rsid w:val="005A1CB5"/>
    <w:rsid w:val="005A23C3"/>
    <w:rsid w:val="005A2CAE"/>
    <w:rsid w:val="005A3C44"/>
    <w:rsid w:val="005A672C"/>
    <w:rsid w:val="005B4EEE"/>
    <w:rsid w:val="005B60F2"/>
    <w:rsid w:val="005B7DE4"/>
    <w:rsid w:val="005D6374"/>
    <w:rsid w:val="005E3598"/>
    <w:rsid w:val="00601012"/>
    <w:rsid w:val="0060140E"/>
    <w:rsid w:val="00603E08"/>
    <w:rsid w:val="00606ABE"/>
    <w:rsid w:val="006220A6"/>
    <w:rsid w:val="00624085"/>
    <w:rsid w:val="006313E9"/>
    <w:rsid w:val="00633827"/>
    <w:rsid w:val="00635178"/>
    <w:rsid w:val="006356F9"/>
    <w:rsid w:val="0063792D"/>
    <w:rsid w:val="0064329A"/>
    <w:rsid w:val="00654343"/>
    <w:rsid w:val="00657ADD"/>
    <w:rsid w:val="00665FD6"/>
    <w:rsid w:val="00667939"/>
    <w:rsid w:val="00670B98"/>
    <w:rsid w:val="006714C6"/>
    <w:rsid w:val="006739BE"/>
    <w:rsid w:val="006B0E79"/>
    <w:rsid w:val="006B5B34"/>
    <w:rsid w:val="006C45A3"/>
    <w:rsid w:val="006D1D0F"/>
    <w:rsid w:val="006E344F"/>
    <w:rsid w:val="006F1992"/>
    <w:rsid w:val="006F2A3F"/>
    <w:rsid w:val="006F3E5F"/>
    <w:rsid w:val="006F4ADE"/>
    <w:rsid w:val="00704269"/>
    <w:rsid w:val="00705C0B"/>
    <w:rsid w:val="00714823"/>
    <w:rsid w:val="007149DD"/>
    <w:rsid w:val="00720DE4"/>
    <w:rsid w:val="0072203C"/>
    <w:rsid w:val="0074125A"/>
    <w:rsid w:val="00741A9C"/>
    <w:rsid w:val="00741E28"/>
    <w:rsid w:val="00743400"/>
    <w:rsid w:val="00744C60"/>
    <w:rsid w:val="00746D09"/>
    <w:rsid w:val="007500DE"/>
    <w:rsid w:val="0075053B"/>
    <w:rsid w:val="00771C9A"/>
    <w:rsid w:val="0077651E"/>
    <w:rsid w:val="00776A4B"/>
    <w:rsid w:val="00782CC1"/>
    <w:rsid w:val="007928A4"/>
    <w:rsid w:val="007A05ED"/>
    <w:rsid w:val="007B06A2"/>
    <w:rsid w:val="007B3920"/>
    <w:rsid w:val="007C05F7"/>
    <w:rsid w:val="007C52B2"/>
    <w:rsid w:val="007D2347"/>
    <w:rsid w:val="007D4F45"/>
    <w:rsid w:val="007D60FE"/>
    <w:rsid w:val="007E093C"/>
    <w:rsid w:val="007E31EA"/>
    <w:rsid w:val="007E666D"/>
    <w:rsid w:val="007F6A5E"/>
    <w:rsid w:val="00800FC8"/>
    <w:rsid w:val="0080216C"/>
    <w:rsid w:val="00802DF4"/>
    <w:rsid w:val="00802ED4"/>
    <w:rsid w:val="00804704"/>
    <w:rsid w:val="0080537B"/>
    <w:rsid w:val="00816E34"/>
    <w:rsid w:val="00816EB9"/>
    <w:rsid w:val="00820037"/>
    <w:rsid w:val="00822BD7"/>
    <w:rsid w:val="008320BD"/>
    <w:rsid w:val="00833242"/>
    <w:rsid w:val="00847C69"/>
    <w:rsid w:val="00851EA4"/>
    <w:rsid w:val="00852402"/>
    <w:rsid w:val="0085514A"/>
    <w:rsid w:val="00856922"/>
    <w:rsid w:val="0086754C"/>
    <w:rsid w:val="00867DF3"/>
    <w:rsid w:val="00874933"/>
    <w:rsid w:val="008756F5"/>
    <w:rsid w:val="008818BD"/>
    <w:rsid w:val="00882FE4"/>
    <w:rsid w:val="00890ED7"/>
    <w:rsid w:val="008B1A31"/>
    <w:rsid w:val="008C0EB0"/>
    <w:rsid w:val="008C542E"/>
    <w:rsid w:val="008C5D55"/>
    <w:rsid w:val="008C5E46"/>
    <w:rsid w:val="008C62E4"/>
    <w:rsid w:val="008D3F91"/>
    <w:rsid w:val="008D6DF4"/>
    <w:rsid w:val="008E57ED"/>
    <w:rsid w:val="00911181"/>
    <w:rsid w:val="00911E6D"/>
    <w:rsid w:val="00913969"/>
    <w:rsid w:val="00915DBE"/>
    <w:rsid w:val="009178F4"/>
    <w:rsid w:val="00917A64"/>
    <w:rsid w:val="00924311"/>
    <w:rsid w:val="00927C55"/>
    <w:rsid w:val="00930C9D"/>
    <w:rsid w:val="00930E6F"/>
    <w:rsid w:val="00944541"/>
    <w:rsid w:val="00955D1D"/>
    <w:rsid w:val="00957A56"/>
    <w:rsid w:val="00962FAC"/>
    <w:rsid w:val="00973F39"/>
    <w:rsid w:val="0099309C"/>
    <w:rsid w:val="009A5D31"/>
    <w:rsid w:val="009A73FE"/>
    <w:rsid w:val="009C3573"/>
    <w:rsid w:val="009C3873"/>
    <w:rsid w:val="009D0D14"/>
    <w:rsid w:val="009D1963"/>
    <w:rsid w:val="009E06A0"/>
    <w:rsid w:val="009E2BE9"/>
    <w:rsid w:val="009E3CFF"/>
    <w:rsid w:val="009E3E5F"/>
    <w:rsid w:val="009E47F2"/>
    <w:rsid w:val="009E62F0"/>
    <w:rsid w:val="009F45C1"/>
    <w:rsid w:val="00A02978"/>
    <w:rsid w:val="00A02DE9"/>
    <w:rsid w:val="00A10CFF"/>
    <w:rsid w:val="00A10D69"/>
    <w:rsid w:val="00A14975"/>
    <w:rsid w:val="00A159F0"/>
    <w:rsid w:val="00A20879"/>
    <w:rsid w:val="00A22D73"/>
    <w:rsid w:val="00A27716"/>
    <w:rsid w:val="00A3181F"/>
    <w:rsid w:val="00A41AC2"/>
    <w:rsid w:val="00A42A48"/>
    <w:rsid w:val="00A42B59"/>
    <w:rsid w:val="00A6346E"/>
    <w:rsid w:val="00A66BF9"/>
    <w:rsid w:val="00A7031C"/>
    <w:rsid w:val="00A72EAC"/>
    <w:rsid w:val="00A85BC9"/>
    <w:rsid w:val="00A9063E"/>
    <w:rsid w:val="00A96DF7"/>
    <w:rsid w:val="00AA0241"/>
    <w:rsid w:val="00AA1495"/>
    <w:rsid w:val="00AA6F11"/>
    <w:rsid w:val="00AB130F"/>
    <w:rsid w:val="00AB532B"/>
    <w:rsid w:val="00AB698F"/>
    <w:rsid w:val="00AB6D03"/>
    <w:rsid w:val="00AC3EDC"/>
    <w:rsid w:val="00AC4F72"/>
    <w:rsid w:val="00AD2E0E"/>
    <w:rsid w:val="00AD48C7"/>
    <w:rsid w:val="00AF3EDB"/>
    <w:rsid w:val="00AF4532"/>
    <w:rsid w:val="00AF7BA0"/>
    <w:rsid w:val="00B13096"/>
    <w:rsid w:val="00B144BA"/>
    <w:rsid w:val="00B15D0D"/>
    <w:rsid w:val="00B20DEC"/>
    <w:rsid w:val="00B30648"/>
    <w:rsid w:val="00B309F2"/>
    <w:rsid w:val="00B341C0"/>
    <w:rsid w:val="00B37BC2"/>
    <w:rsid w:val="00B4579A"/>
    <w:rsid w:val="00B478FC"/>
    <w:rsid w:val="00B54342"/>
    <w:rsid w:val="00B5579C"/>
    <w:rsid w:val="00B56B6E"/>
    <w:rsid w:val="00B60F5D"/>
    <w:rsid w:val="00B61823"/>
    <w:rsid w:val="00B6300C"/>
    <w:rsid w:val="00B64267"/>
    <w:rsid w:val="00B70383"/>
    <w:rsid w:val="00B7328E"/>
    <w:rsid w:val="00B76954"/>
    <w:rsid w:val="00B7753C"/>
    <w:rsid w:val="00B80322"/>
    <w:rsid w:val="00B8089D"/>
    <w:rsid w:val="00B85EC6"/>
    <w:rsid w:val="00BA0786"/>
    <w:rsid w:val="00BA4680"/>
    <w:rsid w:val="00BC0517"/>
    <w:rsid w:val="00BD108E"/>
    <w:rsid w:val="00BD21D4"/>
    <w:rsid w:val="00BE11D5"/>
    <w:rsid w:val="00BE798F"/>
    <w:rsid w:val="00BF28DD"/>
    <w:rsid w:val="00C064F0"/>
    <w:rsid w:val="00C06FCC"/>
    <w:rsid w:val="00C1687B"/>
    <w:rsid w:val="00C319F5"/>
    <w:rsid w:val="00C44EF0"/>
    <w:rsid w:val="00C47EE6"/>
    <w:rsid w:val="00C61326"/>
    <w:rsid w:val="00C63278"/>
    <w:rsid w:val="00C67DCD"/>
    <w:rsid w:val="00C741F7"/>
    <w:rsid w:val="00C761A8"/>
    <w:rsid w:val="00C80493"/>
    <w:rsid w:val="00C81A17"/>
    <w:rsid w:val="00C8220E"/>
    <w:rsid w:val="00C85EA3"/>
    <w:rsid w:val="00C9044B"/>
    <w:rsid w:val="00C91C31"/>
    <w:rsid w:val="00C951FB"/>
    <w:rsid w:val="00CA77CD"/>
    <w:rsid w:val="00CB1514"/>
    <w:rsid w:val="00CB661F"/>
    <w:rsid w:val="00CB6F35"/>
    <w:rsid w:val="00CC62C1"/>
    <w:rsid w:val="00CC7480"/>
    <w:rsid w:val="00CD2C29"/>
    <w:rsid w:val="00CD2CB9"/>
    <w:rsid w:val="00CD3BC0"/>
    <w:rsid w:val="00CD6618"/>
    <w:rsid w:val="00CE06E6"/>
    <w:rsid w:val="00CE13D3"/>
    <w:rsid w:val="00CE3529"/>
    <w:rsid w:val="00CE366C"/>
    <w:rsid w:val="00CF1738"/>
    <w:rsid w:val="00CF17A5"/>
    <w:rsid w:val="00D00EDA"/>
    <w:rsid w:val="00D01A8E"/>
    <w:rsid w:val="00D16FC8"/>
    <w:rsid w:val="00D20DB4"/>
    <w:rsid w:val="00D20ECA"/>
    <w:rsid w:val="00D21C05"/>
    <w:rsid w:val="00D331F1"/>
    <w:rsid w:val="00D353C2"/>
    <w:rsid w:val="00D431C3"/>
    <w:rsid w:val="00D57617"/>
    <w:rsid w:val="00D6699B"/>
    <w:rsid w:val="00D717FC"/>
    <w:rsid w:val="00D724AA"/>
    <w:rsid w:val="00D74696"/>
    <w:rsid w:val="00D760E2"/>
    <w:rsid w:val="00DB22DD"/>
    <w:rsid w:val="00DB44D3"/>
    <w:rsid w:val="00DC18F9"/>
    <w:rsid w:val="00DC4D99"/>
    <w:rsid w:val="00DD46BD"/>
    <w:rsid w:val="00DD54B1"/>
    <w:rsid w:val="00DD550D"/>
    <w:rsid w:val="00DE01F5"/>
    <w:rsid w:val="00DE6A1F"/>
    <w:rsid w:val="00DE77E5"/>
    <w:rsid w:val="00DF1DBF"/>
    <w:rsid w:val="00DF7504"/>
    <w:rsid w:val="00E0152B"/>
    <w:rsid w:val="00E064D1"/>
    <w:rsid w:val="00E12A51"/>
    <w:rsid w:val="00E13763"/>
    <w:rsid w:val="00E154DC"/>
    <w:rsid w:val="00E15BF9"/>
    <w:rsid w:val="00E166CF"/>
    <w:rsid w:val="00E169E0"/>
    <w:rsid w:val="00E24DF1"/>
    <w:rsid w:val="00E35C2E"/>
    <w:rsid w:val="00E4662D"/>
    <w:rsid w:val="00E57362"/>
    <w:rsid w:val="00E67FE5"/>
    <w:rsid w:val="00E72683"/>
    <w:rsid w:val="00E7799F"/>
    <w:rsid w:val="00E8772F"/>
    <w:rsid w:val="00E91B32"/>
    <w:rsid w:val="00E940CA"/>
    <w:rsid w:val="00E962E0"/>
    <w:rsid w:val="00EA152D"/>
    <w:rsid w:val="00EA34F6"/>
    <w:rsid w:val="00EA7320"/>
    <w:rsid w:val="00EB2368"/>
    <w:rsid w:val="00EC0AC0"/>
    <w:rsid w:val="00ED40A2"/>
    <w:rsid w:val="00ED6F84"/>
    <w:rsid w:val="00EE04DB"/>
    <w:rsid w:val="00EE20F3"/>
    <w:rsid w:val="00EE5C73"/>
    <w:rsid w:val="00EF1193"/>
    <w:rsid w:val="00EF779F"/>
    <w:rsid w:val="00F21E2F"/>
    <w:rsid w:val="00F25773"/>
    <w:rsid w:val="00F25DFC"/>
    <w:rsid w:val="00F25EAE"/>
    <w:rsid w:val="00F36188"/>
    <w:rsid w:val="00F364A9"/>
    <w:rsid w:val="00F407FA"/>
    <w:rsid w:val="00F4343C"/>
    <w:rsid w:val="00F44D3C"/>
    <w:rsid w:val="00F514C9"/>
    <w:rsid w:val="00F5236D"/>
    <w:rsid w:val="00F535F0"/>
    <w:rsid w:val="00F63B37"/>
    <w:rsid w:val="00F8085A"/>
    <w:rsid w:val="00F83ABF"/>
    <w:rsid w:val="00F909A1"/>
    <w:rsid w:val="00F95100"/>
    <w:rsid w:val="00F966D3"/>
    <w:rsid w:val="00FA15B6"/>
    <w:rsid w:val="00FA3023"/>
    <w:rsid w:val="00FB2652"/>
    <w:rsid w:val="00FB4C97"/>
    <w:rsid w:val="00FB5CB9"/>
    <w:rsid w:val="00FB610C"/>
    <w:rsid w:val="00FC12CE"/>
    <w:rsid w:val="00FC2E22"/>
    <w:rsid w:val="00FC2EAE"/>
    <w:rsid w:val="00FD17C7"/>
    <w:rsid w:val="00FD6BF1"/>
    <w:rsid w:val="00FE0185"/>
    <w:rsid w:val="00FE087F"/>
    <w:rsid w:val="00FE1853"/>
    <w:rsid w:val="00FE1A03"/>
    <w:rsid w:val="00FE69C9"/>
    <w:rsid w:val="00FF44F6"/>
    <w:rsid w:val="059F05C1"/>
    <w:rsid w:val="0AADBE13"/>
    <w:rsid w:val="1618E95B"/>
    <w:rsid w:val="185DB74E"/>
    <w:rsid w:val="1B2BBB1F"/>
    <w:rsid w:val="1CC7D845"/>
    <w:rsid w:val="1E193249"/>
    <w:rsid w:val="1E5F9769"/>
    <w:rsid w:val="271A9FF8"/>
    <w:rsid w:val="27488C79"/>
    <w:rsid w:val="28CAEA4A"/>
    <w:rsid w:val="28D12F38"/>
    <w:rsid w:val="2B081095"/>
    <w:rsid w:val="2F7C2407"/>
    <w:rsid w:val="31BE3789"/>
    <w:rsid w:val="31FE8E78"/>
    <w:rsid w:val="3C0455D1"/>
    <w:rsid w:val="3E2D842A"/>
    <w:rsid w:val="46F3A436"/>
    <w:rsid w:val="4B86D535"/>
    <w:rsid w:val="4CD42D1C"/>
    <w:rsid w:val="4D7C72DC"/>
    <w:rsid w:val="543EC618"/>
    <w:rsid w:val="56558F35"/>
    <w:rsid w:val="5A0D064B"/>
    <w:rsid w:val="6439EDA3"/>
    <w:rsid w:val="677B430C"/>
    <w:rsid w:val="6930C7BD"/>
    <w:rsid w:val="6EF20B65"/>
    <w:rsid w:val="7138C12D"/>
    <w:rsid w:val="750FF723"/>
    <w:rsid w:val="765B41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163F"/>
  <w15:docId w15:val="{91291AEA-DCC4-4C6C-A749-720E85B4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71" w:lineRule="auto"/>
      <w:ind w:left="370" w:hanging="37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Arial" w:eastAsia="Arial" w:hAnsi="Arial" w:cs="Arial"/>
      <w:color w:val="575552"/>
      <w:sz w:val="32"/>
    </w:rPr>
  </w:style>
  <w:style w:type="paragraph" w:styleId="Heading8">
    <w:name w:val="heading 8"/>
    <w:basedOn w:val="Normal"/>
    <w:next w:val="Normal"/>
    <w:link w:val="Heading8Char"/>
    <w:uiPriority w:val="9"/>
    <w:semiHidden/>
    <w:unhideWhenUsed/>
    <w:qFormat/>
    <w:rsid w:val="00EF77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uiPriority w:val="9"/>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1C15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15A2"/>
    <w:rPr>
      <w:rFonts w:ascii="Arial" w:eastAsia="Arial" w:hAnsi="Arial" w:cs="Arial"/>
      <w:color w:val="000000"/>
    </w:rPr>
  </w:style>
  <w:style w:type="paragraph" w:styleId="Footer">
    <w:name w:val="footer"/>
    <w:basedOn w:val="Normal"/>
    <w:link w:val="FooterChar"/>
    <w:uiPriority w:val="99"/>
    <w:semiHidden/>
    <w:unhideWhenUsed/>
    <w:rsid w:val="001C15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15A2"/>
    <w:rPr>
      <w:rFonts w:ascii="Arial" w:eastAsia="Arial" w:hAnsi="Arial" w:cs="Arial"/>
      <w:color w:val="000000"/>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800FC8"/>
    <w:pPr>
      <w:ind w:left="720"/>
      <w:contextualSpacing/>
    </w:p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51361E"/>
    <w:rPr>
      <w:rFonts w:ascii="Arial" w:eastAsia="Arial" w:hAnsi="Arial" w:cs="Arial"/>
      <w:color w:val="000000"/>
    </w:rPr>
  </w:style>
  <w:style w:type="paragraph" w:styleId="Revision">
    <w:name w:val="Revision"/>
    <w:hidden/>
    <w:uiPriority w:val="99"/>
    <w:semiHidden/>
    <w:rsid w:val="002042AB"/>
    <w:pPr>
      <w:spacing w:after="0" w:line="240" w:lineRule="auto"/>
    </w:pPr>
    <w:rPr>
      <w:rFonts w:ascii="Arial" w:eastAsia="Arial" w:hAnsi="Arial" w:cs="Arial"/>
      <w:color w:val="000000"/>
    </w:rPr>
  </w:style>
  <w:style w:type="character" w:customStyle="1" w:styleId="Heading8Char">
    <w:name w:val="Heading 8 Char"/>
    <w:basedOn w:val="DefaultParagraphFont"/>
    <w:link w:val="Heading8"/>
    <w:uiPriority w:val="9"/>
    <w:rsid w:val="00EF779F"/>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9C3873"/>
    <w:rPr>
      <w:sz w:val="16"/>
      <w:szCs w:val="16"/>
    </w:rPr>
  </w:style>
  <w:style w:type="paragraph" w:styleId="CommentText">
    <w:name w:val="annotation text"/>
    <w:basedOn w:val="Normal"/>
    <w:link w:val="CommentTextChar"/>
    <w:uiPriority w:val="99"/>
    <w:unhideWhenUsed/>
    <w:rsid w:val="009C3873"/>
    <w:pPr>
      <w:spacing w:line="240" w:lineRule="auto"/>
    </w:pPr>
    <w:rPr>
      <w:sz w:val="20"/>
      <w:szCs w:val="20"/>
    </w:rPr>
  </w:style>
  <w:style w:type="character" w:customStyle="1" w:styleId="CommentTextChar">
    <w:name w:val="Comment Text Char"/>
    <w:basedOn w:val="DefaultParagraphFont"/>
    <w:link w:val="CommentText"/>
    <w:uiPriority w:val="99"/>
    <w:rsid w:val="009C3873"/>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603A4"/>
    <w:rPr>
      <w:b/>
      <w:bCs/>
    </w:rPr>
  </w:style>
  <w:style w:type="character" w:customStyle="1" w:styleId="CommentSubjectChar">
    <w:name w:val="Comment Subject Char"/>
    <w:basedOn w:val="CommentTextChar"/>
    <w:link w:val="CommentSubject"/>
    <w:uiPriority w:val="99"/>
    <w:semiHidden/>
    <w:rsid w:val="004603A4"/>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116109">
      <w:bodyDiv w:val="1"/>
      <w:marLeft w:val="0"/>
      <w:marRight w:val="0"/>
      <w:marTop w:val="0"/>
      <w:marBottom w:val="0"/>
      <w:divBdr>
        <w:top w:val="none" w:sz="0" w:space="0" w:color="auto"/>
        <w:left w:val="none" w:sz="0" w:space="0" w:color="auto"/>
        <w:bottom w:val="none" w:sz="0" w:space="0" w:color="auto"/>
        <w:right w:val="none" w:sz="0" w:space="0" w:color="auto"/>
      </w:divBdr>
    </w:div>
    <w:div w:id="1226992374">
      <w:bodyDiv w:val="1"/>
      <w:marLeft w:val="0"/>
      <w:marRight w:val="0"/>
      <w:marTop w:val="0"/>
      <w:marBottom w:val="0"/>
      <w:divBdr>
        <w:top w:val="none" w:sz="0" w:space="0" w:color="auto"/>
        <w:left w:val="none" w:sz="0" w:space="0" w:color="auto"/>
        <w:bottom w:val="none" w:sz="0" w:space="0" w:color="auto"/>
        <w:right w:val="none" w:sz="0" w:space="0" w:color="auto"/>
      </w:divBdr>
    </w:div>
    <w:div w:id="137699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oliceconduct.gov.uk/who-we-are/equality-and-diversity/welsh-language-standard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oliceconduct.gov.uk/who-we-are/equality-and-diversity/welsh-language-standard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oliceconduct.gov.uk/who-we-are/equality-and-diversity/welsh-language-standard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oliceconduct.gov.uk/recommendations/operation-hotton-recommendations-metropolitan-police-service-september-2021" TargetMode="External"/><Relationship Id="rId20" Type="http://schemas.openxmlformats.org/officeDocument/2006/relationships/hyperlink" Target="https://www.policeconduct.gov.uk/who-we-are/equality-and-diversity/welsh-language-standard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oliceconduct.gov.uk/who-we-are/equality-and-diversity/welsh-language-stand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oliceconduct.gov.uk/who-we-are/equality-and-diversity/welsh-language-standards"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ofDoc xmlns="b1d9b408-7d92-4ee9-aec7-a916b33b6e36" xsi:nil="true"/>
    <lcf76f155ced4ddcb4097134ff3c332f xmlns="b1d9b408-7d92-4ee9-aec7-a916b33b6e36">
      <Terms xmlns="http://schemas.microsoft.com/office/infopath/2007/PartnerControls"/>
    </lcf76f155ced4ddcb4097134ff3c332f>
    <TaxCatchAll xmlns="fcf516eb-99fe-4aa9-a3b1-3149d9b096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0B4473A114674CAFBB81842BCFCCE6" ma:contentTypeVersion="14" ma:contentTypeDescription="Create a new document." ma:contentTypeScope="" ma:versionID="e00d623e1f0f7c744d52f1b502cc9fac">
  <xsd:schema xmlns:xsd="http://www.w3.org/2001/XMLSchema" xmlns:xs="http://www.w3.org/2001/XMLSchema" xmlns:p="http://schemas.microsoft.com/office/2006/metadata/properties" xmlns:ns2="b1d9b408-7d92-4ee9-aec7-a916b33b6e36" xmlns:ns3="fcf516eb-99fe-4aa9-a3b1-3149d9b09610" targetNamespace="http://schemas.microsoft.com/office/2006/metadata/properties" ma:root="true" ma:fieldsID="b228af137e09870a73a53314bd6883f9" ns2:_="" ns3:_="">
    <xsd:import namespace="b1d9b408-7d92-4ee9-aec7-a916b33b6e36"/>
    <xsd:import namespace="fcf516eb-99fe-4aa9-a3b1-3149d9b096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ypeofDoc"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9b408-7d92-4ee9-aec7-a916b33b6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ypeofDoc" ma:index="12" nillable="true" ma:displayName="Doc Type" ma:default="Rota" ma:description="Rota" ma:format="Dropdown" ma:internalName="TypeofDoc">
      <xsd:simpleType>
        <xsd:restriction base="dms:Choice">
          <xsd:enumeration value="Guidance"/>
          <xsd:enumeration value="Vouchers Issued"/>
          <xsd:enumeration value="Vouchers to be Issued"/>
          <xsd:enumeration value="Tracker"/>
          <xsd:enumeration value="Order Details"/>
          <xsd:enumeration value="Templates"/>
          <xsd:enumeration value="Plan"/>
          <xsd:enumeration value="Job Descriptions"/>
          <xsd:enumeration value="Resources"/>
          <xsd:enumeration value="Form"/>
          <xsd:enumeration value="List"/>
          <xsd:enumeration value="Not In use"/>
          <xsd:enumeration value="Policy"/>
          <xsd:enumeration value="Information document/poster"/>
          <xsd:enumeration value="Rota"/>
          <xsd:enumeration value="Offer document"/>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9e1e835-a875-4d67-8f26-2cecef3bb71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f516eb-99fe-4aa9-a3b1-3149d9b0961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f52308c-e258-407e-b8c6-96ee94ea071a}" ma:internalName="TaxCatchAll" ma:showField="CatchAllData" ma:web="fcf516eb-99fe-4aa9-a3b1-3149d9b096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5DBBD-E4BE-4FF2-82D3-057384BF0C0E}">
  <ds:schemaRefs>
    <ds:schemaRef ds:uri="http://schemas.microsoft.com/office/2006/metadata/properties"/>
    <ds:schemaRef ds:uri="http://schemas.microsoft.com/office/infopath/2007/PartnerControls"/>
    <ds:schemaRef ds:uri="b1d9b408-7d92-4ee9-aec7-a916b33b6e36"/>
    <ds:schemaRef ds:uri="fcf516eb-99fe-4aa9-a3b1-3149d9b09610"/>
  </ds:schemaRefs>
</ds:datastoreItem>
</file>

<file path=customXml/itemProps2.xml><?xml version="1.0" encoding="utf-8"?>
<ds:datastoreItem xmlns:ds="http://schemas.openxmlformats.org/officeDocument/2006/customXml" ds:itemID="{CFFC09F0-0A49-4849-AD2B-2418F84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9b408-7d92-4ee9-aec7-a916b33b6e36"/>
    <ds:schemaRef ds:uri="fcf516eb-99fe-4aa9-a3b1-3149d9b09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603F2D-9011-4B48-8024-14BCD909F6F2}">
  <ds:schemaRefs>
    <ds:schemaRef ds:uri="http://schemas.openxmlformats.org/officeDocument/2006/bibliography"/>
  </ds:schemaRefs>
</ds:datastoreItem>
</file>

<file path=customXml/itemProps4.xml><?xml version="1.0" encoding="utf-8"?>
<ds:datastoreItem xmlns:ds="http://schemas.openxmlformats.org/officeDocument/2006/customXml" ds:itemID="{9DA3C3F9-2C24-4210-B7C7-0F2B855F5547}">
  <ds:schemaRefs>
    <ds:schemaRef ds:uri="http://schemas.microsoft.com/sharepoint/v3/contenttype/forms"/>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3</TotalTime>
  <Pages>8</Pages>
  <Words>1633</Words>
  <Characters>10146</Characters>
  <Application>Microsoft Office Word</Application>
  <DocSecurity>0</DocSecurity>
  <Lines>281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11641</CharactersWithSpaces>
  <SharedDoc>false</SharedDoc>
  <HLinks>
    <vt:vector size="96" baseType="variant">
      <vt:variant>
        <vt:i4>8126499</vt:i4>
      </vt:variant>
      <vt:variant>
        <vt:i4>45</vt:i4>
      </vt:variant>
      <vt:variant>
        <vt:i4>0</vt:i4>
      </vt:variant>
      <vt:variant>
        <vt:i4>5</vt:i4>
      </vt:variant>
      <vt:variant>
        <vt:lpwstr>https://www.policeconduct.gov.uk/who-we-are/equality-and-diversity/welsh-language-standards</vt:lpwstr>
      </vt:variant>
      <vt:variant>
        <vt:lpwstr/>
      </vt:variant>
      <vt:variant>
        <vt:i4>8126499</vt:i4>
      </vt:variant>
      <vt:variant>
        <vt:i4>42</vt:i4>
      </vt:variant>
      <vt:variant>
        <vt:i4>0</vt:i4>
      </vt:variant>
      <vt:variant>
        <vt:i4>5</vt:i4>
      </vt:variant>
      <vt:variant>
        <vt:lpwstr>https://www.policeconduct.gov.uk/who-we-are/equality-and-diversity/welsh-language-standards</vt:lpwstr>
      </vt:variant>
      <vt:variant>
        <vt:lpwstr/>
      </vt:variant>
      <vt:variant>
        <vt:i4>8126499</vt:i4>
      </vt:variant>
      <vt:variant>
        <vt:i4>39</vt:i4>
      </vt:variant>
      <vt:variant>
        <vt:i4>0</vt:i4>
      </vt:variant>
      <vt:variant>
        <vt:i4>5</vt:i4>
      </vt:variant>
      <vt:variant>
        <vt:lpwstr>https://www.policeconduct.gov.uk/who-we-are/equality-and-diversity/welsh-language-standards</vt:lpwstr>
      </vt:variant>
      <vt:variant>
        <vt:lpwstr/>
      </vt:variant>
      <vt:variant>
        <vt:i4>8126499</vt:i4>
      </vt:variant>
      <vt:variant>
        <vt:i4>36</vt:i4>
      </vt:variant>
      <vt:variant>
        <vt:i4>0</vt:i4>
      </vt:variant>
      <vt:variant>
        <vt:i4>5</vt:i4>
      </vt:variant>
      <vt:variant>
        <vt:lpwstr>https://www.policeconduct.gov.uk/who-we-are/equality-and-diversity/welsh-language-standards</vt:lpwstr>
      </vt:variant>
      <vt:variant>
        <vt:lpwstr/>
      </vt:variant>
      <vt:variant>
        <vt:i4>8126499</vt:i4>
      </vt:variant>
      <vt:variant>
        <vt:i4>33</vt:i4>
      </vt:variant>
      <vt:variant>
        <vt:i4>0</vt:i4>
      </vt:variant>
      <vt:variant>
        <vt:i4>5</vt:i4>
      </vt:variant>
      <vt:variant>
        <vt:lpwstr>https://www.policeconduct.gov.uk/who-we-are/equality-and-diversity/welsh-language-standards</vt:lpwstr>
      </vt:variant>
      <vt:variant>
        <vt:lpwstr/>
      </vt:variant>
      <vt:variant>
        <vt:i4>8126499</vt:i4>
      </vt:variant>
      <vt:variant>
        <vt:i4>30</vt:i4>
      </vt:variant>
      <vt:variant>
        <vt:i4>0</vt:i4>
      </vt:variant>
      <vt:variant>
        <vt:i4>5</vt:i4>
      </vt:variant>
      <vt:variant>
        <vt:lpwstr>https://www.policeconduct.gov.uk/who-we-are/equality-and-diversity/welsh-language-standards</vt:lpwstr>
      </vt:variant>
      <vt:variant>
        <vt:lpwstr/>
      </vt:variant>
      <vt:variant>
        <vt:i4>589896</vt:i4>
      </vt:variant>
      <vt:variant>
        <vt:i4>27</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24</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21</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18</vt:i4>
      </vt:variant>
      <vt:variant>
        <vt:i4>0</vt:i4>
      </vt:variant>
      <vt:variant>
        <vt:i4>5</vt:i4>
      </vt:variant>
      <vt:variant>
        <vt:lpwstr>https://www.policeconduct.gov.uk/recommendations/operation-hotton-recommendations-metropolitan-police-service-september-2021</vt:lpwstr>
      </vt:variant>
      <vt:variant>
        <vt:lpwstr/>
      </vt:variant>
      <vt:variant>
        <vt:i4>3211317</vt:i4>
      </vt:variant>
      <vt:variant>
        <vt:i4>15</vt:i4>
      </vt:variant>
      <vt:variant>
        <vt:i4>0</vt:i4>
      </vt:variant>
      <vt:variant>
        <vt:i4>5</vt:i4>
      </vt:variant>
      <vt:variant>
        <vt:lpwstr>https://race.bitc.org.uk/issues/racecharter</vt:lpwstr>
      </vt:variant>
      <vt:variant>
        <vt:lpwstr/>
      </vt:variant>
      <vt:variant>
        <vt:i4>3211317</vt:i4>
      </vt:variant>
      <vt:variant>
        <vt:i4>12</vt:i4>
      </vt:variant>
      <vt:variant>
        <vt:i4>0</vt:i4>
      </vt:variant>
      <vt:variant>
        <vt:i4>5</vt:i4>
      </vt:variant>
      <vt:variant>
        <vt:lpwstr>https://race.bitc.org.uk/issues/racecharter</vt:lpwstr>
      </vt:variant>
      <vt:variant>
        <vt:lpwstr/>
      </vt:variant>
      <vt:variant>
        <vt:i4>3211317</vt:i4>
      </vt:variant>
      <vt:variant>
        <vt:i4>9</vt:i4>
      </vt:variant>
      <vt:variant>
        <vt:i4>0</vt:i4>
      </vt:variant>
      <vt:variant>
        <vt:i4>5</vt:i4>
      </vt:variant>
      <vt:variant>
        <vt:lpwstr>https://race.bitc.org.uk/issues/racecharter</vt:lpwstr>
      </vt:variant>
      <vt:variant>
        <vt:lpwstr/>
      </vt:variant>
      <vt:variant>
        <vt:i4>3211317</vt:i4>
      </vt:variant>
      <vt:variant>
        <vt:i4>6</vt:i4>
      </vt:variant>
      <vt:variant>
        <vt:i4>0</vt:i4>
      </vt:variant>
      <vt:variant>
        <vt:i4>5</vt:i4>
      </vt:variant>
      <vt:variant>
        <vt:lpwstr>https://race.bitc.org.uk/issues/racecharter</vt:lpwstr>
      </vt:variant>
      <vt:variant>
        <vt:lpwstr/>
      </vt:variant>
      <vt:variant>
        <vt:i4>3211317</vt:i4>
      </vt:variant>
      <vt:variant>
        <vt:i4>3</vt:i4>
      </vt:variant>
      <vt:variant>
        <vt:i4>0</vt:i4>
      </vt:variant>
      <vt:variant>
        <vt:i4>5</vt:i4>
      </vt:variant>
      <vt:variant>
        <vt:lpwstr>https://race.bitc.org.uk/issues/racecharter</vt:lpwstr>
      </vt:variant>
      <vt:variant>
        <vt:lpwstr/>
      </vt:variant>
      <vt:variant>
        <vt:i4>3211317</vt:i4>
      </vt:variant>
      <vt:variant>
        <vt:i4>0</vt:i4>
      </vt:variant>
      <vt:variant>
        <vt:i4>0</vt:i4>
      </vt:variant>
      <vt:variant>
        <vt:i4>5</vt:i4>
      </vt:variant>
      <vt:variant>
        <vt:lpwstr>https://race.bitc.org.uk/issues/racecharter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Davies</dc:creator>
  <cp:keywords/>
  <cp:lastModifiedBy>Naomi Slater</cp:lastModifiedBy>
  <cp:revision>3</cp:revision>
  <dcterms:created xsi:type="dcterms:W3CDTF">2026-07-14T14:34:00Z</dcterms:created>
  <dcterms:modified xsi:type="dcterms:W3CDTF">2026-07-16T14:28:00Z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0x010100490B4473A114674CAFBB81842BCFCCE6</vt:lpwstr>
  </property>
  <property fmtid="{D5CDD505-2E9C-101B-9397-08002B2CF9AE}" pid="3" name="Order">
    <vt:r8>91600</vt:r8>
  </property>
  <property fmtid="{D5CDD505-2E9C-101B-9397-08002B2CF9AE}" pid="4" name="_ExtendedDescription">
    <vt:lpwstr/>
  </property>
  <property fmtid="{D5CDD505-2E9C-101B-9397-08002B2CF9AE}" pid="5" name="_dlc_DocIdItemGuid">
    <vt:lpwstr>3eec3eb7-91b5-4815-8d28-39ea2c712d8d</vt:lpwstr>
  </property>
  <property fmtid="{D5CDD505-2E9C-101B-9397-08002B2CF9AE}" pid="6" name="_AdHocReviewCycleID">
    <vt:i4>1943557745</vt:i4>
  </property>
  <property fmtid="{D5CDD505-2E9C-101B-9397-08002B2CF9AE}" pid="7" name="_NewReviewCycle">
    <vt:lpwstr/>
  </property>
  <property fmtid="{D5CDD505-2E9C-101B-9397-08002B2CF9AE}" pid="8" name="_EmailSubject">
    <vt:lpwstr>IM - 5x JD's</vt:lpwstr>
  </property>
  <property fmtid="{D5CDD505-2E9C-101B-9397-08002B2CF9AE}" pid="9" name="_AuthorEmail">
    <vt:lpwstr>Danelle.Southwell@policeconduct.gov.uk</vt:lpwstr>
  </property>
  <property fmtid="{D5CDD505-2E9C-101B-9397-08002B2CF9AE}" pid="10" name="_AuthorEmailDisplayName">
    <vt:lpwstr>Danelle Southwell</vt:lpwstr>
  </property>
  <property fmtid="{D5CDD505-2E9C-101B-9397-08002B2CF9AE}" pid="11" name="_PreviousAdHocReviewCycleID">
    <vt:i4>898772006</vt:i4>
  </property>
  <property fmtid="{D5CDD505-2E9C-101B-9397-08002B2CF9AE}" pid="12" name="_ReviewingToolsShownOnce">
    <vt:lpwstr/>
  </property>
</Properties>
</file>