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679F" w14:textId="7A7E4C1E" w:rsidR="00C529B0" w:rsidRPr="00E6234C" w:rsidRDefault="00C529B0" w:rsidP="00CC3B81">
      <w:pPr>
        <w:jc w:val="center"/>
        <w:rPr>
          <w:b/>
          <w:bCs/>
        </w:rPr>
      </w:pPr>
      <w:r w:rsidRPr="00E6234C">
        <w:rPr>
          <w:b/>
          <w:bCs/>
        </w:rPr>
        <w:t>Information Session</w:t>
      </w:r>
      <w:r w:rsidR="00F24308">
        <w:rPr>
          <w:b/>
          <w:bCs/>
        </w:rPr>
        <w:t>s</w:t>
      </w:r>
    </w:p>
    <w:p w14:paraId="7DD3B074" w14:textId="12FB1C3A" w:rsidR="00D96E0B" w:rsidRDefault="00144E8A" w:rsidP="00C529B0">
      <w:pPr>
        <w:rPr>
          <w:rStyle w:val="CommentReference"/>
        </w:rPr>
      </w:pPr>
      <w:r w:rsidRPr="00C529B0">
        <w:rPr>
          <w:lang w:val="en-US"/>
        </w:rPr>
        <w:t xml:space="preserve">To learn </w:t>
      </w:r>
      <w:proofErr w:type="gramStart"/>
      <w:r w:rsidRPr="00C529B0">
        <w:rPr>
          <w:lang w:val="en-US"/>
        </w:rPr>
        <w:t>more about</w:t>
      </w:r>
      <w:proofErr w:type="gramEnd"/>
      <w:r w:rsidRPr="00C529B0">
        <w:rPr>
          <w:lang w:val="en-US"/>
        </w:rPr>
        <w:t xml:space="preserve"> </w:t>
      </w:r>
      <w:r w:rsidRPr="00C529B0">
        <w:t>about the role and the assessment process</w:t>
      </w:r>
      <w:r w:rsidRPr="00C529B0">
        <w:rPr>
          <w:lang w:val="en-US"/>
        </w:rPr>
        <w:t>, we encourage you to join one of our Microsoft Teams information sessions</w:t>
      </w:r>
      <w:r w:rsidRPr="00C529B0">
        <w:rPr>
          <w:rStyle w:val="CommentReference"/>
        </w:rPr>
        <w:t xml:space="preserve">. </w:t>
      </w:r>
      <w:bookmarkStart w:id="0" w:name="_Hlk196813093"/>
    </w:p>
    <w:p w14:paraId="50209F2C" w14:textId="77777777" w:rsidR="00CC3B81" w:rsidRPr="00CC3B81" w:rsidRDefault="00CC3B81" w:rsidP="00C529B0">
      <w:pPr>
        <w:rPr>
          <w:sz w:val="16"/>
          <w:szCs w:val="16"/>
        </w:rPr>
      </w:pPr>
    </w:p>
    <w:p w14:paraId="5134AD89" w14:textId="5204D13E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 xml:space="preserve">Thursday 1st May 12-1 </w:t>
      </w:r>
    </w:p>
    <w:p w14:paraId="6CF24851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Meeting ID: 360 179 563 182 3</w:t>
      </w:r>
    </w:p>
    <w:p w14:paraId="25CD4CAE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Passcode: vP28Gk7T</w:t>
      </w:r>
    </w:p>
    <w:p w14:paraId="50036F6D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 </w:t>
      </w:r>
    </w:p>
    <w:p w14:paraId="2ED675A0" w14:textId="694D3D4F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Thursday 1st May 5pm-6pm</w:t>
      </w:r>
    </w:p>
    <w:p w14:paraId="746B4A79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Meeting ID: 386 723 982 722 0</w:t>
      </w:r>
    </w:p>
    <w:p w14:paraId="5314EB82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Passcode: JX3YS2b3</w:t>
      </w:r>
    </w:p>
    <w:p w14:paraId="649BB543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 </w:t>
      </w:r>
    </w:p>
    <w:p w14:paraId="4485BFC7" w14:textId="5335F9FB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Friday 2nd May 5pm-6pm</w:t>
      </w:r>
    </w:p>
    <w:p w14:paraId="5A1B1979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Meeting ID: 326 442 563 415 8</w:t>
      </w:r>
    </w:p>
    <w:p w14:paraId="5CAD0B2D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Passcode: oL6Uf3FD</w:t>
      </w:r>
    </w:p>
    <w:p w14:paraId="75929D7A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 </w:t>
      </w:r>
    </w:p>
    <w:p w14:paraId="14B05340" w14:textId="58C3FCCE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Tuesday 6th May 12-1</w:t>
      </w:r>
      <w:r>
        <w:rPr>
          <w:b/>
          <w:bCs/>
        </w:rPr>
        <w:t>pm</w:t>
      </w:r>
    </w:p>
    <w:p w14:paraId="4B767087" w14:textId="77777777" w:rsidR="00D96E0B" w:rsidRPr="00D96E0B" w:rsidRDefault="00D96E0B" w:rsidP="00D96E0B">
      <w:pPr>
        <w:rPr>
          <w:b/>
          <w:bCs/>
        </w:rPr>
      </w:pPr>
      <w:r w:rsidRPr="00D96E0B">
        <w:rPr>
          <w:b/>
          <w:bCs/>
        </w:rPr>
        <w:t>Meeting ID: 354 525 459 003 9</w:t>
      </w:r>
    </w:p>
    <w:p w14:paraId="19C7C050" w14:textId="77777777" w:rsidR="00D96E0B" w:rsidRDefault="00D96E0B" w:rsidP="00D96E0B">
      <w:pPr>
        <w:rPr>
          <w:b/>
          <w:bCs/>
        </w:rPr>
      </w:pPr>
      <w:r w:rsidRPr="00D96E0B">
        <w:rPr>
          <w:b/>
          <w:bCs/>
        </w:rPr>
        <w:t>Passcode: S4cq2pi3</w:t>
      </w:r>
    </w:p>
    <w:p w14:paraId="4191EF08" w14:textId="77777777" w:rsidR="00D96E0B" w:rsidRDefault="00D96E0B" w:rsidP="00D96E0B">
      <w:pPr>
        <w:rPr>
          <w:b/>
          <w:bCs/>
        </w:rPr>
      </w:pPr>
    </w:p>
    <w:p w14:paraId="7ECEC4AB" w14:textId="77777777" w:rsidR="00D96E0B" w:rsidRDefault="00D96E0B" w:rsidP="00D96E0B">
      <w:pPr>
        <w:rPr>
          <w:b/>
          <w:bCs/>
        </w:rPr>
      </w:pPr>
      <w:r w:rsidRPr="00D96E0B">
        <w:rPr>
          <w:b/>
          <w:bCs/>
        </w:rPr>
        <w:t xml:space="preserve">Welsh Information Session </w:t>
      </w:r>
    </w:p>
    <w:p w14:paraId="03398B26" w14:textId="519BD6CB" w:rsidR="00D96E0B" w:rsidRDefault="00D96E0B" w:rsidP="00D96E0B">
      <w:pPr>
        <w:rPr>
          <w:b/>
          <w:bCs/>
        </w:rPr>
      </w:pPr>
      <w:r w:rsidRPr="00D96E0B">
        <w:rPr>
          <w:b/>
          <w:bCs/>
        </w:rPr>
        <w:t>This session will be delivered in its entirety in Welsh by a Welsh speaker</w:t>
      </w:r>
    </w:p>
    <w:p w14:paraId="14AF7F5A" w14:textId="38E36806" w:rsidR="00E6234C" w:rsidRPr="00144E8A" w:rsidRDefault="00E6234C" w:rsidP="00E6234C">
      <w:pPr>
        <w:rPr>
          <w:b/>
          <w:bCs/>
        </w:rPr>
      </w:pPr>
      <w:r w:rsidRPr="00144E8A">
        <w:rPr>
          <w:b/>
          <w:bCs/>
        </w:rPr>
        <w:t> </w:t>
      </w:r>
      <w:r>
        <w:rPr>
          <w:b/>
          <w:bCs/>
        </w:rPr>
        <w:t>Tuesday</w:t>
      </w:r>
      <w:r w:rsidRPr="00144E8A">
        <w:rPr>
          <w:b/>
          <w:bCs/>
        </w:rPr>
        <w:t xml:space="preserve"> </w:t>
      </w:r>
      <w:r>
        <w:rPr>
          <w:b/>
          <w:bCs/>
        </w:rPr>
        <w:t>6</w:t>
      </w:r>
      <w:r w:rsidRPr="00E6234C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  <w:r w:rsidRPr="00144E8A">
        <w:rPr>
          <w:b/>
          <w:bCs/>
        </w:rPr>
        <w:t xml:space="preserve"> 5pm-6pm </w:t>
      </w:r>
    </w:p>
    <w:p w14:paraId="2BB5678E" w14:textId="131A850D" w:rsidR="00E6234C" w:rsidRPr="00144E8A" w:rsidRDefault="00E6234C" w:rsidP="00E6234C">
      <w:pPr>
        <w:rPr>
          <w:b/>
          <w:bCs/>
        </w:rPr>
      </w:pPr>
      <w:r>
        <w:rPr>
          <w:b/>
          <w:bCs/>
        </w:rPr>
        <w:t>Meeting ID</w:t>
      </w:r>
      <w:r w:rsidRPr="00144E8A">
        <w:rPr>
          <w:b/>
          <w:bCs/>
        </w:rPr>
        <w:t>: 335 757 304 625 4</w:t>
      </w:r>
    </w:p>
    <w:p w14:paraId="6F386ACF" w14:textId="0720A36F" w:rsidR="00D96E0B" w:rsidRPr="00514FC8" w:rsidRDefault="00E6234C" w:rsidP="00F24308">
      <w:pPr>
        <w:rPr>
          <w:b/>
          <w:bCs/>
        </w:rPr>
      </w:pPr>
      <w:r>
        <w:rPr>
          <w:b/>
          <w:bCs/>
        </w:rPr>
        <w:t>Password</w:t>
      </w:r>
      <w:r w:rsidRPr="00144E8A">
        <w:rPr>
          <w:b/>
          <w:bCs/>
        </w:rPr>
        <w:t>: 7TB29rQ7</w:t>
      </w:r>
    </w:p>
    <w:bookmarkEnd w:id="0"/>
    <w:p w14:paraId="5D3AD9AC" w14:textId="77777777" w:rsidR="00C529B0" w:rsidRPr="00C529B0" w:rsidRDefault="00C529B0"/>
    <w:sectPr w:rsidR="00C529B0" w:rsidRPr="00C52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0"/>
    <w:rsid w:val="00144E8A"/>
    <w:rsid w:val="00352001"/>
    <w:rsid w:val="005230C8"/>
    <w:rsid w:val="00724155"/>
    <w:rsid w:val="00B53E1D"/>
    <w:rsid w:val="00C529B0"/>
    <w:rsid w:val="00CA7A0C"/>
    <w:rsid w:val="00CC3B81"/>
    <w:rsid w:val="00D96E0B"/>
    <w:rsid w:val="00D96FE1"/>
    <w:rsid w:val="00E6234C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BEFF"/>
  <w15:chartTrackingRefBased/>
  <w15:docId w15:val="{1C466840-2CC0-4DA9-8ECE-48C99DCB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5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Pender</dc:creator>
  <cp:keywords/>
  <dc:description/>
  <cp:lastModifiedBy>Bronagh Pender</cp:lastModifiedBy>
  <cp:revision>2</cp:revision>
  <dcterms:created xsi:type="dcterms:W3CDTF">2025-04-30T10:08:00Z</dcterms:created>
  <dcterms:modified xsi:type="dcterms:W3CDTF">2025-04-30T13:16:00Z</dcterms:modified>
</cp:coreProperties>
</file>