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E7619" w14:textId="46E99D44" w:rsidR="00195EDC" w:rsidRPr="00BF6AA9" w:rsidRDefault="00376505" w:rsidP="00195EDC">
      <w:pPr>
        <w:pStyle w:val="NormalWeb"/>
        <w:ind w:left="2160" w:hanging="2160"/>
        <w:rPr>
          <w:rFonts w:ascii="Arial" w:hAnsi="Arial" w:cs="Arial"/>
          <w:bCs/>
        </w:rPr>
      </w:pPr>
      <w:r w:rsidRPr="00BF6AA9">
        <w:rPr>
          <w:rFonts w:ascii="Arial" w:eastAsia="Arial" w:hAnsi="Arial" w:cs="Arial"/>
          <w:b/>
          <w:noProof/>
          <w:color w:val="000000"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AE7679" wp14:editId="5817BABF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3800" cy="3280410"/>
                <wp:effectExtent l="0" t="0" r="0" b="0"/>
                <wp:wrapSquare wrapText="bothSides"/>
                <wp:docPr id="5950" name="Group 5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280410"/>
                          <a:chOff x="15240" y="0"/>
                          <a:chExt cx="7543800" cy="3280602"/>
                        </a:xfrm>
                      </wpg:grpSpPr>
                      <pic:pic xmlns:pic="http://schemas.openxmlformats.org/drawingml/2006/picture">
                        <pic:nvPicPr>
                          <pic:cNvPr id="6850" name="Picture 68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7543800" cy="3182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14705" y="48188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8C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" name="Rectangle 9"/>
                        <wps:cNvSpPr/>
                        <wps:spPr>
                          <a:xfrm>
                            <a:off x="914705" y="93724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8D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4705" y="128014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8E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14705" y="162304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8F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14705" y="196594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0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29763" y="2455106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1" w14:textId="5A7C9E09" w:rsidR="003A422D" w:rsidRDefault="003A422D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36671" y="245510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3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41220" y="2455106"/>
                            <a:ext cx="356615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4" w14:textId="635BF9AB" w:rsidR="003A422D" w:rsidRPr="000B7C9E" w:rsidRDefault="000B7C9E" w:rsidP="000B7C9E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</w:pPr>
                              <w:r w:rsidRPr="000B7C9E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cy-GB"/>
                                </w:rPr>
                                <w:t>Disgrifiad Swydd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40887" y="2455106"/>
                            <a:ext cx="145208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5" w14:textId="2DF992AC" w:rsidR="003A422D" w:rsidRDefault="003A422D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32325" y="245510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6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09193" y="3090083"/>
                            <a:ext cx="2928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7" w14:textId="77777777" w:rsidR="003A422D" w:rsidRPr="00AF6064" w:rsidRDefault="003A422D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544" name="Rectangle 5544"/>
                        <wps:cNvSpPr/>
                        <wps:spPr>
                          <a:xfrm>
                            <a:off x="1280465" y="30900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8" w14:textId="77777777" w:rsidR="00AF6064" w:rsidRDefault="00376505" w:rsidP="00AF6064">
                              <w:pPr>
                                <w:spacing w:after="113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lang w:val="cy-GB"/>
                                </w:rPr>
                                <w:t xml:space="preserve"> </w:t>
                              </w:r>
                              <w:r>
                                <w:rPr>
                                  <w:lang w:val="cy-GB"/>
                                </w:rPr>
                                <w:t>Ymchwilydd dan</w:t>
                              </w:r>
                              <w:r>
                                <w:rPr>
                                  <w:b/>
                                  <w:bCs/>
                                  <w:lang w:val="cy-GB"/>
                                </w:rPr>
                                <w:t xml:space="preserve"> Hyfforddiant </w:t>
                              </w:r>
                            </w:p>
                            <w:p w14:paraId="6EAE7699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21562" y="30900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A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71854" y="30900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B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E7679" id="Group 5950" o:spid="_x0000_s1026" style="position:absolute;left:0;text-align:left;margin-left:1.2pt;margin-top:0;width:594pt;height:258.3pt;z-index:251659264;mso-position-horizontal-relative:page;mso-position-vertical-relative:page;mso-width-relative:margin;mso-height-relative:margin" coordorigin="152" coordsize="75438,32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8VeK7jxLfSTO8ht/MYxxFsgDoOnsP1rFEfOer+o9KX8Me1GT+df5/43GV8diJVq0ryZ+9U&#10;aMMPTUKatYTNTWdrJfTC2jjaSVjwVUkjJ46fUUQxPdTCCNSzMccDNe1fDHwH/Zdql7c4aSWNWAww&#10;I5J9fpX0vDXD9XOsUowXuLdnkZpmMcFS8yTwD8PE0eFbm7hWWfDL80Z3cketehRpsXkcnp7U+NcP&#10;yecdKlr+wsry3DZbQVLDxtbd9z8mxGJqYmblUI9p4pVXDZp9Fezuc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G47jmhUeV1RBlm6fln+VOW3e6kWKNWaRjgKoyTn2/GvYfh38NjZ&#10;st3eRyBtrKEkjHqOeea/iDh/h3E55iOWK06n7ZmOZU8FB3epY+Hfw9FjAL28DecCrhVkyPu/T3r0&#10;2FVjiQLwuBikSHy1wvTHTFSKDgcYr+wspynD5TQjSoxs+p+QYvFVMXUc5sVQM570+mL97pT6904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Phv8OUEMeo36JIzosiB1bK85&#10;7+wFesW6jO5eBjG2kihSOJEXhVAAFSqPm/CvmskyXDZLh40aK97q+53YvF1MZVc57D6KKK+lO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j6VKtFFctDZj6DqKKK6h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50" o:spid="_x0000_s1027" type="#_x0000_t75" style="position:absolute;left:152;width:75438;height:3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">
                  <v:imagedata r:id="rId11" o:title=""/>
                </v:shape>
                <v:rect id="Rectangle 8" o:spid="_x0000_s1028" style="position:absolute;left:9147;top:4818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EAE768C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147;top:937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EAE768D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9147;top:1280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EAE768E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9147;top:1623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EAE768F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9147;top:1965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EAE7690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9297;top:24551;width:16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EAE7691" w14:textId="5A7C9E09" w:rsidR="003A422D" w:rsidRDefault="003A422D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5" o:spid="_x0000_s1034" style="position:absolute;left:33366;top:24551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EAE7693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3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21412;top:24551;width:3566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EAE7694" w14:textId="635BF9AB" w:rsidR="003A422D" w:rsidRPr="000B7C9E" w:rsidRDefault="000B7C9E" w:rsidP="000B7C9E">
                        <w:pPr>
                          <w:spacing w:after="160" w:line="259" w:lineRule="auto"/>
                          <w:ind w:left="0" w:firstLine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</w:pPr>
                        <w:r w:rsidRPr="000B7C9E">
                          <w:rPr>
                            <w:b/>
                            <w:bCs/>
                            <w:sz w:val="36"/>
                            <w:szCs w:val="36"/>
                            <w:lang w:val="cy-GB"/>
                          </w:rPr>
                          <w:t>Disgrifiad Swydd</w:t>
                        </w:r>
                      </w:p>
                    </w:txbxContent>
                  </v:textbox>
                </v:rect>
                <v:rect id="Rectangle 17" o:spid="_x0000_s1036" style="position:absolute;left:35408;top:24551;width:1452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EAE7695" w14:textId="2DF992AC" w:rsidR="003A422D" w:rsidRDefault="003A422D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8" o:spid="_x0000_s1037" style="position:absolute;left:46323;top:24551;width:84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EAE7696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sz w:val="36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10091;top:30900;width:292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EAE7697" w14:textId="77777777" w:rsidR="003A422D" w:rsidRPr="00AF6064" w:rsidRDefault="003A422D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5544" o:spid="_x0000_s1039" style="position:absolute;left:12804;top:3090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p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TvHKRMYAAADdAAAA&#10;DwAAAAAAAAAAAAAAAAAHAgAAZHJzL2Rvd25yZXYueG1sUEsFBgAAAAADAAMAtwAAAPoCAAAAAA==&#10;" filled="f" stroked="f">
                  <v:textbox inset="0,0,0,0">
                    <w:txbxContent>
                      <w:p w14:paraId="6EAE7698" w14:textId="77777777" w:rsidR="00AF6064" w:rsidRDefault="00376505" w:rsidP="00AF6064">
                        <w:pPr>
                          <w:spacing w:after="113"/>
                          <w:ind w:left="0" w:firstLine="0"/>
                        </w:pPr>
                        <w:r>
                          <w:rPr>
                            <w:b/>
                            <w:bCs/>
                            <w:lang w:val="cy-GB"/>
                          </w:rPr>
                          <w:t xml:space="preserve"> </w:t>
                        </w:r>
                        <w:r>
                          <w:rPr>
                            <w:lang w:val="cy-GB"/>
                          </w:rPr>
                          <w:t>Ymchwilydd dan</w:t>
                        </w:r>
                        <w:r>
                          <w:rPr>
                            <w:b/>
                            <w:bCs/>
                            <w:lang w:val="cy-GB"/>
                          </w:rPr>
                          <w:t xml:space="preserve"> Hyfforddiant </w:t>
                        </w:r>
                      </w:p>
                      <w:p w14:paraId="6EAE7699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13215;top:3090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EAE769A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13718;top:3090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EAE769B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BF6AA9">
        <w:rPr>
          <w:rFonts w:ascii="Arial" w:eastAsia="Arial" w:hAnsi="Arial" w:cs="Arial"/>
          <w:b/>
          <w:bCs/>
          <w:color w:val="000000"/>
          <w:kern w:val="2"/>
          <w:lang w:val="cy-GB"/>
          <w14:ligatures w14:val="standardContextual"/>
        </w:rPr>
        <w:t>Teitl</w:t>
      </w:r>
      <w:r w:rsidRPr="00BF6AA9">
        <w:rPr>
          <w:b/>
          <w:bCs/>
          <w:lang w:val="cy-GB"/>
        </w:rPr>
        <w:t xml:space="preserve">:             </w:t>
      </w:r>
      <w:r w:rsidR="00195EDC" w:rsidRPr="00BF6AA9">
        <w:rPr>
          <w:rFonts w:ascii="Arial" w:hAnsi="Arial" w:cs="Arial"/>
          <w:bCs/>
          <w:color w:val="000000" w:themeColor="text1"/>
          <w:lang w:val="cy-GB"/>
        </w:rPr>
        <w:t xml:space="preserve">Aelod o </w:t>
      </w:r>
      <w:r w:rsidR="008A1D87" w:rsidRPr="00BF6AA9">
        <w:rPr>
          <w:rFonts w:ascii="Arial" w:hAnsi="Arial" w:cs="Arial"/>
          <w:bCs/>
          <w:color w:val="000000" w:themeColor="text1"/>
          <w:lang w:val="cy-GB"/>
        </w:rPr>
        <w:t>D</w:t>
      </w:r>
      <w:r w:rsidR="00195EDC" w:rsidRPr="00BF6AA9">
        <w:rPr>
          <w:rFonts w:ascii="Arial" w:hAnsi="Arial" w:cs="Arial"/>
          <w:bCs/>
          <w:color w:val="000000" w:themeColor="text1"/>
          <w:lang w:val="cy-GB"/>
        </w:rPr>
        <w:t xml:space="preserve">îm </w:t>
      </w:r>
      <w:r w:rsidR="00637CA0" w:rsidRPr="00BF6AA9">
        <w:rPr>
          <w:rFonts w:ascii="Arial" w:hAnsi="Arial" w:cs="Arial"/>
          <w:bCs/>
          <w:color w:val="000000" w:themeColor="text1"/>
          <w:lang w:val="cy-GB"/>
        </w:rPr>
        <w:t xml:space="preserve">yr </w:t>
      </w:r>
      <w:r w:rsidR="00195EDC" w:rsidRPr="00BF6AA9">
        <w:rPr>
          <w:rFonts w:ascii="Arial" w:hAnsi="Arial" w:cs="Arial"/>
          <w:bCs/>
          <w:color w:val="000000" w:themeColor="text1"/>
          <w:lang w:val="cy-GB"/>
        </w:rPr>
        <w:t>Uned Cymorth Ymchwilio</w:t>
      </w:r>
    </w:p>
    <w:p w14:paraId="34D4152B" w14:textId="1A13F800" w:rsidR="000E36FF" w:rsidRPr="00BF6AA9" w:rsidRDefault="00376505" w:rsidP="000E36FF">
      <w:pPr>
        <w:pStyle w:val="NormalWeb"/>
        <w:ind w:left="2160" w:hanging="2160"/>
        <w:rPr>
          <w:rFonts w:ascii="Arial" w:hAnsi="Arial" w:cs="Arial"/>
          <w:bCs/>
        </w:rPr>
      </w:pPr>
      <w:r w:rsidRPr="00BF6AA9">
        <w:rPr>
          <w:rFonts w:ascii="Arial" w:hAnsi="Arial" w:cs="Arial"/>
          <w:b/>
          <w:bCs/>
          <w:lang w:val="cy-GB"/>
        </w:rPr>
        <w:t xml:space="preserve">Adrodd i: </w:t>
      </w:r>
      <w:r w:rsidRPr="00BF6AA9">
        <w:rPr>
          <w:rFonts w:ascii="Arial" w:hAnsi="Arial" w:cs="Arial"/>
          <w:lang w:val="cy-GB"/>
        </w:rPr>
        <w:t xml:space="preserve"> </w:t>
      </w:r>
      <w:r w:rsidR="000E36FF" w:rsidRPr="00BF6AA9">
        <w:rPr>
          <w:rFonts w:ascii="Arial" w:hAnsi="Arial" w:cs="Arial"/>
          <w:lang w:val="cy-GB"/>
        </w:rPr>
        <w:t xml:space="preserve">  </w:t>
      </w:r>
      <w:r w:rsidR="00195EDC" w:rsidRPr="00BF6AA9">
        <w:rPr>
          <w:rFonts w:ascii="Arial" w:hAnsi="Arial" w:cs="Arial"/>
          <w:lang w:val="cy-GB"/>
        </w:rPr>
        <w:t xml:space="preserve">Rheolwr </w:t>
      </w:r>
      <w:r w:rsidR="000E36FF" w:rsidRPr="00BF6AA9">
        <w:rPr>
          <w:rFonts w:ascii="Arial" w:hAnsi="Arial" w:cs="Arial"/>
          <w:lang w:val="cy-GB"/>
        </w:rPr>
        <w:t>yr Uned</w:t>
      </w:r>
      <w:r w:rsidR="000E36FF" w:rsidRPr="00BF6AA9">
        <w:rPr>
          <w:rFonts w:ascii="Arial" w:hAnsi="Arial" w:cs="Arial"/>
          <w:sz w:val="22"/>
          <w:szCs w:val="22"/>
          <w:lang w:val="cy-GB"/>
        </w:rPr>
        <w:t xml:space="preserve"> </w:t>
      </w:r>
      <w:r w:rsidR="000E36FF" w:rsidRPr="00BF6AA9">
        <w:rPr>
          <w:rFonts w:ascii="Arial" w:hAnsi="Arial" w:cs="Arial"/>
          <w:bCs/>
          <w:color w:val="000000" w:themeColor="text1"/>
          <w:lang w:val="cy-GB"/>
        </w:rPr>
        <w:t>Cymorth Ymchwilio</w:t>
      </w:r>
    </w:p>
    <w:p w14:paraId="6EAE761B" w14:textId="250A2D19" w:rsidR="003A422D" w:rsidRPr="00BF6AA9" w:rsidRDefault="00376505" w:rsidP="000E36FF">
      <w:pPr>
        <w:spacing w:after="134"/>
        <w:ind w:left="0" w:firstLine="0"/>
        <w:rPr>
          <w:b/>
        </w:rPr>
      </w:pPr>
      <w:r w:rsidRPr="00BF6AA9">
        <w:rPr>
          <w:b/>
          <w:bCs/>
          <w:lang w:val="cy-GB"/>
        </w:rPr>
        <w:t>Lleoliad:</w:t>
      </w:r>
      <w:r w:rsidRPr="00BF6AA9">
        <w:rPr>
          <w:lang w:val="cy-GB"/>
        </w:rPr>
        <w:t xml:space="preserve"> </w:t>
      </w:r>
      <w:r w:rsidR="000E36FF" w:rsidRPr="00BF6AA9">
        <w:rPr>
          <w:lang w:val="cy-GB"/>
        </w:rPr>
        <w:t xml:space="preserve">    </w:t>
      </w:r>
      <w:r w:rsidR="009D5C5A">
        <w:rPr>
          <w:lang w:val="cy-GB"/>
        </w:rPr>
        <w:t>Caerdydd</w:t>
      </w:r>
    </w:p>
    <w:p w14:paraId="6EAE761C" w14:textId="5C0AD9AB" w:rsidR="003A422D" w:rsidRPr="00BF6AA9" w:rsidRDefault="00376505" w:rsidP="00B4372A">
      <w:pPr>
        <w:tabs>
          <w:tab w:val="center" w:pos="4833"/>
        </w:tabs>
        <w:spacing w:after="141"/>
        <w:ind w:left="0" w:firstLine="0"/>
        <w:rPr>
          <w:b/>
        </w:rPr>
      </w:pPr>
      <w:r w:rsidRPr="00BF6AA9">
        <w:rPr>
          <w:b/>
          <w:bCs/>
          <w:lang w:val="cy-GB"/>
        </w:rPr>
        <w:t>Gradd:</w:t>
      </w:r>
      <w:r w:rsidRPr="00BF6AA9">
        <w:rPr>
          <w:lang w:val="cy-GB"/>
        </w:rPr>
        <w:t xml:space="preserve"> </w:t>
      </w:r>
      <w:r w:rsidR="00F419A0" w:rsidRPr="00BF6AA9">
        <w:rPr>
          <w:lang w:val="cy-GB"/>
        </w:rPr>
        <w:t xml:space="preserve">       </w:t>
      </w:r>
      <w:r w:rsidRPr="00BF6AA9">
        <w:rPr>
          <w:lang w:val="cy-GB"/>
        </w:rPr>
        <w:t>7</w:t>
      </w:r>
      <w:r w:rsidRPr="00BF6AA9">
        <w:rPr>
          <w:b/>
          <w:bCs/>
          <w:lang w:val="cy-GB"/>
        </w:rPr>
        <w:t xml:space="preserve"> </w:t>
      </w:r>
    </w:p>
    <w:p w14:paraId="6EAE761D" w14:textId="29650BE8" w:rsidR="003A422D" w:rsidRPr="00BF6AA9" w:rsidRDefault="00376505" w:rsidP="00AF6064">
      <w:pPr>
        <w:tabs>
          <w:tab w:val="center" w:pos="4570"/>
        </w:tabs>
        <w:spacing w:after="120"/>
        <w:ind w:hanging="1450"/>
      </w:pPr>
      <w:r w:rsidRPr="00BF6AA9">
        <w:rPr>
          <w:b/>
          <w:bCs/>
          <w:lang w:val="cy-GB"/>
        </w:rPr>
        <w:t xml:space="preserve">Cyflog:        </w:t>
      </w:r>
      <w:r w:rsidR="00195EDC" w:rsidRPr="00BF6AA9">
        <w:rPr>
          <w:lang w:val="cy-GB"/>
        </w:rPr>
        <w:t>£26,765</w:t>
      </w:r>
    </w:p>
    <w:p w14:paraId="6EAE761E" w14:textId="75AA3658" w:rsidR="003A422D" w:rsidRPr="00BF6AA9" w:rsidRDefault="00376505" w:rsidP="00AF6064">
      <w:pPr>
        <w:spacing w:after="524"/>
        <w:ind w:left="1440" w:hanging="1440"/>
      </w:pPr>
      <w:r w:rsidRPr="00BF6AA9">
        <w:rPr>
          <w:b/>
          <w:bCs/>
          <w:lang w:val="cy-GB"/>
        </w:rPr>
        <w:t>Contract:</w:t>
      </w:r>
      <w:r w:rsidRPr="00BF6AA9">
        <w:rPr>
          <w:lang w:val="cy-GB"/>
        </w:rPr>
        <w:t xml:space="preserve"> </w:t>
      </w:r>
      <w:r w:rsidR="00F419A0" w:rsidRPr="00BF6AA9">
        <w:rPr>
          <w:lang w:val="cy-GB"/>
        </w:rPr>
        <w:t xml:space="preserve">   </w:t>
      </w:r>
      <w:r w:rsidRPr="00BF6AA9">
        <w:rPr>
          <w:lang w:val="cy-GB"/>
        </w:rPr>
        <w:t>Cyfnod penodol tan 31 Mawrth 2026</w:t>
      </w:r>
    </w:p>
    <w:p w14:paraId="6EAE761F" w14:textId="77777777" w:rsidR="003A422D" w:rsidRPr="00BF6AA9" w:rsidRDefault="00376505">
      <w:pPr>
        <w:pStyle w:val="Heading1"/>
        <w:ind w:left="-5"/>
      </w:pPr>
      <w:r w:rsidRPr="00BF6AA9">
        <w:rPr>
          <w:bCs/>
          <w:lang w:val="cy-GB"/>
        </w:rPr>
        <w:t xml:space="preserve">Diben </w:t>
      </w:r>
    </w:p>
    <w:p w14:paraId="6EAE7620" w14:textId="77777777" w:rsidR="003A422D" w:rsidRPr="00BF6AA9" w:rsidRDefault="00376505">
      <w:pPr>
        <w:spacing w:after="305" w:line="259" w:lineRule="auto"/>
        <w:ind w:left="-29" w:right="-46" w:firstLine="0"/>
      </w:pPr>
      <w:r w:rsidRPr="00BF6A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AE767B" wp14:editId="6EAE767C">
                <wp:extent cx="5769229" cy="38100"/>
                <wp:effectExtent l="0" t="0" r="0" b="0"/>
                <wp:docPr id="5951" name="Group 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7128" name="Shape 7128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51" o:spid="_x0000_i1042" style="width:454.25pt;height:3pt;mso-position-horizontal-relative:char;mso-position-vertical-relative:line" coordsize="57692,381">
                <v:shape id="Shape 7128" o:spid="_x0000_s1043" style="width:57692;height:381;mso-wrap-style:square;position:absolute;visibility:visible;v-text-anchor:top" coordsize="5769229,38100" path="m,l5769229,l5769229,38100l,38100,,e" fillcolor="#f0b336" stroked="f">
                  <v:stroke joinstyle="miter"/>
                  <v:path arrowok="t" textboxrect="0,0,5769229,38100"/>
                </v:shape>
                <w10:wrap type="none"/>
                <w10:anchorlock/>
              </v:group>
            </w:pict>
          </mc:Fallback>
        </mc:AlternateContent>
      </w:r>
    </w:p>
    <w:p w14:paraId="6EAE7621" w14:textId="141F267A" w:rsidR="00A6118B" w:rsidRPr="00BF6AA9" w:rsidRDefault="00376505" w:rsidP="00A6118B">
      <w:pPr>
        <w:spacing w:line="360" w:lineRule="auto"/>
        <w:ind w:left="0"/>
        <w:jc w:val="both"/>
      </w:pPr>
      <w:r w:rsidRPr="00BF6AA9">
        <w:rPr>
          <w:lang w:val="cy-GB"/>
        </w:rPr>
        <w:t xml:space="preserve">Bydd deiliad y swydd yn darparu cymorth gweinyddol, </w:t>
      </w:r>
      <w:r w:rsidR="00CA2FD3" w:rsidRPr="00BF6AA9">
        <w:rPr>
          <w:lang w:val="cy-GB"/>
        </w:rPr>
        <w:t xml:space="preserve">a’r </w:t>
      </w:r>
      <w:r w:rsidRPr="00BF6AA9">
        <w:rPr>
          <w:lang w:val="cy-GB"/>
        </w:rPr>
        <w:t xml:space="preserve">prif gyfrifoldeb </w:t>
      </w:r>
      <w:r w:rsidR="00CA2FD3" w:rsidRPr="00BF6AA9">
        <w:rPr>
          <w:lang w:val="cy-GB"/>
        </w:rPr>
        <w:t xml:space="preserve">fydd </w:t>
      </w:r>
      <w:r w:rsidR="00F6691A" w:rsidRPr="00BF6AA9">
        <w:rPr>
          <w:lang w:val="cy-GB"/>
        </w:rPr>
        <w:t>darparu c</w:t>
      </w:r>
      <w:r w:rsidRPr="00BF6AA9">
        <w:rPr>
          <w:lang w:val="cy-GB"/>
        </w:rPr>
        <w:t xml:space="preserve">efnogaeth i Ymchwiliadau. Bydd yn gweithredu fel aelod o'r Gyfarwyddiaeth Gweithrediadau, gan ddarparu gwasanaeth cymorth gweinyddol llawn i Reolwyr Gweithrediadau, Arweinwyr </w:t>
      </w:r>
      <w:proofErr w:type="spellStart"/>
      <w:r w:rsidRPr="00BF6AA9">
        <w:rPr>
          <w:lang w:val="cy-GB"/>
        </w:rPr>
        <w:t>Tîm</w:t>
      </w:r>
      <w:r w:rsidR="008E3A1F" w:rsidRPr="00BF6AA9">
        <w:rPr>
          <w:lang w:val="cy-GB"/>
        </w:rPr>
        <w:t>au</w:t>
      </w:r>
      <w:proofErr w:type="spellEnd"/>
      <w:r w:rsidRPr="00BF6AA9">
        <w:rPr>
          <w:lang w:val="cy-GB"/>
        </w:rPr>
        <w:t xml:space="preserve"> Gweithrediadau ac Ymchwilwyr </w:t>
      </w:r>
      <w:r w:rsidR="006F37A4" w:rsidRPr="00BF6AA9">
        <w:rPr>
          <w:lang w:val="cy-GB"/>
        </w:rPr>
        <w:t xml:space="preserve">yn </w:t>
      </w:r>
      <w:r w:rsidR="009D5C5A">
        <w:rPr>
          <w:lang w:val="cy-GB"/>
        </w:rPr>
        <w:t>Caerdydd</w:t>
      </w:r>
      <w:r w:rsidR="006F37A4" w:rsidRPr="00BF6AA9">
        <w:rPr>
          <w:lang w:val="cy-GB"/>
        </w:rPr>
        <w:t xml:space="preserve"> </w:t>
      </w:r>
      <w:r w:rsidRPr="00BF6AA9">
        <w:rPr>
          <w:lang w:val="cy-GB"/>
        </w:rPr>
        <w:t xml:space="preserve">tra hefyd yn darparu cymorth gweinyddol yn genedlaethol yn ôl yr angen. </w:t>
      </w:r>
    </w:p>
    <w:p w14:paraId="6EAE7622" w14:textId="77777777" w:rsidR="00195EDC" w:rsidRPr="00BF6AA9" w:rsidRDefault="00195EDC" w:rsidP="00195EDC">
      <w:pPr>
        <w:spacing w:line="360" w:lineRule="auto"/>
        <w:ind w:left="10"/>
        <w:jc w:val="both"/>
      </w:pPr>
    </w:p>
    <w:p w14:paraId="6EAE7623" w14:textId="5965C195" w:rsidR="00A6118B" w:rsidRPr="00BF6AA9" w:rsidRDefault="00376505" w:rsidP="00A6118B">
      <w:pPr>
        <w:spacing w:line="360" w:lineRule="auto"/>
        <w:ind w:left="0" w:firstLine="0"/>
        <w:jc w:val="both"/>
      </w:pPr>
      <w:r w:rsidRPr="00BF6AA9">
        <w:rPr>
          <w:lang w:val="cy-GB"/>
        </w:rPr>
        <w:t>Bydd deiliad y swydd yn gyfrifol am gyflawni'r swyddogaeth rheoli dogfennau o ddiweddaru a chynnal y system rheoli achosion mewn ymchwiliadau annibynnol. Bydd yn cynnal taenlenni lleol a chenedlaethol yn</w:t>
      </w:r>
      <w:r w:rsidR="001640C7" w:rsidRPr="00BF6AA9">
        <w:rPr>
          <w:lang w:val="cy-GB"/>
        </w:rPr>
        <w:t xml:space="preserve"> unol â </w:t>
      </w:r>
      <w:r w:rsidRPr="00BF6AA9">
        <w:rPr>
          <w:lang w:val="cy-GB"/>
        </w:rPr>
        <w:t>c</w:t>
      </w:r>
      <w:r w:rsidR="001640C7" w:rsidRPr="00BF6AA9">
        <w:rPr>
          <w:lang w:val="cy-GB"/>
        </w:rPr>
        <w:t>h</w:t>
      </w:r>
      <w:r w:rsidRPr="00BF6AA9">
        <w:rPr>
          <w:lang w:val="cy-GB"/>
        </w:rPr>
        <w:t>yfarwyddyd.</w:t>
      </w:r>
      <w:r w:rsidR="00ED6061" w:rsidRPr="00BF6AA9">
        <w:rPr>
          <w:lang w:val="cy-GB"/>
        </w:rPr>
        <w:t xml:space="preserve"> </w:t>
      </w:r>
      <w:r w:rsidRPr="00BF6AA9">
        <w:rPr>
          <w:lang w:val="cy-GB"/>
        </w:rPr>
        <w:t xml:space="preserve">Bydd hefyd yn drafftio gohebiaeth, </w:t>
      </w:r>
      <w:r w:rsidR="00F04156" w:rsidRPr="00BF6AA9">
        <w:rPr>
          <w:lang w:val="cy-GB"/>
        </w:rPr>
        <w:t xml:space="preserve">yn </w:t>
      </w:r>
      <w:r w:rsidRPr="00BF6AA9">
        <w:rPr>
          <w:lang w:val="cy-GB"/>
        </w:rPr>
        <w:t xml:space="preserve">monitro blychau </w:t>
      </w:r>
      <w:r w:rsidR="00DB1710" w:rsidRPr="00BF6AA9">
        <w:rPr>
          <w:lang w:val="cy-GB"/>
        </w:rPr>
        <w:t>e-b</w:t>
      </w:r>
      <w:r w:rsidRPr="00BF6AA9">
        <w:rPr>
          <w:lang w:val="cy-GB"/>
        </w:rPr>
        <w:t xml:space="preserve">ost </w:t>
      </w:r>
      <w:proofErr w:type="spellStart"/>
      <w:r w:rsidRPr="00BF6AA9">
        <w:rPr>
          <w:lang w:val="cy-GB"/>
        </w:rPr>
        <w:t>ap</w:t>
      </w:r>
      <w:r w:rsidR="00DB1710" w:rsidRPr="00BF6AA9">
        <w:rPr>
          <w:lang w:val="cy-GB"/>
        </w:rPr>
        <w:t>elau</w:t>
      </w:r>
      <w:proofErr w:type="spellEnd"/>
      <w:r w:rsidR="00DB1710" w:rsidRPr="00BF6AA9">
        <w:rPr>
          <w:lang w:val="cy-GB"/>
        </w:rPr>
        <w:t xml:space="preserve"> am d</w:t>
      </w:r>
      <w:r w:rsidRPr="00BF6AA9">
        <w:rPr>
          <w:lang w:val="cy-GB"/>
        </w:rPr>
        <w:t>ystion a</w:t>
      </w:r>
      <w:r w:rsidR="00DB1710" w:rsidRPr="00BF6AA9">
        <w:rPr>
          <w:lang w:val="cy-GB"/>
        </w:rPr>
        <w:t xml:space="preserve">c yn </w:t>
      </w:r>
      <w:r w:rsidRPr="00BF6AA9">
        <w:rPr>
          <w:lang w:val="cy-GB"/>
        </w:rPr>
        <w:t>cynnal cofnodion rheoli perfformiad. Gan weithredu fel pwynt cyswllt cyntaf i</w:t>
      </w:r>
      <w:r w:rsidR="000F7061" w:rsidRPr="00BF6AA9">
        <w:rPr>
          <w:lang w:val="cy-GB"/>
        </w:rPr>
        <w:t xml:space="preserve">’r rhai a fydd yn cysylltu ar gyfer </w:t>
      </w:r>
      <w:r w:rsidRPr="00BF6AA9">
        <w:rPr>
          <w:lang w:val="cy-GB"/>
        </w:rPr>
        <w:t xml:space="preserve">Ymchwiliadau pan fo'n briodol, bydd yn </w:t>
      </w:r>
      <w:r w:rsidR="00F04156" w:rsidRPr="00BF6AA9">
        <w:rPr>
          <w:lang w:val="cy-GB"/>
        </w:rPr>
        <w:t>cydg</w:t>
      </w:r>
      <w:r w:rsidRPr="00BF6AA9">
        <w:rPr>
          <w:lang w:val="cy-GB"/>
        </w:rPr>
        <w:t xml:space="preserve">ysylltu ag asiantaethau allanol a phartïon </w:t>
      </w:r>
      <w:proofErr w:type="spellStart"/>
      <w:r w:rsidR="004C6D9B" w:rsidRPr="00BF6AA9">
        <w:rPr>
          <w:lang w:val="cy-GB"/>
        </w:rPr>
        <w:t>tramgwyddedig</w:t>
      </w:r>
      <w:proofErr w:type="spellEnd"/>
      <w:r w:rsidRPr="00BF6AA9">
        <w:rPr>
          <w:lang w:val="cy-GB"/>
        </w:rPr>
        <w:t xml:space="preserve"> boed dros y ffôn, e-bost neu </w:t>
      </w:r>
      <w:r w:rsidR="00817C85" w:rsidRPr="00BF6AA9">
        <w:rPr>
          <w:lang w:val="cy-GB"/>
        </w:rPr>
        <w:t>drwy’r p</w:t>
      </w:r>
      <w:r w:rsidRPr="00BF6AA9">
        <w:rPr>
          <w:lang w:val="cy-GB"/>
        </w:rPr>
        <w:t xml:space="preserve">ost ac yn sicrhau eu bod yn cael eu trin yn brydlon, yn effeithlon ac yn gwrtais. </w:t>
      </w:r>
    </w:p>
    <w:p w14:paraId="6EAE7624" w14:textId="4DE9841F" w:rsidR="00195EDC" w:rsidRPr="00BF6AA9" w:rsidRDefault="00376505" w:rsidP="00A6118B">
      <w:pPr>
        <w:spacing w:line="360" w:lineRule="auto"/>
        <w:ind w:left="0" w:firstLine="0"/>
        <w:jc w:val="both"/>
      </w:pPr>
      <w:r w:rsidRPr="00BF6AA9">
        <w:rPr>
          <w:lang w:val="cy-GB"/>
        </w:rPr>
        <w:lastRenderedPageBreak/>
        <w:t xml:space="preserve">Wrth gwblhau rhai o'r tasgau hyn, gall deiliad y swydd weld rhywfaint o ddeunydd sensitif neu </w:t>
      </w:r>
      <w:r w:rsidR="0006383B" w:rsidRPr="00BF6AA9">
        <w:rPr>
          <w:lang w:val="cy-GB"/>
        </w:rPr>
        <w:t xml:space="preserve">ddeunydd </w:t>
      </w:r>
      <w:r w:rsidRPr="00BF6AA9">
        <w:rPr>
          <w:lang w:val="cy-GB"/>
        </w:rPr>
        <w:t>a all beri gofid.</w:t>
      </w:r>
    </w:p>
    <w:p w14:paraId="6EAE7625" w14:textId="77777777" w:rsidR="00BF75CC" w:rsidRPr="00BF6AA9" w:rsidRDefault="00BF75CC">
      <w:pPr>
        <w:tabs>
          <w:tab w:val="center" w:pos="6483"/>
        </w:tabs>
        <w:ind w:left="0" w:firstLine="0"/>
      </w:pPr>
    </w:p>
    <w:p w14:paraId="6EAE7626" w14:textId="77777777" w:rsidR="003A422D" w:rsidRPr="00BF6AA9" w:rsidRDefault="00376505">
      <w:pPr>
        <w:tabs>
          <w:tab w:val="center" w:pos="6483"/>
        </w:tabs>
        <w:ind w:left="0" w:firstLine="0"/>
      </w:pPr>
      <w:r w:rsidRPr="00BF6AA9">
        <w:rPr>
          <w:lang w:val="cy-GB"/>
        </w:rPr>
        <w:tab/>
      </w:r>
      <w:r w:rsidRPr="00BF6AA9">
        <w:rPr>
          <w:b/>
          <w:bCs/>
          <w:color w:val="373A36"/>
          <w:sz w:val="36"/>
          <w:lang w:val="cy-GB"/>
        </w:rPr>
        <w:t xml:space="preserve"> </w:t>
      </w:r>
    </w:p>
    <w:p w14:paraId="6EAE7627" w14:textId="1F880B13" w:rsidR="003A422D" w:rsidRPr="00BF6AA9" w:rsidRDefault="003E583D">
      <w:pPr>
        <w:pStyle w:val="Heading1"/>
        <w:ind w:left="-5"/>
      </w:pPr>
      <w:r w:rsidRPr="00BF6AA9">
        <w:rPr>
          <w:bCs/>
          <w:lang w:val="cy-GB"/>
        </w:rPr>
        <w:t xml:space="preserve">Cyd-destun </w:t>
      </w:r>
      <w:r w:rsidR="00376505" w:rsidRPr="00BF6AA9">
        <w:rPr>
          <w:bCs/>
          <w:lang w:val="cy-GB"/>
        </w:rPr>
        <w:t xml:space="preserve">Sefydliadol </w:t>
      </w:r>
    </w:p>
    <w:p w14:paraId="6EAE7628" w14:textId="77777777" w:rsidR="003A422D" w:rsidRPr="00BF6AA9" w:rsidRDefault="00376505">
      <w:pPr>
        <w:spacing w:after="305" w:line="259" w:lineRule="auto"/>
        <w:ind w:left="-29" w:right="-46" w:firstLine="0"/>
      </w:pPr>
      <w:r w:rsidRPr="00BF6A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AE767D" wp14:editId="6EAE767E">
                <wp:extent cx="5769229" cy="38100"/>
                <wp:effectExtent l="0" t="0" r="0" b="0"/>
                <wp:docPr id="5660" name="Group 5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7130" name="Shape 7130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60" o:spid="_x0000_i1044" style="width:454.25pt;height:3pt;mso-position-horizontal-relative:char;mso-position-vertical-relative:line" coordsize="57692,381">
                <v:shape id="Shape 7130" o:spid="_x0000_s1045" style="width:57692;height:381;mso-wrap-style:square;position:absolute;visibility:visible;v-text-anchor:top" coordsize="5769229,38100" path="m,l5769229,l5769229,38100l,38100,,e" fillcolor="#f0b336" stroked="f">
                  <v:stroke joinstyle="miter"/>
                  <v:path arrowok="t" textboxrect="0,0,5769229,38100"/>
                </v:shape>
                <w10:wrap type="none"/>
                <w10:anchorlock/>
              </v:group>
            </w:pict>
          </mc:Fallback>
        </mc:AlternateContent>
      </w:r>
    </w:p>
    <w:p w14:paraId="6EAE7629" w14:textId="77777777" w:rsidR="003A422D" w:rsidRPr="00BF6AA9" w:rsidRDefault="00376505">
      <w:pPr>
        <w:spacing w:after="0" w:line="259" w:lineRule="auto"/>
        <w:ind w:left="0" w:firstLine="0"/>
      </w:pPr>
      <w:r w:rsidRPr="00BF6AA9">
        <w:rPr>
          <w:lang w:val="cy-GB"/>
        </w:rPr>
        <w:t xml:space="preserve"> </w:t>
      </w:r>
    </w:p>
    <w:p w14:paraId="6EAE762A" w14:textId="77777777" w:rsidR="003A422D" w:rsidRPr="00BF6AA9" w:rsidRDefault="00376505">
      <w:pPr>
        <w:spacing w:after="0" w:line="259" w:lineRule="auto"/>
        <w:ind w:left="0" w:firstLine="0"/>
      </w:pPr>
      <w:r w:rsidRPr="00BF6AA9">
        <w:rPr>
          <w:noProof/>
        </w:rPr>
        <w:drawing>
          <wp:inline distT="0" distB="0" distL="0" distR="0" wp14:anchorId="6EAE767F" wp14:editId="6EAE7680">
            <wp:extent cx="5280152" cy="2518410"/>
            <wp:effectExtent l="0" t="0" r="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40052" name="Picture 3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152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762B" w14:textId="77777777" w:rsidR="003A422D" w:rsidRPr="00BF6AA9" w:rsidRDefault="00376505">
      <w:pPr>
        <w:spacing w:after="0" w:line="259" w:lineRule="auto"/>
        <w:ind w:left="0" w:right="446" w:firstLine="0"/>
        <w:jc w:val="right"/>
      </w:pPr>
      <w:r w:rsidRPr="00BF6AA9">
        <w:rPr>
          <w:lang w:val="cy-GB"/>
        </w:rPr>
        <w:t xml:space="preserve">/ </w:t>
      </w:r>
    </w:p>
    <w:p w14:paraId="6EAE762C" w14:textId="5B9A0166" w:rsidR="003A422D" w:rsidRPr="00BF6AA9" w:rsidRDefault="00376505">
      <w:pPr>
        <w:ind w:left="10"/>
      </w:pPr>
      <w:r w:rsidRPr="00BF6AA9">
        <w:rPr>
          <w:lang w:val="cy-GB"/>
        </w:rPr>
        <w:t>Rydym yn gweithio yng nghyd-destun ein gwerthoedd cytunedig sy'n llywio'r ffordd rydym ni'n gwneud pethau yn IOPC. Bydd angen i Aelodau Tîm</w:t>
      </w:r>
      <w:r w:rsidR="00645C83" w:rsidRPr="00BF6AA9">
        <w:rPr>
          <w:lang w:val="cy-GB"/>
        </w:rPr>
        <w:t xml:space="preserve"> yr Uned</w:t>
      </w:r>
      <w:r w:rsidR="00645C83" w:rsidRPr="00BF6AA9">
        <w:rPr>
          <w:sz w:val="22"/>
          <w:szCs w:val="22"/>
          <w:lang w:val="cy-GB"/>
        </w:rPr>
        <w:t xml:space="preserve"> </w:t>
      </w:r>
      <w:r w:rsidR="00645C83" w:rsidRPr="00BF6AA9">
        <w:rPr>
          <w:bCs/>
          <w:color w:val="000000" w:themeColor="text1"/>
          <w:lang w:val="cy-GB"/>
        </w:rPr>
        <w:t>Cymorth Ymchwilio</w:t>
      </w:r>
      <w:r w:rsidRPr="00BF6AA9">
        <w:rPr>
          <w:lang w:val="cy-GB"/>
        </w:rPr>
        <w:t xml:space="preserve"> fod yn ymrwymedig i weithio yng nghyd-destun y gwerthoedd hyn.  </w:t>
      </w:r>
    </w:p>
    <w:p w14:paraId="6EAE762D" w14:textId="77777777" w:rsidR="00A6118B" w:rsidRPr="00BF6AA9" w:rsidRDefault="00A6118B">
      <w:pPr>
        <w:ind w:left="10"/>
      </w:pPr>
    </w:p>
    <w:p w14:paraId="6EAE762E" w14:textId="77777777" w:rsidR="00A6118B" w:rsidRPr="00BF6AA9" w:rsidRDefault="00376505">
      <w:pPr>
        <w:ind w:left="10"/>
      </w:pPr>
      <w:r w:rsidRPr="00BF6AA9">
        <w:rPr>
          <w:noProof/>
        </w:rPr>
        <w:lastRenderedPageBreak/>
        <w:drawing>
          <wp:inline distT="0" distB="0" distL="0" distR="0" wp14:anchorId="6EAE7681" wp14:editId="6EAE7682">
            <wp:extent cx="5251010" cy="4750110"/>
            <wp:effectExtent l="0" t="0" r="6985" b="0"/>
            <wp:docPr id="70135574" name="Picture 1" descr="A list of question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96728" name="Picture 1" descr="A list of questions with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686" cy="47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762F" w14:textId="77777777" w:rsidR="003A422D" w:rsidRPr="00BF6AA9" w:rsidRDefault="00376505">
      <w:pPr>
        <w:spacing w:after="242" w:line="259" w:lineRule="auto"/>
        <w:ind w:left="0" w:firstLine="0"/>
      </w:pPr>
      <w:r w:rsidRPr="00BF6AA9">
        <w:rPr>
          <w:lang w:val="cy-GB"/>
        </w:rPr>
        <w:t xml:space="preserve"> </w:t>
      </w:r>
    </w:p>
    <w:p w14:paraId="6EAE7630" w14:textId="5958989C" w:rsidR="003A422D" w:rsidRPr="00BF6AA9" w:rsidRDefault="00EA2BDC">
      <w:pPr>
        <w:spacing w:after="233"/>
        <w:ind w:left="10"/>
      </w:pPr>
      <w:r w:rsidRPr="00BF6AA9">
        <w:t xml:space="preserve">Mae IOPC </w:t>
      </w:r>
      <w:proofErr w:type="spellStart"/>
      <w:r w:rsidRPr="00BF6AA9">
        <w:t>wedi</w:t>
      </w:r>
      <w:proofErr w:type="spellEnd"/>
      <w:r w:rsidRPr="00BF6AA9">
        <w:t xml:space="preserve"> </w:t>
      </w:r>
      <w:proofErr w:type="spellStart"/>
      <w:r w:rsidRPr="00BF6AA9">
        <w:t>ymrwymo</w:t>
      </w:r>
      <w:proofErr w:type="spellEnd"/>
      <w:r w:rsidRPr="00BF6AA9">
        <w:t xml:space="preserve"> </w:t>
      </w:r>
      <w:proofErr w:type="spellStart"/>
      <w:r w:rsidRPr="00BF6AA9">
        <w:t>i</w:t>
      </w:r>
      <w:proofErr w:type="spellEnd"/>
      <w:r w:rsidRPr="00BF6AA9">
        <w:t xml:space="preserve"> </w:t>
      </w:r>
      <w:proofErr w:type="spellStart"/>
      <w:r w:rsidRPr="00BF6AA9">
        <w:rPr>
          <w:b/>
        </w:rPr>
        <w:t>hyrwyddo</w:t>
      </w:r>
      <w:proofErr w:type="spellEnd"/>
      <w:r w:rsidRPr="00BF6AA9">
        <w:rPr>
          <w:b/>
        </w:rPr>
        <w:t xml:space="preserve"> </w:t>
      </w:r>
      <w:proofErr w:type="spellStart"/>
      <w:r w:rsidRPr="00BF6AA9">
        <w:rPr>
          <w:b/>
        </w:rPr>
        <w:t>cydraddoldeb</w:t>
      </w:r>
      <w:proofErr w:type="spellEnd"/>
      <w:r w:rsidRPr="00BF6AA9">
        <w:rPr>
          <w:b/>
        </w:rPr>
        <w:t xml:space="preserve"> a </w:t>
      </w:r>
      <w:proofErr w:type="spellStart"/>
      <w:r w:rsidRPr="00BF6AA9">
        <w:rPr>
          <w:b/>
        </w:rPr>
        <w:t>gwerthfawrogi</w:t>
      </w:r>
      <w:proofErr w:type="spellEnd"/>
      <w:r w:rsidRPr="00BF6AA9">
        <w:rPr>
          <w:b/>
        </w:rPr>
        <w:t xml:space="preserve"> </w:t>
      </w:r>
      <w:proofErr w:type="spellStart"/>
      <w:r w:rsidRPr="00BF6AA9">
        <w:rPr>
          <w:b/>
        </w:rPr>
        <w:t>amrywiaeth</w:t>
      </w:r>
      <w:proofErr w:type="spellEnd"/>
      <w:r w:rsidRPr="00BF6AA9">
        <w:t xml:space="preserve"> </w:t>
      </w:r>
      <w:proofErr w:type="spellStart"/>
      <w:r w:rsidRPr="00BF6AA9">
        <w:t>ym</w:t>
      </w:r>
      <w:proofErr w:type="spellEnd"/>
      <w:r w:rsidRPr="00BF6AA9">
        <w:t xml:space="preserve"> </w:t>
      </w:r>
      <w:proofErr w:type="spellStart"/>
      <w:r w:rsidRPr="00BF6AA9">
        <w:t>mhopeth</w:t>
      </w:r>
      <w:proofErr w:type="spellEnd"/>
      <w:r w:rsidRPr="00BF6AA9">
        <w:t xml:space="preserve"> a </w:t>
      </w:r>
      <w:proofErr w:type="spellStart"/>
      <w:r w:rsidRPr="00BF6AA9">
        <w:t>wnawn</w:t>
      </w:r>
      <w:proofErr w:type="spellEnd"/>
      <w:r w:rsidRPr="00BF6AA9">
        <w:t xml:space="preserve">. Ein </w:t>
      </w:r>
      <w:proofErr w:type="spellStart"/>
      <w:r w:rsidRPr="00BF6AA9">
        <w:t>gweledigaeth</w:t>
      </w:r>
      <w:proofErr w:type="spellEnd"/>
      <w:r w:rsidRPr="00BF6AA9">
        <w:t xml:space="preserve"> </w:t>
      </w:r>
      <w:proofErr w:type="spellStart"/>
      <w:r w:rsidRPr="00BF6AA9">
        <w:t>yw</w:t>
      </w:r>
      <w:proofErr w:type="spellEnd"/>
      <w:r w:rsidRPr="00BF6AA9">
        <w:t xml:space="preserve"> bod </w:t>
      </w:r>
      <w:proofErr w:type="spellStart"/>
      <w:r w:rsidRPr="00BF6AA9">
        <w:t>yn</w:t>
      </w:r>
      <w:proofErr w:type="spellEnd"/>
      <w:r w:rsidRPr="00BF6AA9">
        <w:t xml:space="preserve"> </w:t>
      </w:r>
      <w:proofErr w:type="spellStart"/>
      <w:r w:rsidRPr="00BF6AA9">
        <w:t>arweinydd</w:t>
      </w:r>
      <w:proofErr w:type="spellEnd"/>
      <w:r w:rsidRPr="00BF6AA9">
        <w:t xml:space="preserve"> </w:t>
      </w:r>
      <w:proofErr w:type="spellStart"/>
      <w:r w:rsidRPr="00BF6AA9">
        <w:t>mewn</w:t>
      </w:r>
      <w:proofErr w:type="spellEnd"/>
      <w:r w:rsidRPr="00BF6AA9">
        <w:t xml:space="preserve"> </w:t>
      </w:r>
      <w:proofErr w:type="spellStart"/>
      <w:r w:rsidRPr="00BF6AA9">
        <w:t>cyflogaeth</w:t>
      </w:r>
      <w:proofErr w:type="spellEnd"/>
      <w:r w:rsidRPr="00BF6AA9">
        <w:t xml:space="preserve"> a </w:t>
      </w:r>
      <w:proofErr w:type="spellStart"/>
      <w:r w:rsidRPr="00BF6AA9">
        <w:t>gwasanaethau</w:t>
      </w:r>
      <w:proofErr w:type="spellEnd"/>
      <w:r w:rsidRPr="00BF6AA9">
        <w:t xml:space="preserve"> </w:t>
      </w:r>
      <w:proofErr w:type="spellStart"/>
      <w:r w:rsidRPr="00BF6AA9">
        <w:t>cynhwysol</w:t>
      </w:r>
      <w:proofErr w:type="spellEnd"/>
      <w:r w:rsidRPr="00BF6AA9">
        <w:t xml:space="preserve">, </w:t>
      </w:r>
      <w:proofErr w:type="spellStart"/>
      <w:r w:rsidRPr="00BF6AA9">
        <w:t>gan</w:t>
      </w:r>
      <w:proofErr w:type="spellEnd"/>
      <w:r w:rsidRPr="00BF6AA9">
        <w:t xml:space="preserve"> </w:t>
      </w:r>
      <w:proofErr w:type="spellStart"/>
      <w:r w:rsidRPr="00BF6AA9">
        <w:t>ddangos</w:t>
      </w:r>
      <w:proofErr w:type="spellEnd"/>
      <w:r w:rsidRPr="00BF6AA9">
        <w:t xml:space="preserve"> yr ethos </w:t>
      </w:r>
      <w:proofErr w:type="spellStart"/>
      <w:r w:rsidRPr="00BF6AA9">
        <w:t>hwn</w:t>
      </w:r>
      <w:proofErr w:type="spellEnd"/>
      <w:r w:rsidRPr="00BF6AA9">
        <w:t xml:space="preserve"> </w:t>
      </w:r>
      <w:proofErr w:type="spellStart"/>
      <w:r w:rsidRPr="00BF6AA9">
        <w:t>ym</w:t>
      </w:r>
      <w:proofErr w:type="spellEnd"/>
      <w:r w:rsidRPr="00BF6AA9">
        <w:t xml:space="preserve"> </w:t>
      </w:r>
      <w:proofErr w:type="spellStart"/>
      <w:r w:rsidRPr="00BF6AA9">
        <w:t>mhopeth</w:t>
      </w:r>
      <w:proofErr w:type="spellEnd"/>
      <w:r w:rsidRPr="00BF6AA9">
        <w:t xml:space="preserve"> a </w:t>
      </w:r>
      <w:proofErr w:type="spellStart"/>
      <w:r w:rsidRPr="00BF6AA9">
        <w:t>wnawn</w:t>
      </w:r>
      <w:proofErr w:type="spellEnd"/>
      <w:r w:rsidRPr="00BF6AA9">
        <w:t xml:space="preserve">, a </w:t>
      </w:r>
      <w:proofErr w:type="spellStart"/>
      <w:r w:rsidRPr="00BF6AA9">
        <w:t>chael</w:t>
      </w:r>
      <w:proofErr w:type="spellEnd"/>
      <w:r w:rsidRPr="00BF6AA9">
        <w:t xml:space="preserve"> </w:t>
      </w:r>
      <w:proofErr w:type="spellStart"/>
      <w:r w:rsidRPr="00BF6AA9">
        <w:t>ein</w:t>
      </w:r>
      <w:proofErr w:type="spellEnd"/>
      <w:r w:rsidRPr="00BF6AA9">
        <w:t xml:space="preserve"> </w:t>
      </w:r>
      <w:proofErr w:type="spellStart"/>
      <w:r w:rsidRPr="00BF6AA9">
        <w:t>gweld</w:t>
      </w:r>
      <w:proofErr w:type="spellEnd"/>
      <w:r w:rsidRPr="00BF6AA9">
        <w:t xml:space="preserve"> felly</w:t>
      </w:r>
      <w:r w:rsidR="00376505" w:rsidRPr="00BF6AA9">
        <w:rPr>
          <w:lang w:val="cy-GB"/>
        </w:rPr>
        <w:t xml:space="preserve">. </w:t>
      </w:r>
    </w:p>
    <w:p w14:paraId="6EAE7631" w14:textId="3AA2EEA4" w:rsidR="003A422D" w:rsidRPr="00BF6AA9" w:rsidRDefault="00652612">
      <w:pPr>
        <w:numPr>
          <w:ilvl w:val="0"/>
          <w:numId w:val="2"/>
        </w:numPr>
        <w:ind w:hanging="360"/>
      </w:pPr>
      <w:r w:rsidRPr="00BF6AA9">
        <w:rPr>
          <w:rFonts w:eastAsiaTheme="minorEastAsia"/>
          <w:lang w:val="cy-GB"/>
        </w:rPr>
        <w:t xml:space="preserve">Fel cyflogwr </w:t>
      </w:r>
      <w:proofErr w:type="spellStart"/>
      <w:r w:rsidRPr="00BF6AA9">
        <w:rPr>
          <w:rFonts w:eastAsiaTheme="minorEastAsia"/>
          <w:lang w:val="cy-GB"/>
        </w:rPr>
        <w:t>Stonewall</w:t>
      </w:r>
      <w:proofErr w:type="spellEnd"/>
      <w:r w:rsidRPr="00BF6AA9">
        <w:rPr>
          <w:rFonts w:eastAsiaTheme="minorEastAsia"/>
          <w:lang w:val="cy-GB"/>
        </w:rPr>
        <w:t xml:space="preserve"> safon arian, rydym yn parhau i ymrwymo ein hunain i fod yn gyflogwr LHDTC+ trwy waith ein Rhwydwaith Staff Balchder LHDTC+, gan greu amgylcheddau croesawgar i bobl </w:t>
      </w:r>
      <w:proofErr w:type="spellStart"/>
      <w:r w:rsidRPr="00BF6AA9">
        <w:rPr>
          <w:rFonts w:eastAsiaTheme="minorEastAsia"/>
          <w:lang w:val="cy-GB"/>
        </w:rPr>
        <w:t>lesbiaidd</w:t>
      </w:r>
      <w:proofErr w:type="spellEnd"/>
      <w:r w:rsidRPr="00BF6AA9">
        <w:rPr>
          <w:rFonts w:eastAsiaTheme="minorEastAsia"/>
          <w:lang w:val="cy-GB"/>
        </w:rPr>
        <w:t xml:space="preserve">, hoyw, deurywiol a </w:t>
      </w:r>
      <w:proofErr w:type="spellStart"/>
      <w:r w:rsidRPr="00BF6AA9">
        <w:rPr>
          <w:rFonts w:eastAsiaTheme="minorEastAsia"/>
          <w:lang w:val="cy-GB"/>
        </w:rPr>
        <w:t>chwiar</w:t>
      </w:r>
      <w:proofErr w:type="spellEnd"/>
      <w:r w:rsidR="00376505" w:rsidRPr="00BF6AA9">
        <w:rPr>
          <w:lang w:val="cy-GB"/>
        </w:rPr>
        <w:t xml:space="preserve">. </w:t>
      </w:r>
    </w:p>
    <w:p w14:paraId="6EAE7632" w14:textId="3FEFEFCE" w:rsidR="003A422D" w:rsidRPr="00BF6AA9" w:rsidRDefault="00376505">
      <w:pPr>
        <w:numPr>
          <w:ilvl w:val="0"/>
          <w:numId w:val="2"/>
        </w:numPr>
        <w:ind w:hanging="360"/>
      </w:pPr>
      <w:r w:rsidRPr="00BF6AA9">
        <w:rPr>
          <w:lang w:val="cy-GB"/>
        </w:rPr>
        <w:t>Rydym yn falch o rannu ein bod yn llofnodwr y Siarter Hil yn y Gwaith, Busnes yn y Gymuned.</w:t>
      </w:r>
      <w:r w:rsidR="005146A3" w:rsidRPr="00BF6AA9">
        <w:rPr>
          <w:lang w:val="cy-GB"/>
        </w:rPr>
        <w:t xml:space="preserve"> </w:t>
      </w:r>
      <w:r w:rsidRPr="00BF6AA9">
        <w:rPr>
          <w:lang w:val="cy-GB"/>
        </w:rPr>
        <w:t xml:space="preserve">Mae'r Siarter yn cynnwys pum </w:t>
      </w:r>
      <w:hyperlink r:id="rId14" w:history="1">
        <w:r w:rsidR="003A422D" w:rsidRPr="00BF6AA9">
          <w:rPr>
            <w:color w:val="00B0B9"/>
            <w:lang w:val="cy-GB"/>
          </w:rPr>
          <w:t>galwad i weithredu</w:t>
        </w:r>
      </w:hyperlink>
      <w:hyperlink r:id="rId15" w:history="1">
        <w:r w:rsidR="003A422D" w:rsidRPr="00BF6AA9">
          <w:rPr>
            <w:color w:val="00B0B9"/>
            <w:lang w:val="cy-GB"/>
          </w:rPr>
          <w:t xml:space="preserve"> </w:t>
        </w:r>
      </w:hyperlink>
      <w:hyperlink r:id="rId16" w:history="1"/>
      <w:r w:rsidRPr="00BF6AA9">
        <w:rPr>
          <w:lang w:val="cy-GB"/>
        </w:rPr>
        <w:t xml:space="preserve">ar gyfer arweinwyr a sefydliadau ar draws pob sector.   </w:t>
      </w:r>
    </w:p>
    <w:p w14:paraId="6EAE7633" w14:textId="3F84953E" w:rsidR="003A422D" w:rsidRPr="00BF6AA9" w:rsidRDefault="00376505">
      <w:pPr>
        <w:numPr>
          <w:ilvl w:val="0"/>
          <w:numId w:val="2"/>
        </w:numPr>
        <w:ind w:hanging="360"/>
      </w:pPr>
      <w:r w:rsidRPr="00BF6AA9">
        <w:rPr>
          <w:lang w:val="cy-GB"/>
        </w:rPr>
        <w:t xml:space="preserve">Fel cyflogwr Hyderus o ran Anabledd, mae IOPC </w:t>
      </w:r>
      <w:r w:rsidR="005146A3" w:rsidRPr="00BF6AA9">
        <w:rPr>
          <w:lang w:val="cy-GB"/>
        </w:rPr>
        <w:t>wedi ymrwymo</w:t>
      </w:r>
      <w:r w:rsidRPr="00BF6AA9">
        <w:rPr>
          <w:lang w:val="cy-GB"/>
        </w:rPr>
        <w:t xml:space="preserve"> i </w:t>
      </w:r>
      <w:r w:rsidR="004F16C5" w:rsidRPr="00BF6AA9">
        <w:rPr>
          <w:lang w:val="cy-GB"/>
        </w:rPr>
        <w:t>ddileu’r</w:t>
      </w:r>
      <w:r w:rsidRPr="00BF6AA9">
        <w:rPr>
          <w:lang w:val="cy-GB"/>
        </w:rPr>
        <w:t xml:space="preserve"> rhwystr</w:t>
      </w:r>
      <w:r w:rsidR="004F16C5" w:rsidRPr="00BF6AA9">
        <w:rPr>
          <w:lang w:val="cy-GB"/>
        </w:rPr>
        <w:t xml:space="preserve"> i b</w:t>
      </w:r>
      <w:r w:rsidRPr="00BF6AA9">
        <w:rPr>
          <w:lang w:val="cy-GB"/>
        </w:rPr>
        <w:t xml:space="preserve">obl anabl </w:t>
      </w:r>
      <w:r w:rsidR="004F16C5" w:rsidRPr="00BF6AA9">
        <w:rPr>
          <w:lang w:val="cy-GB"/>
        </w:rPr>
        <w:t>f</w:t>
      </w:r>
      <w:r w:rsidRPr="00BF6AA9">
        <w:rPr>
          <w:lang w:val="cy-GB"/>
        </w:rPr>
        <w:t xml:space="preserve">fynnu yn y gweithle.  </w:t>
      </w:r>
    </w:p>
    <w:p w14:paraId="6EAE7634" w14:textId="1D12CDB4" w:rsidR="003A422D" w:rsidRPr="00BF6AA9" w:rsidRDefault="00617BB0">
      <w:pPr>
        <w:numPr>
          <w:ilvl w:val="0"/>
          <w:numId w:val="2"/>
        </w:numPr>
        <w:ind w:hanging="360"/>
      </w:pPr>
      <w:r w:rsidRPr="00BF6AA9">
        <w:t xml:space="preserve">Mae </w:t>
      </w:r>
      <w:proofErr w:type="spellStart"/>
      <w:r w:rsidRPr="00BF6AA9">
        <w:t>ein</w:t>
      </w:r>
      <w:proofErr w:type="spellEnd"/>
      <w:r w:rsidRPr="00BF6AA9">
        <w:t xml:space="preserve"> </w:t>
      </w:r>
      <w:proofErr w:type="spellStart"/>
      <w:r w:rsidRPr="00BF6AA9">
        <w:t>Rhwydweithiau</w:t>
      </w:r>
      <w:proofErr w:type="spellEnd"/>
      <w:r w:rsidRPr="00BF6AA9">
        <w:t xml:space="preserve"> Staff </w:t>
      </w:r>
      <w:proofErr w:type="spellStart"/>
      <w:r w:rsidRPr="00BF6AA9">
        <w:t>yn</w:t>
      </w:r>
      <w:proofErr w:type="spellEnd"/>
      <w:r w:rsidRPr="00BF6AA9">
        <w:t xml:space="preserve"> </w:t>
      </w:r>
      <w:proofErr w:type="spellStart"/>
      <w:r w:rsidRPr="00BF6AA9">
        <w:t>gweithio'n</w:t>
      </w:r>
      <w:proofErr w:type="spellEnd"/>
      <w:r w:rsidRPr="00BF6AA9">
        <w:t xml:space="preserve"> </w:t>
      </w:r>
      <w:proofErr w:type="spellStart"/>
      <w:r w:rsidRPr="00BF6AA9">
        <w:t>barhaus</w:t>
      </w:r>
      <w:proofErr w:type="spellEnd"/>
      <w:r w:rsidRPr="00BF6AA9">
        <w:t xml:space="preserve"> </w:t>
      </w:r>
      <w:proofErr w:type="spellStart"/>
      <w:r w:rsidRPr="00BF6AA9">
        <w:t>i'n</w:t>
      </w:r>
      <w:proofErr w:type="spellEnd"/>
      <w:r w:rsidRPr="00BF6AA9">
        <w:t xml:space="preserve"> </w:t>
      </w:r>
      <w:proofErr w:type="spellStart"/>
      <w:r w:rsidRPr="00BF6AA9">
        <w:t>gwneud</w:t>
      </w:r>
      <w:proofErr w:type="spellEnd"/>
      <w:r w:rsidRPr="00BF6AA9">
        <w:t xml:space="preserve"> </w:t>
      </w:r>
      <w:proofErr w:type="spellStart"/>
      <w:r w:rsidRPr="00BF6AA9">
        <w:t>yn</w:t>
      </w:r>
      <w:proofErr w:type="spellEnd"/>
      <w:r w:rsidRPr="00BF6AA9">
        <w:t xml:space="preserve"> </w:t>
      </w:r>
      <w:proofErr w:type="spellStart"/>
      <w:r w:rsidRPr="00BF6AA9">
        <w:t>arweinwyr</w:t>
      </w:r>
      <w:proofErr w:type="spellEnd"/>
      <w:r w:rsidRPr="00BF6AA9">
        <w:t xml:space="preserve"> </w:t>
      </w:r>
      <w:proofErr w:type="spellStart"/>
      <w:r w:rsidRPr="00BF6AA9">
        <w:t>cyflogaeth</w:t>
      </w:r>
      <w:proofErr w:type="spellEnd"/>
      <w:r w:rsidRPr="00BF6AA9">
        <w:t xml:space="preserve"> </w:t>
      </w:r>
      <w:proofErr w:type="spellStart"/>
      <w:r w:rsidRPr="00BF6AA9">
        <w:t>gynhwysol</w:t>
      </w:r>
      <w:proofErr w:type="spellEnd"/>
      <w:r w:rsidRPr="00BF6AA9">
        <w:t xml:space="preserve">, </w:t>
      </w:r>
      <w:proofErr w:type="spellStart"/>
      <w:r w:rsidRPr="00BF6AA9">
        <w:t>o’n</w:t>
      </w:r>
      <w:proofErr w:type="spellEnd"/>
      <w:r w:rsidRPr="00BF6AA9">
        <w:t xml:space="preserve"> </w:t>
      </w:r>
      <w:proofErr w:type="spellStart"/>
      <w:r w:rsidRPr="00BF6AA9">
        <w:t>Rhaglen</w:t>
      </w:r>
      <w:proofErr w:type="spellEnd"/>
      <w:r w:rsidRPr="00BF6AA9">
        <w:t xml:space="preserve"> </w:t>
      </w:r>
      <w:proofErr w:type="spellStart"/>
      <w:r w:rsidRPr="00BF6AA9">
        <w:t>Cynghreiriaeth</w:t>
      </w:r>
      <w:proofErr w:type="spellEnd"/>
      <w:r w:rsidRPr="00BF6AA9">
        <w:t xml:space="preserve"> </w:t>
      </w:r>
      <w:proofErr w:type="spellStart"/>
      <w:r w:rsidRPr="00BF6AA9">
        <w:t>i</w:t>
      </w:r>
      <w:proofErr w:type="spellEnd"/>
      <w:r w:rsidRPr="00BF6AA9">
        <w:t xml:space="preserve"> </w:t>
      </w:r>
      <w:hyperlink r:id="rId17">
        <w:proofErr w:type="spellStart"/>
        <w:r w:rsidRPr="00BF6AA9">
          <w:rPr>
            <w:color w:val="00B0B9"/>
          </w:rPr>
          <w:t>Ymgyrch</w:t>
        </w:r>
        <w:proofErr w:type="spellEnd"/>
      </w:hyperlink>
      <w:hyperlink r:id="rId18">
        <w:r w:rsidRPr="00BF6AA9">
          <w:rPr>
            <w:color w:val="00B0B9"/>
          </w:rPr>
          <w:t xml:space="preserve"> </w:t>
        </w:r>
      </w:hyperlink>
      <w:hyperlink r:id="rId19">
        <w:r w:rsidRPr="00BF6AA9">
          <w:rPr>
            <w:color w:val="00B0B9"/>
          </w:rPr>
          <w:t>Hotton</w:t>
        </w:r>
      </w:hyperlink>
      <w:hyperlink r:id="rId20">
        <w:r w:rsidRPr="00BF6AA9">
          <w:t>,</w:t>
        </w:r>
      </w:hyperlink>
      <w:r w:rsidRPr="00BF6AA9">
        <w:t xml:space="preserve"> </w:t>
      </w:r>
      <w:proofErr w:type="spellStart"/>
      <w:r w:rsidRPr="00BF6AA9">
        <w:t>i</w:t>
      </w:r>
      <w:proofErr w:type="spellEnd"/>
      <w:r w:rsidRPr="00BF6AA9">
        <w:t xml:space="preserve"> </w:t>
      </w:r>
      <w:hyperlink r:id="rId21">
        <w:proofErr w:type="spellStart"/>
        <w:r w:rsidRPr="00BF6AA9">
          <w:rPr>
            <w:color w:val="00B0B9"/>
          </w:rPr>
          <w:t>Safonau</w:t>
        </w:r>
      </w:hyperlink>
      <w:hyperlink r:id="rId22">
        <w:r w:rsidRPr="00BF6AA9">
          <w:rPr>
            <w:color w:val="00B0B9"/>
          </w:rPr>
          <w:t>'r</w:t>
        </w:r>
        <w:proofErr w:type="spellEnd"/>
        <w:r w:rsidRPr="00BF6AA9">
          <w:rPr>
            <w:color w:val="00B0B9"/>
          </w:rPr>
          <w:t xml:space="preserve"> </w:t>
        </w:r>
      </w:hyperlink>
      <w:hyperlink r:id="rId23">
        <w:proofErr w:type="spellStart"/>
        <w:r w:rsidRPr="00BF6AA9">
          <w:rPr>
            <w:color w:val="00B0B9"/>
          </w:rPr>
          <w:t>Gymraeg</w:t>
        </w:r>
        <w:proofErr w:type="spellEnd"/>
      </w:hyperlink>
      <w:hyperlink r:id="rId24">
        <w:r w:rsidRPr="00BF6AA9">
          <w:t xml:space="preserve"> </w:t>
        </w:r>
      </w:hyperlink>
      <w:r w:rsidRPr="00BF6AA9">
        <w:t xml:space="preserve">a </w:t>
      </w:r>
      <w:proofErr w:type="spellStart"/>
      <w:r w:rsidRPr="00BF6AA9">
        <w:t>Pholisi</w:t>
      </w:r>
      <w:proofErr w:type="spellEnd"/>
      <w:r w:rsidRPr="00BF6AA9">
        <w:t xml:space="preserve"> Know the Line, </w:t>
      </w:r>
      <w:proofErr w:type="spellStart"/>
      <w:r w:rsidRPr="00BF6AA9">
        <w:t>rydym</w:t>
      </w:r>
      <w:proofErr w:type="spellEnd"/>
      <w:r w:rsidRPr="00BF6AA9">
        <w:t xml:space="preserve"> </w:t>
      </w:r>
      <w:proofErr w:type="spellStart"/>
      <w:r w:rsidRPr="00BF6AA9">
        <w:t>yn</w:t>
      </w:r>
      <w:proofErr w:type="spellEnd"/>
      <w:r w:rsidRPr="00BF6AA9">
        <w:t xml:space="preserve"> </w:t>
      </w:r>
      <w:proofErr w:type="spellStart"/>
      <w:r w:rsidRPr="00BF6AA9">
        <w:t>chwilio’n</w:t>
      </w:r>
      <w:proofErr w:type="spellEnd"/>
      <w:r w:rsidRPr="00BF6AA9">
        <w:t xml:space="preserve"> </w:t>
      </w:r>
      <w:proofErr w:type="spellStart"/>
      <w:r w:rsidRPr="00BF6AA9">
        <w:t>barhaus</w:t>
      </w:r>
      <w:proofErr w:type="spellEnd"/>
      <w:r w:rsidRPr="00BF6AA9">
        <w:t xml:space="preserve"> am </w:t>
      </w:r>
      <w:proofErr w:type="spellStart"/>
      <w:r w:rsidRPr="00BF6AA9">
        <w:t>ffyrdd</w:t>
      </w:r>
      <w:proofErr w:type="spellEnd"/>
      <w:r w:rsidRPr="00BF6AA9">
        <w:t xml:space="preserve"> </w:t>
      </w:r>
      <w:proofErr w:type="spellStart"/>
      <w:r w:rsidRPr="00BF6AA9">
        <w:t>newydd</w:t>
      </w:r>
      <w:proofErr w:type="spellEnd"/>
      <w:r w:rsidRPr="00BF6AA9">
        <w:t xml:space="preserve"> o </w:t>
      </w:r>
      <w:proofErr w:type="spellStart"/>
      <w:r w:rsidRPr="00BF6AA9">
        <w:t>greu</w:t>
      </w:r>
      <w:proofErr w:type="spellEnd"/>
      <w:r w:rsidRPr="00BF6AA9">
        <w:t xml:space="preserve"> </w:t>
      </w:r>
      <w:proofErr w:type="spellStart"/>
      <w:r w:rsidRPr="00BF6AA9">
        <w:t>amgylchedd</w:t>
      </w:r>
      <w:proofErr w:type="spellEnd"/>
      <w:r w:rsidRPr="00BF6AA9">
        <w:t xml:space="preserve"> </w:t>
      </w:r>
      <w:proofErr w:type="spellStart"/>
      <w:r w:rsidRPr="00BF6AA9">
        <w:t>i</w:t>
      </w:r>
      <w:proofErr w:type="spellEnd"/>
      <w:r w:rsidRPr="00BF6AA9">
        <w:t xml:space="preserve"> </w:t>
      </w:r>
      <w:proofErr w:type="spellStart"/>
      <w:r w:rsidRPr="00BF6AA9">
        <w:t>bawb</w:t>
      </w:r>
      <w:proofErr w:type="spellEnd"/>
      <w:r w:rsidRPr="00BF6AA9">
        <w:t xml:space="preserve"> </w:t>
      </w:r>
      <w:proofErr w:type="spellStart"/>
      <w:r w:rsidRPr="00BF6AA9">
        <w:t>ddatblygu</w:t>
      </w:r>
      <w:proofErr w:type="spellEnd"/>
      <w:r w:rsidRPr="00BF6AA9">
        <w:t xml:space="preserve"> a </w:t>
      </w:r>
      <w:proofErr w:type="spellStart"/>
      <w:r w:rsidRPr="00BF6AA9">
        <w:t>ffynnu</w:t>
      </w:r>
      <w:proofErr w:type="spellEnd"/>
      <w:r w:rsidR="00376505" w:rsidRPr="00BF6AA9">
        <w:t xml:space="preserve">. </w:t>
      </w:r>
    </w:p>
    <w:p w14:paraId="6EAE7635" w14:textId="77777777" w:rsidR="003A422D" w:rsidRPr="00BF6AA9" w:rsidRDefault="00376505">
      <w:pPr>
        <w:spacing w:after="0" w:line="259" w:lineRule="auto"/>
        <w:ind w:left="0" w:firstLine="0"/>
      </w:pPr>
      <w:r w:rsidRPr="00BF6AA9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EAE7683" wp14:editId="6EAE7684">
                <wp:extent cx="5420233" cy="829301"/>
                <wp:effectExtent l="0" t="0" r="0" b="0"/>
                <wp:docPr id="6881" name="Group 6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233" cy="829301"/>
                          <a:chOff x="0" y="0"/>
                          <a:chExt cx="5420233" cy="829301"/>
                        </a:xfrm>
                      </wpg:grpSpPr>
                      <wps:wsp>
                        <wps:cNvPr id="376" name="Rectangle 376"/>
                        <wps:cNvSpPr/>
                        <wps:spPr>
                          <a:xfrm>
                            <a:off x="305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C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05" y="342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D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05" y="6860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E769E" w14:textId="77777777" w:rsidR="003A422D" w:rsidRDefault="0037650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871980" y="93426"/>
                            <a:ext cx="1841881" cy="59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06"/>
                            <a:ext cx="1406906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21150" y="61676"/>
                            <a:ext cx="1299083" cy="623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AE7683" id="Group 6881" o:spid="_x0000_s1042" style="width:426.8pt;height:65.3pt;mso-position-horizontal-relative:char;mso-position-vertical-relative:line" coordsize="54202,8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">
                <v:rect id="Rectangle 376" o:spid="_x0000_s1043" style="position:absolute;left:3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6EAE769C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i/>
                            <w:iCs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044" style="position:absolute;left:3;top:3429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6EAE769D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i/>
                            <w:iCs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45" style="position:absolute;left:3;top:686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6EAE769E" w14:textId="77777777" w:rsidR="003A422D" w:rsidRDefault="0037650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bCs/>
                            <w:i/>
                            <w:iCs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0" o:spid="_x0000_s1046" type="#_x0000_t75" style="position:absolute;left:18719;top:934;width:18419;height: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">
                  <v:imagedata r:id="rId28" o:title=""/>
                </v:shape>
                <v:shape id="Picture 382" o:spid="_x0000_s1047" type="#_x0000_t75" style="position:absolute;top:350;width:14069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">
                  <v:imagedata r:id="rId29" o:title=""/>
                </v:shape>
                <v:shape id="Picture 384" o:spid="_x0000_s1048" type="#_x0000_t75" style="position:absolute;left:41211;top:616;width:12991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6EAE7636" w14:textId="77777777" w:rsidR="00AF6064" w:rsidRPr="00BF6AA9" w:rsidRDefault="00AF6064">
      <w:pPr>
        <w:pStyle w:val="Heading1"/>
        <w:ind w:left="-5"/>
      </w:pPr>
    </w:p>
    <w:p w14:paraId="6EAE7637" w14:textId="77777777" w:rsidR="00AF6064" w:rsidRPr="00BF6AA9" w:rsidRDefault="00AF6064">
      <w:pPr>
        <w:pStyle w:val="Heading1"/>
        <w:ind w:left="-5"/>
      </w:pPr>
    </w:p>
    <w:p w14:paraId="6EAE7638" w14:textId="77777777" w:rsidR="003A422D" w:rsidRPr="00BF6AA9" w:rsidRDefault="00376505">
      <w:pPr>
        <w:pStyle w:val="Heading1"/>
        <w:ind w:left="-5"/>
      </w:pPr>
      <w:r w:rsidRPr="00BF6AA9">
        <w:rPr>
          <w:bCs/>
          <w:lang w:val="cy-GB"/>
        </w:rPr>
        <w:t xml:space="preserve">Prif Ddyletswyddau a Chyfrifoldebau </w:t>
      </w:r>
    </w:p>
    <w:p w14:paraId="6EAE7639" w14:textId="77777777" w:rsidR="003A422D" w:rsidRPr="00BF6AA9" w:rsidRDefault="00376505">
      <w:pPr>
        <w:spacing w:after="305" w:line="259" w:lineRule="auto"/>
        <w:ind w:left="-29" w:right="-46" w:firstLine="0"/>
      </w:pPr>
      <w:r w:rsidRPr="00BF6A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AE7685" wp14:editId="6EAE7686">
                <wp:extent cx="5769229" cy="38100"/>
                <wp:effectExtent l="0" t="0" r="0" b="0"/>
                <wp:docPr id="5948" name="Group 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7132" name="Shape 7132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48" o:spid="_x0000_i1053" style="width:454.25pt;height:3pt;mso-position-horizontal-relative:char;mso-position-vertical-relative:line" coordsize="57692,381">
                <v:shape id="Shape 7132" o:spid="_x0000_s1054" style="width:57692;height:381;mso-wrap-style:square;position:absolute;visibility:visible;v-text-anchor:top" coordsize="5769229,38100" path="m,l5769229,l5769229,38100l,38100,,e" fillcolor="#f0b336" stroked="f">
                  <v:stroke joinstyle="miter"/>
                  <v:path arrowok="t" textboxrect="0,0,5769229,38100"/>
                </v:shape>
                <w10:wrap type="none"/>
                <w10:anchorlock/>
              </v:group>
            </w:pict>
          </mc:Fallback>
        </mc:AlternateContent>
      </w:r>
    </w:p>
    <w:p w14:paraId="6EAE763A" w14:textId="6EA996D3" w:rsidR="00A6118B" w:rsidRPr="00BF6AA9" w:rsidRDefault="00376505" w:rsidP="00C375E9">
      <w:pPr>
        <w:spacing w:after="160" w:line="360" w:lineRule="auto"/>
        <w:ind w:left="0" w:firstLine="0"/>
      </w:pPr>
      <w:r w:rsidRPr="00BF6AA9">
        <w:rPr>
          <w:lang w:val="cy-GB"/>
        </w:rPr>
        <w:t xml:space="preserve">Fel aelod o Dîm </w:t>
      </w:r>
      <w:r w:rsidR="00431707" w:rsidRPr="00BF6AA9">
        <w:rPr>
          <w:lang w:val="cy-GB"/>
        </w:rPr>
        <w:t>yr Uned</w:t>
      </w:r>
      <w:r w:rsidR="00431707" w:rsidRPr="00BF6AA9">
        <w:rPr>
          <w:sz w:val="22"/>
          <w:szCs w:val="22"/>
          <w:lang w:val="cy-GB"/>
        </w:rPr>
        <w:t xml:space="preserve"> </w:t>
      </w:r>
      <w:r w:rsidR="00431707" w:rsidRPr="00BF6AA9">
        <w:rPr>
          <w:bCs/>
          <w:color w:val="000000" w:themeColor="text1"/>
          <w:lang w:val="cy-GB"/>
        </w:rPr>
        <w:t>Cymorth Ymchwilio</w:t>
      </w:r>
      <w:r w:rsidRPr="00BF6AA9">
        <w:rPr>
          <w:lang w:val="cy-GB"/>
        </w:rPr>
        <w:t>, cyflawni'r rôl ganlynol mewn perthynas ag ymchwiliadau Annibynnol a Rheoledig.</w:t>
      </w:r>
    </w:p>
    <w:p w14:paraId="6EAE763B" w14:textId="77777777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Sicrhau bod y gyfarwyddiaeth Gweithrediadau yn derbyn cymorth mewn perthynas â rheoli'r holl ymchwiliadau trwy gynnal tasgau ar y System Rheoli Achosion (CMS)</w:t>
      </w:r>
    </w:p>
    <w:p w14:paraId="6EAE763C" w14:textId="202E057E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Ar y cyd â'r Ymchwilydd Arweiniol, sicrhau bod holl swyddogaethau</w:t>
      </w:r>
      <w:r w:rsidR="00B727D4" w:rsidRPr="00BF6AA9">
        <w:rPr>
          <w:lang w:val="cy-GB"/>
        </w:rPr>
        <w:t>’r Uned</w:t>
      </w:r>
      <w:r w:rsidRPr="00BF6AA9">
        <w:rPr>
          <w:lang w:val="cy-GB"/>
        </w:rPr>
        <w:t xml:space="preserve">, mewn perthynas ag achosion Annibynnol a Rheoledig, yn cael eu cwblhau o fewn yr amserlenni statudol ar CMS, yn unol â gofynion deddfwriaethol  IOPC, </w:t>
      </w:r>
      <w:r w:rsidR="00BE2CBB" w:rsidRPr="00BF6AA9">
        <w:rPr>
          <w:lang w:val="cy-GB"/>
        </w:rPr>
        <w:t>gan gynnal</w:t>
      </w:r>
      <w:r w:rsidRPr="00BF6AA9">
        <w:rPr>
          <w:lang w:val="cy-GB"/>
        </w:rPr>
        <w:t xml:space="preserve"> cyswllt parhaus â'r Ymchwilydd Arweiniol mewn perthynas â phob achos a ddyrannwyd trwy gydol ei </w:t>
      </w:r>
      <w:r w:rsidR="00BE2CBB" w:rsidRPr="00BF6AA9">
        <w:rPr>
          <w:lang w:val="cy-GB"/>
        </w:rPr>
        <w:t>oes.</w:t>
      </w:r>
    </w:p>
    <w:p w14:paraId="6EAE763D" w14:textId="77777777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Sicrhau bod ffeiliau achos Ymchwiliadau Annibynnol yn cael eu diweddaru yn unol â'r canllawiau.</w:t>
      </w:r>
    </w:p>
    <w:p w14:paraId="6EAE763E" w14:textId="6F3DF902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 xml:space="preserve">Gweithredu fel aelod o'r tîm tra hefyd yn defnyddio </w:t>
      </w:r>
      <w:r w:rsidR="00B44E58" w:rsidRPr="00BF6AA9">
        <w:rPr>
          <w:lang w:val="cy-GB"/>
        </w:rPr>
        <w:t>crebwyll</w:t>
      </w:r>
      <w:r w:rsidRPr="00BF6AA9">
        <w:rPr>
          <w:lang w:val="cy-GB"/>
        </w:rPr>
        <w:t xml:space="preserve"> er mwyn adeiladu ffeiliau ar gyfer Llysoedd, Cwestau a Gwrandawiadau Disgyblu, anfon </w:t>
      </w:r>
      <w:r w:rsidR="006A3A98" w:rsidRPr="00BF6AA9">
        <w:rPr>
          <w:lang w:val="cy-GB"/>
        </w:rPr>
        <w:t>ymlaen g</w:t>
      </w:r>
      <w:r w:rsidRPr="00BF6AA9">
        <w:rPr>
          <w:lang w:val="cy-GB"/>
        </w:rPr>
        <w:t xml:space="preserve">eisiadau CPS/Llys am wybodaeth, </w:t>
      </w:r>
      <w:r w:rsidR="0002240F" w:rsidRPr="00BF6AA9">
        <w:rPr>
          <w:lang w:val="cy-GB"/>
        </w:rPr>
        <w:t>ymdrin</w:t>
      </w:r>
      <w:r w:rsidRPr="00BF6AA9">
        <w:rPr>
          <w:lang w:val="cy-GB"/>
        </w:rPr>
        <w:t xml:space="preserve"> ag ymholiadau achosion, datgelu tystiolaeth </w:t>
      </w:r>
      <w:r w:rsidR="00376965" w:rsidRPr="00BF6AA9">
        <w:rPr>
          <w:lang w:val="cy-GB"/>
        </w:rPr>
        <w:t xml:space="preserve">yn unol â chyfarwyddyd </w:t>
      </w:r>
      <w:r w:rsidRPr="00BF6AA9">
        <w:rPr>
          <w:lang w:val="cy-GB"/>
        </w:rPr>
        <w:t>yr Ymchwilydd Arweiniol</w:t>
      </w:r>
      <w:r w:rsidR="00376965" w:rsidRPr="00BF6AA9">
        <w:rPr>
          <w:lang w:val="cy-GB"/>
        </w:rPr>
        <w:t xml:space="preserve">, a phan geir gyfarwyddyd i wneud hynny, </w:t>
      </w:r>
      <w:r w:rsidRPr="00BF6AA9">
        <w:rPr>
          <w:lang w:val="cy-GB"/>
        </w:rPr>
        <w:t xml:space="preserve">i bartïon â </w:t>
      </w:r>
      <w:r w:rsidR="00376965" w:rsidRPr="00BF6AA9">
        <w:rPr>
          <w:lang w:val="cy-GB"/>
        </w:rPr>
        <w:t>buddiant.</w:t>
      </w:r>
    </w:p>
    <w:p w14:paraId="6EAE763F" w14:textId="601F66DA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Paratoi dogfenna</w:t>
      </w:r>
      <w:r w:rsidR="00376965" w:rsidRPr="00BF6AA9">
        <w:rPr>
          <w:lang w:val="cy-GB"/>
        </w:rPr>
        <w:t>u t</w:t>
      </w:r>
      <w:r w:rsidRPr="00BF6AA9">
        <w:rPr>
          <w:lang w:val="cy-GB"/>
        </w:rPr>
        <w:t>ystiolaeth sy'n ymwneud â ffeiliau llys i'w cyflwyno i Wasanaeth Erlyn y Goron o fewn y canllawiau penodedig, yn unol â'r safonau gofynnol, ac ar gyfarwyddyd yr Ymchwilydd Arweiniol.</w:t>
      </w:r>
    </w:p>
    <w:p w14:paraId="6EAE7640" w14:textId="77777777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Cynnal a diweddaru'r CMS a storio dogfennaeth o'r fath yn ddiogel yn unol â pholisïau IOPC.</w:t>
      </w:r>
    </w:p>
    <w:p w14:paraId="6EAE7641" w14:textId="0CC94F0A" w:rsidR="00A6118B" w:rsidRPr="00BF6AA9" w:rsidRDefault="00B41FCF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lastRenderedPageBreak/>
        <w:t>Archifo d</w:t>
      </w:r>
      <w:r w:rsidR="00376505" w:rsidRPr="00BF6AA9">
        <w:rPr>
          <w:lang w:val="cy-GB"/>
        </w:rPr>
        <w:t xml:space="preserve">eunydd ymchwilio mewn </w:t>
      </w:r>
      <w:r w:rsidR="002E1E14" w:rsidRPr="00BF6AA9">
        <w:rPr>
          <w:lang w:val="cy-GB"/>
        </w:rPr>
        <w:t>c</w:t>
      </w:r>
      <w:r w:rsidRPr="00BF6AA9">
        <w:rPr>
          <w:lang w:val="cy-GB"/>
        </w:rPr>
        <w:t>ydg</w:t>
      </w:r>
      <w:r w:rsidR="00376505" w:rsidRPr="00BF6AA9">
        <w:rPr>
          <w:lang w:val="cy-GB"/>
        </w:rPr>
        <w:t>ysylltiad â'r Ymchwilydd Arweiniol mewn achosion caeedig. Sicrhau bod y deunydd a'r arddango</w:t>
      </w:r>
      <w:r w:rsidR="002E1E14" w:rsidRPr="00BF6AA9">
        <w:rPr>
          <w:lang w:val="cy-GB"/>
        </w:rPr>
        <w:t xml:space="preserve">sion </w:t>
      </w:r>
      <w:r w:rsidR="00376505" w:rsidRPr="00BF6AA9">
        <w:rPr>
          <w:lang w:val="cy-GB"/>
        </w:rPr>
        <w:t>a gyflwynir yn cael eu catalogio cyn eu cyflwyno i'r Archif oddi ar y safle.</w:t>
      </w:r>
    </w:p>
    <w:p w14:paraId="6EAE7642" w14:textId="77777777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Cynnal cronfeydd data i wasanaethu rheoli perfformiad sefydliadol.</w:t>
      </w:r>
    </w:p>
    <w:p w14:paraId="6EAE7643" w14:textId="3B90F318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Mynychu cyfarfodydd cychwynnol yn ôl yr angen ar ddechrau ymchwiliadau newydd</w:t>
      </w:r>
      <w:r w:rsidR="002E1E14" w:rsidRPr="00BF6AA9">
        <w:rPr>
          <w:lang w:val="cy-GB"/>
        </w:rPr>
        <w:t xml:space="preserve"> gan </w:t>
      </w:r>
      <w:r w:rsidRPr="00BF6AA9">
        <w:rPr>
          <w:lang w:val="cy-GB"/>
        </w:rPr>
        <w:t xml:space="preserve">hefyd </w:t>
      </w:r>
      <w:r w:rsidR="002E1E14" w:rsidRPr="00BF6AA9">
        <w:rPr>
          <w:lang w:val="cy-GB"/>
        </w:rPr>
        <w:t>f</w:t>
      </w:r>
      <w:r w:rsidRPr="00BF6AA9">
        <w:rPr>
          <w:lang w:val="cy-GB"/>
        </w:rPr>
        <w:t>ynychu sesiynau briffio ar achosion mwy cymhleth sy'n cael eu cynnal ar system HOLMES</w:t>
      </w:r>
    </w:p>
    <w:p w14:paraId="6EAE7644" w14:textId="674AAEE6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Mewn perthynas ag ymchwiliadau annibynnol, cop</w:t>
      </w:r>
      <w:r w:rsidR="006A4D96" w:rsidRPr="00BF6AA9">
        <w:rPr>
          <w:lang w:val="cy-GB"/>
        </w:rPr>
        <w:t xml:space="preserve">i deipio </w:t>
      </w:r>
      <w:r w:rsidRPr="00BF6AA9">
        <w:rPr>
          <w:lang w:val="cy-GB"/>
        </w:rPr>
        <w:t xml:space="preserve">datganiadau, </w:t>
      </w:r>
      <w:proofErr w:type="spellStart"/>
      <w:r w:rsidRPr="00BF6AA9">
        <w:rPr>
          <w:lang w:val="cy-GB"/>
        </w:rPr>
        <w:t>prawfddarllen</w:t>
      </w:r>
      <w:proofErr w:type="spellEnd"/>
      <w:r w:rsidRPr="00BF6AA9">
        <w:rPr>
          <w:lang w:val="cy-GB"/>
        </w:rPr>
        <w:t xml:space="preserve"> a chofrestr</w:t>
      </w:r>
      <w:r w:rsidR="00BD0E62" w:rsidRPr="00BF6AA9">
        <w:rPr>
          <w:lang w:val="cy-GB"/>
        </w:rPr>
        <w:t xml:space="preserve">u </w:t>
      </w:r>
      <w:r w:rsidRPr="00BF6AA9">
        <w:rPr>
          <w:lang w:val="cy-GB"/>
        </w:rPr>
        <w:t xml:space="preserve">dogfennaeth arall yn ôl </w:t>
      </w:r>
      <w:r w:rsidR="009D09B4" w:rsidRPr="00BF6AA9">
        <w:rPr>
          <w:lang w:val="cy-GB"/>
        </w:rPr>
        <w:t xml:space="preserve">y gofyn </w:t>
      </w:r>
      <w:r w:rsidRPr="00BF6AA9">
        <w:rPr>
          <w:lang w:val="cy-GB"/>
        </w:rPr>
        <w:t>a phan fo angen.</w:t>
      </w:r>
    </w:p>
    <w:p w14:paraId="6EAE7645" w14:textId="22BC519B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 xml:space="preserve">Cynorthwyo'r Gyfarwyddiaeth Gweithrediadau i godi </w:t>
      </w:r>
      <w:r w:rsidR="002417F8" w:rsidRPr="00BF6AA9">
        <w:rPr>
          <w:lang w:val="cy-GB"/>
        </w:rPr>
        <w:t xml:space="preserve">gorchmynion </w:t>
      </w:r>
      <w:r w:rsidRPr="00BF6AA9">
        <w:rPr>
          <w:lang w:val="cy-GB"/>
        </w:rPr>
        <w:t xml:space="preserve">prynu, gan ddefnyddio'r system </w:t>
      </w:r>
      <w:r w:rsidR="003112BF" w:rsidRPr="00BF6AA9">
        <w:rPr>
          <w:lang w:val="cy-GB"/>
        </w:rPr>
        <w:t xml:space="preserve">ofynion </w:t>
      </w:r>
      <w:r w:rsidRPr="00BF6AA9">
        <w:rPr>
          <w:lang w:val="cy-GB"/>
        </w:rPr>
        <w:t xml:space="preserve">ar-lein ar </w:t>
      </w:r>
      <w:proofErr w:type="spellStart"/>
      <w:r w:rsidRPr="00BF6AA9">
        <w:rPr>
          <w:lang w:val="cy-GB"/>
        </w:rPr>
        <w:t>Business</w:t>
      </w:r>
      <w:proofErr w:type="spellEnd"/>
      <w:r w:rsidRPr="00BF6AA9">
        <w:rPr>
          <w:lang w:val="cy-GB"/>
        </w:rPr>
        <w:t xml:space="preserve"> </w:t>
      </w:r>
      <w:proofErr w:type="spellStart"/>
      <w:r w:rsidRPr="00BF6AA9">
        <w:rPr>
          <w:lang w:val="cy-GB"/>
        </w:rPr>
        <w:t>World</w:t>
      </w:r>
      <w:proofErr w:type="spellEnd"/>
      <w:r w:rsidRPr="00BF6AA9">
        <w:rPr>
          <w:lang w:val="cy-GB"/>
        </w:rPr>
        <w:t xml:space="preserve"> (yn unol â phrosesau caffael IOPC) a chysylltu â Deiliad y Gyllideb wrth gysoni anfonebau.</w:t>
      </w:r>
    </w:p>
    <w:p w14:paraId="6EAE7646" w14:textId="4291C50B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 xml:space="preserve">Cynnal dyletswyddau cymorth cerbydau fflyd, gan gynnwys trefnu cerbydau fflyd mewnol trwy'r system archebu. Sicrhau bod cerbydau ar gael ar gyfer apwyntiadau a gwasanaethau MOT, </w:t>
      </w:r>
      <w:r w:rsidR="0005548C" w:rsidRPr="00BF6AA9">
        <w:rPr>
          <w:lang w:val="cy-GB"/>
        </w:rPr>
        <w:t xml:space="preserve">gan </w:t>
      </w:r>
      <w:r w:rsidRPr="00BF6AA9">
        <w:rPr>
          <w:lang w:val="cy-GB"/>
        </w:rPr>
        <w:t xml:space="preserve">sicrhau bod anghenion busnes yn cael eu diwallu. </w:t>
      </w:r>
    </w:p>
    <w:p w14:paraId="6EAE7647" w14:textId="68D5D2BE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Cynorthwyo gyda</w:t>
      </w:r>
      <w:r w:rsidR="00451D8D" w:rsidRPr="00BF6AA9">
        <w:rPr>
          <w:lang w:val="cy-GB"/>
        </w:rPr>
        <w:t>’r gwaith o d</w:t>
      </w:r>
      <w:r w:rsidRPr="00BF6AA9">
        <w:rPr>
          <w:lang w:val="cy-GB"/>
        </w:rPr>
        <w:t xml:space="preserve">refnu cyfarfodydd a digwyddiadau eraill (yn fewnol ac yn allanol), gan gynnwys archebu cyfleusterau </w:t>
      </w:r>
      <w:proofErr w:type="spellStart"/>
      <w:r w:rsidRPr="00BF6AA9">
        <w:rPr>
          <w:lang w:val="cy-GB"/>
        </w:rPr>
        <w:t>fideogynadledda</w:t>
      </w:r>
      <w:proofErr w:type="spellEnd"/>
      <w:r w:rsidRPr="00BF6AA9">
        <w:rPr>
          <w:lang w:val="cy-GB"/>
        </w:rPr>
        <w:t xml:space="preserve"> ac offer arall sydd eu hangen. Anfon </w:t>
      </w:r>
      <w:r w:rsidR="004A57F4" w:rsidRPr="00BF6AA9">
        <w:rPr>
          <w:lang w:val="cy-GB"/>
        </w:rPr>
        <w:t>g</w:t>
      </w:r>
      <w:r w:rsidRPr="00BF6AA9">
        <w:rPr>
          <w:lang w:val="cy-GB"/>
        </w:rPr>
        <w:t>wahoddiadau ar gais ymchwilwyr.</w:t>
      </w:r>
    </w:p>
    <w:p w14:paraId="6EAE7648" w14:textId="6E02B7FC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Archeb</w:t>
      </w:r>
      <w:r w:rsidR="004A57F4" w:rsidRPr="00BF6AA9">
        <w:rPr>
          <w:lang w:val="cy-GB"/>
        </w:rPr>
        <w:t>u t</w:t>
      </w:r>
      <w:r w:rsidRPr="00BF6AA9">
        <w:rPr>
          <w:lang w:val="cy-GB"/>
        </w:rPr>
        <w:t xml:space="preserve">refniadau teithio staff Gweithredol. </w:t>
      </w:r>
    </w:p>
    <w:p w14:paraId="6EAE7649" w14:textId="77777777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Rheoli'r system archebu offer mewn perthynas â'r offer sain cludadwy a ddefnyddir ar gyfer cyfweliadau a phecynnau PPE ar alwad.</w:t>
      </w:r>
    </w:p>
    <w:p w14:paraId="6EAE764A" w14:textId="558CCA66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 xml:space="preserve">Archebu deunydd ysgrifennu ar gyfer y Gyfarwyddiaeth Gweithrediadau ar sail </w:t>
      </w:r>
      <w:proofErr w:type="spellStart"/>
      <w:r w:rsidRPr="00BF6AA9">
        <w:rPr>
          <w:lang w:val="cy-GB"/>
        </w:rPr>
        <w:t>pro</w:t>
      </w:r>
      <w:proofErr w:type="spellEnd"/>
      <w:r w:rsidRPr="00BF6AA9">
        <w:rPr>
          <w:lang w:val="cy-GB"/>
        </w:rPr>
        <w:t xml:space="preserve"> </w:t>
      </w:r>
      <w:proofErr w:type="spellStart"/>
      <w:r w:rsidRPr="00BF6AA9">
        <w:rPr>
          <w:lang w:val="cy-GB"/>
        </w:rPr>
        <w:t>rata</w:t>
      </w:r>
      <w:proofErr w:type="spellEnd"/>
      <w:r w:rsidRPr="00BF6AA9">
        <w:rPr>
          <w:lang w:val="cy-GB"/>
        </w:rPr>
        <w:t xml:space="preserve"> o fewn y gyllideb y cytunwyd arn</w:t>
      </w:r>
      <w:r w:rsidR="00CD6A67" w:rsidRPr="00BF6AA9">
        <w:rPr>
          <w:lang w:val="cy-GB"/>
        </w:rPr>
        <w:t>i</w:t>
      </w:r>
      <w:r w:rsidRPr="00BF6AA9">
        <w:rPr>
          <w:lang w:val="cy-GB"/>
        </w:rPr>
        <w:t>.</w:t>
      </w:r>
    </w:p>
    <w:p w14:paraId="6EAE764B" w14:textId="6F4159C2" w:rsidR="00A6118B" w:rsidRPr="00BF6AA9" w:rsidRDefault="00376505" w:rsidP="00A6118B">
      <w:pPr>
        <w:numPr>
          <w:ilvl w:val="0"/>
          <w:numId w:val="8"/>
        </w:numPr>
        <w:spacing w:after="160" w:line="360" w:lineRule="auto"/>
      </w:pPr>
      <w:r w:rsidRPr="00BF6AA9">
        <w:rPr>
          <w:lang w:val="cy-GB"/>
        </w:rPr>
        <w:t>Cym</w:t>
      </w:r>
      <w:r w:rsidR="00CD6A67" w:rsidRPr="00BF6AA9">
        <w:rPr>
          <w:lang w:val="cy-GB"/>
        </w:rPr>
        <w:t>ryd c</w:t>
      </w:r>
      <w:r w:rsidRPr="00BF6AA9">
        <w:rPr>
          <w:lang w:val="cy-GB"/>
        </w:rPr>
        <w:t xml:space="preserve">yfrifoldeb a chynnal cofrestr </w:t>
      </w:r>
      <w:proofErr w:type="spellStart"/>
      <w:r w:rsidRPr="00BF6AA9">
        <w:rPr>
          <w:lang w:val="cy-GB"/>
        </w:rPr>
        <w:t>archwiliadwy</w:t>
      </w:r>
      <w:proofErr w:type="spellEnd"/>
      <w:r w:rsidRPr="00BF6AA9">
        <w:rPr>
          <w:lang w:val="cy-GB"/>
        </w:rPr>
        <w:t xml:space="preserve"> ar gyfer pob CD, DVD a llyfr glas mewn perthynas ag ymchwiliadau.</w:t>
      </w:r>
    </w:p>
    <w:p w14:paraId="6EAE764C" w14:textId="77777777" w:rsidR="00A6118B" w:rsidRPr="00BF6AA9" w:rsidRDefault="00A6118B" w:rsidP="00A6118B">
      <w:pPr>
        <w:spacing w:line="360" w:lineRule="auto"/>
      </w:pPr>
    </w:p>
    <w:p w14:paraId="6EAE764D" w14:textId="2EF8F962" w:rsidR="00A6118B" w:rsidRPr="00BF6AA9" w:rsidRDefault="00376505" w:rsidP="00C375E9">
      <w:pPr>
        <w:spacing w:line="360" w:lineRule="auto"/>
        <w:ind w:left="10"/>
      </w:pPr>
      <w:r w:rsidRPr="00BF6AA9">
        <w:rPr>
          <w:lang w:val="cy-GB"/>
        </w:rPr>
        <w:lastRenderedPageBreak/>
        <w:t xml:space="preserve">Bydd deiliad y swydd hefyd yn cyflawni'r dyletswyddau gwasanaeth cwsmeriaid a rheoli </w:t>
      </w:r>
      <w:r w:rsidR="007D1D97" w:rsidRPr="00BF6AA9">
        <w:rPr>
          <w:lang w:val="cy-GB"/>
        </w:rPr>
        <w:t>cysylltiadau</w:t>
      </w:r>
      <w:r w:rsidRPr="00BF6AA9">
        <w:rPr>
          <w:lang w:val="cy-GB"/>
        </w:rPr>
        <w:t xml:space="preserve"> canlynol:</w:t>
      </w:r>
    </w:p>
    <w:p w14:paraId="6EAE764E" w14:textId="2A830739" w:rsidR="00A6118B" w:rsidRPr="00BF6AA9" w:rsidRDefault="00376505" w:rsidP="00A6118B">
      <w:pPr>
        <w:numPr>
          <w:ilvl w:val="0"/>
          <w:numId w:val="9"/>
        </w:numPr>
        <w:spacing w:after="160" w:line="360" w:lineRule="auto"/>
      </w:pPr>
      <w:r w:rsidRPr="00BF6AA9">
        <w:rPr>
          <w:lang w:val="cy-GB"/>
        </w:rPr>
        <w:t xml:space="preserve">Cyhoeddi rhybuddion tystion </w:t>
      </w:r>
      <w:r w:rsidR="00C439EA" w:rsidRPr="00BF6AA9">
        <w:rPr>
          <w:lang w:val="cy-GB"/>
        </w:rPr>
        <w:t>pan</w:t>
      </w:r>
      <w:r w:rsidRPr="00BF6AA9">
        <w:rPr>
          <w:lang w:val="cy-GB"/>
        </w:rPr>
        <w:t xml:space="preserve"> gyfarwyddir </w:t>
      </w:r>
      <w:r w:rsidR="00C439EA" w:rsidRPr="00BF6AA9">
        <w:rPr>
          <w:lang w:val="cy-GB"/>
        </w:rPr>
        <w:t xml:space="preserve">hynny </w:t>
      </w:r>
      <w:r w:rsidRPr="00BF6AA9">
        <w:rPr>
          <w:lang w:val="cy-GB"/>
        </w:rPr>
        <w:t xml:space="preserve">a monitro (ar sail cylchdro) y llinellau </w:t>
      </w:r>
      <w:proofErr w:type="spellStart"/>
      <w:r w:rsidRPr="00BF6AA9">
        <w:rPr>
          <w:lang w:val="cy-GB"/>
        </w:rPr>
        <w:t>Ap</w:t>
      </w:r>
      <w:r w:rsidR="00C77EA8" w:rsidRPr="00BF6AA9">
        <w:rPr>
          <w:lang w:val="cy-GB"/>
        </w:rPr>
        <w:t>elau</w:t>
      </w:r>
      <w:proofErr w:type="spellEnd"/>
      <w:r w:rsidR="00C77EA8" w:rsidRPr="00BF6AA9">
        <w:rPr>
          <w:lang w:val="cy-GB"/>
        </w:rPr>
        <w:t xml:space="preserve"> am D</w:t>
      </w:r>
      <w:r w:rsidRPr="00BF6AA9">
        <w:rPr>
          <w:lang w:val="cy-GB"/>
        </w:rPr>
        <w:t>ystion Cenedlaethol.</w:t>
      </w:r>
    </w:p>
    <w:p w14:paraId="6EAE764F" w14:textId="77777777" w:rsidR="00A6118B" w:rsidRPr="00BF6AA9" w:rsidRDefault="00376505" w:rsidP="00A6118B">
      <w:pPr>
        <w:numPr>
          <w:ilvl w:val="0"/>
          <w:numId w:val="9"/>
        </w:numPr>
        <w:spacing w:after="160" w:line="360" w:lineRule="auto"/>
      </w:pPr>
      <w:r w:rsidRPr="00BF6AA9">
        <w:rPr>
          <w:lang w:val="cy-GB"/>
        </w:rPr>
        <w:t>Anfon llythyrau diweddaru ar gyfarwyddyd yr Ymchwilydd Arweiniol at bartïon allanol.</w:t>
      </w:r>
    </w:p>
    <w:p w14:paraId="6EAE7650" w14:textId="1B622A97" w:rsidR="00A6118B" w:rsidRPr="00BF6AA9" w:rsidRDefault="00376505" w:rsidP="00A6118B">
      <w:pPr>
        <w:numPr>
          <w:ilvl w:val="0"/>
          <w:numId w:val="9"/>
        </w:numPr>
        <w:spacing w:after="160" w:line="360" w:lineRule="auto"/>
      </w:pPr>
      <w:r w:rsidRPr="00BF6AA9">
        <w:rPr>
          <w:lang w:val="cy-GB"/>
        </w:rPr>
        <w:t>Delio ag ymholiadau gan aelodau'r cyhoedd, swyddogion yr heddlu, ac unrhyw asiantaethau allanol eraill pan nad yw'r ymchwilydd yn yr achos ar gael trwy gymryd a throsglwyddo'r wybodaeth.</w:t>
      </w:r>
    </w:p>
    <w:p w14:paraId="6EAE7651" w14:textId="5F2F0295" w:rsidR="00A6118B" w:rsidRPr="00BF6AA9" w:rsidRDefault="00376505" w:rsidP="00A6118B">
      <w:pPr>
        <w:numPr>
          <w:ilvl w:val="0"/>
          <w:numId w:val="9"/>
        </w:numPr>
        <w:spacing w:after="160" w:line="360" w:lineRule="auto"/>
      </w:pPr>
      <w:r w:rsidRPr="00BF6AA9">
        <w:rPr>
          <w:lang w:val="cy-GB"/>
        </w:rPr>
        <w:t xml:space="preserve">Cynorthwyo a </w:t>
      </w:r>
      <w:r w:rsidR="00CD10F9" w:rsidRPr="00BF6AA9">
        <w:rPr>
          <w:lang w:val="cy-GB"/>
        </w:rPr>
        <w:t>chydg</w:t>
      </w:r>
      <w:r w:rsidRPr="00BF6AA9">
        <w:rPr>
          <w:lang w:val="cy-GB"/>
        </w:rPr>
        <w:t xml:space="preserve">ysylltu ag aelodau staff i gynnal cyfathrebu a </w:t>
      </w:r>
      <w:r w:rsidR="00CD10F9" w:rsidRPr="00BF6AA9">
        <w:rPr>
          <w:lang w:val="cy-GB"/>
        </w:rPr>
        <w:t>chysylltiadau</w:t>
      </w:r>
      <w:r w:rsidRPr="00BF6AA9">
        <w:rPr>
          <w:lang w:val="cy-GB"/>
        </w:rPr>
        <w:t xml:space="preserve"> da, gyda chydweithwyr mewn swyddfeydd rhanbarthol eraill a phartïon â </w:t>
      </w:r>
      <w:r w:rsidR="00CD10F9" w:rsidRPr="00BF6AA9">
        <w:rPr>
          <w:lang w:val="cy-GB"/>
        </w:rPr>
        <w:t>buddiant</w:t>
      </w:r>
      <w:r w:rsidRPr="00BF6AA9">
        <w:rPr>
          <w:lang w:val="cy-GB"/>
        </w:rPr>
        <w:t>.</w:t>
      </w:r>
    </w:p>
    <w:p w14:paraId="6EAE7652" w14:textId="58A69C6A" w:rsidR="00A6118B" w:rsidRPr="00BF6AA9" w:rsidRDefault="00376505" w:rsidP="00A6118B">
      <w:pPr>
        <w:numPr>
          <w:ilvl w:val="0"/>
          <w:numId w:val="9"/>
        </w:numPr>
        <w:spacing w:after="160" w:line="360" w:lineRule="auto"/>
      </w:pPr>
      <w:r w:rsidRPr="00BF6AA9">
        <w:rPr>
          <w:lang w:val="cy-GB"/>
        </w:rPr>
        <w:t>Gweithredu fel pwynt cyswllt ar gyfer cymorth i staff ymchwilio e.e. trosglwyddo</w:t>
      </w:r>
      <w:r w:rsidR="00453877" w:rsidRPr="00BF6AA9">
        <w:rPr>
          <w:lang w:val="cy-GB"/>
        </w:rPr>
        <w:t xml:space="preserve"> deunydd cyfryngol </w:t>
      </w:r>
      <w:r w:rsidRPr="00BF6AA9">
        <w:rPr>
          <w:lang w:val="cy-GB"/>
        </w:rPr>
        <w:t>neu anfon deunydd at bartïon allanol. Gweithredu fel pwynt cyswllt wrth gynghori partïon allanol mewn perthynas â deunydd a anfonir ac a dderbyn</w:t>
      </w:r>
      <w:r w:rsidR="00351A07" w:rsidRPr="00BF6AA9">
        <w:rPr>
          <w:lang w:val="cy-GB"/>
        </w:rPr>
        <w:t>nir</w:t>
      </w:r>
      <w:r w:rsidRPr="00BF6AA9">
        <w:rPr>
          <w:lang w:val="cy-GB"/>
        </w:rPr>
        <w:t>.</w:t>
      </w:r>
    </w:p>
    <w:p w14:paraId="6EAE7653" w14:textId="511FFA79" w:rsidR="00A6118B" w:rsidRPr="00BF6AA9" w:rsidRDefault="003F4847" w:rsidP="00A6118B">
      <w:pPr>
        <w:spacing w:after="160" w:line="360" w:lineRule="auto"/>
        <w:ind w:left="360"/>
      </w:pPr>
      <w:r w:rsidRPr="00BF6AA9">
        <w:rPr>
          <w:lang w:val="cy-GB"/>
        </w:rPr>
        <w:t xml:space="preserve">Canllaw yw’r </w:t>
      </w:r>
      <w:r w:rsidR="00376505" w:rsidRPr="00BF6AA9">
        <w:rPr>
          <w:lang w:val="cy-GB"/>
        </w:rPr>
        <w:t>dyletswyddau a'r cyfrifoldebau allweddol hyn i brif gyfrifoldebau'r swydd yn unig ac nid ydynt wedi'u bwriadu i gyfyngu ar gwmpas deiliad y swydd i gyflawni dyletswyddau eraill. Gellir cytuno ar gyfrifoldebau ychwanegol ar gyfer deiliad y swydd yn unigol a'u cofnodi fel rhan o</w:t>
      </w:r>
      <w:r w:rsidR="009F4171" w:rsidRPr="00BF6AA9">
        <w:rPr>
          <w:lang w:val="cy-GB"/>
        </w:rPr>
        <w:t xml:space="preserve"> </w:t>
      </w:r>
      <w:r w:rsidR="00376505" w:rsidRPr="00BF6AA9">
        <w:rPr>
          <w:lang w:val="cy-GB"/>
        </w:rPr>
        <w:t xml:space="preserve">ofyniad </w:t>
      </w:r>
      <w:r w:rsidR="009F4171" w:rsidRPr="00BF6AA9">
        <w:rPr>
          <w:lang w:val="cy-GB"/>
        </w:rPr>
        <w:t xml:space="preserve">y </w:t>
      </w:r>
      <w:r w:rsidR="00376505" w:rsidRPr="00BF6AA9">
        <w:rPr>
          <w:lang w:val="cy-GB"/>
        </w:rPr>
        <w:t xml:space="preserve">rôl </w:t>
      </w:r>
      <w:r w:rsidR="009F4171" w:rsidRPr="00BF6AA9">
        <w:rPr>
          <w:lang w:val="cy-GB"/>
        </w:rPr>
        <w:t xml:space="preserve">wrth </w:t>
      </w:r>
      <w:r w:rsidR="00376505" w:rsidRPr="00BF6AA9">
        <w:rPr>
          <w:lang w:val="cy-GB"/>
        </w:rPr>
        <w:t xml:space="preserve">adolygu perfformiad </w:t>
      </w:r>
      <w:r w:rsidR="009F4171" w:rsidRPr="00BF6AA9">
        <w:rPr>
          <w:lang w:val="cy-GB"/>
        </w:rPr>
        <w:t>yn f</w:t>
      </w:r>
      <w:r w:rsidR="00376505" w:rsidRPr="00BF6AA9">
        <w:rPr>
          <w:lang w:val="cy-GB"/>
        </w:rPr>
        <w:t>lynyddol.</w:t>
      </w:r>
    </w:p>
    <w:p w14:paraId="6EAE7654" w14:textId="77777777" w:rsidR="00924160" w:rsidRPr="00BF6AA9" w:rsidRDefault="00924160" w:rsidP="00A6118B">
      <w:pPr>
        <w:spacing w:after="0" w:line="360" w:lineRule="auto"/>
        <w:ind w:left="0" w:firstLine="0"/>
      </w:pPr>
    </w:p>
    <w:p w14:paraId="6EAE7655" w14:textId="77777777" w:rsidR="00924160" w:rsidRPr="00BF6AA9" w:rsidRDefault="00924160" w:rsidP="00924160">
      <w:pPr>
        <w:spacing w:after="0" w:line="360" w:lineRule="auto"/>
      </w:pPr>
    </w:p>
    <w:p w14:paraId="6EAE7656" w14:textId="44272AC8" w:rsidR="003A422D" w:rsidRPr="00BF6AA9" w:rsidRDefault="00376505">
      <w:pPr>
        <w:pStyle w:val="Heading1"/>
        <w:ind w:left="-5"/>
      </w:pPr>
      <w:r w:rsidRPr="00BF6AA9">
        <w:rPr>
          <w:bCs/>
          <w:lang w:val="cy-GB"/>
        </w:rPr>
        <w:t xml:space="preserve">Manyleb </w:t>
      </w:r>
      <w:r w:rsidR="00624E75" w:rsidRPr="00BF6AA9">
        <w:rPr>
          <w:bCs/>
          <w:lang w:val="cy-GB"/>
        </w:rPr>
        <w:t xml:space="preserve">y </w:t>
      </w:r>
      <w:r w:rsidRPr="00BF6AA9">
        <w:rPr>
          <w:bCs/>
          <w:lang w:val="cy-GB"/>
        </w:rPr>
        <w:t xml:space="preserve">Person </w:t>
      </w:r>
    </w:p>
    <w:p w14:paraId="6EAE7657" w14:textId="77777777" w:rsidR="003A422D" w:rsidRPr="00BF6AA9" w:rsidRDefault="00376505">
      <w:pPr>
        <w:spacing w:after="296" w:line="259" w:lineRule="auto"/>
        <w:ind w:left="-29" w:right="-46" w:firstLine="0"/>
      </w:pPr>
      <w:r w:rsidRPr="00BF6AA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EAE7687" wp14:editId="6EAE7688">
                <wp:extent cx="5769229" cy="38100"/>
                <wp:effectExtent l="0" t="0" r="0" b="0"/>
                <wp:docPr id="5949" name="Group 5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38100"/>
                          <a:chOff x="0" y="0"/>
                          <a:chExt cx="5769229" cy="38100"/>
                        </a:xfrm>
                      </wpg:grpSpPr>
                      <wps:wsp>
                        <wps:cNvPr id="7134" name="Shape 7134"/>
                        <wps:cNvSpPr/>
                        <wps:spPr>
                          <a:xfrm>
                            <a:off x="0" y="0"/>
                            <a:ext cx="576922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38100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B3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49" o:spid="_x0000_i1055" style="width:454.25pt;height:3pt;mso-position-horizontal-relative:char;mso-position-vertical-relative:line" coordsize="57692,381">
                <v:shape id="Shape 7134" o:spid="_x0000_s1056" style="width:57692;height:381;mso-wrap-style:square;position:absolute;visibility:visible;v-text-anchor:top" coordsize="5769229,38100" path="m,l5769229,l5769229,38100l,38100,,e" fillcolor="#f0b336" stroked="f">
                  <v:stroke joinstyle="miter"/>
                  <v:path arrowok="t" textboxrect="0,0,5769229,38100"/>
                </v:shape>
                <w10:wrap type="none"/>
                <w10:anchorlock/>
              </v:group>
            </w:pict>
          </mc:Fallback>
        </mc:AlternateContent>
      </w:r>
    </w:p>
    <w:p w14:paraId="6EAE7658" w14:textId="16F12525" w:rsidR="00C375E9" w:rsidRPr="00BF6AA9" w:rsidRDefault="00954F5A" w:rsidP="00C375E9">
      <w:pPr>
        <w:spacing w:line="360" w:lineRule="auto"/>
        <w:ind w:left="0" w:firstLine="0"/>
      </w:pPr>
      <w:r w:rsidRPr="00BF6AA9">
        <w:rPr>
          <w:lang w:val="cy-GB"/>
        </w:rPr>
        <w:t>Dyma’r</w:t>
      </w:r>
      <w:r w:rsidR="00376505" w:rsidRPr="00BF6AA9">
        <w:rPr>
          <w:lang w:val="cy-GB"/>
        </w:rPr>
        <w:t xml:space="preserve"> </w:t>
      </w:r>
      <w:r w:rsidR="00376505" w:rsidRPr="00BF6AA9">
        <w:rPr>
          <w:b/>
          <w:bCs/>
          <w:u w:val="single"/>
          <w:lang w:val="cy-GB"/>
        </w:rPr>
        <w:t>gofynion hanfodol</w:t>
      </w:r>
      <w:r w:rsidR="00376505" w:rsidRPr="00BF6AA9">
        <w:rPr>
          <w:lang w:val="cy-GB"/>
        </w:rPr>
        <w:t>:</w:t>
      </w:r>
    </w:p>
    <w:p w14:paraId="6EAE7659" w14:textId="77777777" w:rsidR="00C375E9" w:rsidRPr="00BF6AA9" w:rsidRDefault="00376505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t>Lefel dda o addysg</w:t>
      </w:r>
    </w:p>
    <w:p w14:paraId="6EAE765A" w14:textId="70E76CEF" w:rsidR="00C375E9" w:rsidRPr="00BF6AA9" w:rsidRDefault="00376505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t xml:space="preserve">Y gallu i weithio dan bwysau a blaenoriaethu tasgau, gan weithio i </w:t>
      </w:r>
      <w:r w:rsidR="00954F5A" w:rsidRPr="00BF6AA9">
        <w:rPr>
          <w:lang w:val="cy-GB"/>
        </w:rPr>
        <w:t>derfynau amser</w:t>
      </w:r>
      <w:r w:rsidRPr="00BF6AA9">
        <w:rPr>
          <w:lang w:val="cy-GB"/>
        </w:rPr>
        <w:t xml:space="preserve"> llym </w:t>
      </w:r>
      <w:r w:rsidR="000245B8" w:rsidRPr="00BF6AA9">
        <w:rPr>
          <w:lang w:val="cy-GB"/>
        </w:rPr>
        <w:t>sy’n cystadlu â’i gilydd</w:t>
      </w:r>
    </w:p>
    <w:p w14:paraId="6EAE765B" w14:textId="7AC74377" w:rsidR="00C375E9" w:rsidRPr="00BF6AA9" w:rsidRDefault="003A448E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t>Sylw manwl iawn</w:t>
      </w:r>
      <w:r w:rsidR="00376505" w:rsidRPr="00BF6AA9">
        <w:rPr>
          <w:lang w:val="cy-GB"/>
        </w:rPr>
        <w:t xml:space="preserve"> i fanylion a’r gallu i weithio’n fanwl-gywir</w:t>
      </w:r>
    </w:p>
    <w:p w14:paraId="6EAE765C" w14:textId="77777777" w:rsidR="00C375E9" w:rsidRPr="00BF6AA9" w:rsidRDefault="00376505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lastRenderedPageBreak/>
        <w:t>Profiad sicr o weithio'n effeithiol mewn tîm</w:t>
      </w:r>
    </w:p>
    <w:p w14:paraId="6EAE765D" w14:textId="77777777" w:rsidR="00C375E9" w:rsidRPr="00BF6AA9" w:rsidRDefault="00376505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t>Profiad o ddelio â phartïon mewnol i gwblhau tasgau yn llwyddiannus</w:t>
      </w:r>
    </w:p>
    <w:p w14:paraId="6EAE765E" w14:textId="77777777" w:rsidR="00C375E9" w:rsidRPr="00BF6AA9" w:rsidRDefault="00376505" w:rsidP="00C375E9">
      <w:pPr>
        <w:numPr>
          <w:ilvl w:val="0"/>
          <w:numId w:val="10"/>
        </w:numPr>
        <w:spacing w:after="0" w:line="360" w:lineRule="auto"/>
      </w:pPr>
      <w:r w:rsidRPr="00BF6AA9">
        <w:rPr>
          <w:lang w:val="cy-GB"/>
        </w:rPr>
        <w:t>Hyfedredd yn y defnydd o TG, gan gynnwys Microsoft (yn benodol Word ac Excel)</w:t>
      </w:r>
    </w:p>
    <w:p w14:paraId="6EAE765F" w14:textId="77777777" w:rsidR="00C375E9" w:rsidRPr="00BF6AA9" w:rsidRDefault="00C375E9" w:rsidP="00C375E9">
      <w:pPr>
        <w:spacing w:after="0" w:line="360" w:lineRule="auto"/>
        <w:ind w:left="360"/>
      </w:pPr>
    </w:p>
    <w:p w14:paraId="6EAE7660" w14:textId="753DA5CA" w:rsidR="00C375E9" w:rsidRPr="00BF6AA9" w:rsidRDefault="002C058B" w:rsidP="00C375E9">
      <w:pPr>
        <w:spacing w:after="0" w:line="360" w:lineRule="auto"/>
        <w:ind w:left="0"/>
      </w:pPr>
      <w:r w:rsidRPr="00BF6AA9">
        <w:rPr>
          <w:lang w:val="cy-GB"/>
        </w:rPr>
        <w:t>Dyma’r</w:t>
      </w:r>
      <w:r w:rsidR="00376505" w:rsidRPr="00BF6AA9">
        <w:rPr>
          <w:b/>
          <w:bCs/>
          <w:u w:val="single"/>
          <w:lang w:val="cy-GB"/>
        </w:rPr>
        <w:t xml:space="preserve"> gofynion dymunol</w:t>
      </w:r>
      <w:r w:rsidR="00376505" w:rsidRPr="00BF6AA9">
        <w:rPr>
          <w:lang w:val="cy-GB"/>
        </w:rPr>
        <w:t>:</w:t>
      </w:r>
    </w:p>
    <w:p w14:paraId="6EAE7662" w14:textId="7A1CE5A3" w:rsidR="00C375E9" w:rsidRPr="00BF6AA9" w:rsidRDefault="00E94205" w:rsidP="00C375E9">
      <w:pPr>
        <w:numPr>
          <w:ilvl w:val="0"/>
          <w:numId w:val="11"/>
        </w:numPr>
        <w:spacing w:after="0" w:line="360" w:lineRule="auto"/>
        <w:jc w:val="both"/>
      </w:pPr>
      <w:r w:rsidRPr="00BF6AA9">
        <w:rPr>
          <w:lang w:val="cy-GB"/>
        </w:rPr>
        <w:t>Cy</w:t>
      </w:r>
      <w:r w:rsidR="00376505" w:rsidRPr="00BF6AA9">
        <w:rPr>
          <w:lang w:val="cy-GB"/>
        </w:rPr>
        <w:t>farwydd â</w:t>
      </w:r>
      <w:r w:rsidR="00571269" w:rsidRPr="00BF6AA9">
        <w:rPr>
          <w:lang w:val="cy-GB"/>
        </w:rPr>
        <w:t xml:space="preserve"> </w:t>
      </w:r>
      <w:r w:rsidR="00376505" w:rsidRPr="00BF6AA9">
        <w:rPr>
          <w:lang w:val="cy-GB"/>
        </w:rPr>
        <w:t>rh</w:t>
      </w:r>
      <w:r w:rsidR="00571269" w:rsidRPr="00BF6AA9">
        <w:rPr>
          <w:lang w:val="cy-GB"/>
        </w:rPr>
        <w:t>aglen g</w:t>
      </w:r>
      <w:r w:rsidR="00376505" w:rsidRPr="00BF6AA9">
        <w:rPr>
          <w:lang w:val="cy-GB"/>
        </w:rPr>
        <w:t>yfrifiadurol HOLMES 2.</w:t>
      </w:r>
    </w:p>
    <w:p w14:paraId="6EAE7663" w14:textId="77777777" w:rsidR="00C375E9" w:rsidRPr="00BF6AA9" w:rsidRDefault="00376505" w:rsidP="00C375E9">
      <w:pPr>
        <w:numPr>
          <w:ilvl w:val="0"/>
          <w:numId w:val="11"/>
        </w:numPr>
        <w:spacing w:after="0" w:line="360" w:lineRule="auto"/>
        <w:jc w:val="both"/>
      </w:pPr>
      <w:r w:rsidRPr="00BF6AA9">
        <w:rPr>
          <w:lang w:val="cy-GB"/>
        </w:rPr>
        <w:t>Profiad neu ddealltwriaeth o'r heddluoedd a'r system cyfiawnder troseddol</w:t>
      </w:r>
    </w:p>
    <w:p w14:paraId="6EAE7664" w14:textId="77777777" w:rsidR="00C375E9" w:rsidRPr="00BF6AA9" w:rsidRDefault="00376505" w:rsidP="00C375E9">
      <w:pPr>
        <w:numPr>
          <w:ilvl w:val="0"/>
          <w:numId w:val="11"/>
        </w:numPr>
        <w:spacing w:after="0" w:line="360" w:lineRule="auto"/>
        <w:jc w:val="both"/>
      </w:pPr>
      <w:r w:rsidRPr="00BF6AA9">
        <w:rPr>
          <w:lang w:val="cy-GB"/>
        </w:rPr>
        <w:t>Profiad teipio – o leiaf 40 i 50 gair y funud.</w:t>
      </w:r>
    </w:p>
    <w:p w14:paraId="6EAE7665" w14:textId="77777777" w:rsidR="00C375E9" w:rsidRPr="00BF6AA9" w:rsidRDefault="00C375E9" w:rsidP="00C375E9">
      <w:pPr>
        <w:spacing w:before="120" w:after="120"/>
        <w:rPr>
          <w:b/>
          <w:color w:val="000000" w:themeColor="text1"/>
        </w:rPr>
      </w:pPr>
    </w:p>
    <w:p w14:paraId="6EAE7666" w14:textId="77777777" w:rsidR="00C375E9" w:rsidRPr="00BF6AA9" w:rsidRDefault="00376505" w:rsidP="00C375E9">
      <w:pPr>
        <w:spacing w:before="120" w:after="120"/>
        <w:ind w:left="0" w:firstLine="0"/>
        <w:rPr>
          <w:b/>
          <w:color w:val="000000" w:themeColor="text1"/>
        </w:rPr>
      </w:pPr>
      <w:r w:rsidRPr="00BF6AA9">
        <w:rPr>
          <w:b/>
          <w:bCs/>
          <w:color w:val="000000" w:themeColor="text1"/>
          <w:lang w:val="cy-GB"/>
        </w:rPr>
        <w:t>Sgiliau a Galluoedd</w:t>
      </w:r>
    </w:p>
    <w:p w14:paraId="6EAE7667" w14:textId="7F7B0D64" w:rsidR="00C375E9" w:rsidRPr="00BF6AA9" w:rsidRDefault="00376505" w:rsidP="00C375E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6AA9">
        <w:rPr>
          <w:rFonts w:ascii="Arial" w:hAnsi="Arial" w:cs="Arial"/>
          <w:sz w:val="24"/>
          <w:szCs w:val="24"/>
          <w:lang w:val="cy-GB"/>
        </w:rPr>
        <w:t>Sgiliau gweinyddol cadarn, gallu trefnu a blaenoriaethu pan fydd dan bwysau a ch</w:t>
      </w:r>
      <w:r w:rsidR="00FA417B" w:rsidRPr="00BF6AA9">
        <w:rPr>
          <w:rFonts w:ascii="Arial" w:hAnsi="Arial" w:cs="Arial"/>
          <w:sz w:val="24"/>
          <w:szCs w:val="24"/>
          <w:lang w:val="cy-GB"/>
        </w:rPr>
        <w:t xml:space="preserve">wblhau gwaith </w:t>
      </w:r>
      <w:r w:rsidR="009048FE" w:rsidRPr="00BF6AA9">
        <w:rPr>
          <w:rFonts w:ascii="Arial" w:hAnsi="Arial" w:cs="Arial"/>
          <w:sz w:val="24"/>
          <w:szCs w:val="24"/>
          <w:lang w:val="cy-GB"/>
        </w:rPr>
        <w:t>o fewn terfynau amser neu’n gallu negodi’r terfynau amser hyn</w:t>
      </w:r>
      <w:r w:rsidRPr="00BF6AA9">
        <w:rPr>
          <w:rFonts w:ascii="Arial" w:hAnsi="Arial" w:cs="Arial"/>
          <w:sz w:val="24"/>
          <w:szCs w:val="24"/>
          <w:lang w:val="cy-GB"/>
        </w:rPr>
        <w:t>.</w:t>
      </w:r>
    </w:p>
    <w:p w14:paraId="6EAE7668" w14:textId="77777777" w:rsidR="00C375E9" w:rsidRPr="00BF6AA9" w:rsidRDefault="00376505" w:rsidP="00C375E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6AA9">
        <w:rPr>
          <w:rFonts w:ascii="Arial" w:hAnsi="Arial" w:cs="Arial"/>
          <w:sz w:val="24"/>
          <w:szCs w:val="24"/>
          <w:lang w:val="cy-GB"/>
        </w:rPr>
        <w:t>Sgiliau sy'n briodol i'r rôl gyda'r gallu i amsugno/trefnu gwybodaeth newydd er mwyn sicrhau bod yr unigolyn wedi’i friffio’n dda ar bynciau newydd.</w:t>
      </w:r>
    </w:p>
    <w:p w14:paraId="6EAE7669" w14:textId="77777777" w:rsidR="00C375E9" w:rsidRPr="00BF6AA9" w:rsidRDefault="00376505" w:rsidP="00C375E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6AA9">
        <w:rPr>
          <w:rFonts w:ascii="Arial" w:hAnsi="Arial" w:cs="Arial"/>
          <w:sz w:val="24"/>
          <w:szCs w:val="24"/>
          <w:lang w:val="cy-GB"/>
        </w:rPr>
        <w:t>Sgiliau cyfathrebu rhyngbersonol cryf (ysgrifenedig a llafar).</w:t>
      </w:r>
    </w:p>
    <w:p w14:paraId="6EAE766A" w14:textId="77777777" w:rsidR="00C375E9" w:rsidRPr="00BF6AA9" w:rsidRDefault="00376505" w:rsidP="00C375E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6AA9">
        <w:rPr>
          <w:rFonts w:ascii="Arial" w:hAnsi="Arial" w:cs="Arial"/>
          <w:sz w:val="24"/>
          <w:szCs w:val="24"/>
          <w:lang w:val="cy-GB"/>
        </w:rPr>
        <w:t>Blaenoriaethu i sicrhau bod amcanion allweddol y rôl yn cael eu cyflawni'n gyson.</w:t>
      </w:r>
    </w:p>
    <w:p w14:paraId="6EAE766B" w14:textId="77777777" w:rsidR="00C375E9" w:rsidRPr="00BF6AA9" w:rsidRDefault="00376505" w:rsidP="00C375E9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6AA9">
        <w:rPr>
          <w:rFonts w:ascii="Arial" w:hAnsi="Arial" w:cs="Arial"/>
          <w:sz w:val="24"/>
          <w:szCs w:val="24"/>
          <w:lang w:val="cy-GB"/>
        </w:rPr>
        <w:t>Cyfforddus yn gwneud penderfyniadau o fewn fframwaith dirprwyo clir.</w:t>
      </w:r>
    </w:p>
    <w:p w14:paraId="6EAE766C" w14:textId="77777777" w:rsidR="00C375E9" w:rsidRPr="00BF6AA9" w:rsidRDefault="00C375E9" w:rsidP="00C375E9">
      <w:pPr>
        <w:spacing w:before="120" w:after="120"/>
        <w:rPr>
          <w:b/>
          <w:color w:val="000000" w:themeColor="text1"/>
        </w:rPr>
      </w:pPr>
    </w:p>
    <w:p w14:paraId="6EAE766D" w14:textId="09506AD9" w:rsidR="00C375E9" w:rsidRPr="00BF6AA9" w:rsidRDefault="00376505" w:rsidP="00C375E9">
      <w:pPr>
        <w:ind w:left="0" w:firstLine="0"/>
      </w:pPr>
      <w:r w:rsidRPr="00BF6AA9">
        <w:rPr>
          <w:lang w:val="cy-GB"/>
        </w:rPr>
        <w:t>**Bydd unrhyw symud</w:t>
      </w:r>
      <w:r w:rsidR="00A52488" w:rsidRPr="00BF6AA9">
        <w:rPr>
          <w:lang w:val="cy-GB"/>
        </w:rPr>
        <w:t xml:space="preserve"> </w:t>
      </w:r>
      <w:r w:rsidRPr="00BF6AA9">
        <w:rPr>
          <w:lang w:val="cy-GB"/>
        </w:rPr>
        <w:t xml:space="preserve">i IOPC </w:t>
      </w:r>
      <w:r w:rsidR="00B77D2A" w:rsidRPr="00BF6AA9">
        <w:rPr>
          <w:lang w:val="cy-GB"/>
        </w:rPr>
        <w:t>o</w:t>
      </w:r>
      <w:r w:rsidRPr="00BF6AA9">
        <w:rPr>
          <w:lang w:val="cy-GB"/>
        </w:rPr>
        <w:t xml:space="preserve"> gyflogwr arall yn golygu na </w:t>
      </w:r>
      <w:r w:rsidR="00A52488" w:rsidRPr="00BF6AA9">
        <w:rPr>
          <w:lang w:val="cy-GB"/>
        </w:rPr>
        <w:t xml:space="preserve">fydd modd i chi </w:t>
      </w:r>
      <w:r w:rsidRPr="00BF6AA9">
        <w:rPr>
          <w:lang w:val="cy-GB"/>
        </w:rPr>
        <w:t>gael mynediad at dalebau gofal plant mwyach. Mae hyn yn cynnwys symud</w:t>
      </w:r>
      <w:r w:rsidR="00A52488" w:rsidRPr="00BF6AA9">
        <w:rPr>
          <w:lang w:val="cy-GB"/>
        </w:rPr>
        <w:t xml:space="preserve"> </w:t>
      </w:r>
      <w:r w:rsidRPr="00BF6AA9">
        <w:rPr>
          <w:lang w:val="cy-GB"/>
        </w:rPr>
        <w:t xml:space="preserve">rhwng adrannau'r llywodraeth. Fodd bynnag, </w:t>
      </w:r>
      <w:r w:rsidR="00B9446E" w:rsidRPr="00BF6AA9">
        <w:rPr>
          <w:lang w:val="cy-GB"/>
        </w:rPr>
        <w:t>gallech fod y</w:t>
      </w:r>
      <w:r w:rsidRPr="00BF6AA9">
        <w:rPr>
          <w:lang w:val="cy-GB"/>
        </w:rPr>
        <w:t xml:space="preserve">n gymwys ar gyfer cynlluniau eraill y llywodraeth, gan gynnwys Gofal Plant Di-dreth. </w:t>
      </w:r>
      <w:r w:rsidR="00826807" w:rsidRPr="00BF6AA9">
        <w:rPr>
          <w:lang w:val="cy-GB"/>
        </w:rPr>
        <w:t>Gwiri</w:t>
      </w:r>
      <w:r w:rsidRPr="00BF6AA9">
        <w:rPr>
          <w:lang w:val="cy-GB"/>
        </w:rPr>
        <w:t>wch eich cymhwys</w:t>
      </w:r>
      <w:r w:rsidR="00B9446E" w:rsidRPr="00BF6AA9">
        <w:rPr>
          <w:lang w:val="cy-GB"/>
        </w:rPr>
        <w:t>tra</w:t>
      </w:r>
      <w:r w:rsidRPr="00BF6AA9">
        <w:rPr>
          <w:lang w:val="cy-GB"/>
        </w:rPr>
        <w:t xml:space="preserve"> yn </w:t>
      </w:r>
      <w:hyperlink r:id="rId31" w:history="1">
        <w:r w:rsidR="00C375E9" w:rsidRPr="00BF6AA9">
          <w:rPr>
            <w:rStyle w:val="Hyperlink"/>
            <w:sz w:val="22"/>
            <w:szCs w:val="22"/>
            <w:lang w:val="cy-GB"/>
          </w:rPr>
          <w:t>https://www.childcarechoices.gov.uk/.**</w:t>
        </w:r>
      </w:hyperlink>
    </w:p>
    <w:p w14:paraId="6EAE766E" w14:textId="77777777" w:rsidR="003A422D" w:rsidRPr="00BF6AA9" w:rsidRDefault="003A422D" w:rsidP="00C375E9">
      <w:pPr>
        <w:spacing w:after="0" w:line="259" w:lineRule="auto"/>
        <w:ind w:left="0"/>
      </w:pPr>
    </w:p>
    <w:p w14:paraId="6EAE766F" w14:textId="77777777" w:rsidR="00C375E9" w:rsidRPr="00BF6AA9" w:rsidRDefault="00C375E9" w:rsidP="00C375E9">
      <w:pPr>
        <w:spacing w:after="0" w:line="259" w:lineRule="auto"/>
      </w:pPr>
    </w:p>
    <w:p w14:paraId="6EAE7670" w14:textId="77777777" w:rsidR="00C375E9" w:rsidRPr="00BF6AA9" w:rsidRDefault="00C375E9" w:rsidP="00C375E9">
      <w:pPr>
        <w:spacing w:after="0" w:line="259" w:lineRule="auto"/>
      </w:pPr>
    </w:p>
    <w:p w14:paraId="6EAE7671" w14:textId="77777777" w:rsidR="003A422D" w:rsidRPr="00BF6AA9" w:rsidRDefault="00376505">
      <w:pPr>
        <w:pStyle w:val="Heading2"/>
        <w:ind w:left="-5"/>
      </w:pPr>
      <w:r w:rsidRPr="00BF6AA9">
        <w:rPr>
          <w:lang w:val="cy-GB"/>
        </w:rPr>
        <w:t xml:space="preserve">Addasiadau rhesymol  </w:t>
      </w:r>
    </w:p>
    <w:p w14:paraId="6EAE7672" w14:textId="0BD8F8FB" w:rsidR="003A422D" w:rsidRPr="00BF6AA9" w:rsidRDefault="00376505">
      <w:pPr>
        <w:spacing w:after="280"/>
        <w:ind w:left="10"/>
      </w:pPr>
      <w:r w:rsidRPr="00BF6AA9">
        <w:rPr>
          <w:lang w:val="cy-GB"/>
        </w:rPr>
        <w:t xml:space="preserve">Mae IOPC yn weithle amrywiol a chynhwysol ac rydym am eich helpu i ddangos eich </w:t>
      </w:r>
      <w:r w:rsidR="00D356E2" w:rsidRPr="00BF6AA9">
        <w:rPr>
          <w:lang w:val="cy-GB"/>
        </w:rPr>
        <w:t>p</w:t>
      </w:r>
      <w:r w:rsidRPr="00BF6AA9">
        <w:rPr>
          <w:lang w:val="cy-GB"/>
        </w:rPr>
        <w:t>otensial</w:t>
      </w:r>
      <w:r w:rsidR="00D356E2" w:rsidRPr="00BF6AA9">
        <w:rPr>
          <w:lang w:val="cy-GB"/>
        </w:rPr>
        <w:t xml:space="preserve"> llawn</w:t>
      </w:r>
      <w:r w:rsidRPr="00BF6AA9">
        <w:rPr>
          <w:lang w:val="cy-GB"/>
        </w:rPr>
        <w:t xml:space="preserve"> pa bynnag </w:t>
      </w:r>
      <w:r w:rsidR="00D356E2" w:rsidRPr="00BF6AA9">
        <w:rPr>
          <w:lang w:val="cy-GB"/>
        </w:rPr>
        <w:t xml:space="preserve">fath o </w:t>
      </w:r>
      <w:r w:rsidRPr="00BF6AA9">
        <w:rPr>
          <w:lang w:val="cy-GB"/>
        </w:rPr>
        <w:t>asesiad a ddefnyddir. Rydym yn agored i ddarparu'r offer sydd ei angen arnoch i lwyddo, o amser ychwanegol i newidiadau o ran fformat, i enwi dim ond ambell enghraifft. Os oes angen unrhyw addasiadau rhesymol arnoch i'n proses recriwtio, e-bost</w:t>
      </w:r>
      <w:r w:rsidR="005B38B6" w:rsidRPr="00BF6AA9">
        <w:rPr>
          <w:lang w:val="cy-GB"/>
        </w:rPr>
        <w:t>iwch</w:t>
      </w:r>
      <w:r w:rsidR="00BF75CC" w:rsidRPr="00BF6AA9">
        <w:rPr>
          <w:color w:val="00B0B9"/>
          <w:lang w:val="cy-GB"/>
        </w:rPr>
        <w:t xml:space="preserve"> recruitment@policeconduct.gov.uk</w:t>
      </w:r>
      <w:r w:rsidRPr="00BF6AA9">
        <w:rPr>
          <w:lang w:val="cy-GB"/>
        </w:rPr>
        <w:t xml:space="preserve">  </w:t>
      </w:r>
    </w:p>
    <w:p w14:paraId="6EAE7673" w14:textId="77777777" w:rsidR="003A422D" w:rsidRPr="00BF6AA9" w:rsidRDefault="00376505">
      <w:pPr>
        <w:spacing w:after="201" w:line="259" w:lineRule="auto"/>
        <w:ind w:left="0" w:firstLine="0"/>
      </w:pPr>
      <w:r w:rsidRPr="00BF6AA9">
        <w:rPr>
          <w:color w:val="575552"/>
          <w:sz w:val="32"/>
          <w:lang w:val="cy-GB"/>
        </w:rPr>
        <w:lastRenderedPageBreak/>
        <w:t xml:space="preserve"> </w:t>
      </w:r>
    </w:p>
    <w:p w14:paraId="6EAE7674" w14:textId="7C84F5DE" w:rsidR="003A422D" w:rsidRPr="00BF6AA9" w:rsidRDefault="00376505">
      <w:pPr>
        <w:pStyle w:val="Heading2"/>
        <w:ind w:left="-5"/>
      </w:pPr>
      <w:r w:rsidRPr="00BF6AA9">
        <w:rPr>
          <w:lang w:val="cy-GB"/>
        </w:rPr>
        <w:t>Amodau Gw</w:t>
      </w:r>
      <w:r w:rsidR="005B38B6" w:rsidRPr="00BF6AA9">
        <w:rPr>
          <w:lang w:val="cy-GB"/>
        </w:rPr>
        <w:t>a</w:t>
      </w:r>
      <w:r w:rsidRPr="00BF6AA9">
        <w:rPr>
          <w:lang w:val="cy-GB"/>
        </w:rPr>
        <w:t xml:space="preserve">ith </w:t>
      </w:r>
    </w:p>
    <w:p w14:paraId="6EAE7675" w14:textId="481B7C4F" w:rsidR="003A422D" w:rsidRPr="00BF6AA9" w:rsidRDefault="00376505">
      <w:pPr>
        <w:spacing w:after="232"/>
        <w:ind w:left="10"/>
      </w:pPr>
      <w:r w:rsidRPr="00BF6AA9">
        <w:rPr>
          <w:lang w:val="cy-GB"/>
        </w:rPr>
        <w:t xml:space="preserve">Ar hyn o bryd mae IOPC yn ymgynghori â'n cyrff ymgynghorol ynglŷn â newidiadau arfaethedig i'n polisi gweithio hybrid a fydd yn ei gwneud yn ofynnol i bob aelod o staff weithio 20% o'u horiau </w:t>
      </w:r>
      <w:proofErr w:type="spellStart"/>
      <w:r w:rsidRPr="00BF6AA9">
        <w:rPr>
          <w:lang w:val="cy-GB"/>
        </w:rPr>
        <w:t>contractiol</w:t>
      </w:r>
      <w:proofErr w:type="spellEnd"/>
      <w:r w:rsidRPr="00BF6AA9">
        <w:rPr>
          <w:lang w:val="cy-GB"/>
        </w:rPr>
        <w:t xml:space="preserve"> yn eu swyddfa (neu swyddfa arall am resymau busnes) o fis Medi 2024 </w:t>
      </w:r>
      <w:r w:rsidR="00382F22" w:rsidRPr="00BF6AA9">
        <w:rPr>
          <w:lang w:val="cy-GB"/>
        </w:rPr>
        <w:t>gan gynyddu i 40%</w:t>
      </w:r>
      <w:r w:rsidRPr="00BF6AA9">
        <w:rPr>
          <w:lang w:val="cy-GB"/>
        </w:rPr>
        <w:t xml:space="preserve"> o </w:t>
      </w:r>
      <w:r w:rsidR="00D74CF0" w:rsidRPr="00BF6AA9">
        <w:rPr>
          <w:lang w:val="cy-GB"/>
        </w:rPr>
        <w:t xml:space="preserve">fis </w:t>
      </w:r>
      <w:r w:rsidR="003D29DD" w:rsidRPr="00BF6AA9">
        <w:rPr>
          <w:lang w:val="cy-GB"/>
        </w:rPr>
        <w:t>Ebrill 2025</w:t>
      </w:r>
      <w:r w:rsidRPr="00BF6AA9">
        <w:rPr>
          <w:lang w:val="cy-GB"/>
        </w:rPr>
        <w:t xml:space="preserve"> ymlaen. Mae amser presenoldeb yn y swyddfa yn cynnwys hyfforddiant personol, cyfarfodydd gyda rhanddeiliaid a theuluoedd, a mynychu digwyddiadau. </w:t>
      </w:r>
    </w:p>
    <w:p w14:paraId="6EAE7676" w14:textId="77777777" w:rsidR="003A422D" w:rsidRPr="00BF6AA9" w:rsidRDefault="003A422D">
      <w:pPr>
        <w:spacing w:after="191" w:line="259" w:lineRule="auto"/>
        <w:ind w:left="0" w:firstLine="0"/>
      </w:pPr>
    </w:p>
    <w:p w14:paraId="6EAE7677" w14:textId="77777777" w:rsidR="003A422D" w:rsidRPr="00BF6AA9" w:rsidRDefault="00376505">
      <w:pPr>
        <w:pStyle w:val="Heading3"/>
      </w:pPr>
      <w:r w:rsidRPr="00BF6AA9">
        <w:rPr>
          <w:bCs/>
          <w:lang w:val="cy-GB"/>
        </w:rPr>
        <w:t xml:space="preserve">Y broses ddethol </w:t>
      </w:r>
    </w:p>
    <w:p w14:paraId="6EAE7678" w14:textId="2C2B5ED2" w:rsidR="003A422D" w:rsidRDefault="00376505" w:rsidP="00195EDC">
      <w:pPr>
        <w:spacing w:after="232"/>
        <w:ind w:left="10"/>
      </w:pPr>
      <w:r w:rsidRPr="00BF6AA9">
        <w:rPr>
          <w:lang w:val="cy-GB"/>
        </w:rPr>
        <w:t>Mae'r swydd wag hon yn defnyddio</w:t>
      </w:r>
      <w:r w:rsidRPr="00BF6AA9">
        <w:rPr>
          <w:b/>
          <w:bCs/>
          <w:lang w:val="cy-GB"/>
        </w:rPr>
        <w:t xml:space="preserve"> </w:t>
      </w:r>
      <w:hyperlink r:id="rId32" w:history="1"/>
      <w:hyperlink r:id="rId33" w:history="1">
        <w:r w:rsidR="003A422D" w:rsidRPr="00BF6AA9">
          <w:rPr>
            <w:b/>
            <w:bCs/>
            <w:color w:val="00B0B9"/>
            <w:lang w:val="cy-GB"/>
          </w:rPr>
          <w:t>Proffiliau</w:t>
        </w:r>
      </w:hyperlink>
      <w:r w:rsidRPr="00BF6AA9">
        <w:t xml:space="preserve"> </w:t>
      </w:r>
      <w:hyperlink r:id="rId34" w:history="1">
        <w:r w:rsidR="003A422D" w:rsidRPr="00BF6AA9">
          <w:rPr>
            <w:b/>
            <w:bCs/>
            <w:color w:val="00B0B9"/>
            <w:lang w:val="cy-GB"/>
          </w:rPr>
          <w:t>Llwyddiant</w:t>
        </w:r>
      </w:hyperlink>
      <w:hyperlink r:id="rId35" w:history="1">
        <w:r w:rsidR="003A422D" w:rsidRPr="00BF6AA9">
          <w:rPr>
            <w:lang w:val="cy-GB"/>
          </w:rPr>
          <w:t>.</w:t>
        </w:r>
      </w:hyperlink>
      <w:r>
        <w:rPr>
          <w:lang w:val="cy-GB"/>
        </w:rPr>
        <w:t xml:space="preserve"> </w:t>
      </w:r>
    </w:p>
    <w:sectPr w:rsidR="003A422D">
      <w:footerReference w:type="even" r:id="rId36"/>
      <w:footerReference w:type="default" r:id="rId37"/>
      <w:footerReference w:type="first" r:id="rId38"/>
      <w:pgSz w:w="11906" w:h="16838"/>
      <w:pgMar w:top="1466" w:right="1455" w:bottom="1638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51584" w14:textId="77777777" w:rsidR="00FF7165" w:rsidRDefault="00FF7165">
      <w:pPr>
        <w:spacing w:after="0" w:line="240" w:lineRule="auto"/>
      </w:pPr>
      <w:r>
        <w:separator/>
      </w:r>
    </w:p>
  </w:endnote>
  <w:endnote w:type="continuationSeparator" w:id="0">
    <w:p w14:paraId="4E8B7CCB" w14:textId="77777777" w:rsidR="00FF7165" w:rsidRDefault="00FF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7689" w14:textId="77777777" w:rsidR="003A422D" w:rsidRDefault="00376505">
    <w:pPr>
      <w:tabs>
        <w:tab w:val="center" w:pos="4513"/>
        <w:tab w:val="right" w:pos="9011"/>
      </w:tabs>
      <w:spacing w:after="0" w:line="259" w:lineRule="auto"/>
      <w:ind w:left="0" w:right="-16" w:firstLine="0"/>
    </w:pPr>
    <w:r>
      <w:rPr>
        <w:lang w:val="cy-GB"/>
      </w:rPr>
      <w:t xml:space="preserve"> </w:t>
    </w:r>
    <w:r>
      <w:rPr>
        <w:lang w:val="cy-GB"/>
      </w:rPr>
      <w:tab/>
      <w:t xml:space="preserve"> </w:t>
    </w:r>
    <w:r>
      <w:rPr>
        <w:lang w:val="cy-GB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lang w:val="cy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768A" w14:textId="77777777" w:rsidR="003A422D" w:rsidRDefault="00376505">
    <w:pPr>
      <w:tabs>
        <w:tab w:val="center" w:pos="4513"/>
        <w:tab w:val="right" w:pos="9011"/>
      </w:tabs>
      <w:spacing w:after="0" w:line="259" w:lineRule="auto"/>
      <w:ind w:left="0" w:right="-16" w:firstLine="0"/>
    </w:pPr>
    <w:r>
      <w:rPr>
        <w:lang w:val="cy-GB"/>
      </w:rPr>
      <w:t xml:space="preserve"> </w:t>
    </w:r>
    <w:r>
      <w:rPr>
        <w:lang w:val="cy-GB"/>
      </w:rPr>
      <w:tab/>
      <w:t xml:space="preserve"> </w:t>
    </w:r>
    <w:r>
      <w:rPr>
        <w:lang w:val="cy-GB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lang w:val="cy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768B" w14:textId="77777777" w:rsidR="003A422D" w:rsidRDefault="003A422D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29193" w14:textId="77777777" w:rsidR="00FF7165" w:rsidRDefault="00FF7165">
      <w:pPr>
        <w:spacing w:after="0" w:line="240" w:lineRule="auto"/>
      </w:pPr>
      <w:r>
        <w:separator/>
      </w:r>
    </w:p>
  </w:footnote>
  <w:footnote w:type="continuationSeparator" w:id="0">
    <w:p w14:paraId="0DD3B9A1" w14:textId="77777777" w:rsidR="00FF7165" w:rsidRDefault="00FF7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60FA"/>
    <w:multiLevelType w:val="hybridMultilevel"/>
    <w:tmpl w:val="2F621B04"/>
    <w:lvl w:ilvl="0" w:tplc="E168173C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A0A3D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4987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A2F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7608D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438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C2F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CC2C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4EEA6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CD22B8"/>
    <w:multiLevelType w:val="hybridMultilevel"/>
    <w:tmpl w:val="9F1462F2"/>
    <w:lvl w:ilvl="0" w:tplc="02745B66">
      <w:start w:val="1"/>
      <w:numFmt w:val="decimal"/>
      <w:lvlText w:val="%1."/>
      <w:lvlJc w:val="left"/>
      <w:pPr>
        <w:ind w:left="720" w:hanging="360"/>
      </w:pPr>
    </w:lvl>
    <w:lvl w:ilvl="1" w:tplc="AF3ADA3E">
      <w:start w:val="1"/>
      <w:numFmt w:val="lowerLetter"/>
      <w:lvlText w:val="%2."/>
      <w:lvlJc w:val="left"/>
      <w:pPr>
        <w:ind w:left="1440" w:hanging="360"/>
      </w:pPr>
    </w:lvl>
    <w:lvl w:ilvl="2" w:tplc="11400C30">
      <w:start w:val="1"/>
      <w:numFmt w:val="lowerRoman"/>
      <w:lvlText w:val="%3."/>
      <w:lvlJc w:val="right"/>
      <w:pPr>
        <w:ind w:left="2160" w:hanging="180"/>
      </w:pPr>
    </w:lvl>
    <w:lvl w:ilvl="3" w:tplc="C9D201F6">
      <w:start w:val="1"/>
      <w:numFmt w:val="decimal"/>
      <w:lvlText w:val="%4."/>
      <w:lvlJc w:val="left"/>
      <w:pPr>
        <w:ind w:left="2880" w:hanging="360"/>
      </w:pPr>
    </w:lvl>
    <w:lvl w:ilvl="4" w:tplc="AB8C8594">
      <w:start w:val="1"/>
      <w:numFmt w:val="lowerLetter"/>
      <w:lvlText w:val="%5."/>
      <w:lvlJc w:val="left"/>
      <w:pPr>
        <w:ind w:left="3600" w:hanging="360"/>
      </w:pPr>
    </w:lvl>
    <w:lvl w:ilvl="5" w:tplc="F2A07B12">
      <w:start w:val="1"/>
      <w:numFmt w:val="lowerRoman"/>
      <w:lvlText w:val="%6."/>
      <w:lvlJc w:val="right"/>
      <w:pPr>
        <w:ind w:left="4320" w:hanging="180"/>
      </w:pPr>
    </w:lvl>
    <w:lvl w:ilvl="6" w:tplc="063693BC">
      <w:start w:val="1"/>
      <w:numFmt w:val="decimal"/>
      <w:lvlText w:val="%7."/>
      <w:lvlJc w:val="left"/>
      <w:pPr>
        <w:ind w:left="5040" w:hanging="360"/>
      </w:pPr>
    </w:lvl>
    <w:lvl w:ilvl="7" w:tplc="412451D8">
      <w:start w:val="1"/>
      <w:numFmt w:val="lowerLetter"/>
      <w:lvlText w:val="%8."/>
      <w:lvlJc w:val="left"/>
      <w:pPr>
        <w:ind w:left="5760" w:hanging="360"/>
      </w:pPr>
    </w:lvl>
    <w:lvl w:ilvl="8" w:tplc="51C088A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201B8"/>
    <w:multiLevelType w:val="hybridMultilevel"/>
    <w:tmpl w:val="1D84C562"/>
    <w:lvl w:ilvl="0" w:tplc="1124F54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A72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21F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677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A57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D241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1E5A2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04E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76AB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512CC7"/>
    <w:multiLevelType w:val="hybridMultilevel"/>
    <w:tmpl w:val="284062CA"/>
    <w:lvl w:ilvl="0" w:tplc="B28E6F8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0B9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0E1E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46C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5C99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20BF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F4AE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83E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232A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133538"/>
    <w:multiLevelType w:val="hybridMultilevel"/>
    <w:tmpl w:val="E9E82134"/>
    <w:lvl w:ilvl="0" w:tplc="D45A21F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C90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EE8BB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19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C11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24B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E0A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264D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5ED1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9778BA"/>
    <w:multiLevelType w:val="hybridMultilevel"/>
    <w:tmpl w:val="AA42455A"/>
    <w:lvl w:ilvl="0" w:tplc="CB784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8C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C00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6CB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683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BA8D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A9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3C0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E025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94BBB"/>
    <w:multiLevelType w:val="hybridMultilevel"/>
    <w:tmpl w:val="18EA17BC"/>
    <w:lvl w:ilvl="0" w:tplc="816EC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2FD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8E61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004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B249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8DB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2C96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94F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C458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31F6E"/>
    <w:multiLevelType w:val="hybridMultilevel"/>
    <w:tmpl w:val="0FF81304"/>
    <w:lvl w:ilvl="0" w:tplc="DB0C093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1E84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0A01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060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D8E7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676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C88D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A1D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632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EC3A47"/>
    <w:multiLevelType w:val="hybridMultilevel"/>
    <w:tmpl w:val="F86876B2"/>
    <w:lvl w:ilvl="0" w:tplc="0E6A6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5ACDB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7B608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D8EF34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244CD7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E2ED2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05C08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FE6D1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DC2018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0B3FE7"/>
    <w:multiLevelType w:val="hybridMultilevel"/>
    <w:tmpl w:val="72DCD746"/>
    <w:lvl w:ilvl="0" w:tplc="C838C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A0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E03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E04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C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5CE8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C1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26B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C40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A31C9"/>
    <w:multiLevelType w:val="hybridMultilevel"/>
    <w:tmpl w:val="72F0E010"/>
    <w:lvl w:ilvl="0" w:tplc="FE20CCC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440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8E0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5652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C2F8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B6CB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4234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209D0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4D0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A94DCB"/>
    <w:multiLevelType w:val="hybridMultilevel"/>
    <w:tmpl w:val="53EE5740"/>
    <w:lvl w:ilvl="0" w:tplc="32A8D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CCE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6E54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1E86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6E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E2E5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EC7A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A94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4A6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044804">
    <w:abstractNumId w:val="0"/>
  </w:num>
  <w:num w:numId="2" w16cid:durableId="708338048">
    <w:abstractNumId w:val="7"/>
  </w:num>
  <w:num w:numId="3" w16cid:durableId="1023483923">
    <w:abstractNumId w:val="4"/>
  </w:num>
  <w:num w:numId="4" w16cid:durableId="359017393">
    <w:abstractNumId w:val="10"/>
  </w:num>
  <w:num w:numId="5" w16cid:durableId="36051887">
    <w:abstractNumId w:val="2"/>
  </w:num>
  <w:num w:numId="6" w16cid:durableId="1230651294">
    <w:abstractNumId w:val="3"/>
  </w:num>
  <w:num w:numId="7" w16cid:durableId="20021531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1354071">
    <w:abstractNumId w:val="11"/>
  </w:num>
  <w:num w:numId="9" w16cid:durableId="2060737265">
    <w:abstractNumId w:val="5"/>
  </w:num>
  <w:num w:numId="10" w16cid:durableId="1323007205">
    <w:abstractNumId w:val="6"/>
  </w:num>
  <w:num w:numId="11" w16cid:durableId="1609005690">
    <w:abstractNumId w:val="8"/>
  </w:num>
  <w:num w:numId="12" w16cid:durableId="17612963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22D"/>
    <w:rsid w:val="0002240F"/>
    <w:rsid w:val="000245B8"/>
    <w:rsid w:val="0005548C"/>
    <w:rsid w:val="0006383B"/>
    <w:rsid w:val="000B7C9E"/>
    <w:rsid w:val="000E36FF"/>
    <w:rsid w:val="000F7061"/>
    <w:rsid w:val="001640C7"/>
    <w:rsid w:val="00195EDC"/>
    <w:rsid w:val="001C28C9"/>
    <w:rsid w:val="002417F8"/>
    <w:rsid w:val="002A1B56"/>
    <w:rsid w:val="002A559E"/>
    <w:rsid w:val="002A6302"/>
    <w:rsid w:val="002C058B"/>
    <w:rsid w:val="002E1E14"/>
    <w:rsid w:val="003112BF"/>
    <w:rsid w:val="00351A07"/>
    <w:rsid w:val="00376505"/>
    <w:rsid w:val="00376965"/>
    <w:rsid w:val="00382F22"/>
    <w:rsid w:val="003A422D"/>
    <w:rsid w:val="003A448E"/>
    <w:rsid w:val="003B6A18"/>
    <w:rsid w:val="003D29DD"/>
    <w:rsid w:val="003E0F44"/>
    <w:rsid w:val="003E583D"/>
    <w:rsid w:val="003F4847"/>
    <w:rsid w:val="00411A55"/>
    <w:rsid w:val="00431707"/>
    <w:rsid w:val="00451D8D"/>
    <w:rsid w:val="00453877"/>
    <w:rsid w:val="004A57F4"/>
    <w:rsid w:val="004C6D9B"/>
    <w:rsid w:val="004F16C5"/>
    <w:rsid w:val="005002AB"/>
    <w:rsid w:val="005146A3"/>
    <w:rsid w:val="005230C8"/>
    <w:rsid w:val="00543C7B"/>
    <w:rsid w:val="00571269"/>
    <w:rsid w:val="005B38B6"/>
    <w:rsid w:val="00617BB0"/>
    <w:rsid w:val="00624E75"/>
    <w:rsid w:val="00637CA0"/>
    <w:rsid w:val="00645C83"/>
    <w:rsid w:val="00652612"/>
    <w:rsid w:val="00657861"/>
    <w:rsid w:val="0068452D"/>
    <w:rsid w:val="0069729C"/>
    <w:rsid w:val="006A3A98"/>
    <w:rsid w:val="006A4D96"/>
    <w:rsid w:val="006F37A4"/>
    <w:rsid w:val="00750D42"/>
    <w:rsid w:val="00766895"/>
    <w:rsid w:val="007D1D97"/>
    <w:rsid w:val="00817C85"/>
    <w:rsid w:val="00826807"/>
    <w:rsid w:val="00840E7B"/>
    <w:rsid w:val="008552D0"/>
    <w:rsid w:val="00865F78"/>
    <w:rsid w:val="00897F41"/>
    <w:rsid w:val="008A1D87"/>
    <w:rsid w:val="008B75C1"/>
    <w:rsid w:val="008E3A1F"/>
    <w:rsid w:val="009048FE"/>
    <w:rsid w:val="00924160"/>
    <w:rsid w:val="00954F5A"/>
    <w:rsid w:val="00987D88"/>
    <w:rsid w:val="009D09B4"/>
    <w:rsid w:val="009D5C5A"/>
    <w:rsid w:val="009F4171"/>
    <w:rsid w:val="00A356EE"/>
    <w:rsid w:val="00A52488"/>
    <w:rsid w:val="00A6118B"/>
    <w:rsid w:val="00AF2C48"/>
    <w:rsid w:val="00AF6064"/>
    <w:rsid w:val="00B156EB"/>
    <w:rsid w:val="00B1605B"/>
    <w:rsid w:val="00B41FCF"/>
    <w:rsid w:val="00B4372A"/>
    <w:rsid w:val="00B44E58"/>
    <w:rsid w:val="00B727D4"/>
    <w:rsid w:val="00B77D2A"/>
    <w:rsid w:val="00B9446E"/>
    <w:rsid w:val="00BD0E62"/>
    <w:rsid w:val="00BE2CBB"/>
    <w:rsid w:val="00BF6AA9"/>
    <w:rsid w:val="00BF75CC"/>
    <w:rsid w:val="00C375E9"/>
    <w:rsid w:val="00C439EA"/>
    <w:rsid w:val="00C635C2"/>
    <w:rsid w:val="00C77EA8"/>
    <w:rsid w:val="00C921E4"/>
    <w:rsid w:val="00CA2FD3"/>
    <w:rsid w:val="00CA6A7F"/>
    <w:rsid w:val="00CD10F9"/>
    <w:rsid w:val="00CD5B90"/>
    <w:rsid w:val="00CD6A67"/>
    <w:rsid w:val="00D356E2"/>
    <w:rsid w:val="00D74CF0"/>
    <w:rsid w:val="00D75A52"/>
    <w:rsid w:val="00DB1710"/>
    <w:rsid w:val="00DD38C6"/>
    <w:rsid w:val="00E11EAF"/>
    <w:rsid w:val="00E94205"/>
    <w:rsid w:val="00EA2BDC"/>
    <w:rsid w:val="00EA52AE"/>
    <w:rsid w:val="00EB37BE"/>
    <w:rsid w:val="00ED6061"/>
    <w:rsid w:val="00EE3EB0"/>
    <w:rsid w:val="00F04156"/>
    <w:rsid w:val="00F419A0"/>
    <w:rsid w:val="00F6691A"/>
    <w:rsid w:val="00F905F8"/>
    <w:rsid w:val="00FA417B"/>
    <w:rsid w:val="00FA7D77"/>
    <w:rsid w:val="00FF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E7619"/>
  <w15:docId w15:val="{F44E9C16-0E94-4B44-8805-17C8DFA2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8" w:lineRule="auto"/>
      <w:ind w:left="145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Arial" w:eastAsia="Arial" w:hAnsi="Arial" w:cs="Arial"/>
      <w:b/>
      <w:color w:val="373A36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7" w:line="259" w:lineRule="auto"/>
      <w:ind w:left="10" w:hanging="10"/>
      <w:outlineLvl w:val="1"/>
    </w:pPr>
    <w:rPr>
      <w:rFonts w:ascii="Arial" w:eastAsia="Arial" w:hAnsi="Arial" w:cs="Arial"/>
      <w:color w:val="575552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92" w:line="259" w:lineRule="auto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8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575552"/>
      <w:sz w:val="3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373A36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nhideWhenUsed/>
    <w:rsid w:val="00195EDC"/>
    <w:pPr>
      <w:spacing w:after="225" w:line="240" w:lineRule="auto"/>
      <w:ind w:left="0" w:firstLine="0"/>
      <w:textAlignment w:val="baseline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375E9"/>
    <w:rPr>
      <w:strike w:val="0"/>
      <w:dstrike w:val="0"/>
      <w:color w:val="107D60"/>
      <w:sz w:val="24"/>
      <w:szCs w:val="24"/>
      <w:u w:val="none"/>
      <w:effect w:val="none"/>
      <w:bdr w:val="none" w:sz="0" w:space="0" w:color="auto" w:frame="1"/>
      <w:vertAlign w:val="baseline"/>
    </w:rPr>
  </w:style>
  <w:style w:type="paragraph" w:styleId="ListParagraph">
    <w:name w:val="List Paragraph"/>
    <w:basedOn w:val="Normal"/>
    <w:uiPriority w:val="34"/>
    <w:qFormat/>
    <w:rsid w:val="00C375E9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color w:val="auto"/>
      <w:kern w:val="0"/>
      <w:sz w:val="22"/>
      <w:szCs w:val="22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6689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policeconduct.gov.uk/recommendations/operation-hotton-recommendations-metropolitan-police-service-september-2021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21" Type="http://schemas.openxmlformats.org/officeDocument/2006/relationships/hyperlink" Target="https://www.policeconduct.gov.uk/who-we-are/equality-and-diversity/welsh-language-standards" TargetMode="External"/><Relationship Id="rId34" Type="http://schemas.openxmlformats.org/officeDocument/2006/relationships/hyperlink" Target="https://www.gov.uk/government/publications/success-profiles?_ga=2.156185915.1692943174.1578577916-319911383.157657675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policeconduct.gov.uk/recommendations/operation-hotton-recommendations-metropolitan-police-service-september-2021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www.gov.uk/government/publications/success-profiles?_ga=2.156185915.1692943174.1578577916-319911383.1576576754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race.bitc.org.uk/issues/racecharter" TargetMode="External"/><Relationship Id="rId20" Type="http://schemas.openxmlformats.org/officeDocument/2006/relationships/hyperlink" Target="https://www.policeconduct.gov.uk/recommendations/operation-hotton-recommendations-metropolitan-police-service-september-2021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policeconduct.gov.uk/who-we-are/equality-and-diversity/welsh-language-standards" TargetMode="External"/><Relationship Id="rId32" Type="http://schemas.openxmlformats.org/officeDocument/2006/relationships/hyperlink" Target="https://www.gov.uk/government/publications/success-profiles?_ga=2.156185915.1692943174.1578577916-319911383.1576576754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race.bitc.org.uk/issues/racecharter" TargetMode="External"/><Relationship Id="rId23" Type="http://schemas.openxmlformats.org/officeDocument/2006/relationships/hyperlink" Target="https://www.policeconduct.gov.uk/who-we-are/equality-and-diversity/welsh-language-standards" TargetMode="External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www.policeconduct.gov.uk/recommendations/operation-hotton-recommendations-metropolitan-police-service-september-2021" TargetMode="External"/><Relationship Id="rId31" Type="http://schemas.openxmlformats.org/officeDocument/2006/relationships/hyperlink" Target="https://www.childcarechoices.gov.uk/.**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ace.bitc.org.uk/issues/racecharter" TargetMode="External"/><Relationship Id="rId22" Type="http://schemas.openxmlformats.org/officeDocument/2006/relationships/hyperlink" Target="https://www.policeconduct.gov.uk/who-we-are/equality-and-diversity/welsh-language-standards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s://www.gov.uk/government/publications/success-profiles?_ga=2.156185915.1692943174.1578577916-319911383.1576576754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f5b0e-109c-4b11-8004-ce03e0f4aa6a" xsi:nil="true"/>
    <lcf76f155ced4ddcb4097134ff3c332f xmlns="1f1a8ef8-fb92-4387-a775-75242e0d61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839BA6F405C4847B17BA9F088F47572" ma:contentTypeVersion="17" ma:contentTypeDescription="Creu dogfen newydd." ma:contentTypeScope="" ma:versionID="57232f61e3e8a424eaa46a2a39b80c78">
  <xsd:schema xmlns:xsd="http://www.w3.org/2001/XMLSchema" xmlns:xs="http://www.w3.org/2001/XMLSchema" xmlns:p="http://schemas.microsoft.com/office/2006/metadata/properties" xmlns:ns2="1f1a8ef8-fb92-4387-a775-75242e0d6182" xmlns:ns3="152f5b0e-109c-4b11-8004-ce03e0f4aa6a" targetNamespace="http://schemas.microsoft.com/office/2006/metadata/properties" ma:root="true" ma:fieldsID="86b4f749cf3742d14f1486911b1476d4" ns2:_="" ns3:_="">
    <xsd:import namespace="1f1a8ef8-fb92-4387-a775-75242e0d6182"/>
    <xsd:import namespace="152f5b0e-109c-4b11-8004-ce03e0f4a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8ef8-fb92-4387-a775-75242e0d6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au Delwedd" ma:readOnly="false" ma:fieldId="{5cf76f15-5ced-4ddc-b409-7134ff3c332f}" ma:taxonomyMulti="true" ma:sspId="3c60dea4-df75-4dbd-8cca-00d79f274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description="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5b0e-109c-4b11-8004-ce03e0f4aa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c22e17-c3cd-4466-81de-771e28ac0198}" ma:internalName="TaxCatchAll" ma:showField="CatchAllData" ma:web="152f5b0e-109c-4b11-8004-ce03e0f4a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hannwyd â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Wedi Rhannu Gyda Manyl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31C23C-7003-44E7-93D9-D2BBA8DE2006}">
  <ds:schemaRefs>
    <ds:schemaRef ds:uri="http://schemas.microsoft.com/office/2006/metadata/properties"/>
    <ds:schemaRef ds:uri="http://schemas.microsoft.com/office/infopath/2007/PartnerControls"/>
    <ds:schemaRef ds:uri="152f5b0e-109c-4b11-8004-ce03e0f4aa6a"/>
    <ds:schemaRef ds:uri="1f1a8ef8-fb92-4387-a775-75242e0d6182"/>
  </ds:schemaRefs>
</ds:datastoreItem>
</file>

<file path=customXml/itemProps2.xml><?xml version="1.0" encoding="utf-8"?>
<ds:datastoreItem xmlns:ds="http://schemas.openxmlformats.org/officeDocument/2006/customXml" ds:itemID="{3E6CCDCF-C194-4060-8B39-B075A932E6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04EB3-0916-40E4-A311-33703D0975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a8ef8-fb92-4387-a775-75242e0d6182"/>
    <ds:schemaRef ds:uri="152f5b0e-109c-4b11-8004-ce03e0f4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471b2e3-67df-4d31-9683-1ec419c2be1e}" enabled="1" method="Standard" siteId="{cabf815b-3ed4-4f99-b463-04da1b5b38f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Bronagh Pender</dc:creator>
  <cp:lastModifiedBy>Bronagh Pender</cp:lastModifiedBy>
  <cp:revision>2</cp:revision>
  <dcterms:created xsi:type="dcterms:W3CDTF">2025-08-04T20:35:00Z</dcterms:created>
  <dcterms:modified xsi:type="dcterms:W3CDTF">2025-08-04T20:35:00Z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0x0101003839BA6F405C4847B17BA9F088F47572</vt:lpwstr>
  </property>
  <property fmtid="{D5CDD505-2E9C-101B-9397-08002B2CF9AE}" pid="3" name="_AdHocReviewCycleID">
    <vt:i4>1194972193</vt:i4>
  </property>
  <property fmtid="{D5CDD505-2E9C-101B-9397-08002B2CF9AE}" pid="4" name="_AuthorEmail">
    <vt:lpwstr>bronagh.pender@policeconduct.gov.uk</vt:lpwstr>
  </property>
  <property fmtid="{D5CDD505-2E9C-101B-9397-08002B2CF9AE}" pid="5" name="_AuthorEmailDisplayName">
    <vt:lpwstr>Bronagh Pender</vt:lpwstr>
  </property>
  <property fmtid="{D5CDD505-2E9C-101B-9397-08002B2CF9AE}" pid="6" name="_EmailSubject">
    <vt:lpwstr>Request for translation - Investigations Support Unit Team Member </vt:lpwstr>
  </property>
  <property fmtid="{D5CDD505-2E9C-101B-9397-08002B2CF9AE}" pid="7" name="_NewReviewCycle">
    <vt:lpwstr/>
  </property>
  <property fmtid="{D5CDD505-2E9C-101B-9397-08002B2CF9AE}" pid="8" name="_PreviousAdHocReviewCycleID">
    <vt:i4>-1019321768</vt:i4>
  </property>
  <property fmtid="{D5CDD505-2E9C-101B-9397-08002B2CF9AE}" pid="9" name="_ReviewingToolsShownOnce">
    <vt:lpwstr/>
  </property>
  <property fmtid="{D5CDD505-2E9C-101B-9397-08002B2CF9AE}" pid="10" name="MediaServiceImageTags">
    <vt:lpwstr/>
  </property>
</Properties>
</file>