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E7619" w14:textId="46E99D44" w:rsidR="00195EDC" w:rsidRPr="00BF6AA9" w:rsidRDefault="00376505" w:rsidP="00195EDC">
      <w:pPr>
        <w:pStyle w:val="NormalWeb"/>
        <w:ind w:left="2160" w:hanging="2160"/>
        <w:rPr>
          <w:rFonts w:ascii="Arial" w:hAnsi="Arial" w:cs="Arial"/>
          <w:bCs/>
        </w:rPr>
      </w:pPr>
      <w:r w:rsidRPr="00BF6AA9">
        <w:rPr>
          <w:rFonts w:ascii="Arial" w:eastAsia="Arial" w:hAnsi="Arial" w:cs="Arial"/>
          <w:b/>
          <w:noProof/>
          <w:color w:val="000000"/>
          <w:kern w:val="2"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EAE7679" wp14:editId="5817BABF">
                <wp:simplePos x="0" y="0"/>
                <wp:positionH relativeFrom="page">
                  <wp:posOffset>15240</wp:posOffset>
                </wp:positionH>
                <wp:positionV relativeFrom="page">
                  <wp:posOffset>0</wp:posOffset>
                </wp:positionV>
                <wp:extent cx="7543800" cy="3280410"/>
                <wp:effectExtent l="0" t="0" r="0" b="0"/>
                <wp:wrapSquare wrapText="bothSides"/>
                <wp:docPr id="5950" name="Group 59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3280410"/>
                          <a:chOff x="15240" y="0"/>
                          <a:chExt cx="7543800" cy="3280602"/>
                        </a:xfrm>
                      </wpg:grpSpPr>
                      <pic:pic xmlns:pic="http://schemas.openxmlformats.org/drawingml/2006/picture">
                        <pic:nvPicPr>
                          <pic:cNvPr id="6850" name="Picture 685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5240" y="0"/>
                            <a:ext cx="7543800" cy="31821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914705" y="481884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AE768C" w14:textId="77777777" w:rsidR="003A422D" w:rsidRDefault="0037650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lang w:val="cy-G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9" name="Rectangle 9"/>
                        <wps:cNvSpPr/>
                        <wps:spPr>
                          <a:xfrm>
                            <a:off x="914705" y="937240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AE768D" w14:textId="77777777" w:rsidR="003A422D" w:rsidRDefault="0037650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lang w:val="cy-G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0" name="Rectangle 10"/>
                        <wps:cNvSpPr/>
                        <wps:spPr>
                          <a:xfrm>
                            <a:off x="914705" y="1280140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AE768E" w14:textId="77777777" w:rsidR="003A422D" w:rsidRDefault="0037650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lang w:val="cy-G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914705" y="1623040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AE768F" w14:textId="77777777" w:rsidR="003A422D" w:rsidRDefault="0037650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lang w:val="cy-G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2" name="Rectangle 12"/>
                        <wps:cNvSpPr/>
                        <wps:spPr>
                          <a:xfrm>
                            <a:off x="914705" y="1965940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AE7690" w14:textId="77777777" w:rsidR="003A422D" w:rsidRDefault="0037650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lang w:val="cy-G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929763" y="2455106"/>
                            <a:ext cx="169045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AE7691" w14:textId="5A7C9E09" w:rsidR="003A422D" w:rsidRDefault="003A422D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336671" y="2455106"/>
                            <a:ext cx="8452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AE7693" w14:textId="77777777" w:rsidR="003A422D" w:rsidRDefault="0037650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36"/>
                                  <w:lang w:val="cy-G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141220" y="2455106"/>
                            <a:ext cx="3566159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AE7694" w14:textId="635BF9AB" w:rsidR="003A422D" w:rsidRPr="000B7C9E" w:rsidRDefault="000B7C9E" w:rsidP="000B7C9E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  <w:lang w:val="cy-GB"/>
                                </w:rPr>
                              </w:pPr>
                              <w:r w:rsidRPr="000B7C9E">
                                <w:rPr>
                                  <w:b/>
                                  <w:bCs/>
                                  <w:sz w:val="36"/>
                                  <w:szCs w:val="36"/>
                                  <w:lang w:val="cy-GB"/>
                                </w:rPr>
                                <w:t>Disgrifiad Swydd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540887" y="2455106"/>
                            <a:ext cx="1452086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AE7695" w14:textId="2DF992AC" w:rsidR="003A422D" w:rsidRDefault="003A422D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632325" y="2455106"/>
                            <a:ext cx="8452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AE7696" w14:textId="77777777" w:rsidR="003A422D" w:rsidRDefault="0037650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sz w:val="36"/>
                                  <w:lang w:val="cy-G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009193" y="3090083"/>
                            <a:ext cx="29289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AE7697" w14:textId="77777777" w:rsidR="003A422D" w:rsidRPr="00AF6064" w:rsidRDefault="003A422D">
                              <w:pPr>
                                <w:spacing w:after="160" w:line="259" w:lineRule="auto"/>
                                <w:ind w:left="0" w:firstLine="0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5544" name="Rectangle 5544"/>
                        <wps:cNvSpPr/>
                        <wps:spPr>
                          <a:xfrm>
                            <a:off x="1280465" y="3090083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AE7698" w14:textId="77777777" w:rsidR="00AF6064" w:rsidRDefault="00376505" w:rsidP="00AF6064">
                              <w:pPr>
                                <w:spacing w:after="113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lang w:val="cy-GB"/>
                                </w:rPr>
                                <w:t xml:space="preserve"> </w:t>
                              </w:r>
                              <w:r>
                                <w:rPr>
                                  <w:lang w:val="cy-GB"/>
                                </w:rPr>
                                <w:t>Ymchwilydd dan</w:t>
                              </w:r>
                              <w:r>
                                <w:rPr>
                                  <w:b/>
                                  <w:bCs/>
                                  <w:lang w:val="cy-GB"/>
                                </w:rPr>
                                <w:t xml:space="preserve"> Hyfforddiant </w:t>
                              </w:r>
                            </w:p>
                            <w:p w14:paraId="6EAE7699" w14:textId="77777777" w:rsidR="003A422D" w:rsidRDefault="0037650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lang w:val="cy-G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22" name="Rectangle 22"/>
                        <wps:cNvSpPr/>
                        <wps:spPr>
                          <a:xfrm>
                            <a:off x="1321562" y="3090083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AE769A" w14:textId="77777777" w:rsidR="003A422D" w:rsidRDefault="0037650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lang w:val="cy-G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371854" y="3090083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AE769B" w14:textId="77777777" w:rsidR="003A422D" w:rsidRDefault="0037650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lang w:val="cy-G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AE7679" id="Group 5950" o:spid="_x0000_s1026" style="position:absolute;left:0;text-align:left;margin-left:1.2pt;margin-top:0;width:594pt;height:258.3pt;z-index:251659264;mso-position-horizontal-relative:page;mso-position-vertical-relative:page;mso-width-relative:margin;mso-height-relative:margin" coordorigin="152" coordsize="75438,328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5b8VeK7jxLfSTO8ht/MYxxFsgDoOnsP1rFEfOer+o9KX8Me1GT+df5/43GV8diJVq0ryZ+9U&#10;aMMPTUKatYTNTWdrJfTC2jjaSVjwVUkjJ46fUUQxPdTCCNSzMccDNe1fDHwH/Zdql7c4aSWNWAww&#10;I5J9fpX0vDXD9XOsUowXuLdnkZpmMcFS8yTwD8PE0eFbm7hWWfDL80Z3cketehRpsXkcnp7U+NcP&#10;yecdKlr+wsry3DZbQVLDxtbd9z8mxGJqYmblUI9p4pVXDZp9Fezuco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IG47jmhUeV1RBlm6fln+VOW3e6kWKNWaRjgKoyTn2/GvYfh38NjZ&#10;st3eRyBtrKEkjHqOeea/iDh/h3E55iOWK06n7ZmOZU8FB3epY+Hfw9FjAL28DecCrhVkyPu/T3r0&#10;2FVjiQLwuBikSHy1wvTHTFSKDgcYr+wspynD5TQjSoxs+p+QYvFVMXUc5sVQM570+mL97pT6904g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IPhv8OUEMeo36JIzosiB1bK85&#10;7+wFesW6jO5eBjG2kihSOJEXhVAAFSqPm/CvmskyXDZLh40aK97q+53YvF1MZVc57D6KKK+lOE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gj6VKtFFctDZj6DqKKK6h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850" o:spid="_x0000_s1027" type="#_x0000_t75" style="position:absolute;left:152;width:75438;height:31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">
                  <v:imagedata r:id="rId11" o:title=""/>
                </v:shape>
                <v:rect id="Rectangle 8" o:spid="_x0000_s1028" style="position:absolute;left:9147;top:4818;width:563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6EAE768C" w14:textId="77777777" w:rsidR="003A422D" w:rsidRDefault="0037650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lang w:val="cy-GB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left:9147;top:9372;width:659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6EAE768D" w14:textId="77777777" w:rsidR="003A422D" w:rsidRDefault="0037650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28"/>
                            <w:lang w:val="cy-GB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9147;top:12801;width:659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6EAE768E" w14:textId="77777777" w:rsidR="003A422D" w:rsidRDefault="0037650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28"/>
                            <w:lang w:val="cy-GB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9147;top:16230;width:659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6EAE768F" w14:textId="77777777" w:rsidR="003A422D" w:rsidRDefault="0037650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28"/>
                            <w:lang w:val="cy-GB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9147;top:19659;width:659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6EAE7690" w14:textId="77777777" w:rsidR="003A422D" w:rsidRDefault="0037650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28"/>
                            <w:lang w:val="cy-GB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3" style="position:absolute;left:29297;top:24551;width:1691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6EAE7691" w14:textId="5A7C9E09" w:rsidR="003A422D" w:rsidRDefault="003A422D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rect id="Rectangle 15" o:spid="_x0000_s1034" style="position:absolute;left:33366;top:24551;width:845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6EAE7693" w14:textId="77777777" w:rsidR="003A422D" w:rsidRDefault="0037650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36"/>
                            <w:lang w:val="cy-GB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5" style="position:absolute;left:21412;top:24551;width:35661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6EAE7694" w14:textId="635BF9AB" w:rsidR="003A422D" w:rsidRPr="000B7C9E" w:rsidRDefault="000B7C9E" w:rsidP="000B7C9E">
                        <w:pPr>
                          <w:spacing w:after="160" w:line="259" w:lineRule="auto"/>
                          <w:ind w:left="0" w:firstLine="0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lang w:val="cy-GB"/>
                          </w:rPr>
                        </w:pPr>
                        <w:r w:rsidRPr="000B7C9E">
                          <w:rPr>
                            <w:b/>
                            <w:bCs/>
                            <w:sz w:val="36"/>
                            <w:szCs w:val="36"/>
                            <w:lang w:val="cy-GB"/>
                          </w:rPr>
                          <w:t>Disgrifiad Swydd</w:t>
                        </w:r>
                      </w:p>
                    </w:txbxContent>
                  </v:textbox>
                </v:rect>
                <v:rect id="Rectangle 17" o:spid="_x0000_s1036" style="position:absolute;left:35408;top:24551;width:14521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6EAE7695" w14:textId="2DF992AC" w:rsidR="003A422D" w:rsidRDefault="003A422D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rect id="Rectangle 18" o:spid="_x0000_s1037" style="position:absolute;left:46323;top:24551;width:845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6EAE7696" w14:textId="77777777" w:rsidR="003A422D" w:rsidRDefault="0037650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sz w:val="36"/>
                            <w:lang w:val="cy-GB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38" style="position:absolute;left:10091;top:30900;width:2929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6EAE7697" w14:textId="77777777" w:rsidR="003A422D" w:rsidRPr="00AF6064" w:rsidRDefault="003A422D">
                        <w:pPr>
                          <w:spacing w:after="160" w:line="259" w:lineRule="auto"/>
                          <w:ind w:left="0" w:firstLine="0"/>
                          <w:rPr>
                            <w:lang w:val="en-US"/>
                          </w:rPr>
                        </w:pPr>
                      </w:p>
                    </w:txbxContent>
                  </v:textbox>
                </v:rect>
                <v:rect id="Rectangle 5544" o:spid="_x0000_s1039" style="position:absolute;left:12804;top:30900;width:564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" filled="f" stroked="f">
                  <v:textbox inset="0,0,0,0">
                    <w:txbxContent>
                      <w:p w14:paraId="6EAE7698" w14:textId="77777777" w:rsidR="00AF6064" w:rsidRDefault="00376505" w:rsidP="00AF6064">
                        <w:pPr>
                          <w:spacing w:after="113"/>
                          <w:ind w:left="0" w:firstLine="0"/>
                        </w:pPr>
                        <w:r>
                          <w:rPr>
                            <w:b/>
                            <w:bCs/>
                            <w:lang w:val="cy-GB"/>
                          </w:rPr>
                          <w:t xml:space="preserve"> </w:t>
                        </w:r>
                        <w:r>
                          <w:rPr>
                            <w:lang w:val="cy-GB"/>
                          </w:rPr>
                          <w:t>Ymchwilydd dan</w:t>
                        </w:r>
                        <w:r>
                          <w:rPr>
                            <w:b/>
                            <w:bCs/>
                            <w:lang w:val="cy-GB"/>
                          </w:rPr>
                          <w:t xml:space="preserve"> Hyfforddiant </w:t>
                        </w:r>
                      </w:p>
                      <w:p w14:paraId="6EAE7699" w14:textId="77777777" w:rsidR="003A422D" w:rsidRDefault="0037650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lang w:val="cy-GB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0" style="position:absolute;left:13215;top:30900;width:564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6EAE769A" w14:textId="77777777" w:rsidR="003A422D" w:rsidRDefault="0037650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lang w:val="cy-GB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1" style="position:absolute;left:13718;top:30900;width:564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6EAE769B" w14:textId="77777777" w:rsidR="003A422D" w:rsidRDefault="0037650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lang w:val="cy-GB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 w:rsidRPr="00BF6AA9">
        <w:rPr>
          <w:rFonts w:ascii="Arial" w:eastAsia="Arial" w:hAnsi="Arial" w:cs="Arial"/>
          <w:b/>
          <w:bCs/>
          <w:color w:val="000000"/>
          <w:kern w:val="2"/>
          <w:lang w:val="cy-GB"/>
          <w14:ligatures w14:val="standardContextual"/>
        </w:rPr>
        <w:t>Teitl</w:t>
      </w:r>
      <w:r w:rsidRPr="00BF6AA9">
        <w:rPr>
          <w:b/>
          <w:bCs/>
          <w:lang w:val="cy-GB"/>
        </w:rPr>
        <w:t xml:space="preserve">:             </w:t>
      </w:r>
      <w:r w:rsidR="00195EDC" w:rsidRPr="00BF6AA9">
        <w:rPr>
          <w:rFonts w:ascii="Arial" w:hAnsi="Arial" w:cs="Arial"/>
          <w:bCs/>
          <w:color w:val="000000" w:themeColor="text1"/>
          <w:lang w:val="cy-GB"/>
        </w:rPr>
        <w:t xml:space="preserve">Aelod o </w:t>
      </w:r>
      <w:r w:rsidR="008A1D87" w:rsidRPr="00BF6AA9">
        <w:rPr>
          <w:rFonts w:ascii="Arial" w:hAnsi="Arial" w:cs="Arial"/>
          <w:bCs/>
          <w:color w:val="000000" w:themeColor="text1"/>
          <w:lang w:val="cy-GB"/>
        </w:rPr>
        <w:t>D</w:t>
      </w:r>
      <w:r w:rsidR="00195EDC" w:rsidRPr="00BF6AA9">
        <w:rPr>
          <w:rFonts w:ascii="Arial" w:hAnsi="Arial" w:cs="Arial"/>
          <w:bCs/>
          <w:color w:val="000000" w:themeColor="text1"/>
          <w:lang w:val="cy-GB"/>
        </w:rPr>
        <w:t xml:space="preserve">îm </w:t>
      </w:r>
      <w:r w:rsidR="00637CA0" w:rsidRPr="00BF6AA9">
        <w:rPr>
          <w:rFonts w:ascii="Arial" w:hAnsi="Arial" w:cs="Arial"/>
          <w:bCs/>
          <w:color w:val="000000" w:themeColor="text1"/>
          <w:lang w:val="cy-GB"/>
        </w:rPr>
        <w:t xml:space="preserve">yr </w:t>
      </w:r>
      <w:r w:rsidR="00195EDC" w:rsidRPr="00BF6AA9">
        <w:rPr>
          <w:rFonts w:ascii="Arial" w:hAnsi="Arial" w:cs="Arial"/>
          <w:bCs/>
          <w:color w:val="000000" w:themeColor="text1"/>
          <w:lang w:val="cy-GB"/>
        </w:rPr>
        <w:t>Uned Cymorth Ymchwilio</w:t>
      </w:r>
    </w:p>
    <w:p w14:paraId="34D4152B" w14:textId="1A13F800" w:rsidR="000E36FF" w:rsidRPr="00BF6AA9" w:rsidRDefault="00376505" w:rsidP="000E36FF">
      <w:pPr>
        <w:pStyle w:val="NormalWeb"/>
        <w:ind w:left="2160" w:hanging="2160"/>
        <w:rPr>
          <w:rFonts w:ascii="Arial" w:hAnsi="Arial" w:cs="Arial"/>
          <w:bCs/>
        </w:rPr>
      </w:pPr>
      <w:r w:rsidRPr="00BF6AA9">
        <w:rPr>
          <w:rFonts w:ascii="Arial" w:hAnsi="Arial" w:cs="Arial"/>
          <w:b/>
          <w:bCs/>
          <w:lang w:val="cy-GB"/>
        </w:rPr>
        <w:t xml:space="preserve">Adrodd i: </w:t>
      </w:r>
      <w:r w:rsidRPr="00BF6AA9">
        <w:rPr>
          <w:rFonts w:ascii="Arial" w:hAnsi="Arial" w:cs="Arial"/>
          <w:lang w:val="cy-GB"/>
        </w:rPr>
        <w:t xml:space="preserve"> </w:t>
      </w:r>
      <w:r w:rsidR="000E36FF" w:rsidRPr="00BF6AA9">
        <w:rPr>
          <w:rFonts w:ascii="Arial" w:hAnsi="Arial" w:cs="Arial"/>
          <w:lang w:val="cy-GB"/>
        </w:rPr>
        <w:t xml:space="preserve">  </w:t>
      </w:r>
      <w:r w:rsidR="00195EDC" w:rsidRPr="00BF6AA9">
        <w:rPr>
          <w:rFonts w:ascii="Arial" w:hAnsi="Arial" w:cs="Arial"/>
          <w:lang w:val="cy-GB"/>
        </w:rPr>
        <w:t xml:space="preserve">Rheolwr </w:t>
      </w:r>
      <w:r w:rsidR="000E36FF" w:rsidRPr="00BF6AA9">
        <w:rPr>
          <w:rFonts w:ascii="Arial" w:hAnsi="Arial" w:cs="Arial"/>
          <w:lang w:val="cy-GB"/>
        </w:rPr>
        <w:t>yr Uned</w:t>
      </w:r>
      <w:r w:rsidR="000E36FF" w:rsidRPr="00BF6AA9">
        <w:rPr>
          <w:rFonts w:ascii="Arial" w:hAnsi="Arial" w:cs="Arial"/>
          <w:sz w:val="22"/>
          <w:szCs w:val="22"/>
          <w:lang w:val="cy-GB"/>
        </w:rPr>
        <w:t xml:space="preserve"> </w:t>
      </w:r>
      <w:r w:rsidR="000E36FF" w:rsidRPr="00BF6AA9">
        <w:rPr>
          <w:rFonts w:ascii="Arial" w:hAnsi="Arial" w:cs="Arial"/>
          <w:bCs/>
          <w:color w:val="000000" w:themeColor="text1"/>
          <w:lang w:val="cy-GB"/>
        </w:rPr>
        <w:t>Cymorth Ymchwilio</w:t>
      </w:r>
    </w:p>
    <w:p w14:paraId="6EAE761B" w14:textId="51C6B68D" w:rsidR="003A422D" w:rsidRPr="00BF6AA9" w:rsidRDefault="00376505" w:rsidP="000E36FF">
      <w:pPr>
        <w:spacing w:after="134"/>
        <w:ind w:left="0" w:firstLine="0"/>
        <w:rPr>
          <w:b/>
        </w:rPr>
      </w:pPr>
      <w:r w:rsidRPr="00BF6AA9">
        <w:rPr>
          <w:b/>
          <w:bCs/>
          <w:lang w:val="cy-GB"/>
        </w:rPr>
        <w:t>Lleoliad:</w:t>
      </w:r>
      <w:r w:rsidRPr="00BF6AA9">
        <w:rPr>
          <w:lang w:val="cy-GB"/>
        </w:rPr>
        <w:t xml:space="preserve"> </w:t>
      </w:r>
      <w:r w:rsidR="000E36FF" w:rsidRPr="00BF6AA9">
        <w:rPr>
          <w:lang w:val="cy-GB"/>
        </w:rPr>
        <w:t xml:space="preserve">    </w:t>
      </w:r>
      <w:r w:rsidR="00955C1F">
        <w:rPr>
          <w:lang w:val="cy-GB"/>
        </w:rPr>
        <w:t>Wakefield</w:t>
      </w:r>
    </w:p>
    <w:p w14:paraId="6EAE761C" w14:textId="5C0AD9AB" w:rsidR="003A422D" w:rsidRPr="00BF6AA9" w:rsidRDefault="00376505" w:rsidP="00B4372A">
      <w:pPr>
        <w:tabs>
          <w:tab w:val="center" w:pos="4833"/>
        </w:tabs>
        <w:spacing w:after="141"/>
        <w:ind w:left="0" w:firstLine="0"/>
        <w:rPr>
          <w:b/>
        </w:rPr>
      </w:pPr>
      <w:r w:rsidRPr="00BF6AA9">
        <w:rPr>
          <w:b/>
          <w:bCs/>
          <w:lang w:val="cy-GB"/>
        </w:rPr>
        <w:t>Gradd:</w:t>
      </w:r>
      <w:r w:rsidRPr="00BF6AA9">
        <w:rPr>
          <w:lang w:val="cy-GB"/>
        </w:rPr>
        <w:t xml:space="preserve"> </w:t>
      </w:r>
      <w:r w:rsidR="00F419A0" w:rsidRPr="00BF6AA9">
        <w:rPr>
          <w:lang w:val="cy-GB"/>
        </w:rPr>
        <w:t xml:space="preserve">       </w:t>
      </w:r>
      <w:r w:rsidRPr="00BF6AA9">
        <w:rPr>
          <w:lang w:val="cy-GB"/>
        </w:rPr>
        <w:t>7</w:t>
      </w:r>
      <w:r w:rsidRPr="00BF6AA9">
        <w:rPr>
          <w:b/>
          <w:bCs/>
          <w:lang w:val="cy-GB"/>
        </w:rPr>
        <w:t xml:space="preserve"> </w:t>
      </w:r>
    </w:p>
    <w:p w14:paraId="6EAE761D" w14:textId="29650BE8" w:rsidR="003A422D" w:rsidRPr="00BF6AA9" w:rsidRDefault="00376505" w:rsidP="00AF6064">
      <w:pPr>
        <w:tabs>
          <w:tab w:val="center" w:pos="4570"/>
        </w:tabs>
        <w:spacing w:after="120"/>
        <w:ind w:hanging="1450"/>
      </w:pPr>
      <w:r w:rsidRPr="00BF6AA9">
        <w:rPr>
          <w:b/>
          <w:bCs/>
          <w:lang w:val="cy-GB"/>
        </w:rPr>
        <w:t xml:space="preserve">Cyflog:        </w:t>
      </w:r>
      <w:r w:rsidR="00195EDC" w:rsidRPr="00BF6AA9">
        <w:rPr>
          <w:lang w:val="cy-GB"/>
        </w:rPr>
        <w:t>£26,765</w:t>
      </w:r>
    </w:p>
    <w:p w14:paraId="6EAE761E" w14:textId="3272526B" w:rsidR="003A422D" w:rsidRPr="00BF6AA9" w:rsidRDefault="00376505" w:rsidP="00AF6064">
      <w:pPr>
        <w:spacing w:after="524"/>
        <w:ind w:left="1440" w:hanging="1440"/>
      </w:pPr>
      <w:r w:rsidRPr="00BF6AA9">
        <w:rPr>
          <w:b/>
          <w:bCs/>
          <w:lang w:val="cy-GB"/>
        </w:rPr>
        <w:t>Contract:</w:t>
      </w:r>
      <w:r w:rsidRPr="00BF6AA9">
        <w:rPr>
          <w:lang w:val="cy-GB"/>
        </w:rPr>
        <w:t xml:space="preserve"> </w:t>
      </w:r>
      <w:r w:rsidR="00F419A0" w:rsidRPr="00BF6AA9">
        <w:rPr>
          <w:lang w:val="cy-GB"/>
        </w:rPr>
        <w:t xml:space="preserve">   </w:t>
      </w:r>
      <w:r w:rsidR="00955C1F" w:rsidRPr="00955C1F">
        <w:rPr>
          <w:lang w:val="cy-GB"/>
        </w:rPr>
        <w:t>Parhaol</w:t>
      </w:r>
    </w:p>
    <w:p w14:paraId="6EAE761F" w14:textId="77777777" w:rsidR="003A422D" w:rsidRPr="00BF6AA9" w:rsidRDefault="00376505">
      <w:pPr>
        <w:pStyle w:val="Heading1"/>
        <w:ind w:left="-5"/>
      </w:pPr>
      <w:r w:rsidRPr="00BF6AA9">
        <w:rPr>
          <w:bCs/>
          <w:lang w:val="cy-GB"/>
        </w:rPr>
        <w:t xml:space="preserve">Diben </w:t>
      </w:r>
    </w:p>
    <w:p w14:paraId="6EAE7620" w14:textId="77777777" w:rsidR="003A422D" w:rsidRPr="00BF6AA9" w:rsidRDefault="00376505">
      <w:pPr>
        <w:spacing w:after="305" w:line="259" w:lineRule="auto"/>
        <w:ind w:left="-29" w:right="-46" w:firstLine="0"/>
      </w:pPr>
      <w:r w:rsidRPr="00BF6AA9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EAE767B" wp14:editId="6EAE767C">
                <wp:extent cx="5769229" cy="38100"/>
                <wp:effectExtent l="0" t="0" r="0" b="0"/>
                <wp:docPr id="5951" name="Group 59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229" cy="38100"/>
                          <a:chOff x="0" y="0"/>
                          <a:chExt cx="5769229" cy="38100"/>
                        </a:xfrm>
                      </wpg:grpSpPr>
                      <wps:wsp>
                        <wps:cNvPr id="7128" name="Shape 7128"/>
                        <wps:cNvSpPr/>
                        <wps:spPr>
                          <a:xfrm>
                            <a:off x="0" y="0"/>
                            <a:ext cx="5769229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9229" h="38100">
                                <a:moveTo>
                                  <a:pt x="0" y="0"/>
                                </a:moveTo>
                                <a:lnTo>
                                  <a:pt x="5769229" y="0"/>
                                </a:lnTo>
                                <a:lnTo>
                                  <a:pt x="5769229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3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951" o:spid="_x0000_i1042" style="width:454.25pt;height:3pt;mso-position-horizontal-relative:char;mso-position-vertical-relative:line" coordsize="57692,381">
                <v:shape id="Shape 7128" o:spid="_x0000_s1043" style="width:57692;height:381;mso-wrap-style:square;position:absolute;visibility:visible;v-text-anchor:top" coordsize="5769229,38100" path="m,l5769229,l5769229,38100l,38100,,e" fillcolor="#f0b336" stroked="f">
                  <v:stroke joinstyle="miter"/>
                  <v:path arrowok="t" textboxrect="0,0,5769229,38100"/>
                </v:shape>
                <w10:wrap type="none"/>
                <w10:anchorlock/>
              </v:group>
            </w:pict>
          </mc:Fallback>
        </mc:AlternateContent>
      </w:r>
    </w:p>
    <w:p w14:paraId="6EAE7621" w14:textId="77DE31F2" w:rsidR="00A6118B" w:rsidRPr="00BF6AA9" w:rsidRDefault="00376505" w:rsidP="00A6118B">
      <w:pPr>
        <w:spacing w:line="360" w:lineRule="auto"/>
        <w:ind w:left="0"/>
        <w:jc w:val="both"/>
      </w:pPr>
      <w:r w:rsidRPr="00BF6AA9">
        <w:rPr>
          <w:lang w:val="cy-GB"/>
        </w:rPr>
        <w:t xml:space="preserve">Bydd deiliad y swydd yn darparu cymorth gweinyddol, </w:t>
      </w:r>
      <w:r w:rsidR="00CA2FD3" w:rsidRPr="00BF6AA9">
        <w:rPr>
          <w:lang w:val="cy-GB"/>
        </w:rPr>
        <w:t xml:space="preserve">a’r </w:t>
      </w:r>
      <w:r w:rsidRPr="00BF6AA9">
        <w:rPr>
          <w:lang w:val="cy-GB"/>
        </w:rPr>
        <w:t xml:space="preserve">prif gyfrifoldeb </w:t>
      </w:r>
      <w:r w:rsidR="00CA2FD3" w:rsidRPr="00BF6AA9">
        <w:rPr>
          <w:lang w:val="cy-GB"/>
        </w:rPr>
        <w:t xml:space="preserve">fydd </w:t>
      </w:r>
      <w:r w:rsidR="00F6691A" w:rsidRPr="00BF6AA9">
        <w:rPr>
          <w:lang w:val="cy-GB"/>
        </w:rPr>
        <w:t>darparu c</w:t>
      </w:r>
      <w:r w:rsidRPr="00BF6AA9">
        <w:rPr>
          <w:lang w:val="cy-GB"/>
        </w:rPr>
        <w:t>efnogaeth i Ymchwiliadau. Bydd yn gweithredu fel aelod o'r Gyfarwyddiaeth Gweithrediadau, gan ddarparu gwasanaeth cymorth gweinyddol llawn i Reolwyr Gweithrediadau, Arweinwyr Tîm</w:t>
      </w:r>
      <w:r w:rsidR="008E3A1F" w:rsidRPr="00BF6AA9">
        <w:rPr>
          <w:lang w:val="cy-GB"/>
        </w:rPr>
        <w:t>au</w:t>
      </w:r>
      <w:r w:rsidRPr="00BF6AA9">
        <w:rPr>
          <w:lang w:val="cy-GB"/>
        </w:rPr>
        <w:t xml:space="preserve"> Gweithrediadau ac Ymchwilwyr </w:t>
      </w:r>
      <w:r w:rsidR="006F37A4" w:rsidRPr="00BF6AA9">
        <w:rPr>
          <w:lang w:val="cy-GB"/>
        </w:rPr>
        <w:t xml:space="preserve">yn </w:t>
      </w:r>
      <w:r w:rsidR="00955C1F">
        <w:rPr>
          <w:lang w:val="cy-GB"/>
        </w:rPr>
        <w:t>Wakefield</w:t>
      </w:r>
      <w:r w:rsidR="006F37A4" w:rsidRPr="00BF6AA9">
        <w:rPr>
          <w:lang w:val="cy-GB"/>
        </w:rPr>
        <w:t xml:space="preserve"> </w:t>
      </w:r>
      <w:r w:rsidRPr="00BF6AA9">
        <w:rPr>
          <w:lang w:val="cy-GB"/>
        </w:rPr>
        <w:t xml:space="preserve">tra hefyd yn darparu cymorth gweinyddol yn genedlaethol yn ôl yr angen. </w:t>
      </w:r>
    </w:p>
    <w:p w14:paraId="6EAE7622" w14:textId="77777777" w:rsidR="00195EDC" w:rsidRPr="00BF6AA9" w:rsidRDefault="00195EDC" w:rsidP="00195EDC">
      <w:pPr>
        <w:spacing w:line="360" w:lineRule="auto"/>
        <w:ind w:left="10"/>
        <w:jc w:val="both"/>
      </w:pPr>
    </w:p>
    <w:p w14:paraId="6EAE7623" w14:textId="5965C195" w:rsidR="00A6118B" w:rsidRPr="00BF6AA9" w:rsidRDefault="00376505" w:rsidP="00A6118B">
      <w:pPr>
        <w:spacing w:line="360" w:lineRule="auto"/>
        <w:ind w:left="0" w:firstLine="0"/>
        <w:jc w:val="both"/>
      </w:pPr>
      <w:r w:rsidRPr="00BF6AA9">
        <w:rPr>
          <w:lang w:val="cy-GB"/>
        </w:rPr>
        <w:t>Bydd deiliad y swydd yn gyfrifol am gyflawni'r swyddogaeth rheoli dogfennau o ddiweddaru a chynnal y system rheoli achosion mewn ymchwiliadau annibynnol. Bydd yn cynnal taenlenni lleol a chenedlaethol yn</w:t>
      </w:r>
      <w:r w:rsidR="001640C7" w:rsidRPr="00BF6AA9">
        <w:rPr>
          <w:lang w:val="cy-GB"/>
        </w:rPr>
        <w:t xml:space="preserve"> unol â </w:t>
      </w:r>
      <w:r w:rsidRPr="00BF6AA9">
        <w:rPr>
          <w:lang w:val="cy-GB"/>
        </w:rPr>
        <w:t>c</w:t>
      </w:r>
      <w:r w:rsidR="001640C7" w:rsidRPr="00BF6AA9">
        <w:rPr>
          <w:lang w:val="cy-GB"/>
        </w:rPr>
        <w:t>h</w:t>
      </w:r>
      <w:r w:rsidRPr="00BF6AA9">
        <w:rPr>
          <w:lang w:val="cy-GB"/>
        </w:rPr>
        <w:t>yfarwyddyd.</w:t>
      </w:r>
      <w:r w:rsidR="00ED6061" w:rsidRPr="00BF6AA9">
        <w:rPr>
          <w:lang w:val="cy-GB"/>
        </w:rPr>
        <w:t xml:space="preserve"> </w:t>
      </w:r>
      <w:r w:rsidRPr="00BF6AA9">
        <w:rPr>
          <w:lang w:val="cy-GB"/>
        </w:rPr>
        <w:t xml:space="preserve">Bydd hefyd yn drafftio gohebiaeth, </w:t>
      </w:r>
      <w:r w:rsidR="00F04156" w:rsidRPr="00BF6AA9">
        <w:rPr>
          <w:lang w:val="cy-GB"/>
        </w:rPr>
        <w:t xml:space="preserve">yn </w:t>
      </w:r>
      <w:r w:rsidRPr="00BF6AA9">
        <w:rPr>
          <w:lang w:val="cy-GB"/>
        </w:rPr>
        <w:t xml:space="preserve">monitro blychau </w:t>
      </w:r>
      <w:r w:rsidR="00DB1710" w:rsidRPr="00BF6AA9">
        <w:rPr>
          <w:lang w:val="cy-GB"/>
        </w:rPr>
        <w:t>e-b</w:t>
      </w:r>
      <w:r w:rsidRPr="00BF6AA9">
        <w:rPr>
          <w:lang w:val="cy-GB"/>
        </w:rPr>
        <w:t>ost ap</w:t>
      </w:r>
      <w:r w:rsidR="00DB1710" w:rsidRPr="00BF6AA9">
        <w:rPr>
          <w:lang w:val="cy-GB"/>
        </w:rPr>
        <w:t>elau am d</w:t>
      </w:r>
      <w:r w:rsidRPr="00BF6AA9">
        <w:rPr>
          <w:lang w:val="cy-GB"/>
        </w:rPr>
        <w:t>ystion a</w:t>
      </w:r>
      <w:r w:rsidR="00DB1710" w:rsidRPr="00BF6AA9">
        <w:rPr>
          <w:lang w:val="cy-GB"/>
        </w:rPr>
        <w:t xml:space="preserve">c yn </w:t>
      </w:r>
      <w:r w:rsidRPr="00BF6AA9">
        <w:rPr>
          <w:lang w:val="cy-GB"/>
        </w:rPr>
        <w:t>cynnal cofnodion rheoli perfformiad. Gan weithredu fel pwynt cyswllt cyntaf i</w:t>
      </w:r>
      <w:r w:rsidR="000F7061" w:rsidRPr="00BF6AA9">
        <w:rPr>
          <w:lang w:val="cy-GB"/>
        </w:rPr>
        <w:t xml:space="preserve">’r rhai a fydd yn cysylltu ar gyfer </w:t>
      </w:r>
      <w:r w:rsidRPr="00BF6AA9">
        <w:rPr>
          <w:lang w:val="cy-GB"/>
        </w:rPr>
        <w:t xml:space="preserve">Ymchwiliadau pan fo'n briodol, bydd yn </w:t>
      </w:r>
      <w:r w:rsidR="00F04156" w:rsidRPr="00BF6AA9">
        <w:rPr>
          <w:lang w:val="cy-GB"/>
        </w:rPr>
        <w:t>cydg</w:t>
      </w:r>
      <w:r w:rsidRPr="00BF6AA9">
        <w:rPr>
          <w:lang w:val="cy-GB"/>
        </w:rPr>
        <w:t xml:space="preserve">ysylltu ag asiantaethau allanol a phartïon </w:t>
      </w:r>
      <w:r w:rsidR="004C6D9B" w:rsidRPr="00BF6AA9">
        <w:rPr>
          <w:lang w:val="cy-GB"/>
        </w:rPr>
        <w:t>tramgwyddedig</w:t>
      </w:r>
      <w:r w:rsidRPr="00BF6AA9">
        <w:rPr>
          <w:lang w:val="cy-GB"/>
        </w:rPr>
        <w:t xml:space="preserve"> boed dros y ffôn, e-bost neu </w:t>
      </w:r>
      <w:r w:rsidR="00817C85" w:rsidRPr="00BF6AA9">
        <w:rPr>
          <w:lang w:val="cy-GB"/>
        </w:rPr>
        <w:t>drwy’r p</w:t>
      </w:r>
      <w:r w:rsidRPr="00BF6AA9">
        <w:rPr>
          <w:lang w:val="cy-GB"/>
        </w:rPr>
        <w:t xml:space="preserve">ost ac yn sicrhau eu bod yn cael eu trin yn brydlon, yn effeithlon ac yn gwrtais. </w:t>
      </w:r>
    </w:p>
    <w:p w14:paraId="6EAE7624" w14:textId="4DE9841F" w:rsidR="00195EDC" w:rsidRPr="00BF6AA9" w:rsidRDefault="00376505" w:rsidP="00A6118B">
      <w:pPr>
        <w:spacing w:line="360" w:lineRule="auto"/>
        <w:ind w:left="0" w:firstLine="0"/>
        <w:jc w:val="both"/>
      </w:pPr>
      <w:r w:rsidRPr="00BF6AA9">
        <w:rPr>
          <w:lang w:val="cy-GB"/>
        </w:rPr>
        <w:lastRenderedPageBreak/>
        <w:t xml:space="preserve">Wrth gwblhau rhai o'r tasgau hyn, gall deiliad y swydd weld rhywfaint o ddeunydd sensitif neu </w:t>
      </w:r>
      <w:r w:rsidR="0006383B" w:rsidRPr="00BF6AA9">
        <w:rPr>
          <w:lang w:val="cy-GB"/>
        </w:rPr>
        <w:t xml:space="preserve">ddeunydd </w:t>
      </w:r>
      <w:r w:rsidRPr="00BF6AA9">
        <w:rPr>
          <w:lang w:val="cy-GB"/>
        </w:rPr>
        <w:t>a all beri gofid.</w:t>
      </w:r>
    </w:p>
    <w:p w14:paraId="6EAE7625" w14:textId="77777777" w:rsidR="00BF75CC" w:rsidRPr="00BF6AA9" w:rsidRDefault="00BF75CC">
      <w:pPr>
        <w:tabs>
          <w:tab w:val="center" w:pos="6483"/>
        </w:tabs>
        <w:ind w:left="0" w:firstLine="0"/>
      </w:pPr>
    </w:p>
    <w:p w14:paraId="6EAE7626" w14:textId="77777777" w:rsidR="003A422D" w:rsidRPr="00BF6AA9" w:rsidRDefault="00376505">
      <w:pPr>
        <w:tabs>
          <w:tab w:val="center" w:pos="6483"/>
        </w:tabs>
        <w:ind w:left="0" w:firstLine="0"/>
      </w:pPr>
      <w:r w:rsidRPr="00BF6AA9">
        <w:rPr>
          <w:lang w:val="cy-GB"/>
        </w:rPr>
        <w:tab/>
      </w:r>
      <w:r w:rsidRPr="00BF6AA9">
        <w:rPr>
          <w:b/>
          <w:bCs/>
          <w:color w:val="373A36"/>
          <w:sz w:val="36"/>
          <w:lang w:val="cy-GB"/>
        </w:rPr>
        <w:t xml:space="preserve"> </w:t>
      </w:r>
    </w:p>
    <w:p w14:paraId="6EAE7627" w14:textId="1F880B13" w:rsidR="003A422D" w:rsidRPr="00BF6AA9" w:rsidRDefault="003E583D">
      <w:pPr>
        <w:pStyle w:val="Heading1"/>
        <w:ind w:left="-5"/>
      </w:pPr>
      <w:r w:rsidRPr="00BF6AA9">
        <w:rPr>
          <w:bCs/>
          <w:lang w:val="cy-GB"/>
        </w:rPr>
        <w:t xml:space="preserve">Cyd-destun </w:t>
      </w:r>
      <w:r w:rsidR="00376505" w:rsidRPr="00BF6AA9">
        <w:rPr>
          <w:bCs/>
          <w:lang w:val="cy-GB"/>
        </w:rPr>
        <w:t xml:space="preserve">Sefydliadol </w:t>
      </w:r>
    </w:p>
    <w:p w14:paraId="6EAE7628" w14:textId="77777777" w:rsidR="003A422D" w:rsidRPr="00BF6AA9" w:rsidRDefault="00376505">
      <w:pPr>
        <w:spacing w:after="305" w:line="259" w:lineRule="auto"/>
        <w:ind w:left="-29" w:right="-46" w:firstLine="0"/>
      </w:pPr>
      <w:r w:rsidRPr="00BF6AA9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EAE767D" wp14:editId="6EAE767E">
                <wp:extent cx="5769229" cy="38100"/>
                <wp:effectExtent l="0" t="0" r="0" b="0"/>
                <wp:docPr id="5660" name="Group 56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229" cy="38100"/>
                          <a:chOff x="0" y="0"/>
                          <a:chExt cx="5769229" cy="38100"/>
                        </a:xfrm>
                      </wpg:grpSpPr>
                      <wps:wsp>
                        <wps:cNvPr id="7130" name="Shape 7130"/>
                        <wps:cNvSpPr/>
                        <wps:spPr>
                          <a:xfrm>
                            <a:off x="0" y="0"/>
                            <a:ext cx="5769229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9229" h="38100">
                                <a:moveTo>
                                  <a:pt x="0" y="0"/>
                                </a:moveTo>
                                <a:lnTo>
                                  <a:pt x="5769229" y="0"/>
                                </a:lnTo>
                                <a:lnTo>
                                  <a:pt x="5769229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3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660" o:spid="_x0000_i1044" style="width:454.25pt;height:3pt;mso-position-horizontal-relative:char;mso-position-vertical-relative:line" coordsize="57692,381">
                <v:shape id="Shape 7130" o:spid="_x0000_s1045" style="width:57692;height:381;mso-wrap-style:square;position:absolute;visibility:visible;v-text-anchor:top" coordsize="5769229,38100" path="m,l5769229,l5769229,38100l,38100,,e" fillcolor="#f0b336" stroked="f">
                  <v:stroke joinstyle="miter"/>
                  <v:path arrowok="t" textboxrect="0,0,5769229,38100"/>
                </v:shape>
                <w10:wrap type="none"/>
                <w10:anchorlock/>
              </v:group>
            </w:pict>
          </mc:Fallback>
        </mc:AlternateContent>
      </w:r>
    </w:p>
    <w:p w14:paraId="6EAE7629" w14:textId="77777777" w:rsidR="003A422D" w:rsidRPr="00BF6AA9" w:rsidRDefault="00376505">
      <w:pPr>
        <w:spacing w:after="0" w:line="259" w:lineRule="auto"/>
        <w:ind w:left="0" w:firstLine="0"/>
      </w:pPr>
      <w:r w:rsidRPr="00BF6AA9">
        <w:rPr>
          <w:lang w:val="cy-GB"/>
        </w:rPr>
        <w:t xml:space="preserve"> </w:t>
      </w:r>
    </w:p>
    <w:p w14:paraId="6EAE762A" w14:textId="089E14A8" w:rsidR="003A422D" w:rsidRPr="00BF6AA9" w:rsidRDefault="002733A8">
      <w:pPr>
        <w:spacing w:after="0" w:line="259" w:lineRule="auto"/>
        <w:ind w:left="0" w:firstLine="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38B1E5D" wp14:editId="359EF094">
            <wp:simplePos x="0" y="0"/>
            <wp:positionH relativeFrom="column">
              <wp:posOffset>0</wp:posOffset>
            </wp:positionH>
            <wp:positionV relativeFrom="paragraph">
              <wp:posOffset>189865</wp:posOffset>
            </wp:positionV>
            <wp:extent cx="5731510" cy="2470150"/>
            <wp:effectExtent l="0" t="0" r="2540" b="6350"/>
            <wp:wrapTopAndBottom/>
            <wp:docPr id="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AE762B" w14:textId="77777777" w:rsidR="003A422D" w:rsidRPr="00BF6AA9" w:rsidRDefault="00376505">
      <w:pPr>
        <w:spacing w:after="0" w:line="259" w:lineRule="auto"/>
        <w:ind w:left="0" w:right="446" w:firstLine="0"/>
        <w:jc w:val="right"/>
      </w:pPr>
      <w:r w:rsidRPr="00BF6AA9">
        <w:rPr>
          <w:lang w:val="cy-GB"/>
        </w:rPr>
        <w:t xml:space="preserve">/ </w:t>
      </w:r>
    </w:p>
    <w:p w14:paraId="6EAE762C" w14:textId="5B9A0166" w:rsidR="003A422D" w:rsidRPr="00BF6AA9" w:rsidRDefault="00376505">
      <w:pPr>
        <w:ind w:left="10"/>
      </w:pPr>
      <w:r w:rsidRPr="00BF6AA9">
        <w:rPr>
          <w:lang w:val="cy-GB"/>
        </w:rPr>
        <w:t>Rydym yn gweithio yng nghyd-destun ein gwerthoedd cytunedig sy'n llywio'r ffordd rydym ni'n gwneud pethau yn IOPC. Bydd angen i Aelodau Tîm</w:t>
      </w:r>
      <w:r w:rsidR="00645C83" w:rsidRPr="00BF6AA9">
        <w:rPr>
          <w:lang w:val="cy-GB"/>
        </w:rPr>
        <w:t xml:space="preserve"> yr Uned</w:t>
      </w:r>
      <w:r w:rsidR="00645C83" w:rsidRPr="00BF6AA9">
        <w:rPr>
          <w:sz w:val="22"/>
          <w:szCs w:val="22"/>
          <w:lang w:val="cy-GB"/>
        </w:rPr>
        <w:t xml:space="preserve"> </w:t>
      </w:r>
      <w:r w:rsidR="00645C83" w:rsidRPr="00BF6AA9">
        <w:rPr>
          <w:bCs/>
          <w:color w:val="000000" w:themeColor="text1"/>
          <w:lang w:val="cy-GB"/>
        </w:rPr>
        <w:t>Cymorth Ymchwilio</w:t>
      </w:r>
      <w:r w:rsidRPr="00BF6AA9">
        <w:rPr>
          <w:lang w:val="cy-GB"/>
        </w:rPr>
        <w:t xml:space="preserve"> fod yn ymrwymedig i weithio yng nghyd-destun y gwerthoedd hyn.  </w:t>
      </w:r>
    </w:p>
    <w:p w14:paraId="6EAE762D" w14:textId="77777777" w:rsidR="00A6118B" w:rsidRPr="00BF6AA9" w:rsidRDefault="00A6118B">
      <w:pPr>
        <w:ind w:left="10"/>
      </w:pPr>
    </w:p>
    <w:p w14:paraId="6EAE762E" w14:textId="4553779E" w:rsidR="00A6118B" w:rsidRPr="00BF6AA9" w:rsidRDefault="002733A8">
      <w:pPr>
        <w:ind w:left="10"/>
      </w:pPr>
      <w:r w:rsidRPr="00B7574D">
        <w:rPr>
          <w:rFonts w:eastAsia="Times New Roman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E20C7DC" wp14:editId="3978F067">
            <wp:simplePos x="0" y="0"/>
            <wp:positionH relativeFrom="margin">
              <wp:posOffset>0</wp:posOffset>
            </wp:positionH>
            <wp:positionV relativeFrom="paragraph">
              <wp:posOffset>196215</wp:posOffset>
            </wp:positionV>
            <wp:extent cx="5577840" cy="4430894"/>
            <wp:effectExtent l="0" t="0" r="3810" b="8255"/>
            <wp:wrapSquare wrapText="bothSides"/>
            <wp:docPr id="24834496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344962" name="Picture 1" descr="A screenshot of a computer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4430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AE762F" w14:textId="77777777" w:rsidR="003A422D" w:rsidRPr="00BF6AA9" w:rsidRDefault="00376505">
      <w:pPr>
        <w:spacing w:after="242" w:line="259" w:lineRule="auto"/>
        <w:ind w:left="0" w:firstLine="0"/>
      </w:pPr>
      <w:r w:rsidRPr="00BF6AA9">
        <w:rPr>
          <w:lang w:val="cy-GB"/>
        </w:rPr>
        <w:t xml:space="preserve"> </w:t>
      </w:r>
    </w:p>
    <w:p w14:paraId="6EAE7630" w14:textId="5958989C" w:rsidR="003A422D" w:rsidRPr="00BF6AA9" w:rsidRDefault="00EA2BDC">
      <w:pPr>
        <w:spacing w:after="233"/>
        <w:ind w:left="10"/>
      </w:pPr>
      <w:r w:rsidRPr="00BF6AA9">
        <w:t xml:space="preserve">Mae IOPC wedi ymrwymo i </w:t>
      </w:r>
      <w:r w:rsidRPr="00BF6AA9">
        <w:rPr>
          <w:b/>
        </w:rPr>
        <w:t>hyrwyddo cydraddoldeb a gwerthfawrogi amrywiaeth</w:t>
      </w:r>
      <w:r w:rsidRPr="00BF6AA9">
        <w:t xml:space="preserve"> ym mhopeth a wnawn. Ein gweledigaeth yw bod yn arweinydd mewn cyflogaeth a gwasanaethau cynhwysol, gan ddangos yr ethos hwn ym mhopeth a wnawn, a chael ein gweld felly</w:t>
      </w:r>
      <w:r w:rsidR="00376505" w:rsidRPr="00BF6AA9">
        <w:rPr>
          <w:lang w:val="cy-GB"/>
        </w:rPr>
        <w:t xml:space="preserve">. </w:t>
      </w:r>
    </w:p>
    <w:p w14:paraId="6EAE7632" w14:textId="3FEFEFCE" w:rsidR="003A422D" w:rsidRPr="00BF6AA9" w:rsidRDefault="00376505">
      <w:pPr>
        <w:numPr>
          <w:ilvl w:val="0"/>
          <w:numId w:val="2"/>
        </w:numPr>
        <w:ind w:hanging="360"/>
      </w:pPr>
      <w:r w:rsidRPr="00BF6AA9">
        <w:rPr>
          <w:lang w:val="cy-GB"/>
        </w:rPr>
        <w:t>Rydym yn falch o rannu ein bod yn llofnodwr y Siarter Hil yn y Gwaith, Busnes yn y Gymuned.</w:t>
      </w:r>
      <w:r w:rsidR="005146A3" w:rsidRPr="00BF6AA9">
        <w:rPr>
          <w:lang w:val="cy-GB"/>
        </w:rPr>
        <w:t xml:space="preserve"> </w:t>
      </w:r>
      <w:r w:rsidRPr="00BF6AA9">
        <w:rPr>
          <w:lang w:val="cy-GB"/>
        </w:rPr>
        <w:t xml:space="preserve">Mae'r Siarter yn cynnwys pum </w:t>
      </w:r>
      <w:hyperlink r:id="rId14" w:history="1">
        <w:r w:rsidR="003A422D" w:rsidRPr="00BF6AA9">
          <w:rPr>
            <w:color w:val="00B0B9"/>
            <w:lang w:val="cy-GB"/>
          </w:rPr>
          <w:t>galwad i weithredu</w:t>
        </w:r>
      </w:hyperlink>
      <w:hyperlink r:id="rId15" w:history="1">
        <w:r w:rsidR="003A422D" w:rsidRPr="00BF6AA9">
          <w:rPr>
            <w:color w:val="00B0B9"/>
            <w:lang w:val="cy-GB"/>
          </w:rPr>
          <w:t xml:space="preserve"> </w:t>
        </w:r>
      </w:hyperlink>
      <w:hyperlink r:id="rId16" w:history="1"/>
      <w:r w:rsidRPr="00BF6AA9">
        <w:rPr>
          <w:lang w:val="cy-GB"/>
        </w:rPr>
        <w:t xml:space="preserve">ar gyfer arweinwyr a sefydliadau ar draws pob sector.   </w:t>
      </w:r>
    </w:p>
    <w:p w14:paraId="6EAE7633" w14:textId="3F84953E" w:rsidR="003A422D" w:rsidRPr="00BF6AA9" w:rsidRDefault="00376505">
      <w:pPr>
        <w:numPr>
          <w:ilvl w:val="0"/>
          <w:numId w:val="2"/>
        </w:numPr>
        <w:ind w:hanging="360"/>
      </w:pPr>
      <w:r w:rsidRPr="00BF6AA9">
        <w:rPr>
          <w:lang w:val="cy-GB"/>
        </w:rPr>
        <w:t xml:space="preserve">Fel cyflogwr Hyderus o ran Anabledd, mae IOPC </w:t>
      </w:r>
      <w:r w:rsidR="005146A3" w:rsidRPr="00BF6AA9">
        <w:rPr>
          <w:lang w:val="cy-GB"/>
        </w:rPr>
        <w:t>wedi ymrwymo</w:t>
      </w:r>
      <w:r w:rsidRPr="00BF6AA9">
        <w:rPr>
          <w:lang w:val="cy-GB"/>
        </w:rPr>
        <w:t xml:space="preserve"> i </w:t>
      </w:r>
      <w:r w:rsidR="004F16C5" w:rsidRPr="00BF6AA9">
        <w:rPr>
          <w:lang w:val="cy-GB"/>
        </w:rPr>
        <w:t>ddileu’r</w:t>
      </w:r>
      <w:r w:rsidRPr="00BF6AA9">
        <w:rPr>
          <w:lang w:val="cy-GB"/>
        </w:rPr>
        <w:t xml:space="preserve"> rhwystr</w:t>
      </w:r>
      <w:r w:rsidR="004F16C5" w:rsidRPr="00BF6AA9">
        <w:rPr>
          <w:lang w:val="cy-GB"/>
        </w:rPr>
        <w:t xml:space="preserve"> i b</w:t>
      </w:r>
      <w:r w:rsidRPr="00BF6AA9">
        <w:rPr>
          <w:lang w:val="cy-GB"/>
        </w:rPr>
        <w:t xml:space="preserve">obl anabl </w:t>
      </w:r>
      <w:r w:rsidR="004F16C5" w:rsidRPr="00BF6AA9">
        <w:rPr>
          <w:lang w:val="cy-GB"/>
        </w:rPr>
        <w:t>f</w:t>
      </w:r>
      <w:r w:rsidRPr="00BF6AA9">
        <w:rPr>
          <w:lang w:val="cy-GB"/>
        </w:rPr>
        <w:t xml:space="preserve">fynnu yn y gweithle.  </w:t>
      </w:r>
    </w:p>
    <w:p w14:paraId="6EAE7634" w14:textId="1D12CDB4" w:rsidR="003A422D" w:rsidRPr="00BF6AA9" w:rsidRDefault="00617BB0">
      <w:pPr>
        <w:numPr>
          <w:ilvl w:val="0"/>
          <w:numId w:val="2"/>
        </w:numPr>
        <w:ind w:hanging="360"/>
      </w:pPr>
      <w:r w:rsidRPr="00BF6AA9">
        <w:t xml:space="preserve">Mae ein Rhwydweithiau Staff yn gweithio'n barhaus i'n gwneud yn arweinwyr cyflogaeth gynhwysol, o’n Rhaglen Cynghreiriaeth i </w:t>
      </w:r>
      <w:hyperlink r:id="rId17">
        <w:r w:rsidRPr="00BF6AA9">
          <w:rPr>
            <w:color w:val="00B0B9"/>
          </w:rPr>
          <w:t>Ymgyrch</w:t>
        </w:r>
      </w:hyperlink>
      <w:hyperlink r:id="rId18">
        <w:r w:rsidRPr="00BF6AA9">
          <w:rPr>
            <w:color w:val="00B0B9"/>
          </w:rPr>
          <w:t xml:space="preserve"> </w:t>
        </w:r>
      </w:hyperlink>
      <w:hyperlink r:id="rId19">
        <w:r w:rsidRPr="00BF6AA9">
          <w:rPr>
            <w:color w:val="00B0B9"/>
          </w:rPr>
          <w:t>Hotton</w:t>
        </w:r>
      </w:hyperlink>
      <w:hyperlink r:id="rId20">
        <w:r w:rsidRPr="00BF6AA9">
          <w:t>,</w:t>
        </w:r>
      </w:hyperlink>
      <w:r w:rsidRPr="00BF6AA9">
        <w:t xml:space="preserve"> i </w:t>
      </w:r>
      <w:hyperlink r:id="rId21">
        <w:r w:rsidRPr="00BF6AA9">
          <w:rPr>
            <w:color w:val="00B0B9"/>
          </w:rPr>
          <w:t>Safonau</w:t>
        </w:r>
      </w:hyperlink>
      <w:hyperlink r:id="rId22">
        <w:r w:rsidRPr="00BF6AA9">
          <w:rPr>
            <w:color w:val="00B0B9"/>
          </w:rPr>
          <w:t xml:space="preserve">'r </w:t>
        </w:r>
      </w:hyperlink>
      <w:hyperlink r:id="rId23">
        <w:r w:rsidRPr="00BF6AA9">
          <w:rPr>
            <w:color w:val="00B0B9"/>
          </w:rPr>
          <w:t>Gymraeg</w:t>
        </w:r>
      </w:hyperlink>
      <w:hyperlink r:id="rId24">
        <w:r w:rsidRPr="00BF6AA9">
          <w:t xml:space="preserve"> </w:t>
        </w:r>
      </w:hyperlink>
      <w:r w:rsidRPr="00BF6AA9">
        <w:t>a Pholisi Know the Line, rydym yn chwilio’n barhaus am ffyrdd newydd o greu amgylchedd i bawb ddatblygu a ffynnu</w:t>
      </w:r>
      <w:r w:rsidR="00376505" w:rsidRPr="00BF6AA9">
        <w:t xml:space="preserve">. </w:t>
      </w:r>
    </w:p>
    <w:p w14:paraId="6EAE7635" w14:textId="77777777" w:rsidR="003A422D" w:rsidRPr="00BF6AA9" w:rsidRDefault="00376505">
      <w:pPr>
        <w:spacing w:after="0" w:line="259" w:lineRule="auto"/>
        <w:ind w:left="0" w:firstLine="0"/>
      </w:pPr>
      <w:r w:rsidRPr="00BF6AA9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EAE7683" wp14:editId="689870B0">
                <wp:extent cx="4867275" cy="1009650"/>
                <wp:effectExtent l="0" t="0" r="9525" b="0"/>
                <wp:docPr id="6881" name="Group 68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7275" cy="1009650"/>
                          <a:chOff x="305" y="0"/>
                          <a:chExt cx="4867275" cy="1009650"/>
                        </a:xfrm>
                      </wpg:grpSpPr>
                      <wps:wsp>
                        <wps:cNvPr id="376" name="Rectangle 376"/>
                        <wps:cNvSpPr/>
                        <wps:spPr>
                          <a:xfrm>
                            <a:off x="305" y="0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AE769C" w14:textId="77777777" w:rsidR="003A422D" w:rsidRDefault="0037650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lang w:val="cy-G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377" name="Rectangle 377"/>
                        <wps:cNvSpPr/>
                        <wps:spPr>
                          <a:xfrm>
                            <a:off x="305" y="342900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AE769D" w14:textId="77777777" w:rsidR="003A422D" w:rsidRDefault="0037650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lang w:val="cy-G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>
                        <wps:cNvPr id="378" name="Rectangle 378"/>
                        <wps:cNvSpPr/>
                        <wps:spPr>
                          <a:xfrm>
                            <a:off x="305" y="686054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AE769E" w14:textId="77777777" w:rsidR="003A422D" w:rsidRDefault="0037650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lang w:val="cy-G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pic:pic xmlns:pic="http://schemas.openxmlformats.org/drawingml/2006/picture">
                        <pic:nvPicPr>
                          <pic:cNvPr id="380" name="Picture 380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684503" y="131484"/>
                            <a:ext cx="2033601" cy="757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4" name="Picture 384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3073705" y="175932"/>
                            <a:ext cx="1793875" cy="8337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EAE7683" id="Group 6881" o:spid="_x0000_s1042" style="width:383.25pt;height:79.5pt;mso-position-horizontal-relative:char;mso-position-vertical-relative:line" coordorigin="3" coordsize="48672,100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">
                <v:rect id="Rectangle 376" o:spid="_x0000_s1043" style="position:absolute;left:3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Mw5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DaXMw5xQAAANwAAAAP&#10;AAAAAAAAAAAAAAAAAAcCAABkcnMvZG93bnJldi54bWxQSwUGAAAAAAMAAwC3AAAA+QIAAAAA&#10;" filled="f" stroked="f">
                  <v:textbox inset="0,0,0,0">
                    <w:txbxContent>
                      <w:p w14:paraId="6EAE769C" w14:textId="77777777" w:rsidR="003A422D" w:rsidRDefault="0037650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i/>
                            <w:iCs/>
                            <w:lang w:val="cy-GB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7" o:spid="_x0000_s1044" style="position:absolute;left:3;top:3429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GmixgAAANwAAAAPAAAAZHJzL2Rvd25yZXYueG1sRI9Pa8JA&#10;FMTvhX6H5RV6q5u20G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tRBposYAAADcAAAA&#10;DwAAAAAAAAAAAAAAAAAHAgAAZHJzL2Rvd25yZXYueG1sUEsFBgAAAAADAAMAtwAAAPoCAAAAAA==&#10;" filled="f" stroked="f">
                  <v:textbox inset="0,0,0,0">
                    <w:txbxContent>
                      <w:p w14:paraId="6EAE769D" w14:textId="77777777" w:rsidR="003A422D" w:rsidRDefault="0037650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i/>
                            <w:iCs/>
                            <w:lang w:val="cy-GB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8" o:spid="_x0000_s1045" style="position:absolute;left:3;top:6860;width:56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/3Q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MSP/dDBAAAA3AAAAA8AAAAA&#10;AAAAAAAAAAAABwIAAGRycy9kb3ducmV2LnhtbFBLBQYAAAAAAwADALcAAAD1AgAAAAA=&#10;" filled="f" stroked="f">
                  <v:textbox inset="0,0,0,0">
                    <w:txbxContent>
                      <w:p w14:paraId="6EAE769E" w14:textId="77777777" w:rsidR="003A422D" w:rsidRDefault="0037650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bCs/>
                            <w:i/>
                            <w:iCs/>
                            <w:lang w:val="cy-GB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80" o:spid="_x0000_s1046" type="#_x0000_t75" style="position:absolute;left:6845;top:1314;width:20336;height:7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">
                  <v:imagedata r:id="rId27" o:title=""/>
                </v:shape>
                <v:shape id="Picture 384" o:spid="_x0000_s1047" type="#_x0000_t75" style="position:absolute;left:30737;top:1759;width:17938;height:8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">
                  <v:imagedata r:id="rId28" o:title=""/>
                </v:shape>
                <w10:anchorlock/>
              </v:group>
            </w:pict>
          </mc:Fallback>
        </mc:AlternateContent>
      </w:r>
    </w:p>
    <w:p w14:paraId="6EAE7636" w14:textId="77777777" w:rsidR="00AF6064" w:rsidRPr="00BF6AA9" w:rsidRDefault="00AF6064">
      <w:pPr>
        <w:pStyle w:val="Heading1"/>
        <w:ind w:left="-5"/>
      </w:pPr>
    </w:p>
    <w:p w14:paraId="6EAE7637" w14:textId="77777777" w:rsidR="00AF6064" w:rsidRPr="00BF6AA9" w:rsidRDefault="00AF6064">
      <w:pPr>
        <w:pStyle w:val="Heading1"/>
        <w:ind w:left="-5"/>
      </w:pPr>
    </w:p>
    <w:p w14:paraId="6EAE7638" w14:textId="77777777" w:rsidR="003A422D" w:rsidRPr="00BF6AA9" w:rsidRDefault="00376505">
      <w:pPr>
        <w:pStyle w:val="Heading1"/>
        <w:ind w:left="-5"/>
      </w:pPr>
      <w:r w:rsidRPr="00BF6AA9">
        <w:rPr>
          <w:bCs/>
          <w:lang w:val="cy-GB"/>
        </w:rPr>
        <w:t xml:space="preserve">Prif Ddyletswyddau a Chyfrifoldebau </w:t>
      </w:r>
    </w:p>
    <w:p w14:paraId="6EAE7639" w14:textId="77777777" w:rsidR="003A422D" w:rsidRPr="00BF6AA9" w:rsidRDefault="00376505">
      <w:pPr>
        <w:spacing w:after="305" w:line="259" w:lineRule="auto"/>
        <w:ind w:left="-29" w:right="-46" w:firstLine="0"/>
      </w:pPr>
      <w:r w:rsidRPr="00BF6AA9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EAE7685" wp14:editId="6EAE7686">
                <wp:extent cx="5769229" cy="38100"/>
                <wp:effectExtent l="0" t="0" r="0" b="0"/>
                <wp:docPr id="5948" name="Group 59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229" cy="38100"/>
                          <a:chOff x="0" y="0"/>
                          <a:chExt cx="5769229" cy="38100"/>
                        </a:xfrm>
                      </wpg:grpSpPr>
                      <wps:wsp>
                        <wps:cNvPr id="7132" name="Shape 7132"/>
                        <wps:cNvSpPr/>
                        <wps:spPr>
                          <a:xfrm>
                            <a:off x="0" y="0"/>
                            <a:ext cx="5769229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9229" h="38100">
                                <a:moveTo>
                                  <a:pt x="0" y="0"/>
                                </a:moveTo>
                                <a:lnTo>
                                  <a:pt x="5769229" y="0"/>
                                </a:lnTo>
                                <a:lnTo>
                                  <a:pt x="5769229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3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948" o:spid="_x0000_i1053" style="width:454.25pt;height:3pt;mso-position-horizontal-relative:char;mso-position-vertical-relative:line" coordsize="57692,381">
                <v:shape id="Shape 7132" o:spid="_x0000_s1054" style="width:57692;height:381;mso-wrap-style:square;position:absolute;visibility:visible;v-text-anchor:top" coordsize="5769229,38100" path="m,l5769229,l5769229,38100l,38100,,e" fillcolor="#f0b336" stroked="f">
                  <v:stroke joinstyle="miter"/>
                  <v:path arrowok="t" textboxrect="0,0,5769229,38100"/>
                </v:shape>
                <w10:wrap type="none"/>
                <w10:anchorlock/>
              </v:group>
            </w:pict>
          </mc:Fallback>
        </mc:AlternateContent>
      </w:r>
    </w:p>
    <w:p w14:paraId="6EAE763A" w14:textId="6EA996D3" w:rsidR="00A6118B" w:rsidRPr="00BF6AA9" w:rsidRDefault="00376505" w:rsidP="00C375E9">
      <w:pPr>
        <w:spacing w:after="160" w:line="360" w:lineRule="auto"/>
        <w:ind w:left="0" w:firstLine="0"/>
      </w:pPr>
      <w:r w:rsidRPr="00BF6AA9">
        <w:rPr>
          <w:lang w:val="cy-GB"/>
        </w:rPr>
        <w:t xml:space="preserve">Fel aelod o Dîm </w:t>
      </w:r>
      <w:r w:rsidR="00431707" w:rsidRPr="00BF6AA9">
        <w:rPr>
          <w:lang w:val="cy-GB"/>
        </w:rPr>
        <w:t>yr Uned</w:t>
      </w:r>
      <w:r w:rsidR="00431707" w:rsidRPr="00BF6AA9">
        <w:rPr>
          <w:sz w:val="22"/>
          <w:szCs w:val="22"/>
          <w:lang w:val="cy-GB"/>
        </w:rPr>
        <w:t xml:space="preserve"> </w:t>
      </w:r>
      <w:r w:rsidR="00431707" w:rsidRPr="00BF6AA9">
        <w:rPr>
          <w:bCs/>
          <w:color w:val="000000" w:themeColor="text1"/>
          <w:lang w:val="cy-GB"/>
        </w:rPr>
        <w:t>Cymorth Ymchwilio</w:t>
      </w:r>
      <w:r w:rsidRPr="00BF6AA9">
        <w:rPr>
          <w:lang w:val="cy-GB"/>
        </w:rPr>
        <w:t>, cyflawni'r rôl ganlynol mewn perthynas ag ymchwiliadau Annibynnol a Rheoledig.</w:t>
      </w:r>
    </w:p>
    <w:p w14:paraId="6EAE763B" w14:textId="77777777" w:rsidR="00A6118B" w:rsidRPr="00BF6AA9" w:rsidRDefault="00376505" w:rsidP="00A6118B">
      <w:pPr>
        <w:numPr>
          <w:ilvl w:val="0"/>
          <w:numId w:val="8"/>
        </w:numPr>
        <w:spacing w:after="160" w:line="360" w:lineRule="auto"/>
      </w:pPr>
      <w:r w:rsidRPr="00BF6AA9">
        <w:rPr>
          <w:lang w:val="cy-GB"/>
        </w:rPr>
        <w:t>Sicrhau bod y gyfarwyddiaeth Gweithrediadau yn derbyn cymorth mewn perthynas â rheoli'r holl ymchwiliadau trwy gynnal tasgau ar y System Rheoli Achosion (CMS)</w:t>
      </w:r>
    </w:p>
    <w:p w14:paraId="6EAE763C" w14:textId="202E057E" w:rsidR="00A6118B" w:rsidRPr="00BF6AA9" w:rsidRDefault="00376505" w:rsidP="00A6118B">
      <w:pPr>
        <w:numPr>
          <w:ilvl w:val="0"/>
          <w:numId w:val="8"/>
        </w:numPr>
        <w:spacing w:after="160" w:line="360" w:lineRule="auto"/>
      </w:pPr>
      <w:r w:rsidRPr="00BF6AA9">
        <w:rPr>
          <w:lang w:val="cy-GB"/>
        </w:rPr>
        <w:t>Ar y cyd â'r Ymchwilydd Arweiniol, sicrhau bod holl swyddogaethau</w:t>
      </w:r>
      <w:r w:rsidR="00B727D4" w:rsidRPr="00BF6AA9">
        <w:rPr>
          <w:lang w:val="cy-GB"/>
        </w:rPr>
        <w:t>’r Uned</w:t>
      </w:r>
      <w:r w:rsidRPr="00BF6AA9">
        <w:rPr>
          <w:lang w:val="cy-GB"/>
        </w:rPr>
        <w:t xml:space="preserve">, mewn perthynas ag achosion Annibynnol a Rheoledig, yn cael eu cwblhau o fewn yr amserlenni statudol ar CMS, yn unol â gofynion deddfwriaethol  IOPC, </w:t>
      </w:r>
      <w:r w:rsidR="00BE2CBB" w:rsidRPr="00BF6AA9">
        <w:rPr>
          <w:lang w:val="cy-GB"/>
        </w:rPr>
        <w:t>gan gynnal</w:t>
      </w:r>
      <w:r w:rsidRPr="00BF6AA9">
        <w:rPr>
          <w:lang w:val="cy-GB"/>
        </w:rPr>
        <w:t xml:space="preserve"> cyswllt parhaus â'r Ymchwilydd Arweiniol mewn perthynas â phob achos a ddyrannwyd trwy gydol ei </w:t>
      </w:r>
      <w:r w:rsidR="00BE2CBB" w:rsidRPr="00BF6AA9">
        <w:rPr>
          <w:lang w:val="cy-GB"/>
        </w:rPr>
        <w:t>oes.</w:t>
      </w:r>
    </w:p>
    <w:p w14:paraId="6EAE763D" w14:textId="77777777" w:rsidR="00A6118B" w:rsidRPr="00BF6AA9" w:rsidRDefault="00376505" w:rsidP="00A6118B">
      <w:pPr>
        <w:numPr>
          <w:ilvl w:val="0"/>
          <w:numId w:val="8"/>
        </w:numPr>
        <w:spacing w:after="160" w:line="360" w:lineRule="auto"/>
      </w:pPr>
      <w:r w:rsidRPr="00BF6AA9">
        <w:rPr>
          <w:lang w:val="cy-GB"/>
        </w:rPr>
        <w:t>Sicrhau bod ffeiliau achos Ymchwiliadau Annibynnol yn cael eu diweddaru yn unol â'r canllawiau.</w:t>
      </w:r>
    </w:p>
    <w:p w14:paraId="6EAE763E" w14:textId="6F3DF902" w:rsidR="00A6118B" w:rsidRPr="00BF6AA9" w:rsidRDefault="00376505" w:rsidP="00A6118B">
      <w:pPr>
        <w:numPr>
          <w:ilvl w:val="0"/>
          <w:numId w:val="8"/>
        </w:numPr>
        <w:spacing w:after="160" w:line="360" w:lineRule="auto"/>
      </w:pPr>
      <w:r w:rsidRPr="00BF6AA9">
        <w:rPr>
          <w:lang w:val="cy-GB"/>
        </w:rPr>
        <w:t xml:space="preserve">Gweithredu fel aelod o'r tîm tra hefyd yn defnyddio </w:t>
      </w:r>
      <w:r w:rsidR="00B44E58" w:rsidRPr="00BF6AA9">
        <w:rPr>
          <w:lang w:val="cy-GB"/>
        </w:rPr>
        <w:t>crebwyll</w:t>
      </w:r>
      <w:r w:rsidRPr="00BF6AA9">
        <w:rPr>
          <w:lang w:val="cy-GB"/>
        </w:rPr>
        <w:t xml:space="preserve"> er mwyn adeiladu ffeiliau ar gyfer Llysoedd, Cwestau a Gwrandawiadau Disgyblu, anfon </w:t>
      </w:r>
      <w:r w:rsidR="006A3A98" w:rsidRPr="00BF6AA9">
        <w:rPr>
          <w:lang w:val="cy-GB"/>
        </w:rPr>
        <w:t>ymlaen g</w:t>
      </w:r>
      <w:r w:rsidRPr="00BF6AA9">
        <w:rPr>
          <w:lang w:val="cy-GB"/>
        </w:rPr>
        <w:t xml:space="preserve">eisiadau CPS/Llys am wybodaeth, </w:t>
      </w:r>
      <w:r w:rsidR="0002240F" w:rsidRPr="00BF6AA9">
        <w:rPr>
          <w:lang w:val="cy-GB"/>
        </w:rPr>
        <w:t>ymdrin</w:t>
      </w:r>
      <w:r w:rsidRPr="00BF6AA9">
        <w:rPr>
          <w:lang w:val="cy-GB"/>
        </w:rPr>
        <w:t xml:space="preserve"> ag ymholiadau achosion, datgelu tystiolaeth </w:t>
      </w:r>
      <w:r w:rsidR="00376965" w:rsidRPr="00BF6AA9">
        <w:rPr>
          <w:lang w:val="cy-GB"/>
        </w:rPr>
        <w:t xml:space="preserve">yn unol â chyfarwyddyd </w:t>
      </w:r>
      <w:r w:rsidRPr="00BF6AA9">
        <w:rPr>
          <w:lang w:val="cy-GB"/>
        </w:rPr>
        <w:t>yr Ymchwilydd Arweiniol</w:t>
      </w:r>
      <w:r w:rsidR="00376965" w:rsidRPr="00BF6AA9">
        <w:rPr>
          <w:lang w:val="cy-GB"/>
        </w:rPr>
        <w:t xml:space="preserve">, a phan geir gyfarwyddyd i wneud hynny, </w:t>
      </w:r>
      <w:r w:rsidRPr="00BF6AA9">
        <w:rPr>
          <w:lang w:val="cy-GB"/>
        </w:rPr>
        <w:t xml:space="preserve">i bartïon â </w:t>
      </w:r>
      <w:r w:rsidR="00376965" w:rsidRPr="00BF6AA9">
        <w:rPr>
          <w:lang w:val="cy-GB"/>
        </w:rPr>
        <w:t>buddiant.</w:t>
      </w:r>
    </w:p>
    <w:p w14:paraId="6EAE763F" w14:textId="601F66DA" w:rsidR="00A6118B" w:rsidRPr="00BF6AA9" w:rsidRDefault="00376505" w:rsidP="00A6118B">
      <w:pPr>
        <w:numPr>
          <w:ilvl w:val="0"/>
          <w:numId w:val="8"/>
        </w:numPr>
        <w:spacing w:after="160" w:line="360" w:lineRule="auto"/>
      </w:pPr>
      <w:r w:rsidRPr="00BF6AA9">
        <w:rPr>
          <w:lang w:val="cy-GB"/>
        </w:rPr>
        <w:t>Paratoi dogfenna</w:t>
      </w:r>
      <w:r w:rsidR="00376965" w:rsidRPr="00BF6AA9">
        <w:rPr>
          <w:lang w:val="cy-GB"/>
        </w:rPr>
        <w:t>u t</w:t>
      </w:r>
      <w:r w:rsidRPr="00BF6AA9">
        <w:rPr>
          <w:lang w:val="cy-GB"/>
        </w:rPr>
        <w:t>ystiolaeth sy'n ymwneud â ffeiliau llys i'w cyflwyno i Wasanaeth Erlyn y Goron o fewn y canllawiau penodedig, yn unol â'r safonau gofynnol, ac ar gyfarwyddyd yr Ymchwilydd Arweiniol.</w:t>
      </w:r>
    </w:p>
    <w:p w14:paraId="6EAE7640" w14:textId="77777777" w:rsidR="00A6118B" w:rsidRPr="00BF6AA9" w:rsidRDefault="00376505" w:rsidP="00A6118B">
      <w:pPr>
        <w:numPr>
          <w:ilvl w:val="0"/>
          <w:numId w:val="8"/>
        </w:numPr>
        <w:spacing w:after="160" w:line="360" w:lineRule="auto"/>
      </w:pPr>
      <w:r w:rsidRPr="00BF6AA9">
        <w:rPr>
          <w:lang w:val="cy-GB"/>
        </w:rPr>
        <w:t>Cynnal a diweddaru'r CMS a storio dogfennaeth o'r fath yn ddiogel yn unol â pholisïau IOPC.</w:t>
      </w:r>
    </w:p>
    <w:p w14:paraId="6EAE7641" w14:textId="0CC94F0A" w:rsidR="00A6118B" w:rsidRPr="00BF6AA9" w:rsidRDefault="00B41FCF" w:rsidP="00A6118B">
      <w:pPr>
        <w:numPr>
          <w:ilvl w:val="0"/>
          <w:numId w:val="8"/>
        </w:numPr>
        <w:spacing w:after="160" w:line="360" w:lineRule="auto"/>
      </w:pPr>
      <w:r w:rsidRPr="00BF6AA9">
        <w:rPr>
          <w:lang w:val="cy-GB"/>
        </w:rPr>
        <w:t>Archifo d</w:t>
      </w:r>
      <w:r w:rsidR="00376505" w:rsidRPr="00BF6AA9">
        <w:rPr>
          <w:lang w:val="cy-GB"/>
        </w:rPr>
        <w:t xml:space="preserve">eunydd ymchwilio mewn </w:t>
      </w:r>
      <w:r w:rsidR="002E1E14" w:rsidRPr="00BF6AA9">
        <w:rPr>
          <w:lang w:val="cy-GB"/>
        </w:rPr>
        <w:t>c</w:t>
      </w:r>
      <w:r w:rsidRPr="00BF6AA9">
        <w:rPr>
          <w:lang w:val="cy-GB"/>
        </w:rPr>
        <w:t>ydg</w:t>
      </w:r>
      <w:r w:rsidR="00376505" w:rsidRPr="00BF6AA9">
        <w:rPr>
          <w:lang w:val="cy-GB"/>
        </w:rPr>
        <w:t>ysylltiad â'r Ymchwilydd Arweiniol mewn achosion caeedig. Sicrhau bod y deunydd a'r arddango</w:t>
      </w:r>
      <w:r w:rsidR="002E1E14" w:rsidRPr="00BF6AA9">
        <w:rPr>
          <w:lang w:val="cy-GB"/>
        </w:rPr>
        <w:t xml:space="preserve">sion </w:t>
      </w:r>
      <w:r w:rsidR="00376505" w:rsidRPr="00BF6AA9">
        <w:rPr>
          <w:lang w:val="cy-GB"/>
        </w:rPr>
        <w:t>a gyflwynir yn cael eu catalogio cyn eu cyflwyno i'r Archif oddi ar y safle.</w:t>
      </w:r>
    </w:p>
    <w:p w14:paraId="6EAE7642" w14:textId="77777777" w:rsidR="00A6118B" w:rsidRPr="00BF6AA9" w:rsidRDefault="00376505" w:rsidP="00A6118B">
      <w:pPr>
        <w:numPr>
          <w:ilvl w:val="0"/>
          <w:numId w:val="8"/>
        </w:numPr>
        <w:spacing w:after="160" w:line="360" w:lineRule="auto"/>
      </w:pPr>
      <w:r w:rsidRPr="00BF6AA9">
        <w:rPr>
          <w:lang w:val="cy-GB"/>
        </w:rPr>
        <w:lastRenderedPageBreak/>
        <w:t>Cynnal cronfeydd data i wasanaethu rheoli perfformiad sefydliadol.</w:t>
      </w:r>
    </w:p>
    <w:p w14:paraId="6EAE7643" w14:textId="3B90F318" w:rsidR="00A6118B" w:rsidRPr="00BF6AA9" w:rsidRDefault="00376505" w:rsidP="00A6118B">
      <w:pPr>
        <w:numPr>
          <w:ilvl w:val="0"/>
          <w:numId w:val="8"/>
        </w:numPr>
        <w:spacing w:after="160" w:line="360" w:lineRule="auto"/>
      </w:pPr>
      <w:r w:rsidRPr="00BF6AA9">
        <w:rPr>
          <w:lang w:val="cy-GB"/>
        </w:rPr>
        <w:t>Mynychu cyfarfodydd cychwynnol yn ôl yr angen ar ddechrau ymchwiliadau newydd</w:t>
      </w:r>
      <w:r w:rsidR="002E1E14" w:rsidRPr="00BF6AA9">
        <w:rPr>
          <w:lang w:val="cy-GB"/>
        </w:rPr>
        <w:t xml:space="preserve"> gan </w:t>
      </w:r>
      <w:r w:rsidRPr="00BF6AA9">
        <w:rPr>
          <w:lang w:val="cy-GB"/>
        </w:rPr>
        <w:t xml:space="preserve">hefyd </w:t>
      </w:r>
      <w:r w:rsidR="002E1E14" w:rsidRPr="00BF6AA9">
        <w:rPr>
          <w:lang w:val="cy-GB"/>
        </w:rPr>
        <w:t>f</w:t>
      </w:r>
      <w:r w:rsidRPr="00BF6AA9">
        <w:rPr>
          <w:lang w:val="cy-GB"/>
        </w:rPr>
        <w:t>ynychu sesiynau briffio ar achosion mwy cymhleth sy'n cael eu cynnal ar system HOLMES</w:t>
      </w:r>
    </w:p>
    <w:p w14:paraId="6EAE7644" w14:textId="674AAEE6" w:rsidR="00A6118B" w:rsidRPr="00BF6AA9" w:rsidRDefault="00376505" w:rsidP="00A6118B">
      <w:pPr>
        <w:numPr>
          <w:ilvl w:val="0"/>
          <w:numId w:val="8"/>
        </w:numPr>
        <w:spacing w:after="160" w:line="360" w:lineRule="auto"/>
      </w:pPr>
      <w:r w:rsidRPr="00BF6AA9">
        <w:rPr>
          <w:lang w:val="cy-GB"/>
        </w:rPr>
        <w:t>Mewn perthynas ag ymchwiliadau annibynnol, cop</w:t>
      </w:r>
      <w:r w:rsidR="006A4D96" w:rsidRPr="00BF6AA9">
        <w:rPr>
          <w:lang w:val="cy-GB"/>
        </w:rPr>
        <w:t xml:space="preserve">i deipio </w:t>
      </w:r>
      <w:r w:rsidRPr="00BF6AA9">
        <w:rPr>
          <w:lang w:val="cy-GB"/>
        </w:rPr>
        <w:t>datganiadau, prawfddarllen a chofrestr</w:t>
      </w:r>
      <w:r w:rsidR="00BD0E62" w:rsidRPr="00BF6AA9">
        <w:rPr>
          <w:lang w:val="cy-GB"/>
        </w:rPr>
        <w:t xml:space="preserve">u </w:t>
      </w:r>
      <w:r w:rsidRPr="00BF6AA9">
        <w:rPr>
          <w:lang w:val="cy-GB"/>
        </w:rPr>
        <w:t xml:space="preserve">dogfennaeth arall yn ôl </w:t>
      </w:r>
      <w:r w:rsidR="009D09B4" w:rsidRPr="00BF6AA9">
        <w:rPr>
          <w:lang w:val="cy-GB"/>
        </w:rPr>
        <w:t xml:space="preserve">y gofyn </w:t>
      </w:r>
      <w:r w:rsidRPr="00BF6AA9">
        <w:rPr>
          <w:lang w:val="cy-GB"/>
        </w:rPr>
        <w:t>a phan fo angen.</w:t>
      </w:r>
    </w:p>
    <w:p w14:paraId="6EAE7645" w14:textId="22BC519B" w:rsidR="00A6118B" w:rsidRPr="00BF6AA9" w:rsidRDefault="00376505" w:rsidP="00A6118B">
      <w:pPr>
        <w:numPr>
          <w:ilvl w:val="0"/>
          <w:numId w:val="8"/>
        </w:numPr>
        <w:spacing w:after="160" w:line="360" w:lineRule="auto"/>
      </w:pPr>
      <w:r w:rsidRPr="00BF6AA9">
        <w:rPr>
          <w:lang w:val="cy-GB"/>
        </w:rPr>
        <w:t xml:space="preserve">Cynorthwyo'r Gyfarwyddiaeth Gweithrediadau i godi </w:t>
      </w:r>
      <w:r w:rsidR="002417F8" w:rsidRPr="00BF6AA9">
        <w:rPr>
          <w:lang w:val="cy-GB"/>
        </w:rPr>
        <w:t xml:space="preserve">gorchmynion </w:t>
      </w:r>
      <w:r w:rsidRPr="00BF6AA9">
        <w:rPr>
          <w:lang w:val="cy-GB"/>
        </w:rPr>
        <w:t xml:space="preserve">prynu, gan ddefnyddio'r system </w:t>
      </w:r>
      <w:r w:rsidR="003112BF" w:rsidRPr="00BF6AA9">
        <w:rPr>
          <w:lang w:val="cy-GB"/>
        </w:rPr>
        <w:t xml:space="preserve">ofynion </w:t>
      </w:r>
      <w:r w:rsidRPr="00BF6AA9">
        <w:rPr>
          <w:lang w:val="cy-GB"/>
        </w:rPr>
        <w:t>ar-lein ar Business World (yn unol â phrosesau caffael IOPC) a chysylltu â Deiliad y Gyllideb wrth gysoni anfonebau.</w:t>
      </w:r>
    </w:p>
    <w:p w14:paraId="6EAE7646" w14:textId="4291C50B" w:rsidR="00A6118B" w:rsidRPr="00BF6AA9" w:rsidRDefault="00376505" w:rsidP="00A6118B">
      <w:pPr>
        <w:numPr>
          <w:ilvl w:val="0"/>
          <w:numId w:val="8"/>
        </w:numPr>
        <w:spacing w:after="160" w:line="360" w:lineRule="auto"/>
      </w:pPr>
      <w:r w:rsidRPr="00BF6AA9">
        <w:rPr>
          <w:lang w:val="cy-GB"/>
        </w:rPr>
        <w:t xml:space="preserve">Cynnal dyletswyddau cymorth cerbydau fflyd, gan gynnwys trefnu cerbydau fflyd mewnol trwy'r system archebu. Sicrhau bod cerbydau ar gael ar gyfer apwyntiadau a gwasanaethau MOT, </w:t>
      </w:r>
      <w:r w:rsidR="0005548C" w:rsidRPr="00BF6AA9">
        <w:rPr>
          <w:lang w:val="cy-GB"/>
        </w:rPr>
        <w:t xml:space="preserve">gan </w:t>
      </w:r>
      <w:r w:rsidRPr="00BF6AA9">
        <w:rPr>
          <w:lang w:val="cy-GB"/>
        </w:rPr>
        <w:t xml:space="preserve">sicrhau bod anghenion busnes yn cael eu diwallu. </w:t>
      </w:r>
    </w:p>
    <w:p w14:paraId="6EAE7647" w14:textId="68D5D2BE" w:rsidR="00A6118B" w:rsidRPr="00BF6AA9" w:rsidRDefault="00376505" w:rsidP="00A6118B">
      <w:pPr>
        <w:numPr>
          <w:ilvl w:val="0"/>
          <w:numId w:val="8"/>
        </w:numPr>
        <w:spacing w:after="160" w:line="360" w:lineRule="auto"/>
      </w:pPr>
      <w:r w:rsidRPr="00BF6AA9">
        <w:rPr>
          <w:lang w:val="cy-GB"/>
        </w:rPr>
        <w:t>Cynorthwyo gyda</w:t>
      </w:r>
      <w:r w:rsidR="00451D8D" w:rsidRPr="00BF6AA9">
        <w:rPr>
          <w:lang w:val="cy-GB"/>
        </w:rPr>
        <w:t>’r gwaith o d</w:t>
      </w:r>
      <w:r w:rsidRPr="00BF6AA9">
        <w:rPr>
          <w:lang w:val="cy-GB"/>
        </w:rPr>
        <w:t xml:space="preserve">refnu cyfarfodydd a digwyddiadau eraill (yn fewnol ac yn allanol), gan gynnwys archebu cyfleusterau fideogynadledda ac offer arall sydd eu hangen. Anfon </w:t>
      </w:r>
      <w:r w:rsidR="004A57F4" w:rsidRPr="00BF6AA9">
        <w:rPr>
          <w:lang w:val="cy-GB"/>
        </w:rPr>
        <w:t>g</w:t>
      </w:r>
      <w:r w:rsidRPr="00BF6AA9">
        <w:rPr>
          <w:lang w:val="cy-GB"/>
        </w:rPr>
        <w:t>wahoddiadau ar gais ymchwilwyr.</w:t>
      </w:r>
    </w:p>
    <w:p w14:paraId="6EAE7648" w14:textId="6E02B7FC" w:rsidR="00A6118B" w:rsidRPr="00BF6AA9" w:rsidRDefault="00376505" w:rsidP="00A6118B">
      <w:pPr>
        <w:numPr>
          <w:ilvl w:val="0"/>
          <w:numId w:val="8"/>
        </w:numPr>
        <w:spacing w:after="160" w:line="360" w:lineRule="auto"/>
      </w:pPr>
      <w:r w:rsidRPr="00BF6AA9">
        <w:rPr>
          <w:lang w:val="cy-GB"/>
        </w:rPr>
        <w:t>Archeb</w:t>
      </w:r>
      <w:r w:rsidR="004A57F4" w:rsidRPr="00BF6AA9">
        <w:rPr>
          <w:lang w:val="cy-GB"/>
        </w:rPr>
        <w:t>u t</w:t>
      </w:r>
      <w:r w:rsidRPr="00BF6AA9">
        <w:rPr>
          <w:lang w:val="cy-GB"/>
        </w:rPr>
        <w:t xml:space="preserve">refniadau teithio staff Gweithredol. </w:t>
      </w:r>
    </w:p>
    <w:p w14:paraId="6EAE7649" w14:textId="77777777" w:rsidR="00A6118B" w:rsidRPr="00BF6AA9" w:rsidRDefault="00376505" w:rsidP="00A6118B">
      <w:pPr>
        <w:numPr>
          <w:ilvl w:val="0"/>
          <w:numId w:val="8"/>
        </w:numPr>
        <w:spacing w:after="160" w:line="360" w:lineRule="auto"/>
      </w:pPr>
      <w:r w:rsidRPr="00BF6AA9">
        <w:rPr>
          <w:lang w:val="cy-GB"/>
        </w:rPr>
        <w:t>Rheoli'r system archebu offer mewn perthynas â'r offer sain cludadwy a ddefnyddir ar gyfer cyfweliadau a phecynnau PPE ar alwad.</w:t>
      </w:r>
    </w:p>
    <w:p w14:paraId="6EAE764A" w14:textId="558CCA66" w:rsidR="00A6118B" w:rsidRPr="00BF6AA9" w:rsidRDefault="00376505" w:rsidP="00A6118B">
      <w:pPr>
        <w:numPr>
          <w:ilvl w:val="0"/>
          <w:numId w:val="8"/>
        </w:numPr>
        <w:spacing w:after="160" w:line="360" w:lineRule="auto"/>
      </w:pPr>
      <w:r w:rsidRPr="00BF6AA9">
        <w:rPr>
          <w:lang w:val="cy-GB"/>
        </w:rPr>
        <w:t>Archebu deunydd ysgrifennu ar gyfer y Gyfarwyddiaeth Gweithrediadau ar sail pro rata o fewn y gyllideb y cytunwyd arn</w:t>
      </w:r>
      <w:r w:rsidR="00CD6A67" w:rsidRPr="00BF6AA9">
        <w:rPr>
          <w:lang w:val="cy-GB"/>
        </w:rPr>
        <w:t>i</w:t>
      </w:r>
      <w:r w:rsidRPr="00BF6AA9">
        <w:rPr>
          <w:lang w:val="cy-GB"/>
        </w:rPr>
        <w:t>.</w:t>
      </w:r>
    </w:p>
    <w:p w14:paraId="6EAE764B" w14:textId="6F4159C2" w:rsidR="00A6118B" w:rsidRPr="00BF6AA9" w:rsidRDefault="00376505" w:rsidP="00A6118B">
      <w:pPr>
        <w:numPr>
          <w:ilvl w:val="0"/>
          <w:numId w:val="8"/>
        </w:numPr>
        <w:spacing w:after="160" w:line="360" w:lineRule="auto"/>
      </w:pPr>
      <w:r w:rsidRPr="00BF6AA9">
        <w:rPr>
          <w:lang w:val="cy-GB"/>
        </w:rPr>
        <w:t>Cym</w:t>
      </w:r>
      <w:r w:rsidR="00CD6A67" w:rsidRPr="00BF6AA9">
        <w:rPr>
          <w:lang w:val="cy-GB"/>
        </w:rPr>
        <w:t>ryd c</w:t>
      </w:r>
      <w:r w:rsidRPr="00BF6AA9">
        <w:rPr>
          <w:lang w:val="cy-GB"/>
        </w:rPr>
        <w:t>yfrifoldeb a chynnal cofrestr archwiliadwy ar gyfer pob CD, DVD a llyfr glas mewn perthynas ag ymchwiliadau.</w:t>
      </w:r>
    </w:p>
    <w:p w14:paraId="6EAE764C" w14:textId="77777777" w:rsidR="00A6118B" w:rsidRPr="00BF6AA9" w:rsidRDefault="00A6118B" w:rsidP="00A6118B">
      <w:pPr>
        <w:spacing w:line="360" w:lineRule="auto"/>
      </w:pPr>
    </w:p>
    <w:p w14:paraId="6EAE764D" w14:textId="2EF8F962" w:rsidR="00A6118B" w:rsidRPr="00BF6AA9" w:rsidRDefault="00376505" w:rsidP="00C375E9">
      <w:pPr>
        <w:spacing w:line="360" w:lineRule="auto"/>
        <w:ind w:left="10"/>
      </w:pPr>
      <w:r w:rsidRPr="00BF6AA9">
        <w:rPr>
          <w:lang w:val="cy-GB"/>
        </w:rPr>
        <w:t xml:space="preserve">Bydd deiliad y swydd hefyd yn cyflawni'r dyletswyddau gwasanaeth cwsmeriaid a rheoli </w:t>
      </w:r>
      <w:r w:rsidR="007D1D97" w:rsidRPr="00BF6AA9">
        <w:rPr>
          <w:lang w:val="cy-GB"/>
        </w:rPr>
        <w:t>cysylltiadau</w:t>
      </w:r>
      <w:r w:rsidRPr="00BF6AA9">
        <w:rPr>
          <w:lang w:val="cy-GB"/>
        </w:rPr>
        <w:t xml:space="preserve"> canlynol:</w:t>
      </w:r>
    </w:p>
    <w:p w14:paraId="6EAE764E" w14:textId="2A830739" w:rsidR="00A6118B" w:rsidRPr="00BF6AA9" w:rsidRDefault="00376505" w:rsidP="00A6118B">
      <w:pPr>
        <w:numPr>
          <w:ilvl w:val="0"/>
          <w:numId w:val="9"/>
        </w:numPr>
        <w:spacing w:after="160" w:line="360" w:lineRule="auto"/>
      </w:pPr>
      <w:r w:rsidRPr="00BF6AA9">
        <w:rPr>
          <w:lang w:val="cy-GB"/>
        </w:rPr>
        <w:t xml:space="preserve">Cyhoeddi rhybuddion tystion </w:t>
      </w:r>
      <w:r w:rsidR="00C439EA" w:rsidRPr="00BF6AA9">
        <w:rPr>
          <w:lang w:val="cy-GB"/>
        </w:rPr>
        <w:t>pan</w:t>
      </w:r>
      <w:r w:rsidRPr="00BF6AA9">
        <w:rPr>
          <w:lang w:val="cy-GB"/>
        </w:rPr>
        <w:t xml:space="preserve"> gyfarwyddir </w:t>
      </w:r>
      <w:r w:rsidR="00C439EA" w:rsidRPr="00BF6AA9">
        <w:rPr>
          <w:lang w:val="cy-GB"/>
        </w:rPr>
        <w:t xml:space="preserve">hynny </w:t>
      </w:r>
      <w:r w:rsidRPr="00BF6AA9">
        <w:rPr>
          <w:lang w:val="cy-GB"/>
        </w:rPr>
        <w:t>a monitro (ar sail cylchdro) y llinellau Ap</w:t>
      </w:r>
      <w:r w:rsidR="00C77EA8" w:rsidRPr="00BF6AA9">
        <w:rPr>
          <w:lang w:val="cy-GB"/>
        </w:rPr>
        <w:t>elau am D</w:t>
      </w:r>
      <w:r w:rsidRPr="00BF6AA9">
        <w:rPr>
          <w:lang w:val="cy-GB"/>
        </w:rPr>
        <w:t>ystion Cenedlaethol.</w:t>
      </w:r>
    </w:p>
    <w:p w14:paraId="6EAE764F" w14:textId="77777777" w:rsidR="00A6118B" w:rsidRPr="00BF6AA9" w:rsidRDefault="00376505" w:rsidP="00A6118B">
      <w:pPr>
        <w:numPr>
          <w:ilvl w:val="0"/>
          <w:numId w:val="9"/>
        </w:numPr>
        <w:spacing w:after="160" w:line="360" w:lineRule="auto"/>
      </w:pPr>
      <w:r w:rsidRPr="00BF6AA9">
        <w:rPr>
          <w:lang w:val="cy-GB"/>
        </w:rPr>
        <w:lastRenderedPageBreak/>
        <w:t>Anfon llythyrau diweddaru ar gyfarwyddyd yr Ymchwilydd Arweiniol at bartïon allanol.</w:t>
      </w:r>
    </w:p>
    <w:p w14:paraId="6EAE7650" w14:textId="1B622A97" w:rsidR="00A6118B" w:rsidRPr="00BF6AA9" w:rsidRDefault="00376505" w:rsidP="00A6118B">
      <w:pPr>
        <w:numPr>
          <w:ilvl w:val="0"/>
          <w:numId w:val="9"/>
        </w:numPr>
        <w:spacing w:after="160" w:line="360" w:lineRule="auto"/>
      </w:pPr>
      <w:r w:rsidRPr="00BF6AA9">
        <w:rPr>
          <w:lang w:val="cy-GB"/>
        </w:rPr>
        <w:t>Delio ag ymholiadau gan aelodau'r cyhoedd, swyddogion yr heddlu, ac unrhyw asiantaethau allanol eraill pan nad yw'r ymchwilydd yn yr achos ar gael trwy gymryd a throsglwyddo'r wybodaeth.</w:t>
      </w:r>
    </w:p>
    <w:p w14:paraId="6EAE7651" w14:textId="5F2F0295" w:rsidR="00A6118B" w:rsidRPr="00BF6AA9" w:rsidRDefault="00376505" w:rsidP="00A6118B">
      <w:pPr>
        <w:numPr>
          <w:ilvl w:val="0"/>
          <w:numId w:val="9"/>
        </w:numPr>
        <w:spacing w:after="160" w:line="360" w:lineRule="auto"/>
      </w:pPr>
      <w:r w:rsidRPr="00BF6AA9">
        <w:rPr>
          <w:lang w:val="cy-GB"/>
        </w:rPr>
        <w:t xml:space="preserve">Cynorthwyo a </w:t>
      </w:r>
      <w:r w:rsidR="00CD10F9" w:rsidRPr="00BF6AA9">
        <w:rPr>
          <w:lang w:val="cy-GB"/>
        </w:rPr>
        <w:t>chydg</w:t>
      </w:r>
      <w:r w:rsidRPr="00BF6AA9">
        <w:rPr>
          <w:lang w:val="cy-GB"/>
        </w:rPr>
        <w:t xml:space="preserve">ysylltu ag aelodau staff i gynnal cyfathrebu a </w:t>
      </w:r>
      <w:r w:rsidR="00CD10F9" w:rsidRPr="00BF6AA9">
        <w:rPr>
          <w:lang w:val="cy-GB"/>
        </w:rPr>
        <w:t>chysylltiadau</w:t>
      </w:r>
      <w:r w:rsidRPr="00BF6AA9">
        <w:rPr>
          <w:lang w:val="cy-GB"/>
        </w:rPr>
        <w:t xml:space="preserve"> da, gyda chydweithwyr mewn swyddfeydd rhanbarthol eraill a phartïon â </w:t>
      </w:r>
      <w:r w:rsidR="00CD10F9" w:rsidRPr="00BF6AA9">
        <w:rPr>
          <w:lang w:val="cy-GB"/>
        </w:rPr>
        <w:t>buddiant</w:t>
      </w:r>
      <w:r w:rsidRPr="00BF6AA9">
        <w:rPr>
          <w:lang w:val="cy-GB"/>
        </w:rPr>
        <w:t>.</w:t>
      </w:r>
    </w:p>
    <w:p w14:paraId="6EAE7652" w14:textId="58A69C6A" w:rsidR="00A6118B" w:rsidRPr="00BF6AA9" w:rsidRDefault="00376505" w:rsidP="00A6118B">
      <w:pPr>
        <w:numPr>
          <w:ilvl w:val="0"/>
          <w:numId w:val="9"/>
        </w:numPr>
        <w:spacing w:after="160" w:line="360" w:lineRule="auto"/>
      </w:pPr>
      <w:r w:rsidRPr="00BF6AA9">
        <w:rPr>
          <w:lang w:val="cy-GB"/>
        </w:rPr>
        <w:t>Gweithredu fel pwynt cyswllt ar gyfer cymorth i staff ymchwilio e.e. trosglwyddo</w:t>
      </w:r>
      <w:r w:rsidR="00453877" w:rsidRPr="00BF6AA9">
        <w:rPr>
          <w:lang w:val="cy-GB"/>
        </w:rPr>
        <w:t xml:space="preserve"> deunydd cyfryngol </w:t>
      </w:r>
      <w:r w:rsidRPr="00BF6AA9">
        <w:rPr>
          <w:lang w:val="cy-GB"/>
        </w:rPr>
        <w:t>neu anfon deunydd at bartïon allanol. Gweithredu fel pwynt cyswllt wrth gynghori partïon allanol mewn perthynas â deunydd a anfonir ac a dderbyn</w:t>
      </w:r>
      <w:r w:rsidR="00351A07" w:rsidRPr="00BF6AA9">
        <w:rPr>
          <w:lang w:val="cy-GB"/>
        </w:rPr>
        <w:t>nir</w:t>
      </w:r>
      <w:r w:rsidRPr="00BF6AA9">
        <w:rPr>
          <w:lang w:val="cy-GB"/>
        </w:rPr>
        <w:t>.</w:t>
      </w:r>
    </w:p>
    <w:p w14:paraId="6EAE7653" w14:textId="511FFA79" w:rsidR="00A6118B" w:rsidRPr="00BF6AA9" w:rsidRDefault="003F4847" w:rsidP="00A6118B">
      <w:pPr>
        <w:spacing w:after="160" w:line="360" w:lineRule="auto"/>
        <w:ind w:left="360"/>
      </w:pPr>
      <w:r w:rsidRPr="00BF6AA9">
        <w:rPr>
          <w:lang w:val="cy-GB"/>
        </w:rPr>
        <w:t xml:space="preserve">Canllaw yw’r </w:t>
      </w:r>
      <w:r w:rsidR="00376505" w:rsidRPr="00BF6AA9">
        <w:rPr>
          <w:lang w:val="cy-GB"/>
        </w:rPr>
        <w:t>dyletswyddau a'r cyfrifoldebau allweddol hyn i brif gyfrifoldebau'r swydd yn unig ac nid ydynt wedi'u bwriadu i gyfyngu ar gwmpas deiliad y swydd i gyflawni dyletswyddau eraill. Gellir cytuno ar gyfrifoldebau ychwanegol ar gyfer deiliad y swydd yn unigol a'u cofnodi fel rhan o</w:t>
      </w:r>
      <w:r w:rsidR="009F4171" w:rsidRPr="00BF6AA9">
        <w:rPr>
          <w:lang w:val="cy-GB"/>
        </w:rPr>
        <w:t xml:space="preserve"> </w:t>
      </w:r>
      <w:r w:rsidR="00376505" w:rsidRPr="00BF6AA9">
        <w:rPr>
          <w:lang w:val="cy-GB"/>
        </w:rPr>
        <w:t xml:space="preserve">ofyniad </w:t>
      </w:r>
      <w:r w:rsidR="009F4171" w:rsidRPr="00BF6AA9">
        <w:rPr>
          <w:lang w:val="cy-GB"/>
        </w:rPr>
        <w:t xml:space="preserve">y </w:t>
      </w:r>
      <w:r w:rsidR="00376505" w:rsidRPr="00BF6AA9">
        <w:rPr>
          <w:lang w:val="cy-GB"/>
        </w:rPr>
        <w:t xml:space="preserve">rôl </w:t>
      </w:r>
      <w:r w:rsidR="009F4171" w:rsidRPr="00BF6AA9">
        <w:rPr>
          <w:lang w:val="cy-GB"/>
        </w:rPr>
        <w:t xml:space="preserve">wrth </w:t>
      </w:r>
      <w:r w:rsidR="00376505" w:rsidRPr="00BF6AA9">
        <w:rPr>
          <w:lang w:val="cy-GB"/>
        </w:rPr>
        <w:t xml:space="preserve">adolygu perfformiad </w:t>
      </w:r>
      <w:r w:rsidR="009F4171" w:rsidRPr="00BF6AA9">
        <w:rPr>
          <w:lang w:val="cy-GB"/>
        </w:rPr>
        <w:t>yn f</w:t>
      </w:r>
      <w:r w:rsidR="00376505" w:rsidRPr="00BF6AA9">
        <w:rPr>
          <w:lang w:val="cy-GB"/>
        </w:rPr>
        <w:t>lynyddol.</w:t>
      </w:r>
    </w:p>
    <w:p w14:paraId="6EAE7654" w14:textId="77777777" w:rsidR="00924160" w:rsidRPr="00BF6AA9" w:rsidRDefault="00924160" w:rsidP="00A6118B">
      <w:pPr>
        <w:spacing w:after="0" w:line="360" w:lineRule="auto"/>
        <w:ind w:left="0" w:firstLine="0"/>
      </w:pPr>
    </w:p>
    <w:p w14:paraId="6EAE7655" w14:textId="77777777" w:rsidR="00924160" w:rsidRPr="00BF6AA9" w:rsidRDefault="00924160" w:rsidP="00924160">
      <w:pPr>
        <w:spacing w:after="0" w:line="360" w:lineRule="auto"/>
      </w:pPr>
    </w:p>
    <w:p w14:paraId="6EAE7656" w14:textId="44272AC8" w:rsidR="003A422D" w:rsidRPr="00BF6AA9" w:rsidRDefault="00376505">
      <w:pPr>
        <w:pStyle w:val="Heading1"/>
        <w:ind w:left="-5"/>
      </w:pPr>
      <w:r w:rsidRPr="00BF6AA9">
        <w:rPr>
          <w:bCs/>
          <w:lang w:val="cy-GB"/>
        </w:rPr>
        <w:t xml:space="preserve">Manyleb </w:t>
      </w:r>
      <w:r w:rsidR="00624E75" w:rsidRPr="00BF6AA9">
        <w:rPr>
          <w:bCs/>
          <w:lang w:val="cy-GB"/>
        </w:rPr>
        <w:t xml:space="preserve">y </w:t>
      </w:r>
      <w:r w:rsidRPr="00BF6AA9">
        <w:rPr>
          <w:bCs/>
          <w:lang w:val="cy-GB"/>
        </w:rPr>
        <w:t xml:space="preserve">Person </w:t>
      </w:r>
    </w:p>
    <w:p w14:paraId="6EAE7657" w14:textId="77777777" w:rsidR="003A422D" w:rsidRPr="00BF6AA9" w:rsidRDefault="00376505">
      <w:pPr>
        <w:spacing w:after="296" w:line="259" w:lineRule="auto"/>
        <w:ind w:left="-29" w:right="-46" w:firstLine="0"/>
      </w:pPr>
      <w:r w:rsidRPr="00BF6AA9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EAE7687" wp14:editId="6EAE7688">
                <wp:extent cx="5769229" cy="38100"/>
                <wp:effectExtent l="0" t="0" r="0" b="0"/>
                <wp:docPr id="5949" name="Group 59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229" cy="38100"/>
                          <a:chOff x="0" y="0"/>
                          <a:chExt cx="5769229" cy="38100"/>
                        </a:xfrm>
                      </wpg:grpSpPr>
                      <wps:wsp>
                        <wps:cNvPr id="7134" name="Shape 7134"/>
                        <wps:cNvSpPr/>
                        <wps:spPr>
                          <a:xfrm>
                            <a:off x="0" y="0"/>
                            <a:ext cx="5769229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9229" h="38100">
                                <a:moveTo>
                                  <a:pt x="0" y="0"/>
                                </a:moveTo>
                                <a:lnTo>
                                  <a:pt x="5769229" y="0"/>
                                </a:lnTo>
                                <a:lnTo>
                                  <a:pt x="5769229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3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949" o:spid="_x0000_i1055" style="width:454.25pt;height:3pt;mso-position-horizontal-relative:char;mso-position-vertical-relative:line" coordsize="57692,381">
                <v:shape id="Shape 7134" o:spid="_x0000_s1056" style="width:57692;height:381;mso-wrap-style:square;position:absolute;visibility:visible;v-text-anchor:top" coordsize="5769229,38100" path="m,l5769229,l5769229,38100l,38100,,e" fillcolor="#f0b336" stroked="f">
                  <v:stroke joinstyle="miter"/>
                  <v:path arrowok="t" textboxrect="0,0,5769229,38100"/>
                </v:shape>
                <w10:wrap type="none"/>
                <w10:anchorlock/>
              </v:group>
            </w:pict>
          </mc:Fallback>
        </mc:AlternateContent>
      </w:r>
    </w:p>
    <w:p w14:paraId="6EAE7658" w14:textId="16F12525" w:rsidR="00C375E9" w:rsidRPr="00BF6AA9" w:rsidRDefault="00954F5A" w:rsidP="00C375E9">
      <w:pPr>
        <w:spacing w:line="360" w:lineRule="auto"/>
        <w:ind w:left="0" w:firstLine="0"/>
      </w:pPr>
      <w:r w:rsidRPr="00BF6AA9">
        <w:rPr>
          <w:lang w:val="cy-GB"/>
        </w:rPr>
        <w:t>Dyma’r</w:t>
      </w:r>
      <w:r w:rsidR="00376505" w:rsidRPr="00BF6AA9">
        <w:rPr>
          <w:lang w:val="cy-GB"/>
        </w:rPr>
        <w:t xml:space="preserve"> </w:t>
      </w:r>
      <w:r w:rsidR="00376505" w:rsidRPr="00BF6AA9">
        <w:rPr>
          <w:b/>
          <w:bCs/>
          <w:u w:val="single"/>
          <w:lang w:val="cy-GB"/>
        </w:rPr>
        <w:t>gofynion hanfodol</w:t>
      </w:r>
      <w:r w:rsidR="00376505" w:rsidRPr="00BF6AA9">
        <w:rPr>
          <w:lang w:val="cy-GB"/>
        </w:rPr>
        <w:t>:</w:t>
      </w:r>
    </w:p>
    <w:p w14:paraId="6EAE7659" w14:textId="77777777" w:rsidR="00C375E9" w:rsidRPr="00BF6AA9" w:rsidRDefault="00376505" w:rsidP="00C375E9">
      <w:pPr>
        <w:numPr>
          <w:ilvl w:val="0"/>
          <w:numId w:val="10"/>
        </w:numPr>
        <w:spacing w:after="0" w:line="360" w:lineRule="auto"/>
      </w:pPr>
      <w:r w:rsidRPr="00BF6AA9">
        <w:rPr>
          <w:lang w:val="cy-GB"/>
        </w:rPr>
        <w:t>Lefel dda o addysg</w:t>
      </w:r>
    </w:p>
    <w:p w14:paraId="6EAE765A" w14:textId="70E76CEF" w:rsidR="00C375E9" w:rsidRPr="00BF6AA9" w:rsidRDefault="00376505" w:rsidP="00C375E9">
      <w:pPr>
        <w:numPr>
          <w:ilvl w:val="0"/>
          <w:numId w:val="10"/>
        </w:numPr>
        <w:spacing w:after="0" w:line="360" w:lineRule="auto"/>
      </w:pPr>
      <w:r w:rsidRPr="00BF6AA9">
        <w:rPr>
          <w:lang w:val="cy-GB"/>
        </w:rPr>
        <w:t xml:space="preserve">Y gallu i weithio dan bwysau a blaenoriaethu tasgau, gan weithio i </w:t>
      </w:r>
      <w:r w:rsidR="00954F5A" w:rsidRPr="00BF6AA9">
        <w:rPr>
          <w:lang w:val="cy-GB"/>
        </w:rPr>
        <w:t>derfynau amser</w:t>
      </w:r>
      <w:r w:rsidRPr="00BF6AA9">
        <w:rPr>
          <w:lang w:val="cy-GB"/>
        </w:rPr>
        <w:t xml:space="preserve"> llym </w:t>
      </w:r>
      <w:r w:rsidR="000245B8" w:rsidRPr="00BF6AA9">
        <w:rPr>
          <w:lang w:val="cy-GB"/>
        </w:rPr>
        <w:t>sy’n cystadlu â’i gilydd</w:t>
      </w:r>
    </w:p>
    <w:p w14:paraId="6EAE765B" w14:textId="7AC74377" w:rsidR="00C375E9" w:rsidRPr="00BF6AA9" w:rsidRDefault="003A448E" w:rsidP="00C375E9">
      <w:pPr>
        <w:numPr>
          <w:ilvl w:val="0"/>
          <w:numId w:val="10"/>
        </w:numPr>
        <w:spacing w:after="0" w:line="360" w:lineRule="auto"/>
      </w:pPr>
      <w:r w:rsidRPr="00BF6AA9">
        <w:rPr>
          <w:lang w:val="cy-GB"/>
        </w:rPr>
        <w:t>Sylw manwl iawn</w:t>
      </w:r>
      <w:r w:rsidR="00376505" w:rsidRPr="00BF6AA9">
        <w:rPr>
          <w:lang w:val="cy-GB"/>
        </w:rPr>
        <w:t xml:space="preserve"> i fanylion a’r gallu i weithio’n fanwl-gywir</w:t>
      </w:r>
    </w:p>
    <w:p w14:paraId="6EAE765C" w14:textId="77777777" w:rsidR="00C375E9" w:rsidRPr="00BF6AA9" w:rsidRDefault="00376505" w:rsidP="00C375E9">
      <w:pPr>
        <w:numPr>
          <w:ilvl w:val="0"/>
          <w:numId w:val="10"/>
        </w:numPr>
        <w:spacing w:after="0" w:line="360" w:lineRule="auto"/>
      </w:pPr>
      <w:r w:rsidRPr="00BF6AA9">
        <w:rPr>
          <w:lang w:val="cy-GB"/>
        </w:rPr>
        <w:t>Profiad sicr o weithio'n effeithiol mewn tîm</w:t>
      </w:r>
    </w:p>
    <w:p w14:paraId="6EAE765D" w14:textId="77777777" w:rsidR="00C375E9" w:rsidRPr="00BF6AA9" w:rsidRDefault="00376505" w:rsidP="00C375E9">
      <w:pPr>
        <w:numPr>
          <w:ilvl w:val="0"/>
          <w:numId w:val="10"/>
        </w:numPr>
        <w:spacing w:after="0" w:line="360" w:lineRule="auto"/>
      </w:pPr>
      <w:r w:rsidRPr="00BF6AA9">
        <w:rPr>
          <w:lang w:val="cy-GB"/>
        </w:rPr>
        <w:t>Profiad o ddelio â phartïon mewnol i gwblhau tasgau yn llwyddiannus</w:t>
      </w:r>
    </w:p>
    <w:p w14:paraId="6EAE765E" w14:textId="77777777" w:rsidR="00C375E9" w:rsidRPr="00BF6AA9" w:rsidRDefault="00376505" w:rsidP="00C375E9">
      <w:pPr>
        <w:numPr>
          <w:ilvl w:val="0"/>
          <w:numId w:val="10"/>
        </w:numPr>
        <w:spacing w:after="0" w:line="360" w:lineRule="auto"/>
      </w:pPr>
      <w:r w:rsidRPr="00BF6AA9">
        <w:rPr>
          <w:lang w:val="cy-GB"/>
        </w:rPr>
        <w:t>Hyfedredd yn y defnydd o TG, gan gynnwys Microsoft (yn benodol Word ac Excel)</w:t>
      </w:r>
    </w:p>
    <w:p w14:paraId="6EAE765F" w14:textId="77777777" w:rsidR="00C375E9" w:rsidRPr="00BF6AA9" w:rsidRDefault="00C375E9" w:rsidP="00C375E9">
      <w:pPr>
        <w:spacing w:after="0" w:line="360" w:lineRule="auto"/>
        <w:ind w:left="360"/>
      </w:pPr>
    </w:p>
    <w:p w14:paraId="6EAE7660" w14:textId="753DA5CA" w:rsidR="00C375E9" w:rsidRPr="00BF6AA9" w:rsidRDefault="002C058B" w:rsidP="00C375E9">
      <w:pPr>
        <w:spacing w:after="0" w:line="360" w:lineRule="auto"/>
        <w:ind w:left="0"/>
      </w:pPr>
      <w:r w:rsidRPr="00BF6AA9">
        <w:rPr>
          <w:lang w:val="cy-GB"/>
        </w:rPr>
        <w:t>Dyma’r</w:t>
      </w:r>
      <w:r w:rsidR="00376505" w:rsidRPr="00BF6AA9">
        <w:rPr>
          <w:b/>
          <w:bCs/>
          <w:u w:val="single"/>
          <w:lang w:val="cy-GB"/>
        </w:rPr>
        <w:t xml:space="preserve"> gofynion dymunol</w:t>
      </w:r>
      <w:r w:rsidR="00376505" w:rsidRPr="00BF6AA9">
        <w:rPr>
          <w:lang w:val="cy-GB"/>
        </w:rPr>
        <w:t>:</w:t>
      </w:r>
    </w:p>
    <w:p w14:paraId="6EAE7662" w14:textId="7A1CE5A3" w:rsidR="00C375E9" w:rsidRPr="00BF6AA9" w:rsidRDefault="00E94205" w:rsidP="00C375E9">
      <w:pPr>
        <w:numPr>
          <w:ilvl w:val="0"/>
          <w:numId w:val="11"/>
        </w:numPr>
        <w:spacing w:after="0" w:line="360" w:lineRule="auto"/>
        <w:jc w:val="both"/>
      </w:pPr>
      <w:r w:rsidRPr="00BF6AA9">
        <w:rPr>
          <w:lang w:val="cy-GB"/>
        </w:rPr>
        <w:t>Cy</w:t>
      </w:r>
      <w:r w:rsidR="00376505" w:rsidRPr="00BF6AA9">
        <w:rPr>
          <w:lang w:val="cy-GB"/>
        </w:rPr>
        <w:t>farwydd â</w:t>
      </w:r>
      <w:r w:rsidR="00571269" w:rsidRPr="00BF6AA9">
        <w:rPr>
          <w:lang w:val="cy-GB"/>
        </w:rPr>
        <w:t xml:space="preserve"> </w:t>
      </w:r>
      <w:r w:rsidR="00376505" w:rsidRPr="00BF6AA9">
        <w:rPr>
          <w:lang w:val="cy-GB"/>
        </w:rPr>
        <w:t>rh</w:t>
      </w:r>
      <w:r w:rsidR="00571269" w:rsidRPr="00BF6AA9">
        <w:rPr>
          <w:lang w:val="cy-GB"/>
        </w:rPr>
        <w:t>aglen g</w:t>
      </w:r>
      <w:r w:rsidR="00376505" w:rsidRPr="00BF6AA9">
        <w:rPr>
          <w:lang w:val="cy-GB"/>
        </w:rPr>
        <w:t>yfrifiadurol HOLMES 2.</w:t>
      </w:r>
    </w:p>
    <w:p w14:paraId="6EAE7663" w14:textId="77777777" w:rsidR="00C375E9" w:rsidRPr="00BF6AA9" w:rsidRDefault="00376505" w:rsidP="00C375E9">
      <w:pPr>
        <w:numPr>
          <w:ilvl w:val="0"/>
          <w:numId w:val="11"/>
        </w:numPr>
        <w:spacing w:after="0" w:line="360" w:lineRule="auto"/>
        <w:jc w:val="both"/>
      </w:pPr>
      <w:r w:rsidRPr="00BF6AA9">
        <w:rPr>
          <w:lang w:val="cy-GB"/>
        </w:rPr>
        <w:t>Profiad neu ddealltwriaeth o'r heddluoedd a'r system cyfiawnder troseddol</w:t>
      </w:r>
    </w:p>
    <w:p w14:paraId="6EAE7664" w14:textId="77777777" w:rsidR="00C375E9" w:rsidRPr="00BF6AA9" w:rsidRDefault="00376505" w:rsidP="00C375E9">
      <w:pPr>
        <w:numPr>
          <w:ilvl w:val="0"/>
          <w:numId w:val="11"/>
        </w:numPr>
        <w:spacing w:after="0" w:line="360" w:lineRule="auto"/>
        <w:jc w:val="both"/>
      </w:pPr>
      <w:r w:rsidRPr="00BF6AA9">
        <w:rPr>
          <w:lang w:val="cy-GB"/>
        </w:rPr>
        <w:t>Profiad teipio – o leiaf 40 i 50 gair y funud.</w:t>
      </w:r>
    </w:p>
    <w:p w14:paraId="6EAE7665" w14:textId="77777777" w:rsidR="00C375E9" w:rsidRPr="00BF6AA9" w:rsidRDefault="00C375E9" w:rsidP="00C375E9">
      <w:pPr>
        <w:spacing w:before="120" w:after="120"/>
        <w:rPr>
          <w:b/>
          <w:color w:val="000000" w:themeColor="text1"/>
        </w:rPr>
      </w:pPr>
    </w:p>
    <w:p w14:paraId="6EAE7666" w14:textId="77777777" w:rsidR="00C375E9" w:rsidRPr="00BF6AA9" w:rsidRDefault="00376505" w:rsidP="00C375E9">
      <w:pPr>
        <w:spacing w:before="120" w:after="120"/>
        <w:ind w:left="0" w:firstLine="0"/>
        <w:rPr>
          <w:b/>
          <w:color w:val="000000" w:themeColor="text1"/>
        </w:rPr>
      </w:pPr>
      <w:r w:rsidRPr="00BF6AA9">
        <w:rPr>
          <w:b/>
          <w:bCs/>
          <w:color w:val="000000" w:themeColor="text1"/>
          <w:lang w:val="cy-GB"/>
        </w:rPr>
        <w:t>Sgiliau a Galluoedd</w:t>
      </w:r>
    </w:p>
    <w:p w14:paraId="6EAE7667" w14:textId="7F7B0D64" w:rsidR="00C375E9" w:rsidRPr="00BF6AA9" w:rsidRDefault="00376505" w:rsidP="00C375E9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F6AA9">
        <w:rPr>
          <w:rFonts w:ascii="Arial" w:hAnsi="Arial" w:cs="Arial"/>
          <w:sz w:val="24"/>
          <w:szCs w:val="24"/>
          <w:lang w:val="cy-GB"/>
        </w:rPr>
        <w:t>Sgiliau gweinyddol cadarn, gallu trefnu a blaenoriaethu pan fydd dan bwysau a ch</w:t>
      </w:r>
      <w:r w:rsidR="00FA417B" w:rsidRPr="00BF6AA9">
        <w:rPr>
          <w:rFonts w:ascii="Arial" w:hAnsi="Arial" w:cs="Arial"/>
          <w:sz w:val="24"/>
          <w:szCs w:val="24"/>
          <w:lang w:val="cy-GB"/>
        </w:rPr>
        <w:t xml:space="preserve">wblhau gwaith </w:t>
      </w:r>
      <w:r w:rsidR="009048FE" w:rsidRPr="00BF6AA9">
        <w:rPr>
          <w:rFonts w:ascii="Arial" w:hAnsi="Arial" w:cs="Arial"/>
          <w:sz w:val="24"/>
          <w:szCs w:val="24"/>
          <w:lang w:val="cy-GB"/>
        </w:rPr>
        <w:t>o fewn terfynau amser neu’n gallu negodi’r terfynau amser hyn</w:t>
      </w:r>
      <w:r w:rsidRPr="00BF6AA9">
        <w:rPr>
          <w:rFonts w:ascii="Arial" w:hAnsi="Arial" w:cs="Arial"/>
          <w:sz w:val="24"/>
          <w:szCs w:val="24"/>
          <w:lang w:val="cy-GB"/>
        </w:rPr>
        <w:t>.</w:t>
      </w:r>
    </w:p>
    <w:p w14:paraId="6EAE7668" w14:textId="77777777" w:rsidR="00C375E9" w:rsidRPr="00BF6AA9" w:rsidRDefault="00376505" w:rsidP="00C375E9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F6AA9">
        <w:rPr>
          <w:rFonts w:ascii="Arial" w:hAnsi="Arial" w:cs="Arial"/>
          <w:sz w:val="24"/>
          <w:szCs w:val="24"/>
          <w:lang w:val="cy-GB"/>
        </w:rPr>
        <w:t>Sgiliau sy'n briodol i'r rôl gyda'r gallu i amsugno/trefnu gwybodaeth newydd er mwyn sicrhau bod yr unigolyn wedi’i friffio’n dda ar bynciau newydd.</w:t>
      </w:r>
    </w:p>
    <w:p w14:paraId="6EAE7669" w14:textId="77777777" w:rsidR="00C375E9" w:rsidRPr="00BF6AA9" w:rsidRDefault="00376505" w:rsidP="00C375E9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F6AA9">
        <w:rPr>
          <w:rFonts w:ascii="Arial" w:hAnsi="Arial" w:cs="Arial"/>
          <w:sz w:val="24"/>
          <w:szCs w:val="24"/>
          <w:lang w:val="cy-GB"/>
        </w:rPr>
        <w:t>Sgiliau cyfathrebu rhyngbersonol cryf (ysgrifenedig a llafar).</w:t>
      </w:r>
    </w:p>
    <w:p w14:paraId="6EAE766A" w14:textId="77777777" w:rsidR="00C375E9" w:rsidRPr="00BF6AA9" w:rsidRDefault="00376505" w:rsidP="00C375E9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F6AA9">
        <w:rPr>
          <w:rFonts w:ascii="Arial" w:hAnsi="Arial" w:cs="Arial"/>
          <w:sz w:val="24"/>
          <w:szCs w:val="24"/>
          <w:lang w:val="cy-GB"/>
        </w:rPr>
        <w:t>Blaenoriaethu i sicrhau bod amcanion allweddol y rôl yn cael eu cyflawni'n gyson.</w:t>
      </w:r>
    </w:p>
    <w:p w14:paraId="6EAE766B" w14:textId="77777777" w:rsidR="00C375E9" w:rsidRPr="00BF6AA9" w:rsidRDefault="00376505" w:rsidP="00C375E9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F6AA9">
        <w:rPr>
          <w:rFonts w:ascii="Arial" w:hAnsi="Arial" w:cs="Arial"/>
          <w:sz w:val="24"/>
          <w:szCs w:val="24"/>
          <w:lang w:val="cy-GB"/>
        </w:rPr>
        <w:t>Cyfforddus yn gwneud penderfyniadau o fewn fframwaith dirprwyo clir.</w:t>
      </w:r>
    </w:p>
    <w:p w14:paraId="6EAE766C" w14:textId="77777777" w:rsidR="00C375E9" w:rsidRPr="00BF6AA9" w:rsidRDefault="00C375E9" w:rsidP="00C375E9">
      <w:pPr>
        <w:spacing w:before="120" w:after="120"/>
        <w:rPr>
          <w:b/>
          <w:color w:val="000000" w:themeColor="text1"/>
        </w:rPr>
      </w:pPr>
    </w:p>
    <w:p w14:paraId="6EAE766D" w14:textId="09506AD9" w:rsidR="00C375E9" w:rsidRPr="00BF6AA9" w:rsidRDefault="00376505" w:rsidP="00C375E9">
      <w:pPr>
        <w:ind w:left="0" w:firstLine="0"/>
      </w:pPr>
      <w:r w:rsidRPr="00BF6AA9">
        <w:rPr>
          <w:lang w:val="cy-GB"/>
        </w:rPr>
        <w:t>**Bydd unrhyw symud</w:t>
      </w:r>
      <w:r w:rsidR="00A52488" w:rsidRPr="00BF6AA9">
        <w:rPr>
          <w:lang w:val="cy-GB"/>
        </w:rPr>
        <w:t xml:space="preserve"> </w:t>
      </w:r>
      <w:r w:rsidRPr="00BF6AA9">
        <w:rPr>
          <w:lang w:val="cy-GB"/>
        </w:rPr>
        <w:t xml:space="preserve">i IOPC </w:t>
      </w:r>
      <w:r w:rsidR="00B77D2A" w:rsidRPr="00BF6AA9">
        <w:rPr>
          <w:lang w:val="cy-GB"/>
        </w:rPr>
        <w:t>o</w:t>
      </w:r>
      <w:r w:rsidRPr="00BF6AA9">
        <w:rPr>
          <w:lang w:val="cy-GB"/>
        </w:rPr>
        <w:t xml:space="preserve"> gyflogwr arall yn golygu na </w:t>
      </w:r>
      <w:r w:rsidR="00A52488" w:rsidRPr="00BF6AA9">
        <w:rPr>
          <w:lang w:val="cy-GB"/>
        </w:rPr>
        <w:t xml:space="preserve">fydd modd i chi </w:t>
      </w:r>
      <w:r w:rsidRPr="00BF6AA9">
        <w:rPr>
          <w:lang w:val="cy-GB"/>
        </w:rPr>
        <w:t>gael mynediad at dalebau gofal plant mwyach. Mae hyn yn cynnwys symud</w:t>
      </w:r>
      <w:r w:rsidR="00A52488" w:rsidRPr="00BF6AA9">
        <w:rPr>
          <w:lang w:val="cy-GB"/>
        </w:rPr>
        <w:t xml:space="preserve"> </w:t>
      </w:r>
      <w:r w:rsidRPr="00BF6AA9">
        <w:rPr>
          <w:lang w:val="cy-GB"/>
        </w:rPr>
        <w:t xml:space="preserve">rhwng adrannau'r llywodraeth. Fodd bynnag, </w:t>
      </w:r>
      <w:r w:rsidR="00B9446E" w:rsidRPr="00BF6AA9">
        <w:rPr>
          <w:lang w:val="cy-GB"/>
        </w:rPr>
        <w:t>gallech fod y</w:t>
      </w:r>
      <w:r w:rsidRPr="00BF6AA9">
        <w:rPr>
          <w:lang w:val="cy-GB"/>
        </w:rPr>
        <w:t xml:space="preserve">n gymwys ar gyfer cynlluniau eraill y llywodraeth, gan gynnwys Gofal Plant Di-dreth. </w:t>
      </w:r>
      <w:r w:rsidR="00826807" w:rsidRPr="00BF6AA9">
        <w:rPr>
          <w:lang w:val="cy-GB"/>
        </w:rPr>
        <w:t>Gwiri</w:t>
      </w:r>
      <w:r w:rsidRPr="00BF6AA9">
        <w:rPr>
          <w:lang w:val="cy-GB"/>
        </w:rPr>
        <w:t>wch eich cymhwys</w:t>
      </w:r>
      <w:r w:rsidR="00B9446E" w:rsidRPr="00BF6AA9">
        <w:rPr>
          <w:lang w:val="cy-GB"/>
        </w:rPr>
        <w:t>tra</w:t>
      </w:r>
      <w:r w:rsidRPr="00BF6AA9">
        <w:rPr>
          <w:lang w:val="cy-GB"/>
        </w:rPr>
        <w:t xml:space="preserve"> yn </w:t>
      </w:r>
      <w:hyperlink r:id="rId29" w:history="1">
        <w:r w:rsidR="00C375E9" w:rsidRPr="00BF6AA9">
          <w:rPr>
            <w:rStyle w:val="Hyperlink"/>
            <w:sz w:val="22"/>
            <w:szCs w:val="22"/>
            <w:lang w:val="cy-GB"/>
          </w:rPr>
          <w:t>https://www.childcarechoices.gov.uk/.**</w:t>
        </w:r>
      </w:hyperlink>
    </w:p>
    <w:p w14:paraId="6EAE766E" w14:textId="77777777" w:rsidR="003A422D" w:rsidRPr="00BF6AA9" w:rsidRDefault="003A422D" w:rsidP="00C375E9">
      <w:pPr>
        <w:spacing w:after="0" w:line="259" w:lineRule="auto"/>
        <w:ind w:left="0"/>
      </w:pPr>
    </w:p>
    <w:p w14:paraId="6EAE766F" w14:textId="77777777" w:rsidR="00C375E9" w:rsidRPr="00BF6AA9" w:rsidRDefault="00C375E9" w:rsidP="00C375E9">
      <w:pPr>
        <w:spacing w:after="0" w:line="259" w:lineRule="auto"/>
      </w:pPr>
    </w:p>
    <w:p w14:paraId="6EAE7670" w14:textId="77777777" w:rsidR="00C375E9" w:rsidRPr="00BF6AA9" w:rsidRDefault="00C375E9" w:rsidP="00C375E9">
      <w:pPr>
        <w:spacing w:after="0" w:line="259" w:lineRule="auto"/>
      </w:pPr>
    </w:p>
    <w:p w14:paraId="6EAE7671" w14:textId="77777777" w:rsidR="003A422D" w:rsidRPr="00BF6AA9" w:rsidRDefault="00376505">
      <w:pPr>
        <w:pStyle w:val="Heading2"/>
        <w:ind w:left="-5"/>
      </w:pPr>
      <w:r w:rsidRPr="00BF6AA9">
        <w:rPr>
          <w:lang w:val="cy-GB"/>
        </w:rPr>
        <w:t xml:space="preserve">Addasiadau rhesymol  </w:t>
      </w:r>
    </w:p>
    <w:p w14:paraId="6EAE7672" w14:textId="0BD8F8FB" w:rsidR="003A422D" w:rsidRPr="00BF6AA9" w:rsidRDefault="00376505">
      <w:pPr>
        <w:spacing w:after="280"/>
        <w:ind w:left="10"/>
      </w:pPr>
      <w:r w:rsidRPr="00BF6AA9">
        <w:rPr>
          <w:lang w:val="cy-GB"/>
        </w:rPr>
        <w:t xml:space="preserve">Mae IOPC yn weithle amrywiol a chynhwysol ac rydym am eich helpu i ddangos eich </w:t>
      </w:r>
      <w:r w:rsidR="00D356E2" w:rsidRPr="00BF6AA9">
        <w:rPr>
          <w:lang w:val="cy-GB"/>
        </w:rPr>
        <w:t>p</w:t>
      </w:r>
      <w:r w:rsidRPr="00BF6AA9">
        <w:rPr>
          <w:lang w:val="cy-GB"/>
        </w:rPr>
        <w:t>otensial</w:t>
      </w:r>
      <w:r w:rsidR="00D356E2" w:rsidRPr="00BF6AA9">
        <w:rPr>
          <w:lang w:val="cy-GB"/>
        </w:rPr>
        <w:t xml:space="preserve"> llawn</w:t>
      </w:r>
      <w:r w:rsidRPr="00BF6AA9">
        <w:rPr>
          <w:lang w:val="cy-GB"/>
        </w:rPr>
        <w:t xml:space="preserve"> pa bynnag </w:t>
      </w:r>
      <w:r w:rsidR="00D356E2" w:rsidRPr="00BF6AA9">
        <w:rPr>
          <w:lang w:val="cy-GB"/>
        </w:rPr>
        <w:t xml:space="preserve">fath o </w:t>
      </w:r>
      <w:r w:rsidRPr="00BF6AA9">
        <w:rPr>
          <w:lang w:val="cy-GB"/>
        </w:rPr>
        <w:t>asesiad a ddefnyddir. Rydym yn agored i ddarparu'r offer sydd ei angen arnoch i lwyddo, o amser ychwanegol i newidiadau o ran fformat, i enwi dim ond ambell enghraifft. Os oes angen unrhyw addasiadau rhesymol arnoch i'n proses recriwtio, e-bost</w:t>
      </w:r>
      <w:r w:rsidR="005B38B6" w:rsidRPr="00BF6AA9">
        <w:rPr>
          <w:lang w:val="cy-GB"/>
        </w:rPr>
        <w:t>iwch</w:t>
      </w:r>
      <w:r w:rsidR="00BF75CC" w:rsidRPr="00BF6AA9">
        <w:rPr>
          <w:color w:val="00B0B9"/>
          <w:lang w:val="cy-GB"/>
        </w:rPr>
        <w:t xml:space="preserve"> recruitment@policeconduct.gov.uk</w:t>
      </w:r>
      <w:r w:rsidRPr="00BF6AA9">
        <w:rPr>
          <w:lang w:val="cy-GB"/>
        </w:rPr>
        <w:t xml:space="preserve">  </w:t>
      </w:r>
    </w:p>
    <w:p w14:paraId="6EAE7673" w14:textId="77777777" w:rsidR="003A422D" w:rsidRPr="00BF6AA9" w:rsidRDefault="00376505">
      <w:pPr>
        <w:spacing w:after="201" w:line="259" w:lineRule="auto"/>
        <w:ind w:left="0" w:firstLine="0"/>
      </w:pPr>
      <w:r w:rsidRPr="00BF6AA9">
        <w:rPr>
          <w:color w:val="575552"/>
          <w:sz w:val="32"/>
          <w:lang w:val="cy-GB"/>
        </w:rPr>
        <w:t xml:space="preserve"> </w:t>
      </w:r>
    </w:p>
    <w:p w14:paraId="6EAE7674" w14:textId="7C84F5DE" w:rsidR="003A422D" w:rsidRPr="00BF6AA9" w:rsidRDefault="00376505">
      <w:pPr>
        <w:pStyle w:val="Heading2"/>
        <w:ind w:left="-5"/>
      </w:pPr>
      <w:r w:rsidRPr="00BF6AA9">
        <w:rPr>
          <w:lang w:val="cy-GB"/>
        </w:rPr>
        <w:t>Amodau Gw</w:t>
      </w:r>
      <w:r w:rsidR="005B38B6" w:rsidRPr="00BF6AA9">
        <w:rPr>
          <w:lang w:val="cy-GB"/>
        </w:rPr>
        <w:t>a</w:t>
      </w:r>
      <w:r w:rsidRPr="00BF6AA9">
        <w:rPr>
          <w:lang w:val="cy-GB"/>
        </w:rPr>
        <w:t xml:space="preserve">ith </w:t>
      </w:r>
    </w:p>
    <w:p w14:paraId="6EAE7675" w14:textId="481B7C4F" w:rsidR="003A422D" w:rsidRPr="00BF6AA9" w:rsidRDefault="00376505">
      <w:pPr>
        <w:spacing w:after="232"/>
        <w:ind w:left="10"/>
      </w:pPr>
      <w:r w:rsidRPr="00BF6AA9">
        <w:rPr>
          <w:lang w:val="cy-GB"/>
        </w:rPr>
        <w:t xml:space="preserve">Ar hyn o bryd mae IOPC yn ymgynghori â'n cyrff ymgynghorol ynglŷn â newidiadau arfaethedig i'n polisi gweithio hybrid a fydd yn ei gwneud yn ofynnol i bob aelod o </w:t>
      </w:r>
      <w:r w:rsidRPr="00BF6AA9">
        <w:rPr>
          <w:lang w:val="cy-GB"/>
        </w:rPr>
        <w:lastRenderedPageBreak/>
        <w:t xml:space="preserve">staff weithio 20% o'u horiau contractiol yn eu swyddfa (neu swyddfa arall am resymau busnes) o fis Medi 2024 </w:t>
      </w:r>
      <w:r w:rsidR="00382F22" w:rsidRPr="00BF6AA9">
        <w:rPr>
          <w:lang w:val="cy-GB"/>
        </w:rPr>
        <w:t>gan gynyddu i 40%</w:t>
      </w:r>
      <w:r w:rsidRPr="00BF6AA9">
        <w:rPr>
          <w:lang w:val="cy-GB"/>
        </w:rPr>
        <w:t xml:space="preserve"> o </w:t>
      </w:r>
      <w:r w:rsidR="00D74CF0" w:rsidRPr="00BF6AA9">
        <w:rPr>
          <w:lang w:val="cy-GB"/>
        </w:rPr>
        <w:t xml:space="preserve">fis </w:t>
      </w:r>
      <w:r w:rsidR="003D29DD" w:rsidRPr="00BF6AA9">
        <w:rPr>
          <w:lang w:val="cy-GB"/>
        </w:rPr>
        <w:t>Ebrill 2025</w:t>
      </w:r>
      <w:r w:rsidRPr="00BF6AA9">
        <w:rPr>
          <w:lang w:val="cy-GB"/>
        </w:rPr>
        <w:t xml:space="preserve"> ymlaen. Mae amser presenoldeb yn y swyddfa yn cynnwys hyfforddiant personol, cyfarfodydd gyda rhanddeiliaid a theuluoedd, a mynychu digwyddiadau. </w:t>
      </w:r>
    </w:p>
    <w:p w14:paraId="6EAE7676" w14:textId="77777777" w:rsidR="003A422D" w:rsidRPr="00BF6AA9" w:rsidRDefault="003A422D">
      <w:pPr>
        <w:spacing w:after="191" w:line="259" w:lineRule="auto"/>
        <w:ind w:left="0" w:firstLine="0"/>
      </w:pPr>
    </w:p>
    <w:p w14:paraId="6EAE7677" w14:textId="77777777" w:rsidR="003A422D" w:rsidRPr="00BF6AA9" w:rsidRDefault="00376505">
      <w:pPr>
        <w:pStyle w:val="Heading3"/>
      </w:pPr>
      <w:r w:rsidRPr="00BF6AA9">
        <w:rPr>
          <w:bCs/>
          <w:lang w:val="cy-GB"/>
        </w:rPr>
        <w:t xml:space="preserve">Y broses ddethol </w:t>
      </w:r>
    </w:p>
    <w:p w14:paraId="6EAE7678" w14:textId="2C2B5ED2" w:rsidR="003A422D" w:rsidRDefault="00376505" w:rsidP="00195EDC">
      <w:pPr>
        <w:spacing w:after="232"/>
        <w:ind w:left="10"/>
      </w:pPr>
      <w:r w:rsidRPr="00BF6AA9">
        <w:rPr>
          <w:lang w:val="cy-GB"/>
        </w:rPr>
        <w:t>Mae'r swydd wag hon yn defnyddio</w:t>
      </w:r>
      <w:r w:rsidRPr="00BF6AA9">
        <w:rPr>
          <w:b/>
          <w:bCs/>
          <w:lang w:val="cy-GB"/>
        </w:rPr>
        <w:t xml:space="preserve"> </w:t>
      </w:r>
      <w:hyperlink r:id="rId30" w:history="1"/>
      <w:hyperlink r:id="rId31" w:history="1">
        <w:r w:rsidR="003A422D" w:rsidRPr="00BF6AA9">
          <w:rPr>
            <w:b/>
            <w:bCs/>
            <w:color w:val="00B0B9"/>
            <w:lang w:val="cy-GB"/>
          </w:rPr>
          <w:t>Proffiliau</w:t>
        </w:r>
      </w:hyperlink>
      <w:r w:rsidRPr="00BF6AA9">
        <w:t xml:space="preserve"> </w:t>
      </w:r>
      <w:hyperlink r:id="rId32" w:history="1">
        <w:r w:rsidR="003A422D" w:rsidRPr="00BF6AA9">
          <w:rPr>
            <w:b/>
            <w:bCs/>
            <w:color w:val="00B0B9"/>
            <w:lang w:val="cy-GB"/>
          </w:rPr>
          <w:t>Llwyddiant</w:t>
        </w:r>
      </w:hyperlink>
      <w:hyperlink r:id="rId33" w:history="1">
        <w:r w:rsidR="003A422D" w:rsidRPr="00BF6AA9">
          <w:rPr>
            <w:lang w:val="cy-GB"/>
          </w:rPr>
          <w:t>.</w:t>
        </w:r>
      </w:hyperlink>
      <w:r>
        <w:rPr>
          <w:lang w:val="cy-GB"/>
        </w:rPr>
        <w:t xml:space="preserve"> </w:t>
      </w:r>
    </w:p>
    <w:sectPr w:rsidR="003A422D">
      <w:footerReference w:type="even" r:id="rId34"/>
      <w:footerReference w:type="default" r:id="rId35"/>
      <w:footerReference w:type="first" r:id="rId36"/>
      <w:pgSz w:w="11906" w:h="16838"/>
      <w:pgMar w:top="1466" w:right="1455" w:bottom="1638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952DB" w14:textId="77777777" w:rsidR="00FC51EF" w:rsidRDefault="00FC51EF">
      <w:pPr>
        <w:spacing w:after="0" w:line="240" w:lineRule="auto"/>
      </w:pPr>
      <w:r>
        <w:separator/>
      </w:r>
    </w:p>
  </w:endnote>
  <w:endnote w:type="continuationSeparator" w:id="0">
    <w:p w14:paraId="251C8B5D" w14:textId="77777777" w:rsidR="00FC51EF" w:rsidRDefault="00FC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E7689" w14:textId="77777777" w:rsidR="003A422D" w:rsidRDefault="00376505">
    <w:pPr>
      <w:tabs>
        <w:tab w:val="center" w:pos="4513"/>
        <w:tab w:val="right" w:pos="9011"/>
      </w:tabs>
      <w:spacing w:after="0" w:line="259" w:lineRule="auto"/>
      <w:ind w:left="0" w:right="-16" w:firstLine="0"/>
    </w:pPr>
    <w:r>
      <w:rPr>
        <w:lang w:val="cy-GB"/>
      </w:rPr>
      <w:t xml:space="preserve"> </w:t>
    </w:r>
    <w:r>
      <w:rPr>
        <w:lang w:val="cy-GB"/>
      </w:rPr>
      <w:tab/>
      <w:t xml:space="preserve"> </w:t>
    </w:r>
    <w:r>
      <w:rPr>
        <w:lang w:val="cy-GB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rPr>
        <w:lang w:val="cy-GB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E768A" w14:textId="77777777" w:rsidR="003A422D" w:rsidRDefault="00376505">
    <w:pPr>
      <w:tabs>
        <w:tab w:val="center" w:pos="4513"/>
        <w:tab w:val="right" w:pos="9011"/>
      </w:tabs>
      <w:spacing w:after="0" w:line="259" w:lineRule="auto"/>
      <w:ind w:left="0" w:right="-16" w:firstLine="0"/>
    </w:pPr>
    <w:r>
      <w:rPr>
        <w:lang w:val="cy-GB"/>
      </w:rPr>
      <w:t xml:space="preserve"> </w:t>
    </w:r>
    <w:r>
      <w:rPr>
        <w:lang w:val="cy-GB"/>
      </w:rPr>
      <w:tab/>
      <w:t xml:space="preserve"> </w:t>
    </w:r>
    <w:r>
      <w:rPr>
        <w:lang w:val="cy-GB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rPr>
        <w:lang w:val="cy-GB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E768B" w14:textId="77777777" w:rsidR="003A422D" w:rsidRDefault="003A422D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3A0AB" w14:textId="77777777" w:rsidR="00FC51EF" w:rsidRDefault="00FC51EF">
      <w:pPr>
        <w:spacing w:after="0" w:line="240" w:lineRule="auto"/>
      </w:pPr>
      <w:r>
        <w:separator/>
      </w:r>
    </w:p>
  </w:footnote>
  <w:footnote w:type="continuationSeparator" w:id="0">
    <w:p w14:paraId="464B5380" w14:textId="77777777" w:rsidR="00FC51EF" w:rsidRDefault="00FC5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60FA"/>
    <w:multiLevelType w:val="hybridMultilevel"/>
    <w:tmpl w:val="2F621B04"/>
    <w:lvl w:ilvl="0" w:tplc="E168173C">
      <w:start w:val="1"/>
      <w:numFmt w:val="bullet"/>
      <w:lvlText w:val="-"/>
      <w:lvlJc w:val="left"/>
      <w:pPr>
        <w:ind w:left="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A0A3D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94987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4A2F4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7608D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E438F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7C2F4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2CC2C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4EEA6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CD22B8"/>
    <w:multiLevelType w:val="hybridMultilevel"/>
    <w:tmpl w:val="9F1462F2"/>
    <w:lvl w:ilvl="0" w:tplc="02745B66">
      <w:start w:val="1"/>
      <w:numFmt w:val="decimal"/>
      <w:lvlText w:val="%1."/>
      <w:lvlJc w:val="left"/>
      <w:pPr>
        <w:ind w:left="720" w:hanging="360"/>
      </w:pPr>
    </w:lvl>
    <w:lvl w:ilvl="1" w:tplc="AF3ADA3E">
      <w:start w:val="1"/>
      <w:numFmt w:val="lowerLetter"/>
      <w:lvlText w:val="%2."/>
      <w:lvlJc w:val="left"/>
      <w:pPr>
        <w:ind w:left="1440" w:hanging="360"/>
      </w:pPr>
    </w:lvl>
    <w:lvl w:ilvl="2" w:tplc="11400C30">
      <w:start w:val="1"/>
      <w:numFmt w:val="lowerRoman"/>
      <w:lvlText w:val="%3."/>
      <w:lvlJc w:val="right"/>
      <w:pPr>
        <w:ind w:left="2160" w:hanging="180"/>
      </w:pPr>
    </w:lvl>
    <w:lvl w:ilvl="3" w:tplc="C9D201F6">
      <w:start w:val="1"/>
      <w:numFmt w:val="decimal"/>
      <w:lvlText w:val="%4."/>
      <w:lvlJc w:val="left"/>
      <w:pPr>
        <w:ind w:left="2880" w:hanging="360"/>
      </w:pPr>
    </w:lvl>
    <w:lvl w:ilvl="4" w:tplc="AB8C8594">
      <w:start w:val="1"/>
      <w:numFmt w:val="lowerLetter"/>
      <w:lvlText w:val="%5."/>
      <w:lvlJc w:val="left"/>
      <w:pPr>
        <w:ind w:left="3600" w:hanging="360"/>
      </w:pPr>
    </w:lvl>
    <w:lvl w:ilvl="5" w:tplc="F2A07B12">
      <w:start w:val="1"/>
      <w:numFmt w:val="lowerRoman"/>
      <w:lvlText w:val="%6."/>
      <w:lvlJc w:val="right"/>
      <w:pPr>
        <w:ind w:left="4320" w:hanging="180"/>
      </w:pPr>
    </w:lvl>
    <w:lvl w:ilvl="6" w:tplc="063693BC">
      <w:start w:val="1"/>
      <w:numFmt w:val="decimal"/>
      <w:lvlText w:val="%7."/>
      <w:lvlJc w:val="left"/>
      <w:pPr>
        <w:ind w:left="5040" w:hanging="360"/>
      </w:pPr>
    </w:lvl>
    <w:lvl w:ilvl="7" w:tplc="412451D8">
      <w:start w:val="1"/>
      <w:numFmt w:val="lowerLetter"/>
      <w:lvlText w:val="%8."/>
      <w:lvlJc w:val="left"/>
      <w:pPr>
        <w:ind w:left="5760" w:hanging="360"/>
      </w:pPr>
    </w:lvl>
    <w:lvl w:ilvl="8" w:tplc="51C088A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201B8"/>
    <w:multiLevelType w:val="hybridMultilevel"/>
    <w:tmpl w:val="1D84C562"/>
    <w:lvl w:ilvl="0" w:tplc="1124F54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6A721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D21FC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C6773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BA574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D2417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1E5A2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904EF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76AB6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512CC7"/>
    <w:multiLevelType w:val="hybridMultilevel"/>
    <w:tmpl w:val="284062CA"/>
    <w:lvl w:ilvl="0" w:tplc="B28E6F8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C0B93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0E1E6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246C1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5C999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20BF5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F4AEF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983E8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8232A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133538"/>
    <w:multiLevelType w:val="hybridMultilevel"/>
    <w:tmpl w:val="E9E82134"/>
    <w:lvl w:ilvl="0" w:tplc="D45A21F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AC902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EE8BB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6A196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FC112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024B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6E0AD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264D3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5ED13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9778BA"/>
    <w:multiLevelType w:val="hybridMultilevel"/>
    <w:tmpl w:val="AA42455A"/>
    <w:lvl w:ilvl="0" w:tplc="CB784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98C7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C004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B6CB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0683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BA8D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2A9A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3C04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E025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94BBB"/>
    <w:multiLevelType w:val="hybridMultilevel"/>
    <w:tmpl w:val="18EA17BC"/>
    <w:lvl w:ilvl="0" w:tplc="816EC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82FD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8E61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004A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B249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48DB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2C96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94F2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C458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E31F6E"/>
    <w:multiLevelType w:val="hybridMultilevel"/>
    <w:tmpl w:val="0FF81304"/>
    <w:lvl w:ilvl="0" w:tplc="DB0C093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1E84D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0A01D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A0609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D8E77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C676A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C88D4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CA1D3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26321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EC3A47"/>
    <w:multiLevelType w:val="hybridMultilevel"/>
    <w:tmpl w:val="F86876B2"/>
    <w:lvl w:ilvl="0" w:tplc="0E6A67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5ACDB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7B60875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8D8EF34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8244CD7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E2ED23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605C08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3FE6D18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1DC2018C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70B3FE7"/>
    <w:multiLevelType w:val="hybridMultilevel"/>
    <w:tmpl w:val="72DCD746"/>
    <w:lvl w:ilvl="0" w:tplc="C838CA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5A0A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E03C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FE04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A0C7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5CE8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C12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D26B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2C40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A31C9"/>
    <w:multiLevelType w:val="hybridMultilevel"/>
    <w:tmpl w:val="72F0E010"/>
    <w:lvl w:ilvl="0" w:tplc="FE20CCC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94400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A8E04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56522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C2F8B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B6CBA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4234F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209D0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C4D03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1A94DCB"/>
    <w:multiLevelType w:val="hybridMultilevel"/>
    <w:tmpl w:val="53EE5740"/>
    <w:lvl w:ilvl="0" w:tplc="32A8DE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9CCE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6E54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1E86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66E8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E2E5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EC7A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BA94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4A60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044804">
    <w:abstractNumId w:val="0"/>
  </w:num>
  <w:num w:numId="2" w16cid:durableId="708338048">
    <w:abstractNumId w:val="7"/>
  </w:num>
  <w:num w:numId="3" w16cid:durableId="1023483923">
    <w:abstractNumId w:val="4"/>
  </w:num>
  <w:num w:numId="4" w16cid:durableId="359017393">
    <w:abstractNumId w:val="10"/>
  </w:num>
  <w:num w:numId="5" w16cid:durableId="36051887">
    <w:abstractNumId w:val="2"/>
  </w:num>
  <w:num w:numId="6" w16cid:durableId="1230651294">
    <w:abstractNumId w:val="3"/>
  </w:num>
  <w:num w:numId="7" w16cid:durableId="20021531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1354071">
    <w:abstractNumId w:val="11"/>
  </w:num>
  <w:num w:numId="9" w16cid:durableId="2060737265">
    <w:abstractNumId w:val="5"/>
  </w:num>
  <w:num w:numId="10" w16cid:durableId="1323007205">
    <w:abstractNumId w:val="6"/>
  </w:num>
  <w:num w:numId="11" w16cid:durableId="1609005690">
    <w:abstractNumId w:val="8"/>
  </w:num>
  <w:num w:numId="12" w16cid:durableId="17612963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22D"/>
    <w:rsid w:val="0002240F"/>
    <w:rsid w:val="000245B8"/>
    <w:rsid w:val="0005548C"/>
    <w:rsid w:val="0006383B"/>
    <w:rsid w:val="000B7C9E"/>
    <w:rsid w:val="000E36FF"/>
    <w:rsid w:val="000F7061"/>
    <w:rsid w:val="001640C7"/>
    <w:rsid w:val="00195EDC"/>
    <w:rsid w:val="001C28C9"/>
    <w:rsid w:val="002417F8"/>
    <w:rsid w:val="002733A8"/>
    <w:rsid w:val="002A1B56"/>
    <w:rsid w:val="002A559E"/>
    <w:rsid w:val="002A6302"/>
    <w:rsid w:val="002C058B"/>
    <w:rsid w:val="002E1E14"/>
    <w:rsid w:val="003112BF"/>
    <w:rsid w:val="00351A07"/>
    <w:rsid w:val="00376505"/>
    <w:rsid w:val="00376965"/>
    <w:rsid w:val="00382F22"/>
    <w:rsid w:val="003A422D"/>
    <w:rsid w:val="003A448E"/>
    <w:rsid w:val="003B6A18"/>
    <w:rsid w:val="003D29DD"/>
    <w:rsid w:val="003E0F44"/>
    <w:rsid w:val="003E583D"/>
    <w:rsid w:val="003F4847"/>
    <w:rsid w:val="00411A55"/>
    <w:rsid w:val="00431707"/>
    <w:rsid w:val="00451D8D"/>
    <w:rsid w:val="00453877"/>
    <w:rsid w:val="004A57F4"/>
    <w:rsid w:val="004C6D9B"/>
    <w:rsid w:val="004F16C5"/>
    <w:rsid w:val="005002AB"/>
    <w:rsid w:val="005146A3"/>
    <w:rsid w:val="005230C8"/>
    <w:rsid w:val="00543C7B"/>
    <w:rsid w:val="00571269"/>
    <w:rsid w:val="005B38B6"/>
    <w:rsid w:val="00617BB0"/>
    <w:rsid w:val="00624E75"/>
    <w:rsid w:val="00637CA0"/>
    <w:rsid w:val="00645C83"/>
    <w:rsid w:val="00652612"/>
    <w:rsid w:val="00657861"/>
    <w:rsid w:val="0068452D"/>
    <w:rsid w:val="0069729C"/>
    <w:rsid w:val="006A3A98"/>
    <w:rsid w:val="006A4D96"/>
    <w:rsid w:val="006F37A4"/>
    <w:rsid w:val="00750D42"/>
    <w:rsid w:val="00766895"/>
    <w:rsid w:val="00785AAC"/>
    <w:rsid w:val="007C4C55"/>
    <w:rsid w:val="007D1D97"/>
    <w:rsid w:val="00817C85"/>
    <w:rsid w:val="00826807"/>
    <w:rsid w:val="00840E7B"/>
    <w:rsid w:val="008552D0"/>
    <w:rsid w:val="00865F78"/>
    <w:rsid w:val="00897F41"/>
    <w:rsid w:val="008A1D87"/>
    <w:rsid w:val="008B75C1"/>
    <w:rsid w:val="008E3A1F"/>
    <w:rsid w:val="009048FE"/>
    <w:rsid w:val="00924160"/>
    <w:rsid w:val="00954F5A"/>
    <w:rsid w:val="00955C1F"/>
    <w:rsid w:val="00987D88"/>
    <w:rsid w:val="009D09B4"/>
    <w:rsid w:val="009D5C5A"/>
    <w:rsid w:val="009F4171"/>
    <w:rsid w:val="00A356EE"/>
    <w:rsid w:val="00A52488"/>
    <w:rsid w:val="00A6118B"/>
    <w:rsid w:val="00A96E42"/>
    <w:rsid w:val="00AF2C48"/>
    <w:rsid w:val="00AF6064"/>
    <w:rsid w:val="00B156EB"/>
    <w:rsid w:val="00B1605B"/>
    <w:rsid w:val="00B41FCF"/>
    <w:rsid w:val="00B4372A"/>
    <w:rsid w:val="00B44E58"/>
    <w:rsid w:val="00B727D4"/>
    <w:rsid w:val="00B77D2A"/>
    <w:rsid w:val="00B9446E"/>
    <w:rsid w:val="00BD0E62"/>
    <w:rsid w:val="00BE2CBB"/>
    <w:rsid w:val="00BF6AA9"/>
    <w:rsid w:val="00BF75CC"/>
    <w:rsid w:val="00C375E9"/>
    <w:rsid w:val="00C439EA"/>
    <w:rsid w:val="00C635C2"/>
    <w:rsid w:val="00C77EA8"/>
    <w:rsid w:val="00C921E4"/>
    <w:rsid w:val="00CA2FD3"/>
    <w:rsid w:val="00CA6A7F"/>
    <w:rsid w:val="00CD10F9"/>
    <w:rsid w:val="00CD28A9"/>
    <w:rsid w:val="00CD5B90"/>
    <w:rsid w:val="00CD6A67"/>
    <w:rsid w:val="00D356E2"/>
    <w:rsid w:val="00D74CF0"/>
    <w:rsid w:val="00D75A52"/>
    <w:rsid w:val="00DB1710"/>
    <w:rsid w:val="00DD38C6"/>
    <w:rsid w:val="00E11EAF"/>
    <w:rsid w:val="00E94205"/>
    <w:rsid w:val="00EA2BDC"/>
    <w:rsid w:val="00EA52AE"/>
    <w:rsid w:val="00EB37BE"/>
    <w:rsid w:val="00ED6061"/>
    <w:rsid w:val="00EE3EB0"/>
    <w:rsid w:val="00F04156"/>
    <w:rsid w:val="00F419A0"/>
    <w:rsid w:val="00F6691A"/>
    <w:rsid w:val="00F905F8"/>
    <w:rsid w:val="00FA417B"/>
    <w:rsid w:val="00FA7D77"/>
    <w:rsid w:val="00FC51EF"/>
    <w:rsid w:val="00FF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E7619"/>
  <w15:docId w15:val="{F44E9C16-0E94-4B44-8805-17C8DFA29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68" w:lineRule="auto"/>
      <w:ind w:left="1450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Arial" w:eastAsia="Arial" w:hAnsi="Arial" w:cs="Arial"/>
      <w:b/>
      <w:color w:val="373A36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77" w:line="259" w:lineRule="auto"/>
      <w:ind w:left="10" w:hanging="10"/>
      <w:outlineLvl w:val="1"/>
    </w:pPr>
    <w:rPr>
      <w:rFonts w:ascii="Arial" w:eastAsia="Arial" w:hAnsi="Arial" w:cs="Arial"/>
      <w:color w:val="575552"/>
      <w:sz w:val="32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192" w:line="259" w:lineRule="auto"/>
      <w:outlineLvl w:val="2"/>
    </w:pPr>
    <w:rPr>
      <w:rFonts w:ascii="Arial" w:eastAsia="Arial" w:hAnsi="Arial" w:cs="Arial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8"/>
    </w:rPr>
  </w:style>
  <w:style w:type="character" w:customStyle="1" w:styleId="Heading2Char">
    <w:name w:val="Heading 2 Char"/>
    <w:link w:val="Heading2"/>
    <w:rPr>
      <w:rFonts w:ascii="Arial" w:eastAsia="Arial" w:hAnsi="Arial" w:cs="Arial"/>
      <w:color w:val="575552"/>
      <w:sz w:val="32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373A36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nhideWhenUsed/>
    <w:rsid w:val="00195EDC"/>
    <w:pPr>
      <w:spacing w:after="225" w:line="240" w:lineRule="auto"/>
      <w:ind w:left="0" w:firstLine="0"/>
      <w:textAlignment w:val="baseline"/>
    </w:pPr>
    <w:rPr>
      <w:rFonts w:ascii="Times New Roman" w:eastAsia="Times New Roman" w:hAnsi="Times New Roman" w:cs="Times New Roman"/>
      <w:color w:val="auto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C375E9"/>
    <w:rPr>
      <w:strike w:val="0"/>
      <w:dstrike w:val="0"/>
      <w:color w:val="107D60"/>
      <w:sz w:val="24"/>
      <w:szCs w:val="24"/>
      <w:u w:val="none"/>
      <w:effect w:val="none"/>
      <w:bdr w:val="none" w:sz="0" w:space="0" w:color="auto" w:frame="1"/>
      <w:vertAlign w:val="baseline"/>
    </w:rPr>
  </w:style>
  <w:style w:type="paragraph" w:styleId="ListParagraph">
    <w:name w:val="List Paragraph"/>
    <w:basedOn w:val="Normal"/>
    <w:uiPriority w:val="34"/>
    <w:qFormat/>
    <w:rsid w:val="00C375E9"/>
    <w:pPr>
      <w:spacing w:after="200" w:line="276" w:lineRule="auto"/>
      <w:ind w:left="720" w:firstLine="0"/>
      <w:contextualSpacing/>
    </w:pPr>
    <w:rPr>
      <w:rFonts w:ascii="Calibri" w:eastAsia="Calibri" w:hAnsi="Calibri" w:cs="Times New Roman"/>
      <w:color w:val="auto"/>
      <w:kern w:val="0"/>
      <w:sz w:val="22"/>
      <w:szCs w:val="22"/>
      <w:lang w:eastAsia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6689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www.policeconduct.gov.uk/recommendations/operation-hotton-recommendations-metropolitan-police-service-september-2021" TargetMode="External"/><Relationship Id="rId26" Type="http://schemas.openxmlformats.org/officeDocument/2006/relationships/image" Target="media/image6.jpeg"/><Relationship Id="rId21" Type="http://schemas.openxmlformats.org/officeDocument/2006/relationships/hyperlink" Target="https://www.policeconduct.gov.uk/who-we-are/equality-and-diversity/welsh-language-standards" TargetMode="External"/><Relationship Id="rId34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s://www.policeconduct.gov.uk/recommendations/operation-hotton-recommendations-metropolitan-police-service-september-2021" TargetMode="External"/><Relationship Id="rId25" Type="http://schemas.openxmlformats.org/officeDocument/2006/relationships/image" Target="media/image5.jpeg"/><Relationship Id="rId33" Type="http://schemas.openxmlformats.org/officeDocument/2006/relationships/hyperlink" Target="https://www.gov.uk/government/publications/success-profiles?_ga=2.156185915.1692943174.1578577916-319911383.1576576754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race.bitc.org.uk/issues/racecharter" TargetMode="External"/><Relationship Id="rId20" Type="http://schemas.openxmlformats.org/officeDocument/2006/relationships/hyperlink" Target="https://www.policeconduct.gov.uk/recommendations/operation-hotton-recommendations-metropolitan-police-service-september-2021" TargetMode="External"/><Relationship Id="rId29" Type="http://schemas.openxmlformats.org/officeDocument/2006/relationships/hyperlink" Target="https://www.childcarechoices.gov.uk/.**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hyperlink" Target="https://www.policeconduct.gov.uk/who-we-are/equality-and-diversity/welsh-language-standards" TargetMode="External"/><Relationship Id="rId32" Type="http://schemas.openxmlformats.org/officeDocument/2006/relationships/hyperlink" Target="https://www.gov.uk/government/publications/success-profiles?_ga=2.156185915.1692943174.1578577916-319911383.1576576754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race.bitc.org.uk/issues/racecharter" TargetMode="External"/><Relationship Id="rId23" Type="http://schemas.openxmlformats.org/officeDocument/2006/relationships/hyperlink" Target="https://www.policeconduct.gov.uk/who-we-are/equality-and-diversity/welsh-language-standards" TargetMode="External"/><Relationship Id="rId28" Type="http://schemas.openxmlformats.org/officeDocument/2006/relationships/image" Target="media/image8.jpeg"/><Relationship Id="rId36" Type="http://schemas.openxmlformats.org/officeDocument/2006/relationships/footer" Target="footer3.xml"/><Relationship Id="rId10" Type="http://schemas.openxmlformats.org/officeDocument/2006/relationships/image" Target="media/image1.jpeg"/><Relationship Id="rId19" Type="http://schemas.openxmlformats.org/officeDocument/2006/relationships/hyperlink" Target="https://www.policeconduct.gov.uk/recommendations/operation-hotton-recommendations-metropolitan-police-service-september-2021" TargetMode="External"/><Relationship Id="rId31" Type="http://schemas.openxmlformats.org/officeDocument/2006/relationships/hyperlink" Target="https://www.gov.uk/government/publications/success-profiles?_ga=2.156185915.1692943174.1578577916-319911383.157657675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race.bitc.org.uk/issues/racecharter" TargetMode="External"/><Relationship Id="rId22" Type="http://schemas.openxmlformats.org/officeDocument/2006/relationships/hyperlink" Target="https://www.policeconduct.gov.uk/who-we-are/equality-and-diversity/welsh-language-standards" TargetMode="External"/><Relationship Id="rId27" Type="http://schemas.openxmlformats.org/officeDocument/2006/relationships/image" Target="media/image7.jpeg"/><Relationship Id="rId30" Type="http://schemas.openxmlformats.org/officeDocument/2006/relationships/hyperlink" Target="https://www.gov.uk/government/publications/success-profiles?_ga=2.156185915.1692943174.1578577916-319911383.1576576754" TargetMode="External"/><Relationship Id="rId35" Type="http://schemas.openxmlformats.org/officeDocument/2006/relationships/footer" Target="footer2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gfen" ma:contentTypeID="0x0101003839BA6F405C4847B17BA9F088F47572" ma:contentTypeVersion="17" ma:contentTypeDescription="Creu dogfen newydd." ma:contentTypeScope="" ma:versionID="57232f61e3e8a424eaa46a2a39b80c78">
  <xsd:schema xmlns:xsd="http://www.w3.org/2001/XMLSchema" xmlns:xs="http://www.w3.org/2001/XMLSchema" xmlns:p="http://schemas.microsoft.com/office/2006/metadata/properties" xmlns:ns2="1f1a8ef8-fb92-4387-a775-75242e0d6182" xmlns:ns3="152f5b0e-109c-4b11-8004-ce03e0f4aa6a" targetNamespace="http://schemas.microsoft.com/office/2006/metadata/properties" ma:root="true" ma:fieldsID="86b4f749cf3742d14f1486911b1476d4" ns2:_="" ns3:_="">
    <xsd:import namespace="1f1a8ef8-fb92-4387-a775-75242e0d6182"/>
    <xsd:import namespace="152f5b0e-109c-4b11-8004-ce03e0f4a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a8ef8-fb92-4387-a775-75242e0d61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description="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description="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description="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iau Delwedd" ma:readOnly="false" ma:fieldId="{5cf76f15-5ced-4ddc-b409-7134ff3c332f}" ma:taxonomyMulti="true" ma:sspId="3c60dea4-df75-4dbd-8cca-00d79f2748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description="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description="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description="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f5b0e-109c-4b11-8004-ce03e0f4aa6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fc22e17-c3cd-4466-81de-771e28ac0198}" ma:internalName="TaxCatchAll" ma:showField="CatchAllData" ma:web="152f5b0e-109c-4b11-8004-ce03e0f4a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Rhannwyd â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Wedi Rhannu Gyda Manyl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Math o Gynnwys"/>
        <xsd:element ref="dc:title" minOccurs="0" maxOccurs="1" ma:index="4" ma:displayName="Tei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2f5b0e-109c-4b11-8004-ce03e0f4aa6a" xsi:nil="true"/>
    <lcf76f155ced4ddcb4097134ff3c332f xmlns="1f1a8ef8-fb92-4387-a775-75242e0d618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104EB3-0916-40E4-A311-33703D0975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1a8ef8-fb92-4387-a775-75242e0d6182"/>
    <ds:schemaRef ds:uri="152f5b0e-109c-4b11-8004-ce03e0f4a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6CCDCF-C194-4060-8B39-B075A932E6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31C23C-7003-44E7-93D9-D2BBA8DE2006}">
  <ds:schemaRefs>
    <ds:schemaRef ds:uri="http://schemas.microsoft.com/office/2006/metadata/properties"/>
    <ds:schemaRef ds:uri="http://schemas.microsoft.com/office/infopath/2007/PartnerControls"/>
    <ds:schemaRef ds:uri="152f5b0e-109c-4b11-8004-ce03e0f4aa6a"/>
    <ds:schemaRef ds:uri="1f1a8ef8-fb92-4387-a775-75242e0d6182"/>
  </ds:schemaRefs>
</ds:datastoreItem>
</file>

<file path=docMetadata/LabelInfo.xml><?xml version="1.0" encoding="utf-8"?>
<clbl:labelList xmlns:clbl="http://schemas.microsoft.com/office/2020/mipLabelMetadata">
  <clbl:label id="{e471b2e3-67df-4d31-9683-1ec419c2be1e}" enabled="1" method="Standard" siteId="{cabf815b-3ed4-4f99-b463-04da1b5b38f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1647</Words>
  <Characters>9392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Bronagh Pender</dc:creator>
  <cp:lastModifiedBy>Naomi Slater</cp:lastModifiedBy>
  <cp:revision>5</cp:revision>
  <dcterms:created xsi:type="dcterms:W3CDTF">2025-09-08T04:11:00Z</dcterms:created>
  <dcterms:modified xsi:type="dcterms:W3CDTF">2025-09-09T07:23:00Z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0x0101003839BA6F405C4847B17BA9F088F47572</vt:lpwstr>
  </property>
  <property fmtid="{D5CDD505-2E9C-101B-9397-08002B2CF9AE}" pid="3" name="_AdHocReviewCycleID">
    <vt:i4>1194972193</vt:i4>
  </property>
  <property fmtid="{D5CDD505-2E9C-101B-9397-08002B2CF9AE}" pid="4" name="_AuthorEmail">
    <vt:lpwstr>bronagh.pender@policeconduct.gov.uk</vt:lpwstr>
  </property>
  <property fmtid="{D5CDD505-2E9C-101B-9397-08002B2CF9AE}" pid="5" name="_AuthorEmailDisplayName">
    <vt:lpwstr>Bronagh Pender</vt:lpwstr>
  </property>
  <property fmtid="{D5CDD505-2E9C-101B-9397-08002B2CF9AE}" pid="6" name="_EmailSubject">
    <vt:lpwstr>Request for translation - Investigations Support Unit Team Member </vt:lpwstr>
  </property>
  <property fmtid="{D5CDD505-2E9C-101B-9397-08002B2CF9AE}" pid="7" name="_NewReviewCycle">
    <vt:lpwstr/>
  </property>
  <property fmtid="{D5CDD505-2E9C-101B-9397-08002B2CF9AE}" pid="8" name="_PreviousAdHocReviewCycleID">
    <vt:i4>-1019321768</vt:i4>
  </property>
  <property fmtid="{D5CDD505-2E9C-101B-9397-08002B2CF9AE}" pid="9" name="_ReviewingToolsShownOnce">
    <vt:lpwstr/>
  </property>
  <property fmtid="{D5CDD505-2E9C-101B-9397-08002B2CF9AE}" pid="10" name="MediaServiceImageTags">
    <vt:lpwstr/>
  </property>
</Properties>
</file>