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07201" w14:textId="3DD6466D" w:rsidR="00810D82" w:rsidRDefault="00810D82" w:rsidP="000167F9">
      <w:pPr>
        <w:pStyle w:val="Heading1"/>
        <w:ind w:left="-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5C576E4" wp14:editId="0F1619D4">
                <wp:simplePos x="0" y="0"/>
                <wp:positionH relativeFrom="page">
                  <wp:posOffset>83820</wp:posOffset>
                </wp:positionH>
                <wp:positionV relativeFrom="page">
                  <wp:posOffset>327660</wp:posOffset>
                </wp:positionV>
                <wp:extent cx="7543800" cy="3181985"/>
                <wp:effectExtent l="0" t="0" r="0" b="0"/>
                <wp:wrapSquare wrapText="bothSides"/>
                <wp:docPr id="16924" name="Group 16924"/>
                <wp:cNvGraphicFramePr/>
                <a:graphic xmlns:a="http://schemas.openxmlformats.org/drawingml/2006/main">
                  <a:graphicData uri="http://schemas.microsoft.com/office/word/2010/wordprocessingGroup">
                    <wpg:wgp>
                      <wpg:cNvGrpSpPr/>
                      <wpg:grpSpPr>
                        <a:xfrm>
                          <a:off x="0" y="0"/>
                          <a:ext cx="7543800" cy="3181985"/>
                          <a:chOff x="-149290" y="0"/>
                          <a:chExt cx="7543800" cy="3182112"/>
                        </a:xfrm>
                      </wpg:grpSpPr>
                      <pic:pic xmlns:pic="http://schemas.openxmlformats.org/drawingml/2006/picture">
                        <pic:nvPicPr>
                          <pic:cNvPr id="17650" name="Picture 17650"/>
                          <pic:cNvPicPr/>
                        </pic:nvPicPr>
                        <pic:blipFill>
                          <a:blip r:embed="rId7"/>
                          <a:stretch>
                            <a:fillRect/>
                          </a:stretch>
                        </pic:blipFill>
                        <pic:spPr>
                          <a:xfrm>
                            <a:off x="-149290" y="0"/>
                            <a:ext cx="7543800" cy="3182112"/>
                          </a:xfrm>
                          <a:prstGeom prst="rect">
                            <a:avLst/>
                          </a:prstGeom>
                        </pic:spPr>
                      </pic:pic>
                      <wps:wsp>
                        <wps:cNvPr id="8" name="Rectangle 8"/>
                        <wps:cNvSpPr/>
                        <wps:spPr>
                          <a:xfrm>
                            <a:off x="914705" y="481884"/>
                            <a:ext cx="56348" cy="190519"/>
                          </a:xfrm>
                          <a:prstGeom prst="rect">
                            <a:avLst/>
                          </a:prstGeom>
                          <a:ln>
                            <a:noFill/>
                          </a:ln>
                        </wps:spPr>
                        <wps:txbx>
                          <w:txbxContent>
                            <w:p w14:paraId="6FBC368B" w14:textId="77777777" w:rsidR="00810D82" w:rsidRDefault="00810D82" w:rsidP="00810D82">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914705" y="937240"/>
                            <a:ext cx="65928" cy="222907"/>
                          </a:xfrm>
                          <a:prstGeom prst="rect">
                            <a:avLst/>
                          </a:prstGeom>
                          <a:ln>
                            <a:noFill/>
                          </a:ln>
                        </wps:spPr>
                        <wps:txbx>
                          <w:txbxContent>
                            <w:p w14:paraId="73CD775C"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0" name="Rectangle 10"/>
                        <wps:cNvSpPr/>
                        <wps:spPr>
                          <a:xfrm>
                            <a:off x="914705" y="1280140"/>
                            <a:ext cx="65928" cy="222907"/>
                          </a:xfrm>
                          <a:prstGeom prst="rect">
                            <a:avLst/>
                          </a:prstGeom>
                          <a:ln>
                            <a:noFill/>
                          </a:ln>
                        </wps:spPr>
                        <wps:txbx>
                          <w:txbxContent>
                            <w:p w14:paraId="54F453A9"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1" name="Rectangle 11"/>
                        <wps:cNvSpPr/>
                        <wps:spPr>
                          <a:xfrm>
                            <a:off x="914705" y="1623040"/>
                            <a:ext cx="65928" cy="222907"/>
                          </a:xfrm>
                          <a:prstGeom prst="rect">
                            <a:avLst/>
                          </a:prstGeom>
                          <a:ln>
                            <a:noFill/>
                          </a:ln>
                        </wps:spPr>
                        <wps:txbx>
                          <w:txbxContent>
                            <w:p w14:paraId="2595E9C5"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2" name="Rectangle 12"/>
                        <wps:cNvSpPr/>
                        <wps:spPr>
                          <a:xfrm>
                            <a:off x="914705" y="1965940"/>
                            <a:ext cx="65928" cy="222907"/>
                          </a:xfrm>
                          <a:prstGeom prst="rect">
                            <a:avLst/>
                          </a:prstGeom>
                          <a:ln>
                            <a:noFill/>
                          </a:ln>
                        </wps:spPr>
                        <wps:txbx>
                          <w:txbxContent>
                            <w:p w14:paraId="49EF3FFB" w14:textId="77777777" w:rsidR="00810D82" w:rsidRDefault="00810D82" w:rsidP="00810D82">
                              <w:pPr>
                                <w:spacing w:after="160" w:line="259" w:lineRule="auto"/>
                                <w:ind w:left="0" w:firstLine="0"/>
                              </w:pPr>
                              <w:r>
                                <w:rPr>
                                  <w:b/>
                                  <w:sz w:val="28"/>
                                </w:rPr>
                                <w:t xml:space="preserve"> </w:t>
                              </w:r>
                            </w:p>
                          </w:txbxContent>
                        </wps:txbx>
                        <wps:bodyPr horzOverflow="overflow" vert="horz" lIns="0" tIns="0" rIns="0" bIns="0" rtlCol="0">
                          <a:noAutofit/>
                        </wps:bodyPr>
                      </wps:wsp>
                      <wps:wsp>
                        <wps:cNvPr id="13" name="Rectangle 13"/>
                        <wps:cNvSpPr/>
                        <wps:spPr>
                          <a:xfrm>
                            <a:off x="2929763" y="2455106"/>
                            <a:ext cx="169045" cy="285778"/>
                          </a:xfrm>
                          <a:prstGeom prst="rect">
                            <a:avLst/>
                          </a:prstGeom>
                          <a:ln>
                            <a:noFill/>
                          </a:ln>
                        </wps:spPr>
                        <wps:txbx>
                          <w:txbxContent>
                            <w:p w14:paraId="27F5B18A" w14:textId="77777777" w:rsidR="00810D82" w:rsidRDefault="00810D82" w:rsidP="00810D82">
                              <w:pPr>
                                <w:spacing w:after="160" w:line="259" w:lineRule="auto"/>
                                <w:ind w:left="0" w:firstLine="0"/>
                              </w:pPr>
                            </w:p>
                          </w:txbxContent>
                        </wps:txbx>
                        <wps:bodyPr horzOverflow="overflow" vert="horz" lIns="0" tIns="0" rIns="0" bIns="0" rtlCol="0">
                          <a:noAutofit/>
                        </wps:bodyPr>
                      </wps:wsp>
                      <wps:wsp>
                        <wps:cNvPr id="15" name="Rectangle 15"/>
                        <wps:cNvSpPr/>
                        <wps:spPr>
                          <a:xfrm>
                            <a:off x="3336671" y="2455106"/>
                            <a:ext cx="84523" cy="285778"/>
                          </a:xfrm>
                          <a:prstGeom prst="rect">
                            <a:avLst/>
                          </a:prstGeom>
                          <a:ln>
                            <a:noFill/>
                          </a:ln>
                        </wps:spPr>
                        <wps:txbx>
                          <w:txbxContent>
                            <w:p w14:paraId="40C03FFF" w14:textId="77777777" w:rsidR="00810D82" w:rsidRDefault="00810D82" w:rsidP="00810D82">
                              <w:pPr>
                                <w:spacing w:after="160" w:line="259" w:lineRule="auto"/>
                                <w:ind w:left="0" w:firstLine="0"/>
                              </w:pPr>
                              <w:r>
                                <w:rPr>
                                  <w:b/>
                                  <w:sz w:val="36"/>
                                </w:rPr>
                                <w:t xml:space="preserve"> </w:t>
                              </w:r>
                            </w:p>
                          </w:txbxContent>
                        </wps:txbx>
                        <wps:bodyPr horzOverflow="overflow" vert="horz" lIns="0" tIns="0" rIns="0" bIns="0" rtlCol="0">
                          <a:noAutofit/>
                        </wps:bodyPr>
                      </wps:wsp>
                      <wps:wsp>
                        <wps:cNvPr id="16" name="Rectangle 16"/>
                        <wps:cNvSpPr/>
                        <wps:spPr>
                          <a:xfrm>
                            <a:off x="3400679" y="2455106"/>
                            <a:ext cx="185767" cy="285778"/>
                          </a:xfrm>
                          <a:prstGeom prst="rect">
                            <a:avLst/>
                          </a:prstGeom>
                          <a:ln>
                            <a:noFill/>
                          </a:ln>
                        </wps:spPr>
                        <wps:txbx>
                          <w:txbxContent>
                            <w:p w14:paraId="547843E9" w14:textId="77777777" w:rsidR="00810D82" w:rsidRDefault="00810D82" w:rsidP="00810D82">
                              <w:pPr>
                                <w:spacing w:after="160" w:line="259" w:lineRule="auto"/>
                                <w:ind w:left="0" w:firstLine="0"/>
                              </w:pPr>
                            </w:p>
                          </w:txbxContent>
                        </wps:txbx>
                        <wps:bodyPr horzOverflow="overflow" vert="horz" lIns="0" tIns="0" rIns="0" bIns="0" rtlCol="0">
                          <a:noAutofit/>
                        </wps:bodyPr>
                      </wps:wsp>
                      <wps:wsp>
                        <wps:cNvPr id="17" name="Rectangle 17"/>
                        <wps:cNvSpPr/>
                        <wps:spPr>
                          <a:xfrm>
                            <a:off x="3540887" y="2455106"/>
                            <a:ext cx="1452086" cy="285778"/>
                          </a:xfrm>
                          <a:prstGeom prst="rect">
                            <a:avLst/>
                          </a:prstGeom>
                          <a:ln>
                            <a:noFill/>
                          </a:ln>
                        </wps:spPr>
                        <wps:txbx>
                          <w:txbxContent>
                            <w:p w14:paraId="2B69B63D" w14:textId="77777777" w:rsidR="00810D82" w:rsidRDefault="00810D82" w:rsidP="00810D82">
                              <w:pPr>
                                <w:spacing w:after="160" w:line="259" w:lineRule="auto"/>
                                <w:ind w:left="0" w:firstLine="0"/>
                              </w:pPr>
                            </w:p>
                          </w:txbxContent>
                        </wps:txbx>
                        <wps:bodyPr horzOverflow="overflow" vert="horz" lIns="0" tIns="0" rIns="0" bIns="0" rtlCol="0">
                          <a:noAutofit/>
                        </wps:bodyPr>
                      </wps:wsp>
                      <wps:wsp>
                        <wps:cNvPr id="18" name="Rectangle 18"/>
                        <wps:cNvSpPr/>
                        <wps:spPr>
                          <a:xfrm>
                            <a:off x="4632325" y="2455106"/>
                            <a:ext cx="84523" cy="285778"/>
                          </a:xfrm>
                          <a:prstGeom prst="rect">
                            <a:avLst/>
                          </a:prstGeom>
                          <a:ln>
                            <a:noFill/>
                          </a:ln>
                        </wps:spPr>
                        <wps:txbx>
                          <w:txbxContent>
                            <w:p w14:paraId="1DC36437" w14:textId="77777777" w:rsidR="00810D82" w:rsidRDefault="00810D82" w:rsidP="00810D82">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25C576E4" id="Group 16924" o:spid="_x0000_s1026" style="position:absolute;left:0;text-align:left;margin-left:6.6pt;margin-top:25.8pt;width:594pt;height:250.55pt;z-index:251659264;mso-position-horizontal-relative:page;mso-position-vertical-relative:page;mso-width-relative:margin" coordorigin="-1492" coordsize="75438,318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eoyO6AMAANkWAAAOAAAAZHJzL2Uyb0RvYy54bWzkWNtu2zgQfS+w&#10;/yDoPZFI3YU4RbFpgwKLNtjufgBNUxZRSSRIOnb69TukLt7GNur4IQ7qB8u8iMPDc2aGFG/eb9rG&#10;e2RKc9HNfHQd+h7rqFjwbjnz//3n01Xue9qQbkEa0bGZ/8S0//72j3c3a1kyLGrRLJjywEiny7Wc&#10;+bUxsgwCTWvWEn0tJOugsxKqJQaqahksFFmD9bYJcBimwVqohVSCMq2h9a7v9G+d/api1HytKs2M&#10;18x8wGbcU7nn3D6D2xtSLhWRNacDDHICipbwDiadTN0RQ7yV4jumWk6V0KIy11S0gagqTplbA6wG&#10;hc9Wc6/ESrq1LMv1Uk40AbXPeDrZLP3yeK/kN/mggIm1XAIXrmbXsqlUa/8BpbdxlD1NlLGN8Sg0&#10;Zkkc5SEwS6EvQjkq8qQnldbAvB13heICF/DKdjStPx4YjxHCdnwwTh/8BEpyWsJvYAJKO0z82mNg&#10;lFkp5g9G2qNstER9X8krEE0Sw+e84ebJOSDIY0F1jw+cPqi+AqQ+KI8vICCyNIGVd6QF34c37MRe&#10;3wiLtAPtu3akXbOt/2Ro3nD5iTeNVcGWB8jgv8/037Pq3rfuBF21rDN9sCjWAHrR6ZpL7XuqZO2c&#10;AUz1eYF61bRRzNDaTljBxH9DAPVqTB0O5RaYxazBffY4zB7hD7nNjuyklEqbeyZazxYAIiABrklJ&#10;Hv/SA6bxlYG6HobDB6isO0NO0SNpUNuh7UVh860mkgEEa3arMOS3Xl1LFemWDfNyS+Xw1hRZ+hBL&#10;BYqzMHHREecoz+NeiJGpJI1imMOGFyrCBBW2e4qOF9JEyqazHHbCelVvyLZAkI34bMls5pthCXOx&#10;eAJfroX68RXSfNWI9cwXQ8m3mR+0sb2+13zugGGbZMeCGgvzsaBM86dwqbiH8WFlRMWdnHbifrYB&#10;D0j3ShoWuxo6mk/RsIgyHA/7yqhhmhR40BBjSIXZK2nYp6DRGy9CSjRl2208QtuJAYlwHqI3pabb&#10;HLeh8psHJkK7kQltp6qZ4ih8U2pG41IuIzbxHjUnh4Yt9UWbJSogrb4pNd3OfTmxGe1Rc3Loo9TE&#10;8F2QpWAHDjc4ThIUpjYgSDlunCgtwhjORvb0g/Mky9zR6hVOP27ndB8yl6Mn8Pz8JIsmCo7SM4qi&#10;NM0gZx/SM48TDHKfR07nW5cjZ7pHzomC4+SM4YIlg8PxITkRhGSanUtPd4q+HD2B553wnCg4Ts8k&#10;DvMc7BzUE8IzzMFxzhOg03fzZZyG9twcoImCowSN0whHuL872Lt/njXfTp/Q55bTXSHC/am7Nxnu&#10;eu0F7f/r7s5heyN9+x8AAAD//wMAUEsDBAoAAAAAAAAAIQDaawySguwCAILsAgAUAAAAZHJzL21l&#10;ZGlhL2ltYWdlMS5qcGf/2P/gABBKRklGAAEBAQEsASwAAP/bAEMAAwICAwICAwMDAwQDAwQFCAUF&#10;BAQFCgcHBggMCgwMCwoLCw0OEhANDhEOCwsQFhARExQVFRUMDxcYFhQYEhQVFP/bAEMBAwQEBQQF&#10;CQUFCRQNCw0UFBQUFBQUFBQUFBQUFBQUFBQUFBQUFBQUFBQUFBQUFBQUFBQUFBQUFBQUFBQUFBQU&#10;FP/AABEIBBQJ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pGpaSgBtU9Qk8uJvpVtjgZrI1iYmMjgcGuPES900pRdzAvm8yXP+etUJO9T3EmNxFVWctXzt&#10;SWp60Nhf+WdQN96psjZULMN1cr7liUUUUk7gFQyd6mqGTvVAVm+8aF+8KeVB5p0cYLgc0gJY+1JN&#10;3qRUC0kigjNQ4tAU2+9SVMYwWxzTGQLmsXqaR2In+7VaXvVl/u1Wl70rFEVTw1BU0J6UAaMfSpKr&#10;wSFiBVimnbQzkFFFKoycVqlckSqtx941ab5c1VmOSTRysCpN3rPuK0Ju9Z9xVrQDNuOprOk61oXD&#10;fMRVKRRuqluBUk701fuipZIxzUYGOK0AWpI6jqSOgCdfvCrMfaqy/eFWI6GBcjqdfvCqkchqyjEt&#10;WQFlfumnR0RqGX8KkWMLUtAOpG+6aWkb7prJsZHRRRUWNQoooqJRAjk+9TadJ96kqOVgJTJPvVNt&#10;X1pjKCetQBGv3hSyU7YKbJUSAqSVVk7VcZd1VpEFSBFT4/u03afSpIk+Xn1oNRV+8KkpNgpaAFXr&#10;ViPvVdetWI+9AE0dTr1qCOp1610RdjInX7pp0dInQ05Rtra6kBLS01WzTqLAFMftT6Y/agCWOn0y&#10;OpvLFVEV7BH3p1LHGOaf5YrVRbFzIdSbd1SeWKVV21vZBzIi8uq0kfFX6ryKamViW7lBo+tQSR1f&#10;ZTzVeRTWtK0dySh5f7sV0nhuP94n+8P5ViNHtQV0/huEbkPPUfyr6HCyR51TY7G1j+59K1aoWucq&#10;Par9enJ3OFbsVadTVp1QUFFFFABRRRQAUUUUAFFFFABRRRQAUUUUAFFFFABRRRQAUUUUAFFFFABR&#10;RRQAUUUUAFFFFABRRRQAUUUUAFFFFABRRRQAUUUUAFFFFABRRRQAUUUUAFFFFABRRRQAUUUUAFFF&#10;FABRRRQAUUUUAFFFFABRRRQAUUUUAFFFFABRRRQAjdKbSsazta1iHRdJvb+V1EVrE0jluBwM0EuS&#10;RjeP/Gtn4C8P3uq35ZIo42MZVC5LKjN0H+7Xwr4y/atk8aZ1Ge4EUCFVVRaYPHHqf7x71yn7V/x4&#10;vvHXjSSwWfyNKgu2WNIZpApARUOQeOeT07mszwfpeiGxS4vbOOcMzKVKqU9jgqfSgzSd7nEadpcX&#10;xM1ibUdSufMZZCI9mU4JLdAvvXS2XhGLwndTyWkm5SoO1mLdt3oK3dZ0Pw5pskj6dOkBKFvLUoDn&#10;n0UV5D4gurzUb66hjmkiit3JWRWOWHvzWfMpaI3Vom1qnxMv7jUlsoQsCYyW8sehPcn27VyfiDXo&#10;bzUGRmZ5I8gnbjuf8K1NJ0+3ewa9Nz5synBV14PIHf61lXqp9ulmtoFkWU5diucHJPH51DkkaLU6&#10;OO/khFnIp48sPjHtVi01q31C3vvte7EIZhtGP73pW34A0mW20mS5ubbznhb90rAYK7RjPWjUobvU&#10;rqeD+y4oIJQfnWPB54/qaxc0Vys5jw7LBJayorMImJPT6VpWeqf2ZGlrbnhn3uWGeOB/Q1u2vg4Q&#10;6UZBBISGxhAAOv0qO78Lm8sEZVa2lzj5gOny89velzIfKzK1BJvEEkQVh5FuRIR0Pb/69cvqd06y&#10;SXwOZeEHH07VueINPuvDtvCId0xlOx2HQDHXg1y1pOZDHGQMgknd06Gq5kPkY3S9Qkug7Tr8jfu8&#10;qBwcc9/cVsro92osjZ/MHlUsWI4XNVNH33GqXSyfubTJ3sowqD5vm9P/ANVbttNcWscwsjJcWcYJ&#10;+0bsqwGeBj8fXpTJ5WMuryGXX2so3IYR7mOPx/wrsNJuLC4sVljjeYw5jZzkY+UD1HrXnen3A0fV&#10;ZJIoxfXUy48tlyQMD/4n9a6Xwvd3L/2mIk8hBGu6MZAyN+e45/wFAcrOgh0+ysyl9ciTY0/7pQf4&#10;ixOD+XrUej65p2n28Nzcl9vmsoVVJ/hNdCJLOTwbZx3Tm2Uv5nmSsDlhv4Bxx1Pr2rhPEPhb+zdK&#10;h+yCSaPzN26Uhj0YdsUuZBysoalrGlX2rabPe3X2W0U5aMIxLKSOeAf51Z8T+OtKs7WyjsZ2awhk&#10;AUeW25uM9x9axJLSG8SS1soZZpIkUJNIMqGGflPyj+6O/esiT+2bGYQz2uLfeHZnPyDHoM9ME1KW&#10;tzXpY0fE2v3XiTUklsoFFiyBS0gwcjP+164rk49Jt7G6mDln7ZU8dBVj7U9x5tq0r+QvzL5MmOeP&#10;r6msn7INVZfKuTayZ+aMsOcDr1Ht+VboyaJbrxMNPhgsIyBEZVL5Uk4DLnn6LUt14uvNI1zS3jlR&#10;9NnkVWUpkgZTPoem6q7S2Gn/AGhXEdzdYKpvAIPUenue9Gk2ceq4hlhXEjgfu1HyZJHHXFUSfS9h&#10;ENNsp7iyVZYpl+VGJ/vKD1x/d9a+ZPGH7zQb0XI2XMbnCL0+8v8Aga9oW1uPBvh/NhfpexRy/wDL&#10;RvnDN1HDfj0714L4knm1TUp5ZYpIpJSxKsCV5Ynj86DN7lnQdai0vQbWdJCLmNR8u3I4yf6Cus8Q&#10;eOLZrOzvriArxtbap67nA43emK8w0iz3ak+Dv8sgsvYciuoWE+JncXaNFbRjA8vgdj3z3akCPYfh&#10;H4T0rxdvbTp5JL03McqiQlQGHzj+H2NfQOo61b+HdES1fMeq2cBQnBZSwX8uoWvB/groaLo+qX2l&#10;zrDqWmss9vbDCm42qW2nkE5CkcevTtVn4z/EaHxNoGiiUxWWuQzmK7ghnwy/LtO4dc/KO/c1nyu9&#10;y+ZHnl1Y2vi/W5rjxJuWdkG0wHaNoAA6Z77q7rwp4S8L6P4u0i3s/PdrrC7nZjhiGA7Dua8j8VaG&#10;tj50lvrIuwrrtUzKWGVGR976np3rOh1K6jaO6mu3hmTHliMsP1yfWtSGfX2tfEC08JSv4dvmKQbC&#10;kTpGWPQdT9JPSvlnxZqsWs+IHW3mbasagOVx2z6e/pVS8ubzxA0dy0k100SYbMpbAwBnn/dpuh27&#10;3NwsKW20gHBYZJ7+3+RTTS3EWdB8cyQ3X2EDzm3bclB9PUelfUvww8SWuteEY7S7hbzYIRs2jHOW&#10;Hr9K+aJ9JvryT7Dp+kSLqrfKm2PGW9uB6HvXT+AIPHnhXUHa50i4PlbQVkV8HDZ/ve1ZylfYD6j8&#10;Na+EVolBReVIK9zj3rsfCGt2epE2UgYmPc3AI9D1/GvEtP8AG5vc3t1aGzkThozuA45B5HpV34X+&#10;P4h4/EcwjjspoXLOxOQQo6HH+yO3rWMb8w7aXPd/HnhsSWPn2q+asKEgs2Mcj6V4Z40tLrVrQ28a&#10;gSRMVbJA6ggfyr6G8N3w+0ajZKRLDKSBuOT0bp+lVNY0S3uI/IuI0tSrN5bqgBfPqe/b8673bkJv&#10;rY+SNZjuvDNmtuxXeSDjhupP+FZHhXw3qmra0tvcbXgklCnDKOOa9J8eeD7y88crbTqyx+UpDKoA&#10;+6fU/WuxutU0nwxpqnzrdpiAV4AbPA7ViM9f+D/huDwnoFgZBtHlJjDFujE17BaanHcTechyMY6V&#10;85+EfEFxqGm27Fs20igqVJ4GT7/0r2Lw3ut7UENmPJ5br1rop6I557nXSXRvrVp05dRnpj3rGbVm&#10;8xkY4ZDg8VZ8KzMvnW7AZJwM/Q1i+MNNexmNxhxvLE+gxiip3NYyVrE95rWz+L/x2uS1nxAsgwp7&#10;f3feuavtcmkmIA+T15qt9luXYbwR+H/164pJss0XvjNknt7U+1uOaq29hNJwRx7D/wCvV5dKkiGR&#10;u/GsrPqbxehpx3FTbvOx7VWhs3Y9GrQt7Jkzw3NNFp3Ejj4q01v81Tw2YI53Cr6WJkbkMPpV3KsQ&#10;W1ruA4/WtG3s+Bx+tWbSw28YbtWpb2PA4atI7E3sRQWfI4/Wr8Vrtx/jVqO1C9M1cjtg3XNWtyXI&#10;ht7c4FX0t6fDbhR3q2I9vatLsn2hHDDjNWFWhc9xT91Ta5DlcZSqTzT9tG2nyk3G7jRuNO20baBA&#10;ppaTGKWmAUUUUAFFFFABRRRQAUUUUAFFFFABRRRQAUUUUAFFFFABRRRQAUUUUAFFFFABRRRQAUUU&#10;UAFFFFABRRRQAUUUUAFFFFABRRRQAUUUUAFFFFABRRRQAUUUUAFFFFABRRRQAUUUUAFNbrTqa3Wg&#10;BKKBQ3GapCbsRS96r/8ALSp5DnmoP+WlWcrauMk71Ul71bk71Ul70AVZu9Q1PIMnFM8sUGkdiOlX&#10;7woYYOKF+8KCiWo5PvVJUcn3qAG0UUUAddRRRWRqFFFFABRRRQAUUUUAFFFFABRRRQAUUUUAFFFF&#10;ABRRRQAUUUUAFFFFABRRRQAlFNo9aAGt92uf1iYYcbgevf3rdkfZCTXJapLuZ/qf515eKlodNHcy&#10;5WLE8cVF060/zOtQSSV87J3Z6Udgkk7ZqFW+cZ6Ubt3NNb7pqHsUTbge9LUUfapamABUMnepqhk7&#10;1rICKnxf6wVF/wAtKsRdqS3Alpr/AHadTX+7SmBD/HTJO9P/AI6ZJ3rlZpHYgf7tV5O9WH+7UDfe&#10;qdSiHafSpYlPHFJU0XajUCa34YZ4qzuHrUKfdpaOpnIm69OacoO4cURf6sU+umOxJFJ3qpL3q3J3&#10;qvJ92rAozd6oXFXZOtUrigDLuPvtVR/vVbuPvtVR/vU1uBBJ3qHI9amk71Wb7xrQB+4etSx1WX7w&#10;qzHQBOv3hVhOlV1+8KsJ0oYE0dWY/vVWjq3D/WsgLkP3RUtQR9qnpMApG+6aWkb7prmluMjoopy/&#10;cNTqajM0bh60x+tNo1Ac/Wm0UUagN3H0pVJPUYpaKwAKZID6U+iokBVZTjoarupyOKvSVWk7VIEX&#10;l+9OVcdOaKkj+7QajNp9KNp9KlooAjVT6H8qnTvRH92nUASR1ODzUEdSN94VqZFqNhzzT6gj71NH&#10;WkQJI+9PpKWr1AKawJxgZp1Oj70agKlT1FUtXEiQ+PvT6iqeOuuGxA+lwfSmR1PVgR7T6Ukkf41L&#10;RWctwKbRY68fhVaSMVpTLuxVOSOtobAVpI/lAxzXT+HISCvB4Izx7Vz6/NIK7DQ4dqH/AIDXu4U8&#10;6psdDbL8w+lW6r2ybVFWK9VnCt2KtOpq06kUFFFFABRRRQAUUUUAFFFFABRRRQAUUUUAFFFFABRR&#10;RQAUUUUAFFFFABRRRQAUUUUAFFFFABRRRQAUUUUAFFFFABRRRQAUUUUAFFFFABRRRQAUUUUAFFFF&#10;ABRRRQAUUUUAFFFFABRRRQAUUUUAFFFFABRRRQAUUUUAFFFFABRRRQAyRgvJOBXzt+1p8YYPAvhm&#10;fQ4XiF3qds5JeRkYDeq9h/vdTX0RKu5SP51+fX7W+sw+NPi1pdi3FtHFLbszEFc+a/p9BQYyPCrn&#10;wrZ+NJJtWvrwwLnzSUwy8DBOT/u5qze+LNM0uSKy0i6XUIsZ3oxK5OSRkDHpSeJtJXR9JmsrbUlt&#10;1G9SqtgYw3HX3ryW8vJdHs1g0+JpZi2fOQZ9c9j2FKWxpHY7GbV7zWrxnheTAJB2s20ZzW/4Z0m1&#10;aG5N+4eXaSV4JPJ+vaua8PeTp7W8U9xtmuGUlM47D1P1rtLrSXs/JuoD+6mC/dB9Bn+tct7GkVdm&#10;RfKlxpc1vp2neUuRlwmG6gnjaPaprHwvBDahHOXbBJIHHArqhHa6fCrCNXduoH+faqcMK38x8p8e&#10;q9awnM64QNnwiIXsZleXaiOE2rznAFdUvh211fa1vKylEycKPbr09Kw9N0v7HmOO3YMwz8qnHQ8/&#10;59K3vDf2nTLqYtMsqyceV3Xn3Fcrnqa8hR1i1k0fR3SPbI+4fKSM8n2NcTcatc3FiWmi8ll4AXPP&#10;SvS761GqSMJF8tePvCuD1bTRb3CqHEkOTn06/wD6qcZ6lRhqcncpdawrx/wKCSWPIHTPJrjtWslt&#10;7h0t23OoB+XH9K7+5jkW9kEGVTo2PTiuXutJdb1nx29D6VpzmnIMtI3ksWhggUxzRqLqcYzECP8A&#10;9fWpdSvE0PS7Cxs5PPDP3zlz1wcdssan0yN7Oz1GMjiZRx+f+NZ9y0MjW6yrsKcK5/hPHP6Vop6G&#10;ThqanhOSxl1jz7yDyrgIw8tk4AwMH7tbMdidLtNRtrcSTveFpluFUnYCOFyPTB7965q4YczWr5dv&#10;l8xTz/nir+kw6sumzIdQaVicCTJ+Xgcf59aTnoLkNrSrmTWPDsmkX2+P7OWAuMHcoJcbuc4wCKPE&#10;GqPNMkWnst3YwqMuW4LZP0H8QqC1u/s9isEf766Py3DjksvOc9fWsW1vpIIZoRCQuc4/L2qOcOQ0&#10;JrhYBDFa2iKJv3kkkQyyk49B7d/euE8a6q+6SKS7kgVWKk/MOMVoax4qaJ7X7OskMmdjbSMYBHX8&#10;zXL68J9cvshlaOP95KrclxgZHT611R2Ri9GVI7mz023iZrmRmkJBLg+/t7VDf6elu0k8FzJjjDjh&#10;ewxmn3k1mqq11bjy16Kce/096lEkV5pjSRupiEmPJbGenX9a0juRLYyf7Nkmnt1dJjJKM52En8OO&#10;a1hq9r4b+yRWp+03vmBZYpQQyc55GMjk96XxNZ6ha61o9zAZIbfy+NgIGc8dvcVNH/ZNvcCfWLYX&#10;M0p+/BjzM+p5U+netDM29Sl1O9k/d3E0dvIwJUM2wsF+uM8VX1HRy2qRW88cKLt+ZiVz356+1dnb&#10;Q6fq2nQWNgjRS+YZAZeWAAIP8RNc1fN9o8Rsj8tG+wsf95v/AK9Bm9zgfEFivhfUpXtwZRcMeSMA&#10;Dg54+tJpOoTPDNGhQhxgbWyTyp9fatrxxo899qEQifEYO0DB9FH9Kh8M+FHhuBBJcRQyqxba6cld&#10;vXnnGTQI9j8Ky2fh/ShqVhehpYkQy26OBvOOQQOf4iO9eR+JGbUPGV9qDpNLHd3Jk8rflY8n6cd6&#10;9DXUdOtZo7C2sGdLghXnjPyA5xk4P41U8baHb6Tp8EtrEkk8zFiUHPTPv60AeZ31jC2pT75pUXI4&#10;aUbfuj2q5deEbu3WNbtpYI5h+7ZozjB7g59xzVK9WUTbLqIo8h3DIxxjHoPQ12K6w2salpcNyWkt&#10;YSkTKTkbcgEfkKAOe0G3Gi30lm101yJcJxz1Ptn+9XZaT4R1CXWlisbS4eSNSWTySG6enB7iu8m8&#10;MeDhpNtewRW8F+CGJYjJwD/t+oHavfvA3hXRdU0VfE1qlqJd7QPswWODjOQcdMVMtgOD0DQbF3td&#10;SFgIr23ZTIhhAPGCSflz3b8q9NXQdNvf7NvJFSOKYr5p8sYHTOSR7HrTdd1Tw/oFql5HBCVY/vVV&#10;l5yQCOv+0a4zxV8VLWzsbmCGPyIPIaW3w6AD5MjH/fVZgd18Qvgxpsel3d1p0mEaJim1I1BYI3A6&#10;dxXxvo2tal4f8WpHfJ5ESof3jsVGSucZzXr037UX274f2X2i8k84TNGymePJHzn+Rr5w8TeOLbxN&#10;4qhhtpjGrAEnepHCN6H6Vqo6XDm6H374T8TR2epWUzSI8czqd2/IOR6/jXXeIvFGnX0wjYqjIQVZ&#10;c9wPb6V8p+E/iUFaK0lkZjbsoX517DH/ALLXomteLDb6bpmpxkyifIdAwzxjGfyNHN0Dl6npvxC8&#10;Lxaxoa61pZNxeKyx7YVDHGSD056EV88XdxY+INWt4Uvg5V9piVwSOc9Pw/SvddG8bRaLbxSXDl7J&#10;85twygZyeefpXCzfA23s/iBD4l0u6hbR3lMhtI1YjBZyBncR0dfypgeleC9DTSvDNiznMUka7GYD&#10;Axn/AD+FepWMm/SlSF1J3H7re9edaxdL/YNnaWJ2eSuGVT044/rXTeGbiSPQ1kd/nDMOvvXRHY55&#10;bnoWmstrcxT5AJIJU8f561r63Zw6zY4OCSCRgA9RXLadcC6dSX+XPc109vuWNBnKY4ptXVgjueY/&#10;8IZG10YyrDjP3BTLrQ2jkG0MfwFeg6jZ+Q/mr7DgVQGmGZs4/Q1HIdByltor4U4b8qvPo7be/wCQ&#10;rpo9LK4GP0NSzaYdvT9DWUoami2MS20jPRGPP92tCLRgRypH/Aa3LDTzj/61Xxp59P0qeQq9tTml&#10;0cjorH8KvQ6cQ3KMPwrej084H+FS/Y/ajkDnMyGz54B/Kr8FrwOP0qxDa7c1ajgotbQV76kMdvz0&#10;P5VZjgPofyqVI6nUYqluJ7DI4/wqfim0VoZin2pKVadQAUUUUAFFFFABRRRQAUUUUAFFFFABRRRQ&#10;AUUUUAFFFFABRRRQAUUUUAFFFFABRRRQAUUUUAFFFFABRRRQAUUUUAFFFFABRRRQAUUUUAFFFFAB&#10;RRRQAUUUUAFFFFABRRRQAUUUUAFFFFABRRRQAUUUUAFNbrTqa3WgAXrTW6GnL1prdDTW5MtiFjxU&#10;P8dSN9402tuhx9SKTvVSXvVuTvVSXvUllaT71N3D1pZu9Q0GkdhzfeNIv3hSUq/eFBRLTHBz0p9F&#10;AEWD6UlSt901FQB11FFFZGoUUUUAFFFFABRRRQAUUUUAFFFFABRRRQAUUUUAFFFFABRRRQAUUUUA&#10;FFFFADKazEDinUjUhPYpahL5cJA9q5C9k8wsD710euzbYzz6d65KZ2Kk46818/jJ62O6hHQrthT1&#10;qNlDdTTZGOelM8z2rxW+x6NNaajuF4FIx+U1EznceKF3H+Gpuy7Inj7VLUUfGKlqoGYVDJ3qaoZG&#10;HPNdAEaqC2anjUDmoY/vVYX7tKyAWkI3UtFFkwGeUM55qKSMc1YqGTvWUoo0jsV3jG2q0igZNW3+&#10;7VaTvXM9yiGpou1RbT6VLEp44o5gLKfdqRUDYqNQdvSpo+1aQSlqZyJVXauBS0UVqSRSd6ryfdqx&#10;J3qvJ92mBQcZbFUbr5c1fb7wqhec5oLRlTHLE1UkOMmrc33jVSbvTW47IrSSHmoCc81LJ3qHNaGY&#10;q/eH1q0vy1WT7w+tWaAHrIdwqwkhxVZQdw4qZTxQwLMchq7btu/OqEdXrfp+NZAXI+1T1BH2qbcP&#10;WokAjMVNN3mh+tJWbSGFNaQrwKdTH61HMajS26kozRSuAUUUUXAKKKXB9K5wEopdp9KKAI5OtRNE&#10;D61K/Wm0rICDyqekYxU20etIwx0OazNRnlijyxTqKAEUbaUdaMH0pQDkcU1uBIo209fm5NMqSP7t&#10;dVkZD1bHFSqxWoR1FS1pFICZJC3pUyruqtHVqOrAXyxSqu2looAKlqKpdw9aREhanjquDViOumGx&#10;A5RtqVWzTNp9KcnerAdRRRUS3AKgkWrca5zmmSRitobAVLGHzJOf0+ld1pNuqx9+1crpsI39f84r&#10;trSIpEvHXHavpcNFHmVtC5H0xUu2oowfSpq7GciExiloopDCiiigAooooAKKKKACiiigAooooAKK&#10;KKACiiigAooooAKKKKACiiigAooooAKKKKACiiigAooooAKKKKACiiigAooooAKKKKACiiigAooo&#10;oAKKKKACiiigAooooAKKKKACiiigAooooAKKKKACiiigAooooAKKKKACiiigAppbnjt1p1RTLuBA&#10;OCetAHnfxw+Jkfw38G3V6SBcgxBAYy4+Z8eo7A18Gakx8VB9WmYFfNMzMPlIyQ/A/Gvoz9qzxNZ3&#10;mtLo9w8Z8pYXaPdk9HI4/wCBZrwLxhc6JpPhW6itJlMrR8KuOvA7LSkYbuzPJ/Gn2XVLqVIwT5bc&#10;5yM/LiuO8l5JFeACNI+vP19fqK6qGG2upA6kmRuWwP06Vt6d4FudfvYo44pI7Vs7yqDsCf54rKUt&#10;DpjE5/SPDqzaraXdxGrMjAjDHHr/AFr0m6WSSzijRFESqMYJz0+tbNj4Hs7S3CzSMrIBgMqgnApL&#10;hYdNyqEOv3QvcfhXHKR1RgcJdQytIEh5P+1XWeB9FTTkkmmXczMD9729vrVeSxEjecnHtgfSnrrk&#10;sbCGOMyeu3J/l9K45yO2EDqTqQumdIGk39PlC4/WrelWMKtK9xFIJyMqwYfez35+lQ6DJHp0Jkdx&#10;Exbdh+O1an9veZvBYMpGAecGsuZGqjqUL5mIKN09e9cl4itVt4B5OSOWO498iutupEmX7y5+tc/q&#10;MJZCpUkY64pOSWx0xprsck0v2WNnABeRdpznFUJ1EyZYYPtWzeWfzjIIAPHFUJoTuwFOPpU+0Zp7&#10;NdjEmYL8uOetZ+paf/aEahkACnIwSM/Wupa1QxnK5b6VmXFnIGJUMB9KPaPuL2Uexxtm8tnILRVX&#10;YPm9+ladn52nzTkP8swzs4Iyc/j3FacdmisWZPm9dtZd5azzOGCt8hyOOvP/ANamqjfUzlSSWwsF&#10;3cWsxljVAVbfJ3yoOaZDKbyUShnBfggAY4H/ANaoZpmsULnl5BsKE89K2NBma4jcbUTbnHIGeR/j&#10;W8WmZciOFvra4/tL7E3AkkOCCPuk4H48VaXwvHb3MbB23KQzEsOeh9K6jVILjUBbIYfKlJ/1mMdx&#10;xk/496r3kZtUlgKNJdxxFtuOScDGfbkd61VR3tc5Z09TnZPDayafLc3I3KGAADH2qG1s7OSxL2lq&#10;ZL/OwBmIj25yf4s5rTt9d1AW5t5rFAmc8mnreLdME+xrCoHLKQO/0roUzn5NStfabql1oypIygQL&#10;ubaV4AAJ7f7NU9N0NYrN9RtcfaoxuZmY84yenTqtL9hLTSC2S4cHO4A5z146c8VU3S6f51uI5gJe&#10;GUqw29e2Pet4yuZSjYs6P4ivIdWjv5jGzbCuQv4dK2I7a1mmmuQ0haVt56dSSePzrmYViaERxZdU&#10;ODgZ56+nvXc22nJeaScZgVVw0mMBeB34q+ZGfKc7BavqWvLAWCWsLhy38fUe31rZGs2s2sXMaW4M&#10;mwIHbd935W/vevtVDVlXSjbW0LxzSTHBlLAE9Oev+1VGbUmSY2loolZeXYZ3A9cfkR+dFw5R8kb2&#10;Onizst0j7wd0mM9V+g7VDrmuSWd1pyTNiMRhW+UE78Jxx2zu/SugsdQljhkitrZpPl/eyBSSnBGe&#10;B9a6bQfD0PiTTBay26TeWfPkmZVLICW5OenDd/SqJsjzFtB1bWtLzcxR+aJeHRgAFA6dfUntVCKB&#10;NL86xunkW9mOYWjwVHucj1Fe869oX2HwrcPpbNPGbhWLbcKOADzwPT8TWFLo8GpW9vql7bJbm0QD&#10;7q4kGB3x3z+tBD3OTTwZdTeD7e/upfMlO4RCNgM/e68f7K/maq+C/iZr/wAMbW40kmD7OzmRVkjD&#10;n5gpySCP7pr0eDUtPhtbaWLakQ6D+EkHoOPUGvGvHWsW82szq5DvJsYE54woGBkexP401bqIm1Tx&#10;xrms6S+niSE3MkgZQIwB95T1/wCAmuL8XeMNcu44bC7Co9svlbolTGNoHc+wqx4b0e6ur2ecvN5S&#10;krJLGCfKBDZJIPBGa6C18IXGoQ3bW1zJcxLn53HXr6n2p2iB5PHDsWKDzXkZTvAIGM578CrgsEsd&#10;YthGMSsCxJOezD+grvbzwWTDCtlYXMk2fmK25z1Pov0rq/DfwJn8aRSSb5oHjyN2xeMY7kj+9TlJ&#10;WsRKSWyOM8M+JPM1O4Zm+VX4O3/er1nT/FFzf+GpY423GFNyYQAdG65/CuMk+H8djrkemWe65luG&#10;2jykVmJyRwFrqdd+C/i7SdCtG0vR9Tu5blhlFgYbRg9ceue9cXtaUZWcjpjCco7HrPww8cWvivwr&#10;FBfRsbpZHz5S7RgHI7+9fQXw3sYNS8M6hBEzZwAvbHyfT2r4/wDDvhnxj4U1BRfeEr2xtlU5m8pl&#10;XJ6DIGK+mvhTdXGi6ZcS5LIzLyScfdx/WtKUlUd4u6JlaK1R0em2B0m6vVu+IgcKynJPJ61a0/U/&#10;Os3hib95uyARx2rQ1mFNY8OvN5irLgvtBGfutXlfhvXGttaVmYbdpABY88f5/KuzY5NJano48Z/2&#10;deW9mWHzsBnYSeuK9z8KsuoeH7SQEnMYPp1zXyX4g0+WTxdYyAsIfM+//D989/yr6p+Gciw+GbVC&#10;6n9ynf60XY9jZktDcJ5bdPY1Lb6akfA3H6mtSz2zNhcE+g5q1Haj/Ip8zNo6mUunruB5/Oi4tVC8&#10;Z/OtprcDbUFxb7hwCfwqRlWxt1A71dWMHNJZxlRyMVbWPrQFyFV29qf5IqXy/epKBFbyRTlBWp+K&#10;OKVh3I9op1FFFgCnbabT6YhMYpaKKACiiigAooooAKKKKACiiigAooooAKKKKACiiigAooooAKKK&#10;KACiiigAooooAKKKKACiiigAooooAKKKKACiiigAooooAKKKKACiiigAooooAKKKKACiiigAoooo&#10;AKKKKACiiigAooooAKKKKACiiigAprdadTW60AC9aa3Q05etNboaa3JlsQMveomYg1M33agf71bd&#10;Dj6kUkh5qpLIeasyd6qS96ksgkYk4qOnP96m0GkdgpV+8KMH0pQDkcUFElFFFACN901FUrfdNRUA&#10;ddRRRWRqFFFFABRRRQAUUUUAFFFFABRRRQAUUUUAFFFFABRRRQAUUUUAFFFFABRSMcCm7jigApG+&#10;7S1HM+yMms5y5UNe8c1rs27K/SufkkwmPatTVn3TH8KxbjAzXyuLlzPQ9ejHlVmVppOtQ+ZSTGoa&#10;87bc6loTqctmp1+7VaHtVqMZwKq1wYtSL90UnlinAY4q4qxkI33TVWTvVpvumqsnet9wFh7VZX7t&#10;Voe1WV+7QAtFFNZiDigB1Qyd6kViTio5O9ZyNI7EL/dqu33qmZu1MKg1xy3KI6li7U3yxUsagKKr&#10;lAl/5Z06PtUe75cVJH2rWCsiGiaiikY4Ga0FZkcneq8n3alkkPNQscqDQSUJOtUrirsxxzWdcSGg&#10;0jsZ9x99qpzd6tXDfMTVGSQs2KBkEneq/wDHViTvVf8AjrS6I5WTJ92po6hT7tTR0cyDlZNRSFvm&#10;Ap4X5SaV0FmT29aMPas63rRh7VBJaTpTqanSnVEh2uFFFFQOzCkb7ppaY7dqzsaETfeFOpNvOaWi&#10;wBRRRRYAqSP7tR1JH92seVgOqOSpB1pJIxUtWAq0U/yxRsFIBlFLtNKq561HKzUbRTygxTKVrAPj&#10;+7TqbH92nULcAqSP7tR05WxxXTzIz5WSU+OkVd1OUba1i0xWsTL2qxHVZGzVmOtAH0UUUAFFFFFr&#10;ktD46tR1TVttWY5DW0dCbMt0VGshb0qStCQpsdOoUbaloZYj+6aikqSE7t2aGiBreEXZEt2Lmk2Z&#10;Zs/56V2MPEaj0/wrD0WP5T/ntW9GvWvpcPojy60kydfuilpoNOrpOZbBRRRQMKKKKACiiigAoooo&#10;AKKKKACiiigAooooAKKKKACiiigAooooAKKKKACiiigAooooAKKKKACiiigAooooAKKKKACiiigA&#10;ooooAKKKKACiiigAooooAKKKKACiiigAooooAKKKKACiiigAooooAKKKKACiiigAooooAKKKKACo&#10;ZFO5+cDFTVDKcbt33W+UY680AfEv7TuinUPiFqN2JNm1YBuXOf8AVgdj714HrUayXkdio80uMHfy&#10;Ov4+le1/tBeLPsPxE1LTpB+8aOF0wuefLU8nPoDXjl9vluTeBVLgHr05z/jUSkjKMW3dEej+Eolu&#10;cMsY5B2qDjrXotnappdvuhIjdemOOprhPDs0tvdNMcHcc4PT71W/EPiKV5vl2qeOAv8AjXFJs9GE&#10;TpdUu2WJpGfcQM9a5/zf7SkIHD55J/KsxtYmkVVG1s8HIrT0dTIxwMNjP61xTlY7oQNi0sYY4/Ln&#10;K8/xf5NQ2tjbpM3lW69fvgVZjjTdm53EDstL8yZ8j7p/vVxyuzthTJ4LZJiVkcOPft7UjxBXMcfA&#10;6CqbKyAqcKSc/L/9epIZmjZPY9ai7NFDU0VtVgi3SkMayNSvEkX5BgdP1qe6vGYY4/Kse6bzO2OO&#10;1TJux1xjYqX3zBPrVGSOrsnzYHpTGQN1rLUrQpLH8pqCaLIIrRaLapx0qs3Dge9GoaGVJZ1Uktdv&#10;PtW9IlVJI1eQK2RkdqabJlG6OK1nT2mLMvUZI49qo2BuIz885tsfhn+VdnfWIVsLkqTg5NYN5pIv&#10;JCkmSO2DiuiNRIy5GVDrFzetHIzND5L4Ck/ewQd3Tv8A0rYtZluhc3Tw75ZIDFvI5zgDP/jtZ1vo&#10;cxuFJ+ZU6EsM/Tita3b7HC8Pbr/P/GqU9bmUoGBcWben6VXa2Mdux/i3V0skbyJuKrt+tRR2MV0p&#10;fLbwduM8etbxqLY5HTOWjmksxuUlWP8AEO3vWfdPKZnm3mZm6966/UdCjjhbJbc6kDkY549Pesiz&#10;0+306Y/aC47DaQa64SOadNmX4fsfnllaHpk+TjqflGa3NE1Y6gPsgDeVI2JU9OP/AK3t0rRt5ILS&#10;6W758kLsz3zWlY6XaWCzz2pdRcHcWkOSM+n51tzGPLYx9a0q3a8sfJt/MMRHLAn+79fSqreH5tPt&#10;9U1GS3VX+XbtUg4zGvoPetq4uH08l5zvhb7rKOf6VTuvEDrbtFOQIJPReeuf5itY3MpWeiGeFbYX&#10;2m3AE4tpLiLG5jjDFDgnn1NWPDdxq/hW71iL7Yl1FLEIwynjofUH1rm9a1RdjW1ioZXTkyA54PHe&#10;svTdK1DU5JFhbY8ah3GVxx+BrS6MXFo9U8MfEyG01CbQNTtDdW8kZfGV27sqw4wOeKS81K2v7KSy&#10;lkFirsIoo3IA6gDuPauN0eO0vr+OZJdl4pLurA7c7SvHB42kfjV3xRqdhquoWrTxSM0LZPl8L94E&#10;9TntRdGTR674U8EaNq3hu1sbi4s0niO8SsRySze49RXC6z+zzc6prkqgQSwIQwuFic4+QDGQPU+t&#10;VtA0VLiYXs0xjt5ApgReuB0zwewHfvXvnh/WoG8M3EdvN/pLS8/KdoHy+o9qL32FY8N0H4FXXgnV&#10;JYrmdbiyv5NxSRHCkZIx82fUV2OqfC+1tLGyg057WzluJMMqqRnPb82r0/x9HL4j8E6XJbtG1/Y+&#10;WMHKqQGhJz74DVxfiDQ5U1XwlM64YvHJLtYdf3ROPbrU2YjY0P4daXperR2d3YwS3Awxwh5BYdq1&#10;9Q8K2ekahJZabapYJMAx8tSB0BP/AKCKj+IXiKy8NePbDUC8y+bDFE67QygeYxyO+flrR1Txzoun&#10;6hHdTTTSw/d5jOeh9Md656ik5o3ptJ3aPJ/AOl6bp+vws+nw3+o28qlZXUEgjPrnuDX1LoE51DTr&#10;Caazs7eNNgYOinP5oOwNfEvw18cr4o8cak0X7mEag1uG2YO3c2DyTzg19ZeEdNf+y0Aug6l1KAjr&#10;gt1+X3r4DGOccRJcx9nRpU/Y3a3PR/Etja3UzxtYWF3bkKdhiQjP/fJr5y8A69JPFqVkSyxwygKC&#10;RjjP/wASK+jtQtZTcxgSpC7LyFyR39Qa+a/BehzanPq0lttE63JVFJwp5J5zX1OQu+HfM9T5fMKc&#10;YT5T2rS7VdQ0K2jUhXkTDMfxAr581nUho+p/YYwftkbBgy9cFM/XvXuelTSxeH47Ziq6hAfnVfu5&#10;XcBz+VeR3Phk3XjRtRmznZg7WGPuY6V9Q31PGutkdz4mAh8O2l1t/fKqkHv1T/GvT/hb4o26Ba+f&#10;LyYkADMOOTXA640d9oDKRgRpxjPt/hXnlv4quNOvPsyFdittGVz0P/16jmV7F8rPuHQrjzsSxNnq&#10;ODXRqleQfBnWpb+xRZCMZk6LjuK9h3Zj3CqNI6C7N1HlU5OVBp1AyBI8VLjFGaPvUCEp9JtpaAGt&#10;SU7GaNtAC0UUlAC0UUlAC0Un4ZpNx9KVwHUU3cfSmySFccYFCdx7klFMVyy5pd1PrYQ6im7qN1AD&#10;qKiE6liNw468GlEhbojY9eP8aAJKKiDuuS4AHtTPtS78Bhj6GgCxRUfmHzMdVx+NO3dzxQA6ikpa&#10;ACiimMxVSdpOPpQA+iolm3KGwQtL5y+9AElFR+cvvSrIG4FAD6KTNRmRsnBX9aAJaKYrHvj8KXdQ&#10;A6ikpaACiiigAoprNtx9cU3c27jBH60ASUUxZNxI2ng47UrOF470AOoprNtGdpNNEmRkDPtQBJRS&#10;Z6dqWgAooooAKKKKACiiigAooooAKKKKACiiigAooooAKKKKACiiigAooooAKa3WnU1utAAvWmt0&#10;NOXrTW6GmtyZbELfdqB/vVO33aryHGTW3Q4+pDJ3qpL3qxJIeaqSyHmpLIX+9TaGYlsUUGkdiRfu&#10;inU1fuinUFBRRRQAjfdNRVK33TUVAHXUUUVkahRRRQAUUUUAFFFFABRRRQAUUUUAFFFFABRRRQAU&#10;UUUAFFFFABRRRQA1vu0z+Gnt92mfw00D2HVS1aTy7cH3/pVz+IVka5N8pT3/AKVy4jSLLo/Ejlbq&#10;QyTE9qzLljlsDjmrkkvWqE0nymvja8/ePYgUnY7ulG0ntSM+5sVNH2rnvdnQLEp44NWoweOKjT71&#10;WF+7XRHYTFoop3/LOrMiNyNp5qrIw55qeXvVSTvVx2Amh7VZX7tVLf7oqz/BVAO3D1pjfeNJRQAq&#10;nDc8U2Rgc80jfdNR1nI0jsMYHceKTB9KkpG+6a5HuUR1Iv3RUdSL90VqA6pI+MUxfvCpKuOwEm4e&#10;tIxG080yiqEyKTvUTEbBzUsneq0n3aDIqTkc81m3FXpOtUbig0jsZ1x1NZ7feFaFx1NZ0nWgojkY&#10;c81B/HT5O9RL96gCwn3amjqKPt9amoAeT8wqRWG0jPNQUqfeX60CZet1PpWhD2qpb1dXqKDIsJ0p&#10;1NTpTqiRcQoopG+6agsNw9aY/Wm0VjqAUUUUagFFFFGoBUkf3ajqSP7tGoDh1FLJSUVEgIqKWT71&#10;NrMB+0etNYY6HNJRQag33TUVSt901FUSAfH92nU2P7tOqQClWkqSP7tagSIetPqKnx10U9iJEsfH&#10;XirUbD1qq38NSx1sSWKKKKACiiiqiAoqdDUUfenVYizHU9QR1PWpkFFFFBcRyMVq7CvmVTTvVyxr&#10;pp9DCZ0eiwlVOVI/D2rYxjNUtN+6f89quj7xr6OjseRV3Fp9Mp9bdSFsFFFFMYUUUUAFFFFABRRR&#10;QAUUUUAFFFFABRRRQAUUUUAFFFFABRRRQAUUUUAFFFFABRRRQAUUUUAFFFFABRRRQAUUUUAFFFFA&#10;BRRRQAUUUUAFFFFABRRRQAUUUUAFFFFABRRRQAUUUUAFFFFABRRRQAUUUUAFFFFABRRRQAUUUUAF&#10;QyfKxb72SPwqamkZ3D1FAj4b/aO8P3um/FC61K8spDZNFCqztGdhPl4wG5zyD+Rry7ZFeSAKAqV9&#10;NftZa5ayaaLU2u6RTCfM445c/wBa+YZZlijHlrtZvSsJ7jpdR1zbxW6kRsDgdselcnfKs0/Dgt6A&#10;10E1jcupmacqsn8PNUrfQR5wcuGb6H0+tefOR61OOiIvDti9xcYkVlG4cke1dnDY+SqiNTnuQKh0&#10;vSTCobHT2PpWzCNtcUpXO6KsQvblWVe5/iPQUyT5Rhh/3zU08wLbT0rNubohsDOKzOuGwkhjVvkb&#10;I75qKSZFVvnXOPWq80g3YHpULR7qyZX2hxmL1FJU0cFTG13c4qZHR0MtlYnofypuxh1U/lWr9k9q&#10;ZJBWYjMLFflxUf2YOwbPPXFXpLf5qaICOaAKMsOOoP5VTktwz7hy2OlbTQmTrUElns+de3tQBiyq&#10;dwVlIyccioLi2EeCg3H2FbDWZn+YjpzTfsftQBSt4QzBiNoxzTWs0aRz5ZYeoXP9K047PK7cd6tR&#10;2flrj1FarYUo3VzHj0lZl+9tHpxUNxpq2y+XGpJPzZArdWzbfwOKsmzj3AMoJqk7HPyanFXsLRqp&#10;YFiORxmsjUvKuodsqeUR3YY7e4r0G+0mKVSAApIxnHSufv8Awz5mF3CTB9Ca6YTMJwOIt1EMmx1Z&#10;h1GQcfyqZmlvN63DGOBQfunt/nFdLLpaQzKj2wK7f7vuazdXsGYbYY/JiYEOwB4Hc/lW8Z6nJKBz&#10;N1rEulsI0HnW+cKXJ5qjqd5/aEYcjYRxsH48/rT/ABFo0sklulvdbwG7ZPYe9S6TpYWZ0vWy3bdn&#10;px9PeuyErnJy2ZW026todQhuHKtDEwZ/QgckdK7bSNas73Ui0bRRW8yALhgDzt4x+fauft9FtorO&#10;dzCrxDk8dsVFYaTDdO8sF2toY+UTOO/Tr7VqYTLkngc/8JKJRDM9v5HMkcYIBz04H+c11Gi+EHut&#10;OkkEmY94UYAOc446+4rObxVLoOjN55aaR3/1gIzj05+lb/g3WLeOySPdNKs0iEYbhTxyfm+n5UGJ&#10;vSeEY49BdrP/AEq/igJ8kBeGCnA/MAVy8N9qXhrwiL+/VbO9LbDal8Ny/BwDnoK9O/tOy07T7nyV&#10;H2hrcsZVIzu25z19TXjkkFxqtik95fnUZS+fIdi3AyOmf6d6qO4pbF61+Ilzb/D++NwJre9271WT&#10;zFYgKpyMjPY1t+G/iZaS+BbfUdRvljmhX5fNkYcjf68/wCqHjCxtNc0ASW1tHDtgKSLGOmQM5x7Z&#10;rwia3vrqPUtLS8ZbSF2VI8nAHzDp+NaGZ7N4w+NVjf6XFJvhvP3m7h2ZhgN7E4/xrhPix8TIr6VZ&#10;NIlSSDYnMchxnLAjjHtXjc0WqaPfGCaZ5odnHBwM/UfWo76aSHRXti/79nDBs9Bn/wCtWbjqadD2&#10;n9m0xR297LdSNLI16kmDyTkAn1r7s8ITWNxpelNZQM8kcatJhenI5Pyj3r8+vgFdS2940b5/1q/L&#10;6/Ka+7/hTfXf9kS/6IyIIFCvt6jJ/wBmvzvMVy15M+8oa0InsOpEXGpwvNEDFs6oQfX614h4Ovbb&#10;w14iuHIKqLwkq4K5GSPSvarmaWK6t0ijMqmPkAZ/ib2NfI83jr7R4i1KLeyuly6DLj+8wr3cin+5&#10;Z81mkf3p9F+Ivs/9m/29YuJDcbi6IRgcEjpz/Ca5HRbWfVIyXidC5PO09setN+GviSPUNPbTb9t8&#10;TDcm9hgfMwPp/errI7VfsDtYMAytgbOfTPTPrX1id4nzb0kc9JDJeXH2dM4PBA/z7UkHg23a7yyl&#10;pMjI2DPWma1Jd6LuuYFaSQAsNo5/kfWs3wP4i1nXvEsiTxTQxq6feHDZYD+6KlfEdJ794Fszo9uu&#10;AY1y3LDb1r2PT2ZrY7gQeOv0rzjS44zthcZ6mvTLb/UCtgJl+6KWkpaAGU5aWigAooooAKKKKACk&#10;9KWigAoopKQHEfEj4gSeB208Japc/avMzucrt27fQf7X6Vxf/C/Lj/oFw/8Af5v8Kk/aF/1mg/Sf&#10;/wBp14/X4rxHn2NwePnRoytFW/I+4yvLMPicNGpUWrueuf8AC/Lj/oFw/wDf5v8ACuh8F/E+Txfq&#10;QtntI7bBA+Vy2cgn09q8Cr0D4Mf8jMv1H/oD1y5JxFjsTjKdOrO8WzfHZXhsPQlUprVH0Ep+Vh6D&#10;in0wfc/A0vOB/e9RX7mne0j4HqOqtqGqWek273F9dwWUCDc0txIsaqPUknAryf43ftEaN8K7F7aM&#10;tda1LFIYI4ZowFZSF+YEk9Sf4T0NfEnxH/aC8YfEC8cXOt6hYWT7lFlFKPLdS2cEKFHoOh6U0I+z&#10;/Hn7WXgjwhJJBaana6zcI7RskDSOoIH95UYEZ4znFeNat+3xq63Bj07wvpwgABEs00j5PcbQF/Ov&#10;lJnaRi7sXdjks3Un1NJTA+lG/b08b+ZlNA0IL7rN/wDHKmtf29/F3mf6Z4d0dkz/AMsDMh6/77dq&#10;+ZaKAPtzwj+3Po+oSiPXNMTSUKsRMLiSQFsjC7RFkcZ59vevePCPxU8K+NY0/sjXrC8nbAEEdwpf&#10;JGcbeDnr27V+VTSCPBMfmAnGK09D8Wa14R1CO70bVrvTZFbf/o7lTkZA7+hoA/XAN279xQGDcggi&#10;vjz4E/thbhBo/jRrh5iscUWpTTRKHbfjLEhecFSeT0P1r66trqC6VZLZ1liYcSRNuQ846g4zmgCz&#10;muS+InjiD4d+HZ9auIfOjQtuUkgAKjNnhSei11deRftSf8kj1X/dk/8ASeagDz1P25vDxVW/s1Rn&#10;+ESyqev/AFxp3/Dc3h7/AKBp/wDAiX/4zXw3/d/3f60tAH3H/wANzeHv+gaf/AiX/wCM0jftzeHP&#10;4tNOP+u0p/8AaNfDtFAH3TF+3F4WYc2AH/bSX/4zW5p/7ZXgK+MaXF/9iZsZ+Schfx8nHFfn1RQB&#10;+onhf41+BvFDKth4s02aZk3+RJchGAyB0bB6kdu9dzFMk8YeN1kQ9GU5H51+Q1vql1pMyT2lxcWs&#10;uQPMtWKsBnPJBHHA/IV7/wDA79rDXPCetR6d4mvLzV9LdZGE0syYViAQMsPVT/F3oA+/8hVyTgUB&#10;gwyDkVm6JrFl4g0u3vbK4S4tZo1cFXDcMoIyQSOhFXlb+FeApoAk3D1o3DgZGTUW/wCY4UADqx6V&#10;4F8ev2otM+HdtPpukD+0NYdJI1ltp4iIJA4XDD5iD17dqAPafEHi/Q/DNv5uraxZaYm7aDc3Cx5O&#10;CcDJ64HSvDvHX7ZnhLw4rxaS8GuXI2kKHlCkHrz5ZHH1r4x8afFbxT451Ka41jWLq5SVzLHZtJmO&#10;LIAzgADIGB07n8eSZhv3yfMaAPqXUP2+PEm0/Y/DOkxg/dEjSvj06FaoR/t5+OG66F4eA9DBPn8/&#10;Nr5s3BuR0PNFAH1Jpn7fXiJJB9u8MaZIvP8AqZZY/p13V6p4L/bP8KeIjDFq0kGiSyFVffJLtQkc&#10;/MYwODxnNfA9MdViVtxMhfkbeq0AfrX4Z8XaJ4stEuNH1a11OJk8zMEwc7c9TjnrW1uGM54r8oPB&#10;nxO8V+B7qKTSfEV/ZQoVxbJKVV1Dbthzng/Q9a+4fgX+1JpPxL2aZqiHSNaxIxF1PEEZVwRgfKc4&#10;P93+E0Ae/wBIGDZwc1EkbKwIclR2Jp6KBkjvQA+iiigAooooAKKKKACiiigAooooAKKKKACiiigA&#10;ooooAKKKKACmt1p1NbrQAL1prdDTl601uhprcmWxC33arTd6st92q03etuhx9SrJ3qpL3q3J3qpL&#10;3qSyv/y0p1N/5aU6g0jsSL90U6mr90U6goKKKKAEb7pqKpW+6aioA66iiisjUKKKKACiiigAoooo&#10;AKKKKACiiigAooooAKKKKACiiigAooooAKKKSgAbpUZ9Ke1Map1uTLYGbapb0rmNcuCZmPHXH6V0&#10;V4/l27H2ridUuPMncZ/i9a8vF1fdaO/DQTd2Z02FzzWXI5LMO3SrtxIaoN8zH618jVb5j1OVIasY&#10;3g81ajjHFQKp3Dg/lVmNTxxVxWgmTLEOvNSAYpF+6KWtUTdhQzELil2n0prg7elaCK8sh5qBvmqW&#10;Ujnmodw9auOxaJIm24AqwrEriq0f3qnX7tUOyHUUm4etG4etZ3ZmI33TUdSMRtPNR0maR2GsxBxS&#10;FieKRvvGkrle5QU4MRxTaK1Aesh3CpPMNQr94VJuHrVx2IbJFbihm4qEvzQrZOKom7EkkPNMYBow&#10;T1pZO9QPJtXFAircAKCR1rNuJDV6Zic1n3FQ2aR2KVx93d3rPb5hmr9wR5YGeaz2YBTk4pXZRTkl&#10;O4jihOtMk5k4qSMHjitALEfb61NUMYPHHepqAELfMBUka7mH1qIg7hxU8KncOO9AmX4flq5Gc4qp&#10;Gp9KtxA+nes7syLC/dNJ5hpVPymmUi4kituFLSJ0p1Isib5aj8w1JJUOD6VnzAODnNPqMA5HFSUc&#10;wBRRRRzAFSR/dpm0+lPTpSuA6iiik7MCOT71Np0n3qbSsgCiiisR3YuM8U1owvrTh1FEjD1FBUSJ&#10;WK0oc5puD6UoByOKLIokqSP7tR09DxW1kA8dakUbajVhuHNSbh61pG3QiQ7dnFTx1XBqxHWhA9ZC&#10;3pUtQR1PQZ3YUUUUrlxHx96dTY+9OreOoyzHU9QR1PWhkFFFFBcR6d6uWNUl71cs2C9Tj610w2Rh&#10;M67TfuH/AD2q8v3jVDTXUxn5h+ftV8dTX0FBnkVdxafTKfXUQtgooooGFFFFABRRRQAUUUUAFFFF&#10;ABRRRQAUUUUAFFFFABRRRQAUUUUAFFFFABRRRQAUUUUAFFFFABRRRQAUUUUAFFFFABRRRQAUUUUA&#10;FFFFABRRRQAUUUUAFFFFABRRRQAUUUUAFFFFABRRRQAUUUUAFFFFABRRRQAUUUUAFIaWkPSgBN1Q&#10;3Fx5Sux/hBx+VS1i+JtWj0vTZpSVJ2t1P+yTVIzne2h8m/G64ute8SMkmzyAsfC8dFP+NeaJ4dku&#10;rqPcoCqf4Wrv9c87xV4kLRBthUAlckcL710Nr4VGn2ZkkySBnkD0rnqNGlFHmd54f3Qxx7flT/a5&#10;6VRl02OEfInI7kmvQtVlSFG2qCSSMfhXNJamZ9u0nd7V5lSx7NNOxmQrJ5RBVdv61HJhM1rXB2xM&#10;iLu452jpXP3UhV2B45rilY7IplW9I2lgeeKzZZmbjAqxcSbsg1SkYc8ipujrhFka/eqzHVdVOQcV&#10;YhGcelZs25UTxk+lXoEDISfWq8e31FW4cBDg5GaErjewNGNpx1xVVoWbtV3sSOaBluQpP4VXKiLs&#10;zmtR3zn61F5O2RfTPNa4j3nkYqVbNWFHIhcxjyW6ynC5praeYflPfnrW/wCWirsVOf72KSOx8v5X&#10;bexORyKORBzHO/YVGTk/nR/ZpKbh0+tdG1qidR+HFUJlbfhQQvpRyIOYyIbcctzkHFLIpbjGBWq0&#10;Ix90r+FV5IRzS5TVS0KsbGNdoAP1p0UYb5j1p+wetOVSq9OKTRLt0Dy1YjIqncQCKQlBjJ9auqeR&#10;Syxqy5J5oTaM7JnO6hp7MvnIxJ4GDjH8q5XWbh1jKN91gVYe3SuzvGZZNpO1cZ5OK5e+2yzFGTrk&#10;ZxW0WzmnE59bO2hjScKQcccn/PaooVgvHZLkEM3IZM5wMVVvbeWx1KVixaInAXPTp2zVFbh7ZmyC&#10;zMcjr0xj+ldkW0cFSOhY1JprCFobbDx4Jw/U47dvSuZkhutQuZHkgWDyl3rsPU8dck11EkquEkMy&#10;oRg8sKr6hqU0MMpiCzhkIBz14+tdcW2cE0zjYfEcseqQLdKsquhJVV4A5x3HcV0/h/x8dBs7+6yB&#10;p8UoBBjy23p6+hFc7HNcWnlXht4llCGPaxGMbjz1qPUNQgj0mew8rclwC8syKWCdM9Bjt61oYn0H&#10;4IuLHxbolvqMUrfZ7zAfgqQpLDgY9jXO+JvhvqWh+NPsuhlJLWSEMv2mQFunPYdxXmfh+8vNJ0m0&#10;Ww1Vjb4DeWu4bRknoGHqe1es+Hfjdp0OowXWoXUEtxFG0Y3uw+UknuCe5pgc9BpGoeD21CO9b9wu&#10;6SQKVYlQG3Dp6CuH/scXF5e6rYMDFcSFtkxPAyT0A9vWvsK8tNM8Yrb3tusMgnhPygKVJZc45H+1&#10;XH3/AMHY724KQW/lytJlkjjTHX/69F2KyPknxfL9nn3gRmLy8N97Ibn+leT65cbZDsfLnGNwr6+8&#10;X/A27j8UfYYbZ3gaNHLeWnLHjHXHSsHV/wBnG+16ZootNmiuIwMxiBN2PXBwf4qblqhRi9Tz39ne&#10;6lvxPKu3zI7hApYY/h9q/QDwBJc6f4b0yR7hD51uAUK8Dntx/Wvgf4Y+Eb7wb4sn029iuIY5bkFd&#10;0ZXcBuGR1z0r7g+FBsJbMQndI8MKYEg6dfVa/Pcy1xDR95h2lhkz2y4FxdParayxx7lILMD6sfQ+&#10;1fm5471ybwn8V9esr0BG/tGUwmMbgQJ5Bz+VfpHDLC8NqZoljHOMEc/e9vrX5+fGPRZNQ8Z6xKbW&#10;SSOG7lXzPLJOPObnp+Netka/ds8DMmm0z1H4RXT+Mbc/ZpVDwRqWyNvUnpwfSvavhZqi2moSW8jl&#10;9oYn5fZT2xXy98GNDk0nVILiOeWO3kUBh0H+sBwcfjXv/gmWDR/GTRM/7l42PmPwv3R36dq+zhC+&#10;h89KK3Os8R3D2N8VYfuxnHc9TV3wnqEL3SOoJbjOR/tCvQte0aw17S0uECsxX+BQeuD6e9ZGj+GI&#10;LOZflKnjqoHf6U3DlkNbHoXhWE3tyDgdG9q9JjURrtHSuA8G2rreDbnbhufyr0CmA5aWmrTqACii&#10;igAopM0ZoAWikzRmgBaKKKAE70UfxUVPQDxj9oT/AFmhfSf/ANp14/XsH7Qv+s0H6T/+068fr+du&#10;Lv8AkaTXp+R+mZL/ALnH5/mFd98G22+Jl44z/wCyPXA13/wZ3/8ACTLtxtyNwJ/2HrzeH9cxprzO&#10;rNP91n6H0Gg3Rr6Fc14f+0l8frX4S6A2n2b58QztE0cckBeMISxJJyBnCHv3r07x141sfAXhi51i&#10;/ljiWKOTYsr7QzKjNgcE87e1fmH4+8dal8RPE0niK/UHUpY0iEZdmVFUY6sc+vfvX9Mr4UflMtmz&#10;I1bV59f1Ka6vJmnumJaVtqqMkkkAADjJP51BGzRoyodoamLhfkQfL1yepbv/AEp1WhLYidpFYcqU&#10;7k5zUhyx3JgR+rdc/hXReBfhxr/xG1QWui6bcXSBlDzxRblXLbck5A6579jX174F/Yi0DT4kn169&#10;urq8IYNbmCEoBng5wwzj370xnw9vPU4xSJJvmK5GwDr3r9Obb4AeDdPtxHDodvOAP+WlvAD0x/zz&#10;rnvE37KHgnxNDzaPpkzEndbW8BwSMdo/60AfnOswOOc5OPlHt71KqzLHJhxkfdH+RXv/AMYP2Ttf&#10;8CwvcaGLzWLBWjH7u2BIJByTtbpnjp3r56jUIpY7xKGwQQeo69qAHeWJI9ky+Yp52HgBu5GOe5/O&#10;vo79mP8AaOvvBOpW/hzXLhJPDrLM6MttumWU4Ycrjj5W7d6+dOTyetG0MRuyF7sO3+f60Afr1DcC&#10;aMSAgo4DoQDyp5/PFeSftUSbfhDflf4/MHP/AF7zVxX7Ivxkl8Y6G3h7WJIxf2skaWrNKzPJGIv9&#10;rP8AzyPQ9zXaftWc/CO+x6yf+iJqAPzfRtwBPbinU2P7tOoAY7GNSzYC9jSWs6X0hWB1fAyRgg/q&#10;PcV2vwl8H23jzxxYaPdySW8UzoN8KjPMqKeoI/ir60X9g3wj86HxBrR+fP8Ayxx90dtlAHwy8sSc&#10;GQKfcH/CnjaqbXyZZOYtv3SPfNfb11+wR4ZZf3HiPVIz7xRH+grxT4s/sn658O7a41PTpLzVNNt1&#10;d5JPKU4QMACdrkjg56UAeFeYY2MauySFcPtAxj05pFXagQMdvpTmjELELuIYnfuGCGBwR+efypKA&#10;Pqb9jX4vHSda/wCERv5Q66lOn2f9zlhiJgF3DAA+VeoPfmvtZZAnB4bdjj8cV+TfgvUv7B8Y6PrC&#10;Ptn0+5imXnGRu55HPQHpX6H+KPjFaeEfgtpPia5kt1utQ09TbLLKVDzmAsoB6nkfr1oA4T9qz4/y&#10;+DrGXw54feI63IYZHNzbsyKhJY4OQM/KvY9TXwpK3nTTylmZ53MkjtjLsTkk44BPtgVa1rVLjxRf&#10;SXmoyu0txgyOWLMu0BQOcnGFH51TVi+CeGPUD170ALGu0BEGFJ5H9f1pG2LcGMks2M8UMyrGS7tG&#10;pB+YfrXpPwp+Avib4szxfZbG6tNIHmZ1BYQEZlHTczKOrY/CgDzVZELEZ2kHGDSzSJFErZIycbj0&#10;/wAa/QHwb+xr4R8OlLi7ubzVJ/ld4rqOEx7scgAoeMn1rvf+FD+C/s/kjw9YoMY3LaQBj+OygD8w&#10;fm27zwnqaSORY2BiPDDO73r748Z/sV+FNftXfS7q50i5JXBjghI468BV6j3r5E+KXwS8R/CLVPst&#10;/bXN1pkzOY9SaHClQ+0MSGYAnKnBOfmFAHB7nkVhKWPPHTGOfx9KkimeK6iuQczRZ2MR0yCP6n86&#10;hjLAyL5hdFOBnPvT80Afan7Kv7Rg19k8M+IrnzNVAmkimS22h1G1huK8Z5ccAcAd+v1Yq7TivyHs&#10;ryWxuEnt3MDx5bzUJVixBXGRz0NfpX+z/wDFaL4reDY74mEaharFDdxRuWZG8tWy2ecli4/CgD1C&#10;ik3D19qWgBGOB0zTXk2KDtJ+lR311FZWc9xM/lwxIXdz0AAyTXPeGfHWh+MLm8g0rUobqWzOJlhk&#10;3bPmK88ccg/lQB0ytuUHGPrSs20ZpAwC5JwP9rihmHPc+lABubd0yvakVyyg4xWP4k8UaZ4V083u&#10;qXqWVuCQZJW2qDgnGcegP5VL4c8Q2HirSYdS0y5ju7SUsFkibcDhip/UUAaganVHG6vyrBgO4Oac&#10;zquMsBnpk0AOopNw9aMigBaKQMG6EH8aNwxnPHrQAHPamGRlPKn9KWVQyFevtms/WdVstB0y4v8A&#10;UbwWVlbRmWaaRsLGg6sx7D3oA0d1Aasjw14m0rxVpUd/pGoQ6jZuCVmhkDAjJGfpkH8q1l60APpr&#10;daPMXj5hz05pGYDknAoAVetNboaof8JFpS6x/ZJ1OzGq7PM+wm4Tz9v97Zndj3xV9iCpI5pomWxC&#10;33aryDJxVhvu1A/3q26HH1K0kY5qlMMMRV+TvVC4+8aksrf8tKdTf+WlOoNI7Ei/dFOpq/dFOoKC&#10;iiigBG+6aiqVvumoqAOuooorI1CiiigAooooAKKKKACiiigAooooAKKKKACiiigAooooAKKKKACm&#10;U+mUAFNanU0+9TLSNyXroZesXXlwEZ/hNcXdSbpnb3roPEk2GKjpz/OuXmbnHavlsXU949TDxa3K&#10;1xJVdfvVLMqt3NRJwcV4sved0eiTr92p4+1QxjOBVmOMcVvGLsZyHUq/eFO8sUoUDmrsxC1DM+3N&#10;PaQrmqk7liTVj5WVpH3HFMoZfmzRVJlLQlh7VY/gqGFflBqTdxindDYlFFFQZBRQxwM0zzDUtlpi&#10;N940lKTnmkrBp3HzIKKKK0C6CiiirjsSwpV+8KSlBxzVCEk71Ul71YkkPNVJZDzSbSHysgm71n3F&#10;XpGJOKo3FZ3UtiloZ1x1NZk/Q1oXbFckVmyMWU5oW5RFUsXaoqsQqCoNagTJ92nU5IxtpfLFK4DV&#10;+8Ksw/eH1qFYxuFWYkGR9aV0Iux1Zj+7VaOrMf3agjlY5vumkjp2M8U5YwtBSVh9FFFIoikpkf3a&#10;fJTI/u1nYB1FFFPlAKVfvClVdwp2wUcoDqKKKOUAooHWlYbaOUCKT71NpWbdSUuUAooorHlYA33T&#10;UVSt901FUtWLiPj+7Tqi8wqcCpFbdQihaKKK3AVfvCpaiX7wqWriRIfHVqOqattqzHIasgkjqeqk&#10;chqyjbqfKyOVjqKKKXKykh8fenU2PvTq2joMsx1PVWOQ1YRt1aGQ6iiigpMWp46rM23FTRyGt4yS&#10;MpK51OkycH/PatxTmua0uXGR/npXRbtqqR3r6HDu55VaLRJT6jU5qSuxmK2CiiikMKKKKACiiigA&#10;ooooAKKKKACiiigAooooAKKKKACiiigAooooAKKKKACiiigAooooAKKKKACiiigAooooAKKKKACi&#10;iigAooooAKKKKACiiigAooooAKKKKACiiigAooooAKKKKACiiigAooooAKKKKACiiigAooooAKSk&#10;LU2RhtOTgeopgMmmEMbyudkaAls14b8YfiRbSM+m2Dnzw5R9jqeqY6Anua6n47a3faL4beSDy1tm&#10;hbzWZcsPmUcfnXz54G0ltZ1ibUZxvjlIdWBwT83p+FTzJOwnG6Oq8M6EtjaiaaIeYxI3FSCP84p+&#10;t6gY4mQZxgjr71q6ncFlManAGMcVyOtXcaKQCScHOR71yVbvY6aUbbmLfMr7mPXNZ8TBWBU4bsah&#10;1DUE8xvm+T6HPSsS58QW1qpJdsD0WvKqXPbpx0RfuroW8cwA+dgea5S6aVpHJY5JJq3deLrWVCAG&#10;6ddp/wAax7u+Fw3mRnhj3H4VwybO2MSJ9+/lsiqzffqWZTHhlOT70jx4wfWo1OiNkTD7lWLUbgRU&#10;Xl4jzUltkfSrT6FW6l2O3X2qyieWv+z3FV4yPWrSY25zmtFpqZsBiT7nyjvT42KtgdKhkk25xxUl&#10;vK3cDFaLUz2LqwKzA8Veht12jOCO9UIyN21T83vV6JpIgCwHtXRG1rHNJ6kslqjfcAWqs1s0XBPz&#10;9QavSMWUFcA02eD91gnnHWr5RalBIS+Q/wAzHgH0NL9ljHDAFvWrdvAVRh1OOM1EofcQwFLQNShd&#10;WpjbBOcjNU5LetTbM+4uF4OBj0qKSMYb+92+tQ4mqbsYcsWx6V32x1NdEdG4b26VTlyBhuPTFYzt&#10;YtMjjl+bNElxVVpNjcU1pFbvWBZW1Jt7A+1czfMU3MOq5NdBqDBfu88d6w5oxLu3cVrFkysYEjR3&#10;kr7l+f1NczqVrc294F3kgrnvXXXUCwMXHJrG1Pc1o1wnLqwXDdK64tHJUjoc9deZGpdzkKMketWb&#10;K+hvrURhNpA74qG4dJ4QykmTup6dqzVv1srk71C5OPlBP9a64SR5tSyJ7rT/ALU32YNiT7/4U2Hw&#10;/CVknnlVLeNTmE5G/g8dR7Cpb3VLe3h+0qTu+7uwc/lVlJre60uQsDIWX5duRg4GP1xW5xPcqaBf&#10;wW01+j6f/oqxEQnAwPpx/Wsmx8MxX223kEv2mZTKkyhsKoO3bwR3BP41urYy3lrCpZo41GMDHTp6&#10;Gul07xhZeGnt7dlLhFL5VSepPuKZIvg74mat4duLGEXtxLbW80cbxlx90EKeue38q+hdJ+JgtrvR&#10;7t4WkhvNnO5eMlPb618weJ4C3im2vrBUOk3QLzeYT5gJZjwPoy0/xF4k1W206waCSFbW3kxGCmW2&#10;j1/KnysV0fW/iS5tbDxFHczbHR2jKcjjHGPzU/nXdx6bZW/iCO68qPM0eG/Ij/2UV8NfEf4vJc2+&#10;lQ+e4kRlkYrCP70nr+Fet6f8ZYtc1izSC6P2YxtvZoMMCN3Tj6VXI3YXM7aCfFzR9Nt/iBpU+n2K&#10;o0O4yRwry3zn0/GvZvhi0X9l28qaDJF50QVpGQ884z0+tfJfjz4orc+NkudNuT5qlhFvh4J3tjOR&#10;710um/FrxxcaTDFBf26rHjKmCPAznGPlr5HG5ZiKtVzitD3KOOjGkoSPu278i0SzxZG4KZ+VRnrv&#10;/wAa+fdU8F2N9rmrtfWkQSa5kxuU92Y+3qK5Tw38TvFlhcRrLeQPcEMdphTGPwHtT9W8XXmoapHb&#10;SSLukkLcIByW/wDrV35XhKuGi1URwYutGt8Jla8tj4TkaKyjWJY5WHycDqT610vhLVo9UuY5mO9s&#10;MOoJ4rnPifoF3/witvdRohlkLHluD8hP+FRfBfQr63voTKFO5ZMgsP6fSvpYto896qx9b6NfvH4Y&#10;MmCxRVJx/urWzobf219nZEIIHzZ9yPT6VS8KqkWkyW5G4SYBz9B6V6D4O0aO3jLqpG4Kfve5ptts&#10;Fsb+g6WLIg4GeexrZpoXy1yOtOoAVadTVp1ABTWo3UZoASiinbaAG0UpGKSgB9FFFACfxUUfxUVP&#10;QDxj9oT/AFmhfSf/ANp14/XsH7Qn+s0L6T/+068fr+duLv8Akaz+X5H6Xkv+5x+f5hXe/BvP/CUR&#10;4OPm/wDZHrgq7z4Oj/iqIz23f+yPXm8P6ZjTfmdmZ/7tP0OR/bp8dPZaTofh+2dt808pnCsMY8pR&#10;yOv/AC0r42r1j9qTxJNqvxm8QRNsZbW4a2QBcYXZGpPufkH615PX9Mx+E/KJbMT7siufurnP41re&#10;GfDtz4y8VaPodghE+oTrFvClguT3A57Gso42Hd0619T/ALDfgu31TWtU12dXMljJCIdr4ALRy5yO&#10;/UVoJbH0l8GPhHpnwv8ACen20NlAuptbRrdXEcZUvJyzE55+8xNejr97196XbxjJpVULwKBi0UUU&#10;AV76CK4tmSaEXEZxmMrkNz6f56V8C/tW/AxPhzrltq+jWyRaHeJI0sUMThbdjJgEnkDAkTuPu1+g&#10;Ei7lxuKf7Qxn9a4D46eF08VfCbxXp+GZ5LCRo8Nt+YDcOfqooA/L3aF4DbwON3r70NnYx7Y5/Opd&#10;SszpFxNZn/XW0rQMCcjKkr1/CoW+9t9uaAPQPgX45ufB3xU8L3cUjx2b3KR3CqwAKkFecjHRzX2p&#10;+0zqKal8DzfQnMVwhlBBB4a2lPUV+dsbNHL5iHa24OPYg5r7S8T6wdb/AGOfDsznMn2XyHwMfcgn&#10;TP1+WgD4tkXy5No6YzSUyPe3zNjHQU+gD1P9mv8A5Kzo3/XSP/0ohr9LR/rDX5pfs0sD8WdG9pI8&#10;/wDgRDX6WFgrNzzQBJWdrWm2uuabdaddwLPa3SNFJG4ypz61dWXd0Ga5vx94ytvAvhPVNXvS0a28&#10;LyJtTfkjAHA9yKAPzV+MWkQ+Hfih4o0q2hWC1ttSuFiRBhQu8nj8646t/wCIPiV/GHjrXtZbb5V3&#10;eSTRYXadrMTyO3asCgBOVmiKnBZgD+Y/xr2b4x/EBta+Gnw/8OrIzR2NqrsNykbhFGBwOf4m614x&#10;5Yf5icMpIWpJGkbyzK27C7VHHAGB/QUANqKNiWGOCJCPwOBUtOykknGRtVf++uf/AK1AHcfCH4X3&#10;Hxc8YRaPbkR29qFuLlmRmV0MiKy/L67j19K/Snwj4Q0vwRo8ek6Rax2dtGWfbEu0ZY5Pc14N+xF4&#10;ITR/Bdxr0isLrU02535UKs0wGB24C9a+mNvOaAAdKWkA2gCloAK5D4keAdK+IGg3mm6lZwXMktu6&#10;W7zKT5bnkHj3Cn8K6+o2QMfQ9j6UAflR8UPANz8PfHWsaRMyhEuX8vhkXaMEYz7OK5XyD/z0j/77&#10;Nfp18TPgF4U+K1xBPrkV2ZomLbre4Me4lVXkYI6KOlcP/wAMS/Dj/nlqn/gb/wDY0Afn9xGqhmQj&#10;Ofv+xr6D/Yz8eXXh74i/2F55Fnq1zlkWQYO2OUjII55x0Ne//wDDEvw37w6of+33/wCxrV8M/sk+&#10;BvCXiLT9a04alDfWMnmRM10GXOMcgryME0AeznHy45G7P51KvSoooxDGqAkhQBz7VKvSgDF8cHb4&#10;L18+lhcH/wAhtXy5+zlrkvh3T/itrEai4ks1lmCZGfle5cdj/dr6i8dbf+EL14McA2Mw/NDXyT8G&#10;YUg8LfGtWHlvJaziLqd3F3/iPzoA2NK/aW+IPijwCniPTfC101tFIYpZm5DkPjjFuV/iUfga7+L9&#10;pa3k+DMni9tOuDqDKkUVisieY8rLDjHHQNMD909DxXL/AAXh/wCMUZoihDteuVRjz/x8J6fQ15xp&#10;HhPVNQ/ZxTU4EUSaDdpPJGXHKgWhYe/CN3FAF74vfEbx74i+GMd5rWg3Eek3zedCVVgyq0UmNxEC&#10;/wAJ/vH+tdxoPxktfgz8BNBdIGu9QuJ5BFDHIqkK002Sd2T0jbt3FcX49+P2leMvgzZeGtJtLhtX&#10;tLNYb5ZogsYIgZDsbfzyaxPGngG71T4P+EPEUFmZ9Gt2eKeAyqsm7z7oAgZHd0/ioA9k0z44eKvB&#10;vi3QNM8Yafby2evTL9nuLO4AWBWIUBwYIwTuZO//ANdnjj9oTxFpfxOvvC+j6HNf7YllgkVgQAyR&#10;EHAiY9ZR3PSvNfDOjfCbxB428PWvh3RtdutSe6ikWW7mVFiKsHfpIM/KpxweaueIvENt8PP2mb+9&#10;aykktoraKNl4ZkjVbQ5++MnC+poA9D8C/H7XbP4lQ+C/G2lz2N9dQPPBeMQsW0KWAIaOM5+SQd+3&#10;4S+JP2gNb17xZf6F4K00TNprvHd3VxcDYzK78KFik6iJuuPvCvP7nXv+GiPj7pd34bt5o9CtrNlm&#10;uLvZFIXWOTIA3NxmVB07GuJuvA/hb4efEbxJH8RbPURb31y89lNpUqvlFkmPzcgg52Y4780AfRvw&#10;5+O1x4s0/wAW2FzY/ZfEmgWUk8sQmVldl3jIGxSOQvVP4vz848L/ALTXjv4h+HZ38PeGLp57IeZc&#10;XbHdHIh34C7bdhxtx26VY+Efh/wrJp3xA1vwvo9/Z2LaNKkd5fTAyzKUY8qJGAOUP8I7VP8Ash2U&#10;dv8AC3WlELR5tmZVlbJ4e4/un3oA6jwF+09b6x8Hb3xnqum3UL2F4baa2aRAz5ZAuDhR/wAtVPTs&#10;a898VfFrx54w+F3ie+vPDdwPDt5YON0inIiZCQciADo6/wAX41y3w58Ial4y/Zt8UaFYoou/7WW4&#10;jWdwobH2YHJGexP5V0Vx+0Vo178B9R8FvZ3X9uJpA0/YsIEWVhCE7vM65VvbgcUAbPwn+KVj8H/2&#10;dNI1m+hadL4SQ21tG6q6MrznDFuo4GOv0q9dftEeLvBNva674nsbd/D87mP9xcgOhIYAnMCD7yH+&#10;L+IfSvMtT8D3/jb9l/wkmmwIH0yeae8jmkClo90/AOSCcDsR1qt9h+EXiC3trLS9C1y/16Rjtt55&#10;gkXAYnkSr/AM9etAHvHxg+PWr+CPHHhXRdI0aTUY9cs/tELQuCAxLY/5ZtnjHSsbwz+0R4j0r4gW&#10;+geKtCmiXUsLbNNN5YDM8YHBhXPEo6elZHxE0OPS/wBpT4QWkVtJFFDbrGA7g7QCy8nJ5wKqftIF&#10;W+OPgUOGaG21OLJXGVGbU/j0oA5vWte8bL+1DLcWcB/tRNPCxwM7MWXyhn5TEc8En7p6V9m6dJct&#10;YWn2oBblo1LqvQHaM9h3z2r5S+JniaH4b/tcp4q1OKSXT/7OWFTbgM+WhZfukjuD+FfVum38WpWM&#10;F3ArJBcRq/zj5uQCP51SJlsWTnbycmoH+9UoACfL0yf51E/3q1Rx9SCTvVC4+8avyd6pzKCSaOVl&#10;lP8A5aU6lZQGzSUjSOxIv3RTqav3RTqRQUUU5V3CgBlJ5dS7BTqdrgdHRRRWJqFFFFABRRRQAUUU&#10;UAFFFFABRRRQAUUUUAFFFFABRRRQAUUUUAFMp9MoAbJnAx61HdNthz71N1qrqEmyE/hWFaVolRje&#10;Rx2uTGSbjnGc4+tYl02FBrSvpczSn/aP86ybht2R718bipant0o+6VZJC3Tk0sYPpUSf6yrSda44&#10;GxJGDxxVqPtUC/dqePtXXHYzkS0U1nw2KTzKoS3Gyd6qTEc81PJJVOZt2TQakbEbutJTP46fQBPC&#10;RsA70/cPWoYfvUsn+sFAmS7h60bh61FRQZEjEbTzUdFFRIAoooqQCjI9aKjb7xoAfuHrRuHrUdFX&#10;HYCTcPWjcPWo6Koa3EkYc81UlYc81PJ3qpL3rKZqRSMN3Wqdww9amm71Vk71nHYDPvelZh+6a07z&#10;7tZh+6a0W4DKs2/3RVarNv8AdFagW0+7S0ifdpaiQDl+8KsxqeODVeP71Xofu/hUgSRqfSrSdKij&#10;qagBR1FS1DUsdAC0U6T71NpARSUyP7tPkpkf3ax1AdRRRWkQJI/u06mx/dp1WAUUUUAC/eFLJSL9&#10;4UslAEFFFFIAooorIAb7pqKpW+6airOZcRrfeFSpTKVfvCoW5RJRRRW4Cr94VLUS/eFS1cSJBU6M&#10;PUVBRVkliOrMbAdTiq0dSt/DWoFjNFMjp9AD4+9OpsfenUCJI6sx1WjqzHWpkPo3D1oqKgB7HpUs&#10;dV6sR0wNjS5Ru6/5xXURHcq1xli2xv8APpXXWMnmR/TFe9hJnmVy4o4qSmJT69M5FsFFFFMYUUUU&#10;AFFFFABRRRQAUUUUAFFFFABRRRQAUUUUAFFFFABRRRQAUUUUAFFFFABRRRQAUUUUAFFFFABRRRQA&#10;UUUUAFFFFABRRRQAUUUUAFFFFABRRRQAUUUUAFFFFABRRRQAUUUUAFFFFABRRRQAUUUUAFFFFABR&#10;RRQA1utNZlA+bpSt94VE+Nx3dKpCkeT/ALRDPfeH4dMQFmu1wVXlgPMj7fn+VcNottFoOgWVqoHm&#10;RwqGyADnGecfWuw+ImpJq1+smeIAwGSP71edaprSRs5zz06jsK5puzN6auVdY1AqrgMN5x3rzzxh&#10;4iFrZyRoyvIynoxz19q6DULiS83NGSDxzXI65palTJLtY4J/WuOczthA8w1bVtQ3Ow3/ADEnGW/x&#10;rF/ti66Sqysf75I/nXcalZ2+7Owdaw9R0mG4I2qufpXH7RN2PRjCSSZkR61KP7h/4F/9etvStSW6&#10;iG50Dem73rl7vS5bFJJM7kAJwAaxotUaCYuly0XP+r3AYwfrUSpqS0NI1HF6nrEXzRktwPerZVJV&#10;XYyvgfwkGuF0nxZ5+2KR2YHPJYfWuvguY44g0RHPXaRXBUhKJ3QnGRpPGGUBeTjoKSGMKwVjtYnA&#10;B6mq1tqCrIMjP41daSOdkZRhwcg+9TE3exbS129ePrRJ+74U5GO1PhkP/LU7qlcwt91eK6XsYdTO&#10;ZiWA65NaMMREfQ5+lM8lNwYLyDmrMe6tIGchlruCkspRt3BYYrUtbgbQjYbdxnriqJlCzKjjIIzV&#10;5TFHHlVwcVstzmYqz7ZCvWkjvHmJJQhQcZ5pILc+Z5hqaS1ZVO04Q8mt3sIhe/WORQGUtnpnmi6u&#10;Aq7uA3p3qCeCJAzYHmjlT3z2qlJMwXdKdxrMDQk1BfL/AIQcVl3VxuYkHHPrVaS78zlQQOlVnmLH&#10;B6d6HsaLYknuht5XJ9ay7m4PUnj60+ScyMVHSsy8uQVKiuORcdxk1wGztIP0NQfaj/k1UE2zd71S&#10;numRu/WszQ05ZtzDccDHeqF8AsbZOFIOTUcl55keP4vrVVrv7QvlsfbmqjuZPcz7grFkxNv+tUV1&#10;ESIyuFc5+6pzV2dVRnWuaZ/s14SOhFdcSWroZqW3y3kjTHB7YrDvLPzrZJirE9TgZrV1S4Zbd05y&#10;VJrFa+lW3EXzYb/P9a6oHn1YFfUbeOby85RNv8QwOp9a0NJ002/y2s2Fb/WbiBgY5I5HbNSG1W+s&#10;vmIyhxg/X/69UYPtLQl0dl2nDAdSvGf0zXUtjypaM2JJpI98NuzXW3jjJrlH1S/tdUaFII/MaPO1&#10;m56/X2rs/Dd5pq3VxZyBhdPBlXLdG4/2v9oViw6LNqmWhgaS5Xh7naS2P7vQ+oq47kS2MK+v7iO4&#10;i3TEJsORvO0HB9/pTtHkjmmH26V3iZwR1YDn8e1bXiTwqkOjG7gYS7V+dcEkHj3Pr+lcra289xGE&#10;ify2ArQzNbxJaw2+rfulFxAyLhgAQPXp+NYepT/2f+6trhgxwco3T8vpWmq3Vuvk3JMjnkSHsvTH&#10;T6028ttPjhzGqXNxn7q8nH5mtFsBn2mkpp09peuJpGhIdsqegx14+teyaXG2teGY9SsUlKQRiSXy&#10;lJAwD14/2TXH/DO0m1jVl0/UdPedJnEQZ0JAyrD0HfFfRGh+DoPA/h7VIbqBY7G5t28tNpUfdY9/&#10;ZjQ9gPNvhD44h8ba39pb/VxK6llLMvAHcj/ar02bSFurqHUVlC7TuAyMdc+vvXnHwH8P6Z4W8NX+&#10;oyrEImldQvTr5Q7n2NcvqnxqvJJms7JLhAPlXay4649Pao0QH00+vW0um21pNLDLsGCu8EjjHI5x&#10;1rvPAeiprl4jWafuwGG+NQRx7/jXy38N7zVPEF3EbgyM0wUncCf4gPT3r75+AvghbXSQZFXO6Tqp&#10;HdatbAddoPhQiVMK+0MP4B6V6Fp9klrbog6gAdBTrGxW1XAA/Cp8YY0wH8U2iigBVp1NWnUAMooo&#10;oATcPUU3zvf9ajkqOgCyr7s06ooP4qloAdmlplKtAC/xUUfxUVPQDxj9oX/WaD9J/wD2nXj9ewft&#10;Cf6zQvpP/wC068fr+duLv+RrP5fkfpeS/wC5x+f5hXe/B048Re/b/vh64Ku7+D//ACMq+ueP++Hr&#10;y8g/5GFP1O3Mv92n6Hx38bM3Hxi8ZTOf+YtdKM/7MpAH6Vxtdt8dbd7X4xeMI26f2tcTdP70hb/2&#10;auJr+m4/Cj8plsxGj8xdo6kj+dfdP7C0Kw/D3XJVG5m1FIyQPSJP/ijXwo5dWVkOCAa+3P2CtTD+&#10;DPEdgz/vhfpMBkfxRAdP+AVqyFsfVVFIudoz1paQwooooAT0qpeBLixljfG2SNlIPcEVbIzj2rJ1&#10;6+i0vw/eX83EdrbPKSSBwFz1NAH5gfGLT10/4reKlXhDq93jgAf65v8AGuRK/vCe+MV0XxQ1ga78&#10;RPEd2pJil1S5kTkHgysR09q51m3TH0xQAtfWMUv/ABhnpIzk75x/6WV8nV9ZXFq1r+xhojEYeRpi&#10;OOxF2R/MUAfJiwtEo5ytLSLvUAM2V9PeloA3/AvjC58B65BqtnEk80Z3bZGKjiRWHTn+GvbE/bo8&#10;Z5TGh6cq7eTJPK3OT23ivnSigD6I1D9uDxndKBHp2nwn/YM//wAXXkPjj4neI/iLcPJquqTrCxZj&#10;bJLKU5bdjDOeMgVytFADVcsoDDGz5VPqP8gUu4dc0NjaSQxxzhaIYZpJkVI/OeTpDGuW784A9qAO&#10;j+H/AIPuPHHia2s4ElaJFkkleJNwVRG7ZPYD5DyfQ1la7ZjTdd1GyD7xaXMsAOR2cjt9K+zf2Z/g&#10;RJ4R8Da3rGpwqdT1C33Wu6J1eKNrdht+bH/PQ9B618hfEC1+w/EHxRbYw0OpTq3GMnzG/wDr0AYV&#10;En7uSAKMhtzM3pxx+tFJ9pVZ4kZchgw/75GR+tAH6c/s3xCL4I+Dtq7d1grHjuWJ/qa9LryT9lvW&#10;o9X+CvhmNGy9rbGJ13AkYkcDp04WvW6ACiiigApnen1HtwxPvQA5adTC2eAcUc/3v0oAfSHpTef7&#10;36UDOeW4+lABTh0pj57U6PO0Z60AJIoZCGzg8cVUa3giWVGijgSXgsoA39ev596Nd1WPQ9Fv9Rm/&#10;1VpA87cgcKpPU/SvkfR7j4iftEePvE40Xxhf+F9BsZmNsFd9jDeY8KU2j+Bj1PWgD66jjiaMRmOE&#10;KfmMYUEGkhtba2iaKKOKKKXJKRx4HTnOOOlfJS+IPHn7OvxD0+18WeK7rxToFxEyLLK5HzsjsMmQ&#10;HoY2H3u/4VP+0h8cNRtfiB4e8NaD4gutFglIF3NalBwZtueGB6I3ccGgD6sj0u0jWRoraGMyKVZl&#10;iALfX1qZoo1jaMJH5WeVYDaPwr47+Mnxz1LQfAfhfQtC8U6j/aiyg32sKyKzIUJxkOxON46kfc/L&#10;oP7bu4PDehTv8VLvcS6yfaJFV7g7psE5nOcDA7/coA+mbHSrCxZ3tbW3tGkbLmGNVOR7ge5rzi1+&#10;C4X40ar42a+kMV5CsX2Z41dDjyffP/LI9R3NbnxA+Lnhv4apH/a9wvnupkjiikiEkg3BThWdc074&#10;e/F7w78SWcaPqEazpGJGsZZIvOQbscqrkjn/ANCFAHXWNlb28OIILe3/AL3kIFH6fhReafZ30X+l&#10;2tvdKuMedGrjrnvXmXjT9ozwj4D1aWxuppb6WPbvTTzC6ruXcMkyA9MdR3FegaD4m07xNp8N1ps8&#10;d7bTBSRC6v5eQCA20nBwR+VAF6O1gjhMMUMYgdNvlooChcY+76c1JAsMMe1VjRDwAi7Qa8K/am+M&#10;j/DjwuLLTbyfTdVuHeKO7hKDy/3JI6nPBZD/AMBql+z/AOLnt9E1vVNf8by64sMSF1vZEVLfmU7l&#10;JkIyVT0XpQB9A21rFbp5UaJBzu2xKF7deKrx6Tp/Mq20O4LtLCNcnjvx715Zov7UHgnVL82i3kkY&#10;GQt9PJAsTHAbAbzDnqfyrrPFHxU8PeCrvTbXU72OE6kPMt5fMiWNkyOcswz17Z60AdhFbpFHsjWN&#10;YyPuiPj9KrHS7W2kMlvYW3n45KQhCe33v89K5TwV8V9D+IutappmkSSO2nYLzrIjRyAkj5djHuK7&#10;mNvMKyAkDptNAEDWcTSpLJGkskf3Xkj3Ov0P+FOa1inlLyRIzLyjMgJU+ozVqmt1oAp3Gn29yuJ7&#10;aK8b/ptGD/OpSvlqNi8gYC4wB7VOvWmt0NUiZbEHOzkbT3FQv96p2+7UD/erVHH1IJO9VJe9W5O9&#10;VJe9aFlZ/vU2nP8AeptZyNI7Ei/dFOpq/dFOX7wqSg2n0p6dKdRQAUUUVcQOjooornNQooooAKKK&#10;KACiiigAooooAKKKKACiiigAooooAKKKKACkNLSNQAm6jHekp38NA2M3HOKy9Zm2wn8K0x96sDxH&#10;JtjP4VxYmVomlDV6nIXkh8yT6n+dZ0jndV2c7gTVCT71fIVmnc9xaLQYFw2asR1BU0fauaBRYBwu&#10;akjkPFRfwU+PtXQIdIcsTTaVvvGmSHCGndhZEcpqpJIdxHanyOagPNF2MGYjnvTlctio2+6adH2o&#10;uwLCtsXI60wylpB0p3/LOov46LsCXzDTlORmo6kX7oouxWQMcDNN8w05vumo6QWRIpyM0McDNC/d&#10;FDfdNAWQ3zDTSc80UUBZBRRRVx2CyCkY4GaWmt901QWRBJIeaqSyHmrMneqkvespjIJGJOKpzSFa&#10;tP8AeqncVgmBn3UzMxGBVCRtoIFW7j77VTm710xAF+bFXbeMbRVKPtV+3+6KsCwqDbTaev3DTKVg&#10;JIxzVyJugqpD/WrUfaiyAtx1NUMdTUWQCjrUi/LUa/eFS0WQAzbqQ9KWkb7ppWQEbfNSKNtFFZgF&#10;FFFXFAOVitKHOaZSr94U7ICWiiioAF+8KWSkX7wpZKAIKKKKACiiilZALjPFNaML605fvClkrOSR&#10;cSClX7wpKVfvCp5UUSUUUU7gKv3hUtRL94VLVxIkFFFFWSSxyGpWkPy1BHUrfw1qBPHIalVt1QR1&#10;NHQBMq7aWiigRJHVhW21XjqetTId5hptFFABT1lK+lMooA0osK1dNpMh6euK5KOQ7q6LSZP3i/UV&#10;6uFlZnDVSZ0i8Yo3VErfOBUle6tjgHA0tNWnUwCiiigAooooAKKKKACiiigAooooAKKKKACiiigA&#10;ooooAKKKKACiiigAooooAKKKKACiiigAooooAKKKKACiiigAooooAKKKKACiiigAooooAKKKKACi&#10;iigAooooAKKKKACiiigAooooAKKKKACiiigAooooAKKKKAI2zurE8V6idO0mWRMeblQAwyPvVuYO&#10;5q4P4qX/ANj0sKByWT+Z/wAKd7ImWux494i1Ty1nyRltxPHvXmmqakLi4cE4Gewq74p1iSWWQex7&#10;n1riWnZ7psnvXlyqXmepSpe5c7nTED2xVSST/iKyNdtQVOSeh/nWzoa+XZ+Z1wT/ADrlvE2rFJSA&#10;PXufWs6iutDpp76nK6tbLuYc8H+lY0hYL0HFX9QvjJIx9f8ACqCyeYpFeXytM9OMk9CjcL5iMjDI&#10;YYrlNX8NWnmvOqt5jHJ+bjpXaSIKoXcAYGtIylHqOpTjKOiOA/s2RctHww6cjFaum+JbrTf3YWNh&#10;33KfTHY1Yvm2KyKOeKx5rb7KdzHO7mhvm3MlTlHY7zSfEVtcYVs7mbnCn0rpoJFaNZIjlQMndnOK&#10;8at5JYHLR/c6nnvXVeEdaFxO8UjHPA6n1xQqa3NFUknZnpKyl1BXke9bNnaBkBxx35rBh1RIYwu0&#10;H866C11ENakqoH/6hVcttzXmutCV0WMhQOvHNPVdvQc1WWbzSW9OabHeEzbcVtDlOabkW2Tfywwf&#10;arVraq6nr09aGXcoPtV2zUbc+1be6czchWhHk7Txz2qlcNIiHbjbjvT72+MbYqhcSvLGWB46UO1h&#10;xbvqVprhTu3fewcfWs2WVyc4BqxNOqRS5GW2ms2O63dRXPJnXFJj5JXbnao+mf8AGqM0z8ghQO9X&#10;JJvl6Vn3Em4MvrxUczsa8qKazyQ7vKVWH+1WPyzOX4Oe30FXmvPs+VxWO1wXdj05/pXO2FiO8k8p&#10;gV5xzzWPfalL5mNqYz6H/GrOoTHcKzpRu5pDLMMu6QO3HGOKhuW8uQSRc45O6odxMZ+tV1uCmUPO&#10;7itEZPcjur3dIS3GT2FZ8iRyXarlvL25J75qe4tvMbr3pJLPybc885rWL1EZ+peXJcKATjGKy750&#10;jCiMZZf71XL6MwqGznNRQ6f5i+aT96uyEkcFW4aDax3k8m+RlwpbA9eB6elZ0k032jzQUD84VQcH&#10;8/rXQaPYm3ulCxh9+eTj0/8ArVF4otv7Fhluxbp/o58zsOjA9q6IvU4JRR5XqGpak+u3bwlEnR8D&#10;IGO3+Ar0T4WePW8E+JLb+2v3sNwkjOIk3DkEDoQf4K8z17xUL+8nlWNY2kYn5c1X017mHS5bieVn&#10;RZMDcSeePf3NdKOWR9p+JPh5Z+LvC+qaloJKsqMVikkIVs4PO4E9D6180694W1zw5ePJPBEsZcqN&#10;jhunPrX0J+yl4m8vwVcw3i+c9xNEqFiTjMaj0Pc17d4g07Tbu1t7aS0id8eaSY1PUD2/2qoyPzsv&#10;tWvoL/ynizLsBCnbjGfY1N4d0PUI5m1SCANLynlu429h65/WvvvXPh7obXOmX0tlCHkVRjyU6CRx&#10;/d9q7ZvhXo9p44tJIrWIWLQHMfkxgZw3bHsO1aJ6Acb8I/hbaWfgm01S5VvtEQjmmIl4VvLQnAx0&#10;zms39orbc+CLWWFvk/eoPoIyP6V6TrWsWvhOHWbIc28s5jUYIwN+3oB7ivmD9oDx9+8j0W3H7pmZ&#10;s7mGMxr2xj+M0m9AODtFaLQE015NiO5f5Rk9SeuParcXhfStPUXKeY08ZyoLHafrxVTQdJs7hY7y&#10;6lfC7lxjI/kfWvSvBnhXTNWkYh2OGHVR6Z7ioA7X4AaBHq2qrMyFQVj4VsAfOB/Svunwfpv9mw7Y&#10;s7fm+8c+leB/BXw5a2LRLEo+REH3QP4vpX0/pcax2mQO5rSOwFsLjvS5oopgFO202n0AJjFLRRQA&#10;yiiigCCSo6kkqOgCSJtuak8w1FH3p9AEtLmkopgLmlptOqOgjxj9oT/WaF9J/wD2nXj9ewftC/6z&#10;QfpP/wC068fr+duLv+RrP5fkfpmS/wC5x+f5hXdfB8j/AISqHPXd/wCyPmuFrufg+gbxVCfQ4/NH&#10;FeXkH/Iwp+p2Zn/u0/Q+f/2ufBr6D8UtQ1Egi11Qu8bFwT5gjhOMY4GWb9K8Lr72/bQ8BL4q+G9l&#10;qCN5c2kyTTZVVyw8ljgk8/wDpXwTX9Nx+BH5S9mNbBwqk+cfuDtjvn8K9r/ZR+JcfgD4kWun3jBb&#10;XWJ4oSwiLkMFkUYx05dexrxfG2NpD91fvH2NNjuRbsJYjgg7opOhVuxHp2rVkrY/X63ukuoY5Iju&#10;SRQ6kjGQRkH9akRw4yBivln9lf8AaGTxDptn4W1UL9tsrWGCOXdIzNhtgJyCOhXv/wDW+pQ37zHt&#10;SGPpu6nUygAYluO5rxT9qr4hW3hL4U6rppYrfatZyW1upjLDJKJknOB9+vSfH3jKx8BeGbjWdRG6&#10;0hZFYHP8TBR0UnqfSvzc+MXxY1P4t+Jv7SuVEdtEjrBEsjsojLswPzHg4I7DoOKAOD+dlxLjzP4y&#10;vr3pPujjrSqcqD1ob7ufSgCzpNhPq2rWWnwhTPdzLFGCcDkgde3Wvt74paGPDf7Kfh3TpMh7WyQt&#10;8wb5zayswz6ZJrwH9lbwKnir4p6ZdysdmmTpPt2qQcJI3Of9ztX1V+1tGF+DcyqNqqXAA/695aAP&#10;zsZSkpAOVIzzS0m/5gvtn9aWgAXvkj260zc6rvO0R9PfNeifAPTbTWPiVp9pfWMFzbySRAiWNXBz&#10;NGDwQexNfoJJ8FfBcjOB4Y0oAN/DYQA9B/sUAflwu9/ulf1pId8jlPld84Cpx/Ov1Mj+C/g2Pp4a&#10;0z/wCg/+IrW0z4feHNKybfQ9PiKngi0iGMD2UUAfmr4N+D/izxtNGmlWcQLAPumnRRtLY9T3Ir7B&#10;+B/7KOn/AA+mXVtd8y41b94nlx3O6MK2AOir2B796+hLeFIF8uERRxgYCRx7cfrUija3C7h/eJ5o&#10;AaqfKQw4+7j0Ffmj+0l4an0H41eKAFAgvL57iNmbJO4K7fTmTiv0x3D5VzkEda+Vf23/AIfx6p4f&#10;0rxBbsUuI7t4n2qvIMXc8H/lkKAPilSfOZH4wOMUkWGaMYzhssfQ8f4U2FTJb7j97OM1NJH5bIB3&#10;j3n8j/hQB9W/sP8AxDhs9Y1fw9cyhBJArQjyifnExAGR6+Z3r7PMh3npsXg+ua/InTNTbRb601G1&#10;meG7gkEsewldzqwKgkc4yPWv0W/Z3+Olt8Y9CSWSGODVYzKsyRlyMKwIOWX0de5/wAPZFztG7G7H&#10;OOlLTY1CxqByAMCnUAFRtJ8wA6k4qSvD/wBpL46Q/C3Q5rCCJX1rULWRbQszrg7gmcqv+0f4h0oA&#10;474/ftX3nw38VnQtAS1muYHZbprq2dtuFQgA7wDyx7dh+Pl3/DdXjT/nhpP/AIBv/wDHK+e9a1S5&#10;17WL7U7k+ZfXUzS3JZi2HYkgZJye/c9Kp/P/AHFoA+kG/bs8ZbQFg0nf05s3x/6Mrq/hP+1t4z+I&#10;nxE0jw/LbaUYLiYpcbLZ0YAKzfKfM/2T2r5DUszbdi7lOf0/+vX1n+w38Pku77U/FMw/eQ3C7BtU&#10;/eifv1/joA+yLd28obsbtgJ+uKnGcc9aaV+9jq1OoA5j4oaRLr3w58S6dD/rrjT5o05xyUOOa8C/&#10;ZN8bWHh+TXvBeoM0Gqaa7A/IWVv38v8AEuR/GvYd6+o5DhTxntivHfiX+zN4R+KGrNfXklxpupM5&#10;kkkskiUvlVHJKEnoD1oA8Z/ar8Xaf8SvFWl+DNCdrjVVEd0xKGPaFSYn5m46MOx61q/Hexlsf2gP&#10;hDbIBt/cLd853kTAfzz0x1r1/wCFP7PnhX4RzfadKD3dwFeL7RdQxGT5iCfmVAewFa/i74Q6N408&#10;X6J4gvZJReaOwaJVVCGIfcMkqT19KAPGf2yoWaz+HgiXyx/bEakE9V2rxWf+1pCy+O/C8QizAkKt&#10;tc99t16H3r3T4gfCTRviYukjVVli/su6E1vsEbbmHAzuU4+6OlM8efBvQ/iLqFneaoZo7i3ACKgj&#10;YYAcd1P/AD0agDwPTYYLz9rSAeI0ZryGW4XSthwoUm6B3bfovWvQLmTwNB8WfEUekRXq+N1s2Fyz&#10;FjbHiHGNx9fL/Wux+J3wM8O/Fry5NVilsL5Y/KiubQReYBu3E7ihIPXv3qf4W/Avw98JY5W03zby&#10;6kjEcl1dpGZGAYtyVUH079hQB8ofs62PxKvPCN3b+FBoYt3kkMp1Uvu4aMn7nuE/WvY/2QfC954T&#10;tfE8MtzBJHJeo8ggLEbtrA/eUH0rp/Gn7LPhXxlrN1qb3V9pMs2wP9hESI21Qo42Z7Dqe1ei+CfA&#10;um/D/Rk0zRYlihG3zHaNQzkKFBO0LzgfrQB45+2jCq/DezuI1Bmkvim4k9PJk7fgK4v9pazeL4G+&#10;ElijxpbaqxuvLI37AJs/ePoX6e1fSHxD+HunfErSYdM1J2CQy+blUVuSpX+IHs1SXHgHRr7wydAl&#10;hNxp7BgVkVDt3BgSAVxn527UAeGftHJ4Tf8AZ6a6CzfZI7iIWpUvuVvPYHOfYyfmK88+KFrL4i/4&#10;UBperuCt1BDbusfBKlbUdQODnNe0aP8Asg+D9L1RLv7VfXkEZLJa3AhaLJXbnb5fuT9a7rxd8I9F&#10;8Wa54a1i8zbv4eYPbJHGhHDKwHI4+4OlAGx4G8C6R4N0m2i0u2a2YwIjsZWctgZ53EjqSeK6bHQ0&#10;y3VVgQIdyY+U+3apKACmt1p1NbrQAL1pHHFKvWh+lNCZXk4Wq5OasSfdqtWy2OV7kUneqkvercne&#10;qkveldgVn+9Tac/3qbQaR2JF+6KdTV+6KdSKHeYaVWz1plNZttAExbimeZUTSfKeKi8z2p3A7Gii&#10;isTUKKKKACiiigAooooAKKKKACiiigAooooAKKKKACiiigApGpaRqAG0UUUAxrd65PxDMGyv0rq5&#10;W2qx9q4jWmLzEZ9K8nGS0OjDxd7mFJVWb+tW5eCR71Um/rXyU02z2ER1NH2qGrEa4UH2ojFosl/g&#10;plO3fLim1sA//lnUDfeqVnwuMVA0nzdKAIpO9RU+STrxTFORmp5kAUUUUXQ7BTl+8KjZ8HGKVZPm&#10;HFF0FmT0ofbxUfme1RtJ8x4o5kIsF93FJUAlwen61Ism7tTAfSr94UlCnBzTAJO9NX7opzfNSKMD&#10;FACN901HUjfdNR1cdgCiihjgZqgIpO9V5Pu1NJJ14qtJJ8vSsZO+wFORtrZqncSVYnk4PFZtxJWP&#10;UCCY7mJqq/3qleTrxUDPlsYrpjsBLH2q3F2qpH2q5Evyg1YE6/cNOjpgb5cU+OgCdfvCrCdKq7tr&#10;Dip45PagCzHU1QxmpqAFX7wqWoqd5ntQA+kb7ppvme1Hme1ADKKKRm29qzswFopvme1OqkAUq/eF&#10;JSr94U2BLRRRWYAv3hSyUlKx3UAQUUrLtpKACiiigAopad5fvUtXLiMopWXbRU8rKEop/l+9NZdt&#10;HKK6BfvCpaiX7wqWqSsQwoooqhEtFFFagWI6WOolm29qljoAnooooEPjq1HVWOrAk2Y4zmtTIlop&#10;FbdS0AFFIzbab5ntQBaEnzVt6ZJ8w+orn1Uk5zWvpknzfTFdtBuMtTlqRbWh2NrIPJX6VNVKwPmR&#10;jnHFXFO6vooao816MctOpAMUtaCCiiigAooooAKKKKACiiigAooooAKKKKACiiigAooooAKKKKAC&#10;iiigAooooAKKKKACiiigAooooAKKKKACiiigAooooAKKKKACiiigAooooAKKKKACiiigAooooAKK&#10;KKACiiigAooooAKKKKACiiigAooooAKKKKAIi2ZGU9BXhXxp8SRyXRt0ZSVEZ4J9/wDGvbdSuhZ2&#10;08xH3EJHOM8Z/pXyT8QNaOoapPcHIyqDYWz2rnry5Yl0YuczzvWtQ3zP+P8AOsazYTXEhc4UYNTa&#10;lKWuDhc7s/zqvHbvGHkzgMOmOleG53eh9JGHLDUv+LfiFp+hWEdv9ojjkyCG3EEZJPYe1eNX3xQ1&#10;XXrx4dH0v7VyVMmX65PqB2FHxQ0y81bJgmMTpswSCR3/AMa8dufiJqXh2VbKxhaG6lbYrQsMs2dv&#10;93P/AOuvSh76PPnLkkevHWfFqxgvpI3c5AY//FVPZ+NL2xYPqWmyW8a/elw+B6djXCQXPxGj0WLV&#10;LmK5jtpEMitJ5mSOT3ix096x9H+OxlvBaaxpz3sJzvjUozNxkcbR0OPyrnlQld6G1OvF9T2ez8S6&#10;be523qb26RuxGfzxWikcUsYZVRj1+XBFcfpNv4e8f6Wt5ocsenTqMNGzDzVYgNwqsc9SO3Ss641D&#10;WPBtwY7h5ry2DbFZcg4Bzkgjjj3rnlBrQ9CNRPY6vVreK5bPlbSMc4/+tXL3milZN8efyFbth4ig&#10;1DYQPND5BwQcY9cfT9atXFqsy7lIUemM1i9NzS7Rxs7yLGRMpC4xzVW2lS0kaWM7W6jt710d5aoy&#10;lXUN+FZk2lR3G3YRCAckAZz7daz5pdBxjGWpp6Tq0s2GafB5/iP+Ndbpersqks4ds+p9K4S100wt&#10;8rcfjXQ6b+7YHPGfu1PO3odPLFI7Ox1AzsxPXHrV+HUvJk5x+dc7ZziM7gOOuM1NNeh2yq/rW0ZW&#10;OeUbnZ22sh5kbIzwOproYbz9yrIcswrzXTbtvODEfKD0zXT2utpCoB59PmHFbcxzuDubc0gLbpDz&#10;9aYZTO2Y+mMVjyasJJMnJH1qZdYiQjYNo7jcKakTytD9QtpGVsg45z+VYdxGsPfFbM2redGwC9R6&#10;1zuqTjafnweKmUkzWAyS6TBG4fnVG4mXazZHAJrOeSQsSpLCoZZ5SrLtPIx1/wDrVm5KxruMuroO&#10;OorPeTrTpFdeoqrI59KwclcfKyvcScNj0qmrGTg8VZZdzgZ6mmTQ+X0P6UroOViLCGXGe9C2whya&#10;ijkZW9asFzJg9AK1izJ7lS5x3OKzPu3WUb5dn9at6o2FO1sf/qrmpLx4ZseYTkdKuz3BeY66iiut&#10;qk8lwP1FWbGNLGZkzk9P1rLMpjXb1YnIb0NaGjzrLI4mG5sffY+9bQbOaqky+pmjyyjEeeXz0OOl&#10;VvEV55mnyIjeeWjYZBzjiqM15L9qa3F0whxu24HX86WZkmtT5Z2dj3z0rugzzKm55VrFgI7zzZAf&#10;vZ6fSotX1aGWFWWQbyPL8nPXktmut1TSxfXDoi7ip54/wrj9d0pLe4jKwYdR2B9664s4ZHQeFfG2&#10;oeEtf0mO3m8y3iljkkG9gFwe+D6D9K+n4/jbp2sw+GokvoBd+ahlAlbI5Uc18i26wx3TMyl5ZOee&#10;3Xj9a05bO90mzg1VC8a79ybWbK4yfTH8NWZH298TvjPHpfjjShY3MN3PIsMBCyt91pGPb8Pzr0nx&#10;R8QFtvGFvpyvDDGsPmGTzCOcNx6dxX5qSePdQvteS+lvpZZItpRnkBIKkEV0Fv8AGzxb4uvpozfX&#10;X9pMPlmaXLBRg44XPrUSvuB9aa38Wzr39pXFpbLNp9vJIZLtCxUNnIOcew/OvINP03S/GWvarqWo&#10;aiiSyzZiUlTxuI/i57LXqXwJ8KJqXgnV9LurdZluojuklQ5LmE8+vUA9a+btf0fWfDvxK1nRLV5M&#10;W97IFEZcBVMmVGMejCiN9wPbdJ+HumNN+81RETB6lP8AGu01fxdoPgfRBY6fdQXFxKmxVVsHPC/w&#10;j3r5Q8b+Mde8L3ghfVLmIYUllcjGc+v0rofgql/8RvENol7ey3JS6TAky+f4scfSrA++/wBlu2vL&#10;8PeXEbIkyxSR56YLse/4V9cRriEj3rxj4E+FRo+iWfATZbxLsEeOh/8ArfrXtXQVotgHN901GvU0&#10;8nIpFXrzTAKfTdtOoAKKKKAGUUUuM0AV5KhjqzJH71XVdtAE1LRH82e2Kd5fvQA+iilAzTASnUm2&#10;lNR0EeMftCf6zQfpP/7Trx+vYv2gk3yaHzjAn/8AadePMu3vX87cXf8AI0m/T8j9OyRXwcfn+Yld&#10;z8HwP+EsgO/bgn5f73yPXDV2vwjUf8JdauedpPH1R68rIdMwpvzOvM1/s0/Q+hb3T4dU06S0nUNF&#10;NGykYB4IIPX61+a3x7+Ddz8I/F720QuJNEaKMwai0YVSzAkr8vHVXFfphA+6NfXBrjPiZ8K9G+Jn&#10;h+XStRtoHk3I8NxLGXMW05wOQT1fv/FX9Nw1grH5TLqj8tI1WNdgfewPzfX1p1dl8TfhPrHwq1Zr&#10;XUInmgdnMd4sLojBW2/NuGB2PBP3vz4pZNzKApZW/wCWi8oPqa2JJ7aaW1uFmjb9+pBRs9MHI5/A&#10;flXtPgf9sHxj4FxBdWcGq2+1gPtNzLgEkHIyxGeD+deHrKGdkUg7TgkGmb/McxlWYDnc6gj9aQH2&#10;bZ/t627W4Nz4etvMx0iun9P+uZrF8R/t3atcW7R6P4esoHbOHnnlzgjg9E9RXyf5ZX7pVf8AgAp/&#10;8YZiWOMcn6f4UAdV48+JXiD4jX32rWr15Pu4thM7xqVBAYBmbnBP51ytCqgXph8/eZjj6YpFbc23&#10;BJ/2RkUAMcmRNix7QDktV3S7S81O+ih0i0k1S+OdlrCpYvgEngegyfwplrZ3d7cR21tBJdTzuI0i&#10;hQu6knALADIGSPzr7i/Zr/ZdT4fzR634gW2udV8uZI4PszFYtzAB9z4ydoYY29GzmgD0D9n34NWv&#10;wl8ImIu82oXwjuLoyRopVvLAKcZzg7up7/nj/tcY/wCFQy4GB5smB/2wlr29YQuQvAJzXh37YD+T&#10;8JJBjObhk/OCagD88V6H60UrLtZl64P9KSgD1X9mf/kq2k/76f8ApRFX6WL3+tfmt+zHH5nxY0kZ&#10;x80Z/wDJiKv0pXq31/pQA6iiigAooooAKyfFPh+18UaHd6ZeLuguY3iY7Q23cpUnBBHQmtamS5wo&#10;zgE4PHWgD8tfi98K774Q+L5NLlhnisvLjeG8kjCq25SSMqcdQ3ftXE7dvyjoOK/TT41/BfTvi94X&#10;ls5kt4dUWSNor6SEu6qp+7wQcYZvzr87fiF4G1X4b68+natbTKDI6x3HkuqMFcru+YDg8evWgDmp&#10;FLBcDODk1e0fWLjQ9SW/0+8lsZ1BXdGzL1GDypFUWb5tvQEZD/wn8f8APenBSseN8b/7IAoA+lPB&#10;f7bviXQ7eG21PTrHUoUVU84mfzHULjcWLNknrnFdx/w3lamLK+HUE2OVN1IV/Lyv618ZfNtTadmB&#10;yOtK25ud2DjqOKAPozxt+2x4m8QWj2em6bZ6WjFT5tvPKr8ckZBXrXz9q2tXmv3Mt3qLtLMzs7yO&#10;xYuxOSSSSSSaqoq7cOoc/wB4cH9KbHtmV1VgVXgiQ4/xzQALIsnK9BxTqaAsakohKjqVGQPeug8D&#10;+CtT+IWtRafo8Ek+9Wb7QI2ZBtGSMqD7fnQBJ4B8Baj8SPEcWj6XBNPM6O7mJM4VVz3IH93v3r9O&#10;/h74QsvAvhey0ixTbHDGgf5VX5hGqnhQB/CK4D4A/ACz+Enh+N7pbS58Ss0vmahDEwIRiAFG7r8q&#10;jsOv4n2FV2sSOh7e/rQBJRRRQBn+INSOj6HqF+I/N+ywPPszjO1S39K+bF/a68RapqWo2ujeA5tU&#10;WxlaN5IDM3AYrk4j9VNfQ/jld/gnxAvPOn3HTr/q2r4o+CfxYfwH4g8ZxjwrfeIR9okj/cx5AIml&#10;Oc7W+lAH0n8Kvj1a/ErU5NFv7N9A16MM7WLNIH2gKQcMi9VbPXtXp1xqVvbTLFcyw27OcLvmVS3P&#10;oa+Uvhfb65efFDVfihe6JN4e0wWxgGn3ULRtu2xRZ3FFXkknp2rN+Hnhfxp8ZPCviHxje+PdS0+W&#10;3llksLXDsI12eaACHUEDcB909KAPpn4n+PD8O/B91r0Vqt2Yw22PccMBG79VB/uD864O6+OWt3nw&#10;90jxDo3g6e/a8nZXhtpmURYaVTk+Xn+BT/wIV5N/wnmqeLvgn4w0HVL43t94fWWFruSYM0+EulyR&#10;jK8IO5rA8V+LNY8Pfs6+DJtG1S5sDJeyCRLeYgt+8u+p/wCAr+QoA+2or4ppsdzdxrZ71Dy7nCiL&#10;IGck+hP6U62ure9USWk0V0O8kcgfH5fT9K+Zfip4y1/x58WfDHgHRddutA025tx9vmV/9ZtZ2JO0&#10;hgcQkfeGd1dP4N+GPjr4X+NDdDxl/b3ha6QKLWd5FaHayEtg7wc5k/iH+AB7jqF5bWpKT3aQM+CA&#10;0yxk/TP0/SrULZWMkjpxuO4njqDXwnd/FKT4p69qerar4y1Xw7ZRusVvZ2rqwQrHH3E0XUs5/Hv2&#10;9h/ZP+JGv+I31vRvEE9/qb2dwiWt9eL1j2OPqM+Xnqfvde5APevEXiKx8LaXcalqVxHb2sSswMpw&#10;CQpbH5Ke1fOU37XHinWrp38K/DyTxBp6YYXkJmKlcDcR+77MGH4Vq/twalqOnfDnSvsM8kUU180c&#10;wjJAKGF85IHTrXqHwl8J+HdA8E2UWk2doYWEiF4VBDAyOeTk8Zz3oAy/g78ctO+K0bQhE03V4S7S&#10;2JZi20bcHDKvZ1NekXOpWdrIEnu7eBzwFkcKx7cZNeZaVpvw68EeN7+fSYLK112G3DzQ21yN2xti&#10;5K7/AEKdV9K8L+HPh7xp8fNJ1/xZd+OL3Sobad1s7NC5Cjb5o+ZGQcb1HQ/d/CgD7F8yKOESNMqx&#10;MN3ms4we/X0xVSa9ttgM10kG44B89Rn/ADivlDwf8SPEl74K+IXhi+1i5uNR8MxTLFqJm3O+BcBe&#10;2RwE6k/dFYPhzwb4+8dfBf8A4TJ/iHqlrcRymJbMmQjibZneHHZj/DQB9sNJiHLYHHc9vXNcF8Uv&#10;iXD8O/Cl3rFr5erTwbt1t5+SmI3f+EE9Vx0rwfUvi34o1L4E6f8AZNZkt9Y1B47MX5lBkjJFqCw+&#10;XJ/1jenWub+KHwp8WeG/g5Frd346uNYm1CDfc284dcb4JHyCXbPGR0HWgD638I+MU8UeF7PVZ40s&#10;Gud+IjLj7sjL3AP8Nb8twkWFkZYSzfLucAscjp/nvXx9498TarovhHwN/ZWqXFmkzSKwimIVvnvC&#10;c8/7I/IV3X7TniPWNG8V/D6PS9bm02C4vIkuEjlI80G5gB4zzwx/OmhM99ubqOJHkl2xBTwzSBQ3&#10;4n6VFDexXlvuSVQCcGRJg238R/nmvl/xn4p8R/Ez4n2ngLS/EN3odtp8ME1zeI5xKHjtwcFSGJ/e&#10;seW47eo7Dwb8L/HHgrxiLOfxg+u+GbiJi3myyh0bAI67v4kH8Y+9+B2RzS3O18P/ABi0fxR41v8A&#10;wvCIUktZjA0izZLsGkHQqB1j9T1rs5VKMykY2kgZPbt+lfHXwf8Ah7ex/tAapH/wks0smmaq007g&#10;N/pgEk3yn5/l/wBW3PP3z6c/Y8yjJw24fXdj2z7UWYio/wB6m0SNhulN8z2pGkdh1LTQ2RS/jSKH&#10;eZQ0nFQt8vfNRNL8p/xoHZj3k5qq0g3Hmkkm/wA5quZM0XCzPR6KKKyNAooooAKKKKACiiigAooo&#10;oAKKKKACiiigAooooAKKKKACkalpGpPYBtFFRN941S2AS7bbCf8APauE1eT98fwrtbx/Lt2P+elc&#10;JeNvZvwrxMYd1DYz5Kqzf1qy33RUDfeNfNvc9FENWU+6v0qOpV+6KZoFFFFACP8Adqu33qlb7xpr&#10;fdNJgVZO9Iv3RSyd6irICWioqKC47Ct940L94UlFA2S1G33jSUUGYVNH2qGpo+1aR2AlooprfdNU&#10;A6ioakX7ooAG+6ajqRvumo6uOwBSN900tNl/1Zpy2Aryd6ryfdp8neqU1cmoEE/Q1m3FWJjt5qpJ&#10;JR1ArP3qH/lpRMd0jGmr94V0x2Asx9qvRf6sVRj7VaX7oqwJqljqsv3hVmOgCRvvipV+6aib74qV&#10;OlAEkchq3E25fxqvHUjffFAE9FNTpTqACiihvumgApkn3qbRQAq/eFSVFRQBLSr94VDSr94UmBao&#10;qGpI/u1mA6iiigCOT71Np0n3qbQAUUU5V3CgBF+8Klpvl4p1BcSOT71Iv3hUtFBQVHJ96pKKDIiX&#10;7wqWiigAop0fen0AFFFFagFWY6rVZjoAnooooEPjqVv4aqx1ajrUyJY6fUVS0AMk7U2nSdqbQBYj&#10;71o2LbW/KsmPvVy3baa2pz94zex2WmyfIPpWlHWFocgwPoP51ux19LRleJ5EviZLRRRXQSFFFFAB&#10;RRRQAUUUUAFFFFABRRRQAUUUUAFFFFABRRRQAUUUUAFFFFABRRRQAUUUUAFFFFABRRRQAUUUUAFF&#10;FFABRRRQAUUUUAFFFFABRRRQAUUUUAFFFFABRRRQAUUUUAFFFFABRRRQAUUUUAFFFFABRRRQAUUU&#10;yRhGhZuFUZP4UAcP8WtZOk6JHtPMhdT8uf4TXydrMrXdxIT6CvWfjd4gXU9ekgiZWSGXGVJP8Cg1&#10;45dziO5kI6FR/SvHxVTdHqYWnrczpLMD5j/OoJ2Up5Y7UlzeDzOv61Tub5VUjI/OvLs3se1olqZt&#10;7pts2TcqzRdwpOfavD/H3gO20/XNM1exUp9kmE53yE9JFPT6V7DfaiFyQRnjvWHLINQgmhf5Q4Ir&#10;ohUlA5p04zPSoPHmk+Mvg9plvcF/tMNmYX2oVHyo0fr/ALNfLGs+G9I0W4SeyMsd+TiN9xIGQQeC&#10;MdAa63UNIvNF88WTsyzkgqOMcH0PvXBeLF10wpALO4ZUIYPHuz39z6130K3M9Thlg7apnRa14L+D&#10;Ph3wDr3inS/EGur8R9PTzoLRk3W7SZGQcw7cZMv8Q6CqXw7+LN54l0+2ttTjxuhUGfywDJk4/hbA&#10;4PoK5v4a+EfE17r6WA0S8fTLydRNPJGSADn8OmOtfZdj8EdJ/wCED0+zls8SLC3lt5EY+c5z/D6m&#10;tqyi1oTBSoyu2fOOraNLoExvbbENoANyMdxbPHv3x37VraTrBuIefbt7VNdafPoGqSaRqLmJgAyC&#10;TvkA+pHrXNzWEumzMEyQxJrypxPXjLmidRcN5kTNWZu/eY9TiltdRM1vh/vDjr7VEwkkkBCkjNYv&#10;Y3p9DRjugvy/0qzDIUYe5zVCNX9DUhZ1YLt4rHqdL2OggmLR49RThIY+tYsaFlyanjm8nrVmZtQ6&#10;h5cZbtn0q5b63Ay4Od2MD5e9ctd6gWGVIxj1qsmrGNW5HA9TS57ByXOwm8QpCNuT/wB81Wi11d45&#10;7/3a4y71iNl3Flz9ay28QkZCkY+po5yZU9D1228QxhQDn/vmi4ljvPmGcV423iR43DZHynP3jVqP&#10;xtL/ALP/AH0a3h7xzS909at7dPLbHrTWt1DZxXm1l8QDbyASFQmc8s1aE3jSC9UbJY1z1IY8VE4M&#10;qE4nR3wV5doqncaeCwPt61iR6ssnSVZf+BVOmqbPlUBGPOM1ycrT1OvmTWhNLY7AW/u89aqsu+tC&#10;G9dsCQ9fep2Kv0NUSYrW4FQy8KQPStW5h549Ky7iErk46VvA5pbmRexFl5rn72z3ShR9/HrXSXkZ&#10;VN4+83asa5ZY+D1IzXQ/hJM6OA2rBZep6Yp0gMJLL1NV7pGbJHTFV7W2kvJNpyFHergYTHxoBcFn&#10;6la1NPjjNjI5z8pz+gNQNElv8jHL9vpVu0DmAxY98ev+cV1x3PMqbsdZ6Yuo2t1Naj96oJbccDv/&#10;AIVly+HZNQmtQiA5yGy2ORuP8sVp3lrNawrOiFN34VmM1zZ4vEl8zPyFc/8A167IHDI4DV9NvbXx&#10;BdqqJ+5lOOR2dv8ACjWPElz9iWyO0uqEsu3jp6/jXYaxLpiK4vHSDcjMM45P5euK811eya8a4vdN&#10;/eCJiAE/ujPPb+7WpkVdH0eHXYwLcn7UG3YJwOMAdvcV1ng3TZ314XTgI8aMpwfYf41xWnpNp6i6&#10;t3KylsFc49PQ+wr6I+EdnpfiyNLS9vFjlbzGJ4PTGOtEtgjufQngPWru78K3ep2QVIbaD59wGd/l&#10;8cH6ivGtIaS3+IGu63fnfPdz5+Xpw/HA9gK9c8c3Nlovws1CG1dRNCm2OToTgxjPAHp696+Yde8f&#10;r9i+zyuqyx9W3NliVNKOwS3MP453Eepa88UmcMsZ446A19U/sN/A+W6mt9ZwDGtxE5/fesRPTH+1&#10;Xyt8PfDFz4+8YLIWkEXlsNyjI4X3PvX6+fs2+D7Lw74Ukit33HdH/Co6RAdqYHp/h3SU0+3ESjBR&#10;VB5zW5ioolKrg9qfWi2AKVaSimA+imU+gAooooAZSrTqa1ADZKb5dPooARV20tFFABSrTqTuKAFo&#10;oopAeOfH7/WaH9J//adeOyV9Q+L/AAPY+MDam8klT7Pu2eXt/ixnOQf7ornP+FJ6J/z3uv8Axz/4&#10;mvyTPeF8VmONniKWzt+R9jl2bYfCYeNKotVc+fq7j4Qru8WQf73/ALI9ek/8KT0P/nvdf+Of/E1q&#10;eHvhnpnhy+S5tpJXcEH94F7A9MAetceVcJ4vB4uFapsjfGZzh8RRlTgtWdXGu2NfoaXcCoKn5Oxp&#10;Ruy/6Ur/AHq/aIrlSR8QtW2YHjPwVpfjzQrvR9Xhea2uYmjcxyFCAcHgj3FfJXxQ/Yu1DSobm68D&#10;lJbRQ7yWt1djcx3cAFkH8P8Atdq+11PzGnUCPyL8TeG9W8J6g1nq9rHbSpIYmEcgfDDGRkE1RaR9&#10;3lbw0Y+Ycc5r9atc8NaZ4ihMWoada36c/wCuiR8ZGP4ge1eX67+yn4C1yTJsPsbZBxZQ28bcDHXy&#10;jx7fSgD85KK+/Z/2Kfh/IOb3Vof92W3/APjNXNN/Y18AWCgmTULz2uDbuOv/AFxoA/PYKjHDjI9q&#10;9b+Fv7NfjD4kSLMkVta6LvVZJTcqrhSu7OMMemO1fdvhv4O+FPCqqdO0KzSQZHmC3hVyD1GQg4rt&#10;IyVjI2BAvRV/+tQB5J8F/wBnXQfhNCLuNJJ9XeFUkuGuGdSQ27gYUdcdu1euR8TEDKjGdp/nUq8q&#10;D7UtABXhH7Y3/JJW/wCvv/23mr3euR+JHw6074m6ENJ1OSaKDez5gK7uVZT94EdGoA/K2X/WP9f6&#10;CmV98t+w74BkmMv2/XG3DG3zrfH/AKJpf+GHfAP/AD+a3/3+t/8A4zQB8w/sv/8AJWtJ/wB6P/0o&#10;hr9JV+831/oK8V8D/so+DvAPiJdY0y81R71QvyzSwkfKysPuxA9VHevaI8BiMjd1x3oAkooooAKK&#10;KKACop2VVXc23JwPrUtFAEGQzCOTl+uRXL+Pvh/o3xJ0G707VonlRo2hDxyNGUyQe3uB2NdfRQB8&#10;DfFH9jXxF4XkuLrwssN7pTys/lXF2u5E27s8qv8AtdzXz3daYdLuHiu4vJu1AyFbIwfxPav16kba&#10;oywXnvWB4j8C6H4thMep6ba3aHGTJBG/Tp95TQB+TwYsAT1PNFfonf8A7JXgHUJZf9Dltg7E4t1t&#10;lC5PYeVxWPN+w/8AD+Ry4vdaiJPSOS3A+n+poA+BKntdOu9WvILe1t1luHIWMFgoJPTOTX6E6P8A&#10;sheANHYN5E151/4/I7d+v/bIV6Z4b8BeHPCMappmlWNmVxiSO3iRjgYByqjmgD4l+Gf7Ifinxgtt&#10;eayLew0uSNX/AHd2u5gWA28Kx+7n/Gvs/wCHXwz0H4Y6X/ZmhW8kSBmZvNlaQncQTyfoK69cdiD9&#10;KfQBDDGsMSoilVHQGpF606igAooooAzPE1jNqfhzVLO3x59xayxJuOBuZCB/OvI/2e/hPr/w61Lx&#10;VLrKxiHUpmeExSq5x5srdhxw4r2+igDG8Q6HbeJ9Km029WR7SbaWZWCkEMGH8h2r5r0v4afGH4aa&#10;Pq3hvw6ulXeh37Msc08iM8SkeWBkhT9wL/Ca+raKAPmOz/Z78RaX8JNasLM2reLtcDyXu6fMW5lu&#10;OAduBzMvSszxx+z34x1z4R6BoNvb2v8AaljcmWU/aVCYLzngnrxIvavq+igD55+KXwX8TSeNPD3j&#10;jwgtu+t6XbASQXcw8t33MW4I6Ykf+Idqf4N+HvxD8UeNX8QeO5LK0tFjUx21i6ddyZ6Bj92P+93/&#10;AC+g6KAPmZfhp8TPhH4pvpPANrpN7oFyoZY9Rm3PG5RA/dD1jHc/e/L0n4J+GPGmh2Op3fja/tLr&#10;Ur2ZZdljt8tF2kkcIv8AEzdz0616hRQByHxK8A6d8SPDc+j6kHMciuYTHIUIYoy5JAP96vnHw58N&#10;fjj8IbN9F8MS6TcaPIPLhF08buMksSTtX+J2/Svr2igD5++BP7Pd34Q1S98SeKxHceKL2N4JvInJ&#10;j8r92FwFAAOIx3rkdH+Evxd+FMeuaL4Kj0u90TVZXfzLuZGeEHKDk7D9zb2bpX1fRQB80+F/2d9Z&#10;0HwD4ua7khm8WeI7eQXDRzjyhIyz8D5QAAZFHfp36nqPAfwo8QeHfgGPCNwYU1oTtKP3oZNpnD/e&#10;Ax09q9uooA+YLb9nnxLe/BM+H7o2sfiHT5lms9k/7vcotyNx2kHmA9v51h+KPhj8bPHngmz8LX/9&#10;ixW2mqqI6yKrSKI2jGSAf4SOwr67prdaAPmP4jfArxF4q+Gfh+LTRbrrWnSFtrzgR4Mk+eoOfllF&#10;Y/ij4SfFn4leIPCOs+IotLim0i4jdEhmRQUDxuSQM5PynuK+s6KpCZ81fEL4J+M7PxNp3jDwdJZH&#10;XY44hdwXUo8s7I4sAAr/AHof73f8r/w78GfEO++IEXjLx3NY2jwxPEtpYspQ/JsUkBWP8TH73YfS&#10;voGXvVZ/vVrE5pbnzlb/AAv+IPhX42J4g0RNPfQ7+8Z7xpZQX2mSToDgj5Ze1e+EsYxv2+Zzv29N&#10;38WPxzVqTvVeT7tWIz5OtMqVvviopO9RI0jsNZsHFJ5lIH28UNJ8pqShkklQNJwaWSSoGk4NBqMk&#10;k61D5lLJJUdRID1OiiipAKKKKACiiigAooooAKKKKACiiigAooooAKKKKACiiigApGpaRqAG1Gw+&#10;bHrUlRt99aUnyx0JW5n6xJth2+/X8K4u4j2yHnNdjrX3fx/pXJXX+sNfP4iTk9T1KKSRmScZFV2+&#10;8aszfeP1qs33jXiTVmd0dhKlX7oqKpV+6KRYMcDNN8z2pW+6ajqlsAO3eomm7Yp7/dqBvvVhJsCK&#10;STrxTFORmlk70i/dFYczNLIGOBmm+Z7U5vumo6lyYx3me1Kr5OMUylX7wpc8hMkprPg4xTqjb7xq&#10;+ZmYvme1TRydOKr1LH2rWLdgLHme1Iz5GMU2iruwCpF+6KjqRfuitABvumo6kb7pqOrWwBTZBlCK&#10;dSN901jKT2AozfLVKZqu3FZdw+1iKkCnccqeaoyL15qe4k61TkkNLqUkQycOe9Iv3hSMcnNKv3hX&#10;RHYdkWY+1Wl+6Kqx9qtL90VZA5fvCp1fb2qBfvCpKAJfN3MOKnSTjpVRfvCrCdKALMcntU27cwqt&#10;HVhfvCgCdOlOpqdKdQAUN900UN900ARU1m29qdTJPvUAL5ntTqiX7wqWgApV+8KSlX7woAkpytt7&#10;U2ilZAP8z2o8z2plFFkArNuopKVfvCiyAd5fvUsS7V9eabT4/u0WQC4pvl+9PoosguM8v3o8v3p9&#10;FFkO7GeX70jLtqSmSfeoshDaKKKLIB0fen0yPvT6LIAooopgFTRye1Q0+OqiBbVt1OpkdPqrIQ2O&#10;rUdVY6tR0zIfUtRVLQAyTtTadJ2ptABHJ14q3C24+lUY+9Wo221aSUtCJHT6K20D6D+ddFHJ7Vym&#10;jv8Ay/rXUR19JhvhPMqxS1RaU5paatOrsMAooooAKKKKACiiigAooooAKKKKACiiigAooooAKKKK&#10;ACiiigAooooAKKKKACiiigAooooAKKKKACiiigAooooAKKKKACiiigAooooAKKKKACiiigAooooA&#10;KKKKACiiigAooooAKKKKACiiigAooooAKTdS01utACM2VxWT4q1QaX4d1C4IyVhbA3Y7Y/rWt1rz&#10;P41am1roP2VTgyxnPH+0tRN2jdCSblY8D8S6ibq8u5pPmeSV2yTzgkkfpiuCvrofPxzxzmtnXr4+&#10;dIPTjp7VyN1IZEYeuK8Gr7zbZ9RQgoxRSvrwxnIG78ax7rVJmZv3B2+u4/4VfuPl61n3EjHIH3a5&#10;buOx1zimjIku/MkwRg+hNU7qWRDmJR+DH/Cr9xHb8mTIHtVGW3gk+47f5/CjmZjyGdLqBdnjlRxJ&#10;/e6gcU+IwyRqs6xzc8yNgH/P406XTbpziJ1KdgTz/Ko4rW5jkCPArA9w3/163haOqIaZseHr2/0O&#10;KMaffwu6OGwYkycAcZwfSu/s/jLrlrp5tbzTpLgqpEckcmFUnPIHlj1FeQ3DtbvlItr9uc/1oj1T&#10;WI8MsYaI/c+5/jWvO3syPZxfxIy/iV4llvbk3d5Bc290oTFyV7cjHbscVV02/GtW6srgyKANrHJP&#10;Gc118UdxrEfkaxbfu5OrKwHTkdG9qw7f4eiw8TreW7Ygw3yl8/3/AG9xUO76my5Y7IzoreW3kwAz&#10;5bJGMY9q6LT7cywjMIzjnrx+ldDPbQxszSKQ5PGCelNt7Qx5ZfuP71zSetjrjHS6MyOwH+RT20/L&#10;DCj64rajtR/k1agsTNKEXofeo0L1sc8NNfscDvxWfqEPkj7/AKdq7m6057WM57j1rh/EzeSpx/s0&#10;yTm77UHiOwE9M5zWU+pOpOWOO/NQ3lyW3H+lYN1eESEe/pU2Q7sv3upNuwGOPrVM3TyNhWK/jVJA&#10;0snNatrp+5h/jT5Uw5ijM0q5+cmmxzOvViD6V0P9kjg+nPWmN4e847h/6FWkbx2MXGMtzn5p5WYb&#10;QW/GiNroEHzGiXuOelb/APYphcEDj/eqYaO1wuOx4611KV1qcrpu+hmWerTwthZWP41qx+IGWQLL&#10;I3mYyGyOnpVDUPDEsKlosDp1b/61Y/8AZ97FCzsFJDY6ilyxloHvQVz0DS/EC3EgR3Y8gbiRW2up&#10;bZMKd49c15Xb3FzbquVUZNdLot+zKFbrj096ylR7Fxrdz0GFlmTOc81BcW/OOoPtVLS5DGu09yT+&#10;lbvlB0zRGCiJyu7o5S8jVZmVjkA8CsS6iTy2dlBIOBXTalYGS6dh6+tYt3b7lZB9asm7OOu5GkLK&#10;jlByPWktbgw4QOd3QtVu6sRazc9CfX3qo3lJN361tBIwm2X5vLWRJJJN5xjkD3960NvnYmgl2jH3&#10;QP8A6/vWS7QyXChs42/1NXrdTIri16gcbvXFbx3OOauaFrM+pKbSU4CDh279ulcv4mWSys5Egl+6&#10;y9DWqxu7e8t1m2r5hAOMe3+Nc/4400WfmMrnB2/56V2QOGotDzzWNaa9txb3TNLLnaJt33eR2/Cl&#10;8N3g0+8ktpG8y1mQKGPAzkc4/E96w72G5hl8whTFnLeuM07S91xeFH/1SkSL64z/APXrU5zVso1l&#10;vHswgaQsAvPqBzj6mvo34a/Cm80WKDbcZu5t5DojAgf5X9a8S+G/hs6x4tfU5v8AjzRAOGwcqyHp&#10;j0zX1n8G9eg1DWI/LdnlRZAuVwMYH+JoAi+On7rwbHYWjbJUtyZ9p+8QU69/4TXzppPw9ufEX72X&#10;51k5XKMcYO3tX0L8aNe0izGrTlpOQ4b5T/fI/rXJfDnXNPW1jlBfy2UNH8p/vEmpeiA6/wCE/wAL&#10;7fwjbQ3E0aI7GQbvKKnn6n2r7z/Z4vHvNBZ/LIXcnJOf+WY9q+PLP+1fH2rWmm6YI9u1m+fC/dDE&#10;8nPrX3n8M/DKeEfDkVtjDPsP3t3RFFVHXcDsSMUlJu3MRS1qAu2kb5cU3zDSbt1AEm2nUi9KWgAo&#10;oooAKQjNLRQA3bSU+mUAKBmjbQtOoAKKKKACkpaKAEYZpNop1FADdoo2CnUUrIBmz3pWXc2adRTB&#10;abDQuDmnUUUAM8s7id2Pwo8v5s5GfpT6KAGGJG6qp+oo8sdsAfSn0UAM2ep/LikEW1WCkgnueako&#10;oARchQCcn1paKKACmeX8wJOcZ/U0+igCJIBHgBm6Y6mnbPen0UAReTjeQfmYdcdKdHHt5OGbpuxi&#10;n0UAFFFFABRRRQAUUUUAFFFFADWUMMEA/UZpFQr349MU+igBnl4bPH5UMpYcNtP0zT6KAGeX/ew3&#10;4U0wAnOB+VS0UANVQvQYp1FFABRRRQAUUUUAFFFFABRRRQAUUUUAFFFFABRRRQAUUUUAFFFFABRR&#10;RQAU1utOprdaAEooopoTIZu9VmO41Zm71VreJyy3GSLnvVeSP5etWWqGT7tWBnSJhs5qCTvVmTrV&#10;aTvWcjaGxXYdTmomkxxSzNtY1VeTmpNLIdI3vUDH5TSSSUxG3Rn61ndmtkRsfmo8z2ofrTaQWR6x&#10;RRRQZhRRRQAUUUUAFFFFABRRRQAUUUUAFFFFABRRRQAUUUUAFFFFADJKYv3TT3pn3VNRUdokL4jC&#10;1f7x+v8ASubk/wBZXRau/wA5GP4v6VgyQ/NnP6V87Wkmz1qexnTfeP1qs67iauTR/Mee9V9mGPev&#10;Knud0diDy6d0qbb7Uzy/eoKGVFJ3qdkwM5qCTvTvoAz/AJZ1C33qm/5Z1BIcZNc0mgW5DJ3qKnSS&#10;deKi8z2rDmRqPopqvk4xTqhgFFFFIAoopK1WpnZi1LH2qEtgVJHJ04raOiET0UituPSn7flzVrcB&#10;tSL90VHTlfAxitQHN901HT927jpTW+WnzJIBrfdqrOdqk1ZZvlzVK4k3KRjFYS7gVpJKqXB3Lmpp&#10;F681Unk2jb1/Gp5kPlZmzttfNUbiSrV0/BNZ03zUcyuWtAQ7jmrCfdqtD0FWoxniumLVgZNH2qdf&#10;vVHHH05qYJjvV3RmTJ92lpittHSl8z2oAev3hVmPtVWNtxFWY6YE9PRttReZ7Um7cwoAvxydKkqp&#10;EeR9as+Z7UAK33TUDfeqbduU1BJQAvmVFI25vwprfL3pnme1TdAPpfMqLzPam5o5kBZVtwp1QxNh&#10;fxp/me1F0BNHU9Vo5ParCtup3QC0UUUASR/dpW+6aSP7tLTASOp6jjj96n8v3oAav3hUlN8v3p1O&#10;1wGSfeptSMu7vSeX70WYDKKf5fvTWXbSASiimeZ7UAPopnme1Hme1AD6KZ5ntTlbdSTTAWnx0ylj&#10;k9q0iK5cjp9Qxye1P8z2qhXQsdWo6qx1YVttBmS0UzzPan0AMk7UynydqZQA2PvVyFtuapK22rEL&#10;eZntir+0TJM3tLkH6f1rqrH/AI9vxrjdNbafWuwsHzb4x3r6HCyTR51ZMux/dp9NX5VApxrvOS9x&#10;9FJS0DCiiigAooooAKKKKACiiigAooooAKKKKACiiigAooooAKKKKACiiigAooooAKKKKACiiigA&#10;ooooAKKKKACiiigAooooAKKKKACiiigAooooAKKKKACiiigAooooAKKKKACiiigAooooAKKTdRQA&#10;tFN3U3zPmI+XH15oAWvnf49a6lxrFuqsp8iNwcE/3/8A61fQN1eRWakyyKg92AP618jfE3VDqWvX&#10;hHKMXAO7OPnY1lUaUdTqoJOZ5vqcnm3Ez/3mJrDmx5nPStXUJtsjLjOOOvtWFcS7mwPl968GckfR&#10;0xs8ayVTkh2jAqxz/epr88VyOSOxK6Mi4jIU461nTTLH/rBW/Jb5BOf0rPudPST7wz+FK6DlM1b6&#10;229v8/hTlvLaRtvHP+fSrA0aH+6PypyaPCrA4A/CnzE+zZS32/mDaM8+n/1qVvOaY+XCfL4w2K1o&#10;9Lt4PnKK/fGKWRuf3aBI+yij2lg5O5VhicYLycf3c/8A16bLcFTjtUkg3AgHB9ahaMt1H41PtWWq&#10;aewLtznNTRzHIQd+Kq/Z2Vv9YSPpVi3wsiZGeRWMpNu50xjZWNizmES4PFbujsDIGJ/i/pXMqS0n&#10;FbFrdC0XJPPXrinF6kzjoX/EN+kcTDcM4Pf2ryPXboTTNz2Fdf4i1QzF8HHX+L2rg75cuWLZ6cVt&#10;zI57M5TUkY7gB/nNYbaXJcSEBW+Y46V2E1qJFZmOMe1SaXpgumbbhSoyGx71W4tjG03RI7VPnzu5&#10;6gVrWvlQcSuBznn0pNQkW1JQI0sgxyorBWG/1eYrGJYF+7vdTx19q1hF3MpSVjtba809duZ49wxw&#10;xFX7WS1kk+Ux8/3CK87k8B6hNukPiJbdB8zZXp+tXLfwNrsEPnWXiyCQL97nOO3v6itrWM+a56K2&#10;kR7SuWBbnkCmDRNoPXGPQVyFr4q1rQ44pNUt5tVtt3/H3a5bagwORtA756967jw94o07xFbkwTRq&#10;6puaGWRRIO2CATzWfMVzGbNpcaf/AKhVSa1iVdv9K6a6jhdSRgVh3W1WIKj86Tk1qh25tGcnqmix&#10;SRyFTl9p28DrXOK1xpcuGQ46c5rtrpeSRWPfQJJ9+MMfeqjU7mMqL6FrRNajmHJUckdT6V21rKjw&#10;7gRwM/pXlIU2sweM7F/uj+dd7ot351qPmPbv7Vd76mfLy6M1bwedHxWEbM7iMGt6NhtxnNRvaruy&#10;G7elAm7HJ6hppbkg4+lYMmmx/aHZuOfQV6LNYCbjHt0rndQ09VuJEwEwfvYraOhhJ32OPaGFL0FT&#10;n5a0p7l4VEqc+X835c1VW3ihkdWbzGzwcew96dMrNGyBsbhjFbx1dzlkypda0bpjI2A/XqapnxQ0&#10;kv2e7tGnjK58zDMBz06H/Jqnrpk0+EbUBJyM7iO30rkJ/EF/Zw7FO4s+egJ6epHtXZFHBUehf8R6&#10;JZzwTLbFZ3ZWKx4XKnt/n2riLyHUrFIYvsjmNTjoa9Ns1sL/AES6v1K293CmNu/OW29evqT2rmoZ&#10;rnUWkLJE6RtjLN15I/u+1aGB1ngvVmt2tI4B5TmQErkj+Ic9vavqf4O28UWvSXxXeNjqXwMdFHWv&#10;lXw/qWnW90UlhVbhF3K0ZB7jHcd6+hfh34jNt8N5mhdl1GWdsSEgMq7l/ov60DPIvEniCTxZr/iW&#10;Kb9w5vZTCgJ+cGRjxn6VB4P0q+t9StoDbyKnmcNj72ZAf61teG/Cv9reKrK4mQReY/z/ACk+YTk5&#10;PTua9g0fwOlr4gsoWhWRXZSjeURj5l/Pr+lJq+hJ9lfs2fDO10zQYtSk3eYWmXDIvqB1/Cvf64/4&#10;W6WdM8Kwwnpvc/dx1auwqoprcYUUoGaNtaAQ0q0lOUZzQBKvSlpu6nUAFFFFABRRRQAUUUUAFFFF&#10;ABRRRQAUUUUAFFFFABRRRQAUUUUAFFFFABRRRQAUUUUAFFFFABRRRQAUUUUAFFFFABRRRQAUUUUA&#10;FFFFABRRRQAUUUUAFFFFABRRRQAUUUUAFFFFABRRRQAUUUUAFFFFABRRRQAUUUUAFFFFABRRRQAU&#10;UUUAFFFFABRRRQAU1utOprdaAEooopoTIZu9VatTd6q1vHY5ZbjWqGT7tTsM1DMMcVYGbP0NU5O9&#10;XJ+hqhNJt7VlJ6m9PYryd6rP1qaSTOeKrvJz0qLo0I5KjX7hpZJPao1k+Q8VldGox+tNoeTnpTfM&#10;9qd0O1z2CiiimYhRRRQAUUUUAFFFFABRRRQAUUUUAFFFFABRRRQAUUUUAFFFI1ADXqP+H8KkbvUU&#10;n3DWNb4SI/EYGr/6w/71Y8la2qffP+9WTJXzVTdnrU9ivInWqzR/NVt+lV2+8a4ZHdHYZ5dQN94/&#10;WrNQyd6zKIW+6arSd6nb71QSd6TAZ/yzqvL3qZvuCqE1ckgW42TvUVFFYGo5fvCpKhooAmoqGigC&#10;aoZGw5FFQyPtcitYASK2TirEfaqSyfMKtRyV0ESLSfeqb+Cqinc2anX7tNbki0UUVqA5fvCkk70l&#10;RSd6zkArfcFZ9wcKTU0j4yKrNJUPYFuVJJDWfcyfMa0LiSs2eTk1gamdM+7NVZO9WLh8qRVamtwC&#10;LtVuHtVZfvVat/vCuqOwmWY+1TVFRVmZLRUS/eFS1cQJIf61aTpVJfvCrEfaqAnpV+8KSlX7woAs&#10;R9qnqCPtU9ADl+4aifrTm+6aryd6TASSoaKZJ96swH0VFRQBYj+7Tqhjbav408Sc0ATx1aj+7VWO&#10;p6AJaKjX7wqSriBJH92nVDSr94VQFiOp6gjqegAoooq4gFFFFUAUyT71Ppkn3qyAY33TUdSN901H&#10;QAUU6PvT6AIqdH3ptFZw3AlpsdMqWukiRYjp9V46tR0ECx1PVOOrMdAD6mqGigB8namUUUARVJC2&#10;3dTfMpytuzVP4ipGnp8ldvp/+oH1NcNp3Wuz0f8Axr3cHszzq2xrf3aVqT+KlavV6HnR3Hr0paRe&#10;lLSLCiiigAooooAKKKKACiiigAooooAKKKKACiiigAooooAKKKKACiiigAooooAKKKKACiiigAoo&#10;ooAKKKKACiiigAooooAKKKKACiiigAooooAKKKKACiiigAooooAKKKKACiiigAooooAa3WlbpQ1N&#10;Ybo2FHmAVwHjjxdewagdI0FI5tUZgk6zLwiso2kEkD+IetdnqVwLOwklLAeWh5JrE8K6fakT6ohW&#10;W5uWYvgDoHbHPXsKzVRN8qMqkXNWTscdc+Aby00qW5vLv7RqCYPysu0AsB2Qdj+tfOeuTsxvN33k&#10;Zh+tfWnxO1WHT/Cd386rITHhM/7Yr4+1P98Q56Fj/MVhiHod2Bioy1ZzV629ifX/AArEuThs10F6&#10;oV3A6ZrEuu9eFPqfTxKfmU5TkZpaVfvVyHXEFXcwFNkhFWoxnirUcZoKMQx44pUh3sFroRbrtyTg&#10;00hBwGGanlkRzGRJZ/uz9PWq3lhV2HqK2rmSFIzmVc49ao+fEVzvBP1pOLW4ua5mrY+ZIP8AGmzI&#10;I/lq5LMrKRnisu7kH8PNSbwEWLb/ADpyx5YD3qiszA8irUNwdy/Wg1NGOPyV3GqOo3rMCR2GOlXp&#10;LweSelc9fTh1JzVR3IlsUrqVpRIfY1zl1MTLtrYvpPkWuaZd10T7VZkWbz5YQg6t/wDWrd0GzWHT&#10;3d+A0fPP1rnYVDSK45O7H+fzrsbQtDYRssfm7l5Q9D7VrEzkeet48Opas+m6HGJbxV3fvUwMYBPJ&#10;PoRWNd3HjzXNRi02SG0heYtH8uzp65yfQ16J/ZGlyWsn2iBbaRm/hRfb/Zq1deA7a58i+0a+b7Za&#10;xhkUBQWYc46g/wD666+bl1OKUefQ88134W3vhbwg2o6rcf6ZOzCNI3VgXw5A4X2HevMdN+FHjLXr&#10;OTT9KDXGsSNvMRlgVdgxnlgB2HevdPjJ4ul1j4e6bp1xZ/ZtX02Ri7/NumIRgASR3wvc9a8sm+JW&#10;oaC01zbzfYLhSP3kZkVgCAOqkV6NCpGXxI8ivTqR+Fj4tT+LH7OMenWfjXRbbTbDUGLRKrwXDPEA&#10;qbsxynHLD39q09L8aaV8QLqe705msdXjcMQyMFlckgLzuHVR6detP+KXiLX/AIvTadfaz4ovNbaO&#10;DbFaXN28oKk7gB5jnv2x2rm/Cv7Puo+IrPVJ0jvrabY0kEe1dhbLbduce3T1repTpvVGNKpUTsz0&#10;7w98Qtsx0/UzicZb5I+OxHINbEl9HOxaIkp05FeNyX8ljGNA16I2V9H+8WSXIJB+Ydc9ie/atDTP&#10;FF1pi/ZZgPKyWDljzn8fXNeXUpWPbpVD1D75qteQDmsWx1j7TsIYFcjPNdFa7bleDniufkOnnMGS&#10;186TZ7Z61s+H1MMnlnuQP0qPUrEwrxntTdEmEc6A/wB8VolY5pO7OtjhNWY48cGqqzB6tWsDO2V+&#10;lVHcynsXo7YbS3pz1rl/FUYjDOOpJ/lXWfvYcHBwOa5rxZcNNG2R3P8AKtDnPOF82OYuACnf64p0&#10;1/ZTMquWD9BgHrTLiN1yf4O9Y9xfQwtgMpbtXVTOWpuR+OVt44LP5m+Y/wBBXm881wNYEdvhrfbz&#10;u67sf/qrrNUvTe3ByOIzn+VcneanNLdNH5G9Ou7n0rsWxwyLOgtAYrxLlmw0oGF+tWrh7WzsJxbo&#10;wBcj5uf73vWK1uI7lZ1tj/vben6e9S65G1xp8RUZI5I/CqMjqvhzcQ2OsCSeItCxAPXOdyeh9BX0&#10;z4P0E654dujbLtdXO3LY6FM+vrXyH4X8QJYiNQo2iTnr1yPb0r6U+FnjxLHVo5bvaltscZZjjOKC&#10;+g3w1qMsdzYO2M28i549Mf4V9nfBzQbPxhDpV46sXjjjP3ivVh/8TXx7r3g+XT4TqGmq86ud21FH&#10;cj09mr7S/Y/8P30Ph2zvLuCSHzbeJgHXH8bZprcy6n1Pa24tYFhiGAMnnnvU9RxycMf89qStCiRm&#10;20nmGmUUAFOj706OpKAGU+iigAooooAKKKKACiiigAooooAKKKKACiiigAooooAKKKKACiiigAoo&#10;ooAKKKKACiiigAooooAKKKKACiiigAooooAKKKKACiiigAooooAKKKKACiiigAooooAKKKKACiii&#10;gAooooAKKKKACiiigAooooAKKKKACiiigAooooAKKKKACiiigAooooAKKKKACmt1p1NbrQAlFFFN&#10;CZDN3qrVqbvVWt47HLLcKgmqeoJqsDNn6Gs64rTk61RuKwnub09jOboarv1qzL1aqz9ayZoQyVGv&#10;3DUklV2+6azNRr9abTH602guJ7RRRRWpzhRRRQAUUUUAFFFFABRRRQAUUUUAFFFFABRRRQAUUUUA&#10;FI1LSNQAxjUNw/lxnjPFStUF5/qz9K5azfKOmk5amDqB8xj25rNkj960bv7341Rkr52e7PYhFWKT&#10;tyRUTL3qR/vN9aZJ92uKRsiOoZO9TVDJ3rM0K7feqCTvU7feqCTvWcikiCR8LjFUJnzxirsnSqEn&#10;3q45N3KshlNZ8HGKdUbfeNQMcr5OMU6o1+8KkqGwClHJpKGOBSuwBjtqnM2ZCakkkqAnJrWDYCqf&#10;mFWo+1VV+8Ksx9q35mKxbh7VYBwuarw9qsfwUKTuKyDzPanKcjNRVIv3RW3MQOHJqGb5alY4FU7i&#10;Ss5SdwIJuSTmqUkmDU0knFZ8snNRzMFuMuJf85rOuJOT/jU9xJVOQ5XNSalOWTnpTPM9qJOtMrSK&#10;AsRLuwelW4EwQc1Vt/uirkPatUYuTuTUUUVqMKd5ntTaKuID1k+YcVZjk6cVUX7wqxH2qgLPme1K&#10;snzDimUq/eFZ3YFqOT2qdZN3aqqdKnjouwJW+6arSng1JM20/hVSR+tK7Ab5ntSM26korPmNLISm&#10;+Z7U5vumoqOYLIeJO1Sp2Oapu21wKmikzgUXYWRfjk9qmM2DjFV46kb7wo5gsiwjbj+NS1BF/Wp6&#10;pSZLELYOKeq55qNvvCpY+9dMSSaOp6gjqeqsgCiiimAUUUUAFNZc806hulKyAgZscUynSdqbUsBV&#10;bbS+Z7U2ipAKKKKSVgClWXd2pKbHWkRFlG21Zjk9qqL2qxHVCshyrtqVZdvao6KDMsq26lpsdOoA&#10;Rm20nme1EnamUARZqSFvmx61HTov9YtU/iHuaunyYk24rsdHm5xj171xdj/x8fl/Ouo0eT5vzr2s&#10;IcddKx0455px5qKBtwNS17D2PKW4+iiikWFFFFABRRRQAUUUUAFFFFABRRRQAUUUUAFFFFABRRRQ&#10;AUUUUAFFFFABRRRQAUUUUAFFFFABRRRQAUUUUAFFFFABRRRQAUUUUAFFFFABRRRQAUUUUAFFFFAB&#10;RRRQAUUUUAFFFFABRRRQA1m7VC10iwtITtRRksxxgClbKzbs/IBzXzn+0B8fE0PT7vS9PciWWJ0+&#10;aDPO/HUn0zWNafItxPRaHovjLx9ZXmma1plpLi4WN1EyyKdrAE9Afavi3xd+194n+G/iHU9Ct7m5&#10;dbeRo1bzUUf3sjKE/wAVV/hz8VvO8VXFpdvumu5ivyxcZO/0PuKwf2ivg7f+KtuqaVEnmSyNK7PM&#10;FyPLGOD9K+XjjJRxXK3ZHsRwcKuH5up6Z8N/jJ4n+K2htd6tfzSQF2UxSFWB2kY5Cjuas6ughhVA&#10;clcnP5f4VkfBbw+/hv4ZwQyjE/2iTOG3Dlv/AK1XddmO0/Q/zr36nvJNMyoUVCVjBvJ/mbjJ+tY9&#10;w24E9D6VbuJCrM/rWZcTbsv2FePU0bR7sBNx9KenvxVf7UPSmtcdx0rkW52RNSIhec5qeO6CnlcD&#10;61zkuoGJSf6VQuPERYFB/wCg1pZEybR1l1qAywQ5x156cVzl/wCKBDkRLJNLxhIyCayJNRnYhYyN&#10;0h28j8K7vwp4fh8ORreyLuv8ts+YleePbtmtFtoYRd3qcOTrWqSzNCk0cULbXaUMABnr901Xj1qS&#10;1ma3nbcyHBdXyDz9K91+JMU8fhm10+CNRd6xb7s5452nqTx1NeMr4HNjMYLkYdcbsPnk8nt71wTl&#10;Pms3od0VCxZ+2+fbsUJP+1n3pEhMi5LZrUj0WK3tWVAcf73vViHSxs/+vUajVkzn5IwG6UvAGMVq&#10;3Wm7ZBj09ah/s/8AzmrUXudV420M2a4Kx7f61k3L7UIznvWvfWpQH/Gud1BjE2P9nNXE5pFS9m3L&#10;j096yPusTjNTXcx+aq8B31ZkT6bCXuCCeAd3T6/4V3WlWv2iy2A4YrtXjoeRmuZ0i3HmKfVsdfb/&#10;AOvXU6WzRzOi9VHFVFu4SSsZk+kyQyFZf3nuVNV9PkuLC7VhMwCnOBwPSuo1KOSOHfJjqOlY/wBl&#10;W4UkfzrsizjkZXiG0statZheW0c8jbmWUjBUkHnjr/8AWrBj8EaJNpdzb3WmWeoGbGJ5ECsmGU9s&#10;/wB0jr3rb1FfsbNu6c5rPfT7a8tzBBKwuGOQD0x+VbKco7GDgpbnA+Fvhclpr1jHqGqSw29vIpCs&#10;XwyDty4wOPpzX1F4XufDOmaWsS3FvmKAKh81VJYDgn5ufxzXg2oR3fk7LuNXaMbAykfdH41g31il&#10;woEYZXHvWqqPqzL2MLnQ/GbwPpPia4kv7e9tYLwCNRKigtgZGOG9DXhr3Em1tPubkecp3LdAgnHX&#10;bjj3711+qaLceWRjrjuK5FvBc0l1kjHGfvj6elHPzaMmUVFXizd8N6tPbstrOW37gAxbqPXp7V6j&#10;4YujcHbnoB3968cktLi0mjeYjzUIxg9gf/113fgXVmWQ5PYdv9qspNI1jdo7zWpgiYK84Hf3rn7G&#10;62zhtv3Wz1q1rV/9omGOm0dvc1mwnbk1g5G3KrHZ2V95iq23r71vWjNuGGIHpXF6fMfJT6V1dhIT&#10;t/GnFu5zyOjUblwTnNcp4rURqQFHU/yrpY5dqg+nNcR421cLKR/tHt7V0x13OWWhwWtTPDbt1Vcj&#10;5q4q1kN3OxyWw3Ga7O/uo71fs79G+bpis5dKt4on8vcAAScn2rtjZI4pXbOU1iQaeeVDGU4JB+7x&#10;/wDXrLlgEa7o1DL0Lkd6t6nGLi/lSM7tjd+KtR6RdXlr5QCjJz1FaxkYyjoSaett/Z7rNEsjYyGw&#10;MjiqS6U8jTTBA9sOQjZ6fl7U6xie1m8l+Sp/l/8Aqr1j4I/Dp/iF4uis5eIGaPKiTZwZFXrg+tam&#10;VkeIW8cCz7odLuZY1+YiOEkZGOM59K7Lwn4+tL68ET2klntDfupnC+hz+tfrt4B/Zb8I+EdLEDWc&#10;rb5Gdv8AS5G64Ht2WuJ8dfsPeDPEXiU3QsZ41ZFHF+46AjvmnYhngP7Negy/Fa7iVomNhHPGrRzI&#10;XUgoW7fQV+g3hDwlaeFtD0+1toI4PJiCERrt75rkfhn8JdP+HMccGlRNHG7Kx3zF+i7e/tXpasm5&#10;kBy643U0tQS1ALhCuevek8z2p9Q1ZdkP8z2qRV3VDU8dBDHr8tOBzTaVaBDqKKKACiiigAooooAK&#10;KKKACiiigAooooAKKKKACiiigAooooAKKKKACiiigAooooAKKKKACiiigAooooAKKKKACiiigAoo&#10;ooAKKKKACiiigAooooAKKKKACiiigAooooAKKKKACiiigAooooAKKKKACiiigAooooAKKKKACiii&#10;gAooooAKKKKACiiigAooooAKa3WnU1utACUNxmlXrTW6GmiZbEUnzVVf5ferLfdqtN3reJyN6jPM&#10;9qjmOeadTJPu1ZRQk61RuKvSdao3FYT3NIsoyJnJzVaSP3q23Q1Xk71kzqiipJVdvumrElV2+6az&#10;KIH602nP1ptBcT2iiiitTnCiiigAooooAKKKKACiiigAooooAKKKKACiiigAooooAKRqWkagCNqp&#10;3v3T9KunmqF8/wArcdjXFiJJR1LpbmFd/e/GqElXbpst+NUpDXz8nuezBaFZvvGmyfdpXbaTTN3m&#10;Nt6VxSNEmNqGTvUrNtqtJNliMd/Wsrosjb71QSd6lZu9V5JOvFZyki47EMnSs+arssvtVKT5uK45&#10;NXKIKKG+WkU5GajmQC0UjHAzSr81SwCinMu0ZzUZfHakBHJ3qKnySdeKi8z2rWADqmj7VX8z2qWO&#10;TpxWzAvQ9qsr92qUUvtVtW+WgB9FM8z2o8z2rXmRnysfVW4qfzPaqtxJ7VnKSuHKypLWdP0NaEjZ&#10;Ws+foai6HZlOTvVW4kxHip5pNvaqFzJvyMYpllVnypFLH2qIrtPXNTwx7u9ax2EyzF2qyn3arqu0&#10;4qwn3a0W5jbUWpF+6KjpyvgYxWpQ9vumoqf5ntTKpMBV+8KsR8c1XX7wqwv3ad0BYjkFSlt3NVF+&#10;WpVm7Y/WoAmX7wqzHVVWzzViOT2oCxNI+3iqssnWpJmz+VVX60h2YyiikZtvas7GgtFN8z2o8z2q&#10;W0gBvvipo+1QbssKnjNLmQFuOpG+8Kgjk9qm3bmpqzAnj706mJ900eZ7VolYlq5IvWp4+9VVk56V&#10;Yjk9q6ok2ZYjqeoI6mZtvarELRTfM9qdQAUUUUAFDdKKazY4oAhk7U2nsueaZUSAKKKKkApknajz&#10;PamSSdOKACpI6h8z2p8cntVJgTt/DU0dQj58dsVIrbaq6ESU+OovM9qkhbdntTMi5HTKdGabmgBk&#10;nam0srbcd6j8z2oAZUsP8VRVLD/FQ5K4m7F6z+9XUabJ84/GuXs/vV0OmsS4/GvbwbuctaSa0Out&#10;23LVtfuiqFnwAPWr44WvZlseUtxaKbuo3Uix1FN3U6gAooooAKKKKACiiigAooooAKKKKACiiigA&#10;ooooAKKKKACiiigAooooAKKKKACiiigAooooAKKKKACiiigAooooAKKKKACiiigAooooAKKKKACi&#10;iigAooooAKKKKACiim7ucYpXAVjgVDMyxKZWcIoGSScClaccgjAHUk14x8cvjBF4asXsLJibjc8b&#10;NHOqkfJ6c9zSnJU1eQL3tjG+OnxwTRYZtP0mWGaYGIsVlYHnk9Me1fEvjjxMbh5iSu6UMzfMf72a&#10;1vGPiy8vLiSSW4kmlbbmRnyTxXmmuXTXCtuY5IPOfevHclUne+h004qlF9zhvGXjC58NuL+zw00T&#10;bwNxHIK+n1r3D9nT9sSyuLddE8QWtv8Aa3hWJWeSRmJLlR1VuzDvXzJ8QtzRzReZ68/itaH7Nvhy&#10;DWPiJD58az+WYm5X/pqnpSxGBpVrNDo4ipGWux+idzdj7ESV2KTlF/H/APXXA6peDzH5Hf8AnXaa&#10;5MqwnjYvAVfTnOf5/nXmWp3RMzgDPXv70qn7tJRZ6lOSbuUbq8/eOO2az5JlX58jIpbiYLnI5z61&#10;h3V8TlcEfjXFKVz0YGhLqC+o/Oqcmp7WPTH1rNkuD6/rVaS6H3e/1rn2Z2Rdi/JctcSDb1q9BbzN&#10;H0NZdmrNyBg+tb1m7KuC3NVdES12H2Pl2rZlIV155+ua5nx58UptJjdlClIwv8bdz/8AXrb1hv3O&#10;VyrjOSO/FeceI9BbxFE67winbncpPQ1rT1ZzPQ9Hj+OFn4w1zS7qCaARzKsSBZGPzHJ7gf3hXoEd&#10;9HfRqZGBYjnnPtXwrrdrrfw11CC6hElxY28okVItyhAHA4+U9sflX1f8K/FSeMPBulajEpMslupl&#10;RnBZWBKnOPcGrq0mlzDhJuVj0a1tbfcMMM/hV+G1VVKg5zXMw6n84YDbj/arettShjZC8nUeo9Pr&#10;XFpex2yi0rk0HhJ5VZmVgN2fuisbX7dbLEYPKkj9K9RF7YvpzNHIudnt1x9a8o8TM82oXJySgZiP&#10;eu1wtBMyjN3scjdSfvGrjfEF0Y0b6H+ddZfZjYk+1cnrNmbqFzuxwe2e9cH2rHS/hOUuZjNtOOM5&#10;q/p9wLjEYPPJqpNGIFdDzgEZxiodJnSy1NUdtysDz07f/WrTczeh3+lwOkyOoJ6Dp/n1roDZ+TH5&#10;v8TiotBt0khB4PzccewrebS2mVPnwBzjbVqDRLmjHZDLDtNZj27WJ3KM5Oa6GS2CMVzg/Ss68Xdb&#10;vuTLcgVvGSOaWpnSWwuIWdeWYcgVhX2ltD+8wc/StqO8/s7JlTeh7ZxinXksV5DujAIz0rTmRFmc&#10;c9wJDmUYI45qnNHbzyD5hnNbWraWqRkqRnbnGK5qSN43bqMd6m7H7vVD2tW8zGcpWpZ6bbdEP14F&#10;ZMMrhvmcsPetayvI1kGEx+NHNYUuVqyRl+IvDscytjJJU44HrWHZaC9mc4b8hXodxGl0oIGOPrVV&#10;tLVlzkD/AIDUSlczgrPU51EJXninxx/vF+orQmsdpyDx9KZDbEsD6HPSkmdEttDQ0/dkcV0VkpYg&#10;ke1ZGnqM/crft8Rru961ijikX5JvJhZs/dXNeX+JNQS6vrtSw+8e/tXd+ItSXTdNmkI3fumIG7Ha&#10;vGr7UGu76SRcgyNnbnOK64JnHNo0bezi8oIybgfm3YH5dKqzWccjFBJs7AV0WmaLcXMIjL7WwWzt&#10;J4zVLVtFe10m5ugNrxIzbsHjA61s00Y3Ryt1HaaPIzTSr5khx82PrXQ6Dp6eI0jjtX3y72G1ME8D&#10;P9a8j1rUrq/viHkdhG3HPXp/hXu37JPh+TUviFb/ANpPusjHOfJkU7chBg9qdOXvairR5Y6m745/&#10;Zf8AH+mmz1TTPDuoamrx7lZIAcEkY6N/tZr6X/Yz/Zl8Q+H7oeJPEsF3YSTxRv8AZp41G1hLuI5Y&#10;noo7d6+19P0eybTrWJba3eBY1ADRqw6DH8hWpDaxW8YjjjWNBwFRQB+QruWuxwcyHLjbx0paNu3i&#10;itlsQRUUrLtpm/2p6Atx1FM3+1S+X71Jd0Efen0irtpaCGPooooEFFFFABRRRQAUUUUAFFFFABRR&#10;RQAUUUUAFFFFABRRRQAUUUUAFFFFABRRRQAUUUUAFFFFABRRRQAUUUUAFFFFABRRRQAUUUUAFFFF&#10;ABRRRQAUUUUAFFFFABRRRQAUUUUAFFFFABRRRQAUUUUAFFFFABRRRQAUUUUAFFFFABRRRQAUUUUA&#10;FFFFABRRRQAUUUUAFNbrTqa3WgBKik71LUUneqREmM/gqF/vU8yY4xUf3m9K1Ry2dyGTvUDvhcVZ&#10;kTrzVOZf9qqujTlZVaT56q3ElSSfKc5zVSZt3esp7lxiyrMdzMaqv1qeVtuR1qq8nPSsmdkYsZJV&#10;dvumpZJPaoC+R0rG6HZkT9abT2XPNMplI9oooorY5gooooAKKKKACiiigAooooAKKKKACiiigAoo&#10;ooAKKKKACkam0UCYlZ190b6GtGs7UJP3bfSvMxRtR3OdvG2n8aoSSGrN5J+8P1qhJJXzs5WZ7VP4&#10;RW+6Kh3bWNPaT5R9KrSyfzrilLU0FkkNQU7zKgb7x+tTqA9vumqsnepqhk71Ei47FWbvVZvvVZm7&#10;1Wb71cctyiCTvSL90UsneoqkCRvumlj7VGv3hUlAEj/dqu33qm/5Z1C33qAIJO9RVLJ3qKtYAFTR&#10;9qhqaPtWzAsR9avL901mr981ejpAPooqNvvGgCSqlxUrHaM1SuJKiQEEz7cis+R9zVYlk+Y1Tmk4&#10;NJbgQXFZ83U1YuJKzpDmQmtAEf71Wbeqy/eFWY+1ax2IkWP4qnT7tRL90UtaLckloqKpF+6K1AWi&#10;hvumoqAJl+8KsJ0qkv3hVhOlAE9Kv3hUNKv3hQBdTpU0dVI+KsRyUFxJZv6VVfrU8rbmH0qNvumk&#10;yiKmSfepJKhrHUCWioqKzkArttcCpopM4FQr94VYj7VAFqOrC9arx1PWsALC/dNNqJfvCpa3AF61&#10;Zi/rVZetWI+9dMQLcdSSfeqtHU9WZCr94VJUVFAEtFNj+7Tm+6aACmSfeptI3SgAb7pqOmN94U+o&#10;kAUUyTtTKkApsnamUUAFPjplFAF2On1Sjq1HQIfTlbbTafH3rUyLEchpnmUyigBzNuptFFABUsP8&#10;VLTo/vCnyakSLdn96ug0v7w/GsuyhLKPpXQ6falW/PvXt4SNjiqbG9afw1e/hqtCu1RVpfuivZls&#10;eetxtFFFSWFPplPoAKKKKACiiigAooooAKKKKACiiigAooooAKKKKACiiigAooooAKKKKACiiigA&#10;ooooAKKKKACiiigAooooAKKKKACiiigAooooAKKKKACiiigAooooAKKKKACiikbOOODQAtN9zRk9&#10;Op71z3jTxdaeDtJmvrpyu1lVdqFupx/jUykoq7A5f4x/EiHwXotxbqSLq4hJQ+XuH3gD3+tfD3jL&#10;xQ2savfXVy2fMkZhhMda1viV8SZPFGqzXLkbMuBiPbwXJ9fevHte1YTTNj+8e3tXi1azqOxvCFtS&#10;HXL3egI6cdvrXG6tdHb+Hp71eurgtIx+lc5qSlt3p/8AXqKe5cjz7x1MWkl+p/8AZa9W/Yv0tbvx&#10;veTMPuwxsOf+mw/wryPxrH/rPx/pX0V+xDp5htdZuu0lso6+kr/4V6X2TOCvI+hPE10ZGwP7w7ex&#10;rz++k8vzGPvXT+KrraT9F7e9cFq15wfp6e9edWPZowKN1eGSRvr6VlTP1q1LdhoufftWJPeSNJsj&#10;6n2rgPRjoTySGi0szczbuxx3qey0zzvml/Q1u2duIY1Rfujp+dTI6eg61s1gA4/WrK2+w7+3WrMM&#10;ecVN5IrMRmN5c0kqvnkYH5VyN54f1CxuGmgVHiwPlLDnt7V2GoBlcgdB/hSWl2FTy3+6euBW0HYU&#10;o6HP6foWn+M/Dtza3SslxKvlqAxUZKg9s964rwvY6l8IPFF3as6HT7iTy4RxIcF9x7A/xV6bc4Vt&#10;8XX3rlPGd3cfZkYgEKT6elbyqc0bGEY2dzsLnW13eXH97r92nw6t5mC56e1ecaRqzXduJF6oT2/z&#10;61rx66FXEh/Ja82pTlHVHp0qkXoz0SHxNIWSKNvk75X/AD6VautU81IgepPPFeY/2isp3xpuVe59&#10;fzpB4mTd5TllK8DC1rCvLlUbClCnzXudfqX76XaPao49GE0JX1965s+LrezTLSHP+4TVVfjFZWUi&#10;xm42knp5DH2q/ZylqkZupTj1NLUvB4kkOB94/wB+uM1nw60EnmL1XA+9/n1ruF8ZDXIYpbd9+fm5&#10;TFR6heR6xaNFMTuBB4GOh/8Ar1EYyjLUJyU46Eng7VjI0EZ9VHT2r1O0xJbx46sBivn/AMNXgs9T&#10;EQ+75uen+fSvbdA1UfZYVB6qB0r0uW6ucZYmtYxId33/AK1hXVsVl+bp9fet++HmNkVk3q/KT7Vi&#10;42GYesaelwkakfKTg89sVzU0ElrIVi+5712SvtyKytRtNzcd8d6QHJXOpfKS3bjpVLzEuiSeneug&#10;1Xw41uPk6Mu773c1g/2TOsmcDGfWsnPUfLfUpTaa/mb1+59aljtRJh16Dg81rW+ns3UfrVyOz8qQ&#10;D29aOa5Mo2RHp67o8H/PFXfJHl1Ov7sqfSrDzB46DIw5LbcpP9aZBaDP/wBetJfun600wlmFaxjc&#10;HKyEt7cLWgse5Nvvmls4tq/hUWpXAtrdnPXIFdkYHFUnocF4/wBcabFsDwFKn5ff/wCtXELdRW2w&#10;nO/PpWr4hXdcPKehz/P/AOvWCPssMgkctuJ961+E5viPVfBWoS3SG4bHy7kHH0P9aTx5cG18LXY/&#10;57Rsv57R/WqngTbeEL23N/IVV+J+uQTX0dgWPlojZ+U9m9f+A0c9xxtGSuee6J4UXUpomI64J+fH&#10;cV6v4Y1pvCOsQvbfKUVhyN3UH1rlPC94skiJbHKgAfMPevQdE+H15qWpI6Irb8/8tAOi/wD1quMd&#10;bmWMqJ6I/S34D+LpvFXhWKSUglRGPubesamvUa83+CXhNvC/hG3hYYLLG3393SNRXpFd0DzBrUlP&#10;orYBrKDTPLp1FADPLp9FFABRSrTqACiiigAooooAKKKKACiiigAooooAKKKKACiiigAooooAKKKK&#10;ACiiigAooooAKKKKACiiigAooooAKKKKACiiigAooooAKKKKACiiigAooooAKKKKACiiigAooooA&#10;KKKKACiiigAooooAKKKKACiiigAooprdaAHUU1etOoAKKKKACiiigAooooAKKa3WkoAfRTKcvSgB&#10;aKKKACiikbpQAtNbrSU5elADaik6GnPUEneriYz3Im+8aaxwM1J/BULHa2aozW5FJIapzSdanuJK&#10;zp5OTQale4k61TkkNPkk+aq0klRI0gMkOcmq79ae5zk1WfrUPY64iSVDUtMk+9XKMY33TUdS0Uc1&#10;gPY6KKK6zkCiiigAooooAKKKKACiiigAooooAKKKKACiiigAooooAZTXbaAcZ5p1RzfdH1piew5m&#10;2rmsjVG2ox9Qa1m+5WFq8mEb6H+deXi2jpw6uznrr5mJzjmqUi/7VT3EnJ+tU5JK+VrS949mOiFY&#10;/L1qtJ8x6055OKrtJ81cztuUiTb/ALVMpvmU6p5maWQjHAzUEknXip2+6aqyd6V7gQyHPNVpDjJq&#10;w/3arS965ZbjIm+ameX70+ipAZt289aevzUjfdNLH2oKSHsMLioG+9Vh/u1Xb71A7Igk71FUsneo&#10;q1WhAU9ZNvamUVXMwLEbbjnpV+M1lRvtar0cnFK7AtZprL3zUXmUjScU7sBJW+Uis64b3qzNIcGs&#10;+4kpAV5W+Y81TmbapNSSyfMap3EnymhbgQTNu71Vb71OkkNRg7ua0Acv3hVmPtVZfvCrMfatY7Cs&#10;Wl+6KWkX7opa0W4rIKcr4GMU2itSB3me1NoooKSuJu2sOKnjk9qrt98VNH2pD5UT0q/eFJSr94VF&#10;2HKidfu05fl96anSnUcw9h/me1Hme1Moo5hkclQ1NJUNK4BRRRWUwE3bWHFWIpORx3qq33xU8P3h&#10;9azAvx1MWwcVDHUrfeFawAkVc81JTI+9PrqirgC9asR96rr1qxH3rVATR1PUEdT1oZBRRRQA5W29&#10;qGk+U8U2kb7poAb5ntR5ntTaKi7Aaw7+lJ5ntTm+6aiqJNgEknTim+Z7USdqZUXYBRRRRdgFM8z2&#10;p9RVSYEscntVuOT2qlHVqOqAl8z2p8cnXioqRm21qTyoseZT81T8ypfMoJehMWxinqu6q6tuqzHQ&#10;SOVt1PUbXXvk1FH3qzGu50roh7z1J3Wpv6Sm6Mcdq6qziDe1c7pEf7sfQV1dlHX0NGEVG55tVtOx&#10;YjXOe2KmBwKaF25pa6jlsFFFFAwp9Mp9ABRRRQAUUUUAFFFFABRRRQAUUUUAFFFFABRRRQAUUUUA&#10;FFFFABRRRQAUUUUAFFFFABRRRQAUUUUAFFFFABRRRQAUUUUAFFFFABRRRQAUUUUAFJmlqIyfPijc&#10;aVySkZwvWkLYXmoZpVjXc3SpbsQ2T7h25pkz7Yz3HfnFcj4g+I2m6ApEjZcY+UOo6/U14l8QP2hr&#10;6MSW9gZ4A6kCRZE4+b6elcs8RGOiKj72h7N41+KWjeDdPm3Xtu90Ny+UZcEEKT2H0r4y+LXxevfG&#10;9zKS2y2JjwqzOw4Hv7n0rL8UeLL7xBPNPd3c0xZixV3z1Fea6xqR+ZVyo44zXm1a7qaXN1Sa1ZT1&#10;HUGkVh2+vvXJX+oJ55U4Jz61o3F0WV+T0Nclf7/tjNk43VEEjW+ljYjYS5OMVlattEbjGPf8a0LF&#10;t8IP1rN1lS0bgdf/AK9VHRlRSe55j4ylDrcHH3Dj69K+mv2PsWvhG4cc+ZCB6YzJIa+WfHEn2a1v&#10;mPbP8xX03+yHc+Z8OxMP4oh+kko/pXVzuwUYr2h6x4jkW43D7u0gZ/X+teeaxcBWK4z17+9dbrV4&#10;dsxyfvL/ACFcDqlwXm5P+c1xVG2e1TVtineTM0aqq4yetWLHT/LUMWy3PaoOG2AjvWis4jkRf896&#10;5JeR1Int428wAnIzWvbxqMDODWTb3I8wcd61IVLfvB0NZxvfU0i+5dLbeAPxqNpivv8AjVa4vhGc&#10;c1Vk1D/OamTSNPQ1llWSEbkyfrVSWzEjccD6VSj1Ttz+dXre7DsKamrGnK7alVtPeNwwbI9Mf/Xq&#10;eKxhvEeOdA2VwAQOO3cVeUrJ2zSm3x8ycGmpIhxS2PNNa8L3WjXLy2sbyw4HyhcDnjsa5j+1LVpG&#10;F3cfZXU42spNe6m1+1xmORFYN3IrlNY+H+l3TEtYRbj/ABbD611qXMrM5JR5XdHiWvePLTSVZreb&#10;zZQPliVyN3PsP84rktQ+InijVEJ07SioOcPvZvoeCK9ruvgzo3zNLFDI/wB4Eq3A9PvUyy+G9va7&#10;zbRxbYhuCBDzjtVRjTjqkYyUpHzHr2i/EHxECz2l4ynH+pWQdPq5rlJPhz4rjkBay1BX9XPI/Wvu&#10;XRbm3tIzDNpUbsMnmMe3+zWNdXuizXEqXmnJCez4UADJ+ldKrNLQwdG54V8HbjXtCmktr1J1VUVQ&#10;ZNxx831969p/tX7PAWf5mb/ax/npVG+k0PTw09qYGD5yAVzj8zXPrqMniDUVhtGKx4zjOeg9vrXP&#10;K0ndnbTvFWOm0+1mVhchGYb89Pp3/GvVvCN8v2WEP1KqOvTmucsdOit9L8hlUyY3Zx7D/CpdLne1&#10;mMYJABwMfWt01yhKTuelfaAVwBkeuaoXjAqQo3DHWqFrqh8vaSc/WmzX3kxsrck8jmuapLQcdWVZ&#10;pRGx+tVWuNrZI3fjVW7vC83B4zUEk59awuzXlRamnM3WTHb1qNQi5ywb8KyLq+MUgGT0zUP9pt6n&#10;86xe5RtSSxr0AFR+ahbJIzWNJqDY6n86bHdNICcnr6047ilqjbklRxwwFRrNtXHX8ayvPb1NWIZi&#10;9dMYpnLLTYt+Z83SrkHzMvHeqsabq0II+lbxVnY5ZNltkEcG5fm46Vx3ijU1fECcsQGwD7muovrz&#10;7FbMzcgg4/KvLNd1EwSm4Ykk4Uc11xko6s45XloU/HMPk6T5inH7snIHfiuCjja7jjCjeyruY5xj&#10;869G1yNrjT4baYbncAjd9V4/Sse18M5uNsMJeRgMoin244+tZVJp7HVCnyq7Oj8GySaPpf8AaMqM&#10;sO5kBIOMkjvXBeJNH1HxJHdXcG443HK/NwTn19M19ufDv4X6F8SfhM+jW+jx6fqsc7SGSSMliodT&#10;nAOejY/CrHhf9hi/gs7eWW+gMUgGYjBN83yjjr71th4KerPIr1G5ux8U/BD4V+NvFGu3EVlpt49v&#10;FtImWMkMPMxn7wr9LPgX8F9S0pIDrFnJHJmUgSQr0PQ9T712/wAE/wBn+z+HsLKbS1WRo1UssLKe&#10;GJ7/AFr3G3t4oVAREJXjcoH5V2wgjmb5txLO3FrCkK8hQO2Og/8ArVapqjvTq2UUhBRRRVAN20ba&#10;dRQA3bRtp1FACAYpaKKACiiigApu6nUygBd1G6kooAXdRupKKAF3U6mU+gAooooAKKKKACiiigAo&#10;oooAKKKKACiiigAooooATdSbqSigBd1G6kooAcDS01adQAUUUUAFFFFACGk3UrU2gBd1KDTaVaAH&#10;UUUUAFFFFABSGlpGoATdRupKKAF3UbqSiglsXdRupKKBJsXdTqZTqCxaKKKAE3Um6hutJQAu6koo&#10;oM7sKXdSUUFoXdS7qbSr1oGOooooASk3UrdKbQAUUUUAFLupKKDO7F3UbqSigtDqG6UL0obpQMbS&#10;7sCkpGoJbGM2ahk71LUUnerjsZfFqyMthBVSWb2/WpZX28Vnyyc1Q0kR3Ev+c1nzSZY/41NcSVny&#10;yfMai7NbIjkGT1qCRevzU5pOagkkNS2XFIazbVI61A0nzDipCdyk1C33hXPKTNU2Opkn3qfTJPvV&#10;hdmg2iiiluB7HRRRXoHIFFFFABRRRQAUUUUAFFFFABRRRQAUUUUAFFFFACNTac1NoFcKbJ90fWl3&#10;UjfNUyaQt9ERTSCNDXMatJnefr/Ot2+b5OtcvqEm/cOnWvDxUrndh4u5lTSDn61UkkqS4+XPPeqc&#10;je9fLVr8x66TsIZOTUcrbl/GoWk+Y/Wk8z2rn5tSkmOopvme1Hme1XdFjqKb5ntR5ntTvoAybvVZ&#10;vvVYkOeart96ueW4Dajb7xqSmN940rMBtTR9qiVcnFSr8tFmWmLIm6q5XDZq71jBxUMi54osx3RT&#10;k71C/wB2rMkfXmq0gxxWhmQfx0+mE4bNHme1AEqfeqxGcYNVo2zzU/8ADQBL5lI0lQ5prHildADy&#10;c1TuJKkkbbVG4kpjsQTycms6ST5qsyndnnFUZkxk7qYWYySSqjHMhNPk71AHw3StFqItw9qtx9qp&#10;QydOKtRydOK2imBaX71Tf8s6rLJ83Sp/M/d9KsAopnme1Hme1aXM7Mc33TUdO354xTW+XvRcpCr9&#10;4VOnSqqyfMOKsJJx0pXKJKkj+7UPme1Pjk+XpWXMgJakjqDzPapI5PanoxXLNDfdNN8z2pPM9qLI&#10;LohkqCp5KrNJtYDFOwx6/eFS1CjbiKmrKYCr94VOnSq4ODUscnzAY6nFZgWY6sL1qKOP3qfy/etY&#10;ASx96fUattpfM9q647APXrVmL+tVFk56VYik9u9WBaopnme1Hme1aXRkPopnme1Hme1F0A+kpFbN&#10;K3IIzRdAN8yjzKjaPb/FUTSYrK6AsM/yn6VBTfMpPM9qlhYfRTPM9qPM9qkdmPpknan5pknagLMb&#10;RRTPM9qqIWY+rEdVlbdVmOrCzHUU3zPalVt1aXQhamqGn+Z7UyJD6sR1WVt1WY6CCWPvVy3Xc4qp&#10;90461pafEXbPTpXRS1kZuSS1Oj0iP92PpXVR1z2kx7Yx9K6SOP3r6Oj8J5dSSb0Jlp1N+7RuroMh&#10;KKXbRtoASn03bTqACiiigBlKtG2lAxQAtFFFABRRRQAUUUUAFFFFABRRRQAUUUUAFFFFABRRRQAU&#10;UmTSFtvWgB1FNZiOi5pN/tRuA+imeYO+B+NL5goAdRTd6+tG8f5FK6AdRTdwpBJu6UwH0UxmYfw5&#10;oVmP8NMB9FNEinjIz6ZpvmHcQVwPXNICSimeZ9Pzo3n+7QIfRTPM/wBk0eZ7H8qAuPopu72oLe1A&#10;x1QPhX5HNSPJtAOMjvz0rn/EPi+00PO+WIlcZDPjGaiVRQHr0L+savBo+nz3c7bIokLE7Sfp096+&#10;c/iD8YNQ1u7urSwkQWsLsPmhAJGMdz9a8y+KHxuv/G3iCTTLZtliGZHEU7tu2uWHoP4R2Nc4Lxmt&#10;1VgykDru614tfEtv3SqNNyl7xdvtfa6Zmbqcfw1gXk4Ks3+etOuLgdMZP1rI1K78tSuOoz1rgu5b&#10;ncqcIu6M3Wr5UU8+vb2rhdTnFxKxHtWp4g1AszKB3Pf2rnNx25PNXy21KqSTjZELSbQRXLa9J/pA&#10;/wB7/Cugnb591cxr/wDrgc/xf0FdMDnNXSZh5aj60uqqHglB6bTWfpEhZgMeta9zCJI2BP3lI6et&#10;PZ6mkdNzyL4jWcH9h6gec+Ue/sK+gP2SZ1tvhfCo6eSB/wCRJa8C+JFptsNQXdkbSvT6Cvb/ANmT&#10;Efw2iUHG2HOPo8tbNpRuOiv3h6RqlwFWYHuw/kK5Vj8zmtDU78yFsLjo3X8Kx3uCqsNnX3rinJHt&#10;RiytcTIrMf4s06C+aRfLP3D14qvME2nI+bNUjPt+UttX+9WMfeZ0Ha+GLKXVLlQcbAwHXHau3n0C&#10;CG3Xex6dMn0+leKeG/iVBZ6xaWxeNEkkClzKeO3TFepXHizS5rVd1zGZcZP7z247V1Knpqa00pSs&#10;x7WenrlV3+Z2OTVKTTrZpBy35msC/wDE9srMqyp25DGs+PxRb+YMzKOe71lKinse5Roxe51r+HBI&#10;2+LoemWpr6NeWql9qsi9RuFZFn4k8xh5UylO2HJrctfEkqSqolUtzxhj2+tc3szWrQstCKO4kj4e&#10;PaPw/wAauJMjQqR0rbs9Qi1eJkm8sHpnp296ytX0GaPMtpmZGP3UHTj1BqZQaWh5Di4v3iS3uVhT&#10;f6e1Vbi68xsj+VUkiuFXY8TL61Krbbcs6lSOxqo3W5jJJ7EV0qXbfN97GKzZoXtXDL90HNXpJE2f&#10;LguRkVnyXDbir8A8daXPqNQRSbUT5h/wrA1zZqFm6S/cORxx6VtbEaUgHNZt7YeZlc/KeelUm+pf&#10;s0cTN4J0+bDrvyTk/Of8K39F0+30mMCMnv1OetWZNPWNeAQF5PFU5FC9GquY55xtsdBaagJF59cd&#10;KfLcL5ikn5c88Vz1rK0beq561Zkuy3ATd+Nbc+hz2Z2NjfKE/d/yqaW9LKd3X6VytpeGJRsGT9au&#10;Ne/Lycn61k3cqOjLc037zPvmoLi4DVSkvtzbdnB4zmmNIF75pG10JcPhvwqlNJkMKlmkD857VUdv&#10;mqOVjBJNlSrMG5qsy7u+KRf3S9c801F3Ickakc23Bq7DJ59Y8E27tWrYkNz92uqCZzTaNO1hEZx+&#10;NXnCqAW6Dk1l7280c5XHWmX18FhkUn+EjrW6i73OKcktzP8AEGrpNN5UZ4jJ6j2FeYa1qUK6gTMT&#10;90EYH+feu6XTZdYM8dtu8wg/MBnrx7Vzul/Dm+utWWC+hlyMtuMYORt46k960km42MoWvzPYPDMd&#10;5qFwt1M6iNGG3GM4xn0+lfQv7P0mg6P4lm1LXlneNVRk8nJ5EgPQY7CvQfgf+zJ/wkutWF/PbzQa&#10;dBNEW3W6MpGN3Ofw7V9l6X8IPDel2dvBHp9s3lAAsbaL5sf8BrWnh5NXZhiMVpyxPJPg1400vx18&#10;QJJtNSWGzWJ48SrtJYIpJ6n+9X0YoC5Df3uKwJPAemLepd2kMVjMqbB5EKqMc56Ac810SKVVQTnA&#10;9K7qMOS9zzLt6sdTlptKDW6AdRTd1G6gV0DUlKaSgLoKKKKAugooooC6FWnU0HFG6gLodTWo3UE5&#10;oC6EooooC6CiiigLoKKKKAugooooC6CiiigLoKKKKAugooooC6CiiigLoKKKKAugooooC6CiiigL&#10;oKKKKAugooooC6CiiigLoKKKKAugooooC6CiiigLoKKKKAugooooC6FWnU0UbqBiUUUUAFFFFAro&#10;KKRm203zPanYhj6KKKBIKKKKRpdBRRRQF0FFFFAroKKKKdiAoooosUmFFFFBV0FFFFILoKKKKAug&#10;oopGOBmgV0LRTPM9qcpyM07EC0UUUikwooooKugpj0+msO9BEtSu1Qyd6nbg1BJ3q4kLQhd8LiqE&#10;snNWZm96zpG5602yluRXElZ8snzGrFw3vWfK3zHmsro2sxkj7qryd6czYaopJOtJtGkUxlDfdNN8&#10;z2pPM9q5ZNXKsxtFFNZtvaszQVvumo6c0nyniovM9qAPa6KKK9A5AooooAKKKKACiiigAooooAKK&#10;KKACiiigAooplADmptFFUiJDaPWmL95/rUF020Vy1XZNhHdFDVpSi/lXL3UuQxrY1CQfyrBupOGr&#10;53ETPYo7mbcycn61SkkqzNJ8xqrJJXhzdz0lsQUU0ycmhW3Vx9RjqKKKoAoooq1sA1/u1A33qnf7&#10;tVpe9YvcApwTdzSR9qlqwGrH8wqTy6RfvCpK0jG6Aaw2rioG+9Vv/lnULfeqnDQCnJ3qpN3rQk71&#10;Um71iBRb71JUsveoqABXw2KsI+6oE+9U/wDBSYDqRvu1HSN92swI5u9Z9xVx/vVTuKuOxcdjOmk2&#10;sRVSR88VdmfGRWdM+eKopkUneq38dPk71Av3zWsDIuQ9qtx9qrR9Ksx9q6AJ1+9U3/LOoVbAxTlk&#10;+YUtQHUU7zKZIc5NGoBUMkhpD/rBSySUagJC27n3q2nSs9ZPmqzHJ0o1As0+P7tQ+ZUkcny1gBJU&#10;sdQeZUkclaRIkWaKjZt1JV6kiyVTk/1g+lTSVXb74o1NSaPtU9V06U6s5ATU6P8A1i/UVAv3hVmP&#10;tUAX46nqnHU9awAloqNfvCpK647AKvWrEX9aqN94VND94fWrAuUU3zKPMoMh1FN8yjzKAFZttJ5l&#10;HmUjP8p+lADZJDUIbdzS01m21kA6imb6ZQXEmoqGigok8ylVt1RUUATVDRRVRAfHVuOqVTx1YD6f&#10;H3plFBkS0VFT46uJEiWOrcdV17VYjqiCdBuat7T4QMcelZNrHW5Yx/N+Vd1CGpx1Njo9Lj+QfSt2&#10;OsjS4/kH0rXjr36UbI8x7j2pKVqSti+g+iiigQUUUUAFFFFABRRRQAUUUUAFFFFABRRRQAUUUUAF&#10;FFFABRRRQAUUUUAFFIaavc7cGgALUm715rD17xdp2gqTdSMWyQFVCeQM15d4h+NlxMxi05fLHB3P&#10;CPQ+rHvXNOpGHUVmezXV5FZxl5pAq/UD+tcfrnxa0HRFfzLpJHXPyLNHng4x96vAPEXiXVtXYtqF&#10;1GYTjhIwDx06CuXabTkJZGcnr0NcNTGraJUabnoe73X7RdnuItdIuZ1zwyyKQffgGuf1L49avc5+&#10;x2s9sOPvFf8A4ivJWvlk+WHtzyKja6buf0rD63LuafV/M9JPxr8Uf89H/Nf/AI3Ulv8AGzxMJPnk&#10;fb9V/wDiK8pm1ZIc5PI9qpt4oG4qh5H+zULEyuZ+w8z6Ct/2gbqyhzdafPcn/ZZR/wCy1LY/tOWU&#10;k22bRbyFc43M6Y+vQV89r4qZO/8A45TW8eW6nbKG44OE/wDr10fWZEui1sz6nt/2hPDkyjzGaAkd&#10;HmiH4ferZsfi94fvv9Xdr/3+j/8Aiq+Qo/FOk3f3hJnr90/40ybXtPt/miD/APfJ/wAaf1mRPs5H&#10;2zD440OVVK39sGb1mjz/AOhVfh17TrhQUvbZ++BIh/rXwZNrVrcKXJYE8/dNZlx4ijjYJDJsO7qU&#10;zW/1zyDlkfoV/a1l/wA/Nv8A99rTxqVsQMXMePZh/jX5x6hq+reYHtriM/7yD/Ckt/EPidWO65hA&#10;z/cX/CpljVHoPln0P0ck1W1jXLXMeM4+8v8AjSx6lbSfduYz9GH+Nfm/e+INflUKLqHcGyfkH+FR&#10;ReLPENr/AMvUP/ftf8Kj6+uwclU/SdtQgVubiMH3YVHcalbLCxN1GB7OM/zr817nxx4l3FluoP8A&#10;v0v+FLofjfXNR1q1s3uIneV9u3ywPrziuiOI5lcXLI+9PGfxHtdJsjDbS7rj5l3LIv8Ad+p7187/&#10;ABI8fX6eHbi4muJvPLoM7xnqPakkuzYaLYRz/NK4G7aO+P8A69eQ/tBeIkdbfR4+rmOQgr/vnr+F&#10;c0qvO2i4pp6mT4L09/3uoXD+bJI+4Fs55Gf610FxdgsVXis6wcizVD/CqgVLNMFjryZ/EdkCK6mK&#10;tWHrVyV5z2/rV2aUcv61x2rSGSf25/nVR3NDL1acyStz3qj/AMsxVu4gLVSaMwlhW8tiZFKbvXIa&#10;9Mfte3/a/wAK62aMR28u7pjNeeanIbvWGjXkK/09K0gQdZokIKK31rVuOOKr6LZFI0z79/er98oj&#10;jZvQUpbl9Dyj4iRh7O//AB/mK9S/Z5uTB4IeMHAWD/2eSvNfHEnnR3HsD/Su3+AF2P8AhH72LuI2&#10;7f8ATSStJ/wzXD/Gd3NcZZiemP61SkuRUN6Myke1Pib5cV5s9z3YjTGZvmHQ1DJpLXClFOGPsa0r&#10;e13Yb1962YNJM0XH860plvVaHzX4i0O/0rxEY452VoXLjbuHRj/8TW3B4olkt4kN5J9qVQrjf6DA&#10;7/0r1+w8LpqV9fzzfdYMow2P73+NcB4o+AL65dvdWJHmecWUNPj+a+or04q6OaSqU/eMi31e/wBw&#10;8zzJPc//AKqVryWaQbpGi/HFauieA9e0XxE1rqyRHdGdqpIpzwCOR9DXvHh34H+H/HGhyQ3plivw&#10;AsQWZlGSoPOFI6inyGsMZUWp4TpmqHT1VjdM49N3vn1roLfxypZSgKN/z0Zl4rqPGf7OOteFdjWR&#10;jubfLBI2uASFABHVV/nXkl9pNxo+yG4t/s0rN2cMOhPYn0rmlDU+gwWOjL+Ies6F4lleNpC7SDOf&#10;kYentXW+H/HSRb47iNmQDAV2HHPvXgOh6jPZs211Iz6e1d3pfiy0m0tYp5mWeAMSoQ45JPp9KuEF&#10;fU9CtTp1vgPWLfWrC/3sIlBPTke1PurK3mIRFUAjNeS6b4wis5BNHMWLZGDH/n0q9eeMru8K7du3&#10;H9wf41lUguhyfVTota0+S33NCcbR2z61z6yTFyJSc9s1ct9eeGMEn3Py0SXcGqffJ3H2xzXBKNnc&#10;wnhpR1MqKYx3Byc8VOJlmUtjocVV1CAQNhenFUvO21PN0ORprcvzBWDDHWoF0+F+y1As43DmlWYe&#10;ZQcsxbyxSGEhABxnis+H92Tu5rbeMTRlvQYrHvFCs1arYyHxyfZ23HkU4yMctnis3zKjkmxTA0Wu&#10;9pwetRyXh9TWU0w3D60/zx60AXFui3epM5Un2zWf5u5ganSTitFsKUrKw7zKR5PlqOSSo0bdTObn&#10;1LlrIa1rWYxp+FY8Z28+9XpLsfZlHt6VvAxnMuvdStHlSQM4ql4g1BdPsSzAs5Q4Gep4qPdFDCZZ&#10;s+Wfl4+tcJrmsrresQWkPzW8IKnIwep/+JFda2OR++7Hc6JrE2m2SX5QoJFz6ep9PavQ/hk8vjjx&#10;LBZW8Ied0d95XdgKOnArkLHQftHguxwMLt5+b2avrf8AZP8ACOl+C1h1hwzszTx7t7N1AHTj0pmc&#10;nyqx9Y/D7wzH4X8PW9siRoSqFtq4yQijv9K6iq8DIY1eMYSTDfnU6mvSp/CeRKV5C0UjdabWlhOW&#10;o+imU5aLC5ri0UUUgCimSfeptAEtFRUUAS0VFUtABRRRQAUUUUAFFFRUAS0VFRQBLRUVFAEtFRUU&#10;AS0UyPvT6ACiiigAooooAKKKKACioqKAJaKiooAloqKigCWikX7opaACiiigAopsn3aZQBLRUVFA&#10;EtFRUUAS0VFRQBLRUVFAEtFRUUAS0VGvWncUwvYdRTeKRsYosHMPoqKikA+T7tMooo5rASL90UtR&#10;UUcwEtFRUUAS0UyP71PoAKKKRvu0ALRUVFHMgJaKioo5kBLRUVKv3hRzICSiiigAooooAKRvummN&#10;940lABUi/dFR0UcyAloqKii9wJaKiooAlpG+7UdMdscUAMmO0E1TkkNSySDrVG4mFRKVi4x5hk0n&#10;Ws6WTmpJZxuNUribMbVPOWoEVxJWfLJ8xqWSSqkknJoNBjSc1BJIaSWTrUXmUmaR2JozuUGnVX8y&#10;jzK5ZblFimSfeqLzKPMoAc33TUVP30ygD26iiivQOQKKKKACiiigAooooAKKKKACiiigAooooAKZ&#10;T6ZQAGk3UNTaG7Izle41erH3qlqEo2496vP8qk+1Yl9Md7D3rzK1R2aN6cNVcyNQl68elYdzJndW&#10;lqEhyefSsS4k+9Xz1Ztnr04pbFSb72c96qSN71JPJ/OqkklePJu52R2GseTT4mw34VHTo/vVkUTe&#10;Z7U7NR03zKYExbApvme1Rh93FOp3AV5Pl6VWkfORipn+7VdvvVNgJY+1Sbvmxio4+1WI03c1rFJg&#10;EcZLCpfLqWOPkVL5ddCSjoBX8v8Ad9ahaP5utW5BtGKrN96nowK0kfXmqU4wSKvyd6o3H3jWEopA&#10;VJBnIqPy/epG+9SVmkA1V2nOafu+XFJRT5UAUjfdpaRvu1nZAVpDjmqNxJ7Vem71n3FLZlx2M64b&#10;LGs9vvCr9x1NUG++K2SVimRSd6gzhzU8neq/8dawSMi5FL7VZjk6cVSh7Vaj7Vs9ALO3dznFKF2n&#10;OaF+6KJDtUmlcBd3vT/4Kq+ZViM7oQaLgRv96oZDUz/eqGSi4ES/eFWI2qsv3hVhOlK4E6tuqVfl&#10;71DHTpG2t+Fc4Eufep41/wBqqIk5FWY5K1iKxeROOtKy4BOaijk+WlMnFWKyI5JPaq+75galkqGi&#10;5N2SLNjjFTL81VV+8Ksx1nIpD9u1hU8dQt98VMnSsyixHJ7VZVt1VI6tR/dpptAPXqKkzUVN8yt4&#10;zYEjH5hU8f1qi0nzfhU8cnStOdgW9v8AtUjfL3zTPMpVbdWtxWQuaM0UU7oLIM0UUlK6CyFb5e9Q&#10;v85znFEkhqDzKw5gsiXb/tU7NQeZR5lHMBPmjNQeZR5lF2MnoooouwCiiitIvuAtPWbb2qOitLoC&#10;x5ntR5ntTaKLoyHeZ7VNHVerEdNPsJosLzircMW7vVVO1XoOgroirnPJtF+z+btW/p8fzflWNYxj&#10;0ro9PjH8q9ejFHFUbsbmnDbGOO1aC/LVSyXCD6Var14HmNu4/duopFpastNj6KKKRYUUUUAFFFFA&#10;BSE4paa1ABuo3UlFAC7qN1JRQF0Luo3UlFAXQu6jdSUUBdC7qN1JRQF0Luo3H0zUZbmjccdaV+5H&#10;MiTcPWkaVV5JwPfisvV9cttFs3uJjkKu7qB/M14l43+Nl00kkNkZrZFkZQyuvI6DtWFWtGmr3KWp&#10;7LrnjTTdEjJkuYWk4wm/1/A1494m+LWpanvSKJbOIZAYTMc89eorybVPiBdXExe5uJZ+Bwzg1jza&#10;1d30TSGV4ogOea8mpjpL4Wbxhc6fUtaW5uXmkma5kLFmHmHAPfrms+98VSiMLH5a8/cOSf51yl5r&#10;kUKgRsWc/eO4cnFQwM938+45rilUctbm3szXur6a+6hfz/8Ar1S8uJevL9/rVTUL+DT48y3Hlnj+&#10;ID+tclrXxY0rS4XABd0BBbzE5I4z1rC0pP3UFlDVndxzPCcxQlieODVPUJLhgSGEfThmx/WvDdW/&#10;aQgt5HSCRoCpPzGWPp6V5/r/AO09M0hAubh+n3Jk/pXZToye6F7SJ9LSLNLkGVB77x/jVZrGWM70&#10;mV2PGAw/xr5Xj/aSnl4Et3/3+Wrtv8fr2RgYri6U/wC1KtbfVpGN4n0ncW98i5VC/wDwL/69Z92L&#10;5oxmAjA5714/ZfG2/mjG65mP1kX/AArZ0n45RPMIrpXcA7SWdOafsZIqLR3jXk1vFjyzv78kVSbx&#10;FIjbS6j2LH/GltfHmiapCpKLGzDJJdP8adNo+nawu+0mVWPoc9Po1FlHdFXQ9dR+0LnzQpI6A1E1&#10;wUbP3sHrVCTQbyxb/WkqOnBqa1DRt+/5GO/rTk4jTNa18QzQyAlFVR/eJrRi8TQTzbWeMFjzzWBf&#10;SQGH5QAa5uRngulYSHBOevvXPJ82hckeiXl7AuGWRCTWfNfRP0lTPpXKX2oTNboI3bfnHX2qtZ21&#10;/NJvMrEde/r9KiyINvW9QNvb5QruyARW38EoG8QeJBeGIp9jkI3D5t2Uf8un61x2vyC2tCshzJwT&#10;+delfs32Tw+G9RvsZZpUOcc8p/8AZV0x92Fw+0kj1zUm8t42Y9BkA9sAV84+NtSbxJ8U2XIYCFcF&#10;TuHEf/16981DUPMW58zP7uJj19hXy34R1CTWPiHPdZLJ5RAzz0RRWUG7OQp/FY9bJKxx5TZsGCc9&#10;eBVC9vN3yqM/jSTX0kigZOCSP5VEYsDzG5B5rku3qzqUUloVJGcx/N8lYl8V5A59/wAa1r68ErFF&#10;4xisS6UojEnP/wCuto7EFRpNv8OapXUZmbdjYKvrHvqvq7C2s1I4PH8zWsddGI5TxZqCWtjKq4Lb&#10;fXHfFcR4aU3WrSyOnBIOev8AFVzxVfSXEhTccHPf3qXwnEvzHHzYHP411NKK0Fyo7u1j+cgH5fWq&#10;urtthkwcnaatWb7LZM/e5/nVTUYy8LsemMfma5rtvUZ5h4gBmW7U/L97mun+BbfZ11CHdu3J+Xzt&#10;/jWJ4qgEEM7DuCf5VP8ABW8P9sajFk4CL+rVrN+7Y1o6T0PVJ/mk346cYp9tb+YwO7HPpSFdzAVY&#10;h/d1589z3bWtYuwxlQqDoO9dHaq0dk2Bz6/iKwYZAsKMRz/9eum0srcWZGOv+IreikzVKz0Es7Ff&#10;7HMf3XByWx14X/D9aksNKa3LTpISy4bbj8fWtBYBEwi7EVRa9e2ubiMZ2jA/Su3ma2PQlFTp6nph&#10;+FbfEHRRqaytBd52KiRBj8rYzkkdia8qkvJbe5V7fzbW9t5NiwsGO9gcZyMY717V8MPHD/2ULVSy&#10;NuchsjjkGu9k+FvhnVtJGzTbaLUJl3C52chiAc8H1z+dbRn3PmptwlboeEeAvGF9p/idZ/Ecyw20&#10;wjRTKzbRgqM8sf4a9M8TeDPDnjiOWCN7O+gbaTLAImbgjgZz3ryf4leEtS8L6xPDNbPqNhHKVheJ&#10;G+XgE847dOvavO7oeONPmM3hzxBdWAYYWF2cgf3uob09KiWuxuqTspJlz4g/s03djfB9KmmDOGZb&#10;f7MoJ+bgZDDt7dq8Y8ReC/FHhm5lFzolz5auUMoXO7HsCcfjXrj/ABs8c+F/FOkXHiKG51awj/1m&#10;0AAqMg8mIDuD1r1bwL4+8KfGy8vrVdNitLqMb5Irsxv1JXAAPX8O9Y8s+ux208XWobM+Jm1i5spd&#10;s8Jj3dFw2R+X0NaOn+K5Zoi27YF42kt6V9YfE74E+GodOeaCwtbC5BTBeMjPJHGW9P5GvAfF/wAE&#10;tT8NussCLNbyDdiKJwOuB29xT5T0aebfzlKx8URXiqvmrjoTvJxWj/ascOCJQf8Aa3dPevMZEuLJ&#10;2IiktdpIKHIzjvz/AJ4q3Z6pLKuJHYrjnJrlnBnr0MZTr7nqltq0MyYZ1b/azTL+MovmIdwx0FcS&#10;usJ5KrCSGHoRXR6VrAvo/KfLHpyR6f8A1q4+Rp3ObF0tLwHG7KFcrjJx1p32z5+mfxqnqT7Zjt42&#10;nNVre4Mkg5oszyHG3xHWWt1vtmXGDn19hWJqU5W4CZ4ZsZzU8VwY/lrL1SY+cG9GzWq2OaVr6Dp5&#10;BD33VTkvPM/hx261FNcl6rGSmIs+ZuYVJv8AeqSyfMKk8ygC2kmDVhZvl/8Ar1mrJ81TrJ8p+lbx&#10;SsYzLDTbv/106GTA/GqfmU+OSq5UcytfU01k+UijBkaNAfxqvHJT7y4+wWYuD36fkT/SuqMVfQyf&#10;LbUfqXifTtAOy+HnRYBIAPc8HhTXm/g6aKTUr+6glEsUk+6NiMYGSQOfYivr79lj4MaH8X7bUpdZ&#10;0q31RgsixrPGz42tCR0P+03518eafbnQ9Z8Q2UkP2b7FfvEkQG3gOVwAcelXGMnBSRzU2lUsz6N8&#10;F30OoaAlrdTxxNtGxN2SeWH9R+dfSnhXwbpXifwCbLTtZkttaimLrFDgkruGeBjs2evavnb9lPwS&#10;vxO8XQwyo32W3WJnVwxBBlVT0Psa+rtd8NW/wz+KNvBpa+VZyWnmMqZA3EMO5P8AdFd2Hpxmve3O&#10;DEVHzNI9U/Z28Vahqnhuaz1dWiu7eRIQsshZjiMDPJ45Br2Mfd6183eAfE0ek/FpNFhyy30vmbVI&#10;wP8AW9v+A/pX0b5narptq67HnxT3Y9pPakD5IGKTrRwOa6dBpX1ZJj3pRx3qHzKPMqOZFcpPmjNQ&#10;eZR5lLmiMfIfmpuaikk+am+ZRzRCxPmjNQeZR5lHNELMnzU2apeZU3mUc0QJ80ZqDzKPMp3QEnme&#10;1OVt3tUdIzbaegWJs1Dmk8yofMrOUkgJ80ZqDzKPMrH2hoo3RZ2j+9SNgd81W+0H1pRNupxqa6j5&#10;CfNGag8yjzK154hyFqM9afmqscnWn+ZRzxIasyfNGag8yjzKOeIkrsnzTPMqPzKh8yjniacha8yj&#10;zKq+ZR5lHPEza1J80ZqDzKPMo54isyfNGag8yjzKrmQWZPmjNQeZR5lHNELMuKflFLmq6yfKKXzK&#10;OaIE+aM1B5lHmUc0QJZD8tR5pkkny1H5lLmVgsWPxpcD1qr9oo+0Vj7XUaRa2j+9RtH96qv2g+tH&#10;2g+tP2iNOQsthe9JuHrVWS4O3rUf2g+tWqiDkL24etG4etUftB9aPtB9afPEOQvbh60Zqj9oPrUy&#10;yfKPpT54hyFjNLu96r+ZR5lHtImMou+hY3e9Gfeq/mUeZR7SJKiyfNG4etQeZULTncee9ZyqJF8s&#10;i40gWm+cKpSXB29aZ9oPrWPtUzaMLrU0POFKsgas77QfWnR3B3daPaop09DR3D1o3D1qj9oPrR9o&#10;PrVe2RHsy+rDPWn76oR3B3daf9oo9siXBlzfTWbiqv2ike4+U0e2QcrLO4etG4etUftB9aPtB9aj&#10;2iHyMvbh60bh61R+0H1o+0H1qXVQcjL24etAYDvVH7QfWj7QfWl7ZByM0POFKJM1nfaD61Itwdo5&#10;qvrAcjLpkxSecKptcHaeaj+0H1o+sByMvFgTnNIzgDOapfaD60jXB2nmk6+gezZc84UecKz/ALQf&#10;Wj7QfWs/bmnsjRWQE4p24etZq3B3DmpPtB9apYi3UPZF7cPWkZwBnNUvtB9aRrg7TzT+seYeyLnn&#10;CoZmByc4qr9oPrVe4uipIyar24eyH3EwVTj+dZdxcf5zSTXRPGTWfcTmsZ1m3oaxhZD5Js5NVJpf&#10;lNRtOfWq0kxORVxkacoSS9aru2ec02SQ1A0nFbRk2PkQkrdeah3e9Nlk61F5lW2Jq2xPu96N3vUH&#10;mUeZWbQifd70bveoPMo8ys7MCfd707zKreZR5lFmB71RRRXoHIFFFFABRRRQAUUUUAFFFFABRRRQ&#10;AUjUbqazUAFFJupPM9qBXTCT7tMp27dx0qN3CVy1aijoUo3Yy6kCxn6VzmpzDB/3qv31598Y9R1r&#10;ntQm35+teRVmjspx1ViheT+9Y9xJ96rV4/XmsuZ85FeRVkmehGLRBM24/jUdDfePNGa8uSdzpTI2&#10;+8aSlbqaFXdUWY7oljob7xoX5aKQxKKGOBmm+Z7U7ANb7xoX7woY5OaF+8KOVgWo+1Tp96oI+1Tp&#10;96toxaFdE6/dp1JGM4FP8v3rewXQ2kpWGDikosF0Vbis+bvWhcVRkTPOaxk77DKjfeptSSJjJzUd&#10;ZoCNvvGmt9005vvGmt900wI6d/BTacvzLis7MCtcfdNZdxWpd/Ip71k3EntU8ruWmULjqaz5Dhs1&#10;fmbOazZzwa2iO5HJJTYznmoZG6806GTCitoqxFmXYztGasxSVTVtwx0qeNf9qtHZiLincM0tRq21&#10;QOtL5ntU2QD6lVsRgVX8z2oMlFkAsknB+lUpKsMvfNV5KTsgIl+8KnTpVcHBqVJeQMUroC1HU1QR&#10;1Kz7axHZjulTxyVV8ynRt71pFrqI0o5PlpWf5T9KrRt8vWnZz3qroAoob5e9MEmaLozsyRPvL9as&#10;1XQcg5qbzPas5NFRHr94VYTpVVZPmHFTpJx0qLoosx1PVWOT2qfzPai6AfRTVfJAxTm+XvWsWh2G&#10;7trVYSSqbfOwOcVMi8feq9Asyx5lPjk+Wq23/apd2zjrTuxFlpPlNR+ZUXmZ4pNv+1RdgTeZSb6i&#10;2/7VG3HOaNQH0yT71Hme1Mkk+bpRZALRTPM9qPM9qTko7gPqxHVZW3VKs23tU88QFopnme1Hme1N&#10;STAfRTPM9qPM9qbdgJo+9OqKOTrxT/M9qXMA6nx96i8z2p0cnXiquzImp8dQ+Z7VLCd1a07iLcK7&#10;jWvaxnbWbaritq1HFd8Njmka1rHWzaLt/Ss21xWtBjjmvWotHBUdzWs+g+lXaoWsgUVc8z/Zr1oN&#10;Hntakq0tRo5bPH60M7r0jz+NaWuUiSimecnZqPNXucUWY+ePcfRTPOT+9TftC0Bzx7ktFRfaE9RT&#10;TeRL1dR+NIOeJPSrVb7Yv+z/AN9UyS8UY5Uf8CquVi9pHuXcioKptqSr2B/4FUMmqxx/xqf+BUcr&#10;IlJPY0qKxJNcRuPlH/A6gbXFXuv/AH3SszO7Oi3Ubq5r+3E/vqP+B06PXkjbO5T/AMDosxcx0m4+&#10;lG4+lc//AMJGvqn/AH3Tf+EmX/Z/77o5WNSudFuNRlUkypXI71gHxIGUgbc9vnrzP4pfHiz8K2Rs&#10;rOe3mvZEPyicqykMB2H179qiclT1kVG8tj03xH4w0/wvHm5kYYyAqoW6DNeReJPj9PLI0ViQqjBB&#10;aD8+pr548UfEqbWriS4u5+Wdn2+cxGT9a5OLx/FfXn2YyxxrjcP3hzmvFq4qcrpI6adLXU9h8UfE&#10;fXtWt5CzRbMEf6sDvXDyalLqGRdYz/sjFUo9UkaN43PGODuPNJFeQnPnOEC9K8qo5vc7OSNtC1bi&#10;K3lJIJTH6064mlvF8uFPl6c8f1rGvfF0EKtFBB5r8cgn/wCJrltd+IWp6Dpczw2TyvtLAZceg7Vl&#10;y33NY2R3cyWGkwh76Zs4+6oJwcZxwK8/8U/G3S9Bjkjt3aMgfeaFmzkE461454mvvGvjq4eRNPuI&#10;ISxcFWY5B47sK4a8+FOp3V0TeG6c4/1ZTOPfkmvQpUUtWzHmncseNv2gr/Vrh4tPK7sLy8AHTr1N&#10;edXGs+I9fYi7eEo/Xaqjg816bp3wnkt48fZpHPP/ACyXNbsPwzuEjjxZTKABzsWvQ5qdNaESUpbn&#10;iSeDzMNzD94evz1Zt/BPlNnb/wCP17tbeB5Y1Cm1fIHXYKnk8J7Vw0LL/wAAFH1q3Qj2bPFLfwe6&#10;sGA46/frRHh94oxge33q9Qk0GRRtWFiBxnbVcaHcF8fZ3b/gNP25fszzixtJLOXOP1rYu9OTXbF4&#10;1OJduBzgZ612U/huSOPcYGz6bRWVJpZhYuY2jxz0rSniFfUmUXHY8g1SbxL4UuZEhMLWwYqoO0n1&#10;9vetvwd8bb3S7gJfbRw33YQevToa6DXLZ9zOilySRgjPb/61ed6nopuLgkwkHjooroUoS3I1Po/w&#10;z8bWumj3zjyWxgeRzjFd3Z+NtM1IAtI5YjJ/dkV8ZWPh+W3uFaN5Sc52gdPau+0HR9UaNSnnAbeu&#10;D6/WuKpGBrE+lbhrO6XdZsxf/ayP51WitZljkLqCe/Irwxtc1TwmfMnWQRj+NmYdfoTXQ6B8dYJ4&#10;XRp4TggYMj+nvXJKn1Ro5I9StZlLPGykFRmntqiW8bZzx7VzXh3x5YaxNuknhUEZwJM9619Y1Kxu&#10;BEIWjfJ52sPQe1Z8kuxF0cT4y8QNcrKU+8Cqj5fbNfU/wws7rSPBemq4UCSNHPIP/LJK+Xta006h&#10;4lt7S2i3bvmO0g9Ebt+Ar67VpdN0tIXARYbccfRcf0rSt7sFHqOm1zXZz3jrUn0zw3q1w3CyrIo4&#10;z/A9eA/CQLDHNct99y3/ALIP6V6j8etZS0+HNqBKokunkBGSCv7t/wA+tebfCa1EmgpIxwcvzjr8&#10;wqYrkpe8TP3qmh6Fbh2iMh+7/wDWrPup/MmKds1JJqG2zKDjoOvXpVJpeN23n61xJOx2XViTytrG&#10;qd1JtY49DVlbrMYJXn61TkXfJn68VsnoZkdnD5jOTXIePb428ZhHqvb6mu4hJWNvkwMda838eXyr&#10;O6eX5n3fmz7fStItXA4ia3KuCOjc1s6H8jjPt/Os2SbaoBXO7v6VpaMpkfjjp/OuqUk0B2Fu56jp&#10;Ud+58l/pVuwQLCoIyeabfKGicFcDHWudbgeYeJNzfaPx/pWP8N7oWHi653ceZsHTP8Qrr9es18ud&#10;s54PavOIbxdN8XW7ngNKo64/iWtJe8rI0pu0kfSMD/v2X2/wqzWfZt5tx5o+7itFfmrhnue/Zyas&#10;TW8nlq2e4rc8MagtvlWPXPb6VhGHdGPmwfpVL7Z9lmA3YHrn2rai0tzXld7Hod5qnkyJIv16e9WL&#10;bUJNU3mLG+NQWyMdv/rVzml6pBqMax5UvkDG7Na7Wc2nss1mxmMgAdFGP5Guvd6HqRXLGzHQ6l/Y&#10;twLlO/DcZ7f/AFhX0T4d+I1nqWixqrt5qoq/6sjnaK+Zby1eK482YlIj95COn+fpS6XqM+nZZJGC&#10;g5HJFZy5uh51bDxnqj7C8O6pBLYyPMrP5md2BjjLe/pXn3jf4Zyaz4qW78MssV15ahTcSccAhuCD&#10;2NeeeHPi3d6TaeWUBVht3NI3YmvQfBvjqHUL5biSWONmDLhmJHApRqW3OF4apHXocf8AELwrfWax&#10;J4otlnTYR5lpIOBkA9x3x2ryXxf4C8NRw2V1p13eWl3JIW/eEEDGMfwHvivq3WPFtrM0VrBLDcGT&#10;g85xyO1XrjSdL1bRYYL+1gMYUlX8tcgkHJyQfWumNVS0Zzyly7nw5q2leI/GDvYz6wlysYDImxEz&#10;g56iMf3jXTr8SPEfhu4+xahDDdwRqFXy0XIAyP7y+gr2e6+FMUerBdLcSxyDBZVQY457j0H51zni&#10;j4aXGg2sl6H+ZzkxsFP8Q7hv9r9K2VnsJOMj50+ImtJ4pntQLI28eMGTOMZYH++f5VwOsacthKHh&#10;m8zI79uB7CvoibwfHqNmQxOwrksQCM4zjH5V85/FJrzQ9aurWysWkETsFkAwGwBjgfX1pummjWNZ&#10;UvhZiPqXkzfO/wD47WrZ+IIlnQhiRx/DXkVz428QteGJtEdpMfdG70rfa5vJI4pp4WhfABTBGOn+&#10;Ncs6Ltob/wBoSasz2CPVFvIgQe2emKgsl3XRb2/pXM+G7xltot4PzgAdfWuos5BC2TzXJKPLuVGs&#10;6hqSXAVQv9KpalIGjQ/56VBdT/vB9M9ahnuTMgXbjHfNYjJVk/d1GsnX61ErbVxSKvyk5oEWBJgg&#10;0SSiSqjPjIpEk2+9OzFdFqNtr0s0lVvN3ODjH41Jt8wjnFdEdiJDoYSzZrUhYRx596it4wqdc/hS&#10;TYVDlsDNXFXZxSui7byteTJCgyZGCDt14r6Y0f8AZrg1X4E3erPG32+axeZR9pwM+XMRxj/dr528&#10;Kw+TdwXJHyRSo+4jjjmvr/wj8W/O+HM1pGYiIrAxAeaf7jDOPw/WuqlpzcxwVqsU0rmh/wAE/wDS&#10;xo+m26yLtmAulb5s9WU/4VufHD/gn74Z+KHi6LW7czxTtvMoa+ZA26QuQBsP95u9eXfBjxda+F0h&#10;v7q8MLhZEwpYKQT14Br6z+GfxmtfHmiXN5CsUiWLBSVlOSNoOeR6DNPD1FyWZlO/MmiD4E/s+6J8&#10;C9DitdOSX7QIVibfcGUcMW7gdzWB8fdLRdY0q/RD5+FjyW4+7N2rvdc+L2leH7f7VcSRR+ZkAyOQ&#10;Omf7tfPvxO+Ldz4o8UaVawRRPa7fOLJOWyQsq4/Wu/C4mhz8vNqc06NSzk0a3wL8E3X/AAsy61e4&#10;KkQ3LMNrj0lPTHvX1N5z+1eL+Cde0vw6moTSzxQySSh8O4BHXPb3NdC/xZ0ZWwL+3P8A21P+FZ1K&#10;kacpJhKKlBOJ6Usz7fxqKSZ685k+LujxcfboDnn/AFh/wqu3xe0tmAW5hP8A21P+FZvERtoxxjZH&#10;pfnP7VHJclW+brXB2vxK0+5x/pMS/wDbQn+lacPiiwuuReRnt96ud1tSuU6f7UP8ij7UP8isRbxZ&#10;FzEwkHqDUizblyWxS9sHKa/2of5FH2of5FZCzBujZpfN96n6wr7hymp549aPPHrWV9s9v1py3W7/&#10;APXVe26hymn549al88etZH2in/bPb9aXtl3HyM1PPHrR549ay/tnt+tH2z2/WrVdW3D2bNnzx60j&#10;XIX/APVWT9v/ANn9abJeb8cY/Gn9YXcORmv9qH+RUcl0P8isn7R/nNRtdbv/ANdZyrJ9Q5Gaf2of&#10;5FH2of5FY7T7e/60n2j/ADmuWVZX3LUdDZ+1D/Io+1D/ACKxvtH+c0qz7u9L2y7lcpsfah/kVL9q&#10;H+RWH5vvT/tH+c0/rHmHKbP2of5FH2of5FY32j/OaPtH+c0e38yHTb2Nn7UP8ij7UP8AIrG+0f5z&#10;R9o/zmn7fzBU3c2ftQ/yKi+1D/IrL+0f5zTPN96Pb+ZpyGv9qH+RR9qH+RWR5vvR5vvR7fzM3Tdz&#10;c+1D/Ipsl0OP8KyPtH+c0jT7u9ONfXcXs2av2of5FM88etZfm+9P+0Vr9Yj3FyM1I5xzzT/PHrWS&#10;t1t//XS/bPb9apV13DkZr/ah/kU6O6G7/wCtWJ9p/wA5p0dx83/16ft13D2bN37UP8ij7UP8isX7&#10;R/nNN+2f5zR7Zdw5GbUl0Nv/ANaqkl0P8is9rvd/+uomk3d8UnWVtw5GaX2of5FH2of5FY5mIJH9&#10;aT7Qf8muaVR7goGz9qH+RR9qH+RWN9oP+TTvN96z9szXlNf7UP8AIo+1D/IrI833o833rSNV2DlN&#10;T7QPWjzx61m/aKGucf8A66brNK4cppeePWp1uhtH09KxPtXt+tL9rPp+tR9Z8w5Tb+1D/Io+1D/I&#10;rFS4LHHT8af5vvVKvfqTyGv9qH+RR9qH+RWN9o9/1pGuiP8A9dP2/mNU9TTkuh/kVH9qH+RWY0xb&#10;/wDXUXnn/JrOVa+xv7I1ZboMv4+lReePWs/zz/k0nnf5zWXtWHs7Gj549adHON3Wszzv85p0c3zf&#10;/Xo9qx+zZq+ePWnfah/kVmed/nNN8w+tT7ZlezNeO6G7/wCtUn2of5FYiyle/wCtO+0H/Jo9syHS&#10;Nn7UP8imyXQKEf0rI+0H/Jo88/5NHtmJUjR88etHnj1rO87/ADmjzv8AOaftn3NPZo0fPHrR549a&#10;zvO/zmjzv85rOVZ3H7I0fPHrQtwAc/0rO87/ADmkMxI/+vUe2YexNT7UP8ij7UP8isnzD60eYfWj&#10;2zD2Jrfah/kUfah/kVktIQM5pv2g/wCTR7di9mkajXQ3H/CmtdAjH9Ky2kJOc0CQg9aX1gFTRpee&#10;PWnLdADH9KzPO/zmkMhJ61n7Zmvs0av2of5FH2of5FZPmH1o8w+tS60ilTua32of5FH2of5FZPmH&#10;1pGkIGc0lWlcPZGlJdD/ACKga6GP/rVmyXB/yaj8wlc5roVdsXs0W7i6BjI/pWdJMKZNIcHmqkj9&#10;ea3p1G9yXTJnkzVZpOaN3y9agZvm613wkZtCySVA0lJI3XmoGPy13QaMmrA0nNJ5lQv96m5rd67G&#10;TLHmUjSfKarNJg4pPMzxSsxEvmUeZUW3/apG+XvmqsgJ1k+YVL5lUs07zKLID6Looorc5AooooAK&#10;KKKACiiigAooooAKKRqbQAUjUtNk+7SbtqJ7CU2ih5Aq/hXNOrYIxGu21c1RuLg0txdDGPf0rIvL&#10;of5FeZVqXZ1wgV724O5+e5/nWLdTFifrU93OPmrFups5+tedUkd1ONmmRXknNZkknWrUklVJuQa8&#10;+Z1ldpPmpPMqGT71MrkkBbp0f3qqJ1qwv3RUsa3JqKiqVfuisjQRvumo6kb7pqOrjsAUq/eFPX7o&#10;patbiZNH2qdPvVBH2qdPvVtqZlmLtUtQL92nUagK33jTaWmyfdNDvYFuVriqb/dqa4qm/wB2sDUZ&#10;L3qGnN96m0ARt9401vumnN9401vumgCOnR96bTW+7QBDfd/wrHuK1Lg7VJrIvJOtAGfcPtYisyeT&#10;rWjLJ1rMupPlNNbjW5VkkNJHIeKikkpI5OlbamhoxycircchrPhfcwFXI+1MiRfjOVBp1Qxdqsf8&#10;s6CRtFFNb7tLUBW+6arSUr/eqGSs5AJRUDNtpFk+YVAF+OSnvJzVLzKPMoNS35lSxyVn+ZUkclBE&#10;jVjk+WnrJ8wqpBJ8h+tSeZQSTySGolk+am+ZSrJ81AFqKTkCrFVY36VLUSAmX7wqwnSq8P3T9al6&#10;VIFiOp6rRyVajk+WgAHWkkkNP8yo5JKfNYuJCJOasJJVbzKVZPmFPnKLfmUqtuqDzKfHJ8ta85kS&#10;UnmUnmUeZRzgL5lHmUxm3UlHOBNUcn3qbRRzgFFFN8ys5O4Esfen1WLbsVNHUAPop3mUjNuqIz1A&#10;SiiiunmuA6PvT6ZH3p9ABT4+9MorcyJant+oqnV+3k+YVcZWEX7etm16VixydK0IJOK64TOaR0Fr&#10;JWrHMVxzXPxzVbhuNvTr24rspVdTklA6O3nOBzV77YK5Q6l5I/fnC+wrltY+KVtZxkBiW4/5ZH/G&#10;vUjUb2OGpGx6m2oxRDLtt9OQKyNU8c2en8F884++v+NeC6n8RtSv9wgKBDkHMY7/AI1yt9Ne6hIX&#10;ldck54AFdcJyMj3q++MmmwrmNWB9pE/xrAm+O0SthUkcf9dErxhobWHnLfrUf9pw2+QhPPXiurmM&#10;vYeZ7P8A8L5T/njJ/wB9p/hUR+OUrdIZf++1/wAK8Xk1tPX/AMdqlJ4hX1/8dovcXs3Hqe3zfGa7&#10;bGyOYevzL/hVKb4uajIeBN/30P8A4mvEpvEB42H6/LUf/CQSe3/fNAcrPbv+Ftal/wA9Zv8Avsf4&#10;UyT4r6k2P3s3/fY/wrxT/hIJPb/vmmyeIJOOn/fNX7wcp7cvxN1J/wDlrN/30P8ACqzfE28f/lrL&#10;/wB9j/CvF/8AhIJPb/vmn/25J7f9801fqFrHskfxEvGY/vJP++h/hTJPiFd/89JP++h/hXj39uSe&#10;3/fNH9uSe3/fNMD1z/hPr08+bJ/30P8ACj/hPb3/AJ6yf99D/CvI/wC3JPb/AL5p0euSbu3/AHzQ&#10;HIetf8J7e/8APWT/AL6H+FL/AMJ3e/8APWT/AL6H+FeUf25J7f8AfNSw64ZJkT0wT8v0qZS5VcqM&#10;Tv8AxD8VLvQdNa6aSU4YKMOo6/UV8t694uvfEWqT31zdTO5ZvLV3zjLE/wBa6j4meIlvL3yAeF2N&#10;93HY/wCNedRqrS5PrXi16/O7HXCny6kmuatIlmh8xgxHPP8As151da5c2dwLlJnGzrhuxGP61395&#10;brJEyjvmuek0H5dp7n+9XL7p0Hpfg/xT/wAJLp0c67vl2g5IP8IPatW+vlj4CljnkZryjwyx8O6p&#10;Gp4UuD6+or0tbpJlSZT94BunrzWVSKexcSQXsax7/sio395gPy6VVvZvt1uzTQxNEByGUdPyp0zi&#10;Rt/rxWNreueXbtaLzvGPu+//ANaufkLNnTFtbpBHCsduFAHAAz2qe60vT4+sEckndsDpXC6d59jc&#10;FyBsnwB0Nd3NJKm1Bj5V/qan3u4FdLC1i+byEx9KdLNAy7UgUYGBwKp3F4C2H/lS2cAZtw6E5qk3&#10;HdgOjsGnkO2NRxn7tJJoqH76L/3zVwSfZ2LDrjFRx3HmSU+cCmug2zH/AFaflU0Xh+zhO5oYzx/d&#10;rUikEdJJiRs1HtJAY13o9pMuBEg/Cuc1jwjFNG+xEHB/hNegR2yt1qrNZws7DJ6mtIVGnqS1c8S1&#10;LwokLOGVSM/3TXH3nhqHzz8if98mvo+80K3uI8HJ5/vEVzGoeA45G3Kh7f8ALSu2FUnlPGLbwvGs&#10;yFUXrn7prvdB0F/IRURR8o52n1rrbPwGY9jSDCjBX5+35VdutPNnbeWv3F4HPsaipMOU868eeH7V&#10;dNZJQk75X5ce5968Wh8KwLNIsaCFmY9ARj9a9s8VRu1uwHqted2yGK5+bqG5ranPQiUbFPTfDd/Y&#10;/PbXjZx91d3TOatXGp65Y4/0mU7fc/4V2Wn3CNbornjHpVLXBA8PU9/5VrzrsZlj4R31/wCIPHln&#10;9ouGLeXISrnPRDX2ffSLLBqPmS7mjVUAz6sR618m/s12sd18ToI+cLbTHr/sj/Gvqq+tYfnIz88q&#10;4/77H+Nc2I+JDgeGftNXP2Xw/oEAY7GmbjPH3B/jVHwDItl4dRU4GW6f71Z/7Tlw99rWlaePuxXH&#10;0/gjHX8a0tKiWGzjRegz/M0q3wIuHxM0JpW+Tng1ah/eRj6VU/5Z1NbybK4zcmZdq4qIcyClk/eO&#10;W9aY67VJoAlvLpYbFgBzg/yNeTeIG+2XDluenX6V6VL+7jb3rl9Y08zRk9+O9aU9wOF+y+dha0dN&#10;jFq/P+eaOYZPKPf+lTRz/wAHatgN+01Absf1qzcyCaMqOCawoWCtiti3/egJ60AY2saZusZm/wBk&#10;9jXhfjRWstagdDgpPnj8DX0Zq0Zj0ubH9w185fE2M/aJ5O5c/otaQ3C9nc+hvBuq/wBpaXFIc5yw&#10;5I9a6+0j8wivFvgXriXmjRw55VpD933H+Ne32JDx/wCfSuKp8R71GfNG4+S2POOlc3rVu+x9pweM&#10;V1WwcisfVLbIY/Slex1RnzNM43R/E02l6tGWdym/GNw9xXsXhTxNHcxqZVL7lyNxHc14J4o0x7dj&#10;MB0BPX3ql4f8azaXIIzgBePuZ7/WtKdZJ6n0lOMK9NJbn1FdaVLfMZim6HuuD/hTzpemyQ4BQSKP&#10;uZ6/rXBeEviokduElbCktnEX/wBevQLfxJpPiGBbl3fzlwo+Ujrg/wBa9CEozOOrQlHYjg8My6ph&#10;LeEKicj5T/QUt5fTeH/9HQNHL1DLx15q1FKft0cdqcpHhhu/2sH+dasazwgRy4yTnj6VDpamTlZW&#10;kjmbTxbc2c6yvNI7g5HzV0bfFHVZLFI/tMipggLuXP8AKo7jwVpt9DJPMX81RkYcj39K5ybwvbxz&#10;MBIyqDgDd/8AWqfZNbHFJUqmjR1ei/E+fTJF+0R3E3X5lcDtWJ4q8fXeuxmJWuIo/R2z3B/pWf8A&#10;2XZ2f7x5GZV6jn6elY2qXgm/1Z2ovqPeleUTB0YdBjX1xHbusVwSqrkgH/PpXHa5pNlqzNJPaRyz&#10;MTmRlyc9M1LqXiC3hUoxLSjoQvHX/wDXVH+0rnVI/KjZQpGORjrxR7aRryUlFaGNeeFfDWkYvJNL&#10;t5pPu/cGefqa5+48E2twsl7eQR28Jy0cRUj5eoPb1H5V2FxPZ6TH+83Gf1GSOa5bVtWl1S4BkIJC&#10;7RgY4yaXtn1OCpTjLRIw4dNWG4cQxD7Oh+QgcCrDPsq5FafKWP8AOmSQiuacuYcI8hntMXkFTqm5&#10;CfbNNkhG7PtUTMq96yNR9NdttV5JhVWS72/L/SqjuTIsySHdSeZVHzi0g+tWPMrQzLcLbvzq0v3a&#10;zopP51ZWTaufxrRbGUpGrBIdlJgTyBG+71qlApuplHautvPD4/4R0yR8sJf71XF2ZwValkdhoWl2&#10;l1pnlxIoJUAnH+yPeq2qa5e+EbG7hgmkETIyYVsDG0nv9a4zwj4qFpcBH4O4Kflz2Irv9c8nxFoC&#10;sCSVQn0/hI/pWkZ6s8ypHmsz034Q6Pb634PhluxG5YyH94Mnh8Vt2E2seD7G4t9C1b7BHcAu0cZw&#10;GwMc9e3FW/AfhuXS/hjZ3pGIxK653Z5MjdqjuGaaASx8r3/SsKD5oMuteMjhfGPjjxTrFqun3d/J&#10;IsRIDgj0x2UetZPgu+1FvE1nFdX8k5VHwXYnA2txz9T+ddZrVuJlJbrk/wAq5izj+x6zbSDtn3/h&#10;ajBwtiE2KVSUqTR6v8WNTvfDeqWkaX8ix3EZcqr4z81chb+JLmYZN3Kf+B1oftPTSTTaNcY4Fqf/&#10;AEMf414pp+uGFgG4/wCA+9deae5UaRGF/h+8ezw+JJv4pZJPffWjb+Jumd4991eUQ60JSMH9K0E1&#10;IBdp78dK8lyknY7XFPY9j0vxQNw/fP8A99j1+tdXp/imUD93NJjJ/jr56tdTFvj/AArWtvFHk8j/&#10;ANBoU31IlGyPqHR/iJPZhVkeRlJGfmHSu20XxpDqSgAHp/eX1r5FsfGxkABPp/B/9et7TfFk8biR&#10;Mf8AfPv9arnMz68juAVyp4p/2g+tfPWg/F65tQEmK/fzxF24969N0n4i2Wqwgyu2ef8AlmR0obur&#10;o3jy2Oy+0H1p8dweeazIdQs77mMNn3BFW4kdlYJwKwbmi0k9i39oPrR9oPrVEKYWy1SeZS5pFcha&#10;+0H1o+0H1qr5lHmUc8g5C19oPrR9oPrVXzKPMo9pIOQtfaD61D9oPrUfmUyj2kg5CWS4PHNM+0H1&#10;qOTtTKpO+rDkJ/tB9afHcHnmqtPj70ByFn7QfWj7QfWoKf5lAchJ9oPrR9oPrUfmUeZUOVnYuMNC&#10;T7QfWj7QfWo/Mo8yp5yuQk+0H1o+0H1qPzKPMo5w5CT7QfWj7QfWoJJOlN8yjnDkLP2g+tH2g+tV&#10;vMo8yjnE4aFn7QfWj7QfWq3mUeZRzmfIWftB9aPtB9areZR5laKegchZ+0H1p0dwd3WoFk+UUvmU&#10;c7DkLX2g+tRNcHceai8yomk+Y0vaSDkLP2g+tH2g+tVWbdTafOw5CyZOTR5lVqKfNcOQs+ZTfPPr&#10;UFRN940ByFz7QfWj7QfWqdFHNYOQufaD60omLVWX7opaTldByFnzKPMqtRWYchaWbaad9oPrVOiq&#10;V+gchYa4O480CYtVeiq1Go2ZZ8yomk+Y1HRTNR/mUeZTKKAH+ZTo5PmqKnR/eoYE/mUeZUdFZASe&#10;ZR5lQyfdplAFnzKPMqtRQBZ8yjzKrUUAWfMo8yq6nBzTvMqJGkdibzKPMqHzKPMqHsUTeZR5lQ+Z&#10;R5lY84EjSfKaj8yjzKPMqJTFy3DzKPMqNpPmNN8yp5wUCbzKPMqHzKcpyM0c5ryEnmUeZTKKOcLW&#10;H+ZSNJ8pqFvvGko5wY2SQ0zzPlok71A33a6YGYksnWqskhp7/eqCTvXfTExfM+WoGk5p/wDBUL/e&#10;rvgcstxkkhpoO6MGmyd6Z/BXfAymI/3qSo3+9Ta7I7HOOb7xptRt940lUA/zKcrbqiooAloqNfvC&#10;pKAPo6iiitTkCiiigAooooAKKKKACiiigBkjbRSA5pzDIpo4oHoLSMN3FLUc7bEz71nKSsTrchmu&#10;BD2z+NZlxfH5uP1p15OayLic814dao07HVCI64vOvHf1rLurjd/+ui4nPPPes64nNccpXO6EVYju&#10;bj7wx+tZkz7mqaeTg1Qkk+Y1xzkboSRveq8kvy4x7USSVG33RXM5X3NSBzlqbSt940lZ2TAFk+Y8&#10;VOsnyjiqy/eNTr90UnFWGtx/me1SrJ8o4qCpF+6KxsjQez5GMU2iipemwEi/dFLUJfbxSxvuYCnF&#10;u4FuPtU6feqCPtU6ferpuieVE4OFzSeZ7UfwUymmHKiUNkU2RsRmoy+3ims+5SKG9B2RVuJPaqjN&#10;uHSrFxVWucY0pnvUbfLU1Qyd60ik0S2N27uelNaP5TzT1+6KG+6afKhXZB5fvTZFwOtS1XuH2kis&#10;iyndN+7asS8brzWndSfI1Yl5JQUkUppMZrMuJMqR/WrVxJ8xrMnk601uVZEUjdeaIm6c1BJIaSOQ&#10;8VuM1Ld9rA9a0YZN3ase3fdIK1beok2iJGhD0FWP+WdV4egqx/yzqeZkjaa33adTW+7RzMCvJ1NV&#10;5JParEnf6VUkqW7lJXK8rZb8Kap5FLJ96mUirIm3e9G73qDzKPMoGT7velSbDYx+tV/MpiyHzKCJ&#10;GxHNtGP61Mrbqz1k6VYSTigks7venxjcetVfMqSKT+dAF+NcYOasq26qKScVNHJUSAurJ5fGM96X&#10;zt3GMZ96hVt1LUgXI1/2qsL8veqUclT+ZWd2BPu96jkb3pnmVHJIaRcRyjd3pyr8w+aq8cnFPWT5&#10;hQUWdv8AtU5fl71D5lHmU7sVkT7vem+ZUXmU6i7JZPG25fxp+arq20UvmUczJJfM9qPM9qZRRdgO&#10;aT5Tx2qDNSN901HRdlJD4+9TLNt7VBH3p9F2Vyof5lPjk68VDT4+9SkkHKiXzPanZqKm+ZWsWyXo&#10;WVbb70vme1QxNuzUlXdkjvM9qPM9qbRXRF3J5UO8z2q3D8veqVXo63suocqLsHzd8YrRgXgfNWVE&#10;22tGCTiq16HNJIvxzFmKqNw9c1U1TxFBpUbGR1VsErlsZxVDVtei0qHKjk+hHqBXnGqahca1IGeR&#10;wgJ4J9a76FPXU45NlzxJ43u9UneO2BZVY42yMe2K55bVvvTyF/rUrGLT/mUBnPWszVNZEakLkdOh&#10;Fe3GCS0OGeu5ZutQRFAGF2+/WsPUdYGcA45/v1k6hqjtghmGc96xrm8d2PzGuyETOyNebUyw+9/4&#10;8apyahj+L9ayZJ3/ALxqrJM/HJrp5UZWNprzd/H+tVGvC3/66zfOf1NN+0H1p8qQy+10y9D+tN+2&#10;N/erPkuDxzTPtB9adkBp/bG/vUjXTN/FWb9oPrR9oPrV3A0PtDf3qm+3P6/rWT9oPrU/mUhGgt65&#10;7/rS/bG/vVnGbbSfaD60hWRpfbG/vU6O8bd96sv7QfWnR3B3daCjW+2N/erR0icDzXK7iV9a5v7Q&#10;fWtnSZP9Dlb2P9a58RpBsqOrPPfEkbS6o43E8L834Vy2oSyW8oVQSD36V3OpW4mmeUjngVz15pyz&#10;KXIHHtXzK11Z6TXumJHeHcpY4x71bkukmOdwX8apXNi0bMQcDJrOZpFbG44rXQyLl7dxls4G7+9m&#10;tTwz4mg+0G1mlVBgAOzd89Mfj+lc5eW7+Xu3dq51vNjnaRJGVo3LHB9DVRSYz2rUXMduNh3Hdxis&#10;bS9KkvbwPPmMbupGfWmeGfFEGvWqsQTjcOSD0P8A9eumt1EfzEYWokO7I/EdosGk2XlncYWyWAxn&#10;gmkW/a4txKvJY44NT3zC6spIjzgEjP0Nc9oF8fmgc525PX6f41xNamhswQqz7pOal8xI2bDADPAp&#10;sa+Z04qFiiswPUHmml3AsrcIrliQ+RjFOUjO7G0VnXDLtXZ1zUwut0e0darlQGhJcrtAHYetMXUB&#10;GMBNx+tUirbBz2qOMHec0wLU2pP2XH41yuu6xc2M2VDSK5JJDEbea3pKxtUhW4gmBALDIBp2T3E3&#10;YyofEtysgZZMZHdj/jW7D4zmgj+cK3vuIrh2t3W4dAfunNVb/UnVdgY/nXVCCsTzM7K++IBkDLhR&#10;1HEhrDvPF8kylR0z/fNcyYyVDljk81XmbavynmrcEw5mW9S1JmQ5fd07muSll/0g4XOWP860pJHk&#10;bbk1Va3ELlmHfNaQ916EvXcv2OXhGTghc4qrqcm6JgRjGe/tVvTxubPYiqHiP/R147k/yraLvPlJ&#10;5Uem/sp2bXPjo3Sxk+XbTJjjn7n+NfR5kxJYwtnzHnzj6Fc14X+x7bpFrlzcuwP7uYbf+/Qr3TUL&#10;hRqmkSCLCkyHP/ARiuSu/wB5bsOKXLc+avjlemb4rGELvEU4GAf9mKustrURwr834Y968/8AiFdf&#10;a/jbqwf5gtwMZ/7Z16JI+3gcClW+FF0UndsNwHBpyqG/jxVRmLHFSxq3rXIdHKi6hCKFzu96bM26&#10;MgD0/nUO7bwaVW3sBQZsgvBvjXtisyYFlJ25B7VtXMf7us9tu3bimm1sI4rWNNb5plByv8IHvWda&#10;7HyHYRuOxrubi2jkRgVBBGOlcRr2nvY3ZkRtqsx4GfauiOoD0lMbH+IitjS5jPhsYwQOuetYEbb1&#10;zW74fXdgf7Q/lWjSsBpaof8AQZkxn5Dz+FfPHxEjaW+uU8shd5AP/Aa+jbyLesq/7J/lXi/j/TUF&#10;xJ8q5MjdvanT+LURyfwT1g6XrAtm5DCQ5LYx8oPT8K+ndJvhuRS3DYOc+1fHWh339g+JkkyQiqc4&#10;OOq4719U+H9SiuoLVx1ZV7j+6K560bO6PWw0lblO0Vt7Fg+QajubcyRkhvwxUVrIGVcHj/69asUY&#10;ZORxXPutT0YxUdjjdc00zQMChPyntXl/ibQri1kaWKJiuey47V9Bz6bHNGcqvT0rB1TwvFdLtMaF&#10;cnqprOUEb060qOsTwOLXJIWVXzGf7pY13egeKI2aMiYRYx8vmHnio/FXwz2sZYNiMNuMK1eeahpW&#10;paLPkTMFHPGR3x6V00247Ht0Mygv4iPorQ/Hw0+3OJVkkbj/AFhGME4/pXXaf8U4ri7ie5CRoAQW&#10;MxPr7V8hQ+K720lw80hxj+Kti38dTtg75CvpuFdUa0up1TVGurxe59jjxho94yS/2hEgXqm4nPf0&#10;p2oeMtGW2Vo7q3PGMd+B16V8kQ/ESaNduZf++xUsnxIkWHDCUg8D5xW6rI8itgLLmTPd9c8b2MkT&#10;rFdQknH3c+tcLfeMDqe6NCsYXjIkJzz/APWrzFfFkkxIVXLN05FOj1aO1y7zkOedu4f41LqRe5ye&#10;yVPdnW210PMc9Y9xyzGnSa9bafvKuHYggKHxz+VcNJ4okmVljVoweOo59+lRweZeSKXcksRjJrlk&#10;9dDmlLXQ3brVrjUpsAYT6k9Kv2doIFyW3c55FVrK1WFfmAJ+lWGmKg1nLVEXZYkuPlI6cetUJrnb&#10;3/WmzXBCtz2rIuLw+9ZC3Lsl1uB/xqlJJls7qpteHnk1Xe8O7qa0SQaF2Wb8ajX958x47VXWUyd6&#10;kVtoqopXM5vTQshgqnjtSK27vUDSfKaSOSteQw57FvzPLYDqKkkuvKjJYYBHXNRwx78yt/q061zm&#10;ua/9ouhbW+VCPtbBHTpT5WjlnNHc6XdKyAn5OvOa73wrfrNJ9mkcMGBYDP0rzDSd01moBw2Tz+Nd&#10;N4f1IWOoxu5OQrDrSZwVPe0ZR13RZ9J1aRlDFGZmB247mtnQ9ZmtLOVJGO3y8jLH34/Wur8caSLy&#10;yguYVVSyZPHqQf61xzQokSxMMSY2mpl7qujPpY+9dPsbjXP2WYLixibet4dxjG7H78jHb1FeMfDP&#10;xUt9p8ltdZVg4Xc2487enI9RSfDb9pT/AIR34cz+DLu1u5oWma5EyMmwZdDt557Hv3rD8D+N/Dei&#10;2EyX2mzrI7+YkjEL/D7sO/8AOow9Wz5FEqcZSXM2dL4rLxyFoxlNxwQfaudsYZ76/hYQtsXPzY9j&#10;/jXZW/i7QfEFqgg05pMDJ+YN7djUGteINK0+GMWtiLWT+7wCevP5fyr3qNCnH942cjm/hR0v7SEl&#10;hJpOhxQzxzzG0+ZVxlTuTj+dfNl9p5LblJTnpiu21rWr7XZ2mvZpJY4fkRZGzgZ7fpWS1qt1wAK8&#10;fG1fb1OZG9Km7WMfSfl+83OT/Kt5t0m3aKqtopg+YYA9gafHqCW6neMheeork5udnVfl0L8Nux5J&#10;OPpVmN445NpdSMZyWArldZ+IVrpsJG055HDL6V5lrfxcfzv3An+6PmWQYrZUJSIlLTU+g7a6WaQL&#10;AjSPnAVATk9hwK6vSdF166jVodMuSCOyk15z+zz4z0/WLqP+0mRm8+MDzmQ9V9yO9fbXg/VvDkVh&#10;HhbUnYO6ep962jhF1MuZHg//AAhPiVlGNKuXJ77cfzNX9L8G+LLfrp10o5/z1r6PbxDoEeCwg/4C&#10;U/xqCbxx4e6L5Q+jJ/8AFVssNFGb5r6M+Yta+M198PdQSPVXa1izuMkzSKMA4z3/AMmuk8L/ALWm&#10;gXLBLjWbRQQu0mdxnnnqK8t/bE1LSdY0GY2awx3YtpNrKVznzFPY/WvgCbxLrel3UiedMVjYhCjE&#10;cZ+lW6KasLmnD3rn7T+Hvj34S1qQRnWLJep3efnp9RXb6Trllq6kw3UTHOPkfd2r8MdM+L/ibT5N&#10;0WpXkXXpLj+lfRvwY/bI8QeH7u3j1S5vbyNpU3M06dNuD1WuWWG7G0cQ+p+qOxvmxyB0OetNDD+M&#10;7T9M15J8If2gNJ+IFjBh2E7Rxlg00Z5YkdjXskSjzQzR+YhHpXHKlKLsdKq3RX5o5qby6PLpKm7j&#10;9oQ805ZA1SeXTI7Y5q/ZMftEKybuhqJsr2zVsQlevepVtQ3YUezYe0RR2e9KPl6c1a+xmlFrt60e&#10;zYe0RV3H+7TNpq79nHpR9nHpR7Nh7RFLaaNpq79nHpR9nHpWMqLbH7UpbTRzV37OPSmSw7cUlQYe&#10;1KvNHNTeXR5dTKi0aRqX3K7KW74pNnvU0q7cVHXO4SNeZDdnvSMpXvmn0qruo5GF0Q80c1P5dHl0&#10;+Ri0IOaOan8ujy60UXYhtDVztFLzUyx/KKPLqlFkuRDzTPLPrVny6PLreMGyOcrbSvPWjcf7tWhD&#10;upfs49Kt0Re0Km4/3aNx/u1b+zj0o+zj0oVHUPaIqbj/AHabtPpV37OPSj7OPStPYh7RFLafSjaf&#10;Srv2celH2celT7APaIrKp2jil2n0q6tuNo4o+zj0o9gHtEUtp9Kd5Rq39nHpUq242jij2Ae0RQ8k&#10;0eSa0Ps49KPs49KpUWg9ojP8k0jRke9aP2celC2wbtVeyYnURmbT6UbT6Vq/Yx6Cj7GPQVXsPIj2&#10;plbT6UbT6Vq/Yx6Cj7GPQUew8g9qZW0+lOjU7ulaf2Megp0dmN3QUfV/IPamdtPpRtPpWp9jHoKP&#10;sY9BU/V/IPamU0ZbtTfJP+RWv9jHoKPsY9BU/VW9g9qZHkn/ACKUQEn/AOtWt9jHoKQ2oUZwKFhX&#10;1D2pktCV9/wqMgjtWnJAKha3FZ1KPLsbxmnuZzOem3FJzVl4QKb5dcbgze66EHNHNT+XR5dc8lIL&#10;og5o5qfy6PLrP2bC6IGJAzTfMPpVho/lNR+XWcqbuaRasRbS3OcUFSB1p5G3igDdxU+zZXMRc1NG&#10;xCjil8upFj+UVHJIfOM3+1G/2qTy6PLo5JC5iuz/ADHim7/apmj+Y0nl04wlcV0VZH68VAznHSrk&#10;kYqBo+K9GFMyuimzbm6VHJ3qz5fzCmyRiu+nCxLkUyxC4xUO7c+MYq20fFQbNrZruhExlYgkj681&#10;ERhcVYk71A33a74JHO3crv8AeptOf71NrpMmRt940lK33jSUxBRRRQAU/wAz2plFBDZ9J0UUVqc4&#10;UUUUAFFFFABRRSUALTKduptAroKTdQxpuaiUkkTrfQQHBJqndTDcRU01wsasCDWNdXQ8xjzivMnU&#10;1OqEblTUJh/KsS4mHNWr6YNnHtWJcXIG4c15FaTbO6ERZJhuNUbiYVHJdDceDVaVi/T9a43M6eUJ&#10;JOtQrINxodTt61AcoxJrnbuNJj5HqFpOKRstUEmamxoJI26mU0feNOpaIBydasL90VVVxuqwsg2i&#10;pbQ1uPqRfuio1+apR0rM0Ciiis5bjGythcUsbZQioplLcClgUggE1IWZbj7VOrYGKgX5cU7BbkdK&#10;q7CzJvM9qPM9qhKkc5puTW8NtRFjzPamyNlCKhyaa8mxST0qnawEcneoqVplbPBpoOeax3AWiiit&#10;orQhkbfeNNpzfeNNptCsyKTvVWVsVak71RuQck1jsaFG6kGxqxLyQc1pXbfKRWLeMeanmRcdjNvD&#10;lj/ntWJcHDZrWuZByO9Y942VJqkUR+Z7U6OQbqq5NSRKTzmt7Aa0LZrVs+1Y1up3Ctmz7VlLclo0&#10;U7VP/wAs6gTtU/8AyzqCbMbTW+7TqZIwHFK6CzK83RvpVCSr0jA5HtVGb5aZUSs7beKrtINw+tPn&#10;bn8KqsfmH1oKLXme1Mkk+bpULSbetRNMGPegCz5ntUkb1R8ypI5BQS0asUg/WrSScVlxSfzq1HJx&#10;QTZlvzPanxyDcKqK26pFyrUroLM1oZBtFWI3rPhJ2/hViM1EmhF7zPajzPaqzSbaPMqLoC7HJU/m&#10;VQjNT5NQBY8z2qOSSo8mo5DQXElSTinLJ8w4qrGTtp6k7hQUXPM9qY0g3VFk01idwoAupJxTvM9q&#10;rR1JtPrQRInVt1LTIgQvPrTicAmgkWimLIG9afQAUUUUikx0fen0yPvT6Loq6Cim+YKVW3UXQxaK&#10;KKqLREgopGbbSeYKu6JJ6WmeYKXzBXVDcCzHU0dV45BViOtJXurAXbf7rfhU91dJp9vvJBOfWq0P&#10;DbicKoya5XWNQe+umCHEQA+8Oa7qMbrU5JtGfqly2rXAlYbRz1+uaguZI7eMBTnI55pLm4EcO3+K&#10;ufvLsKuDnPPavZpxXQ4JNEeqXi7z9fWuXvrxdtT6lclnP19K5rUJii8n0r0qcWzjk0NubkO1UpJh&#10;VT7RgnPeo2l3dK7YxsRdFmSYVCJAc1WaTdTUYrnNUZlzzPaiSYVW8yo2JamBYSYc0/zhVD5k696N&#10;5oswNGSYVCJAc1WaTdTUYrnNFmBc8z2pnnCoPMqt51OzA0o5huqTzhWXHN81P86lZgaPnCjzhVDz&#10;DSNIVpAaHnCtrw64mimX2/qa5Tzq3vCblpZYwfmIz7cn/wCvXNiP4bLhuUNa08xy7s9SB+lZdzp5&#10;jTdntXR6srFyDg4IPH0rDuLr+FlJHtivmIyWp6UtjGktSwasWaxZZfrx0rso4wy5xweap3lqAu7v&#10;n1o5jKzOSv7ciPyf7wrJksTGrCupnj25Lct2xWNeo3PTkmtqbHZnHJI+h6h9rALDGzj3Hv8ASvWd&#10;H1iHXNPE6HDoANpIJ6A9q4G5sRNH+8wVz2NZmlas/hzUVyD9n3ZIUAnHIqpJhZns1vMHZc8HA/pX&#10;M69bnT9WW86qxVOPz/pVjTtYjvoo5Yt2HUN8wxjNXNQeK8s2ifJY52sOBnBArPlLuizb3izjevQ8&#10;daIU25rD8L3ixh7Kc/v1y24D5ccVveeqxg4OSOlRJWGQzTBGNVEuh5lF2rzZK8d/mrMCuvzEjFQB&#10;0H9pCFB9PamLcCZt1ZEMwY/Nk1ciYDpwMU7MCeR6aYfO2nsBUEsg9aVbny4WHJJHFNIlmX4gstsZ&#10;cHPOP0rg5JWgkKEGvQQXupGV8bc5rn/E2nxp86D07/WumMkibMwVk/d/hWfd/vHI96tc7c9iKoXG&#10;Vk3A960uhDIbfy2yTVG7m3TMB2J/nV24kby+Kpwx7ny3UmnFq4F21uNsKjHNUta/fQ/n/KtKG3Cr&#10;nqMdqzPEjfZbNZP4WJAx16VpFr2iB6bns/7Ku+3tdRcD5Qsg/wDHoa9rmUzXOlq/AWEk/wDfP/1q&#10;8d/Zfz/wh+oPkBi8nX/fir1iZppLy2yVAFvkA9eFY1zVtarsEfhPmHxEpb45a+o+6tx/VK9RWQbA&#10;q9K8nvGkb42eIzIy7PPxgdfvJXq8aotuoHP/AOuit8KLo9bkTW/md6sW4Fv3qpJIy8g8ULKW61yH&#10;RdFq6fzCW9aSH7tNC+ZGBnmpY4Sq8kUGTCqt5901f8g7c5FUrpS2cUCKf8DVg67amVTj1P8AKug2&#10;FVIqrdIrLgit4geb3StZyAkdK6fRr1bpomH8Pv7VDrdmjRsMHPHesLQrk2OoJHIeCT90Z7Gt21YD&#10;0C7mDWhX/Zry7xtZtK0hHqf/AEGu/W6WdeM81heIrPzYifr39qx1TEz5l8SxNb6gp7gD+Rr2r4S+&#10;JPtmlG2xhlKjkj+4P8K8n+Itq9rctIMcBe/1qX4Z+JH03UI3J/dtIoICgnoR/WuicXOOhvhp8kve&#10;PqS01ErtGOnFdDZ6h5gCngV5pperNdojqeGAbketdDZaszsE6decV57XLoz6BNNXR6Mtyvyc/rV8&#10;FZIwc9RXCx6gW24bp7VpRa0I41BJ/wC+azbT0Q+ZI6Q2glbBYAVx+teCfMaRldTuB7H1+tblrq6S&#10;sOTj6VoWd1GyuJNxJ6YFax0MpanjOs/C97hpCrrk8/db0+ted6x8O7zS2aRRuC46I3fivqeZYmU4&#10;B3ZNZd5pqXETK4BBx3NdnLFq5nH2kXdM+SZtNvLWQZjb/vk/4U5JrpcKY2/75/8ArV9E6l4Vgkb7&#10;v/j59a52+8MW8czjbz/vH0rJxsbSrVWrXPIFSef5WRgD7f8A1qt2+myen6Gu/k0NN2FX/wAeNTQ6&#10;Kq+n5mlYi8nucfZ6a+Mn19DWxa2bKB/hXQNpgjGRj8zVeRo4sgg59qkLlBm8rrVW7vgOPan6hKGz&#10;t46dax2BbJJFTIdxlxdZc8d6rSXPtT5MZxg5qJ4Q3SoAhafPak87PGKk+z7Qc01lVa0RhK9xtOjX&#10;Db6bTJC3Ra1jF3M+ZdSWefcpUD2rT0zSX1CVI++Cehqjp9m0roWIAyO/vXd6HZ/Zrr7SeIlUjGea&#10;9GjTPPq1VsmcX8SvEUXhfw+9sfme4Rk4YDuq9/rXmvhqT7U5YcbsSfmc/wBaxvi34oXXvFARN3kx&#10;ZXDKAc+Yff2FbXgmHdbQuOhRR+tbVYKKOFTbZ6boSfuh+NakLeTfKx/uVV0OHEQ/GrzR/wCkBu23&#10;FeRLc3fwntXh5xq3hOdV4Kx49f4BXH31myTGPuDjpW/8L7r/AEOS2PV2UdOPu1L4gsTb6u24ja78&#10;YP0qZaxM7MwrFjbyAY9TXW3Fv/a1iQDgqmP0zWJHbqs5LDOOODWzpzPCxx900oNpF9NzoPhtrKaH&#10;eNbS8DCrnIH8Xv8AWvQvEGjQavEZtwJ4Axk9D7GvDvFEj2yxXEHD7sndz2zXpPw18YprFmLaRiGD&#10;OTuTHTB7fWted20MrLdHMX15Bp8jwO4XqOSB7d6zZNWjiXcrAr9RWt8aPA/2izlvrAYkihd/nfjI&#10;OehFfMms+JNa01mtmaLKkqcKD2/+vUqi+g+do9v1DxzbQ9W4wM/OteT+NvidF+8WBWc7W6Mp715l&#10;qGs6ldMRuQJgZyozmnabYiTJkOWPv7VvGhGJLbepDea5LrU+50ZRnPOP8K07WDzFDD6VVurQwvxj&#10;GfWrlgxWMj3ro6WDV7mpYvJDNEYziQMCp9D2r07wr8Q9Z0OIRidWwoHAT190rzW3ZOMg5rStT8wI&#10;Fc0rrZj5Uewx/EzXL4EmVRzjon/xFL/aWr6h8xuox9VH/wATXBafdEJggferqdPkVk5HrQqsoofs&#10;/Mo+ILGfUYWWXkFSOh9fpXn2qeA/NLMnBJJOVb/Gvb7O1S4YAZ/E1fn8PxyRqWUEY7MaPrGoez7s&#10;+Ub3wPJbyH/4lqi+wPb7RtPHPQ19LX3hC3um+Vcf7zmueuvh/CzltnH/AF0NdEa0epnKn2OW+Evj&#10;q48JatFPApyvlhh8vZwe4PpX6YfAn4zWXjfS0t5mCXGZDhpI+gI7DHrX50r8O0W4Mi/KQeP3h/w9&#10;q9Q+GH2zwjqi3dsy8K64OG6getDdOTvcj3o6H6frC7Lu6infYzw396vPPhj8TIvENj5cjMHLKvMW&#10;B93PY16javHJFHzncMirjTi3oRzso/ZTR9lNa6whm29DR5I9K29iifaNGUluVqzHCcVcFtv6cY9T&#10;Uq25Xrij2Ie0KElsarm1NbrKGqP7OKfsR+0ZjfZTR9lNbH2cUfZxR7EPaMx/spo+ymtdoQtJ5a1a&#10;w91sHtGZP2U0fZTWt5a0eWtP6v5B7RmFJbGoZLY1vtbbqgkt6554fyN4VDnmtytN8k1sS2u7pj86&#10;ha329a82pRtI7I1NDN8k0eSa0fJo8msfZlc6M7yTR5JrR8mjyaXsx8xRjhPNP8k1dWMLml2CtI09&#10;CHLUo+SadHCd1XvJpyxbTVKmS5aFLyTUqwnaKuLb7qcqjp3FdMIIx5inHCd1SeSauLGBzUq2+6ut&#10;U0znnU1Ms2xp0dqd1a32cUqwhTWioke0Zl/ZTR9lNa3lrR5a1fsUPnZk/ZTR9lNa3lrR5a1SooXt&#10;GZP2U06O1O6tbyBTlhCmn7APaMyvspo+ymtfy1o8taPYB7RmStuVp3kmtNogelN8mp9ig9ozO8k0&#10;eSa0fJo8mhUVcTqOxneSalWE7RVzyalWH5RWvsURzszmty1N+ymtRYQOtO8taPYoOdmWITS+Sa0f&#10;JoW33UexQc7M7yTR5JrS+yn1FJ5FHsUT7Rmd5Jo8k1oeTR5NUqaQe0M/yTR5Jq+YwOKTYKfsxqoZ&#10;ckJqFoTitWSOoGjGK46tJHXCoY8kJwai8k1qSR5yKZ5NeXOmrnbGd0ZTQncaTyTWk0PzGmmHHNcU&#10;qauXzGf5JqNoTuNaWwU1ocnNT7NBzGb5Jo8k1o+TR5NRKmrmkZaGU0J3GhYTuFaLQ/MaFhwc1Ps0&#10;VzFLyTR5Jq/sFOEOeav2SJ9oigsJ3CpPJNXFh+YVJ5NP2KD2iMtoTuNN8k1qtak85GKYbfbT9iHt&#10;EZEkJqFoTWvJD1qBoeK6YwXUz5jHaE5qCSE1ryQ45NVpEHNbqKvoS5GYYztqtKh5rUkj9KqzRda6&#10;oxJ5jLkjNREYXFX5I+tVJIzzW8dCLoqP96oZO9WHjO6oZIzzW5DK9FKRjikpiCim+YKPMFArodRT&#10;d4p1BDPpOiiitTAKKKKACiiigApGpaRqBPYbRRUZY5PNBmPIzUMrbKfv28mqF3ce/wCtcdaVjeEb&#10;lW8n5f6msW6uOv1qxeXHL8nqe9Y9xNljz39a8apPU7YxsVry461i3EnLVo3Eg71kXDjLV51WZ2QK&#10;sknzGm+ZUckg3Gm+Z7V50p6nQSPJxVWWT+dK0nJqOVgV6d6XOAnmUjfdplI7HHWjnAjdtpNN8yms&#10;TuNNqb3Anjqwv3RVePtVhfuilsNbliOpKjjoLHJ5qOc0HSHCk1F5lOznrzSbR6Vz1J6lx2AHPNPi&#10;/wBYKi/jx2qdfXvUKZRNSF8cUzcfWgsNvvWnOArSfKaj8yonk7Zpm4+taxnoRIseZTZHyhFNVhsH&#10;rUE0nynBquYkdUi/dFV42JxzUydauAElFO/gptdAEbfeNNpzfeNMb7poAjk71SuehqzIx55qrOw8&#10;vnrWUwMS+barH6VhXknWtm+fduGfSsK871y9S47GbOdxJrMuvuGtKWs24GVIroiUU6nhqPy/epoY&#10;zxW2oGhB1Fa9n2rJhQ1tWcfyVnLcC6nap/8AlnRbx5iUnGal8uoYEFQy96sSRkdKaVHljIyayAoP&#10;96qtxVyTrVO4q4gZV021vwqm0nzD61avPv8A4VQk45qgHySVD5lJ5lRSN83HHFAE3mVLHJVLcfWp&#10;43oA0IpP51aST5azFk59KsJL8vWhgaMclS+Z84qhHJ71MsnNZAa0MnyirMclZKTEL1P51PHMf7x/&#10;OokRI0pJOaasnIqp5x9T+dKsvzDr1qSTTjkqfzKz45hU/nCgCz5lRySVF5wqOSYUFxJUk4p6yfMK&#10;oedz1/Wp0k/Ggou+ZTGk+aq/m/WnK27mgC7HJ0qbzKqR1L5ntQRItRyfLSmTg1WVs9OKcGORzQSW&#10;I6nqCOp6ACigdRUm0elRIBsfen0xvlxjim7j61ABTo+9Np0feg1H0UUVcSJDJO1Np0nam1ZJLRTY&#10;6kZfu44rugBNHVuOoIY+OauMot0kmb7oGcV1xjciUrGb4g1A2NkADhpMgc+3/wBeuVacxwAN95jU&#10;msXzX2oSgsxjRuFJyB9KytRuDjhj+depShoeXUnqQX14a52/vD/PvV2+uPc/nXOX9x7nv3r1aUNT&#10;CRS1C8O4/X1rnb66LVd1C4+Y8nr61gySlupr1YxsjjkEj9KZ5lMWTOc81FJJirIH+ZR5lQ+Z7Ux5&#10;OlAFnzKPMqp5v1o8361cQLEknSmeZVaWQnGCRUe9v7x/OrAu+ZR5lV9x9ach60ATeZTKKZ5ntQA4&#10;ttpPMprNuptAFlZPlFNkk+WqpZsnk/nTo3O7k5FZAS+ZXUeDYWa9Y+qKf1FchJJiu++HcBuMykcb&#10;QMn/AHv/AK1cuI/hs0huVtXR4pmIGTwP0rBZZHk+7XXeLUW3vmVQAMKeOK5J5j5nBP518gup6L2H&#10;W/7otv8A1qC4jMjE9qnVd2STVS4Zlbhjj61qBmXlvWLcQ72cehNdBL83Xms26iHzEAA57CtIuwHO&#10;3CquVY49Kxb+xN5G0TLgkYBxXTzWe9uQD+FVJYRGc7QT64rTmA4ux1K88N3bRyhvs27aGYkDAP19&#10;K9E07Wra6tSUkVk52sD/ABelYF9osd9CzPtPUgMM9q406ldeH7wgiV7bAARSdoJ5zzx2NWZHo+rR&#10;NPCs9uT9qBxtXrjmtvQdajvlWOQgTjCuuTkNjkfnXHaF4iN4odSJF5zyCa0ZFNvcLe25Mced8gTj&#10;v3x9amSuVE7K7ZuRtwvY1kN/qmq1puqR6pAvPReckHnpUGoQmEEqfl44FTyFlGGT5vxq8kg2jccC&#10;srfsbce/NW7SQSNg8jHekBeWOKT+KkbEefShYwehpnLMwJzg4oAQOspKr1HPFUNQhEq4b2qwwaGQ&#10;sOM8cUyb98voaAOL1azMO8jOOf51kLCWyTXXaoq+W6lQxAIyRXMSZWZh0FamTKUi7m2002ZkYbc1&#10;aaPdyBVi3TycMwz3prca3JrO28u3w3XbWB4vI+wxL/tH+Vb/ANqG4gdMdK5bxPcCSQJ1G7p26VpD&#10;+Ih1Nj6D/ZvsVj+HOo3Lnavnuq8f7UX/ANevRZllk1IOwIeK0O1fXKvXnvwDR4/hLeNuJDXT4XJ/&#10;vR/4V3dxeGO61N2Zv3ViSOenyy9Kzn/FJh8B8xrE118ZvE/mZXE//sy16fHII1CA5ArzHw3IdS+K&#10;fiSfOf3xJJ5z+8H+FejwtvlJ7UVh0/hLMn+rNNj7VNgFsEcU2QBc4GK5DQBu3cVOqtTIo8xhs0rT&#10;EjaOD60AWYVaRttRXkZilZT2x/KnxbgmQxB9c1XmZmkO5ix9SaqO4Fd+9U7ir0vEZOKzJJCZCPer&#10;ArNCsrNurjtW01ob1ZUzhc/zruTjqBisXUIhMzKQOc9q1WwGZpupBNsZPPTrWnebZrRSe+a56a1M&#10;NwWU4we1aEOoA26RNyR3JoA8j+KGmo0MrY7J2HrXk2hzvDMdv8Mle9+PLJbncmFIIXqM18/W8n2f&#10;UZ4CNp8w47dz/hXdRA9m8J+KGjt4o2IyqAcsfWu3sda8xSQRn6mvC9F1CRWCqWGOM56812lnr0tr&#10;tHzH8a5KtO8mz0KNVpJM9Tt9Yfjn9TWtDqStChZsH6+9eX2uveYM+Ywb031p2viB1UKSzfiK4vZ8&#10;ruekpKS0PT7XU1jj3B8n61fttcPHI/M15zba8WAAyPxFXotYcd2/OgZ6PHrWcDI/M1cjv/OG3jn3&#10;rzq31CVsP5uAexNakeuvHH9/8VIzWyloB1F5dptK8bsVg3Ue+Rn9ahOsqy5bJPuRVSfWVZSOn4ij&#10;muAlx5aqemaptcKnpVG6vCWJ3tj0zVY3eepz+NIC/cXW/p6VnzfNk0yS8VQfpWfPf/ewx/OgyYy8&#10;71lupJyOlTzXe7qc/jVKa59Djj1otcluwM4XIPWmVXaYbsmmSXQ9cfjT5COcmmbb+VVHk5qKW6LN&#10;jJ6dc1Vk1CO3PzHcfrWkYGEqpd8ylWYCQAcv2FZQvmunwmV+lbek6c0siuw3Hd1IJrup09TjlVOh&#10;0KxNw0TuNvKkce9afjrWl0Pw3IyEBt6jqR1b2+lXdFsSsUYxjgc4rgfjdqXlMtopOP3ZKg8fxHpX&#10;V8Bxpc8j5y1TzP7QeSTO6RjIM+hJr074fSb7KIeir/M1594ltzHdRt0Gwdvc16B8MZFa1UEA/IvX&#10;/eNTWd4XFa0rHrui/wCp/OtHbul/CodFhDRDCjv2rUjtwswyBjHpXjs6Oh1ngO7+y3C/76n9K7Hx&#10;dbGSG0ux/Ec/oP8ACuJ0lljkjKKF+YfdGK9NkthqnhmEYBZEzyM44NQI5KKRfM+tdBYxqyiuThzG&#10;5Vicj1resbzywDk9u9Bm9ybVtN85XDDjnHHtXFaXqtz4Q11ZjGTblTlmJAyRjHH0r0XzluoenauX&#10;1zSI7hWDhTwMAj3pp2Ee1aPqVr4o0tlEiMJI9pUc9V968D+Mnw2a0vpbuONhG0jEfIoH3Qf6Vf8A&#10;hT4yn07Wfsc0krI0you5+BwR3r3bxL4Xh8U+H4HIjcspY7l3dVIrrhID4Gk0KSScgRnH0FWI9BW3&#10;wxJBHOMCvWPEHgz/AIR/VHRo1ZCob7hxyMd/pXK32jt5m8fd9MH1qnPUDj7rTQ6lsfoKzFj8l9v4&#10;11eoWrRqew/+tXOXUeH9DinGV2BNb9q1rPtWNZKzOuSeorct46zmBqwSbMfWtuzvti9f1rChX5ee&#10;TmrkZI6cVPLdGi2O+0jVB5i8jr6muy0vUEkQq2OgxXktveGKUYZhz2NdLpOsmNhl2PT+KuZxsxno&#10;rWKSDcP5Cqlxp5x9z9BT9M1NbiMc+vcVurbLMp5BoA5NtPYbjs/StLR5xb8FB3q3eWTQgkHjn1rM&#10;jm+bGMVotEZvVnY6D46Ph68h8mbK7wfvsPbtX0X8P/jRHc2tss8kYKovWRvWvjZoSkytuzg10mi+&#10;JpdJaMh5NoA4Dehq1X5djN0up+i2g+LLTVsFXTv0J7fhXRwsrmvir4d/GCWO4G6WbbhuPNGO1fUf&#10;gjxtFrFvydzZAyzKf4c16NGtzbnNOB3LRjAxSeXRHIJo1Ip233r0PQytYb5dHl0vme1Hme1AxPLo&#10;8ul8z2o8z2oAjkj6U3y6m3j0o3D0rSMtAIfLo8ul8z2o8z2quYQnl1Wkjq15ntVeSTisZm1MrNH1&#10;qvJHVlpBzUEkgrzKu51LYi8ujy6XzPajzK4ZblLcTy6gp0kpHf8AWm+avtUmgUUeavtR5q+1VzWA&#10;lX7oopFlXaOlPSRc9BRzieqJY6eseWNR+aKckwrSEzPkLKx1YjjqsswqeOYV2Qmc84ak3l0eXUJu&#10;OTz+tKk/PWuyM9COWxL5dHl03zhR5wo5wHeXR5dN84UecK0jPQzluTLH8opfLpqzDaKXzhVc4hfL&#10;o8uk84UecKOcBfLo8uk84UecKzlPUBfLo8uk84UecKSnqAvl1KsfyiofOFH2j3/WtecCby6PLqH7&#10;R7/rR9o9/wBaXOBN5dBXbUP2j3/Wjz/ejnDclqJvvGjzhUTTDcafOLkJKKi84UecKOcXIThM80eX&#10;UPn+/wCtH2j3/WjnBQCSOoWj4okn9/1qF7jjr+tctWZ1QgRzR7VJqGiWfg8/rUXnCvOk7nXFWQrf&#10;eNMb7poaYfjUPnfN14rjluUOoqKSYUwXIxUgWKKrm5GKb9o9/wBaiRrHYthM80vl1XW4+Uc/rT1n&#10;+Yc/rUrcbvYl8upFj+UVD5wqRZhtFamJIsfzCpPLqHzvej7R7/rVx2AkcY4qu/3qc03vVdphmqAS&#10;TvUDfdp0kwqBphigCObvVSTvU7TDNQSSL6VrACBvu1Wm71LJMOaqzTfKa7ICZFJ3qpL3qSST3qBp&#10;K3MyF/vVBJ3qSR6rSMeea0jsBE33jTW+6aWkb7pqhMjooooMgX7wqWoqNx9aAPpiiiitTIKKKKAC&#10;iiigBN1IzcUlI1BMtg3UzGaWmyNsU1hUqcuxMVcguphGv41iXl0vPX8qlvLos2P61i3lx1ryqtRt&#10;6nbTVkR3U27fWXI3zE0+4nPzVm3Fxj8686TR3QXcLiXFZVw2dxq2z+ZVO47159Vo7IQRQkJ3U3Jp&#10;0n3qZXlyeuhq4ojYncaBlqG+8aWP71JPUnlQ1vlqJpR05qSSqzfeNa6ByoRm70qjdQF3VPHHSvYf&#10;Kh0cRwDx0qYcCgdBRUyloCirk8dOaM9eKbHU7fdFc3Ma8qK5GKKVvvUlYTeo9hFUls1OsZ21En3q&#10;sL92s7sCNvlqGRqmk71A/wB2nzMCH+OnU3+OnVpGbFYRj8tQNlmxU7/dqD+OuqOorIevy4qeM5Oa&#10;gqaHtXVAgn/gptO/gptaybQDGXvUf3vlHWpX+7UBOGzU8zAimjK5rNu2xkd6v3ElZF5J8zf57VLd&#10;wMm7yCT2rIuvmzWlcvnIrNuKjlRcdjNlXqKozRH2rQm6mqzDLYq1oUU/KqaNdoGal8uniP5RVczA&#10;s267hxWxZ42471n2cfy1rWcdZykyWy/BgRqKnEeaSGP5RVkptjJqHJiuylJH1qvJGdtXJO9V5Pu1&#10;lzMszJUNUbitGbvWdcVcWwMi8HzfhWfM2Aa0rv734Vl3HeruxlfJpKKKsvlQULlaKKA5UTI241Zj&#10;zVDdtarEcnSgLIurlalWT5qp+ZSrJzS5UZmnHJxU8bVmrJ8tTRz1nKKFa5pGTFHmVTEu6l8ypsg5&#10;UaMclTedWXHcVOJd1QHKi551NaTdVXzKPMoHaxZQH1qZGxxVSOT5acsnzCgC7k1LC2Bz61S8ypI5&#10;KANRHG00ZNVopMkfWrFBEiaFvlx71Mo7+lV46sr900EkscgqfeKqR1YXrQBMq55qSmx96dStcBkn&#10;am06TtTaXKgClVtuaSijlRV2P8wUeYKZRSd1sIVm3YpKKK1jG4h8dWY0LVFarvYfWtSG3r0YRKlZ&#10;CwQnHaqfim6+xaTtPLOnGB9K3ILfiuK8bXZN3Bb9iCOv+1/9au6nE4qkjA85Fi3ENubk1iX10Nxz&#10;mrt5J5bMnp/hXPX1x81exSjoedO1yveXAb1rntQmx+tXrq4rB1K44H416cI2MJSZmahMNx69aypD&#10;T9QuDuP1qrJJxXfHXc5b3DzNmc96jZ93SoJJOlM8yr5UBYyaZITxUXmUobdRyoB2TRk0lFMAooop&#10;gS0+PvTKC22gCaquTT/MqOgBytjrS+YKZRQA7aTzSNmNc03zKAwY1MkkrmUpNbEQzNNHEv3nOB6V&#10;7H4OsTp2hwI2PNaNWyDkc5P9RXnXgnSf7S1ZZyDsicZ4BHQmvV7q4SG3iSPHyqF49gK8XGVmo8qO&#10;yhG+rOS8XSGW93A/wqP51x0jHzK6PxDc7pSO/Hf2rnlXe9eDyo7h0e8rwRiqkzNG5LHI9qvqMcVS&#10;uF3MRVAVm+boKgaMs5Xv1q39oSHriobmVWj8xf4uKAM6ZN8eV4Oe9U5IQevNWrhTC2O1U5JKAKky&#10;qu4HPXjFYeoWpmVlwpQjB5Oelbc/es+VWbIUZOK6Ik8qPOJobvwvdm4sivkYwVbDHkf/AFhXcaD4&#10;uttUt44hvAmVfODLjDEc96ZNbiWEh079xXDeINDlsSb2xdgyZcxrwGOfYiulRQbbHo0rS6fcF7Yg&#10;2p5OeT2Pf8a6/R7qPXNP3RnJBOdwx0P/ANevG/CfxERo/sN+EhcJsIZjnOcZ5Hv+tdPoer/2Dqai&#10;B/MtmBySSBkj2+lRLyJ5mdVq0Zt0B7Y7fWoLSQiMMO/FbWrxLdWyTJyjpuBHocGsRV2Lt9K5jQ1r&#10;eRlXJNLHcKshyCcntVK2m3fLVqRNuD+NAF1lWZM4OKypWKycDitbTf3jFT/d/rUOpQrDk/SgDm75&#10;lkZ/XJrB1C3+XK9d1bd5CTvbscmshv8AWMG6VqKyKcMJfipryImMKOoGKt2u3fUl1EEy3brQKxg/&#10;ZZUBYlcVyPiBXW855G7t+FehS3MfkkcVwuuXSSajt4+//hW1HWV2KpsfTfwDtpJPhG0pA8prqRcZ&#10;5zuWul8Uqfsvia5j4SGxYNnrx5tQfAy6gt/gzYwfLukvJfr94n+lJ4sv1g8A+OZDje0boOfc/wCN&#10;Y71dSfhjofN3w9kx4p1q5/hlmb6/6w16hbkM+4cA9M9a8v8Ah4mXupv78jH/AMiNXotuWIBHSqrL&#10;WwU+xtKvQ5oMDSdCKrRFhgnpVqOSublRqHlvCoBIx7UqlW6A5ptxJ8tQ28u1gTUGvKjTjYbQMGqs&#10;8Z8wntUsdwvtSTNuyR0o2JkkiqwA4PIqtJbruLdquLjzOaq3SmNi3bNbxVyCpMvzHHArC1BGLEKR&#10;n3+tbbAzOSOhrNvrYplz2qwOduCVYhuT7VTuF+QFeG96uXn+sb61WeEsm7tQJnNa4HniY8ZGK8Q8&#10;YaO9lqa3ibTFyWGefvf/AF6991Bkjhctjt/OvOtQt4ruSe2f70gIXjnvXVTk0RzM4PS7h1ZWXgHB&#10;5+tdjbTGaHGRv7Vx99ps+l38sW1titwT78/1rodFkRlXLfPzxW0trnRTk3uaPmLb/Mc7uvFTw63t&#10;IyD+QqJ4/MqpcW5XOK45RUtzqjJxd0dPa6+Fxyf++a1YdaJXOeP92vMHeaOQYJx9afHrkkDBWP6m&#10;o9nE29tI9Wh1RJMFmYHvxWjDeRR4fexI9q8st/EcflqGdQ31NX4dcVsHzOPqaycNTZVlbU9U/tJP&#10;JJycY9Kz59YhDEfNn6Vw3/CRLt2+YP8Avo01dSST59/X3pxjqP2t9jrX1ZS3G7H0pwvgRnn8q5Jt&#10;YiVDhwW+tRSa9sXqPzNXyhzs6m51Fffp6Vlzaku49fyrmm1trjJB9upqNrxmOSeO/NHIZOo7nQya&#10;ih9fyqMXHmKSM46Vz0mrQw9XH51SuPFAXKQlWBHYnrVwjrqRKbaOmluAucnH4Vn3GqRR9WJ+grk7&#10;nUbq6yAGCtxwTTrTT5JvvMxrflRndmnda00kwSHOCP4gKmtrZrpleTk5zxRZ6SsJAPPOeQK37G1V&#10;dgx6dqpRSMJK5No+l7pARjv3rutHsguBj+L19qxtNjVCOPWup051UZ9/6VvTk4s55wVtDYikS0tz&#10;kHIXjFeF/FCY6prkbA8MqjDcdA1euapqYijYcdD39q8Zuc6v4gTuAO3P8J/xpTlcKcLao4Hx1a/Z&#10;ZkjbBby88Hj71bPwruBJI8IyGRVJ9PvVX8fRi41Ygfwgr+TGovh7J9l1mVOmdo/8eqnaULMlx99t&#10;n0Z4fUJCC3qelbrR5XcOlc5osn+jL9TXS20wMe09c5rzZxSWhs7cpp6PCzOhJGAwzXqfhOZZrV4e&#10;eEx+pry+yjZcEetdz4TuDbnnuB/OsDMx9ctGtdQYcYIB4PtTI1ZducYJFdJ4q03zl+0KOMKvT3Nc&#10;rb3Q4U9c4oFZHQWMgVMd8Uy8hDfe5OO1V7OTmr0h8z5e9JktHm+uWs2mXi3NrtBjbedxz0bNe2/C&#10;Hx42s6fDZzPiSOJQ37vA+8RxiuD1CxjZHWQfeUjkCuc0eV/C/iLz0ciF3A5OBjcD2rSDZJ7P8RPC&#10;51uCT7IoEo2fNI+Bwf8A69eHeT8sttINsyEr7HH0+lfU2h3lpq2lrKJVyWII69K8Q+LnhW60/VBq&#10;drbO1sqszsqgKPnPPHsaq+oPpY8l1uzKZBxnJ7+1cbfWreZ26etejzSw30OXID46VyeqaW65cgjo&#10;BxW0dNRy8jCs4Csi/UVtwrtqpp6jJB65rTjjoeoiRKsx0yOOrUcdRzNaDuyJpjuBq9ZXgGc54x2q&#10;p5dMkymMVFrhdncaLrHlqBk9+1eiaXrKSEDJ6/3a8Osbp1//AF112h6sqSLl+47n0rKSaC7PYInW&#10;5Qg856Vj6hpjRsSu3t3qtoutJIMKwPTPJrcuJllSo5naxS7nGSeZH9/B+lM+0bVOQea3Ly3Xd0/S&#10;qFzbr5YxWcu5pfSwulasbP7vB57Zr3v4VfESS3miQvwZF6Rj+7XzcYH38Zrd8J6u2m3UOX/jU8k+&#10;lbU6klsZOKZ+j/gnxYmp2MYJbdsXHyY65rrWmKdWH5V8r/CfxoJFgQyL92P+I/3q+iINQjmjVt4/&#10;OvYp13yq5zSpq5v+ePWj7QPesL+0W9vzoGpEdcfnWvtiOQ3ftA96GuAvrWH/AGn9PzqOTUD6/rVe&#10;2QuRm+t0rZxn8qXzx61zK6kVzz+tO/tT3H5mj2yDkZv+ePWjzx61g/2i3t+dH9ot7fnR7dLUcad3&#10;qb3nj1qvJMKyf7Rb2/Oq8moH1/WsJ4o6FTS2NV7hV65qFpg3Q1jSageP8aZ/aLe351wTrOTuaqOh&#10;r/al9/ypftAbPWsP7Z70jX20df1rHmLjHU1pJhmojJt71jSagcnn9agk1M+v6mjmNeVG6boD/wDV&#10;Srcbulc1/aRZuv6mp49QPr+tYSqJOxSgrHRfaAOP6U+O5G7/AOtXPf2ifb86dHqLbu351PtEyvZo&#10;6L7SP8inrcAc5rnf7Rb2/OpV1Fto6fnWiqJByI6NbpTxz+VTLfIvr+VczHqLbu350/8AtFvb866I&#10;Vl1OecFc6bz93OevNKs+09a5wamcDkfmaP7U9x+ZrtjWTRk6asdL9pH+RR9pH+RXNf2p7j8zR/an&#10;uPzNV7Qz9mjpftI/yKPtI/yK5r+1PcfmaP7U9x+Zq1V0F7JHVLcjaP8AChroL/8Aqrml1T5RyPzN&#10;Nk1T5eo/M1XtReyR032xff8AKj7Yvv8AlXLf2p7j8zR/anuPzNP2geyR1P2xff8AKj7Yvv8AlXLf&#10;2p7j8zR/anuPzNZyrJPUPZI6n7Yvv+VH2xff8q5b+1PcfmaP7U9x+ZqfbIPZI6n7Yvv+VH2xff8A&#10;KuW/tT3H5mj+1Pcfmaft/MPZI6n7Yvv+VH2xff8AKuW/tT3H5mj+1PcfmaXtw9kjqfti+/5UjXyr&#10;6/lXL/2p7j8zTZNU+XqPzNH1hD9kjqf7QT3/ACphvFz3/KuW/tT3H5mj+1Pcfmar6wh+zR1H2xff&#10;8qPti+/5Vy/9qe4/M0f2p7j8zR9YQeyb2Oo+2L7/AJUfbF9/yrl/7U9x+Zo/tQ+o/M0fWECpO50c&#10;l4vv+VV3vk6Hd+Vc9Jqh9f1NRNqBI6/rXLUrpmyjY3XvlbgZ/Km/aR/kVzv9oHeP8af/AGi3t+dc&#10;ntuxql3Nx7penP5VB9sXd3/KsWXUDk/41UbUCOf61n7RD5UdFJeL7/lVdrsZ7/lXPSaofX9TVWTV&#10;iGIz+pqJVEh8qOr+2BeTnH0p63it6/lXIDVie/6mpo9UPr+prH2ppGKsdat4oXv+VOW8XcOv5VzS&#10;akdo6fnT11Ftw6fnQqhXKjpvti+/5U9b9AMc/lXNf2i3t+dH9ot7fnWvtUR7OJ0wv0PHP5U77Yvv&#10;+Vcv/aRHp+dJ/anuPzNP2pLikdO18nTn8qha6Xrz+Vc//aRPp+dI2onaf8aftSeVG1JeL7/lUDXa&#10;47/lWHJqB9f1pq3u5Ac/rW0ZNhyo1mvFz3/Ko3uA3Ssdrzmm/bPeumJElYvzTgMRVZptzYqrJcbs&#10;moPtHziuyJDLUjdarvMBxUUk9V2kyxNdMVczLG75s9qa3zZqv5lHmVpa2wCs21sGkLjFNY5bNJQA&#10;UUUUE8qCiiigOVH0xRRRWpzBRRSbqABqbmlZqbuoFdC0hozQxwOazlJJD3GM4XrVC9uMKcE9+9Pu&#10;pwuax728U5HP5V5tWombQgUrqfvk/nWNd3Hv+tWLu4HXnrWPdS7s15dSWp3QgNmmODz+tZ80m44z&#10;3qSWYYI5qruyxrhlM7Yx0F3H1qCUnmp6ikQ151WdzWOhSl/rUdTzRn9ai8s1x3uaPUbgelIV9OKf&#10;5Zpdu3k0CsyHy6iaL5j0q3uHpTCBmnzBZlfy6Xa396p1XdTvKrOUtQsyIKcD5qkjU7uTnipAvFBw&#10;vNZSnpYaTuLS7j6mmeYKWue7NLMcvLc0/aPSmL94VJSuFmGB6UuT60lBOOaLhZkUjHnmosmpG+bN&#10;RkY4qrMQKBuHFSbR6UxfvCnNIFqogQy/fI7VG3TPenu25iRTGGRiuyIMWPnFXIlHljgVVjjPFXIx&#10;hAK6oNGQrfdNR1I33TUdaS3Aa/3aryHbk1PIflqpLIGyB1qAK1w4rJu+ST/npWhcKfWs24OMjvSu&#10;gMe66msy4Y+tal0vU1mTRlqZcdiiylmPNN8upiwVipHNOGD2oKK/l+9TQx5xnmpFi3dKnij28Uro&#10;CaGPA4GK07OM1UhxkCtO1ULipZEi9EMRin+3alRdygjpSlSOahiW5BIo54qtIo29Ksyd6gkGVrK6&#10;NDNmUc8VnXCj0rVmiPPTpWbcRmqjJAY14uW49KyrhD81bd0uDz6Vl3K5DD61ohmbRUnkt6imtGVO&#10;DWl0aXQ2ilwaSi6C6ClUnIpKB1ouhXJtx9acr4qLzBSM2elF0RZlhZjkcn86sRyVnBuanjkqWFmX&#10;zL8wwcfjUqycetUN25hU8Z4qQsy15ntS+cfU/nVbJoyazswsy0Jjkcn86k8361RDc1KrbqQF2OWr&#10;CsNvvWfHlatRGgRajqXo3FRR1MFLNQBch7VZjqCGM4qxHGaCJEy9asR9DUGNrVOlBJLGo9Klb7wq&#10;OOp/LLtkVXKxXQ+PvTqVYWCk5FJS5WMZJ2ptSFC/TtTGXbRZgJRRSqu6kAlFO8s0eWaqKuIYQTjF&#10;SpHmmj5SMjOfSrsMJccfrXZCAXRLa221hwOvpWksf3MUqIOwqZV24NenCmzCUiwrBV6V5X4luPP1&#10;pTnOM4yc9zXpl3MIo9xHFeRajN5mqb+3P8zXdTpnn1JmdqE37+TJ7/0rnL6YbjWlqlyv2qXr1rnL&#10;ybc1etSikcUpFW6mFYOpTZ2/jV27m21hXlwGx1716UYilJFW4ZSxyAazpGPrVmaTcTVdl3V0adDn&#10;IV+bOeaXaPSgr5fXv6UnmCmMZRmm+YKVW3UALuPrRuPrRRQA9D1p1Mj70+gBdx9aTNFFABUW4+tS&#10;1Gy7aAE3H1o3H1pu8UeYKAHUbWkYKvVqZ5gzitfw7ZteaoiY4Cs3J9sf1qKkoxhdshe8z0Pwdoq6&#10;VpjsyqHbBztwfu1PfTcPgkYJ71a1aYwxxRx8fLjn8K57Vrv90oXhuhyPavj6tTnmetFJR0MTUJPM&#10;mIPzcDk81lKSH445q67hv96qRG1s1kUOdiO5qDd8xJ5p7Sg8c1WnfaufegCK4UN2qJh8ijtUvnL6&#10;Go5DnntQBUuBuHPNUZI/b9K0W61XkFAGdIo9B+VVmUKeFAzxwKtzfeP1qBcbjn0reIGdfW/lx7hX&#10;M6k3nYj8sAYweBzXW3mZOO1c7dwuZjyu1SfrWzl2JkcRrXheK4YyRbYZs7g0YKknHTIPrWXpviy4&#10;0q8FpqfmM+CQxOByMjqB716BIsaMWwScYrkfE2irfIxcZf5cEMRVxa6kHtHhPWk8QeGwVbLW22M8&#10;g5G1fT8anv7IQhZFP+s7enFeN/BHWLnRPFTaNdkNDdOPL8tQcDa4GTx6Cvd9St1aMKv3lJ/Kudxd&#10;zS6MS1wr81fdlZeGyfTNZzfupOasxqvDDOTzUDJYZZYpgQWVc444rW1KMS24cAHmsxphGg3jK9tt&#10;XLG4+0W5B9aAOUv9yl+TjJwPTmsoKPNJc/KfWt7XItm4jpz/ADrBmVZYgDnIOf51qgLvkrEm9Qp+&#10;gqneXX7s5PaoPtkkfygjH0rOvrjhs9Tmm0xEN1dffwexPWuE1a8/4m0+Mnpj2OBXTXTFY5XzxtP8&#10;q487brVmJz8rqDn8P8K6KEXuRU2Pt/4Z2Oz4SaLChjhk+1StkKA2N0n41nePLiIfCrxtIZI97Fgu&#10;MA/eXP8AOun8M28trpuj2cfl+UqySc5z96QfzNcH8Yo/s/wa1p41UNOzkde7Q/41zR96q2hS+FHj&#10;Xw6j8zR3kHByxz/wN67PR7gvEm4knnqfeuZ+GtuYfCdqzclxzj/eaumSDypyV4TsD1qq3xBA21mA&#10;xxmrMTCTpxWVbybpVB5q8uf4ePrWBqTTKMkE5qu0ZAyppkkcrSE5XFKWdVOMZrOzNbouW+dgG0E4&#10;9Kn8v5OeDWPDfSxzEH19K0fMeddwZefaizYpW6BIAuTmsnUZm5G44z61ZuLgQ5DHP0FZN3MJmIUH&#10;8a6IkC2UjSSbdxA+tLqGQrIeciorXMLcj5u9T3ALWss7DCoKoDmJbcNdHJz83SnXUYjTgADHTHtV&#10;Nbgz6sQrrt39CDV7Wm+z2yMRkMMcfSgiWxzGpbfLdigYccY968w164NvdRzrlSrZO3j+KvV0j8xf&#10;nU7TXmnjfT2tY3BG7cCRtP8AtCt4kbkOt6Smv6Db3tttWdVLSbR8xwpHOPpXJ6XOINrAknJBGeld&#10;b4HvFt2SKTIjmARuP9rH9TR428IDQbppoQDbOFwd5Jz+P0ro3RstCOxkFwnvUs1v1GM/hWfpswjU&#10;Dp05/CtmFg6jPNc7izqjJWMS5sTtJA/Ssa8sSOcc/Su5ktt0TY/nWVeWWfT86grc4x42jPvUX2ya&#10;M8O/0zXSXGnEqTx+dZEtgyyZ4/OnZBYqpqkq9d351J/b0q/KN+PrSSWr9tv51F9lfvjP1ppINiX+&#10;3pD13D8RQdbZupY/jTFsy7AHGPrUq6Tu9Pzq/dDmIv7YdR8gYfTFRnVriT5Q0gB461eTR5O20j61&#10;Yi0t1ZcgdfWj3TNt3MtYZZ/vOx+pNWrbTMdcHn0rWFjt6D9amhtZOvHX1p6DjfqVoNO4HA/KtK1s&#10;wvQAfQU5UZVxjnFSw71/h/lRdFliNBGwBAJrQt2VdpwKz9jySDt25rRtLV8oxK44zT5kZ2NrT5Ax&#10;HbrW3FcCFcZ9+tc8sgi6Uk2piJfm3E47AUcxLXcl8QasI0k+Y8A9/auU8I2/mSy3kigqMgFh/uim&#10;65efaJljQ5MjbRx68Vu6larofgwxji4aQHg5GN3/ANaspNmsIo8v1hfteoTyEZGTjPPc1Q0RfsWs&#10;K/3cyL04/iFb0lvv2YHO0Z571lXls0NxGwx9/NbJ+6RUjbU9y8MXYmt15zy3eu0t1G1cKPyryvwL&#10;fCSNF5z83avW9MkjaIAg5ya56i0OO7vYu27NwBkV0mkTtEqfMe3f3rLht128de1WYmKbVxyK5Sz0&#10;NQmpWnlEBsnPPPQ1w93ara3jJ5ajk/w47muj0K924z79qZ4qsh8sqdSCevvQBi27ir0b856msqEF&#10;etW45OM0mJk11sZhuAI96wNa05biNjGFypJBx7Vq3D+ZwO/FRNiNVCg++auOhFmaXwp+IDR3g0y5&#10;ds/O37x19Ae9e265p1nq+kyWk1vHIJoyo3ICOQK+RfFdjJpt8mp23yyKAnJB4Oexr6g+HPi+38Qa&#10;Bb79xkVUVspj+BSe/wBaq2txx6o+Xfinps/gnxZJFsK2csxVNilVAwp7/WqUirfQ8EHBx619GfGz&#10;wXD4s0WV0TMsO90LOV/5Zkf0FfJ+h6pJZ3LWlwpDqT90AjkA+vvW62JXZj7iwe1k445zxkVPals8&#10;kn610Oo6eZ4PMTaflz1NYZhaI4YUrgaEMYkXOcc4qXYV71mrM8bAA8VpW0ykfMCahoNxsikVWk3d&#10;MmtLy/MXINVpITu7cURtfUfKynFvjP3m/M1p2N9sYdRz61UmXjA4NRQsAe9VKzEdvpOuGJjh2Xp0&#10;bFdxpfiBXjG8luv3mBrx+3uBG3Oa6PT9QG3v+VcsoO+haeh6dNOki5GDVWPF1IY+mKw9M1Zdu2Tc&#10;c+g9q0PtIUlo8gn1rKUWO5HdAW90Y+vGazlufLdGHGD2qxcM3mb35PTiqlztjULg5qoJrcZ6x8Mf&#10;Fj2V1CC7kfIPvj+9X2F4a1pr6yR+SMt3HrX5++Fb/wCz3keDjle3vX2d8N9a+0aKgDYO5+q+9bqT&#10;2QtD0aTUD/eP51F/aZ5y7f8AfVc/NfBODn8qga7PBH8qb57XGkmzp/7T/wBo/nTpNS/2j+dcr9qb&#10;/Ip7XRbv+lRzTNORG+2pZ6OR+NJ/aB/56H865zziOvNH2g0c0w5EdH/aTf8APRv++qP7Sb/no3/f&#10;Vc59oNI11tpqUnuHIjpP7Sb/AJ6N/wB9VF/aJ/56N+dc/wDa/amfaDWcotlcqOh+3f7X60fbh/e/&#10;Wue+0Gj7Qay5ZFpKxvyXw9T+dV21D/aP51jSXB/yKrNcHn/CjlkPQ1bjUju++3X1rNk1Zv8Ano3/&#10;AH1Wbc3e1ufX0rKlnIHX9KOWZJ0K6s27/WN/31Vy31U/89G/76riftnzdf0q3b3nv+lc04Pm1LT0&#10;O2j1DOPmP51ajvh6/rXJwXBZV57elXopGPcVKhqO6Oh+3D+9+tL9v/2z+dYO5vUUnmNWnIwujf8A&#10;7Q/2z+dL/aB/56H8657zDR5hqlFoWh0P9oH/AJ6H86P7QP8Az0P51z3nGkMxFdEbktI6L+0D/wA9&#10;D+dSC/4Hzn865j7QaeLvjpV3kRyo6T7f/tn86Pt/+2fzrnFut3anfaDVpyFodF/aB/56H86P7Q/2&#10;z+dc95poaYrTvIXunQfb/wDbP50fb/8AbP51z32g0faDT5pB7p0P2/8A2z+dH2//AGz+dc8sxane&#10;Yah8zD3Td+3H+8350q3x7sfzrC+1Y4/pSNdZqbSD3Tf+3/7Z/Oj7f/tn86577QaPtBo94PdOh+3/&#10;AO2fzo+3/wC2fzrnvtBo+0Gi0mHunQ/b/wDbP50yW+O3hz19awvNNL5jUcrD3TY+3H+8350fbj/e&#10;b86xvMak880crD3Ta+3H+8350fbj/eb86xPtBo+0GjlY+ZI2/tx/vN+dJ9vK87m/OsX7QaX7R69K&#10;FFj5kbH9pZ65/OmNfFj1IH1rK85fQ0xpSW46UpQbK5odzWN37nP1pv2pv75/OstZDmnedUKmybx6&#10;Gk118vLHP1qpcXm2Njk/nVSSQmqlxIdjZ6U/ZhdDbvVGXOGYfjWe2rNuOXb/AL6qC8cZP1rInkCs&#10;TziolRbHdG/HqrM4G9v++q07PUN3VifxrjY5NxBFadnK1ZexZSlFbnWrenPDED61OLv5eGOfrXPx&#10;O20VbjZuKaosftI9zV+1N/fP50n24rxuP51Q3NRn1HNaewYe0j3L41A9ySPrS/2gPT9az2I2nio9&#10;3tR7FkSlF9TTOoHsSB9aRr4suNx/Os9ZBjoaGcMMAYNNUZXJ5olz7ST/ABH86PtR6bj+dUfm9qPm&#10;9q640p9g5ol1rgn+I/nTfOPqfzqoN2adk10xhLsZyaLPnH1P50nmVCFJ5zRtPrXTGLJuibzM9aYe&#10;TTNp9acvSumOhmLRRRWjAKQ9DSFgOKQuMUgG7j60bj60lFADgxyOakqIdaf5goA+mqKbSZrU5B9M&#10;ozRQAjU2nN0pjOFrGc+XQjluwkO1c1TuLoqv/wBem3V3tyAT19axbq8JHDEc+teZUq62OqESS7vP&#10;esi6uOp96bcXB/vH86ozz8dc/jXDOZ3QgV7ibdWZcSVYuZN3TjmqEhPrXDUkdCVmI/IzUK/fNPzS&#10;VxSlfQ6Y7C01+lOpK55wKK5Xcxo8urG0ego2j0rFQNI7Ffy6bJH8tTHqaShw0GVvLo8urO0elN8u&#10;suQCArtpKmZcdeabtHpWclYCOmyfdqVhx0qBuprjluNbjalX7oqKl3H1oNSZfvCpKrxsdwqbzPas&#10;5AOpG+6aTzPagNu4xRHcTGUoTPNP2j0p+Bs6V0mRCUxzUEnep2PNQSd6OoEVFN/jqeNQcZFdUdgY&#10;sfarK/dFRYA7U9WwMVtAyHN901HSyP8AKah3H1rZgLJ0qhKcc1dkf5eaz5pBg0mBUuJKzpjuyat3&#10;Dis2ZjuODxWQFO6+4az5O9X7j7pqhJ3q47Fx2KbR7pCamWPik25bNWI4+lUygjjqZY+aPLx3qzDH&#10;8o71kA63j+cVqW8dVI49vOKv29BEiyo2qBQ33TS0tJ7CW5Uk71A33auSKOeKryAbelcpoUpujfSs&#10;u4rSmJ5rNuKYGVd/e/Cs2b7341rzpuyazp4+T/hXVECt5dMaHcak2n1p6IcdaAKzQfKah8utBo/l&#10;PNReV9KAKnl0eXVh4+ab5fvQMh8uo5F2t+FWvL96imj/AJUGpXqSOo2U7h9aftPrQBIzbXFTJJxU&#10;Ma8c8mnnhTQBJ5lHmVX3H1pQxz1oAn8ypI5KiTvU0aj0qJESLcLbh+NW4v61Sj4PFX4O1SQWY6sJ&#10;96o41HpU4X5sigC5D0qzHUMCHirUaj0oIkSKm6rKR8VAeGGOKmjY880LcknjjqbbtOKgjY+tWA3r&#10;zXUZEy/dNJ5dR+ZS+b9aiRcRzLtqtJUrOWptSURU6PvTadH3rIB9FFFa0yJD48d6uwzKoqgrbad5&#10;ld8NiDajvFz2qZrxdvasH7YBT1vcg55/Gu6HNc55FrWNSC23bqO9eX3D7laX2rtteu1+zdO4rgb6&#10;QxwMAcDFeth05XuebW3Ob1ab98x9Sa5+6uOa1NSm3Oee5rmr2Y7vvGvVhA5yrfXBrBuJtzVpXUnr&#10;zWRMcmu0yIZJKj8yiSmVcQHM27FNpVIHUZpdw9KsBPLoK7ad5ntTWbdigBKKmjUegpu0elADY+9P&#10;pCvpxSbT60AOooooAKZJT6KAKtJVrav90flUMgHpQA1V+XPvXpHgnS1S2+1kdQy9B6ivPrCI3N0k&#10;IGckdvcf416zaw/2ZpKwj5TvJ446mvFxlXlXIXShqQahfDzgWxgf41zWpSGWRyOhYkVrXUqtCxIy&#10;fU1jMwkZs9Aa8C1j0uWyM6RTGuT64qrJJV6X94xTPA5rOuJlyVCimBC0nJpGO/ijbjk96fEApLEc&#10;YxQBH5dVZpNpI96kefD9f1prOjdhn8KAK6NuY/So5KsxKqsSQOnpUU67unFAFKSPOarOm2tNYwF+&#10;YZ+tVZo8EnHFagZFxWVcR/erTv8AKnjjp0rIurnyl5GaqJMihcx/zrKnZGbDVtysssIbIGawrqMJ&#10;JnrVkGRHbyad4p03UEUhIZQ5PQbc/wD6693sbqPUNPguFYFpkVsD6YNeJ6gryafM4Y7gPl9R9K9J&#10;8A3n27w5YqCfMgiCtzz1P+FXLYDavLULz/SqkcmOK05wWXGc1WktQqg4A49KwZURhPmIfpmrOitu&#10;BX6/0quyYjGOtJYsYrwAHAx0HHakWLrdvuWTj1/nXKZCTup6c12WuKeccA5/nXFaj+5uScdTj+VX&#10;EClexmE7z0rHvJty59Rmty4/0iPnp71hXihSVxwOK6H0AzpyZIXA9DXMLAW1Yxr1aRBXVXAxbtjg&#10;+30NYGlyrH4iCuoYmWPk89xXXh/hZjLc+/NNgjsbaxhY/vY4mBB68u5/rXiHxyvLiP4UlFUlJGbP&#10;J/vQV7hrEMo1CdIiq/6IrKQOQfNAz/OvAf2htYax8C6Rp7Bd0wBOMDOHgz2z2rgo/ExS2Ob+H8U3&#10;/CK6cuw8xg/qf8a6G43RwhmGDVLwURH4Z0pgMAwqcVPfXT3a7UXA+lTU+I0jsS6XdD7UjN0Gf5Gt&#10;lrhZPu4rH0/TnjXc/wDI+lbVpCi9QD+FZFkkCeYBV2OyDD/61CKiKDlAPTipVvo14UfN26YrFczd&#10;jS8SKfS1kT5ev0FUWjWwT942CPWrV7qUkK5MZjX++WwP5Vwvijx1p+k3Cm6vopVZRmNJULZ57Ej0&#10;rpjRbIlJJaGjcyLcXS7Gz14FWltxaRCV+mM81wul+LtV16GT+xfDGo3bxk7ZhAxXpnqqt2Gfxro4&#10;fh38UPE1rausa6XBcLuC3McgKg4GP9R71fsH3M+cmj1S1vdQcGRUA9D7D/Gs3xF4p0qzyq6nFuAI&#10;KF/fFafhv9m3xFJOl1rPjSxt45FYG3iZwykHA5+T0z+NaGpfs16HpckUl5qE2pxjLSbfNYt+Jm9e&#10;a6FGKVg5zz218VaLC7XB1G18z72Nw96p69450i/gQ/b4cqTna/HTFelr8DvBQVJP7OuCjcEbZPp/&#10;z1qW5+Dvw605rdJNGmmduihX5Jwenne+KuKiRKV0eUWvjLQry22LqEOR6N7/AErmPFBsNWgkMN4r&#10;YU/dIPfNer6h8CvCFneCB4pdIeT+KZXRVGM85lHXH615TcfDiXRXvrtdRjubOMsVj5ORzjqSO4q7&#10;RNIHJabCI2eIv8ucRN6nP/169Z8ENbeKtLbR9S2rPlmBPzNwQw6g+przS1jXzSNo+VyV46fN2roN&#10;HuptL1GO5hZ1dc52nBORitDfluYOueFLrw1q0lndK8ayMzRlgBkBiPX2FLbsUUL/AHeK9517w5a/&#10;FTwc+r2cUMepWMW0jYC7HCt/D/wLqK8Tu9PbT7ye2uV2TRnaeCOcfhRa4+WxLC3mYWntZ76LcDau&#10;ByDyauR9q5pwOiBnPYrtwf5VRn0pGU4HP0Fb7Qb5Cak+xrt+6D+FZGnIcdJo49P0FRf2SPT9BXYS&#10;Wq/3F/Kq7WYJ+6PyphyHMLpIDZx+gqxHpY9P0FdAtiNw+UflUn2IDoo/KgOQxI7Py1wFz+FPFscj&#10;K8fStpbUD+EflThaj+6PyoFyGP8AY1/yKetv5Ywq5Fa/2If7P5Uv2Me35UByGR5Tf3Kljjb+5+la&#10;X2UL83Bxz0oXaf4QPwoDkKDQZkBIxVmP92ue1PmdYxyATWfcX6qGGccHvQRsTXV8E9PzrG1DVP3b&#10;nj7uOpqG+1AbSO/1rLsoZtUv4YE3MZHCbeT39KTdhWudN4D8NyazfNduGMcRWXoCMBvf6VY8WagN&#10;Yv8AERHkxhc7TxnB/wAa7KS3TwV4Rt0CqlzdwmLdGNrAlSfr3rj4NPDoX2jnrx1qec2hAxH00K4O&#10;OGG4cCsjVrEKScdMnp7V2DQ7u3QYHFY2r2/7uTjse3tWinoOcNB3gu58q4Vf96vZ9Fm3Rg+5rwnw&#10;jNtcg9fm5P4V7f4bTfHGd2Rhv51FSV4nmyjZnZ2s2ChPTIzWvHsmGRisKJtrbcda0LeQouMkcetc&#10;xJowzNBKMdPrXVygXunNnkhP6VxUcpV/mO761vaHqfmMYmJIY7QCfagDKvI/Jkx705BhKuatCIrl&#10;iVBGfSs8tt70AH/LRPrU0m2oPMGQcVHJP83X9aAK2tWf23T2QLkFh2rG+Gfi5vB3i6OxvZNkU0wA&#10;8xiOPmXpz7V00kyrDz93PSuE8TeHLrUtUtbrT7djPG4KsqtnO8EcgH/JrSN5aEfC7n13pN1b6taw&#10;um2SGROT1HPH+NfJX7Rfw9vPDGryaxZwyCyKxIWChV3EEdj7DtXvvw01KXT/AA3Zx6peW9lNHEod&#10;ZJ+c5OfvAVseMLn4d+M9HbTtV1S3nZnV/wDWRsvByOkw5rtp0ZN2Ik+rPkXwn4mSXykkKneADkn0&#10;rqLrTY76IyRjjr8oFej2v7NngmdjJpfi62tGJ+UOd2D263BroLb9mHVlshLo/iay1ZNuTFHEzHHP&#10;oW6niiph6nQFKn1PndrPYxHpT1XbXtEnwH1GWfZfBdKPAIlhdSf9rkDj/Cuns/2brCxtBNNfW96m&#10;cfKrn/2asOVxVpbmkYczvHY+c43MLAH9atAiVQRX0Rqnwd8NRKUFiIGI4Yl2x+b1yGvfAqU27T6H&#10;ciQjJeLy3OOOAMFvQ+lZJXlY2lBxjdnj8kdQNFsrV1LT7nR2MF7ZXFrMMHzJEYLz0+9iqssUbKWS&#10;aNTj7u7JrbkOYoNksMVet5nUVmzK/mcOevYYH6VZhZlHJJpNWQHSafqZ3Dnv6muhsdS3dT6d64Wz&#10;kKMOT1ratbo/3j271yvca3OuluQy9qglXzFJrMhuSw5Yn6mr0cnyHPNBoNs7pbe6Xc2PmH86+n/h&#10;f4iUaWg3jq/8R9RXy220zA7RwfSvYPhvqZWFVDsB8/G76U1uZvc+mo7jzuaXzO1YnhPVl1O3Kk5b&#10;IGSQT0roGg211JXVhxdmReZTfm96m8r6U3ym96OQ15xisV60vmVLHD1zz9af5I9B+VHIHOV/MpQ2&#10;6pfs/t+lL5HtRyBzkVFS+SaPJNHIHORUVMsNL5X0o5A5yrJVWVSynFa0kI9B+VVZIeDgY/CjkDnO&#10;evI23fjWRNu210d3Cdx+tYk8JxRyBzmV826rdvuqNoTmrljCWbn171Lop6hzmpaRt5afQVpwxtVe&#10;0hOF+la0cPy9P0oVCNw5yt5bUvSrfkmpBbjA+X9K19hEOco0Ve+zD+6Pyo+zD+6PyrN0Q5zKaNix&#10;+tCqV61om35PH6UyS3+Xp+lHsrBzlKirX2f2/Sm+T9KfIHOQx/eqSneXR5fvRyCvcj8ylDbqd5X0&#10;pfLo5BDaKd5fvR5fvRyAEf3qfSRx/N1p/l+9HIBA33jRU/lfSjyvpRyAQUVP5X0o8r6UcgEFFT+V&#10;9KPK+lHIAxfuilqZYvlHSl8r6UcgEFL5dTeV9KlWL5R0o5AKvl0eXVryvpR5X0o5AKvl0eXVryvp&#10;R5X0o5BMq+XR5dWvK+lHlfSjkMyr5dHl1a8r6UeV9KOQuOxTaPiqlxH+7atZouOlU7iP923H6Uch&#10;Rzd5HWRdR8muivI/b9KyLqPk8UchHOVII+K07OOqsUfy1rafFnHHajkJbuXraD5Fq5Hb8ipLWEbF&#10;4H5VorCAudo/KmoAUPs9H2er/lfSmmGteQCg1v8AKaj+z1p+T6il8keg/KjkAy/s9Hk7ea1PJHoP&#10;ypGhG08D8qFDUDL8ujy60PJHoPyqNoRuPT8q3Ap+XR5dWmj+U1H5fvVx2AgIxxRUrLzSbR6Va3Aj&#10;oqTaPSmN941qAlFFFAEbfeNNpzfeNNPQ0AFFR7j60bj60ASUVGGORzUlXED6boopGqjg5mG6lplI&#10;7bRWU6nLsVG7HseKoXU4X1ouLoqv41j3d57151So5G0YjbyYlmI9TWNPNjrT7u86/X1rIkuixIrz&#10;J33O2nEfcXAqlLchsgZqO4nqHOea522zsWgpJJqJoy3pUlFZOFy9Hqyv5ZpGUrUrfeNAXdWbpLdF&#10;qRDRU/l0eXWTptml0QUVJIu1fxqOl7IfMRN940lT+XR5dJ0nYfMQVIAMCn+XSVl7JhzEcq5Xj1qL&#10;yzU8n3ajrCpRdy4u6InjOKrtGdxq2/SoG+8a4pUdSla5A3y0UklKv3RWMoNGugZ280nmUN901HXN&#10;KMrhoSiTdUsKlnFV0+9ViM4waIxldCdix5ZpSMLiovMpGk4rpMhsjbcntVdnDZpZH3cVHVJAIqkt&#10;mrEakYNRJ96picRk1rewD6jY/MaZ5lRtJ8xqlNoXKibNJUHmUeZW0ZNrUhiznrWbMTg1ank61mzS&#10;cGquxFa4JqjI/WpriSqjHcM0jTlRDM27IFVJIzzVp/vVBJ3p3HsQxrVuFcsBUUMe5Qatxpt5p3YC&#10;+VU0OFABptKv3qkC0pDLgdatQ/LVSHtVuPtUtitcsbxS+YKjoqW3YLISSQc1A5yuafJ3qNvuCsBl&#10;Gas+4jNaEnWqdxVxQGeyfKapzwnk8VfboarSVpdoDP8AKp8cXy1Y8unxx/LRdgVjFxUbQlav+XUc&#10;kdUmBntHuNN8urnl0jR/KaoCntFRyrVvy6jlj/lQVdmcy/MPrT9oqVo/mH1p/l1LZSZAF4yKax7V&#10;bWP5TUMkeDSuyiDyzSE7GANS01k3NVgPjYVYjqOOPpVuOOla5Eh8aljV+FSMGqirtbFX4e1KyILE&#10;PzVdhTvUFvHWhDHxUEczJY8BaljpUj4qaOOgiUmHlljkVIq7amjj+WneXXRGncjmZGrBak37uRR5&#10;dSRx/LXT7Mm6IsmjJqfy6PLp+yT3FzW2I0706pI4+tP8usZU7Bzsp0+Jd2ak8unKu3NZ+zRd2N8s&#10;0rRlfSnU6StqdNDVnuVpOMUzJqbbuzS+XXfCmjKUrEG32pVwucirn2ej7P8AKa7orU5ea6MPXmX7&#10;L+I/rXD603lwtn0Ndx4kXbb/AIj+teda/cfum/3T/Ovdw9NJHl1ZXZyd/NtkbPOSa568k3NxWhqU&#10;/wC8P1NYN1cc16cIqxjdla4nDYxmqJzzViTtVdu9IRBJUXmCpZKrVcQFeQcU3zKcF3Uvl1YCZNOV&#10;tvWpPLo8ugBVuFXsafUfl1JQA5O9P2ioS22k8ygB1FFFABRRRSARm2jNQSMKsZAzmoYYTcyYHrRd&#10;LcDpPBem/abnzuMKAev+1/8AWrudSk8xODjpWf4Q04WGnq7D70YPIHuah1K6IbPYkD9K+Sx8+aV0&#10;dsUo7FC4k+Vk7msq8JUAKcHvmtC4P8VZN3JyfrXFFtrU3Um9GMmJ8kFfvZ5+lZ8pEnAzmrm7clUf&#10;4/xqxkskZeNAOCAM/lRMdtuB3zT1+6KjuP8AV/jQBkyqytnIpkbHd7VNcVWLbeaALZPFKy7Rk9Kp&#10;LcbmxU8knyUASzEMq49KEhDLVeST5V+lT28ma1Az9Q089cjt3rndQ035CSR09TXa3Me9Kzby0hWH&#10;LNzjngU0TI8z1TzYVAUrjfWbNdfJhuT7V381jaXUjRlhnr0Fct4i8MSwqXhDEcdhW8VcgzIpEkt+&#10;c7QPmHfpXT/Cu8WPUtQtTna6b047Bu//AH0K4FRLbtsbIPcGtfwnqh0/xFCBwZCsfU92WqlsB7Ks&#10;gkVpADtU496ZeZ28elPkj8lJVHqD/Kqt1dqIwPauZlRIoWKsd3I9qIQWvRj07/Sq/wBqDcD1q3pv&#10;z3g47H+VIs0NUh8yPII+Uc5riNVQfaGzzg132rRxqj5bnn+dcbq1uirvU5JbH6URbuBztxcqflUM&#10;PrWVcoZCfWtu5tdqlqzpI+tdS8xmPdDbDt7sdo+tc/HYz2OrLczxExtKu1lYHofTNdXdW/mRkfxf&#10;w/XtWv8AES+0LTvhhoVv/aEI1lyTJDkBx8re3+0vfvW1GdtEYSPrzR/K8SWdjrEJb7Pc2rRLu4JZ&#10;Z37f8BNfOf7TmmxlvDTI33YWcox55ZPbtj1r0/8AZ91m8i+DOka2UM9nFfTxQ5JKlSXB/wDHi3au&#10;Z+PPh/SvGWlyaxc3Jt/7Nu5IHhjAPytJED1GeMnt2rOnG0nYejOL8N31tb+HdPDyjEcIyArZ+nSt&#10;uxaFiGjcMvbg/wCFa/hj9mHwzqHhnQNUOqXwtb4LMSI024Jz/d9zV/WP2XdC0dvLj1PUvvABhGg6&#10;jPZaVSCvdj5rbGDJPKwJC/u1BJPHb8ajs9RguLiSAXKJLGu5lZW9uOB713Xh/wDZM05bi6MmqanL&#10;GrpmOREwQSR3Fb0f7Nfgqxl1N3Sdp4YPmYxw9duf+eftWXJHuHP5Hi2teJtM0nf590ROpAZVjY9f&#10;w9KydH8ReIPFVwlvoFj508jiONpjGq5Pc5f0r6n8N/CPwtp9lbvb2CXEnzZaaCNu5/2BXYNoYt4x&#10;HbbrWLHKQQlenuOK0jyLZEaHy/H+zV4w1KO0v/GN1aW9hdsNkNnMPMGTyDiMj7vv3rqtL/Z78I+D&#10;b2Y6XpV1qF/u+WS6uzs2lVznDJzx6V7dbCPRZ5JbyW2trSNfMa41GZAcD5iQGIPTJ/CuR8e/tE/D&#10;Hw0rva+JLbVJyVysDsRz6FY26ACt9amiJdjof7G1STSXRJLfTrXywJI4yWPA4+8G+nWuOm1i3huJ&#10;NOnE93PESiMQoTP4EHuO1eZah+2xpEMy6bpuk2zLdsI/tMksgKZO3P8Aqx296xdU8QTa5NJfrc+W&#10;l0vmoYnOFJAPHP8AnFZVISitC4qLPfNJ8FeToMNxLpMUU245ladip5I4Ac/y7VZ8VahPZ2vlzXdp&#10;DayR53RpISuDnnKn2HeviLXl8f6leBYbi6vLAAYP2o8nB7GT1PpWGnw58XahcF7p7q1jLffM4IAJ&#10;/wB+nGmmk3Izd76I+t4fGtnaXEwuNah+zRk/KsEm7v8A9M6y7v4k+FYbpL8azM18smUX7O+3Knj/&#10;AJZ+y96+dIvg3cN5f2jU5juxuyV/+KrZtfgxpOmslzNJJcOMEZRCCRz6H0puCjre41fqj1n4k/EC&#10;9+IF00tw8Mts6IvEZT7pJ+teO+JrdblZLfaEj2HhSf6/QV2SrH5ILD7MkfSPpn/Of0rE8cWG0LNB&#10;8wEZJwPepujVOx5Ali0N9KoIwrkDn3rZiRoyGXG4dKgjUyX0pYYO7+tb9vZhiD/StlLQ9SKXImbX&#10;gnXLvwnrETQlRazsPNXaGPQj+tbHxL8Ix65aw63aLlrljJJucjovp9Qa52KF+FkG1exrtfCOqLYx&#10;m1uZA1rIuwbzwMnnj8TVc9jNps8caDyJML0qaNcDOa7rxh4Tk027aRIGNowXbLtGM/5BrkZtNdG3&#10;c4pOVxq6K6EscjpVmPK9elNjiq0kWawkdcNdyAx+Z0py2ny9vzq5Hb1IbQtyM1gpO50cqsUPs23n&#10;+tL5QPatCKzPmDOcUTW2yr5g5UZkkYVgKb5fBx1qzNH39qqSSbWxS5jOUUhjBl6kUgJIzkUySSq0&#10;kh7UXZz3ZaaYKDnkd8VRuLpP4cj61FJI3PpVC6LP0ouwux11ebVIJycdhWFdXRaTA9fSrT2sjHJz&#10;TfsYBy3TvVX0Of3nIqfZ3aYKxUg9xXovws8OpLfNqUgxDbPz8xySFJ4H4iuY0TQ5tSnW1RWYtlhg&#10;ZPAr1/WIYPCvh+KwhwJpU3Nxg5O0dvoa55TOmnTu9Tk/FFw2ua5cK/8Ax7wOfKGMHIwOfyqpHbsg&#10;x2q+lr9oVW/i+81WGZIosHGay5jrULHPXkaxt7YzWFqmGjkwOx/lW9qH3j9P61g3n8WferjJimtD&#10;G8PxbpjEnEhyeenQV694Vmks0WOXnljuXpXj+g5/twY6bT/KvaNLG6BVx8mTlveuhR5tDx6uh2dv&#10;NH9/JI6k+lXY/wB9hozuFcJ4jj1PS1gfTkaYtg9SBnIx0I9a1NL8F+P9U01dTitZTEy7wkfTv/00&#10;9qfsX3OTmZ2qxhlz+FLp6tZ3SueQGB+WuKtNS8a6epjn8L3MoznzNr+nTvWjD4wuI8C+017P1Zww&#10;2jufu9ql0mh8yPR76MX1isiA7sZ547VzDbl4brUHh3xxp0l28D3se3gD5z61rXUcMkjNBJ5qH+Ie&#10;vpWbVhqSZltNtB61XaQs/FX5rfr9Kz5V2NUlFiUbrfb/AB5z7VTk8YappMLQQxRPGwwwKgkjp6jt&#10;VmGQZ560XTNtyIxjHWjnlB3RSipOzMOTRYPFStIbaSO7f5jlwFyePU+1aul/BXUrqFWthEmCQczd&#10;/wAR6YrS8P30Ec43zKrccZ969X0TWkhjB39z90mpeMqrdnt0cLSlHRanGeFdK8V+Ac/6DY3YyGG6&#10;QnoMc4Za9E0Hxx4lmmiaOytLCbI37BuXr2y7Vpt4kWSMgDnGATn/AAqh/bUqzcFW57E/41P12fc7&#10;llkJK9j2K41hdf0Tyr2PzpcMpbG098YwcdDXBWmkS6bOUUf6N127gTml0vxDIsO5xg7umTWynieK&#10;4XEqovvz/hR9YlLUw+p+zdkjmdWtArb1BGBnr71Qj1Mxsq+YylP9kV017eQ3EDKNuSMVxGuaXNh5&#10;Y92Mk8fSlGs4u4pYfmjys7a11LSfE0As9Vg89OuV3qeOR0I9aot+zP8ADzxAzlYryKbBCGO5cDJy&#10;RncDXmdo72rb2lZT9a67wz4x+yyIsj+XJuHViO1d1OvGW55FbCuPwnl3xq/Z1u/huv8AaVk6zaTI&#10;8mN0+50VVDDI2jtu9eleJxTJNGJI23J03YNfpH4N8UW3iKyurK6ghv0WIfJJ845yDkEEd68E8a/s&#10;8+GPGV1cXmk6j/Zl+Ni/Z444ljwAMnovUEd66LRnsee4yjpbU+XopFZgA2ffFaVqrrkngHGD610H&#10;i34M+MfByk3eh3V1ZqpZrlIxtUA4zkM3sa5CG6MMjQsSrRnBjbOU9jXLUpOJmm76nRQsdtacMmRi&#10;sSzl3rWjbyfMKxs+ppdltlK5z/F0ruvh/eeSwU9fm6D6Vw2dwB9K3PCV6Ybr8G7/AEq0hH0R4D1y&#10;K31OOIluZB/D7GvYklWa3SRckYzXyta6oNP1i3kD8bwep9a+i/A+uxahpVuNyk+WueSfWtoPUDoV&#10;j3R7u1S+TUzqGUBaSui4Efk0eVUlFMBNgo2Cloo0ATYKNgpaKNAGtHnpTfKqSijQBJI6rtHhWq5J&#10;VaT7po0AybxBu/GsO6UL1rdvOp+tYd9RoBS8rNXNPg+b8ar1e0/7340tANm0h6fSteOH5azbTtWv&#10;H92jQBvk1IsPyilqRfuiquBH5NHk1LRRzAVWh+Y01rfcKnb7xop8wFRodtV2j+Y/WrklVm+8anQC&#10;PyqPKqSijQdyPyqPKqSijQaZH5VHlVJRRoWRhdnJpdw9KeF3Uvl0aEtke4elKpDdqf5dOjj+ajQn&#10;mZHtFG0VY8ujy6NA5mQKu6l8qpSu2ko0DmYgXilVd1FOj+9RoHMxPKp4Xiloo0DmYbRRtFFFGgcz&#10;DaKNoooo0C7DaKNoooo0EG0UbRRRRoO41h8tVLhRsarj/dqpcfcajQLmLeKOax7oDmti871kXNGh&#10;HKhsK5X8a19Pj4FZUH9a2dP/AMKNB7G1bLhQK0VXKkVQg6CtCP7tFxieVThGMU6iq5gGmMYpvlVJ&#10;RRzARFccU1lG009vvGmN900cwEe0Uxk70+kb7tWBA2OlM2inP96kq47AQSId5ppUjmpW+8aY33TV&#10;rcCOo2+8akqNvvGtQGk45pPMFDfdNR0ADSDcaaXGKa33jSUAFFFFXyoAHWn+YKZRTtYD6cLHJ5pV&#10;56mmt1NRvMI1zWc5qKZwxi2x8jhO9ULi8xuGT+dV7y8P+RWZPdDnn9K8qpUvsdMYMs3F5kdT+dY1&#10;3d+/60y5uxjv+VZs7NL0NcnvNnRGK6jLiYsW+Y9fWqBDbvvGpzkEg0cVry3idUeUrGPd15qMqcnm&#10;rm0VGyjcax9mzS6IUU560/y/enrhTTtw9KPZkNu+hXKj0pCvpxUjKSxNCrjrS9mCbuEceaDHyeas&#10;RikbAJpezRpdlWSP5arSIRV55F6YNQsu6j2aC7Il+6PpSP0p3TikYbhSdNWC7I9x9aKd5Zo8s1Hs&#10;guxlG0elP8s0xvlqXRuaRloQyd6rt941Yk5qs7bSa5J4d9ilLUgkpm4+tSN81M8s1wyoPsa8wmT6&#10;0lOKkc02uV0H2DmCnxuQwyTim7flzTd+2spUrIabJZJcd6i84+p/OoZJBzUXmVz8rRqWWk+WljcH&#10;rVRpMjFKkm2mgLbSYY4GKPOPTnFVWl70z7QB61VxFzzPak3D0qn9qX3/ACpwmB55p2YFrcPSopJA&#10;KjEoPFRyN1raOiJZHPL15/Ws+SSpriT5jVGQn1q7isxJWHpVKZuTjgVLIarSSAEjnNVZlkTsd3Wm&#10;9aVjk0lICWHoKsfwVXjOAKlEgK470ALuPrUsfaoakjYDAoAtx/dqeNjxzVaNgRirEfaokBYD8Uvm&#10;e1QsfmNNyagB8kgqJmytI6lqNpWPBrOzAgk7/SqFxV+Q9T7VnzfNVxAqGmMo2ngdKewwaOvFUBW8&#10;v3p8cfy9an8qnKu0U7MCDy/ejy/pVjaKNoqohcreSPQflR5I9B+VWdoo21QrooyQgfwj8qgaEYPA&#10;/KtOSOqzrtFK6GZzQjcPlHX0p/kj0H5VMy/MPrT9oqGXEqtCMdB+VV5I+vH6Vosvy1XkXrSKuih5&#10;X0pjR4arjLtpm3e2RWl0F0MRDU8an1p6x8GpI1prXYl6iqpzmr9vGeKgRRuq/bqOKdmQWrdDWhCh&#10;xVe3UVfjIUdKx3MbokRDipo0NEbD0qxGtdFODZEgVT61OkdCqM1YRa74UzNyRD5X0p8cXy9ql2ip&#10;I1G2u/2Zz3ZD5Y9qdtX+6PyqUgYNR0nAuIxlC4wMU2nSdqbXJKJQm0elG0elP8s0eWaz5TYZtHpT&#10;dh9al8s0bh6VrTiiJOwyOLr0p3lfSpYsNmpNorvgkck5MNo9KcqjngU2np3rqjFcxy3djjfF02zI&#10;zgfL/WvMPEcxCnBPQ9/eu+8bTDziozn5f615v4ifcp+h/nXu01oee3dnI30mW/E1kTsu7oK0b5Tk&#10;c+tZM6nJ5rsjsBDJ2qrIasSSDiq0jbqgCtIx9ajqSSm+WaqICx96fTB8nXvT1G6rugJaKKKYBRRR&#10;QAUm0elLRQAUUUoXdQAlFIzbaWp6oltLcbJ901peGdNbUtUgZRiNXG4YOD1rOYjvXfeBrQWdjM7D&#10;5mIK4P8As1xYyooR0ZcVfY25mFnbiMfKFG3C8dBXM3U26XnlfQ1r6rPuUjvk5rmriQnjvmvlm+d3&#10;Z3pOxPfSho8Lxx2rFuO+eauMwX7zD9aqTruyR0PSjYuJQZ2B4Y/nVZ2I7mrbREt1FV5IW9RQUKsz&#10;bRyenrS+YX4OTVNpgj7D16VJHMFkwc9KAFkUelVLuEso28fSrE0yqMnNNF1G2Fw2SKAMlcxtyTUz&#10;3O5cZ/WnXto+75SKzJEe1bL4I6/LTswNyJkaNMgE4HWplG3kcVl2VyJMYyOB1Faccgf5R161oA/c&#10;T1NZWvL5dq7ByDtJ61rbfes/UIEuIZIyDuIIHpQSzj43Pls6MTJ9ee9Nt9cWT9zc5Y9fnIP86gvt&#10;2l3TgdMkevFZWpRrcRm5j4AwMHrXTAmzLWveH47qP7Rb7E2gk7R15z2ri3kfTtWs5TkbbhASOO4/&#10;wrodD8SAStbzBgjNgfKOn50/xBpsdzCZI/XeMk9cVUk7CPUhIbq1DK5JY9c+n/6qgvLYuzAcAE1n&#10;+Db7zvD8Vy+SiuyEAc5z/wDXrfiZSDu5PeuazKiZMFvtJyM8elXtIQ/aAe+DT3A8w44qbRV8y6IH&#10;YH+lSVdFrWB93Pcc/nXNattWMfKOvp7V0erSBzkZwP8AGsC8UTY44zSQznJoXkb7xx6c1QukCuoA&#10;Fbt7tVcDg1hXb/vB3x1re+mgFC7Rjv2cFQWGPpXLahrmm3V0trrVirrE2FmkVcjoMgnB6Y79q62b&#10;cGWRcYz3/wA+1YOuaTHq5YXCgoc/dJB5GKINp6mMtT1/4W/GbS/AumWOnwyJqXhGFpGOniWMgSMW&#10;OcEt/Ec/e71qePPjB4b1z4Ua9bDw3Nb6rqDvJbyB1yvMbZOMEnr2NfImsfDpbUt9jkeJchsbwecY&#10;7qe1ZM8Piq3Xcl7DIB99WVP0+Ue9d9NLdmGp7vofx78XeHNG0qySe7k0+1+VLdnDBVDZwAyHHHFe&#10;yeFv20NDm0yKPX9Bup7pSxaaSeMA88dcdjiviO18X+JtNaRZI7eRAMDCrn+YpkXjvUp4VF3ZxyY/&#10;ujH/ALPWnJCT1D3uh+hej/ts+ElWUyadc8kEp9siBYDn+9WD4y/bi0e4V49C8OTfNlZpGliYsu3H&#10;J2tnnNfCn/CdXG4FdLj8wcKef/jlEnjjWvKIisLdM+3/ANnR7Gn2F7/c+ydH/beudPtysGiTkc7W&#10;domA5GesZ964jxH+2B441PzpYdWk0yHnhZIlxk+0Y+lfKsniPxNdLtCQIn90Bf6k1l3GjaleHfPt&#10;98FRWyhSiPU9m8XftK+K9XLx33inULmNsqUW7G0gjBGBjjFeV6p8QbieQiIyMnGCxBP8jWUnhOdu&#10;WZR/wL/61aWneE4+sx3Zz91v/rVXNBbEyuZNx4j1O6dZUmmTZ02sQQexGBX1/wDCXVpNW+Geimdn&#10;knWzIeSQ5YsCRknrnivnWz8NQW6ltrHv96vov4OLDH4MhiKtn5lGO2ZJK5K87qyKi2jd0+6kiXYH&#10;Yge9aEF5LLEylmb2JzUVvbpDlSpJ9jVy1aONtoVgx6eledodavbciSSVpACpPPpVhvtMwMYDBAOO&#10;OP5VYjU7geKuG6ZVVFHK+tL0E/UxIbNkk2T/AD5/v5P86oalcJIr28sYKsCoZgOBXTXirMm/HzCq&#10;N5pcd2qkg4A55pXZJ5Rr2g/Z7l5bfAQtn5QR2zVjTstCCTyM13l5oyNE8aDCqOMn2rjo7Nre4KEr&#10;j61opM9Ck+ZJFmFhxuG761YaRPlKbgy84B4qsLZ26FamHmQoFG3I6mndnZyHW2N4Na0xo739+gP3&#10;H5PBHT865/xf4Hv9BjW5uQv2Z13KqRleMj2HqKNJ1D+z9QhuF5ZM8EZHII/rXS6x4mn8WaW3ymQR&#10;rt27QvofWlzByHmcdnvUMEwD7U9bUpzt/Suh+wTRxozwlVY4B3D/ABp0un7FySCD6GrvdFxVjCjj&#10;/wBn9KtJApUZODWlHar6frTmsFY5/rXLK8dTpWuhm+Sq8huailj9Rn8K1m08KMjr9aibT3buv51n&#10;zjszn7uIBTgY49KzGi3buB+VdRd6XKykAp09TWY2kyqWBK/ma2jJWMZIwpI/b9KrsAqkbQT9K2pt&#10;OkXuv51UNmehx+dPmRzcsuxiTIWJwKrPas3Sul/s8spAHOPWli0iQ/3fzpc8e4csuxy6W7J8pG7v&#10;nFSLp3msNwAU9eO1dcujjADY3H3qSx0Nr69+zoBjIDEtjgnFZSqLudEKfc2fhzoMVhbtqtzHGyLu&#10;Qbl55wOp/GoNQvn1y6eeZSQrFUDc4Gcj+dbmv3CW9nHpcBwgIc5HuT1/KsZFMce18ZHAx6VzSkdc&#10;YpEUarGuAAOMcCqV4o54q5IwDZxVO5O/OKzuzTQw75d2eO1c9eqdzeldPeL5anPp2rAvF3iQj0Jr&#10;qps5aiOZ0tjBrWc4G0/yr2vwq3msgb5l+Y7TyK8TmYW+oKT6dvoa9o8Ftuhjk7fMK6r6aHi1oux3&#10;E8SyMikLjtuAIFa3hLxprOk6sbH7UzWAIQJkbANw7FcdCayLv/Vk9tppljMyx4VVxjvms+aXc47M&#10;+hlbT57UNH9luCx5Hy8c+gzWXceDdK1aKUT6XZkspUfuhk5H0rybQfESaBeAtGHiILHIJOSMdiPS&#10;uxvf2mPDOneXDNBcREcMwgY98Ej561jzE2XUjvPgHpV5I81tEmnydcojr/JhXKXvhrU/CbMrzvdx&#10;cHcobHPbn6V6nofxx0DxVbxxadPKWYDPnwMvU47V1WoaRa3FiEdC4k+barEHIJ55+lay5pK1hrlT&#10;PCTIktuHU/MRyM1m3FbPiLS/+Ee1hreQfLJuK7TnHJAz+lZU0JK7iyge+a5pLl3NE7laGQKpz1zQ&#10;7tJlSxweOtV5EcP0xU8Ue7AP40rqwne+hB5axsfL4Zf4hWnpHjhreT7NK0m/lhlx0xVO6t/LX92c&#10;HvmsfWNP821aeHi5XC5Y8Yz/APXrmlHm0PRoYh07Hpln4rmkzln2j/aFa1j4i3sCQc/UV4x4M8UP&#10;qQeEn97GwUrtxnj/AOsa6n+3Ft5Nj7o26Dcuc/lWcqPLufU4bGKStc9ftfER2456+orTh1cSL1/U&#10;V49aeIj5Z6nB/uirsPixmbYjbm/u7Kx1Tsjsm01c9lh1CPcATu/EVadhdKqhQUPXIz/nvXlen67+&#10;+VpJAqg8/LXUReMreOFY4mYtjDfJQt7M4uWTeiL2taLbxj5BHnjgCuAm1J7K8BkB+WRiT7A11j6q&#10;svzEn8q5LWtt4ZCPmZiyADjJJwB+ZrRabGVWn1aPWPgvrFzcRarqEfmeSiBevH3n/D+A1x0XiiWP&#10;VrozTyRqwHEcm3+FfTHpXpGiqngb4HaZDEhXUNSikeVSd4H+tK+w4kHTNfPN5Mun3nmSvlyOVAz2&#10;/wDrV0wk4LmTPMjRVSb0PpDQ/GsF9avbaukeqWknyss4RxtI5HI+lcn46/Z48MfEO3lvPDBstC1I&#10;b5JE2EeaWHy4Cv2I9P4q8yh8ZRw7Rlh6bU/xNdTpPiy+lWF7cqwUAglBkc+/0r1IYqM48sjzsRgn&#10;GXNE8F1rw3rHgzUn0rUt0M6gN9oaMqmCMgfMBVixyw8zzVYenFfTl1JF40txD4gtfPh65hOxuOnR&#10;sdzXA+Jv2eZEha88OtHLbRqWZZpzv65HVR296ylaXwnnSi47nmqR8BgfvdqvaQ3kXGenBqO80240&#10;O4S2vk8p1JX7wYZBGen1pI5FFxktsTH326fpzWXwrUnc7rUgd1pKvqCcfUV6z8L/ABF5WyFmbhYx&#10;94eteZQKtxp8ZPOzGfyFdL4SkW1uQ/OG24/A1pC17gfTFrMLi2idTyVB61PXJeEdXWaONDu4Udve&#10;uuxXQrMV0JRTmXbTauwBRRRRyjCiiijlAKKKKOUBc1FN92pKjm+7RygZF51P1rDvq3LzqfrWJd/N&#10;0o5QKtXtP+9+NUNwXirunyDd+NFgOgtO1bMH3axrPt9K2YW2rRYCXaPSlpvmCnUcoBRRRRygRN94&#10;0UN940UcoEElMZRtHAp8lNb7oo5QID1oobrRRygFFFFHKC3CpABgcVHUi/dFHKaXQuPaiiijlIYU&#10;UUqjdRyiDcfWpB0FM8s08dKOUAo2j0ooo5QIz1NJSt940lHKAu4+tSDoKip4cYo5QHUUitupaOUA&#10;oooo5QCiikLAcUcoC0UgYHilo5QEf7tVZvutVp/u1Vn4VqOUDE1Cseb7tbF981Ytw23g0coD4P61&#10;s6f/AIViQSD9a2dPkH8qOUDeg6CtCP7tZ1ucqDWihwuaOUB9FN8wU4HPNHKAUUUUWAjb7xpjfdNP&#10;b7xpjfdNCQEdMY/MafUbfeNagMb7pplSMMjFRt8tXHYCNvvGmN9009hnntUbN2q1uAyo2+8aczha&#10;jaQE55rUBG+6ajpzSDaaj8wUANb7xpp6GnMcnNNb7poAj3H1o3H1oorUBQxyOakqJfvCpaAPpW4k&#10;25rKuLw/5NTXlx1+bue9Yd7cYX73f1rxp1OZ2M6cbDbu896ypJ2dm+vrSXEhbox/OoNx9az5DpHM&#10;D3ptG4nqaK0jDQCMx8mjy6koquQNiPy6iaP5jVmom+8aOQrnI/Lo8upU60/aPSjkDnK/l0yRdq/j&#10;VvaPSmTKGUcd6ThoNT1IY6kaPK0zYafzgVlyGvOV2j5pPLqaUfLxwc1FtPrRyBzkTR/MaTy6m2Gl&#10;VfWjkDnIPLqFvvH61ZkpjKNoOOaOQOcgqGSppB6cUzy6OQOcjaPKD6VWlj/nVllbpk4ppTPXmk6d&#10;0CnqVPLqFvvH61bkQj2prR/LnH6VyyomvOVG+6ajqyU+bkcVFIAM8Vz+wuXGY3/lnVeY4BNSsTt6&#10;1WkbrnpXLLDlqepXkkqLzKkkZfaqzON1ck8Obc5L5lHmVEJBUckw9a5JUbMuLuTvNiq7XHNVpbjk&#10;/N+tVnm/2v1qfYjND7RUi3Hyisjzj6n86ctwQPvH86vkA1jcbeahkvDVAXHq2R9ajkuB60cgFmS4&#10;3ZNV2mycVTkuPmOG4+tN873o5ALEklV2O5iaTzge9RPJ8xwa0AloqDzPepY3BqJATL90U5fvCmbx&#10;Sq43CpAmpy/eqPeKXzKALSnC5qaOSqCyc4zxUnmY71EgLjSfMaTzKgWTK880u8VIE3mUjScVFvFD&#10;HK0ARySZyKrSVLJ3+lQ0AVpPvUi/eFTSKN3SkVRuHFABRUm0elIy+lagMop2ynbR6UESI6F+8KnR&#10;RjoPyp21f7o/KkySvJUG3cuatyKPSqz8HiszUrtH8w+tP8unkU3afWgBrR8VXePmrgU7T3qCRTzQ&#10;BUkjpkcdWNpoWPmtuUBVj+U06OOpY09qtRwj+6PyqoqxMpWIEj5rQt4+lLHCv90flVuOMY6Y/CqI&#10;5yW3jq6sdVIlPvVyFW9TShAyLMcfSrUcdMhj4qzGhrupwExyx81Yjj4piqc1YjQ4rujA5pbjPLp8&#10;cfy0/YafGh210CI2j+U1F5dWmQ7TUew0cty4laSPpTfLqxIh4pmw1zSgUQUU7YaNhrPkDnG07y6N&#10;hp9XGAc1xFXbmlp6d6dtHpXZCByzIqM7VY+1S7R6VFcfLGe3BrsjD3jnlseY+LJvMviPZf5V57r8&#10;nyn6H+ddr4qmzftg44XofauA1xj5hGTjB/nXt042R5vVnOXLbjWbP1NXbpj5jc96zZ2OTzWhRWk7&#10;VXbvViTtVSYkKccUARyU6oY2LMcnNTUAMftUsdMpaAJaKKK2AKKKKACimuelM3H1oAlpyd6bTXYj&#10;GDigAkp1RZNCzeXFvPPPeplormco3sWrW1N5cIgz3PH0r0u3C2NksY4JA/kK5TwrpbSTG4ZPlKcZ&#10;HriujuLpduw4yOK+cxVTmdjuow0M+8uNzv8AU1lSHaSavXHLMfes6Y4rzDrK7QxbsyvtFVJrhWYo&#10;hyAcCp5hx83I96z5GELE4GCeOKAHxxlWJPTFMkprTZXcGP0zUfmUAZ91Cwm3epqrJI0dxk+lbFwy&#10;so4Gay5YjuLEZoAezb0qAttUt6VGkxVsE8VNxMpA4qogFrehmLNjGMVJd263C8enpWY1s8bcFseg&#10;NWbHUBu2ue/c1YGfJC9nIx5xmr2n3m+Qg9dvr71dmtftakqgI6jisOSKa1mOFZBjqOKAN77RRJIC&#10;V9xWZaXwlO0nmrysG9yOlAGD4i00XG5l65J6e1cF9p+xzmGTpjPNenX0LSqQM9a8/wDEmkmNy4Tn&#10;jnFdMAOe16xZoxcQZ+Ubvl+tSaH4hV7X7JKV3hdvJOfT+tRQ6lvf7LIeD8uGrn9egm0m6+0wK2C3&#10;8Hpwc/pW0tjJnsHg24+x+Hnif/noTz+FdDb3m+Ruf4vWvPPhzqjaxa3sAcySrlghOSOY+3413en2&#10;7RsZJsoGO7Brn6gXpJtrIfVgK19Jj8tnf2/wrHWM3dwERcqvzAiuliVbe3+6Ac+lc8gMy4/eRg+o&#10;qlJbjymOO1aFwuxSccHkVRfPJJO09u1M1OaurZp4WYZ61z+C7FW6g4rqdQVlyEJUccLxXMXH7qb0&#10;5OaqJMhmzdlOwGazbhf3xX3qxNMyXBIYgMMdfpVeaQRtk8lu9WQHkB/3e0HHtVK70tfLf5dpx1wK&#10;1Lb7oyct696bIpaQA5IPY1up6BynHXGlp+8yw/IVRt9LTj92GHrtFd7Npkfl7jEvP+yKovp6+WCk&#10;aqP9lcU/aWDkMBdIhZceWqn12iqs2nxoxXK/kK6WOwZuxqvdWGwkmME/Sl7YOQ5uTSAfukfkKrSa&#10;XJCpbG4DtiunWwaRQwUgU5dN+b5x8vfNbKYuU4xtIaZtzIVHXoKkXR1j+YdPoK6W8syvEYyM9qzm&#10;t5MbSCD6VUZXJlGxSjaKP5TivSvhHrCTRahagjFugfr/ALTH+tecTae7KflIOOta/ge6m8N64kp3&#10;CK42xup6N8w69c96zmQfQt1bpa3DZ6cfyqLy1f8AeL2qSAPNCqykySDqW5PWkVTnA4XuK5WarYfH&#10;2qbZxms+QusmAWHPrV23JaNQSSaQwaQL9Km8xfL/AApz2e6InHNVljYSAHOPSgBJNrrj1rjtc082&#10;t2H5xgfyNd04QKFCLn6Vg69ZmSzlfG5htwe/UUHRSnyM5iPtU5wVx3qraMVkZW5571qRqjRA7Vz9&#10;KqO568Zc2plmBt+RXp3wJ8Q+HfDWp3i6/PBHbzH92Z8YJ2OOPlPcrXBtD6Cq9xZBkB8sZHIOOlRI&#10;s73xpdy6/r2ox6Xbh9LWZpIJYxwUbkEdB39K5m1RGfymPzDmtf4bm5kvZFeUtFGq5SRgVxu6YJ9K&#10;m8W6LPY6g99FbbbZgq7oUAUcY7fSp5gMptPEn3f5CnJpZCjOfyqxazeZsIHPcVsIqtGpKAHHpWVS&#10;V0aQ3MEaZ9fyqKaz2dq32ty3AGPpTG08t1GfqK5zc5toF2nP8qoXVuu1+Ox7V1Nzpp3cLgY7CqE2&#10;llsgr+lPmsLkuci9pvqMaaGkHB/Kuvj0VP7o/L/69PbR1RgRGCPpRzXDkOdt9FXaDjtnoKe2nonb&#10;9BXSLCsa42D06VDcWqsmQgB+lIOQ52S1XaeOeg4rd0vT49D0172QfNLGdu4Dryak8P6I2p36b0/c&#10;xtliRx3PPPtUviuZZphZW5HlWxwVTpgADp+dZsexx5hMsjmUkSt0B/D/AANVHZw21xgrxWxJH827&#10;HPrVSaEM2SoJ+lICkybo2PtmqElaUynawHHBqj5J9KAMy9TdGT7Vh3EfyyfQ1095B+5bjt6Vz9xC&#10;cuMetaxInsclqVvtuEb/AD0Nes+A23Wa/wC81eZ6pCWtSwHzAjnvXdfDmdpIlTeSfnPX6V19DyK2&#10;x6xNButGP+x/SqMK7E/Cr0e6XS5BklsY9+grOizGcOfzoOEbNCtwc7v3g4C+1U77w7b6tCYZoYQW&#10;BXJVSefrWoygsGUAHHUUgXDAk4962hIhxuzzrUvhhdW1yX0yeaIqcgQgD6dCO9XNJ8YeOvB84xHd&#10;XkSg/NLLJxnt9/8Azmu/W4EZyrbjU0LRXDEzRRsnT51BH8q6ebQiUbI7jwLr2mfFHQZYr2WOHVFA&#10;QKvzMCVBP3h6g96xPEuhz+G7popImktdxVZmHB4Bz3rL8NXVv4Z1Hz7VI4dzhj5ahc9R2HvXa6h4&#10;pstes/KufKY4OPMAOMjHpXLP3i4HAyKshDI29e1ReZsam6xos9vL5ljM7xYHyo3GfzrJj1KaBsXM&#10;TgA8lh279qyUDRmw02+mSKzWxVBl92ce1ZreJNPX5Syp9c/4VNb6za8tHcIw9d1HLYVrnF6nZTeE&#10;tag1mzy6RuJXU8Lw3fB9Gr6C8D61pHxE0HTmvLaASpGrSNEoY5Jx3U+leT6vDaatZTQtJGyOjLt4&#10;7isL4a+Mn8F+LJdPlleKw3LGgeQhcbx6g9ia3lD2kbmcJzpy91nt/jT4SW9wkh0a8lG4ZCqqjnaR&#10;7e1eKX2vaj4P19dI1G2a2Ozf58hIPIJA/T1r6khvo7iMT2pDxEHlTkZBryH4veAx4qs2vFj/ANKz&#10;GolUfPgZGM5B71nCnFnZ9arR1bOZstWjuJAUufMGezGuk0/UF4wduMZ5614V4e1a4tt8ck5MkbDK&#10;5Abjr/I17f4R1Lw14i0e1trq8WwvVT53zJuJyRzjHt3rnrUeX3j18NmN/dZ0P9vRxLy4/M1s+BbW&#10;XVL7+154jFYWkyyBsfKW+8Bz77e3es620Lw1aL5rasl6q8bcO3/sxqU6xPaIYLZjb2jHLQxkKh9y&#10;OnYfkK5D13L2kT0vVtXk1yber7mChRCpJCqFCjj3AFYkvgGwvoTe3cxjlzt2lV+neuStfEF3HcZi&#10;dndsDCHnjp2roNP0Pxh4mfbbQ3gjPbjHH1IpqWtjDlVJczLWpeGdD0uLzIpFnKjONq/4Uun61bw2&#10;5EFsiCMYJxjPX2HpXc2PwqgVf9NnYj0kZj/7PWlb/DfR42IUR47jBwf/AB6uqMbnNUxUGecx6xqm&#10;rtts7ct/uE9vxrrPDulazpe198xfcCYgTg8ezV18Hh/T9JH+j2sK+6R461eVYlOYjzXoUYHkVq0J&#10;dDP1HwzaeMNMit9Vs44pNp/fCNSykjHOQfr+FfP/AI++EOreAbhp7e1n1LTDtAdkG3cQfQnuPSvp&#10;uzmdN4ddykj0PrXRNZ2OvWAt7uCCdM58uVAw4PofrXoPDqcTypTV9D5N0KUzaYx+n8hW/o8vlkH0&#10;x/Otfx18PLnwLfSCC2b+zMMxlVfkADEDue2K4SHXF+2NHHLhVOOD71586Tpkc1z2jwhrJWYLnoB3&#10;PrXrenXPn8/WvnHwxrAEgIk5wO/vXs/hnW1kj5lycnq1OBJ2e7cSPSimRyK0asCDmrEZX0BrY0Wx&#10;FRRRRqUFFFR7j60agSUVHuPrRuPrRqBJUc33aNx9aa5+U0agZV51P1rEn6Gtu86n61gTscHmjUCq&#10;33qu6f8Ae/GqAPzGr+n/AHvxoA6Oz6D6CteP7tYlox45rYgJ20ATVIv3RUdG4+tGoEtFMQnNPo1A&#10;ib7xoob7xoo1AgkprfdFOkqOjUCJutFPfpTKNQCiiijUAqRfuio6kX7oo1AWiiijUAp0f3qbRRqB&#10;LRUe4+tG4+tGoElFR7j60bj60agDfeNJRRRqAUUUUagOj+9T6ipdx9aNQJKKj3H1o3H1o1AkqNvv&#10;GjcfWko1AVfvCpKipdx9aNQHv92qlx9xqmdjt61WkJOaNQMi871iXn3jW3qFYt193PejUBkH9a2d&#10;P/wrEtz8w+tben/4UagdBa/cFaK/cNZduTgc1oxk7etGoDqkX7oqOjJ9aNQJaKYpO4c0+gCNvvGm&#10;N9009vvGmN9001uBHUbfeNSVG33jWoCVFJ3qWopO9XHYBn8FQv8Aep7E7etQZO/rVrcBkneoamk7&#10;1DWoCN901HUjfdNR0AFI33TTWJ3Hmm7j60AFFFFagC/eFS1Ev3hUtAHuN5eBc5z1NYd1def8q5B6&#10;81LcXHmZqmPvE+1eJGnrdjjYNp7mk8s0+iunlRoM8s0eWafRTAZ5ZpGUrUlNk+7TE9hlMKHNPooM&#10;xscZ3VJ5Zoj+9T6AIqRsd6VvvGjbuoARUDdqaYzk1ajj/OoX4dvrU8qHzMi8smk8n6VLRRyofMyH&#10;aPSmsABT2+8aNu7ijlQJlOSl8sso+lSyR0g4AFHKiys0JXk4Ipu0elWmXcKb5dHKgKbKNx4pNo9K&#10;sNH8xpPLNDQFKRRUbEbelW5I6heP5aycb7lczKchHpVaTvV1o+agkjrPltoaRloUZGwMVVlbdkDr&#10;V6WPrVSWPapNZShoWpalGRW55quyN1zVqTvUL/drkdO5pzFZ2Kg81UmuNvrVqboaz7isJUVc1jOy&#10;GPMW5HFV2kO6kaTbxVZpOah0FYv2jLXnfWmtKetVvMpGkrn9iXzEzXPYZzUMk59arNLg1DJcdaPY&#10;j5idrjnk0faKzmuPmNJ9opexHzGl9opPOz61nfaKlSXKg1jKnYOZlwSbuKnjY+tZyyfMKsxSVnyX&#10;3KRfG4jrSruBzmoVk+UUvmVi0Msbj60m4+tQeZUbzYYilZgXFkwc5p/ne9Z32ij7RS5QNVZvlHNL&#10;53vWatx8op6zZYCjlA0VYt3qTzAq7T1qpFJStJ8xo5QJnOc/SoaTzKWocQGspY0gQ5p9FKzAKeoB&#10;FMp8f3a0I5mKVGDxUdSt901FQIfH92nVDu20eZQIc3zVXkjO6p6ZJ96p5UakWw07aPSlorOV09CW&#10;wGApGKjkjyCakpDyDWkYk8zKm0elOWPdUvl1JHHW8bsjnYRxdOlW44qIo+mKtRx1tykt824kaBe1&#10;Wo1GOlIsfNWI4+OKXKSJGo9KuQRioo46vW8fy/jXTCmRzMmiwB0qxGw9KbHHxxU0cddcYWFzMerL&#10;npVmPDcYqJY+asxx4xXbGJzSk7i+T9KcsYUdKfRT5UTzMayjaeKi2j0qZvumoqXw7FxkyOXC44qP&#10;cvpUzruxTfLrN6l8xBtHpRtHpU/l0eXUWY7Ig2j0pPJb1FWPLpKqKZlOXJsQiMp1padJ2ptdcLnO&#10;5NhVa/bZbOT6H+VWapas22xkPsf5GuyHxGUpaHj+vzbr9mPIwP5VxWtHdMfof511Gqy+ZeMPYfyr&#10;kNXk/ffn/OvZ6I86Lu2YF0uJG+tZs/U1oXDbpH+tZ8/U0jQrSdqqTDPFW5O1VZKAIEjKtk1N5Zpt&#10;S0ARsu2kqbbuo8ugBKVV3UlG7bVczAd5ZqPzBS+ZUdUncBx+fpR5Zoj70+qAKZJ2pnmUbt2aAGtI&#10;F9asWcC3l8tsozwT046VSkrrPh/pPnzi8cZADL1+grnrz5INlxjc662t10+ySJQA/GcfT/61Z94v&#10;l/MT+VaN5IJLhmX7uP61jXU/mNtr5KcnLVnfT0RBNKOBzk1nXHzNtHXrU9zJhwKqM+64P+7WZZFf&#10;TKseMHOKzJGDLlufSrmofd/CqMn+rH0/pTAqBm3kZ+XFDTbfU0yRtrUm3dQBIpZuSeDzUm1HGCMV&#10;W37ePTiormYqgI9avlQBJagNkYqncu0J+TIPer1vOG+9RdQrImRTtYCpDIGX95zVa5smRDLHjHXj&#10;OarTyCFjvOFrSsbwS2rBefw9qYFa21qS3wrZxgDqK0ZPLvIQ20ZzXP6xZyffTuSevtVfTdaNvII5&#10;D/477igi7NKaza1fevA9s1YtLoOwBzmr/nRahb4Xrn6VmraNZuWPTOeuaBpmhJHvj3AiuV1izaYn&#10;eVxxW/HMxfJ+6eKwPElz9nn2+w7fWrUmijzvX9P+wzGaNcEEtkD3qokqahaukwDuUIAbnB6V1t3t&#10;1CKSNh0BX0rgdXgk0jUPMj6F9vrxwf6V08zaMmb3whkbTPiFPbOf3MluxC9s4Q9/92vYpIpLqTAw&#10;qg4H0rwnw3fL/wAJRDeg43IydP8AZPavpKO0SJiB2OOtZS0Glci063W1jBK5bHJFWWukk+Xa35VN&#10;8qqBQY0UbqwepXKisyCRSD0HFZ91HsyByM9qu7W3uR0yao3XmK2V55oKMm7h3dcD61yWsxmOYsCM&#10;Anp9a7XUNs0eDw3FcZrQ2qw9Mj9aqJMjIYibp1HrVSQFmIbnHSpt21TUa/vHqyCa03BRuPNXvs5b&#10;5uKrxwF1GP4ev+fxq2svnsCvReDQap6FdpWZvLH0p72rJABleKk+z/PupZlZunSgdygsqwt8wz9K&#10;eY47nsPxpk1q3J/rTI0ZKXKguQzR+RK0agYHpTDG0ylQQM+9W3i3jeepqrISvTrV3ZndlO5ha3GT&#10;hvpVDcsrlinX2rXm+aP5qosyL8verjJpkvUYI4mAyvcZ496r3Ct525AoCsGT1GKn757Uoj8yqbbJ&#10;5UeteA/EQ1iz3zFjMCwbdjtj+hFdI8f2WQq5DFuRt5ryHwTejS9aG84iZG7Z5wP8K9ejVbrynByy&#10;A57dRWLGVnw0nTvU8bBQBg5p32f95+NPaLa1IZYtpGaRVJyvenzQgNkYqpHL5cgqwJPMoAbJtAzj&#10;mq0tv9ojKnG0+tXWjzGDSJH+7NBXqcFcaf5N4R8vJ7fU1ahtGCjBXFamrWQUmT6nr71UtZgVAPX/&#10;AOvRex7NG3LYa1sfLPAp32X92cgVo7VeE4p32f8Ad/hWbdzcyIftFm0rW1xJblhglMj+tdz4D16H&#10;VbcaTrINykhY+bJg4xhh1wex7965G4VhhQPlBoEIfDwthhWTNLI6jxX4Ul8L6xAi+W9vMC4eLJUD&#10;JHJI+lVFuFDAde2V6V3Pg3WLXxjp8uhahu85lEcbKCv8PqPdfSub1/wfP4Z1KeJgPsiviM7wxx1/&#10;rUSKikmQKqrg5Bp6pu9Kha3Eagocg0+NWrM6opMfJaF/7tQPprNnlMfjV6IFV59ac33TWTHtsZa2&#10;AjPJFNkgHbGMVdkqvJ92jYDPeKPdyO9U5oz1H3f7versw3Nj3rX8M6ZHe3f2i74t0BHynnPHp9ar&#10;mYEVzCPC+gyO20TzLvXy+oBAA6/U1w8khJaflnnJ3E+hrf8AEGpPrOoMW4ijzEnGPlBOKx5UZMKB&#10;8nSpJsZ8ij0qtJH8patCSP8AOoJI/wB2aA5UZjQ789Krtb7fStNY/vVDJH+dAcqMe9VfLIx2rn7j&#10;arnI71019H1+lc9eR/vD9a1iZTRzt/CFt2UjkkV0Hwxf/TCpPA3/AMhWTqUf7s/hV74dyeVqhX2Y&#10;/oK6+h5WIilG57bpbq1vKpGcnH6VnalGY5Pl6Zq5op3QP9f6VLfWu9Sf60HmmfauHj5HerHlhlPp&#10;VKM+XkVbSTNBPMNaAD7v60xhMqlcgL14P/1qsUbdwq+Z2sS3fQzfOaOQbiWGac2pAHH7xf8Ad/8A&#10;11Zez8z8feo2sxEuD1+tLmYloWLO+bZkysVz91jRc3VvNw1vG/Y5xz+lUY7MupPTn1qF7Nk+YHkc&#10;jmrTK5mSXGj6dfDm2WM+qr/9cVQ/4ROFZAsczKpGcYP/AMVU5uJ4/SpYbx9hZ+oOOlDegrlSfwjc&#10;KQYbwAemWrB1j4S6jq8y3cGoLBKjbyQHyfy+ldWuqFmABwfpVtdYuLWMFXUg/wCzTjVcVZEpJO5o&#10;fD7xlqemRDTr6SeciQ/MfQlfUe5r02byrq12ScgnOK8it9TZZhK33/pW3YeL5pJtpIxj+5WLvF8y&#10;Nebm0PN/iZ8O/wDhH9S/tKxCQwMGZo4Qxz8x/Do1ZulR3NvHYz2x3NJ95VTJHI68cV9JReGJPHGj&#10;yweVjcuwfPt6gH3ql4S/Zv1HT9XmmcoIJGVgPtAJwG/3fenOqpQszpo0nGSfQ55bZ7HTUdoUQMec&#10;ICep9R7Va0Xw/rPiy7jitv3EZYKzSBgOeey17ynwvs7iELcZIX0kP+HvXQWel22nw7LJCg77mJ7V&#10;w8t9j31WVOGhxng/4TWOhxpNqMsV5cMqkqoZsEHJ6sPbtXoCXyWPy2aLaKO8YAPvUHlxsO4kH36r&#10;yQpnrWkaPVnBPESqLVklxqEkvzbmOOxNQrrRVgGQjHdT/Oq9xfRpGfp6VjSa5BHMUckbjx8p/wA9&#10;664Rd7HPZbHR3HiZY1+6G/Ef4VXtPEKTShGDJk9cjFcTrk4T5oGz06isOPxAZpFj3YYnH3a9CnoY&#10;Tiuh7fp14k0m1Zd3TO4it+ydoZuCSMfw145o+oC2ELb/AJmAzx716N4d14yOB16/w16FKT3R5tWF&#10;nc9E1zw/ZeJ/D72F0sMzyxFFkbk8gfj1FfHPxH8GzeBfGF5CUAtZJmERjDAYG09/971NfXljdJ+5&#10;2ZV1x1Fcr8U/BcfjTS3Vxm4UO8eHK8lMfzxW1ej7Sm7bnJGUuezPnHw3fqki5LcgY/OvVfDushVG&#10;0uOvpXjUmnz+HdWu9PugFa3cpHtIbofX8q6vQ9aKxjn1/hrw7Om7M6tD6I0fWFmhAO4nj09K3IZg&#10;ygjNeS+GfEPygE91/h9q9G0rUhNAp9vStuZDTNmlC7qSnp3p3NraDGbbUVPkplFyQoooouAUjfdN&#10;LSN900XAyrzqfrXP3Xy5zXQXnU/WuevqLgVM7efWr2nyDd+NUH7Vb0/7341nKWoHSWfb6VsQttWs&#10;az6D6CtiP7tJSdwJvMFLUVSr90VrcByttNO8wUyigAPWiiimgIJKh3ippKrN941dkA5m3Cm0UVDs&#10;gCiiilcAp4cYplFFwH+YKPMFMoouBLRSL90UtFwCiiii4BRRRRcAoooouAU3eKdUTfeNFwH+YKPM&#10;FMoouBKDnmikX7opaLgFFFFFwCiiii4DX+7VeQ4yasP92q033WouBj6hIKxbqQbK19Q/xrEuvuUX&#10;AS3kG4fWtzT3GK5+3+8PrW5p/wDhRcDfgkGBWjHINtZcHQVox/douBN5gpQc81FUi/dFFwHqcHNO&#10;8wUyigBGkG40xpBtNDfeNMb7poW4CeYKjaQbjS1G33jWoDvMFRSSDmnVFJ3q47ANY5XNQ/8ALSpf&#10;4Ki/5aVa3AZJ3qGppO9Q1qAjfdNR1I33TUdUlcCNvvGm05vvGmt900+VAJ5gpVbdUVSR/dqgHL94&#10;VLUS/eFS0Aeoc45prcDio7O6S9hDowPGeop7NuXoR9a8mhiKeIpqdN3TNJQdOVpDdx9akHQVHUi/&#10;dFb2YXQtFIzbaTzBRZhdEjfdFQsalLblFRMuOaLMTaEoooosyAo3H1oooswClVtppKRsnpRZgW45&#10;BTZFHJwKgVttSNKCO9FmBG33jSUM3em+YKLMBjfeNFB60lFmC3CjaPSiiizNLoa446UypGG4U3yz&#10;RZhdDMD0pGX0qTyzRt28nmiwXRTkQ1C6HFXmXdUD45GKrlQXRQZTmoZENaDR5qGSLrUuInLsZUqH&#10;mqkqcGtWWLr0qpLDwelTyCUmZUkft+lV5I/l6fpWnJF1qpMoXIxU+yRpzmRKp5qjcIa1pkxk1SnT&#10;d2rOVNXLjMynj46VXaPnp+laMkeO1V2UZ6VDpKxSqalCRCKjb7tXJF9qgeEsMjFc/sTXnKUnOarS&#10;KauvEVOTyKidd3aj2I+YzmjO7POKYeOKvuoC4xzVKSMjntS9kUpajKFk2nGf1oqNo23k54rnlR8j&#10;o5kXFk96njk96oLnpmpkYrXJKm10NYs0lk+Uc0NL8p5NVVl+UdaXzC3ANckqbuVcm84+p/OkaUY5&#10;61XZivU1BJcYz1qOQCeW42qTn9ah+2f7X61TuJ9ykAkGqTTMvejlGb0d5wPm/WrUV0Mjn9a5mO+2&#10;8EtVqO+A5y1HKB00d0OPm/WpPtAZuv61gQ3u7uauw3G7HNHJYm6NhZAfrTtx9apROeDnvVpZQ1Zy&#10;SC6H7j60bj60lLUWQXQbj605ZCB1ptNYHsazszMm8z3pN4qHDetN3H1oswLG4elJuHpUG4+tG4+t&#10;FmOzLG8UyRxuqLcfWmtuY9aLM0Jdwp1VxlSCTxUqyBqXLdkSH0hpaB1FdMYEMI0Jq1HH7fpRFHmr&#10;ccOPSt4UzK4kcfHSp40NPSP5T0qWNR6V0cguZCKpzVmNDSKoz0qzGo44o5Auh0cft+lWFUjpxRGo&#10;9KsrHurpjAzCNT71ajQ0kcf0qzGorqjETaQiqc1YRTtpVjB5qXjaRjmumKVjklJXIqKd5Zo8s1jZ&#10;k3Q2k2j0p2w0lTKLNItCbR6UbR6UtFTysu6IaRgT0p/lmnKvrV2RlzkO0+tO2j0qXaPSmeWauMb7&#10;ESdyKRRxxTNo9KmkjPFM8s11RjoZiSKPQVh+JpfK05+cZDfyNbkjZXNcx4ul3WJA4xu/lV04vmM5&#10;bHj9026Zj39a5HVPXviurmO1zurlNT6fhXtdEcEd2Yk1Z8/U1ozVnT9TUmhWk7VXNWJO1VmbbQAb&#10;R6UtN8wUeYKYDs0u4+tNVt1LRZgDsPpVd3z3oaTdTFUnPNFmAu4+tS1H5ZqSriAhbbSeZ70yYkba&#10;i3H1qgJ9w9Ka7hRxxUW4+tMfczpzx3oAfHIZ5DGq7jXrWi6b/ZelGPGz5j2A7ivPPBeli/1h1YKR&#10;x94cfeFeoalMY1wOF44rxswqpRUUzenFmIsxUsCx/OqMjBXyammk2nI9apXMoZeOtfOt+6dkdEQX&#10;HzMT+VUg37wk9cVbkPyj1xVKQFeapbFEFy4brzVG5PC44qa4Y1WkkEuAOq9c0wI2xtyVB57ioJFM&#10;POTipmYAbT1qFsv16UAR+YH7U14eOeR70p2r0BzQsh/i5FaXQDPLx0qFborIyk8A4q15iehpk1or&#10;LvXAJ5ougK19ZxalAIwFVs5yAM1iK0+hybH3hCc5JI9q1ds0cmQ361PJax6qm2YLv6Ami6Ajj1GC&#10;6t1AKSsV5B5xxXP6rpZ5kRNp/wBkAdqfqOn3Okys1u2V3Hhc9PyNSWuqLdL5Uud/XnFMzszF0vXp&#10;dNutssrBcH7znHSuzi1ODU40xIpJA75rjvEXh9/LMsOwHgd65ix1680q6VJZH2q2OD6cdxQNabnr&#10;wtxGuc5HauP8WRtyxzn5ea2NC8QRalbxqZMuQPvEfT1qt4ttS0LBcEjb0p2ZV0cpZtujHzHJAzz7&#10;Vn+INPWazkIQF+SGwM9DTbG8PmiPJBzir87eYrIwz8p/lXUk7GV0eTXOoPoeohGYqF5ySRjK19g6&#10;bcx3lnbzqVYSRq479RmvkXx9pn2hZZYtqOSmCcivoz4W66uteHdMAZiyW0KuWI6+WM9KionYqLR3&#10;Eu2RQoABBzkCo/LbpuOKe0ZZjtIBBxTJN8bYJ/Kua9jTciuLV41yHYAjNVJAVUZPOetaUyyNGoLL&#10;09ar3FqfJByvX1+tMDD1RV8snaM8dq5LW1Hk5wM7fSux1SJmQjp061yWuREWbvkEKCD+lVEmRyck&#10;gj6gEE45p8S5+cD3pDD52M9OoqzaqqttYZH0qyCzbo3lCQZAbt/n6VLBb7W3Y2r3GOK0rO1WSFQA&#10;AvOB+NSNa/Ns28H2pcyNFsZ0kIfpIR9KZ9lfbgOx/GtCTTz/AA8fnT4rCVYwTgj8f8KOZFGLJZyj&#10;ks5FUL+3lYrsLLzzt4rqpISsZBX9KrCx+UllBz04o5kFmc5DvjGHLEe5prYeQYA/KtmTTWkXCqM+&#10;uDVVdLkSQAgZ/GjmRk0zMlj9qoXEK5JCgH6Vv3Ng8QyduPxrMuYfk3Y49O9VFpvQLMpLH+7bikhh&#10;bax5xUkcyN8mCCfWrUbxrCVxliK1CzM0xu0QkWRlZT2PX/Oa9L+HvjCO9XyrlljnyFCsxy/y+9ef&#10;xQ7Y/m5qGOaXS7hbyJijRHdhD1Hf9M1kxH0Kr7sOqKwPI4pJY2Zd23aT2xXMeC/GMGq6dbFy27AD&#10;Byuc5I9fau7+z/a4fMixtChsd+lIDJjtdy/d59cU8R+ZnaNu30qwrFVx5bgnoSOKd5WPu4HrmgCP&#10;rAo71XkYxxNzzVrhS3cD0qCPF5MFXgf7X0oCXkV7y28y0Ykbvl9K5fytt0642gGuykU58s9OntXP&#10;a1ALO4ZwPvH+Ee1TI7sLPWzGxZjYAkkVdjkHSqUMga3yfvdvzqWNjxUHrJN7FiSHzM46HtUC2DK3&#10;ygj6CrEcmMCrCyfL8o+asmWJaySabfW93b5SSJgx2fLnH0r23wjq2lfEXQP7N1JoYr6CI4ZwGdmJ&#10;Kj7w+nevGVx2XJ96saXqtzot8bi2LROCpJU4zgg+lTIUr9Dc8QeGJ/Cd0IbxJUTgq0i4ByD/AIH8&#10;qz53KhfLQMPUCvZrGaw+L+hrBPHDDqQY7ZZyMfKc9VwejHtXkusWMuh6nJazptVSwDEEKcEjjI9q&#10;zNIyaGQxcDPU8802eAhgQTjNRxySB8nhc8VYZjIvDA8etZs6FqU5FHpUHyjOQDx3qxN8tVZPuM+Q&#10;B0x3NIZWihN5d+Sq43ttBA6ZOK0dYuFtrD7FGQrZDHbwTzmn2sKafZ/bJMBmGY/XcMkVhzzNcTmW&#10;Qk8YoEZskYkXpyOKqtDJ5i/OxUHpnirTPiQgcZ5pjtt607BdGfdKS3y8fSovIY9c4q40e5s9amAX&#10;b93n6UWYroopAvTaM/SqRg/fEY4x6VrHHmDjvVeRAkhYjiizC6MO+t/lb5e3pXMX8J8xuO9dpelf&#10;LY47VzV1GJJuB371pEzkczfx7YzkenWovC0wh1YAfKdrdOO1aWqQbgVGM8Vz+ns1jrCOx+XaR8v0&#10;rr6Hm4hNx0Pd9Jk+VQpwDjOPpWtIpeOuf0eXasWed2CPyro42GzkUHlGNJDtbp+lIpC1enjDHI4q&#10;jJA+7IIxQZtO5JvFHmVDtb1prMVOKBWZY87bznpSNIJuvNRKC3XpS+Weq0C2HFdvGaQru470satJ&#10;nJwfep7SxnvJAkUbM2cDAJ/lWnwq7LjCU/hRTMJXrz9aikaMnYyoo65xzXYWfgHVr77sOP8AeV//&#10;AImt7SfgdqOpSiSdUVRlcbZPT6D1rN1YpXWprGjO9mjyo6bF1j3Seyrn8OlRy6RPNxHDMP8AZVT/&#10;AIV9Y+H/AIG6RY2pa5traR1APzI2eB7mum0f4W+FWfElhaiTj70fv/vVHt/I2+rnxtpngnW9QkVU&#10;tLpY84LBT6j3969y8B/BO0jgWTUWkV/m/wBZEh9Mdc17tdfD3T9JXfb6dbhAu793Hx3/AMKyTqUM&#10;cJYQKiKcYOAf5VlOq5aI2hh0P03TbDSYSIhEo64VQO3tTpdWRSQApA4Fc/d3vlqdsrYx61jXWuGE&#10;E7mP0IpKm2jqtZWZ1U2sIuQEUD0FRLqQZgSQT6k1w83iIsu7LAe5FZieMmWYITID9RiumnHl3MZa&#10;6Hp0moLtPyqTWBqGrvCx/hHHc1hWvijdnzHPt8wrN1zxAnUN6dxXoxjFq5yvR2RY1jxR5bYBAGOz&#10;H1rn9T8QRT2xbKrIucEHnp/9YVzGva9uPysw4Pcetc9dapJIowzHrwDVKMb7h71rnYL4oL2u1pSj&#10;Z67zmsO48Qrb6gjZUDPXJ9ayNMMt9LsbKjn71VdajC25kBw+Mj16ipl5FRa6noum+I1m2MJ+w/jN&#10;eg+E/E4WUf6Sejfxn2r5s0vVp7dfmd8cY5rsvD/iOWGTcXkxz0NTGu4OzCVLm1SPrvR/ES3sYcsG&#10;bI53E9q6OO+S7hQZCMvO4Hk+1fOvhfxpLGFXfJyw7j0r1Pw/4gW5jj3s2CB3HrXq0sRzHl1aMo62&#10;Mz4w/Df/AISSxj1TTYt19CzOywxrukwnGT1PKD868KhupLVvIBZJByVckNX11pdx5rYUq6Efcc8f&#10;1rzL4s/BT7aX1vQooraUbEa3jR+RyCeMjuO3aitQVRcyORtrc898P+IAkyYlJXIHLGvW/CevJMFU&#10;ygjaP4j6187Wd0YbtYWVoZN2PLbhgR1yP89DXb+F9ee3mcGRhtA4yMnntXlqPLozaDuj6X065F1D&#10;nfuOT3zWiq7YxXA+D9fE8YQlyfm649q7i3lLqcmqsdnQSSmVJJzUdPlICiiijlAKRvumlpG+6aOU&#10;DKvOp+tc/cc5zzXQXnU/WsK4iKjtRygUPWrFn978ar92qxZ/fH1rGW4HQ2bHA57CtmAnbWLZ9B9B&#10;W1b9KUdwJaXcfWkorawD0JzT6jVtpp3mCgBpY5PNJuPrQetIzbapbgQyMfWo6WSQU2tAEfpTNx9a&#10;fJ92o6hxuwF3H1o3H1pKKnlAXcfWpB0FRVKv3RRygLRRRRygG4+tG4+tFFHKAbj60bj60UUcoBuP&#10;rRuPrRRRygG4+tG4+tFFHKAbj60UUUcoBRRRRygGT60bj60UUcoBuPrUi/dFR05WAGKOUB9FN8wU&#10;eYKOUAf7tVpvutVljlc1Wm+61HKBiahWJdfcrb1CsS6+5RygQxdfxrZ09jjrWNF/WtjT+lHKB0Fr&#10;90VpR/drNtfuCtFDhc0coD6XJ9aZ5gpwOeaOUBdx9aNx9aSijYBaa33TQWA4prSDaaFuA2o2+8ad&#10;5gprHJzWoCVFJ3qQnHNQySDmrjsAn8FQt96pPMGyoHkG6rW4EcjHnmotx9alb5s1ERjitQGsx2nm&#10;o9x9akb7pqOrjsBGzHceaTcfWlb7xptUAVJH92o6kj+7SugHL94VLUQ60/zBTA0fCWpG3kCE8EKA&#10;Me9d6ZHZRkfLXmXhuFp7wNGC5GM8Z716YvmbBvyB6Gvxrw9q1qmA/e7dD6bPY0oVv3YVIv3RUdG4&#10;+tfrR8yPk+7TKMmigCRfuikk+7TNx9abIx29aAHUVFuPrRuPrQBLRUW4+tG4+tAEtFRbj60bj60A&#10;S0VFuPrRuPrQA+T7tR0uTSUAFFFFABRRRQAUUUUAFNk+7TSxyeaTJoAKjMeSakpzfdFAEPlmoZI6&#10;sZ+eo5O9AFGWPrVSSPg1pSAbelVpFBzxQBlyR1RuI/mNbMkft+lVJoQc8fpQBiSQ5BqrJb1tyQg/&#10;w/pVaS3/ANn9KXLcDDlt+TVZrfmtuW35PH6VVa39v0pcgGPJb1A0OBWzJb/7P6VWktSecfpRyFc5&#10;iyQ5FR/Z61HtSOcfpUEkJ7ColDUuMzMlt+TVWW361rNCfxqu0J9KnkK5zL+z1G8WGIrW+z+36VDJ&#10;CN54H5VnOBpCZnrH8wqTy6teSPQflUciEdK5nSudanoQY28UmdvNS+WdvvUMin8K5ZUSlMjkkrPu&#10;JsOatyd6pTJuYnFY+xNecqzXHWqslx1qeaP5ScVn3FRKiHOI93tY/wCFJDqRaQLnr7VQmY7jzVYT&#10;BJAc81PsR851lvee/wClaNvecDn9K4q3vj5g/eHr6mta3vOnz/rUTgI7GG76c/pV2O4rmLa6zt+b&#10;v61s2k+epzXJKAGxHNuWneZVVZBxjpU4YbT9KjkAf5lHmVDvFNZvSjkAsNJ8pqLzKj3H1pu8Uchc&#10;SbzKPMquzelJuPrRyFFnzKPMqtuPrSqTuHNHIBY8ypY6hSpo6fIRInoX7wqN87xgnFSxKcjNdUYE&#10;MuQdaur2qnHVuOuqEDmkWo+eKnjjqCOrMbiujkM4kqx81Zij6YpsOGGferUaj0o5Cx0cdThdpxRG&#10;hqbb83NbcgDo+9TR02NRzxU0aj0qoxsY1CaP7tOopR1FWcMtxKKl2j0pj9aChjfdNR1LSbR6UFxI&#10;6Kk2j0o2j0oKI6Kk2j0o2j0o5DIjoqTaPSo6uMbAMk7UynydqZWmoETf6tq4/wAZSeXa/Xd/KuwP&#10;3yO1cT48YLB+LfyrqomFQ8pmbexNcvqfT8K6uZl+zkgDOa5LUa9LociMeas6fqa1ZgMDis6dRk8U&#10;iilJ2qrJVi44YY4qJh8o4oAhopslM3H1q4gSbttHmVHmkqwCjdtqPcfWnxkc55+tAB5lHmU/5f7o&#10;/KoKAHO27FNpy96jkoAdUc6lozjrSbj61Y0+Jrq+ggAyZHApSfLFyG/iPQvh7pq2+mrcsPnKA9fc&#10;mtXWLg7T+FPs4xp+l2sIG0hADjj/AD1rPvCWHJz9a+NxFT2k2z0KexlTTZqpJJUt03lrkDvVbcGr&#10;kNBrycVXZt2aV3+Yj3qNm+XjitQK1xVOP7zfWptxZuTmoJG2scDHPamBHJ96m01psNkjNPkXevHH&#10;0oAjLLQcPwKZtxweTUtvgOcgdKAGeXUUk3VfTircjAelQSW4ZdwHJ56UAVcZNRyRvHytSrC0bkkk&#10;jHentMO4/OgCtDN8rLIM5rF1Dw+WkNxB9/pgt6VvyQ71yvGeeKit0aGVmd2C7ccmtQOZt9Umjk8m&#10;5A29eBVDxF4fg1K3doM7iCeWI6nNdVqVhDqAIXaG45UDNcvNHc6Bc8h5Yyc/MeMZxVRJkcHH9s8O&#10;aiCSuzdsHQ9wa9C0PxRDqjNFISTgn7uOmKpahptv4gXczLE/39oA64x3rgdRS88M6gZY1kMYAG4Z&#10;A5HtVkHTa5p7aZeeeOEdi45zxn/69PtrxbqMAdQuelR2WvweKbERzSRqwQKBuyeme/0rLkkbS7p4&#10;1UlOQH9f8/0rsV7GTKHi+yF1YsF65Xv70fBHxhJoy3mnTt863QK4TPygY6/8BNXLyQX8J2DAz/DX&#10;nF9cTeH/ABTaXiqUh8zD4yA3zEc4/wB6pkroD7M0+++2WttcD7syBhxir8g8yQVwfw+1g33huyl3&#10;ZR41ZeSQvJ4H+e1d3bSCRAeCfWuKUDogQ3W5WI7ZpEj82PDHgDIqeRjJKq7AB60TRojABsn+7UlG&#10;DfyGQ+Wfu8VzerQhreWMdMGuzvoFZfuj8q5rULNkgmJzkg4qokyOCXEc0in+E4q9YqsklU7pTFdO&#10;CvVquW8JXY44zjpVkHQWyiMD0rXhjiZNx6ism2BkQGtS3ToD09K5nuaLYe1qkv3f50+OPylEeOlW&#10;IQFxgYqTb82aRpEqSWvmRkEcfWq/2Nc7f61qyNuhYZwcVDa2+7eTyaDTUz/sgRioH61VuIQkmWGB&#10;W8q4HPJqO4iRo23IrcdxQYvc5y5sVuY/l/nWDd6WIWYMOPrXXKBG7jAA7CqV9ZmdTxzx2rSm7MR5&#10;5faed25P5+9MghZfvV1V1YCOFwVwf72B61iyWf7wje3Wt+cCHy/lqvLa+crIejKR19qutGUYqMkC&#10;mFG7DmkZMxI/tWkTK9uRiNt3OD3r2T4b+NPt9rtnlxKI1VlEfoSK89jtRImNgyfasXU7W60m5e6t&#10;BIHzkhflDYGe30oA+n5LeS6s1aFg3PfiqToQuyTg15t8NfjJDdCK11HyrK6Bcqm9hnjPcemfyr1h&#10;kj1G3AiO9nGfM6n14NAGTsCM6jpRZQHkjr/+qrH2MwyMCGwOPmHpTWzHyuVHtxQBHKw3Y71S1CzW&#10;4g5+8Mnr7VdMJjbLfMW6E0kluyoSSTuqZGlN2kcdHuWbb2FXY+1SXWlNb3Idiyoev5ULCqch93tU&#10;Hv05+6TxR7lBq5DHhh6VDbsNo4Aq1uG08CsmaliNVqVoVZT70yIr5fQUu4kdeKmQE+ialceH7hZY&#10;HAK56gHqMV6NcX1j8SNOUXAZbiEBPlBQHoT6+hrzBo/M4HB9R1qSPUJ7SZGgLIAOdhIz+VZgXdQ0&#10;+8sZDbzKoReFIIPy5wP5VDbqsPGck8V6BbX9t460wxP5cN5GvlLt5ZuAe/uDXIXuly6Xey21xB5Y&#10;VtqSsuN3+c1mzZS0Mu4qbR9JXUp1kl4hhbc2Dg9M/wBKmjs5dQ/cW6LK/XcmCf51o69NBoul/YIS&#10;vnSJudl4bJwMcfQ/maRSlc5rxJOl5fPBGcQWx+XjngAf41kt9yrc0P7oN3PJqrJ/q6CjNb/XCmT9&#10;qfwuXPOD3o3C4BIxxzWi2M2Jbsq/eqaTbJyvTGKr4HpTWYrwDge1MQrR7WB7ZqK4daczH1zVR8yP&#10;jtQBUvFEkbY9KyJLX77enPWt+6jEMZBHbNc3qEzKzhWI69DTW4PY5/UP9Y30FcxcNtvFP+ehrpLg&#10;lt2TmuYvDtk3HoP8K6uhx1Nmez6DL5i2/wBF/lXWR/crhPCU3nWcLBskFec+wruYv+PdT3xQeNL4&#10;irM+1qqySZar10gZQcc1mbTuoJe4+k3ANzS1FcY2Z71UdWIs7l8th7U2z3ySeXHyelLHbtJas+CM&#10;Lkn8Kfo2uWGk3Qa4dFK4zv8AY59KUqcn8JpFRe53HhP4bXWsTCSZVCfMOJAOgr23wr8O9N0UBmVj&#10;ICGH7wnkD6V5DaftBaJpkYjjubcY5yJGHX/gNdBpXxy0nVGBW+tw2QAPOPP6Vi6VWXu2PToyp00j&#10;3azt7a1Xp29TVtdRSNTsYKuehBrx1vGk9xb/AGi2PnRsMja5IxWH/wAJ5KznzPkPoXaojScHqdt4&#10;VFdHsOq+JIoX+Z8n/d9643W/FCRFrlHxsbJ+T0Gf6Vw954oM6lgQSBn7xrjdY8RSSx3IMqr1+Uuc&#10;dD71rZC5D7M8BfEGy8ReG9p3M+ZF/wBWV7/X3rx7xprUVjfSxZIGFP3c9q4b4H/EC30u0livJ443&#10;MrFV3nGDs+vcGsL4ieKlvNQmaOVXyEx8x9Kxe5ktJGjq3jZozjd2/ue9c7q3jiSONGU8HOfkrlX1&#10;JblfM3iQfXNQkJcxyDOd3QHtweldUTOodfa+LYr635Y5z/cxWLeeJxJdjYf/AB33rjLVZLG8IZ2K&#10;4+6Tx0qBLwm4XHXPWtDA7aTXJ2YHcAB/simzaw8wwW/8drFUnyUYuenrVKW5G7Ak/WuiPwnNL4ix&#10;qeoKzD5v096SxvFTnOTj0rn7qZZJtwxt/Smw3Pl+Y2/GPujNRezNWrqx1dv4h8u4w4wMf3f/AK9d&#10;Mul2mu2z+WWLAcckds15MbqW+f5i0fuCa67wzPcWUgIeQDcCfmI7VfOZ8g3UNLlsbqSJgAqthec1&#10;c0zcgx9a6Zmh1qHa8aCRB97GSc/X6VlrYi3k8snB65xWNSN/eOqk7aG7pGpPDtOe4PSvTvCetNMq&#10;Zb7oX+H3ryS1XbIvpnpXY+H7kxtw2OF7+9bUanKzKvC6ue/eG9YRWXLdh/D716Do2sXEcSyLtLZI&#10;ZSP8+1eC+G9QHmDL54HU+9em6TqzTzb9/ltyNysc19BSmpxPEqwMv4tfAWz8YWNz4h0ENHqVtG0j&#10;JJOQrMW3Dggju3cV4LBHNpNy1nfx+Xf252PtIIyD7H6V9eafqwt5Y/KkDHPJ3dOP61zvxQ+FVl8Q&#10;dOF/pzCHWVLO628aBpDswMk4J5Ud+9Z1cOpK63OWMuXQ8h8J+J/stwoJ7N/DXtei6wL63yp6Y7Y6&#10;ivmb7Jc6RMba9R7O9UbvLk+VsH/61emeAfFRWNUdvn3KGVmPp/8ArryGpRdmdkZXPZoW302s/T7z&#10;7SiSBtqkA8Hire4+tGpoS0VFuPrRuPrRqBLSN900tI33TRqBlXnU/Wse66VsXnU/Wse66UagZn8T&#10;VPZ/fH1qD+Jqns/vj61lLcDoLPoPoK2rfpWLZ9B9BW1b9KS3AlooorbUAooooAKbJ92h+1QMx9TV&#10;LcBklKv3RRTCTk81oA6T7tR0uTSUAFFRljk80qE5pPYB9Sr90VFS7j61lqBLRTEJzT6NQCiiijUA&#10;oooo1AKKKKNQCiiijUAoooo1AKKKKNQCiiijUAoooo1AKKKKNQHf8s6rzfdarH/LOq1x9xqNQMXU&#10;P8axLr7lbd73rGvPu0agV4v61saf/hWPF/WtjT+lGoHQWv3BWgv3DWfa/cFaC/cNGoCVIv3RUdLk&#10;+tGoElFR7j60bj60ADfeNNb7pprMdx5puT601uAUUVGxO481qA5vumq0nepWY7TzUXWrjsAz+CoX&#10;+9Vhvu1Wl71a3ASo2+8aNx9ajZjuPNagOb7pqOkZjtPNR7j61cdgFb7xptLSU2AVJH92o6XJrMCW&#10;iowxyOakq4gdr4a0GPSrWOQqpldFLEA9etbrSFlwRzmq3mCjzK8TLsupZZh44eitEa4irKtUcnqT&#10;03eKi8ylr0FzX2M011JPMFHmCo6K05bbiTXNYlpJPu1F5lLu3VO+xOtwooooKBm203zBRJ92mUAP&#10;8wUeYKZRQA/zBR5gplFAD/MFHmCmUUAP8wUeYKZRQA/zBTqipPMoAmZttN8wVHu3UtWkAHrRRRT5&#10;UAU4t8oFNoo5UA0jDZ7VG3zZqVvumo6lgQup6VE0Zzk4xU7feNJjdxUgU5FHPFVZI88itGSOoGj+&#10;WgDNaL5u1RSRj0q+0fNQSR07gZ0kOeeKrNb89q1Gj+WoBDlxTuxGZJb/AEqIwDb0rWkt6ga34rQX&#10;KjHltwykAc1Uksz/ALNbjW/NQSW9KwttjCe2x6VWa3+lbctvyarNb80uVC5mZTRBetQSWpdiwxit&#10;aS360z7P8opOKY1JoxzBj0qKSE+1azW/zVDJb9axlHl0R0wqNrUzPJO3tVaeE7TWz9n+UVXkt92R&#10;/WsXA0UzAkjPNQPCdueK3JLP/Oaqz2+1cf1rLkNec526xsIxzWPdOFroL6DCt+FYV5HUSgUpGXcO&#10;CpNZMjM0wAP61fvEO5sf54rJbdHMGNTyFcxKkzQyDJ79q0ra+3YwWrnpbj95U9vdlWA/pXPOkjWM&#10;7nbWtyflJJxmt2yvA396uLtLwlQPf0re0+46fj2rklSRcn2Ouhm3etW1Y7Dz2rEt7jpWlDNkAVzy&#10;jYV2Tbj605X9aZRS5Sx7PlSKi2t606ijlHcRc96WiijlHdhSr94UlKv3hRyllhfu1JHIKjj5GKnj&#10;jo5SJEyLv5qZSFXkdKYi7RindeK64ROaU2iaGQNwM1ejrPRdlWY5K6lFIwcrmgv3TTo2NQJJmpo6&#10;bZcEjRtW+U/WtCEdD2rOteh+taUPStYo05UXI2X0p7LuYEcVDHVhetVcwk7EkcZqdYyvpTIv61PV&#10;pX3OWU2xVUtShDmlj+7TqrlRjuFMk+9T6ZJ96jlQxtFFFS49h3Ciiipsw5mFFFFdXKjLmYVFUtRU&#10;7IOZjWXdUTNtqaoJKLIOZkbcMTXAfEC7XysYbq38q7+T+P6V5p8QD0Hqz/yFa0SKh53Mxa249a5e&#10;/YNyK6i8Hl2f41yt50P0r0uhyIzpGDcelUJ+pq1M20ms6eTmkUV5xuYEVFjcMelTSdqrM23NAEck&#10;Z9ahp8klMq4gKF3UjNtp6d6ikqwGUuSKSigBdx9aSiigBVbGaaw3U2RtuKZ5lADmXau7PFdF4K07&#10;7TqSTnaRGynnryDXKyymQhBXp/g3SGsrF5mH3gpHOe3/ANeuLFVeWk0jSC5nqbd638J69B+VZVxM&#10;rDir15JuXdXP31x5Zx/SvkFq22eglZEV0VI5GRmsuSRmbCHb9a0UkDDJqnd25X5hVcqGVJt0XLNk&#10;+1RiYY7mkljaQfSqsbGKRg3TFUAecN/Q9aVmjbsc/SoPPXfTs55oAbJEjYwKZI2FwvFS1BJQBGx2&#10;4J70+P1pkvQVJH92gBGRm70pLIoBP606q86tmgCfA25bkVDJZmb7pA+tSW6lRlulSG4WP/8AVQBQ&#10;kcwfK3OOOKidxMoHI5qe7UP83qc1WkjbYuP71agQPC0EnDc1BfRx3GBMgfAx0zV6QhZBuqneRlXZ&#10;uxJP61URHO6lprwsZrdti5xtGc/54rKu1s9StTFcQ7pM9WUf4117TL5YXrzzWHrOijd58HsOTVi5&#10;UeVavo114bn+1Ws5EOS/loSOM9PyNaul65FrNmqTJiQLnc2M55Fa98pmDxXA4bIGK4zV9Lk024M8&#10;HCM2OTn3rqi2c73OhjxbgxHljyCOlcZ4zt18llfaZBkqR/vD/Ct+DUPtFv8A7WfSuK8WXj/agjd1&#10;J6e5rdID274P6w3/AAiNvFIWYxKijGOmX/wFeuaXqSSRgYbvXgnwKvhfaZcQd41U9MdHcV7NpMm2&#10;QL9a4a3uysjogdTFKWkBI+XP40TRb5t6nj0P4VVkk8sL9KsxPujU1gUR3KhV55rD1NRInHIxyK6S&#10;aLzI6wry1aISFOc5PWi5MjgdYsV+0eYAo+bp3psKn5f7orV1OzLSMzdc+tVLeL95tp8zINK1kTy1&#10;wpx9K1oV/d7sYqjaxrDjd0q95gbhelYvc0WxajX5QakMirGCaZH/AKsfSq1yF28nmhalJ2JfM8zO&#10;1gPqafbCRSw6571Ts1i81d5O3/61aK3W35Y+V96rlRXMxvKMVY5YelQzTBgUAOasLCZJi/rTbmNV&#10;U+tHKiDIuMtKNvHPNJeZ8vKDFWZYf4qhbzJFwBxTsBjzW5lhbd/nmsq608QMGPIP90V0Dbkk2uPl&#10;pskSeWd3fpTAwFskkAYAc+tOGnp1wtXvsZWMY/nUBzG2T0rVWsTYrraGNsjGKjvrdZ49rooX17ni&#10;tOJlkxUF1blpGI6fX2o0E0ebazoctvdfa7I+VLHjaVyDyMHp9a7bwD8eZ4b+103V0milMixpJuTY&#10;RjHJIXuPfrU72CseBz9a4/xd4Jj1J1UqRMgLRsHwAc5H6itYpMk+p7W+h1y3jmg2bnjVzgg9R14q&#10;CODzJNvBHduwr5a8J/Fa/wDh1dRaf4gIGnRkQ20kEQdjhs84I7H0r6Z8P+LbDWtNWcyHEhITahHQ&#10;98/Q1FSLjrEv3S6tuHViSp29KiX7x3j5R0FX2t4403xkkHmovJ3Ln1rn5nbUai+hnyRwXD4nX933&#10;4/8Aris7VdFazxLCRJERk+Xk4571rXSCGNnI3Y7VdsbE28O2Nt0E3+sB6gY+nvVxVzpjWlFWOOWQ&#10;ZAHI9qs7sLjODW9rHgweT9psT8hJbaz98ZPUeua5drrc2x1xIv8An+tRKNj0adVNIvR3i/dw2an8&#10;9UUZyaoRLxuqZD5jYrDVvU6U7l1Zl27+QBTixxlI2I+lRRqqna3SpoZH+z7Q4UE8cfSnyoZb03Up&#10;tJuFuIXaNkIYqpxn/PNegaW9p8QLWGF18u8wB5jAZDH5cnBB9Ku6X+zfqniDSYNQtriJdwHLT46h&#10;T02f7VdlpHh/wN8Cbe3v/Et1czaw2AsdvvkQyKd+OFUY+73pKnrqYTrKOi3Of8TfDBfhtY/akuIr&#10;mbgHytxPzEjuT6V4pdXLahcPLJJvck4GcnGc4r3DV/2lPDfiTWp4J7eZbQouP3DA5GD2c964vxl4&#10;T0240ka9oQfyY1JkEjnOcqeh9m9aiUVtEunUd9TzmaTapXBPGMY6VSkb5cd6tT3m0NJ3lBQ8d+n9&#10;KzJJKwV76nbfS6KdyxQFD35qO3k2/L/e4qSYeY2famqm1gfet9jMlKkNimyRkMOnSmNJ+8qVm3Y+&#10;lAEez16UySHb8y4AqaqlxPt4oApalcblJ54XFczeAuXfsMmuiuU35HtWLqEXlrIPUH+VNbhLY5yZ&#10;SVJrmtUgZYWAIzuBrrZo/wB3VBNLN9LjHH1xXXFXOGo7LU6r4fyH7CqtknK/+givRbc+ZCFHXFcJ&#10;4bhWwXy++R79sV3GlNvX8KUro8mdr6D7hSseNjMfVRmsxsAnII+tb86yxplCNvv61m/Zrq8kASIN&#10;zjqB/WpuQk2yosJZdwIqoyPNLxwgHIaut0/wHq2rY8qJFHvIBW5bfBTVTmSQxg9P9cP8KpOzNvZu&#10;2iONvr2DT9Fll2niMnHHoK8W8ReK3kvpdgYIWOACPQe1e6/ED4Varb6DMyMmFjYn94O2PavmDxRp&#10;97ouoOkwUfMRwQewr1KFSHUwnCXYr3uszruwZDkjkGsNPGGs2V1G9rfXMe1w23eQDg1PNcXEikKA&#10;RVe10i9uZkYIuNw/iFdkqkErozjGbdmfUXwE+JeratYrbX5lmAiXlmBH3iP7tegeIJPJuty4UbRw&#10;D7mvJvg/u0PTUeZcHy16c/xE11uueKIbiTduOcAfdPrXi4iSkevh1ybl6TxCIYZAzN909CPSuq8D&#10;/Cx/Hlq1y19HHHIocby2eSR2NeMXGpJMzDdweOletfDX4pWfhjSY7WSRgfLCf6ot3P8AjXNGCZtU&#10;qTXwnrvhP4FaHoqBbi/tnfdncSwOOPV/armtfAbw/qUxeK+twOP73b6SVwcnxS0NVLTySszcjbEe&#10;n+RWHe/tCaPo7Yg8xvrAT1/4FWvsoGKqT3ZzXxF8HxeB7kRW8qSphjhM9mx3JrjYtULYwNgHuOaZ&#10;rnj5vGF4Czbuo/1e3qc1lXEqwMoY4zWnKlsDlKW5ptMsk25umKrWqxffYHI9qxr7Xrez6sf++TXP&#10;3HiueT9zb4O7jlf/AK9IDtdS1xLWLaHPcDBHpXOxatNcSfJ5hFZdno17qE3my7dpwTggda6mCzXT&#10;4wIhlvc0c7WgvZ82pXjDGHaTl/WjyWCjJz9Kux2Lf5NWFtPLILdPrUczNOSxDZWYk/hC13uh2cLf&#10;KygkkdvauUVk24XrW/oeoCORST3HajmYcqOvi0ny/nhwoPJ6imXljEy8DEnrj/69WrLVo5IcZ5AH&#10;aoLiYSHiteZuNgUUnczlYCQVtaZdiFhnPOP51iyrsYGrNrLjn0rPltsFT3keg6PqXk7XJbGB0+td&#10;5pmtS43h8Lz/ABc149Yah8oX29K6jS9SkjgyT3PavUw9ZxVjzqlNM9h0/wAQL0DyAsRycf411uie&#10;JGVlVJGQgDLZGTzXhVnrgZky2Of7tdTousL5w+bsP4fevQVbU8+dBbnWfFn4a2vjbS5dW0yOGz1i&#10;MxqdqnBUHBwV9mH8PavlW1+JNzo+rx20iXEMwl8t04DEg4zgjpnP5GvrvRvEzSbHiO0LnKlf8+or&#10;yH45fCG11e+i8YaWjBoA73AeYj+MMMKR/tt3oqQjNc3U51zRkegfDrxA2saNZ7i++SJTlscZPf8A&#10;Ou7WUN614b8JNbGyC2Q8qiq/y9PmxXtsdeVJtOx1xdyxRSUtO/cslpsjYU06o5vu0XAzrobiaxrr&#10;pW1cdTWLddKLgZn8TVPZ/fH1qD+Jqns/vj61jLcDoLPoPoK2rfpWLZ9B9BW1b9KUdwJaKKK2AKKK&#10;KYDZO1V261Yk7VXbrTW4BUTfeNS1E33jWgCUUUUAMKHNKqlTTqKT2AKKKKzuA6P71SVHH96pKLgF&#10;FFFFwCiiii4BRRRRcAoooouAUUUUXAKKKKLgNLAcUBgeKa33jQv3hRcCSiiii4BRRRRcB3/LOq1x&#10;9xqs/wDLOq1x9xqLgYt53rHu1JXNbF53rKuvuUXAqxRn9a2NPjOKyov61saf/hRcDbthhQK0F+4a&#10;oQdBV9fuGi4CUUUUXAKKKKAI2+8aaTjmnN940xvumhbgHmCo2kG40VG33jWoDmYEYqJnC06opO9X&#10;HYBWkBXPNV5GByKk/gqF/vVa3AbUbfeNSVG33jWoDG+6ajqRvumo6uOwBRRRTYBRRRWYCr94VLUS&#10;/eFS1cQPR1YbRx2o3BeQoOO1V/MxntinpMscbSv90DofqK5NKcZNuyQRhKfux3Y64njVfMkZYFH4&#10;VzmqeN0tWKW8cc20lc5POPwrE17xM+oSNDCZI4+VOcDv7VhLuVifv5/vV/PHE3H1aNZ4fAu1up97&#10;luRqVNTrna6f48Er4mhjjGO5P+FdLayreR+cj5HXCnivJ+ZOMBWPQiuu8G6tII5IJWZyCBwcjp/9&#10;au3hDjWvjMRHCYrdmOa5TCjD2lJHVs/JpPMqAuWJIPWk3H1r9+TXTqfD+pZ8z3o8z3qtuPrRuPrS&#10;sxljzKN4qvuPrRuPrRZgWN4o3iocN60bW9aLMCbeKbuPrUe1vWgyBetFmBIretO3iq6yiRtq5Bp2&#10;1vWizAm3ijeKg3H1pNx9aLMCxvFJuHpUG4+tG4+tFmBY3D0o3ioFy3el2t61a2Ak3H1pNx9aShm2&#10;1QC7j60bj603zBR5goFdDsn1opvmCjzBUMBrfeNC/eFIxyc0btvJqbDEk71A/wB2pWcNmk8osuQR&#10;SAqNy1RSIastGY23HkUx2DdqAKRHamSKNpwMH1qeSM7iRjFRsvY0wK20nqailU81d2j0qCXG4jFa&#10;XQFBlOetN8vPWrTR5o8n6UEMpPCMfdB/Cqzwjsv6VptH2qJoe/GKZNmZUkHt+lQ+QfStd4N3TFRG&#10;3xxxQIy2t/lPy/pVeSD2/StqSHCmqz2+7oBU2uUnYy/I+X7v6VWmtztOB+lbRh2jB61E1ruPalyo&#10;fMzFktT5Z4/Ss64tmweDXUy24CkYFZ1xbjkYFZ8hpzHHXdqeeM/hWFqFqQD8vb0rt7q06nArB1G1&#10;68DpUSgXGZw19CVU9R/+qsO4GVb1rsNTsy24DH+RXK3Ns0bHOCKnkHzmNcRmoFYpjnmr9yuOorNm&#10;b5iBxWcqbN4SZt2F1wuW7+tdHp90OPm9e9cLazFWUZPWuj0+Y+p71ySp23Onm7nb2dxux82efWtm&#10;1mBC1yVhcYABz1rfs5chefSuOUSkb0Z3e9PaM1BZyDvWgVDEYFTymt0Vdho2GrfkcZ4pPJ+lHKMq&#10;7DShORVnyfpQIue1HKBF5ftSrH83Sp9o9KcsfejlNLoSOPpxU1KuAvSko5CJCqTuHNTfwE98VX3B&#10;WFTBxsP0rqjE5JbiIxPUmrMbBaqx1MQc1VmYaF1X+WrFux9az435Aq/b1EtzopxZpW5PrWlCxx1r&#10;LhbbWjC44reJpZl+3q6oHHFUrerittxVWZyyLKgbTxTo6YjAginqNtaRizjkTUU3zBR5gq+Ui6HU&#10;yT71L5gprNuNOzC6Eoop3lmmo9wugTvT9o9KRV25pafKhXQbR6Ux+1PpGXdVGZHUclPZttRySCgZ&#10;BIx9TUeac7bqbQFmRyZVY8k8jmvM/H8g+2FewZv5CvTrpgYgR/COa8m8dSeZevj+83X6CtaSZFRp&#10;HE6g48jHbPSuTvJBtP0rp9SVlh5PcVyV1llPNej0OSJm3TZPHvVGSrsyEE5qlK22kWVZGPHNV2PW&#10;p5O1V2bFAEElCGlYbqFXbVxAlyFxSZX0FMlbpio9x9asBKfHjnIzUXmCjzMZoAfIwHpTN4qGSX60&#10;3cfWkBJM27FRUM3rTfMFOwFvT7b7dqEdvGnzYJJUc9DXsbL9ls4YVO3C8gcdgP6V558P9PFxrRlY&#10;AgIw5+gruryYs7ZOcZr5nH1Gp26G9OLT1KN3MckZ4z61jalz19qvXcvzHr1qhesJBxXm6bo7jOeQ&#10;oo5PX1py3nGGOfqaZLhR83NV5sKuaAJmcNuI/SsydD5hqxDcDJGGpZ1G3dx6UAY86FTxxTo3KgZJ&#10;6VZlg8zpiqUzeXkYPHHFAE8ku5Rg855xUbHdIpz8vf0qrFdAuwIbpViGQSIV/iPTNAEssi4Hyinp&#10;IuwfKBUEkiKApViRwcCnS4aEBODmgBXbd0P5U3J7nNRiTb96ng55oAVmO3Garp8z88/WrG3dwKiE&#10;ZjbJI/CnZgOk6Co408xiPbNSZ8zpxj1qJWMbn1xWgEVxDz1qm8bNkFmI9zVi4uCp71SNwcnrVRAG&#10;gVFJwOnpVFifJPNXhIZMj2qlJGVQqetWK6OV1q1M0TnHzYOD+NcxNCJoWgl6rzluvf8AxrttShYg&#10;YIwBzXK6tEqtuHBzg4roicz3OOdGsLg7QSv6VznjLTz51vfKxK7CWTtyen612OoqrL8o5461g6nG&#10;L3TbpScmOMrg+o9K6uwGn+zjqht/FWp2czbY54t8YYnH+tHAH/A6+mLOzEEb5+9nrjnoK+Mfh7rj&#10;6N4uhkCyII3EbsoxkeYp/wDZa+xdP1aK+UyRSq4b+EMC3HsK4a69+50QNwxndknIzwDVmFt2EHGO&#10;azYb4SsPlcezCtBZFVNw+U46nisLMdy1IpZhhiB7VVuYdyybeM56Uy3vDJlMkn17UrM8ZIfJHqKR&#10;LOY1S1aGVnYFgTjmqEUISQvtH5V1l5bpcxkkrgc81i/ZfMmZVAwDSJKjMZZCRwD27VchXy+ccfSj&#10;7GVkIwB7HirKw/Kc4xUcrLuh8X7wccCmTwqMgqCfcU+Hvt4xSMfMXcSBn1NNJod0UpQkak7FwO2K&#10;mtboMNq/L9KjmKBTuII9BUVuAsm5elUF0bXn+VAo7+v41F5gnUqRye9JuWZMDg+9JFGQpYHGKBjv&#10;s+eO1M8xbYlVVWI7YqVVdu4pRa/ec7S3egDGvplmzuAQ+n40xbRZoxls8VbazW7m6YIOORUzWYt1&#10;A/lQBmNYAL/rGNVpbJdp43fUVuR2LO3JGPxqRrGFQQQM/Tis+cDlmtyv3Ux9BUcis0YQAhh3710c&#10;1rEuflz9BVZrNeXC4z7Uua5LOXbfBkHcW7HvVe5uD5bLjqOa37i1TduZM/hWbPYqzcLgfStozsTZ&#10;nJaxoNprtlJHJCXkQMSCgYDIPPIry2x8Sa58I9VWa2EmoWGDmCV2CZYY6KfUA9K97W1SFiF4D8MN&#10;tcJ408KxSRykwxSR4XG7JI59P/r130pKWkjJq2p698KPjPpni+xVGuLYTkqrRGQkqSmSBkfX8q9S&#10;TyrqBZLaXzN38IPT/Jr87/L1XwPq63+lXckCRv5jQxsyhsE8dx0Ne4/CP9o7+0J47LUpZ4LmNVD+&#10;a8YRjvxwTjJxjtSrUbq8NSoVddT6fjPzeXKgRj3xzTY5Vs3IiQEHrjvTdH1W18RxieMhSMgBiMnH&#10;HGDz1/Q1c+zpG2WXj3FcMZJOzOnl5ldlvTWDKZUOXI5tz93r6e/9a5/xB4eNwzXNshEvAa3VQB6Z&#10;x+VdNa2a3MCyWzBJUySq9Tz3x9Ktaa0d7NiWPybjniQYU/5+nat2lYzhUcZW6HlEyyWrbJd0Z9Dx&#10;T7aQeZwc16B4k8IR3sEkkaxwyqpxuBGTntXn7adcabcGO4Hl/NgMwIU89iRXLKNj2aNSMtLl5mDD&#10;gZNUJLszgRmIErx0/wA+lWWZkkIBGRznPFRlRDN5hTK98CoOw+k/hBdS+OPhP4m077e9vc2qt5Jj&#10;kPmA+UD8uTx/q+1fPGqaa/8Ab2oR6rcXFy9rMyo87FyWDEZOc9gK734BeO4vC/jSG1uhJ/Zd7KFu&#10;VDALtKuvIPHf1Fdj8bPhSkd7L4m0R4ZtKv5GuBHErHC7QxBILDru71tLWKscHMlUdzwO4sjeKWZd&#10;sfTgda9j8AeHdWh+FnicXFrcRwMh8rzEOf8AVjlf/He1eRXGoi3gWUxttVseXj2Ne7SfteeF7Hwz&#10;baZF4Ulx5awz+YsChyAoJxg56Guamkpe8dNWT5bRR4LdKLeRreVGjKswZpVIOc9eR1rNv9sODG28&#10;V9E6fovgr48WrS6THa6BqaJ5xjuCqCRj8oUbH55A/h79K8O8WeFrzwzrkljdQNGiqpDlGCHIzwSP&#10;84pThrdGkJaWZhsoCjHPGahYnNWPLO1vSoJENSbkdPQmkCE0v3DzQBFcMVYYJHNIyqy5Kgn6Usy7&#10;yCO1MeUKuOaAKcv3Ce9YeoNyxPI5rbmbEZ4NYN824sMdc047ilsZE2VbPb0rY8O226bzDEAnI+7x&#10;2qnFZNeTKiY9ea7uz0iK104AKofd1xXo0ots8bFVYqFk9Tm9Nt3/ALTkLswQscZ6DrXaaeBHEgVs&#10;n1rnZbNra+hQlQzsOn1rZvH/ALNs1l3gY9+ema0lC55sJX3PQfC/hUaxOryuwT5hjAI4+v1r1XSf&#10;CelaVtbzY8qQ23avOBXyjH8cLvQx5duZvXIZR1/A1Npv7SN6bhWvJ5xHuGcypjHfsK5pYScndHp0&#10;6sIpJn2FFrWl2O5d0UeB24/pXL698SLSDdHFJGTgHhjn+VfLXij9py0LbLe5l37iGKyxen1rf8G+&#10;JP8AhN1WRZG3ncMswI4+n1qfqs4as9KjWptnYeMfiZLcQvEvKFWBw7etfP3jNTrmoSSeVv8AnJ6Z&#10;7D1r1LV9LfzHV9hHI7+v0rnf7Eh+0OCi/lUaxNpOnLZHlsOnJEpDQKpz02CrEMktsymO2zg5wFr0&#10;V/C9q8hJRM/Q/wCNL/wjcELKfKjIz6Vm60k7GLoxlqcL/wAJVqq/uktpFXptUsBTy2t32AlrIR/e&#10;5/xr0CLQ7Qtk28Wf92tS30+JDhI41+goUubQl07HlL6PrMIJdJh+P/16fDpGqyKCVk/P/wCvXo99&#10;a+c/UAL14rPaFo5lRXwGPH6V0Q0I5bHC3P8AbdswjWGWRcZySf8AGs+S31NzloGX/P1r0i8Ecc2z&#10;gnHJwKoyW8Tdf0H/ANerbd9DJx1OI0+01m2bMNq4Of4cj+tbEOk63rBAnjnh2dCCec/j7V1tqI4m&#10;BC5/CtKPUFiAATn2AoVyWjlofhlNcLuuJJX/AOugU/zNbFr4Bt7MbgigjnPlqK3odSkcckgfWqtx&#10;rH7sgs3T2pklNrA2cbKjFgeMelYc9xJbSHAI/Sr11qzI2QxIPuKwtQ1QSNwDnj0rPqWpWRP/AG9c&#10;KpPln8zUSa/NN5gbIx0+Y+9VJtQUxthO3tWO2oN5zADAzT5WPmudbp+qOrZbn6k11emXMczgDaOa&#10;82t7xyODj8a6PRtSKyDluopWaHuem2mI487uoHenteFejH8656z1NpUA3HgDqa0o5lcfMc1a2A2C&#10;3me9AVl6ZFQ2kok/+vVzcu3GOaoCzp7FTzWtHfOvHmtj/eNYcMnlnvVufdGOv5GnzNbGUo3NqHUQ&#10;rDL/AK1uafrSRgESAHHXca86kvGRl5PNXbW8lZRhyOPWnGs76h7Ncup7lo+uL5eWly3PJY5rr9N1&#10;SK+s5rCWRTbXSeW6McqeO4PBrwvT9aOwYZu/cV3ehapuRWLN8uOh56V6tOqpaXPMrU0k2i14Z8Dz&#10;+GvGGpyxI7WV0+YztARRuzxj617HGo9K53wvfLfwbJV3MFG1mxnqf/rV0kalvb61lOOtzmgTbR6U&#10;bR6Ue1LWWj1RqwqOb7tTiFiM8VBN6UWEZ9x1NYt10rauOprFuulHKBkyH5jUtmx3jnvUUn3jUtn9&#10;8fWsZbgdBZscDnsK3LUn9KwrI5x9BW5bfKMmlHcCzRSqN1FbWASiiimA2TtVdutWJO1V2601uBDI&#10;x9TQOgpWjLelJjHFaAFFFFABRRSqN1J7AJUgAwOKb5Zp46VnygGPalooo5QCiiijlAKKKKOUAooo&#10;o5QCiiijlAKKKKOUAoooo5QEwPSjA9KWijlAKKKUKTzRygC/eFP2j0pFUg5p1HKA1vu1VuPuNVp/&#10;u1VuPuNRygYt53rKuvuVq3nesi6YBcUcoEUX9a2NP6VjQsC2PetnT+lHKBuQdBWjH92s6DoK0Y/u&#10;0coDto9KNo9KKKOUBGA2nio6lYZGKZ5Zo2AjbpUD9asSDHFV3+9QtwG1G33jUlRt941qAlRSd6lq&#10;KTvVx2AizTW+6aUnFMaQHjvVrcBtQSk+YealZwtQO25iRWoCZPrSUUVcdgCikLAcUnmCmwHUU3zB&#10;TlbdWYCr94VLUS/eFS1UQO9lkRMvLwq1xviPxK1wwt7c/LkHlfY1J4o1v7Vuihk4ViPlY88YrmYx&#10;hP8Aaz+NfzRxtxi685YLAy0WjZ97k+U+zSq1kPGN2D1NJ91jSY+bJ5NNk/vElR/Ovwn3qku9z7Ny&#10;UVZbEg+9XS+B7F9tzM3QNnr7GsfR9Hn1GbftcRgHtx6V39lElramKNVjJHO0YzxX7ZwFw1WrYhY6&#10;orJbHyOeY5Rpezgx1FHTikfpX9OcvIkj8/krpSFoqPcfWnyfdX6VZItFI3+rB75pm4+tAD/Mo8yo&#10;VJ3GpD90UAO8ykfpTKM0AJG22Q/SpfMqOigCWmyNtWm7j60h5680AJ5lHmVFJQOgoAnjk+an+ZUE&#10;f3qZIx9aALXmUu7dVdX+UfSnxuN1AmS0U3eKN4oMh1FN3ijeKDSOw6kb7ppN4pGcbTSZQ2neZtXF&#10;R7xTWbP0rIBC29sUvl0nv3o3H1oAhmG3Iqs33quycjnmq7KN3SgCGo2Tc2asbR6VBIcOccUAMdNq&#10;k1FU2c9eaTaPStI7AR7N3NI0fymnMcNxxSZPrVCZF5dRtH8xqxTWXJoMis0WVIpn2erTKdpqPafW&#10;gChNFiQimeWRV148sc803y/agCqLffVW6s/mPH61qiPHTimSRFsnrQBzVxZbgRj9axNR08YP09a7&#10;O4t8KTt/SsTULYsDgdqzkBw99pgwTj9fauVv9LG4nHp3r0m5s22ng/lXOX1ifm+T07VIzzfUrPyw&#10;fp61iTW/zE13Os2nB+Tse3vXNz2+Mjb+lB0wmc/92RfrWzp9x0/HtVSa3GT8o/KltcpIO1YVI3Oi&#10;9zrtPmLY+tdJYyEhPwrjbGX5l5xzXU6fJ8ic+lcEoHTE6iz7VsQpuFYGnyZ6n1rcgc9jWBZcWP5f&#10;wpvl1LD8wFTeX7UFxKnl0eXVvy/ajy/agoqeXSbdtXPL9qjlUL2oArN901D5lLKxDdeM1DI4FAmP&#10;aT5hUySZqisnzVYjccV1ROWZcjqeq8bipd2W4pnJ9okHBFW7eSqyd6eDt6cVjPdHpw+E1Y5K0LeT&#10;pWLayfKcnPPetS3ccVtEp7GvbyVfRt3NZVvIK0oHGK6DhkXIv61PTISu3oKfVxOCpuFFFFUZBRRR&#10;QAq/eFSVFS7j60ASUU1D1p1ABRUe4+tMkY8cmgBJKhkqTNRyUFxIKKKKCyrcSfuZPoa8o8XtuvH/&#10;AN5v6V6veYWCXgfdNeTeKJFbUZBx95v6V109zirnHat/qfxFcjcdDXV65JjgcDiuSuHG012yMIbF&#10;C4rNn6mrt43TB9az5Cag0IZO1VZKtSdqrsR3oAiop+4elRbxVxAJO1MpzNuxTasCKkp+4elIxHag&#10;CtJTqbJTdx9aLAOk7UyhssjDPParGkWjapeLAiklcZwM9wKwlV5QPTfA+mjT9L81h+8LMOue4/wq&#10;7cKV3Z+tW4lFra+XjvnFUbqbbGSxyT618liantZHeZV51P1rNnRsGrc90DIR15qnJu7ufzrGO1i4&#10;lCRSvJqpJL5hxV6cfIec1S2jyWOBn1qixrMFGB1qBpmPB6UU2T7tAC+ZTHVX60lOYDaOKAIhZCTO&#10;3rj1qk0bQyVowswkOCRx60yVQ3UZoAhS5jVQG649KajFpCf4cVG9mdxbGQTnpTJJGt0zjFAEslAk&#10;4FJHIJrdsAZ9ab5ZVV5PNVECVJOaZJJUklmYoVk3HBO2myRjZVgQmby/xpryfLu/CmtHjknI96a8&#10;gZduMc5oAjkG+q5ZVOPSnyMR0JFReYvOVBNVEmQPINvFUbiSpVl3TsO2P8KhuGX0FWQZ1/zGfpXJ&#10;6ou7P+9XT6gx8s/SuYvTln79a6ImTOfvI65nUIRbSSDP+sya6S7Y7DzWBdL5kgLDdhe/NdL2A2vh&#10;zpNpLeh5Ii5ZlJ+Yj+P619C2fh7TGmzEJIZMf3if8a+d/BcM8l4xhLDaQcA8fer6C0vVJo7VVdCz&#10;ZPzck9a45HRA0ofCMG7cblsk56//AGNXG8LRmIiO4Zmx/Ef/ALGqMGpLuO5D17g/4VJJrSRsMRg8&#10;45B/wrIhlu18Py2lqQJFL59f/rUyW3vYYU8wqQFHpUkeqQ3EgB2x/StSa+t2jVAUyBjNTIDEjuo1&#10;4lQ/h/8ArqG42zOGt/l5yd1bieSqM+FlyPusMj61RkjWTftiVf8AdWoAzJGLTMWOTT/+WZ+lJDDt&#10;ZgR09vpUCMwdskkc8VqtgJrf+OqUzKSVzzVlW3o4B2n2rPEB3fMSW96mQET2rZ3A1YtoGqVINwxm&#10;nxAxyYLZqAF8t+AO3WrW0llI+6BzUkeGOcdalbCQkgCg0WwkfaiTcJPY1F52O1WLeQSY3YP1oGL5&#10;SwYPcnNSSqsmynTbW7A1FQBIYdszAf54qOa3EjbT0NJu+ckuQfrUjOjLgNuNZOAFOS38v7vNIsYa&#10;MbhzVqmOils7+fSly2ApyWcYyx/nUF1paNCWUdvWtBiWXbsGD3xUMm4LjJxTA5m7sfLwff1rG1iz&#10;Ei5Iz0712VxBvXlc/hWRdWZbPy5H0reErEyjoeKeIvDxn807flwf4vevN9e8IxlnlUMk6Esrb+M4&#10;/wD1V9FX+mmfzFC+o6Vx+ueHmWMgxZGT/CPSu+nUszkcH0Oe+EvxyvfDtxFp+qSAODIUkWANjIzz&#10;g/73avrrwt43svEWnxssxd2Cj/Vleqg18I+L/CgZHddy42/Kqj1rR+EfxKn8D6r9m1CRxazSrtlk&#10;kf5AARkYzjtWlShCS5o7m8JykuU/QjRZvsd75kfBk2jJ57iui1LS/tDA/wDLVuhzx3/wryDwP8RL&#10;PxJp9on2qFokjV4JI5CzSknkN9Dx2r2XTLtby0Vi2J8nMYPAHqP0/OuDbQexUt79vMWC/TLA4jZP&#10;/rH1Aqt4i0OPWo9sw3IvKFWx/DW60W/7w3fXmoPJlspGliHmxvw0X8Kj1A/OpkrlRm6bujybWvD8&#10;+gyLvIaFschskZz7D0qhbKbjajybA3T8vpXr2q6baapYyRwYnDYyhUZGCOgI+n515f4o8A3VvbXC&#10;WhaeQtlSwG5PmHA544qOQ9aOITjqe0XH7Lc03htL61nXzJLcS4Nx975QQOU9z+daPwHutbXVtX8G&#10;6p5babYR+UiKF3AbyCdw68Ma9N+FuvWuqfA83m4/2roxgV1OS4CpCWOcZGdr5x6GpvDNjZP8TBrb&#10;OsMWuWUa7gAPnxACM9Sc56966Yw904ZVbzuj498V28S69dQJnyl2n/xwH+tYbadCVl3R7+pHzH/G&#10;uz+IXhm78MeMr3Tp4n8zbHIrTDDEFF9/Y/lXLzxj5sHO/kj09q82pD3j2KdT2kUYNvJqGg3yX2nb&#10;IpEkDpuw3KnI4PuK+gNW1Jvjb8Mf7QbB1G3mCNgeWMK+OnI6SCvDLiAjnGQpyBXrv7NNmk0+p2jy&#10;GG1CO+OiZzD26VpB30FVXJJM8bRmKsrcMp2n8KjfrVi7YDVL1Qfl+0OB/wB9GobhCVOOPpWUtGdc&#10;XzK5Wmk2VB527mpnt2ZMkk1S8sxtjJqRkzSfKaYPmpQRtwcdKiclTxx9KAC4iHln6VgX0eGY+ma2&#10;WZ2VvmbgetU7PQrjXrsxxmQLuAJX3OK2px1uctafKjV8DaJ5r+dIOPmH3vpXV3Gmm4Xy4+zZ6+1a&#10;2j6Kum6csCxhpMk52jPJqxeKun2ZkICSE7cYwcf5FevTjy6nzFWXMzznVf33iK3mX/VRHDf99GuY&#10;+JGuSR2+2I8ZYcr/ALNdbrVxaaEcXEqL5mXLPgcZrzH4g6/pV5Aq295EZNx+VG/2a15eoQOD+2zy&#10;yfMRjHpWTrFuZeM5Uggj8a1mV2QEIw46qPes6fS7i6ztEhPateYuSfQ46XRw103lpj5u7V9e/s76&#10;WYLWPzuOZeh+lfOum+Dp5rxGnV1UkE5A9R719G+C57HwvpYC3io29j94L1x6fSsqsrxO/Dp9TufE&#10;TW6TNgnIJ9fWuRuLhGun2+tY+s+L4biV9kytkHnefWqVjqqTNkygn13V5Ez1YHRRTASEGrrbWANZ&#10;cUsTLkFWPrUzTEKSDnHOM1yuN3c25rElxIBnFJZXBwc+tUpLzd95QlR/b44Yz84znrmqhGzM5z0J&#10;5psysPr/AFqCS1eSaIr/AD+lUk1a080b51Bz61rRa1ZiMbJI2YDjmugw5zmtVjljunzjoP5VFZXB&#10;bg1f1G6N1KSEBGOtUoPKgbL7RWi2Fe5Y+1FP/wBVT2mor8+72xxXP3l62eBt/GoFvAn3mxn3q1uT&#10;LY6l9U29D+lZdzdvIpx/Ks3+0B6/rVuNxUyIKN0ZgQTjFZ8s5U810Mm1l5ANZN1bBj90flWa3Az5&#10;C33aW3tCxJPf3pjblkGcmrsLmTZgYxXWthMli09z90frWrawNC2avaWF2DcgPXqK14tPVlPyD8hW&#10;UzWBRtLtlyM+natSG+bb1/SoV04hiAnHrgcVaTTjH9zL+1QtinualrqRjYDP6Vr298MAnv7VzjWb&#10;pyN2aarzRMCWfA9SaYjt7e4VhVx42ljJrmNNvPPULnBA9a6KyuvJXDtv/wB45oAyJ2KyYPrU8F15&#10;Y/8ArVNeQrIwcAd+1UoLVvtJYk7PQ9Khx1uHkbFnfOsfX9K7jwzqzb48n5cjPHtXnjMN2F4HoK6L&#10;R7vyWQbsDI71pTnyyRnKjzI9y8L6yYZw4PyYH8PvXqtvdJeWvmJ6+mK8B0DUVa3QBh90d69U8F6s&#10;Ps/2Z3y2WPJOe1en8cTyZQ5JHWxtujB706hVEa4FFYKPLoS9WX1j+Ws+6XbV62k3Dk1HdhWHQUCM&#10;K46msW66Vu3Y5PHese6UY6UagYkn3jUtn98fWmT/AHqfZ/fH1rKW4G9Y9V/Ct6H7lYNj1Wt+2+7S&#10;W4FmOkb7xopK21AKKKKNQGydqrt1qxJ2qFfvGjUBtRN940+So6NQCiiijUAp0f3qcAMDilx7UagL&#10;RRRRqAUUUUagFFFFGoBRRRRqAUUUUagFFFFGoBRRRRqAUUUUagFFFFGoBUi/dFR0ZPrRqBLRTFJ3&#10;Dmn0agNf7tVbj7jVaf7tVpvutRqBiXnesa8+6a2dQrFuvuUagQ2/3h9a3NP/AMKwouv41s6exx1o&#10;1A6CDoK0Y/u1m2v3RWlH92jUB1FFFGoBRRRQBFL3qs/3qusBjpVd1G7pTW4EFRt941LJxmoa1AKi&#10;k71LUUnerjsBA33ah/5aVM33agb71WtwGyd6hpZGPPNNX7orUBaKRvummbj61cdgBvvGkoopsAp8&#10;f3aZT4/u1mA9fvCpaiX7wqWgDIJdpGYtnJpY0JY8gYHelprLux9a/wA9ZSlUld7s/duVJcsdBWf5&#10;S2CMVc0vSZdWkXIAjGD82eeataToUuoTKXA8rPPzYrr7ezFlGiRj7oC9c9K/XuEeDauYyWJxMbQP&#10;kMyzaFG9KnuT2FrDp8PlJHg+oFP53ZFIk7SHa3XrTq/qWjhKWEpKlRjZeR+e1qtSrLVij5u4pv8A&#10;rDtBA780CNXyc/WqV7rNrpq5fcTnHAJrnxmMw+Bg6uJnZI0o0J12oU1qWX+Tvu/3eaGmDKo2t+Vc&#10;6vjaGGXIQkZ/u/8A162NO1yHUuRkEjP3cda+ewnFWWY6v7GjUv8Acdk8sxFJc01oXWYGMDvmmU+S&#10;Mqc9qZX10b21PLdr6DQvzE08t8oFJRVCCl28ZpKe33RQBHu5xS01fvmnUALt4zTN4FSt90VA33jQ&#10;A1vmoHSlooAVW2mmt81LRQBEzFOpp0bE85ps3anRfdFAiTcfWjcfWkooFyoCxHOaTzvrSN901HQP&#10;YmDE85oYkjGah37eKTzKQyTa3rS7tvB61F5lLndzS5UBIGB4p1Q5280nmUcqAmYbhULRHrxR5lLv&#10;3cUuUCJvlqB13MSKnk71FUARlSOabUjfdNR1pHYBrKSc0nlmn0VQDPLNOCjHNLRQTyoayjaeKj2j&#10;0qfG7ijy6CWVmjyc00x45q35dI0fymgkqbR6UbVx0qfy6PLq+VAUbiDdGcYrNnsd392t9osqRVaS&#10;361EooDmLuyC5GFrm9Rsxtbgdq726swyk/1rm9SswEb8O9TZAeb6xZkg8Dof51y15YsGY/LXpeoa&#10;fvB47etcxqWmhZHGP19qzGtDgriMKSMdqqLCd2RXSXWnjceO3rWdNa7P/wBdPlTWp0U5MZZzeXIo&#10;Oc5rqdNuAyp17VyUa7ZRW5p9xtMY9x/OuWcUd0ZM7XT25H410Fo3H41yWn3HT8e1dHYzblB964OQ&#10;vmZ0FqudtXCoHas61k4WtGNvMpcpcZMNo9KNo9Kn8qlWP5hRyou7K7IF7VBOm5cjgYq/JH+dVZl2&#10;qaOVFmPcKd2O+aqTKy96uXX3jWfcSUcqEyLdtPJqZLgLjrWdJNtam/aK6oxRyzN6GYGrkbVzkF5z&#10;1/StK3ut3/6quUUjCnFSd2bMcgqWqtud2DVquWSPUjFJEsJNaVuT8vNZKvtbFX7aT5l+ooTaHyo2&#10;rdW9a0YcjqayreSr8cldMXc46kUka8DHip/MFUbeToKt1ujyp7kitupabH92nUzIKKKKACiiigB8&#10;fenU2PvTqAIqZJ2p9Mk7UANqOSpKjkoHcgooooHzMpao2LOVu201494iY/2jIc8Fmx+letapJ/xL&#10;5f8AdNeQ6426+k/3j/SuyhqclZ3ZyWuMf5VytwrYPNdVrvX8q5e46GutkRVkZdwp9aoyttrRuKzZ&#10;+pqSiOQ9Kpzt0walkVqrMpXrQAm4+tRLlu9SUuzbVxAacx/eOc+lJ5gpHbdim1YDWRl700N1zU0l&#10;QVndgNYbqYy7akpslXGXRgRcs3HH1rtPhno5kuJ7hwh4BB5/vH/CuJVvmCd3IA/OvXfCFiNP8Pwv&#10;0eWMd8+teTjZci0NKcVLc2JGVm3MOPSsS6fzGl/ujpn8auz3G3j+lZt2dq5/vZr5vlR38qMi4KiQ&#10;9etVJWcd/wBausu+Q/WqU/Q1Q7WKjSnkMai/5Zsvc0k4LdPWodjUxiMpWmY8zgdetSP0FMh/1h+l&#10;AEbKVoZsgCnyVHQAifKxJ9KZ5gkbABH1p0jbVphXy/moAsDAADCm3VrHJBwBnPpULSdKsF90Q+tA&#10;FKC0aFSMrzVVrr96yYbKnFalVZbZdxYdSc9aqIEU11K0Kru+XdnrUcjuE6/rQ0JXrTA3mfLVgM88&#10;9Dk0jSJjgEH6U4sqkj0pkrArx60AV5JBSRqsmex96bJVZmZshO1VEmQkiCOdsdfaqlwx9akZyrEN&#10;1qncSVZBWvmzH+Fc1fDDN7nFbt5J+7P0rAupgGbPrXREyZhX0ZRDkjtXOzMFjlyDnkVu37kNk9OK&#10;5+8mVpgg/iP9a6JbAdl8O7ErGJHP+sK428n7x6171pMMUdoH8sPgkfMOa8m+GtiFhgLdCqkc/wC1&#10;Xq9nMIYGB+7u/oK8+pJo6IHQDT4FXeYIssM/54qo9hbSyENCigc8CrkjGTJHQ9KgaFl5qOZjsiOD&#10;R7d7gN0H0/8Ar0+8s4llKx5ByQOPf61Jao26pLth5ijvSuLlRnsslqPvZB4GDVaa7ltUZjyD/d//&#10;AFVdmjZpPaoplRl2tSDlRnWeoRyx75MqW/vYqVLcYd/lZcE/Lz2qG60iO4X5SR+NVBPNpcZXgpkZ&#10;78VqtiCwit8zLwCcY71UuA8N0Yzz7r06Vf0u/ilkkllz5bDjA70sEP2uUgfcHQ/5+tAFcwzLtUHl&#10;uh7fyqOSGa3cGQ7sn+HmtHdJ5gjUZH+FOy7Z3D7tLlQEMdwq4BDZ+lWPOSRdvr60sfkTRhmzvNLH&#10;axSSAAnFZmi2GCEHoM0+OMxtnt6VMY/s/C80/aZIwzdTQMgabLDqafu+XNIF8tw1PxH9/ndQALGk&#10;kYYhgT7UzyFVtwNTrOGXHRqa0DMMjpQAxvlXNNjt/PJcMB9afJA3ln6VXWOSFQezcUbgSRhmJXjF&#10;MePc2KnVfLIHrUf/AC0/Gp5UBA9vt4IzVaS2VuNorZwu0ZqrcKqqcdaUVqVfocJfQm3uGzjBz0+t&#10;Uri0jvUCMq5z3rc1mH5i31/nWdapHIxGfnHWuqL5VoRbscD4p8LRQycxo444wcd68qvPClu2oJFK&#10;gMGTlsHI+nP0719JahZre27o4+XjvjvXl/i7QXh3NGOMH+L3rRVJIKSUZe8cV4R8Xal8N/Ewj+1z&#10;XWnu6pGm/wCWJdwYY3Z7H9K+5vhf47h1eSOCRy+Q5E25SOOxP+e1fBOsQi6j+xn74bk/UH/GvRfg&#10;z4suvD/iFdIupAIGSRgwQE8gN1H0PaqklJczCdrto/QeSMRqGJGGGRUEVwgmbIYg8FSOK5/wH4kj&#10;8SaLtuG/0pNqxgLgEbQf6GumNuF6eg7+1YHPq3qNm0mOZt9q32U+iDr+tZi7FLx3tsTLniRRkH+X&#10;+TWsI5l+4QG7Zq8saTx7Zxk/7NFzTyHeD/EU/hDSdTs1C3FlfqVkWMjA+UqMgjryO9b+n+Jw2j2l&#10;wkmy40xjPGu4ZKBi2we/ypxjtXIyaObfLWp567GPU1UksjJIDcfu5QcptPBb36+1WptKxKjY7P41&#10;eE4viNocfjHSxFFd7kt2gAJlwrMucLxjBHavmuaEwOyy/Iykgh+DmvfvB3jGbwHcSxuvmw7ScbQ3&#10;J2+49K8nm8D6v4m1u4mhgic3c7SK7SBQqsxI4z/jWE482p6WFrckrS2ORmaNY26SHHCryT7D3r2P&#10;S9Pi+Fvwbm1S5lSHW7i42ARnbJsMgH8WD/yzPaoNP8O+H/hjDFd+Jrl5L1cNFDb73HmL8wBwo46d&#10;6838aeNLn4iag+pXiYt4gqRxKoQ8DGep7s3es4xUTunP2zOMjEjTCV2BMn7w888+vvVuTGzHfFN8&#10;kyzBwMbucelTPatwf61jLWTZ3RjyxRTYkLiqrQkoWOK0JI/zqvIu2Mio1JuZrfe9AKax3dOauG28&#10;yOTAycHHNaOi+F7m9xuUKnP8YrWMb7mcqqjuc75UjyLGisxbjgZFegeDdEFhGk0sY3MAehz1zWpo&#10;+g2Oi/K5Z5idw5J7Y9BWvskkVgq4Rhha7IRUUeRiKzndBZKm152HyLxg9e1Y7SLrF0TIreQoxtI7&#10;9f61q3rboxax/fPJqqITZ/Io5xk11Rn0Z5LTPnX4/X01vmOCR1fy3AKnp8+K+Y9UvtUguvMe4ldQ&#10;2cbif6V9HfF5pf7SczgbCH6f75rye7jtJFIYNn8a7YtS0F7y2Oetfic9vb+S8MjPnO5tvT8qn0/4&#10;nTyTKgt5GLMBldp/pUF3pFox+4xfHHzHpWj4JsLaHUoo5Ymw8qj734etVKEUtDeFST0Z6R4XuLnX&#10;rFXWMxsFDZcY7n0FXZ49UaEqJ34Pqf8ACvQ/DGn2NlosbKG5T1J9aGjt/LbaCcnPevPqNnrU5K1j&#10;zDyb7b98k98k/wCFTW91e2vOX/DP+Fd/HpqSSDC8Z9asSaPH/d/8ergmzugcRH4nvIuMyge//wCq&#10;p/8AhOpoV+fzifTiuvsvB82vXa2VpCHkIL5MmOB9TVu6+BlzHfR3F7tjiXrtmz39h7isk0Ke5wUn&#10;jjzFziX6DGaii8WR3g2h3Q5/jIH9a7yX4QQ28zz2xMu7qDL/AIgVz2seBbK1kC7GEhwx/eE+oroU&#10;Uczk3oZYt0aT57pAcbs7/wD69WoLiG1GTdIw9nH+NRavoNssixqGyUIPzVTt/CtsV+bd/wB9f/Wp&#10;8qJNGbxNbqxSPc3Gcrg/1q74bVfFGfJdWcZ/dk5bjHYfWsKHwzBDPui3YAyQW9/pXvP7JFnDb+Ph&#10;cx2QuIxDMCGcj+Ff9oe1dFKCk7MU5OMG0fPmtXlxb3XkGKRZeRtK4xz9Pasu4kvvkZgwX8f8K+iv&#10;j1oum6f40aa3jaN5PMLAsTj943+JrzOa1jWPJ+ZX5Xk0qkVB6BGTlBNnJabMZxh8g8/erYhvFY96&#10;bJpSbsjj8aalmid/1rHco0FkDDrmmsgb0qruEPTvR9oqbDViOOx85xnbjNadrpqrgYXNVo7hU/8A&#10;1VZh1RI2APf2quZodkb9rZCNOdtaNpJt4JzXPtqu5cg/pU1vqB3fj6VDk2WtDqIl3ZxjHepFkWHo&#10;MmsOPUyvfr7VKL4t3/SldgdVBaeau47SKSWximBCoAV65FZem6xt4Y9/StVdQSRlx368U+ZjRXht&#10;WtZCVwPpWrHNj72agkddganUczL5UTtc7l285PSnbisXH3vWqUikyR49a0IWCxjdUub2DlW5FbEv&#10;14+talqX3ZVsYqrDGLnlKkjcwPt9ayu73NOZ7Ha+HdU8lQHLHgdPrXqvhvUlF0GRyDg9xXhFremF&#10;Qfb0rvfDOrr5w+b1/hr1KFV7M8vEQ1uj6MsLr7So5yeKs5+fb3rjfC2sLu25zu2j7vsa6zmRgw71&#10;0StujzizbzbeualbMgPP51Vjqfdtx71hzagZmoKYzz69qxbrpXQX67xXP3XSquBkTLuan2cZ3j60&#10;2T7xqWz++PrWUtwNmx+8K37dtq1gWf3h/nvW9D9ylHcCyo3UUsdI33jWwCUUUU7gNk7VCG2samk7&#10;VXbrRcBGG6o6lqJvvGi4CUUUUXAlX7opaRfuilouAUUUUXAKKKKLgFFFFFwCiiii4BRRRRcAoooo&#10;uAUUUUXAKKKKLgNLAcUeYKa33jTaLgSeYKUHPNRVIv3RRcB6nBzTvMFMoouA9jlc1Wm+61WP+WdV&#10;5vutRcDE1CsS6+5W3qH+NYl19yi4EMX9a2NP6Vjxf1rY0/8AwouB0Fr9wVoocLms61+4K0F+4aLg&#10;O8wU4HPNRVIv3RRcBaKKKAGs3aoXXvUjfeNNb7poW4EDIWzULRletWahl71qBDu+bFRyd6f/AMtK&#10;ZJ3q47AQN92q7/eqw33arv8Aeq1uBDJ3pisAMU+TvUNagPZgRimUUVcdgCiiimwCnx/dplPj+7WY&#10;D1+8KlqJfvCpaAMrG7k/Lj9a1NH8Pyahcb5N0cO04OOM03RtJl1KTLIREMHdx0zXdQWcNvbrFG2F&#10;Bzuxg1/KfBvCNTH1Fi8VFqC1P0HN819inTpPULWBLW38uNvy+lScjjNAjWPlW3GkLdzxX9TYenDD&#10;UVSpqyR+d1Kjk+fdibeQelEi+ZICDtX2pGbcMLyaz9W1aLT7Vj5g8zGQOf6Vz47GwyuhLE1ZK3mb&#10;4WlLEzUIiapq8WmwuuVLHIznnvXD3F01024kt9Tmn6hevqU25jhM56moW2xnCnK1/I/FXFFfOcRK&#10;NN+4j9Vy3L4YOCbWrG7mqWzuntZkKMV3Pzgkd6jDbulS6fbm8uFRQWZX5wPevlsnVaWOp+wWp6GK&#10;cPYS5j0guZI0OeP/AK5plPZDHGo7f/XNMr+48I5ewhz72R+M1JRc3YKRu31paa3b6113RmSN9ymg&#10;naKc/wDq6Yv3RQtdhi0UUU9hBmmv0p1Nk+7QF0MooooC4UUUUBcibknPNHTpSlTk8UhUjrQAbj60&#10;bj60lFAwZjtPNR7j609vumo6BBTo8bhnpTaM7eaAuh8jKOgFMVuODUcjFulLGwCgHrQF0SZPrSU3&#10;eo70nmr60BdD6KbvU96XcPWkFxetRt940/cPWmNy1Z2YxrcimbDUi9eelO+WriBDsNKq81L8tDbc&#10;cdaoBm0elSKo2jgflTKkX7ooAQoOwAP0pNhqRevPSnfLQZyKrKdx5pNp9astHuOQOKTyvagkrbDT&#10;GU7jzVzyvao3j+Y8VpdAVtp9aTy89am+UUfLUMDNuozuPXH/ANase8tt6MNuTx2ro5ow2SKoS2/P&#10;I4qQOL1CyIBwuOPSuZ1KzO58rz9PavRNQtw2cDt6Vy2qWp8x8L/nFZ2YHnN9anc3Hb0rIuINvUfp&#10;XZXli+4/J29qwNRtGXPy+npVI2ptHL3UZ8wFRjjtVrT2KsuTnkfzp8sJKnI5qOFhGwB4NYSVzujJ&#10;HU6fMPX1roLKfkfN39a42wulVgC2Dz610VjMGwQe9c/KjQ7GzmBUc1qW8nof1rnbGX5V5rZtnz0N&#10;YT30NImvGxbHNTr901Utzxz61djUsuAKzKEb7tZ0/wB01pSKUXnis2f7ppGl0ZF1941k3bgVq3n8&#10;X41h3jU0BUkkGDnGapSXG1uvGfWluJNuc1m3FwATzXXFHLUNGK7G77361tWdwGGc1xkd18/Wt/Tr&#10;obeW5yaqTM6Oux2tnKCvWrsdYunzD5eeMitiGRW6HNcj1PUSdiZgNw4qeEnP41CyncKljIyPrSsw&#10;NS0Y8cmtaEgdayLPtWogY4wMiuiBx1WrGpCw28VPGx9TVKEkYzVqNh610njz3LOTShjkc00HPSlH&#10;UU7MzJaKTcPWlBz0pAFFFFABml3H1pKKACkNG4etJuHrQBC5qKRj61MwJ6VA53dKBkO4+tJuPrS7&#10;T6UbT6UBZmf4gKrYy4AHyHpXkOqMpvJs4J3GvV/EbFbGUHj5DXkOpP8A6XOf9o12Yc5Ku5zGtMNx&#10;/CuWuHG010GtTAsefSuZuN2DxXU9yVsU7hs9KpSVakB5yKqyHHWkUQSOKqyENUkkb+n61DtZc5GK&#10;ADaPSmyU6o5GHrVxAiVd2ad5fvULSFfu803zn9P1qroCWRxVZm9KV33VGuec1mA7cfWotx9TUlRy&#10;RtGcMMVPUa2LGm2/2nUrZdu47x2r2e1j8rSbNMYKoM/lXlng21a6160ULkbxnp6GvWplEcbJ/wA8&#10;xg/lXiY+V9Eb0k0ZVxgDJGfrWVfS7gAD0zWjeSqV4NYskn3s15B2lOaRlY4Yj6GqV2X3cM2PrVq4&#10;YZPNQzYYe9MCGVg0KgABs9R16VBtPrShtrHfwtO86L+9+lADHUYHFV87ZFwO/wDSp5JFPQ1GmzzA&#10;XOF+ntQA2JRJ5+e3T9ajaQgYCA474pWk2eds53dP1qGOZ+hTke9ACNub7y4FDQsoyzEj0JqSWYOu&#10;MYbOah8yRuGGB9aAGsw8xRxinPJiQgHAx0qtIT52R0BpWy02R0xQBOsmI2BPzduaZuPrUbbmmXaM&#10;r3qQ1UQEPzdeagZQvIGDUzMF5PFQOwPSrAryW5bJyfWofLZDkkmrbSYAHSoHJPUcUAVpKoSTGNmx&#10;xz2rQlQhc/1qrNbiRTt5NVEmRnyTeYx9fXvVaWQDrVn7K6yNkfqKzrzduIA5qyCpfEFlweCKw9UU&#10;DGPX+lX72STcOPu8Hmse8lZnORxXREyZj3vzZB5rnVkR9YiTapAbHT3NdHcqZFJAyK5vT4fO8QL3&#10;AkP8zXRLYD2vwGN1nHgY2hT07ZNeiWgWSYnAMeOmOK4XwRCIdPdj0EX9TXcaPmaxV15O4ivNqHRE&#10;0vtU0d1CAGKemTitXa1wyn7i7c8fhWasi/xDlenFS/2g/ChePrUDuWWRo/usfwNNeNWG4v8AN1p8&#10;LNIuWwB9aZJGpJ+Y/lQMhK5PDlj9ahmYJ1UH61OqiJixJI6dKRhFJ1P6UroChOQ0e4AL9KgwGRg6&#10;h1PBDDIq1dRgAqnI/Kq64XO84FapozsU5tN3r8g2p12qBj8qhL3NnGFQsqdsNj+tam9uwyvY1HNa&#10;i42kOfdfSi6FZhYalHaj94cuem7Pp9KsrdrdSHbhQfSobqzik2mNcgDBbA4qO3t3ibKjI+uKLoLM&#10;0ZrezW3UMwWXvgDPX6Uy30hCplS4kJHRc8VRmuGW6bzU+Tsc57Vo/wBorFDtC4BHWoNCPdLbyEBD&#10;L9asw3w3ESwbPwOP5UafeRTyHJVvrVmSaOS6dPIUxdpAOvA9qQzPm8iWYNDOfM7Rk8Gplt9y8hN3&#10;quKiuNLjmnAjl8knPzLjikSxubNuJGnHuf8A69AD9v2dssN31qzDcqzAkDb6dqh8xJOJco/cbTTC&#10;nZCCPqBQBJPNljj7vpUUk25Qo7VJ5e5cYOfpUSxBHO7igAXKjex3EetRyTr6DNLJJ82P4aiKCQ4X&#10;k/SgB63G/gdaJM7SCKLW38u4IfjpVq68lR8rc/SpW4HLatHweO39awRb+XOzqMZ7gV0+oKJ92znA&#10;57VlxwBsr3HWt7qw07EKyhlKMoIPXIrnNes90MgZdwKnAIz3rqWhRVJBJYe1Z2uW/mQ5Ucbee1Fw&#10;nqtDw3xRoxhuDKkW3L5O1QM8VesbEXlqLiIbZlyPMQDcOcdfxrpfEFgt1HKiDc4HTA/u1geD5HBk&#10;tZBhuTjr/dNdF1yo5le+p7V8H/iVNNcQ+cvlSWciI2XbLDbjJ/I19S6VqMepabaXcRWUSrvODnGe&#10;o/PNfE2gbdF1qCTb5UEzZlY8Adfz619J/CfxWs0f2JpVeFV/dNuJzlz+XWsDV2senF381gVwjCrM&#10;bjbxwfamhxJb5IwxOBTUjeNvnGB9aRI8M6/eJY+5pHbKn5Qxx6VbaJHAOe1MZY0ySentQBmvbsyl&#10;vMZAeqA8Gqc6TXEDQx7oDt2ho+DitSRo2OdxHtg01NjnjHpSba2GpcrueP8Ainw/Nb3zM4e4Lucu&#10;4ye3Oao/Y7+NMpC5H97v/OvWdU0cXFwjmMSLuyc4qKbw0kkeUKD/AGAyf41Fubc9KnilBbHjnkNC&#10;WYq27OTuXvTWWeb7iA/7OOvt1r09tDWElJtKLKefM2AnH02mo10nR4ZFZlaFwc7WiwM/980ez8jb&#10;63dXPPbPwtqOouMW8ij2X/69dFZ/DGZwHuC0Sg87lXGPxNdnHqllYDEKeY3+zET/ACFFxdahrCeU&#10;sLWsDDBlyVx+ZHt+dHs32OWpiXbQ5+PwvpGlJ8xjnmUcAIpyw57A0pt7q6Xy44RDF7DB/mK3bXS9&#10;P03Ju7+OZz1LMrFT64yTVXUNU2/urK2NwvH73BX69q1hE4J1pSMiPQbHTEMs02587v3gBb8Pamya&#10;hPcDybNGeL7u8Z+UdMilbS5rqYSXM7f9cwcjH5mr8MCWqhYlA7HoK1MlJ31IbXTTF87/ADS9N7df&#10;zps0QXJZc+5FW/PbOCv5Zpl2paE8Dr680Rs2bStY80+IPgCy8Rwszqg+RgWEakjJznmvENe+Cdsk&#10;x8i4mY5+6sa+lfUcmntqDLFGS+47SBjvVq2+HtirebdNhuu0qp/pWU6vs9jsoUebofI0PwX1Dy90&#10;dncOM43eUKuWHwx1DT545JNPmIRgx3RDtX2CqaPYr5SRW7r1ywUH+VY+qXuj7XCw25O09Av+FYfW&#10;pHqRwSavY8Be3ubezWP7PJEAMbQpFQ2dwy8FTj/azXpuq6ho+5xIsMY56KD2+lcDqV5pXnHyJgOB&#10;wqH/AAqXWchPDunrYuQXMfykBRg9qmuWDKrq2Nx6A1gRXke7AfIz709tSbzlUn5FPBya55TNIRZ7&#10;z8GtUh8Gxy6nc2cNym508yZeBkKMZwfT9a4Dx58TJPFV9cqkiRW5Zl2o7YALE8D6fyqhL40EehNY&#10;x3SRK0m88sD/ADHpTvC3hvww1ncXGp63HE+C4BKHPyk+/eoi2TPcb8O9SvW1uZIo5p7ZQuWJYjG4&#10;c/zpvj68sZL55I5UjcBRheKsQ+OtD8INdR6a9velwUV8EE9SDwvqa831S4utbvGnYCIMANokHb6m&#10;u2F+pydSxd3iXSqECs/TeOv503aUjA3HPfmoIY0s8GRvf1/lTJrh5JMxxu6sfl2oxJ/DFbpN7BdE&#10;090q5VQgOzJbv9K9q/ZDsdRs9cbWbeFmtgs0ZQcIThB615FoPw38S+JL5RHpd6kbYTcYyoxkAn5s&#10;etfTXhezt/gX4JK3FzFFOZSSszqD87D+6f8AZrqopxeplVadNpHjv7SHi2DVvGQWBYt2JAzITk/v&#10;W68fWvJv7W2qExtC9OTUPjLxN/bXiKa7DCRCW2tk85Zj3+orOWZZo4yThuc/nU1tXoOm1yJE9/qj&#10;/wALkfRjSvqBbof1NV5rXzvu81MloO9c9makMl9IvQE/iab/AGjL/dP61ba1XjAz+FJ9lH92rViX&#10;crwXjynG5vzNaVpbtO2SScVXi0/yj0/lV+1LRMQB6VMrW0HFu5ca0dV4ZqsRk0xpm29KFmVTgnn6&#10;VjZmt0XY5COpqTc/ZmH41V3fdI6VbhZccn9KQyxbrJGwO9j+NalrcP8A3mGPc1m286Mwyf0NaCFA&#10;uUOfXjFA1uasN4doDOSPc1ahv+cF8/jWAbjb3oF0VlHNBoddHcqo5wd3TNS/NN0Yj8azYm8yJCD0&#10;/wABVuGbyxjn8jWb3HZl+Dd/yzdox6KcU+SQqQSckdyaqB5Yeg4/3qJbgMnX5se9INS/Hc+Zxuz+&#10;Nbmj619nAJUA89zXIWs/luS5wKvNdMvCAZ+taxlymMo8x7n4S8TDzIsvtyy87j6V7Z4fvEu7KJhI&#10;GOwHrmvlDw5q23ZlsOpGBz6V7d8P/FK+WscsoXCKOSfWvRhLmgeVWg4yeh6nS7vXmmQypcf6tg36&#10;USZGR3HWo+1Y5xkrKeoBrnb7hT+FbcrYrFvlLKcVpYDEfq1LbsfM60SKVLZFFv8A6yspbgbVixyv&#10;NdBbE7a56x6rXQWv3aUdwL0dI33jSx0jfeNbWASiiinYBsnaq7dasSdqrt1o5QCom+8alqJvvGjl&#10;ASilAJ6Uu0+lHKA9fuilpB0FLRygFFFFHKAUUUUcoBRRRRygFFFFHKAUUUUcoBTX6Uu4etNZgRxR&#10;ygN3H1qQdBUVSBhgc0coDqKQMD0paOUBr9KgYnPWppGAFV2YbutHKAu4+tORjnqaj3D1pUYbutHK&#10;BaXpS0xWG3rTx83SjlAd/wAs6rXH3GqyeEqtcfcajlAxb3vWNefdrZvO9Y92pK0coFeD7w+tbmng&#10;Y6ViQKQw+tben/4UcoG5b9BV9fuGqEHQVoLypo5QG0uT60bT6UnSjlAXcfWjcfWkoosAxmO480xm&#10;O0805vvGmN9000AzcfWo3J3Hmn1G33jWgCVFJ3qWopO9XHYCBvu1Xf71WG+7Vd/vVa3Ahk71DU0n&#10;eoNwFagLRSbh60bh61cdgFoo60U2AU+P7tMp6EdKzAev3hUtRqDxUlAHZWmnx6fGkSBQwAUkCrLf&#10;L8vfrQR8+7+LPWkZhu3tyTxXNhsLQwdJUKaskOpKdW8pvVhTZPmxjtS579qoajqC2ELOWx14xntX&#10;PjMZSwVCVWpKyRVGhKclCCJbzVYLS354bOOorgtQ1CS8uCGYlMnqfei9vZL9vMZv3fQLjHPrVfaD&#10;X8q8VcXVM4rOjTk1TX4n6bleUwwqUpLUPp0pGGelN3EEgU+HfNJ5aj5jX5tRozxFTkpq7Z9JVlGl&#10;G7ehPBbG64j+90rr/D+ixafEJJEV5HUHpznrTND0JLFQ7rlyQR83tW6FAIOMGv6g4O4Mhl0Y4nFq&#10;8nsfmubZs60/ZU9hsgO3cT36UypJPm+Y9ajr9gUeV8p8nKyegU1u31p8f7w4Ao8s+YQelKXKviQK&#10;d9LCv/q6Yv3RUs21U6VEvKg+1axS3iVsLRRRQ23uZy3CmyfdpCxyeaQsT1oJEooooAKKKKACmyfd&#10;ppY5PNKvzcHmga3GUVJtHpTD1NBqNb7pqOpetJtHpQZyI6RvumnNw1Nb7poJI6KKYzENQArfdNR0&#10;Mx2nmo9x9aAJN+3jNKr7mAzTFUMMnrT0UBhQNbktFFFBqFFFFAEix7lBxS+X7UIxCil3H1oATy/a&#10;jG3il3H1pOtABRSry1P2j0oM5Av3RS0dKKCQpGj3DNLSEt0B4oArtHzSeX7VPtJo2GgCu0fHSqss&#10;OQRV5lbJFMaLNAGBeW/WsK+sQ7Mcfp7V11zAG6j9ayLyDBYY4/8ArUAcLeaf97gdPSuY1Sz+U8en&#10;avRrq1Vt2VyMetctrVkqqdq46d6zkM8+ubXaTWdJBh8+9dJeW+1juGePWsq4WMbvl5qTqiUYW2SV&#10;vafebcfWsB1CtkVYsbgqwBPf0rOUDaEzu7C8+5+Fb9ncdK4iwuj8nPp2rpLC6JIyfXtXNyHRznV2&#10;827v3rSt5elYVnMCv41qQSjApcgc5ekPmVSuYsA/SrisGTI61Uumc554xWXIHOYt5F9/8a53UF8v&#10;P4V09zn5vxrmtVU4P4U7WLUtDnrqXOfpWLdS8tWlqGY+nGf8axL5iqAg8mumOxzTlcSO4+et3T7j&#10;jr3NczCMtmtnT5NvBPesZHThYHc6bcfKv4Vu2cnNcpp03yj8K37CYseTWMT02rG+rbhTl4YGoI24&#10;qzGobrVnJLcvWcnNa8Mny1kW0ajoK0oSB1rSBxVdjRjkzirUdU4QuM45qxGx9a7I7HlSL8f3adUM&#10;bH1qwqg9aokbT4/u0u0elKBjpWQBRRRQAUUUUARUUUqgHNACVUqyzEdKrUFxCiiigs5/xVJ/oUn+&#10;4a8hvm3XFx/vV6r4wcrp0hBwdh/mK8kuHLSTEnkmu3D7Hn1dzk9Y/wBYfwrDuOhre1QBnOfauduG&#10;ODzXS9yVsUbhttZs8nNaUiiTO7mqE8S5PFIohkkqrJJ05qWTtVdgD1oAPM96ZJTto9KjLE9aAIqS&#10;pNo9KNo9KAK1FFFABTZpP3e5utOpYbc6hMkKjJ6nnHY0pPlVy4ncfDvRXjnN43RSpHB9D/jXa3b/&#10;AOu/2v8ACmaXZjTdLijQbcqM857Cq15K2Tz3r5qvU5pXOyGxk3Uny1mM27dWldIMdKy2+UtiuM2K&#10;lx1NRyVNKM1TMjHqaAEChmORmq80Z/hqdvuk+lRQuzRtJn5VoAh6cHrTZPu0u4zOxU96WbiMAfez&#10;1oAipFXbk0nzVKsZ28ntQBTWTdMR7VJTGj8qQtjtijzP9mgBrR5J4pViJPHFKjEk56dqQSOrHB4x&#10;QA2dgg+Xr7UinKgnrigoGbJHNMkYrjBxVRAJvuj61DUshLRgn1oSNT1FWBUmXzeM7cVFdOVt1Uf3&#10;vvfnVqaNZGIYZAPFRXC/uQvYHNAGdPI/l9TUEdxhTmp7hu1U5NsYPy81USZDJLn942azZpFeSpp2&#10;DE8Yqk+zPAwasgqXnk/PlhnnvWLdNAueQea0b6zhkWQ7PnOTnJ61ymoQvbvIQcLziuiJkw1KRYrV&#10;mXjkdK5nw23nXk839yXH86u3V1I26NmymAcYHrVXwLD5mn3UknzM0gYH6iul7C6nuvgtfM0Ut6w5&#10;/nXZeGm3aeq/7TVx/gzMehRgcAx4/Dmum0CRo12KcLycV5UviOr7J05jTJ4FRyooXgAGo2n3RsQf&#10;m9aijmdkyeTmkZk8Mskbck7atecp5qqsjOuCMip47cNGzEfTmpkVEVpEbA96l8lPLDYFVxCpXpzm&#10;rO0+SF7YqCzNnjLMSOlUpom2mtNlZeAflqKRSykd60WwFWOJ/LH0p8AK7getT7isYUdaiVXDHJyT&#10;1pgOhx5b56Zpr/7NSrGpUr0B61HuELEdRQBHLCGRC3X/APXVmS1WSHaMDijy/tJ4GKseSdu08ntU&#10;c4GdZ2LRyPtf+dSsbq3Oclk7f5xViNfJkOOKkYs7Fc/J6UucCrFqkUbh5I2OKtLfRyfNGcd8Eipv&#10;ssUkJRl4PuapXOiw4zGuG/3jRzgSRkXFyzPgZ/wp11Y7fnik5HYVTeC4hsQFxuVsFuPr/Wr1vLbm&#10;b5MrIvbnGec1oBWW4lj+Ro29N2P/AK1DMWYk1tKwkXDoGH4/41z3jDUk0u1gW2i8uZnwzcnIx7mg&#10;Cw3l+WeBmiNUT5sVn27SXc5A4Urx9c1bkkEcZRvvYoAdLcKshamfaEk5NUdrSylc8VMlvtYL2NAF&#10;e/h8sHbxurPtbdvtMhPTANbM8Jkxu5x0qrho5GwfagCBbdfm+UE/SqmoWIuIyuNuRjpWzboElD45&#10;pLq2Nx0/nQB5nq2mLazz5wRj09s1wMdu9jrCPGdgcYz/AMBP+Fe0eIPD3mWzSYyTnd83tXmWsafH&#10;LAxCcx4IGT6//XrVbGTN+aAXFrEXI3YHzD8K6/4c6ncabeSJHI5SMJtOffJrj9N/eWaKeAAB+gra&#10;07Vv7Bkhk25jlOw8Z7/WgD640/UE1CxiuI/uHI6g85NXriT5V+lcJ8N9XSbS0hB3QbnKrjoc/wD6&#10;67ZsTYxQBdjkygFOdflZsZwM1WhSRWAJ4q2ofcoB4zigDPkTzO22olh8ls+ZxWncWrN/+us26tSo&#10;27cnHXNAFuNYpF5YE49azb7RmumzDftat9Tj+dJDZspznHfFXoXcLtB4oAwZ9B12I/u9XFzxkfKT&#10;+HQ1Qli1GCZUu7L7YxbG5UP5/drtYcBSrfdJzinNhVIj4B4NVzAcQkl2km0aX5XuU/8AsaR9N1y9&#10;Oz7b9mjb+HaR/QV2TKZPvc0yWN5WCk5XGMU+YW5ycPhkWuGu2a6bu2W6+vWp2h8tcRRqI/p/9at+&#10;S18sHaMDvzVCaHbyBijmFymO0a5+VceuaY0fynjtVy4VmbJ7CqjSFD8x+XvRHV6kMgnHkw5aVY/9&#10;pjivKPid4/uvDQH2O985tiHETr3Yj39K7P4kWF1eeG5ktW3XZdCu7A43c9sV8T634k1DQ9YktdWi&#10;CyYDbkCnggY6H69q9OlCG4Ho9x+0Jr2hr5yNcO55wrrn/wBB96itf2ttaW6UXSXbqxAYeYnHPP8A&#10;DXAQahYalGXgdnbHIYEc9aoX9pbKruF2u2c4J9KVSipdDeNedPY+odI+NHh/WoE33Xl3DE8NcR54&#10;/wCBU3xIuo2sP2m1vGeCRSflJPBP49jXxvpfh2O61yMwwcbTn5z1wfevry3v47fwrDbOPm8pVHH+&#10;yorz61CCR7WFxVSVrnJ6le3k0YBmff359qyI2ZeGbc1a1xvkuH2nvVNLAtPk/wA681w0PSlUUiS3&#10;jkZlIPGRU91G+Nymr0Nr5agA0+dNkdZ8hnzI5O+jubiPcJ2jA4xk1kXU9zbqsbX0wVuCA56cD1rf&#10;1KVRxtyeDWbHardsPN5weOcV004HLUnqcrqTanbSeba3cjR5zgknj9asaT4uurn5JDIs4zjJHT8q&#10;17ixjWZ1ZtyjoP8AIrAS2YX5ZewwOfaulw0OTmuzu/APjDTBeSQ67bNcbmwpZhgcH1I74r37wf4x&#10;+FNhZxvfaTbz3CqDhnj6gk95PpXy42nttJXjcOeapyaSFbcev1rWn7plM+xPE37UPg7S7bZpGjR2&#10;cirlfJaAH+I5/PH5V82/FT436549nxBJcra4T5TICMjP91feuNj01pH3Dnt1qy2khbcxbfkJyRur&#10;aUxKN0ZNjcPNzIST71q2s20kHp2qKHTgq42/N25pJNPuEPUEHpyK5+a7CzjqbMFwuKk8z3rnma6t&#10;vvEfpVn7dP8A5Aqhc0jcikHOTUnmpWFHcXExwGwfoKvRWtz1d8/l/hWT3N47amhHPvqzH95ap28B&#10;Vhmru3btNIsuP92liCSc4FRKzMOTmmwvt4A4oA0Y8PwP4asxx1n27kMdvy561fMjKuQaze5otizG&#10;qJ2xTprrZtC8etVPML9DQY22li2cdqFuMm815O5rRt7VpHB/pVGzhZ13luP7tdRptm+7B9+9KRrT&#10;JI2e3VBgnNXIboY+ZKtDT5FGW5X60nkI/AXB+tZGwsn7v+LdVWS434424p23bUVwdxTH40CeweZ7&#10;1KLz5uv61XcDb8vWo4VBb5hQZHT6XqbwzRlckEjOK9C8N6+6uu2QocD+IeteVWl2bdgE43deK6LQ&#10;b/Fxlhnp2966qUtkc9WPMmfS+l+L3h8uUs2xiR94e/8AhXohlWZRIvRlBr5x0vWDNDbwO+5Mscbf&#10;rXu/hO8N9pILncyYXpjjaKUq3+08hySo8tLmLVx1NZV10rZuFGTxWFdMcda7TgMm4plv/rKWZic5&#10;pLf/AFlZy3A2bHqv4V0Fr92ufseq10Fr92ktwL0dI33jSx0jfeNagJRRRRqA2TtVdutWJO1V2609&#10;QCom+8alpNo9KNQGR/eqSkCgdKWjUAoooo1AKKKKNQCiiijUAoooo1AKKKKNQCiiijUCJvvGkpW+&#10;8aaxIHFGoC0VHuPrUg6CjUB0f3qkqOP71SUagQzd6rN96rM3eqzfeo1ASlT71JSp96jUCwv3anj7&#10;VAv3anj7UagPf7tVbj7jVaf7tVbj7jUagYt53rKuvuVq3nesq6+5RqBBF/WtjT/8Kx4v61saf/hR&#10;qBuQdBWjH92s6DoK0Y/u0agOqNvvGpKTaDRqBHRUm0elRyfLnFGoEbfeNMb7pqTque9ROT07U1cB&#10;lRt941JUbfeNagJUUnepG4Wq8jHnmrjsAxvu1Xf71SMx29arux3datbgNk71Vb7xqaRjzzUHWtQC&#10;iiirjsBIv3RS0i/dFLTYBSr94UlKv3hWYFhOlOpsdTbR6VcQO3++xx1prLu4P1pYUZWYnpUV7qEV&#10;jGZHx2A5FeXiMVDCwlWrO0UXTozxElGnuVtYvUsoCxcLxn3/ACrhtRvn1KVmYkKrHaMnkdv5U/Ut&#10;Yl1S4LlmCLkbCevNU+vOMV/K/GPFVTNqzo0HaCP07KcsjhoKUlqH3hub5T020m8djQ3SnQ2rXRxH&#10;16V+a0aU8TUVOEbs+ilLkV3shI4JJpQsaFyTziux0nRVt18x0+fBGOPWjQtHSzhVpVV3ZQen41tK&#10;oC5zz6V/TPBfBscHBY3Fxu90j86znNJVm6dJ6CxYjXdnLjotP8wNyeCetR0V+0xjpd7I+Jk3J36j&#10;2O4cVG7iNSzHaPehnEfzMcAVyviDxE1xJ5UG5F5BII9a+Z4g4gw2S4d1qr1toezl+Dni5rQu33iZ&#10;IGdIWDspI7iq9v4qDNmc7B/wI1zbMWYknJPJNNbGOa/m6vx9mdbE+1pyXKntY/QI5Hh/Z8rvdno1&#10;ndxahDujk3D/AD61NwoHp2rjvDN9JHcCIltuCcZrsZugr+h+F88jnWCVa3vfgfn2OwrwtR0w7Z7U&#10;UL/qxRX2kr9Ty2RN940UN940VBIUUUUAFFFFAETfeNKpweaRvvGkoGSbh60w9TSUUD5mFFFFAhrI&#10;euOKjYHBFWf+WdQN96gRCfl61E3LVJJ3qKgBG+6ajqRvumo6AHqwC05WG4c1FSr94UDLG4etL1qK&#10;jft4zQPmZL0pNw9aj37uM0UBzMsKw2jmnbgahX7op6/eFAczJKKKKA5mKv3hUlRr94VJQIXaTS7T&#10;6U5fuinUCI9p9Kcq8c06igBu0UbRTqKAIWUbjQqjNOb7xoX7woAr3EOc4GayLy3O5uP84rek71Ru&#10;Yd2TQByt1bn5uO1c9qdtuzx6V2dzb5yMdqw9QsuD+Hala4Hn2pafuydvb2rmNQtdrOMc816NqFj8&#10;jfT0rj9Us8SP9T2pcpops5CaNl6jFVNxWQEdK27y361j3CeWfSm9S07GtY3HC8+ldHp10CeG9a4m&#10;1udo61u6XefMOfXvXPJW2N4y5lqegadcAR4J53f0rYhmyowc1x9je8DnvW5Z3n3Rn071Gpeh09rJ&#10;8uCadPjv6VQt7irTv5i5qeUNCldFdrc+tc7qSblyOelb9zyrD61j30f7s1EolJ2OK1aNjyBwB/Ws&#10;C+BZMDkjrXValH8rfSubuIvv/jTVybJlCHir8LEHI6VWjjqfPl8dKykevhYnS6bdL8o3c5FdLpz7&#10;iMf55ridNl+YfUV1Ol3HzD/PesEz0JRuddbn5eeuavRCsyzfemfetWHpW6jc86pGxcgYL1q5G27p&#10;yKz46v2/3fxrSETy60nYvwv0zVyNh61Qi/rVuOupKx5l7l+Nh61ajYetUY6tRf1pgT0UUVkAUUUU&#10;AFFFFAEVKpAzSUUGnKNYE9Kr7T6VaqGgaViMgjrSU+TtTKBnJ+MnC6bJk/wH+YryWb5mmI9f8a9U&#10;8eHy7Nh/sH+YryyRcLIfU/413UdEefV3OW1Llzj2rm7joa6PUP8AWH8KwriP5TW99SVsZv8AeqnP&#10;1NX5F25qhP1NBRRbnpUJjb0qfynprKVxmgCHafSozGw6irFNkoAr0UUUwKxjYdRTCQvWrMlQbd1a&#10;uKQDdw9a6v4faX5n+lyriP5gGwPYVyvl+1eq6BYppmhpFgB95PTHevMxVb2cbdzanG50bAyW6gDl&#10;ev5Cse8HzEd81siQLb477eaypl3yH618/eLOlaGVeRsB0/WsnymkLbRnHXtWpIzN945qncfu8bOM&#10;9cVneJvoZsylOvFUWUp14q/cK7GqkmN3zU9HsBA+SvA60xsRwmMdG61fkEbRAKBuzVSSOjlYWKqx&#10;vHgqOD709lDr/telStwoFQ7ipJAyaOVhoMKheopk0jBRt5okmf8AumkX951o5WBGsx9Mmjzm/uCp&#10;Ps+3mjy/ajlYWKswLcgfrShTsx3zT2jbceO9IqMvJo5WGg3afSopo2OOKs0yTtVRVtw0K7KTGAOu&#10;acgx1oClmIFL5T1WgaFd2G9ue9Mdl2nJqaS32896rMN2RRoZ8zMpgTN7VHcTlAQVFXGj/eetVL6P&#10;g1cbCvczZ5DKpG3ArJaORZcsMD61ryRnbx61n3ET+tXoIyruYKZMHua52/ZpPMyPlwe9b19HtVj9&#10;a568kz5g+tbRMmc3qSlCZMfIQAD+NaXhPT5bbS4I2TbI6ocZH90VSvF85o4euef511+l2nl3VtDj&#10;oQvStpy5UNK56N4YhMeiwLjDbAMfnW9oaHa0mPkBIJ/Ks/SofIs4V/2RWron/IPl/wB//CvMm1e5&#10;rzaWNuxRZPMBPJPpUrKlv05OemKbbr5ShvXmiQ+ZJ+NPQRPHIRztGKuJJG8DAH5iOmKrrH+79amt&#10;4+OlKSvsF7FR1dchRk59aVvOWPlf1q20f7w8VDI38NRysrmZGjKYV3fe/wDr1VYEuMc1cEXyCofL&#10;2uDT1LDyh5ef4vSmrGfLGR81S0U9RlWSB2BHQVW8uSF87d31NaTHCmo/L8yjUNCFZmGCBhj2q1+8&#10;25K/N2GahaHa4FaBj+ZPpWfs+twIbdBuzJ8v61NM0KyHDcfSneX7VBNH8x4pez8wJFKsOuF9cVA8&#10;Z3na2RmrMcO6IgdagljaOj2fmGgKvlxyFX3OzZ2Hp0Hf8KgktYZpJNx8ktjDqM9zQZD0H3qtQ24l&#10;XDcHrWlmBX+wPbsgS4Zi33c9/wBa5PW9WnuvEcWmrF5pt3G85PGdv4d67x7XdcW3z/dH9BXM2OmJ&#10;J4v1S4ZA2CuGI9Mf4UbbhY0fnjVQIwHU5PsP84qmxWaQ88j2q9M0i+Y5U84A/SqB3RyD5MbvajmQ&#10;WIpo3DExDcfriiO4KcS/K/pyauLbt98jAPtU8WmpMwLAfiKeoGc027oR+dNWMsckVeutEP8AyzYD&#10;6A1QaG6tWMZVmUfxYP19KNQ0LCpxTtr/AMIz+NQRTFnCt1q5H2o1DQd9jjktg0jYdsgrjpXnHjLw&#10;21qXnt4y+AvygD6V6TNuMaBfWqmoWsUiYlQP7EVV5E8qPI9F3TMY5fkbOMA57Vv3lu9vpMaCISZL&#10;bTkZ70X/AIVm0fUFnT5omO4hVPHP/wBeteOFbi1QcMVGcdcUXkHKj0j4NxvbWMKzEqxaTIJz/npX&#10;r9uQoyOa8j+F+6XY3QKX4/Af4161bf6utIpsyloWTMW+71qzas/BYY/GqUf3qvw/d/CtXDQCz5g7&#10;0hZWbbgH3xUdSRx5Xd6Vi7oHfoVru1T7wbnrjFVlZU6nH4VpmHzVNV5LP2/Sp5vIm7KryK6/Ic0s&#10;Kt1YYH1p3keXRu52+vFPfUod8vrTGbbIMdMU/wAhf74/OopVCNgHPFGgwkfdj0qtPGD0qdeWFLJF&#10;S0HzMx7iH5Tx2rIlUrMp27gGzj1robmPg/SsieP95+NapqxFrlOZvMuPOMYBAxt7Vy/iLwHoniRz&#10;JeWcJcgDd5SHp06qa66SKqdwu0VSk1sw+HU8A8Sfs2aPM7vY3MlscMcRwxjnPsBXD3X7ORtJvM+2&#10;zyrn+IJ/jX07edG+hrC1CHzIz/ntV+0n3H7RniVj4HtdEkHy5YA9UXv9K2FiupmAkh2xdAQwP+e1&#10;bWu2bK+4cDA7fWmWpXygSM4xXPU5patnbTruK0MoaRMzMyx5z7iqJ0O+8wu0JUdPvD/GuqWY7vlX&#10;iratHKQjKAetc/M9ipYiW5xs+mXkagiM57fMP8ah+yXzbUeHDNwMMD/WuwuIBLIqr2P9arzNDpun&#10;aldXABMcTeXnjDAMeM/SnFXJ+szPMdUuhb6gbY4Lqo3YOccZ6jjpipodJkul4yA3HBHeuZ0mafUN&#10;11cMzSs2CzdeABXdaTIWjABweMflW3Mole0cldmFdeGZI2yvmOc+lQ/2DNGeIJCf9yu1VZVk+Yq3&#10;4f8A1q04drL80KZ/3R/hR7dvRCUrO55+mj6hINotZMNx6U9fDF30khZfxH+NeiJ8pz5S7R14H+FV&#10;7qZN52pRzyByuchb+F7uPiODeM+qj+tPuPC2pt0tM/8AA1/xrr7aRtuQpxmpLjVRDwVP6U7ti9pb&#10;Q4mPwpqAUk2jbu3K/wCNVrjRNVt8k2LkduQf613sWoSiQK2OT7f4Vsx7ZbfLxo3HcD/Cp+H3mNVW&#10;eMXFrdKMz2jIP93NMaSCP7wx/wAB/wDrV6pq1hayQ5ZYl5HYV5zdWMclz5agflR7ZdiucpRzW+C2&#10;4D04xS/2mg4LKB9afLp6QsyuuR2wDVWS1g/uH/P40e0T1LUtC3/aUK9H/Q0xtVjbo3T2NV2shK4W&#10;NPLJ45BpbnRJ7SNHJDh+flB4pqUR8xaj1iL/AJ6fmDT4tbUsBkZ/GsdbPzjgNtNJ9hl8wbT+hq+a&#10;JrHU6eG+aQggcexq3JfbV5P865+1s71duxyB34P+FbC6XO6/POoPvWbtc0s+hZF8u7ajbm9ADUkd&#10;08kig/fXouf50tvYiRxDbRf6Qxx5mMgH9feuh03wutmvm3UiPM+CeDxUtqKuVFNvUtaDo7XAE7Bg&#10;xAO3Ax1rtvJSJvkwfyrD0+/islCKucDHGK1YXDHLPx9ayc7myi0a6bnj5Hy9+9UrhVVj5fLfTFSR&#10;6rDCpQnJPuKpXV8m4sv8xQtROdnYjmXC5FZN1cY4ByaszagJEIX+YrFa4ZZuQTk07MXPcsLcSKcu&#10;CBV3y2HQfrVTzPMjHyfpUvmP6mnysLlmF5I5FO3IzzzW1p94/mAqoPHrWDA5JIYk1owzeSoNHN7P&#10;UnyPQfDOoibWLaDflyrHaMnsa+o/BsP2bTXB6kj+Qr5I+BdpN4o+KUyElraG3chWBIztT0/3q+u/&#10;DkgtbZ45PvF+M/QVwwqKeLUuoq7XsHE0JmBY1hXSnHSt27I2hlrGuulfRang6GHMCM5pLf8A1lPu&#10;KZb/AOsrN2vqOyNmx6rXQWv3a5+x6r+FdBa/doVrj5UXo6RvvGljpG+8a1uh2QlFFFVdBZDZO1V2&#10;61Yk7VXbrReIWQUUUUXiFkFFFFK6CyCiiijmQrIKKKKnnQcqCiiinzILIKKKKd0OyCiiiqvELIKK&#10;KKV4hZELMNx5701vm4HNNf7zfWlj+9ReIWQm0+lSqp2jikqVfuineIWQ1VIPNPoopXiFkQzd6rN9&#10;6rM3eqzfepcyFZCUqfepKVPvVnzhyosL92p4+1QL92p4+1WpJhZD3+7VW45VqtP92q03Q0cyCyMW&#10;8U88VkXTBVwetbd53rCvu/4VPOg5URQsCfxrZ0//AArDt/vD61uaf/hRzoOVG5B0FaMf3azoOgrR&#10;j+7RzoOVDqKKKu6HZC9ajkU88VKv3hSSd6d4hZFfotQNy1WG+7UH/LSneIWQw/L1qJmG481NJ3qq&#10;33jT5kFkOZgVqvJ3qWopO9XGV9gsiBvu1Xf71WG+7Vd/vVabuFkQSd6iqWTvUVbhZBRSqNzAVJ5f&#10;tVx2FZCL90UtSLH8o4pyx/MOKoOVEW0+lKqnI4qz5ftR5ftU8pOg2NgMZqbcPWmLH8w4qTy/anax&#10;LZ2F5fCwgZ5W4GcDGe1cFqmqyao2S2YgQQm0DnGM/rS6zqj6lcSMG+RXOzBPI7foBWavXzH+Vjxt&#10;61/I/GHFlTN6kqFF2prt1P03J8sjhIqU9x20Bw/8Q701meSTg4GeafUlvZyXsywwo0krHG1Rnqcf&#10;1r8uhSdaoo01ds+olVjSi5SG+SXk2K2ciuv0Hw+mnQeZMN0hwQd3tWzoXwp1OGJZpbVhIcjazx/4&#10;1vr4F1QMCbc4HbzE/wAa/pbgzgp4NRxeNXvPVH55medKtejTZgLgYIODQcM+4n5sYzXQN4E1RmJ+&#10;zdT/AM9E/wAaQ+A9TXrb/wDkRP8AGv3GnH2Xu30Ph5Su2zA/4FTWJUZz8vrW9J4J1CKMu8O1ByWM&#10;iD+tcJ4q1R9NZrOIq/zMjkN0456e5NfM59nlDJ6Lr13r0R62W4V4udkirrmvlv8AR4H5BDFtvbFc&#10;/wBc+9NVRHwCW77iKWv5CzvPa+eYiVWs9OiP1XB4OGDpqKWo7AxUUmW6DOKVnPPoO9dF4a8Faj4j&#10;ZXht5DBjd5nAB5x3P1/KvNyvLa+aYiNGjFtvsdNfEQwcHObG+FtPmmYTSIpA3DrXWN83U49q17f4&#10;balaqqRIxT/fQf1qz/wgOpjgW5YevmJz+tf2LwzkryjAxodep+R5hjlia7mjn+2N3FH/AAKt/wD4&#10;QPVP+fY/9/E/xpD4E1Mf8u5/7+J/jX12r3PKla+hgbV9aaygDg10P/CC6njP2c/99p/jQ3gHVGXi&#10;2J/7aJ/jQRzK9jnP+BUbX7KCK6H/AIV/q3/Pqf8Av4n+NH/CvNW/55MPbzE/+Kp2Y7o57DfxAKPa&#10;j/gVdD/wr3Vh/wAsWb2Mif8AxVH/AAr/AFb/AJ9T/wB/E/xoswujnfLbsoI+tJ5Z/iAUe1dH/wAK&#10;81b/AJ5MPbzE/wDiqP8AhXurD/lizexkT/4qizC6Oc2r60bV9a6P/hX+rf8APqf+/if40f8ACv8A&#10;Vv8An1P/AH8T/GizC6Oc2r60bV9a6P8A4V/q3/Pqf+/if40f8K/1b/n1P/fxP8aVmK6Od2jGM8VH&#10;IihSc8103/Cv9W/59T/38T/GmyfD3VmQgWpz/wBdE/xoswujlCqt1NQyRsD8qgiur/4VzrH/AD6H&#10;/v5H/wDFVHJ8NdafpAy+3mJ/8VRZhdHIN5vTauKTbJ/dFdS3wv1zP+ob/v6n/wAVSf8ACr9d/wCe&#10;Df8Af1P/AIqizC6OX2yf3RSN5qjIUZrqf+FX67/zwb/v6n/xVI3wv10r/qG/7+x//FUWYXRzMZmb&#10;qop/luf4R+ddJH8L9dXrA3/f1P8A4qpP+FY63/zxb/v6n/xVFmF0csyyKMhRmnRrK3VRXTN8MdcK&#10;/wCob/v6n/xVLH8MdbXrC3/f1P8A4qizC6MBY32j5B+dO8tx/CPzrpF+G2shf9U3/fxP/iqX/hW+&#10;s/8APJv+/if/ABVFmF0c3tk/uinqvy/Nwa6H/hW+s/8APJv+/if/ABVPX4d6uq4NsW9/MT/4qnZj&#10;ujnNoHel/wCBV0f/AArzV/8An1P/AH8T/Gj/AIV5q/8Az6n/AL+J/jRZhdGAofaMAEetPVX3fMAB&#10;W+vw81fb/qWX28xP/iqcvw91ZWyYmb28xP8A4qizC6MHavrRtX1rof8AhAdU/wCfY/8AfxP8aP8A&#10;hAdU/wCfY/8AfxP8aLMLo57avrRtX1rof+EB1T/n2P8A38T/ABo/4QHVP+fY/wDfxP8AGizC6OaZ&#10;V3Hmk2gd66Nvh/qpb/j1P/fxP8aT/hX+rf8APqf+/if40WYXRzhVW6moJk6gHiuq/wCFf6t/z6n/&#10;AL+J/jTW+HurN/y6n/v4n+NFmF0cTNbhlYjk445rEvbaRhyi/nXpL/DfWGBAtSMj/npH/wDFVQuP&#10;hTrkn3YGP/bWP/4qlZhdHlOoWyrGwdMNjsa47VLVC0nyt3717pcfBvxHIp2wMOOnmx//ABdY938B&#10;/FE5YC2bB/6axf8AxdFmF0fP95bxhed351z+oQx7uCANv8Wf6V9B6h+zb4tmz5ds7dP+W0I/9qVh&#10;3H7LvjeT7tjnj+KaA/8AtWizNOZdzwGRzG2FdQM+h/wq/pt4VcfvV79j/hXrtx+yj49cnbpqn/tt&#10;B/8AHaig/ZS+IEb5OmKB/wBdoP8A49ScbjU0jkbO9+6A6kfQ10Gn3QymSvboDXUWn7NPj23wP7OU&#10;jOf9dD/8drbtf2ffG0arusFH0lh/+O0uQr2iOdtbhSejfpWksisvG7H4V0lt8C/F8f3rRh/23i/+&#10;OVpQ/BfxUi4Nu3X/AJ7R/wDxdHIHtEcOyxtnIY1m36xbSArY4r07/hTPin/n3b/v9H/8XUM3wR8U&#10;Sf8ALBv+/sf/AMXUSgHtEeJahaIysQGAx61y2oWwjZyCQOetfQl78APFVwDi3bOMf66L/wCOVz19&#10;+zT4zmZtlmxz6zw//HKnkYKou54SGC9HX8j/AIVKqCZCxbcc4+WvYv8AhmDxt/z4r/38h/8AjtMk&#10;/Zh8cdBYMf8AdnhH/tWuWVOfY9rDYinHeSPLbFQrjlsZHpXSafLGGGN36etdlb/szeOYjk2D5zn/&#10;AI+If/jlatn+zz42i+9ZMP8AtvD/APHKw9lPsd7xdG3xo5+wugFwC3X0FdBaSIy87s/hW3a/Arxb&#10;GPmtmHP/AD2i/wDjlbVr8G/E0a8xMD/10j/+LrojTl2PPqYim9pI5aPb6N+lW49/8AyPeupT4R+J&#10;V/5Yt/39j/8Ai6lX4TeIs827H/trH/8AF1pGEux5lScXszn4FkOPlHX1q7HG/wDcH51vQ/C3Xlxm&#10;Bh/21j/+Kq0nwz1sdYW/7+J/8VXRys4bnPqrL1+U1ajzkYOTW4PhzrC9bYt7mRP/AIqpo/h7qy/8&#10;uxHv5if/ABVHKx3RibZP7oo2yf3RXQf8K+1X+43/AH2n/wAVR/wr7Vf7jf8Afaf/ABVZcsuwXRz+&#10;2T+6KNsn90V0H/CvtV/uN/32n/xVH/CvtV/uN/32n/xVHLLsF0YKqed/HpinbV9a3l8A6oucws31&#10;kT/Gnf8ACB6n/wA+5/7+J/jRyvsK6Oe8pKa0ajGDXR/8IHqf/Puf+/if401vAWqHGLY/9/E/xo5X&#10;2NeZdznNq+tV9h/vV1P/AAgOq/8APsf+/if403/hX+qf8+3/AJET/GjlfYOZdzlzHnqaPJHrXUf8&#10;K/1T/n2/8iJ/jR/wr/VP+fb/AMiJ/jRyvsHMu5478RJE+zHAb7h/mK818tZIXzuH5e9fQHi34PeJ&#10;NUhK20LSnaR/rYx393rkG/Z78YPCQbRlP/XeH/45XbS03OKom3oeC30KmQ8t29K564Jx99fyP+Fe&#10;93f7MnjiRyVsXI/6+IP/AI5WfN+yr47bppyn/trB/wDHa0vqSkzwOY/7afkf8KpSKD1Zf1r3yX9k&#10;3x+3TTF/7/W//wAdqu37JHxBP/MLX/v/AG//AMep3Q7M8HZoz91/0P8AhVaYjjzGB9MV9MWH7GHi&#10;i6P+mXLWo/2Vibt7S10Nv+wX9pXNx4tubZh2FmrZ/KSndDsz4+Zl7N+lKfLPVq+yl/YDtB18b3X/&#10;AIAL/wDHKb/wwDa/9Dxdf+C8f/HKV0FmfGbxx8Yam+Wn97/P5V9mN/wT+tWx/wAVzdj/ALh4/wDj&#10;lN/4d92n/Q9Xf/gvH/xyi6CzPjSRY/Wolh37mQ8L96vtV/2AbRh/yO91/wCC9f8A45Vdv+CfsDSL&#10;jx1dovOcWA5/8i0SkFmfInhzTYtW1dYHOYxt3LkjuB/jXpOoCNLkJHtCDnHPoa+h/D/7DFvoNw8q&#10;+MriVjj71gB3z/z0rSn/AGM4JLjd/wAJRcYx1+xr/wDF15GKpyqWsjanpe587s0f2WRht37RzzWf&#10;NJttyylQ/rz719P/APDHdvjH/CU3GP8ArzH/AMXTG/Y1tm4/4Sm4x/15j/4uuCOFn2N+ZHyfJHtH&#10;zMv61SmCN90qPzr60b9im1fr4ruP/AJf/i6ib9h+z7eLLkf9uS//ABdV9Ul2L9pE+RpF/wBpf1qn&#10;Nas3URn8TX1+/wCw3bN08WXH/gEv/wAcqFv2ELQ/8zldf+AS/wDxyn9Ul0H7RHx60MkPKhPTvQFd&#10;uqofzr7Cj/YPtFbP/CZXR/7cV/8AjlDfsI2vbxjdf+AK/wDxyl9UmHtEfHktu23jYPzqvFHJHITl&#10;MY96+x/+GC7RuvjO6/8AAFf/AI5Sf8MEWX/Q53X/AIAr/wDHKPqcxe0ifHMnmeqfrTYoN2SQhPXq&#10;a+xH/YDs26eM7v8A8AV/+OUsf7AtmvXxndf+AK//AByj6pMPaI+OmXDYYqF9s0mI/WvsX/hgW0D5&#10;XxpdDj/nxX/45S/8MD23/Q7XX/gAP/jlH1SY/aI+OPJc8hlx261HcRFEBdlxn+HNfYzf8E/rNmJP&#10;ja7yf+nFf/jlC/8ABP8AtF5Hja7/ABsF/wDjlH1SYvaRPjH5P71SyQxeWp38kZ/T6V9lf8MA2v8A&#10;0O11/wCAC/8AxymSf8E/bZ/+Z4u//ABf/jlXHCyW4e0ifGWyONdwfn/PtTVuVZsbsfhX2aP+CfVr&#10;jnxxd/8AgAv/AMcp7f8ABP8AtpF2nxrdL7/YF/8AjlX9WfYOeJ8UzTR5IMh6+n/1qpTSRqMocn3r&#10;7cb/AIJ42Tf8zzd/+C9f/jlQt/wTps5OP+E7vF9xp6//AB2j6s+xHMj4dklHoKqTSGYkHFfc7f8A&#10;BOKzb/mfr3/wXr/8dprf8E37ORcHx9ej/uHL/wDHauOHfYOZHwdcRuiZR8c/57VQmkK/ebNfe7/8&#10;E07InI+IN8f+4cv/AMdqF/8AgmVYP1+IN9/4Ll/+O1X1dhzI/PXVo38tmDQ4IJGd1cpeI+HIMWRk&#10;nG6v0lu/+CWtlc5/4uPeAH/qFKf/AGtWdcf8Em7CaJlX4m30bMMEjSV/+PUo05LoZ3R+aejqdTvw&#10;2UKqDxyO3/1677SIBcalEQRvV/evuLSf+CRljpbFl+KV+xOf+YQo9P8ApvXRad/wS8sNNnjkX4h3&#10;0jAgk/2agyf+/taypOS2HFo+PoA8UaeY2AF4xWvoUSPCUD/KSSR+XtX2cv8AwTss1UK3ju8YAY50&#10;9f8A47U1j/wT3tbVcf8ACcXf/gAv/wAcrklhpPoXzI+RkZWXbuyF46UsaBpCqEFsZ5zX2JH+wPbL&#10;/wAztdf+AA/+OU4fsE2qsSfGt03/AG4L/wDHKr6s7bC5kfIsccpHVP1qSDzAxHyYBx3r67X9g+zX&#10;/mc7r/wBX/45Sx/sJWqsSfGN1jP/AD4r/wDHKmWFk9h8yPkZ9wY7tqj1XNVyqM/LV9hyfsJ2rdPG&#10;d0v/AG4r/wDHKh/4YNt93/I7XX/gAP8A45UfU5i5kfIjIx+6VK++ab5PdtuPbNfXzfsG2rHJ8aXR&#10;P/Xiv/xyj/hg21HTxpdA/wDXiv8A8cpfVJmntEfIMccbbsnpUXlO3KFdvbOa+wo/2DoF3f8AFbXX&#10;P/TgP/jlMH7BVtjnxpdk/wDXiv8A8co+qTD2iPj54pFUlthH40oO1eFTP419g/8ADBVp/wBDndn/&#10;ALcV/wDjlP8A+GDbPbj/AITG6/8AAFf/AI5R9TmHtInx5bwyTyBiEI/GtJoiqgsEwPrX1hH+wZaI&#10;2f8AhMrr/wAAV/8AjlSr+wnaK4J8Y3TD0Nkv/wAco+qTH7RHyRlfVf1pvlrI3JX9a+vv+GF7L/ob&#10;bj/wBX/4uo2/YXtd5x4suMf9eS//AByj6pMPaI+SwnloShXd+NRMryfeWM/nX15/ww1aMuP+EtuR&#10;/wBuS/8Axym/8MLWn/Q4XX/gEv8A8co+qTF7SJ8ftp43GQFUc+5qBo5423eap/D/AOtX2QP2F7Lv&#10;4uuT/wBuS/8AxdDfsK2XVfF1yrdj9hX/AOLo+qTH7RHx+sbq0MjtkbSf0qjpOWvr6RNu0s3XPZjX&#10;2c/7DkbeWv8AwmdztAIP+gj0/wCutULX9ge1ja4Z/GV1ukZiP9BXuT/00p/VJ9Q9oj5LklZ9iyFf&#10;LzzjPvTWFu5BPJHTrX1un7Atqu0jxndBgf8AnxX/AOOVJ/wwXB/0Ot1/4AD/AOOUvqkuwe0R8inY&#10;/G75amjhjC8Hj8a+tl/YPt1/5nS6P/biP/jlSp+wrbqw3eMrlh6fYV/+OU/qkxe0ifIbL5Pzblx+&#10;NPW4+0xqm/5fTFfXL/sL2snB8WXG3/ryX/45Ua/sH20bEp4zulHYfYV/+OUfU5hzxPjrUNFj85ZY&#10;FAcerH3qm0c1v1CfrX2qv7C8IznxndN/24j/AOOVHJ+wdaTfe8YXX/gCv/xyj6nMPaRPjBLobRuZ&#10;Q3pg0kssc7Akq7duor7Ib/gn/p7MT/wmF0f+3Bf/AIuhf2ALBTkeMLrP/Xiv/wAco+pzD2kT43kh&#10;kmtZIplQo4wOT/SsS20G7sbi4khhhaJuRlzn19a+77j9hKzuIBGfGFyuBjIsV/8AjlVLf9ga3tpm&#10;YeOLwocYX7CMD/yJS+pzD2ke58ufDNZIlLzoka/NnaSfT3r1K2UPHlZAB9D/AIV7fpf7F9vpx/5G&#10;udxzwbJef/IlbsP7K8MK7R4jlx/16D/4uto4WZnKSPnmPZu5kH5H/Cr0bRhOHBbHHB/wr3n/AIZZ&#10;g/6GOX/wEH/xdH/DLcXbxJMP+3Qf/F1u8LK24KSPCtKkRrwJeFShB6Z9PavQ4/BOn3tmFtJcSNz8&#10;zN3A9V+td1F+zLEi4bxBI3v9kH/xddJ4d+Df/CPqYxqRuQW3eY8ABHGMfe/zmuWeFqfZKUoni9x8&#10;P7q3jbyWjZ1GeXPP6Vk6l4ZutLtfPuQMZAxGwPWvo6++F5vI5U/tJoxIpUlYeRkY4+as3R/grHpb&#10;Hfq010pzxLGD6e/tWP1WuPmifMEEkOoRu0BkbaxU7sDBqNrFefMZ1Ptivp5PgTYrdmcXzrznYsC4&#10;7+/vVm6+Cen3Ue1rlhxjcIV9K1VColZonmR8nm0+bCsxHvinyWbqQF2gY/iJr6Pvv2a7G6+7q88f&#10;+7Av+NUf+GWbb/oYLg/71up/9mqlh5PdBzI+fPs8i8lo8Dk9aUsrdZB+R/wr6B/4ZZt/+hgm/wDA&#10;Vf8A4ul/4Zbg/wChhl/8BB/8XVfVn2DmR87zeTtILAnHvWVcRxNJ8rDOeOtfTjfssW7dfEUv/gIP&#10;/i6hf9k+2cEf8JFKCe/2Qf8AxdaLDvsLmR8s3O6NuWX9aoXTb2GGUDHvX1NN+x5bynnxTcf+AY/+&#10;LqvJ+xfayHP/AAllwv8A25D/AOLp+wa6CclY+ULmFNjFip4PrWDfOiqQvT/61fYsn7EtswIHi64H&#10;v9iH/wAcqpJ+wvBJ/wAzpc/+AA/+OUeyfYi6PiPUba3uLVi7lW3Dgf8A6q5OMmObaDuTNfftx+wN&#10;aXCkN40uc/8AXgv/AMcrGl/4Jy2kjEjx3eJ9NPX/AOO1jLCzlqjaM0kfF0dwFXgD9aiaYNJvAHmY&#10;wDz0r7XX/gnNaKuP+E9vf/Bev/x2hP8AgnLaLz/wn17/AOC9f/jtcrwVS43NWPiZZ5o5AxYYzzxX&#10;O/Ey88zQ7a0gfE00jbsjrlT/APFV+gK/8E7LQOrHx5eHac4/s9ef/ItY+uf8EzbDXdRWd/H17Cqc&#10;rt05Dzhf+mvtWscHMjmR+Z6rJa5i2qpU/Xtn+tdNobyNE24rj/61feE3/BKbTbo73+JGoK56gaah&#10;/wDatTWf/BK3T7Qgj4k6iwznH9mr/wDHa0eFkV7RHw5CwWT7/wClbNuomXdv6cf54r7Vb/gl/Ybs&#10;j4h3/wD4Ll/+O1bt/wDgmbYwrgfEO+6/9A5f/jtZfU5X0Q/aI+LVYKhGAfzqIqhOSoz+Nfcqf8E4&#10;bJFI/wCE/vTx/wBA5f8A47Tf+Hb1l/0P17/4L1/+O1X1OYe0R8PC6MPyqdo69KqXElvJ/rmyfxr7&#10;mm/4Jr2csgP/AAn98Bj/AKB6/wDx2s++/wCCX9jdcj4iX4Ptpy//AB2rWEnYhz1Pi+WG1hUvIVyO&#10;cjdWXfeKksl8uBww5BBQ8Yr7jtv+CXWlRr+9+IGoSezaen/xyrcP/BMPQod2PGt427rnTo//AIuh&#10;4WYKep+depa3c6lwmzHH8OKsaZayXMvmsq7weua/RH/h2jo8P+r8ZXR/7h0Y/wDZ6WP/AIJsWSSH&#10;Hjy8Cn/qHL/8dqfqtTsX7RH58yWbTSMqkbx15qlBCn2jypmycZ7/AOFfoSP+CZ9olzNIPH98Q54/&#10;4ly//Haoz/8ABLfT55/NPxD1ANjH/INT/wCO1m8LO+xoqitufBOpK27J2k1Ra+mhjMS7Tv46f59a&#10;+/pv+CWFlMefiTqP/gtX/wCO0Rf8ErdPiIP/AAsfUG+umr/8dojhp32D2q7n52yadcxvv+UfjU1r&#10;cyBgGkjBz6H/AAr9ELn/AIJY2FwvPxI1Bfppq/8Ax2o5P+CVumScn4g3gPtpaf8Ax2tPq0uxpGul&#10;1Pgq3mdsCS6XB+6FU/8AxNW7O3spbjbdv5q4/wBofyAr7pj/AOCVthGwK/Ea9XH/AFC1/wDj1XIf&#10;+CYNtG+T8RLsj/sFr/8AHqtYZ9jX60l1PjHS7tId0cbRKv0f0pzN508m+RdoPG0H/CvtmP8A4Jp2&#10;scu4ePrnH/YLX/49SXH/AATQtLiQFviDeJj+5pqjP/kWn9Vb6D+tpHxJLex2Q+U8/Q0f8JFN0yv/&#10;AHzX2tJ/wTJsmXj4g3x/7hy//Har/wDDruy/6KPqH/gtX/47S+plfXEfF66182WwD2+U1N/a0sgG&#10;JOP92vs2P/gmDZQn/kol+/105f8A47VuH/gmjZRjH/CwL7/wXL/8dqfq8o6JFLGQtqfF6vt+61S2&#10;6LIx3n5v4TX2hH/wTZtV/wCagX3/AIL1/wDjtXbb/gnTZ2wY/wDCd3jntnT1/wDjlL6vOWliljYX&#10;PjGN4kHll/m6dP8A61S+XF/e/wA/lX2a3/BPG0b5v+E4u93/AGD1/wDjlSf8O97X/oeLv/wXr/8A&#10;HKX1OZp9epnxa4WNS6EEr/ezWffanNZxhndWZ/uRqv8An2719u3H/BPCzuI9jeN7wj1Fgv8A8crY&#10;8BfsG6X4M8TQ6vN4km1XyShWC4sU2na6t/fPXbj8a56mDrP4Svr1Kx49+yz4HuND0c+Ir2Ly57hp&#10;ojiQNjlAOBx/BXpGteJms7q1VAY3kkZcbQehHPX3r6IvvhZBqVj5AnNijNkpDGuFx9D3rjtS/Zlt&#10;tY1Rb2bXLmJo/lRFhUggEnP3vf8ASs8Pl1WFRVJdDlrYyE4OKOR0m+XULe3jdm8xlGTgD/PWrN1p&#10;pK/6tv8Avof416JpPwPt9IkhZdUml2AD5ogOhHvXRt8NNLb+Of8ANP8A4mvfVPTY8zmR4BcaU2eU&#10;x/vN/hUS6YVOQFB+pr6A/wCFX6V/z1uV/wB1kH/stH/CrdK/573f/faf/E1m6N9Sec8YsdJfajbG&#10;OQD94VuWunuv/LNj/wACH+Neox/DfS48DfcH6lP/AImpl8A6dHyrTH8V/wDiaFQ1Fznm0di3/PFv&#10;++h/jQdPfJ/cn/vof416avgmx9Zv++l/+Jo/4Qmx/vTf99L/APE1p7EOY8y/s5/+eJ/76H+NH9nP&#10;/wA8T/30P8a9N/4Qmx/vTf8AfS//ABNH/CE2P96b/vpf/iaPYIOY8raxk3EeW3X1H+NNGmux/wBW&#10;w/4EP8a9U/4Qaw9Zv++l/wDiaP8AhBdP/vTD8V/+Jp/V0HMeWf2S39xv++hUbaXJk/I35ivV/wDh&#10;BNP/AL0/5r/8TTD8P9OJzvn/ADX/AOJo+roOY8sTS5CeUb/voU/+yW/uN/30K9RXwDpynO+f81/+&#10;Jp3/AAgmn/3p/wA1/wDiaXsA5jyz+yW/uN/30KP7Jb+43/fQr1P/AIQTT/70/wCa/wDxNH/CCaf/&#10;AHp/zX/4mk8OHOeWf2S39xv++hR/ZLf3G/76Fep/8IJp/wDen/Nf/iaP+EE0/wDvT/mv/wATUfVx&#10;+0PLP7Jb+43/AH0KP7Jb+43/AH0K9T/4QTT/AO9P+a//ABNH/CCaf/en/Nf/AImrVCwc55Q2lyZP&#10;yN+YpDpsi/wN+Yr1U/D/AE4nO+f81/8AiaP+Ff6d/fn/ADX/AOJp+xDmPKf7Pk/uN+Ypf7Ml/ut+&#10;Yr1T/hX2m/35/wA1/wDiaX/hX+nf35/zX/4mn9XQcx5UdLl7I35ik/syb+43/fS16sPAGnD+Of8A&#10;Nf8A4ml/4QHTv7035r/8TR9XQuc8ibTX3HMbZz/eFLHpbs3Ebf8AfQr1k/D3TSSd0/5r/wDE0q/D&#10;7TVOQ0/5r/8AE0fV0HMeUf2TL/cb/voVOukvtHyN0/vCvUv+EB07+9N+a/8AxNO/4QPT/wC9N+a/&#10;/E0fV0HOeWf2S39xv++hR/ZLf3G/76Fep/8ACCaf/en/ADX/AOJo/wCEE0/+9P8Amv8A8TS9gg5j&#10;yeTR5CT8jY/3hVWXSZFBIjbP+8K9gbwHp5/in/76X/4mmN8PdObgtPj6r/8AE0nQ0DmPHP7Mm/uH&#10;/voU+PTZO8bZ/wB4V6//AMK50z+9P+af/E0f8K70z+/P+af/ABNZ+wD2h5XDpbMQPLb/AL6FTjSX&#10;Xojf99CvUV+H+mqch5/zX/4mnf8ACCaf/en/ADX/AOJq40A5zy5tLk2/cb/voVVn0t9p+Rv++hXr&#10;f/CC6f8A3p/++l/+JpjfD/Tm4LT/AJr/APE0/YaBzHiF5pUzZwh/76FYN5p7iZkdemOCfavolvhx&#10;pbdWn/NP/iahf4W6TIxbzbpfYMmP/Qaj6uHtD53i04hxhR+da9lZlccD869wHwr0leRPd5/3k/8A&#10;iaevwy0xek93/wB9p/8AE0fVw9oeUWunySIGCkg+hFacWnvj/Vsf+BD/ABr0qP4e6bGoHmXDe7Mu&#10;f/QaevgOwVgQ0/8A30v/AMTQsOHtDzb+zn/54n/vof40f2c//PE/99D/ABr03/hCbH+9N/30v/xN&#10;H/CE2P8Aem/76X/4mtPYhzHmX9nyD/lkf++h/jQdPdusJ/76H+Nem/8ACE2P96b/AL6X/wCJpP8A&#10;hCbH+9N/30v/AMTT9gg5jy59Lfcf3bAem4VFJpL7SRG2f94V6qfAuntyWm/Nf/iaT/hA9PP8U35r&#10;/wDE0fV0HMeSnSZW6o3/AH0KibSWDEGNs/7w/wAa9e/4QHTv7035r/8AE01vh7prHO6f81/+Jo+r&#10;oOc8hbS2xxG3/fQ/xqCTS3/55t/30K9k/wCFd6Z/fn/Nf/iaRvh1ph/jn/NP/iauNPl0HzHiraVJ&#10;/cbH+8Kik0d9pPltn/eFe3D4b6X3ef8ANP8A4mkPw20phgvPj6p/8TVcouc8MOju3WI/99D/ABqJ&#10;tL2sQUAPu1e7/wDCs9J/vz/mn/xNNPwy0vtLdAegdAP/AEGqsw5zwuPTCXGFBPsatx6MzdYm/wC+&#10;h/jXtI+Geljnzbo+zMhH/oNPX4caYv8AFP8Amn/xNUh854z/AGFJ2jbH+8KVdCk3D923X+8K9p/4&#10;V7po/in/ADX/AOJo/wCFe6b/AHp/zX/4mqF7Q8c/sJ/+eZ/76FH9hP8A88z/AN9CvZP+FfaZ/fn/&#10;ADX/AOJo/wCFfaZ/fn/Nf/iaCeZnjf8AYbjnyz/30KX+yW/55N/30P8AGvY/+FfaZ/fn/Nf/AImk&#10;/wCFe6b/AHp/zX/4mgOY+aFO5QcYyKVucDHekbPQdaeqszBU+eX0r/PRRlUcYpXbP3qahSjzSegs&#10;MMt1MIYFLyscDAzXs3w1+HaWVrHe30aSTyRq4DIcqc57/hTPhn8OE0/ZqV2m6fcrqRIfl+X0HHev&#10;U1jWMfKO1f0nwXwZCjCOOxkdeiPzbOM4dRujReg2P5f3eOcZzT2Ipqt2pWxn3r92ilFJdD4tSTdw&#10;LfKKYxG3LnC+pps1wsK/McfhXmPxE+JSWMLWVs584lSf3WeOT3+gr57Os6w+TUJVq76aI7cLg6mL&#10;qKMFuQ/Ev4jraK+m2TN5kiMvmxuuFO7H9K8gmlmuneWeUysSWJY55qPc3lTM/LSEmnRgeSo9q/kD&#10;iDiDFZ5XlOb93oj9dy/L6eCopJe8JHN5n8OBTqRiyx7V4Gc/Sur8D+CZvFF5G7qPsSOBJ8+0kYJr&#10;x8ty6tmmIjRoLVnRiq8cLTdSoyPwP4Ln8SahEGQpabwXLo2GHJ/p696990PRLTRbOK1t4UjWNQpK&#10;jGcf5NS6Lo8OkWMNtCu2ONFQDcTwBWh5Y3Zr+uuF+FqGS0FOUb1H1PybNMyrY2ej91CtgLxQuaMc&#10;1G0oXLNwoOK+/srcqPEvykrDPtSbQeDWdrGtQaTamaVyBg4+UntmvJNR+NGozXTLYxx+WoH34vbn&#10;+L3r5LN+JMDk1o153l2PVwuX18Wr00e2EDgelCZ8w/3a8e8N/GaW4u1h1JQgZwuUi/wY969Z029j&#10;1C1huIW3RyKGGRjrW+S8Q4PO0/qz2MsVga2Dl+9juXaKKK+nOEKKKKACiiigAooooAKKKKACiiig&#10;AooooAKKKKACiiigAooooAKKKKACiiigAooooAKKKKACiiigAooooAKKKKACiiigAooooAKKKKAC&#10;iiigAooooAKKKKACiiigAooooAKKKKACiiigBKKWigBKKWigBKKW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ljeQiOFGlmY4CK&#10;Mn/PSvY/hz8Nv7P26hfRMLjDqImCEdQM5596g+G/w5WGNdSvkSV5FVxG6Nlfmz3+gr1mKNY1CqNq&#10;9cV/P/BHBqpJY3Gxu3sj7jPM3dVujQfqEcflqMDHH3fSnFW7CkZ9pxT1J2iv3uMYxjyR6HxEldXY&#10;mdopjOsalnO1RzmnSMoXLHArzD4j/EcaZG1nZsxlZCA0brwd2Pf0rws4zjD5Rh5Vq722OrCYSpjK&#10;ihTRD8TfiAunq9nZukrszIWVmyvy+3uf0rxjzZFyXYzTHqWPapry4uL+4e4uZWld2L4Y5IzzUa7S&#10;2T97HSv5B4hz+tnWJlOb9zoj9fy3A08DTUbahHlvmcYPYUu7cxA7dad9K6HwP4LuPFd8x2+VaxkF&#10;i6thvmwen0PevEy/L62Z140aCuztxOKp4Sm6k2SeDfBFz4qu1Lxyx2QDEy7RgkcY5+v6V9BaTpcW&#10;kWQggiUKoGMADdgY7fSm6Nodpo9qsFtDHEgJPyrjqa0lBr+uuF+GKGR0I3V6j3Z+Q5nmcsdLfQRG&#10;O0ZG045HpT8nPtSbOaVuMV+gNqJ41tEkLx61ka5rlrpFjPPNIg8tS2JOOnpUurarDo9u888iqgwA&#10;CwHX618/+M/HVx4mvCiSSRWkZZGXcMMN2e30FfA8VcTUMhoNJ3qSWh7mV5bPHVFdaIZ408WyeKtQ&#10;kQyNDbRyFk2FiG4ArmG6YCY9wQKNxbO0YTsaXBr+QswzCrmGJlXrO7bP1jD4eGFppUxSoZVXBJC5&#10;+n+cV7d8F9UkutNNu+cQoAM5/vMK8ThWWa6hgiUs8hAGBmvoL4X+H20nRo5JFCSyRjPykHqT3r9Q&#10;8NqOIlmTnD4D5niOcFR5Zb9DuaKKK/qw/M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nDCsZUKMbQAOanWPbJn2pVIWkZyvNZ04+&#10;zXItkKN7+bF8sA9KbJIsa5JwKVpFUZY4+tecfEn4gxaTEbS0ZJbklkKhmBX5fb3NeJnGbUMow0q1&#10;WSXqdmFw1TF1VTirifEP4iQ6TC1rbufPJU/6vPHJ7/SvEZLg3c3nynfMTndjHXnt9aSaaSeXzZXM&#10;sh4JY5xx702NQvmN/F/CPWv5A4i4hr55XcpP3OiP1vL8up5fSX8wFRuLY+bOTUbQlpNyj5+hPtT9&#10;/GW4Peug8LeDL3xVdrHHFItvhmaUAAcfUjuRXz+X5fXzGsqFBXkz0sRiKeEg6lRjvA/hGfxRfBXG&#10;2BHCthwM8E+/pX0H4f0ODQ9NhtYk2qiKp+YnOP8AJpNB0GDQ7OO2hQMFAy+0A8ADt9K1uwFf1xwn&#10;wvQyagpyV5vqfk2aZnPH1LLSIwqnm78fPjbn2qRTSAHPSl3Ba/Rro8DTsIcjJqlqWqQ6fbvJLIUU&#10;A5wuc8ZqHWNXt9NtZp5ZFQRgn5j6V4P4+8XP4mvXhhkKW0chYOrNzxjGD+NfBcUcUUchoPVOb6Ht&#10;ZdllTGT8hPiB42l8UXBt7d8Wi7TtMYHIB79e9cisaqpCjCsc4pFZ1G0Lx65pw9Oa/kLNMyrZriXW&#10;rO9z9ZweHhg6ahBDWm8tVTtnA9qlVWMgjX9455pPKaRlRULuxwFUZOa9b+Gnw6+yst5fxskvzgKw&#10;VvQe/vXrZDw/Xz7ERp0ovl6s5cyzCnhIc19ewfDn4ciJoNQu13TfLImJPu5XOMD6163bx+XGqjoo&#10;xSRxqiBVULx0FSZ2Y9K/sLJ8nw+T4aNGitV1PyXGYyeMm5zY+ik3Cm+YM4r6I8+6H0U3zF6Zo3j1&#10;qOeN7XGOopNw9aM5qk09gF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R4pJGAUE0xpDHyxwCcCuH8f8AxCh8Mw+Qrn7WxXgR7hg5Of0rxc1zKhlN&#10;CVerLY3wtCeKmqdNasi+JPxCi0C1azt2Ml7OjCN42X5DkDmvDb68ury4e6vJmnkkYt8xzgmmzXUt&#10;3NcXEzb5JSTnAHUk9vrUG0MoBHTmv5C4k4lxOfYlu/7tdD9YyzLYYCClJe8O27WyfyoNErZw7H2r&#10;c8I+F5/E2qRxpxb7wrfMB2J9K+UweDq5hXjRoK7Z7OIxFLD0/aVGHhfwjc+KLpVT93ApBYlWIPzY&#10;PT8a+hPDvh230O1WKGKNDz8yrjqaj8LeF7fw7ZxwxJtwgDHeWyepP5k1u5G8/Sv614R4To5Ph1Vq&#10;xvVa+4/Kc1zSeNqcsfhE+7S7hjpzQ1NXjk1+lKKjHlR8y5SvZDgT+NZ2tarDpNnLNNIAApP3gP51&#10;JqGpw6fC0sjEKuO2eteAePfHz+JriS1gc/ZcMjqYwM/N69e1fCcUcS0cjw8uV3m1p5HvZZltTHVU&#10;ug7xr47udeuriCCWSKBXZPvghhkDt9P1rkS3A7t3PrTBGFVVHRRgUxmWPBJxk4r+SMyzTFZpWdXE&#10;SufruHwlLC01GHQnFOVWkbZGu6VzhQOtRFn3BcZNep/DP4d/aWi1K+TcUZZIsSYwCueg+tdWRZHi&#10;M6xcaVKOl9TmzDG0sFScpPUm+G/w7yiajfxpIXjG2ORDwS2c8/7v616zawJbgKFAA7CnwQrGiBei&#10;DaP8/hUh5Nf2JkWR4bJcPGlSXvdX5n4/jMdUxM3KQiNuNOY9sZpF+XpSTSbQpAzk4NfSOUafxM8+&#10;G2o5mCDPauK8cfES18K27ADzZmUlQjrkHIHek8d+OoPDts8aO3n/ACkHy89T/wDWrwLULl9Wujd3&#10;J8yZyZC2AOScnge9fj3GXGkMsh9WwbvUf4H1uUZO8W/aVV7p2Mnxe1iWUzo8qQE5Ee5c49Pu13/g&#10;f4oweJHWGRXhl+Y/vHXtj/GvCNqtKjEcgirVnftb38d3GcSDK7sdsHtX5Nk/GmYUcbCWIk5RbPqM&#10;Xk+GlRfIrNH1du5BByKlX1rM0K4N1p0Ejc7o1bp6qK0x6V/WOFrLEUY1F1Py6UHTm4jqKKK7C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hfiB46tvDN&#10;o0bOxuJdyKoQnB2+vHqK+fri8mu5me6czynnexLcYxjnmrGratc63eS3N0xy8jOF3E4yenJqmFBb&#10;cTzjGK/i7ijiatnmIly6U09PM/YMryuGBpqUviYjBsZA57ChZB0J+buKcT6Vo6Nod34iuFs4beTZ&#10;kbpVXPU4/qfyr4vC4eti6qpUo3b7HuV6saVJzkP8PeH5/EV55MEe8BSx+YDgfX3Ir6G8I+G4dA08&#10;RrGoc4JYAdlA9BVbwd4Pt/DdgkeN0uWyzIoOCfaupUY47V/WXB/CMMlpKvXV6kvwPybNczli3yR+&#10;FDZA21cCkXC9etSn0phwvJr9PaltE+c5rKwN1x3qnqV9HZ2xkdtqLnJwT0H/ANalv76DT7d5riRY&#10;1UZyxxXh/wARfH02sXD2dkwEKSMpeN25GMZ7e9fH8R8SYXI6Dc5Ln7Hq5dgKmMqe6tCt8QPHDa5P&#10;9ktXbyFKvvwV6A8dff0rh/L2qUVc7urVITs/dn5j13UV/HmaZpiM0xMq1R7n61hcLDCU1CARqdnH&#10;IXg0SeUuBJ94/dGO/akCGSZep9FXvXoXgD4dzapcLeXcUiQbQyBkGD83v7CtcoybE5xWVKgm+4sZ&#10;i4YOHNNk/wAM/h9NdSLf3sagfOoUsreg6YPvXtcMIjhVETYuAMDA/lUVlaraKI412qPbFWtxC5xX&#10;9i5DkVHJcPCnBe892fkmPxs8dVblsO+7gYpu7t3pCTtzimj5fmbivrHpqedGInmq27ac7Tg/WuW8&#10;deMLfw3p3zSETyEoqhSf4Sf8KXxr41tPDtjIfNia5KMY49xyTnHavANa1q417VJry4cguxKx7iQA&#10;cev0Ffj/ABhxbRyuEqFB3qS09D6bJ8pqYuaqTXuorapfz6pcGedmZuBtYk9B9aiWZZN23twfagru&#10;qPA+Zhxt61/LeIrTxVZ1aj1Z+qwpQp0+SApYMwCnJBya1vCejy61qCQwJ5g+YnkDoPeq+kaDeeIb&#10;hIbeCQpwS6LnjOP61794H8GReG7ZRt3SfNyyKDyfb6V99wjwzXzbERrSTUIv9T5zN8xpYWk6cH7z&#10;Oosbb7JZxRAY2qB+QAqdWKtz0xTlPrQfWv7Ao01ShGK2SsfkrlduT6j9wNLTN2O1Juzmth+Y/NLT&#10;Fzup9MkK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8gfeO7&#10;1560vl72GG2+pNIzKrBc81d0vRJ9evhZQLufaXYbgMAe598V/ntRoVMTONOkrtn7vUqqnBzk9B+i&#10;6Lca5q0Vnbg4dtpk2kgdfT6V9A+DfBlr4bsIg0UbXDRqHfByW6k8+5pngjwXB4YsgiqxlbaxbfnB&#10;C4rrNpAHGTX9WcG8IUsrpRxGJXNUf4H5fm2a1MZL2dN2iNjweCKfupAP4jSrjrX61ytaI+XeoM23&#10;FV7q6S3UvIwVB64HtRNcJCrux+Vck8eleIfEL4kf2vM1hZODEpVy5jx2PHP1HavkeIuIqORUHOb1&#10;6Hq4HAzx1RU4rTuN+IvxGk1a4aytJXjgIZH2svPzeo57V5/uPPOfc9fzqJYyA4253Hls07cIYwWO&#10;FHGa/kHOc3rZvinWru99kfr2BwdLB0uSC1CRiqg54B59TSRszNkqQG+6uKczoqhn+72r0n4d/Dub&#10;ULqHUL+LbCjKyASjkYz0H1FTlGUVs4xEcPh1q92ZYzMKeDg5SIvh38N31SaC/vFH2fIkCSBuR83+&#10;Ar23T7CGxt44YY1SNF2jbTrWzS1t1gVcRKMAZzxUygq3ogGAK/r7h3hzD5Dhoxgv3j3Z+TY7HVMZ&#10;UcpvQdtHSg0bhTBIrbiD0ODX2XmzyXpsIzN2OAOfrXN+MvF1v4bsHllb95lQIwyg8n3+hpfGXi+D&#10;wzYmaV9rsxRBsLZbaSP5V88a9rd34gvGubvDsQAFUBcYH/66/KeL+LKWUUnQoO9R9nsfT5PlMsZU&#10;5p/CP1rXLrX7w3NzM8nJKKx4UE5xgcVQC8k9O5oVTtGajnY/Io/vCv5SxWKrYys6tV3bP1SjRVGP&#10;s6eg4sXb5DsHvVnS9Nm1fUobC3jZjM4VpQCQv1x9KfYaPNq+pJZxLksCfvAdBnrXv/gXwJB4XtRl&#10;D5rbWb95u+YLg19twrwvVz2uptWpp6ni5pmsMDTcE7yY7wH4Jg8OabD5kcbzmMBn2nPXPeutVQvQ&#10;YoU4J446CnbgvXrX9c5dl1DLaEaNGNkj8mr154iTqVHuNX73NDNtp2R07mq1xcLbK8khwiAknHpz&#10;XbUqRpp1KrtFGDu2oxROudvJyaZu+n51434x+L0k9w1tpZDABSXaLHuep+nauVtPiNrNrIJ2mjdU&#10;bJURDn+VfmeJ8Qssw+J+rrVdz6jD5DiatL2t7H0jG5Zh29qmrz34f/EKLxNsinfbdZCqojIz8uT6&#10;j1rv/OTjnqcCvv8ALsyw+Z0VWwzujwsRQnh58k1Zj6KbvHrS5Feocot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K03SbrXLpbS2geQEjdIgzjJx/X9K998C+BYvDFu&#10;u4GSfDAs6rnBPt9KZ4B8B23hyxjlliR7mRFLvhs5ySep4612yqA3pX41wbwdTy+ksRjFeb28j6zO&#10;M4eJm6VL4QUbVJPWl6ilOGpP0r9hjFRXLHY+T3E27uvAqK6u4rO3eSV1jRRnLHApZ7lIlyx2D+8S&#10;K8Y+JHxEkvHk06wmdF2sjyqykfe9vp+tfK8RcQUMjwrqTevQ9LA4GpjaiprYi+JHxCl1KZ9P091E&#10;EcjK8sbtyMY9vU/lXnDMGOU5TpuPXNGWfO5yzE5Zs/ePc01TzjoPSv5AzrO8TnVeVas9OiP1zA4C&#10;ODpqNMC22hTuBIXcey+ppskbK24tuA/g7mu++G3gJvEEn267QC1AVkjdWH8XqMf3T+dYZPlGIzfE&#10;Ro0Fc0xuMpYKk5SepN8O/h7NqjJe30UkS/OPLZBj0HWvb7SzSxjEcYAXAA4A7YpLLT4LKMRxRqij&#10;n5OB1q1gZFf1/wAO8O4fIqEYpe/1Z+Q5hjqmNnfoH8IpG6Uu6o3ycYbbzzx1r7NJRd29zym7LUe2&#10;AMniua8XeMbXw3p8zyyR+dsJjjLHJOcdvc1N4s8VW3hyxaWZstlQFDAHk+/4188+IvEV34kvnnuZ&#10;pHj3MY42PCKTkDA6/wD1q/K+MOLqeU0nQoP94z6PK8rljJqc17oniLxFceItUmuZ2IRmLRxhiQBx&#10;6/QfnWZSfKmTjntRG37vLcn8q/lPFYyrjKrq1ne5+rUaFOjFRpKw2SPzHVt2AvWr2naXdaxdJbW0&#10;LyK3BdBnAJAz+tR6TpU+tTC3gJ3O+3OCcZ+le8fDvwJFoNhFLcRJJctGAXKnPXPf8K+u4Y4YxGeY&#10;hafu1ueTmuZwwMGov3g8B+A4vDNuqsTLJ8x3yIuef/1V3PpjpSqqjouKRs9BwK/r7Lctw+XUI0KC&#10;skfk1evPFz55sVu3ek27uelK3yqKr3V4tvEZGcIo65xXo1JRjFyk7JHMoOTsF5dRWMEkssioqgtl&#10;jXiXxJ+IU2pzNYWTqEjlJMkbtyNuPb1qT4jfEp9S8yz06V4UXdHIQVbd836cCvN/OMrEsS0h5Zie&#10;TX85cb8YOtJ4PAy06s/QcmyXRVa6Attzk5J6mmx/6uRSevSlKgjBo8o+S8gblOFj7t9K/B/erPRa&#10;s+7ly06fKtje+Ht3Pa+LdLjQHbJcoDyehOD+lfTMQ+XkdOleFfCbwrPfapbapPHsit5MhGUgk7CQ&#10;c/Uj8q92X7oFf1d4eYPEYfAc1ZW1f6H5Vn1SM8T7j2Q4DtT1qPPNSDrX6zddT5aI6iiir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tmMZFIclie1PPIFN2+vSs1aK0EKmO&#10;tQyXATcWPC8niie4S3heSRlRFGSScCvHPiZ8SHm36dprKUV2V5Y3bPTHbHcn8q+Zz3PcNk2Gc6st&#10;eiPQwWDq4ypy01oJ8SPiSLqZtNsHyo2OzGLHGCe/vjtXl/sPu5yc9TSKzSDcfmHTcetLX8iZ7nFf&#10;OsS6lR+70R+tYHBU8HSUYCbsAkcAU1tjw+YpztOT/L+tL5Zf516g/d9f84rt/A3gCfxBeR3FzFJB&#10;AoY/cGCRx3+v6V52W5Vic0rRo4dXdzrxmKp4ak5zdrEvw7+H0muXEWoXUZEKupGJAMgjPQfUV7tp&#10;+mxafaxwRqVRUC9c9KSzs4tPthFEoVcYGAB2x2qzu2xrX9hcN8O4fI6EVFe+92fkGOzCeOqO+wR5&#10;UYIxTuKZKTtBA705eF5r7KN1ds8x7XELBmx3rA8WeKLXwvYme5cqWbYmELZbaSBx9KPE3iu20Gzn&#10;keWPzEUkKWwT0/xrwDxR4mn8S6tNMzEQ7yVTcSOwzz9P1r8u4v4qw+UUnTpSvVf4Hv5XlNXFyUpL&#10;3SLxH4iuvEN209xhhgBVVQMYH/6+9ZSZYYJ3MOp96fzSMyr061/J+KxlTHVpVazvc/V6VGNGkqcF&#10;sRyYXAbjnFWtPsZNS1FbWNd7kE7cgdBnrTLWyur+dY7eBpmY4woyQCcZr3H4efD9NCgWe5VjN8w+&#10;dF74/wAK+q4a4axGe4hRimoLdnkZjmdPA0mk/eLXgH4fw+HYfOkVhO5V2HmZw23kfma7dSVPPCdq&#10;FPzcdKcwDYHWv7AyvK6OWUI0KKsl+J+S18RLF1PaVGL7igHP1obpgVBdXUdnbvLK4RVGSWOK9OrU&#10;hCDlJ2SMIpuXKuo6adYY2Z/ur19q8V+JHxAF+72NhJvj+QljHj1Pf8O1TfEj4jtdSHT7B1YI5LSR&#10;u3TbjH6/pXlgLBi7tlj61/OvG/Giq/7FgZbbs+/yTJZXVashGjwAByT1NC/u+vT1p69ATxTZF3Yx&#10;yQcgDv7V+CTm6s+p+g8sY6dBVdWGQeK9C+HPw8fWLqDUrpMRRsrx4kAypGQcD8Kr/D/4f3OvXiX1&#10;1DJBEAy7GQYOBjv9f0r3bT7OKzt/KiUKoAHAA6DFfuHBXB1TETjjcZFqC2R8NnWcKCdGg9RLG1is&#10;41iiXCqMHknoKuKp5NIoCsABmpa/pWjShQgoU1ZH5xeUrub1ZGqmngUtFa2ElYKKKK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LcT045qOW4EZ+Y7V9TRJMI8k8KvWvJfi&#10;T8SArNp1i26TKMxMfQYJ6k+uK+ZzzPsPkdB1azXp3PQweDnjKihBDfiT8RuJNPsZWj+VlcoynPzY&#10;+vY15O8jTMzuzMzncxY8knk01YwZC7tubOc0SSLG3JxnpX8f8QZ7iM6xTnUenRH61l2BhgYWitR+&#10;4en4DikC+rYPYUKeCw6Dmuw8A+CH8RXaXMiZtw4ywkA4IJ+vpXl5VleIzbELD4dN9zsxWKp4Wm5y&#10;F+H/AIHl8R3nnyjFsmDtZW+b5sdvofzr3nT9MttOXyYIlijAzhRjqfWk0nSYtLs4YIVKqiKuS2c4&#10;q/g7s4r+weGuGcPkeGjZL2j3Z+QZlmVTH1W72ig2jj/Ghl3Ype/NLu9K+3V07s8jSOwyRiq9M1g+&#10;LvFEPhvTJZ5W3OqFgqsAeoHf607xV4mj8P2Hnu20l1RflJyTk/yBr568TeKrnxFeNJcEALkKgUDI&#10;zn/PNfmXF3FlLJqLo0Xeo/wPospymeNqKUvhDxD4mvPEN9PLLcSNA8jNHGSAApPA468AflWT3zwP&#10;wpqsCBxj2pfU9gMmv5PxuMrY6u61d3ufqtOisPBU6elhdxpba1e8uo7aIF5pWwrKCdufUCkhX7RM&#10;kcXzO3QdM/5xXuHw5+G8eiIl1dRkXL7ZCvm52tt5HHHU19Hw3w5XzzEJQVoJ6nmZhmkMFSav7xL8&#10;Nfh/FpNrFdXkUcty8QG5lbjJz0PHYdu1egMv8KjApyKUXHQDgU/8K/r/ACnK8PlWHjRoxtbdn5Ji&#10;q1TFTc5vcjRduc0v3elHKtg0yaZUUkttVeW47V7fwJtvQ50uXRIZJOEUuW2gdc1498SviM83mWNj&#10;K8Yw0b7WU5+bH9Km+I3xGDF7PTn3g7CWMfTv3/CvJyMsWb5mznPrX8+ca8aaSwOC9G0fe5Jk12q9&#10;ZBvaSRndiztyzMck0pUHk0hYKMtwelKflXJ6V/O1SUpvmerZ+iK0VZbID+7XLcnsvrXb/D3wG/iK&#10;8W4uU/0UJvVGDDncMcjHYH86Z8PfA0viS8ivJo/9HhdcESAZGM9OvpXu+m6fHp1tFBCuFRQvXPSv&#10;2vgrg6eMlHG42PudrHwudZ17G9Gk9WPstNi0+BY4EWNRn7gxVvAHA4FKQfugUbTgCv6dpUo0aapU&#10;1ZI/OZScnzS1YLjcKkpqqQelOrVO5Cv1Ciiim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I/iR8SltVeysmSV97IWV2yOMdvc15A7SSEvMxaU9STniiaSWeVpJ5DLK&#10;x3Mzc5Pc0m4dxk1/DnEHEFfOcU51HeN9EfteAwFPAQjGO/UbTFBXcWGSTxSnKN8zcV1XgfwbN4ov&#10;AzLtt1KkhlbkbsdR9DXkZfltfMsRGhh1ds7MRiYYWm6lRj/BPgW68QXitNHJFbhWbdtGCRxjn617&#10;9pOlRaTbLBEgUYHQAdsdqNJ0O10eEQW8SxgZOVz3PrWjtHFf17wxwzh8goLT949z8jzPM6mYTbXw&#10;gv3RSM3pzTgKax2KSBn2r7xJnh6LcC2MVheIvE1p4fhaSWeNXORtZsdBmpfEPiKDQdMlupjyibtu&#10;4A9vX6189+M/Fkvii+dvNk8rzGZF3YAB4A49q/N+LeLKWS0XSpO9Rnv5Tlc8bU5pr3Rvirxhea/q&#10;TSHi3wuFDsRkD3NYkm3buPWgpt7gj0pGUN15r+ScXjK2PrOtiJXufreGoU8PBQpCr0FPSCa5kSK3&#10;iaaVmACqMnmooIJLi4SOJssx2rGBk5r2j4ZfD5bOFL+/hSSaSMFFZWyvzZ6HjsK+hyDh3EZ7iFCm&#10;vcXU83NMwp4OD/mH/Dv4cjS1W6vIybr5xsdF4HA969QhUKuKYsYj+6MH2pU+Wv69yrKcNlGHjRox&#10;t3Z+RYnFzxVTmkSN+dJmkaTbjvzimyttyd4VR3r3eaMU23ocuvQSWYRQyOzBVUZLMeleQfEj4hBZ&#10;H0+ykVnWQ7mR26bcY4+v6Vb+IvxG+yrJYWUrK7ho2dWU87sZrx+4kea5d5XMskhLlyef88/pX4Jx&#10;pxnGMXgsDLXqz7nJMncmq1daDC8kkrPIxJPqaWjApOnGcdxX86SlKtJ1Jvc/SEo0o2WwjjcPfqPc&#10;12PgHwDd+ILtbm6ikhhwwwVGOAB3PvUfgnwPN4qvI5Cvl28eGIZW+b5gOo+h/OvoDS9Jt9LgEMMS&#10;xgZPyjHWv1/gvg+WYVI4vGL930Pi86zhUF7Ki9Rul6bBpdulvAoAwAcKB0GO1aCcNtHYU1FC9ufW&#10;nR43HFf1Hh6FPDQ9lSVkj8ylJylzT3ZLRRRX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hfLtO0528Go1kDc9hzS8tnjAre8IeCb3xJqSoYZI7VVZ/&#10;MCggkcY5Pv8ApX8BZdl9fMKypUFds/eK2Ip4Wm51GWvAngyXxVeLKyE2quAzBwvUE/X0r6B0LRYd&#10;D0+G3gQgLGqEls9KZouiwaJZiGFAOBkhQO2O1awHyrX9b8J8M0sjw6qzV5vufkeaZnPMKjV7RQKu&#10;3jqPWjBGTSHJ6UpbtX6I7aM8HpcSsrxB4gh0KxNzM21dwUfKTyaXXtetdDs3mnmjTaCQrNjOATiv&#10;n3xZ44ufF05eM+Xa/LhVZsZA9Dj19K/OeKeLKOR05U4NOo9vI93LMunjJpte6V/FXjCbxddPKxxB&#10;HuXbsC5Gc+9YahfL+UdelIsgVTGF4bqakAUKMHPFfyXmOOqY2vKrVlds/W8Nh40KShFWRFHHsUsx&#10;59Kmhjae4igT5pZThF9aRLeS6kWOGNpZD0VRk9K9l+Hfw4/svZe3iM11uV1WRF+X5fx7mvf4d4dx&#10;Ge4iMYp8ierPNx+YU8DTevvD/h38M4dPS21K7ib7UyrKAJcgEg9h9RXpca7Pl/L2p8KBY1GMcdqd&#10;t+bI5r+vcoyehlOHjRpLY/KMTip4qo51GByaYW9KcM7qjkmEaOxwoXqT/OveaSTvscisnZDWlA78&#10;Dk/SvL/id8RksI2sbJ8yNsJJj6dT3+go+I/xHTT82Nm8ckpcqzK7ZX5fb6/pXjzGRmZ53Mrt/eOf&#10;8fSvwfjXjSlThLBYJ+9s2faZRk7qSVWqtBGkd92/52bncOKjUbOvc4FOUbVA9Binc8gDrwa/nCU5&#10;VXd7vqfpUYqMeWKE/iK9xXV+A/Bkniq7jkdD9mjkXLBwvGM/XsKj8G+C7vxLdqBFIloA2ZNo5IHv&#10;9a9+0HSLfRbNYIEAAUDO0DoMdhX63wXwdUzOosViotU1+J8dnWcRw8HRpP3h+kaXFpFjDbW6keWg&#10;Xk56Vf2uoGBk1Iop9f1Lh6FPD040qcbJbH5hJucnKT1YzafSlX6U6iu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YvBnhOfxXeBANtuhUtlTh&#10;hux1H419CaH4fs9DgWG2hWMDPTJPJ9TzUXhrw7b+HdPgtrdGBWNULFielbPIY8cV+b8J8K4fJsNG&#10;co3qSWrPezPNKmOqNJ2ig2inAU00qyD1r9FSbWux4C8hOV5rM1zXINDsJbmVhhFLfeA/n9atalqU&#10;Wm27TTyJGoIGXYAc/Wvnnxx42l8UXkkCsosxuRiqjpu9cn0FfA8VcT0siwzUfja0PZyzLZY2qk9i&#10;v428cXXibUnSOeQWqythcjBXgdvaudbasxWMbEx0XpTcKoEaKdq8BqeMIu09BzntX8i5jmFfMK8q&#10;1d8zZ+uYfDU8PBQpK1hGxtwBSRh2mVFQuWwqqOueOf8APrT1UtIiAEu/3VHU/SvWPhn4CFvGuoXc&#10;MhlkVWVTuGPmJHGB2Ar1OHcirZ3ilRp7dWcmZY9YSlfqWPhv8OhY7bvUUSe4IdQGRhjkc4P49u9e&#10;peV5aYUY47UkSiGTZtJOM7u30qRmPTHFf2Rk2TYbJ8OqNCNu5+RYzFVMbNykxYs7QCc0SNsXg8k4&#10;BpM8hcjJ7UjYZ9pP3ea9vWN0jih59AaQxqAx5HVq81+JHxHXSYXsrRme4mVlDRsp2849/erHxM8c&#10;f2LaPBbSxvMSh2rhiAcnpn2rwqW6knm848yk5zjjn/8AXX4fxtxjLB3weCfvPdn2uS5P7dqtVWg6&#10;5uJL66kmuHZ5ZDvbecnNIOPU/U5pu7EnzD5mGS3b6f59KdX81VakqtRzqO7erP0mlTVNciGsSuQW&#10;5PINdR4L8GXHim7T/lnCgDMWDYb5gOo/Gqfg/wAMyeJtVjh8qR4RKA7oDhepwSAcdK+ivDuhQaHp&#10;8FtCpHlxhSSxNfrHB3Cc81rLE4lfu10PlM5zj6qnSpvVho/h+30OFYLaJIhyfkB71qZC4GKeBtPS&#10;jyxX9TUMPDD0lSorlSPzGc5VJOU3dirTqYuQxHan11m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YORx0pfrSYprctjNCsxeTFkIFUdQv&#10;IdNhM8rEKAT0z0Gf6UupahDp9u88sqIkYJYscV4P8RvHj69ePbWsi+RHKw3Rs3Ixj/Gvg+JOJaGR&#10;0JK6cnsj2csy6rj6lkvdD4gePp/EV4bO1YCBdr/NGAeAf8a4jbtjaMdW60hX95sBOMZ3d/pT1TYp&#10;AJP1r+R80zbEZpXdau7n6zg8HTwsVCGyBV2qB6DFO+boq7ie1DRkBQuXdjgKvWvUfh58NpGuY76/&#10;WVQquFTC4z05zntmujJMlxOdYhU6CdnuznzDMKWFi3fUm+G/w6bcl/fp0ZWQLJ0G3Pb6167bwx28&#10;aogwFGBSxwiNMAbRjGAOKeq1/YGQ5Dh8jw6p0l73Vn5JjMZWxtVylsJn5iO1OLAUjMfx96ZIw27m&#10;IAH3iegr6he6nzM89yv8O4F9vzHr61xHj/x8nh+3aGA5uGJXmPI+79fcUzxz8RLXRrW4t7WWGa72&#10;lQu4nnj0+vrXhWpalPq19Nczv87sWKgnA/M1+OcacYU8DS+q4SV5vfyPr8myeWIkqlZe6R3F3PqE&#10;zXFw4aZuOAAMDimbdvXrSKNuT600bkXOflXglupr+Xa1apiJupUd2z9PjGNOHs6eyHNuwCo4zz9K&#10;2fDHh658RagsFsgNuQxLMwU8D/8AVSeHfDV34ouUjto5Ngw7Moz8uQO+K+hfCvhqDw7YrGi4fLHk&#10;AHk+1fo3CPCNbOq0alZNU1r6nzeb5tDBw5KbvMPC/hm28NWKQQKd+1QxLFskLit6MfnTVAXHrUi9&#10;a/rbCYSlgaSoUlZI/KalSdaXtJ7sdRRRXa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RhhyMjNQXlxHaQmSSRY1HGWIFNvJVtI3l&#10;JwFyzd/evEPiB8Rpddf7JpjA2alWLPHg7gDkcn3Havi+JOJMLkWHbm/eeyPUwOBnjaiUdupW+IXx&#10;CuNduWs7CSSO1XckjKwKt83t7D9a4PhmI2EN3Y96XcVDKOrdacuQoB61/IGbZpiM0xLq15Xvsfr2&#10;EwkcHRUYKxGrESbSO2d39Kkzlto+96d6PmyNoy3avTPhv8PDeSC+vk+VWUgLJ22k9vrW2T5RiM4x&#10;CoUF11ZjjsdTwlJzk9RPhp8PxfML6+h3oVV0jkRv73UfgB+dezW8KW6hY1CL/cAxS2NnFYwokQIV&#10;VCjJzxUmfnJr+vuHsiw+R4WNOMfe6s/JcZi54yo5t6DiTQrHpinZ+WoiT/D6819VD3U3c8uW6Q4t&#10;83IzXBfEjx0ug2b28D/6RKjY2OuQcgdPzqXx78Qrfw3D5MTE3DFQP3ZI5yfX0FeEXupXWpTST3hV&#10;nJJXaAOpz2r8b404wp4ClLCYV++1qz7DJ8oliZqrVVojLq7uNQuJbqaVnkdi2HOSMmq6xlXJPzM3&#10;OR2p45GaOa/l+riKmIqOdVttn6bTpxprkh0FXHWtPw5oM3ijUY7eJW8neEdgpK+vOPpTPD+g3HiT&#10;UFhhUeWQSSWA6CvoTwh4Pt/DdmiqhEm1dx3lskLiv0HhHhWrnNdVKitTTPns3zWngoOnDWTHeD/B&#10;9r4bsYUjiQTeWA0iqRnnPeuiK/NnGacvrT6/rjA4GjgKEaFGNkj8qq1ZVpuc3dsjVe+Kcv0p1Feg&#10;Z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4J8SviA+rTPY2MqiKOVlZ42bJGMe3vXnzSAN5aDauM/LxTZH3MSAS7clvU+tM&#10;HyN83X+9X8GZxnFbOcS69d37I/bsFg4YOmoQWo9VC8dfrSyYWHcp3NnG0de9ISB3rvvh38PDrUyX&#10;t0n+j4VxHIjYPzdR25A/WllGT183xEaVBCx2NWFpuUx/w9+HlxqUyXt4kscQD7VCgc9Oc59T2r3G&#10;C2S3VAo27R0XgdKZZWkVkvlwRrFEBwqjAzmrC9Mnk+lf2Fw9w/h8ioRgl773Z+S4zMJY6bm9hdvO&#10;R3pfu9RSbyTgChmzwR9K+w+FNHl35l7ojOFX5zgetcT46+IFr4dtHiSWJrhiyhdx/u8dPqKf4/8A&#10;HMHhvT5I1YPcshKorruJBA4FeBapqlxrV5Jc3bSSh3LqjnOzJ6flgV+M8Z8YRy6k8Lg377Prsmyd&#10;4uSq1Voht9fT6rdtc3RzKQBt5xwMdyajBw4brjselM3fvMkYGO9OyK/l6tiKuJqe0qu7Z+oRgoRU&#10;Ka0Qu7cSTgDNaOieHbzxFeJBaxuy8MzKuflyAe/vUOi6RPrmpQ2kEbusjhWkRSyr9cfQ/lX0H4J8&#10;G23huwhHlI9wYwGkCnPXOOfw/Kv0DhThWvnOIVSqrQW58/m2bQwMHCHxMm8G+EIPDVmI1DF8scyB&#10;c8n2HtXSKNvvTvfFDdsCv63wOCo5bh1RoqyR+T1akq9R1Kj1FGC1Opi5z0p9ehG9tTI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QenFMkbYA2M4NDMUXPUDjHc13XgHwHPr12lzPFLHahWx8o5Ycd/qe1fwZlOU180rR&#10;oUItts/dcVjKeDi5SY/4d/D+XXLyPUbpcW8bg7RJg4wT2+or3bTbKKxtY4YQQiKFGTngUljYrZQr&#10;HEu1VGMAAZ4xVoKdtf1/w5w5h8iw8VFe+9z8fzHMKmOq3fwjflXgdaeMbvehV29KGbrX2LWt5PQ8&#10;nRbATXKeN/Glv4bseGPnM6qBsJ65P9KTxp42tfDdmQZozO24BSx67c9vwr5+1fVp9c1BrydzuZQv&#10;lgnaMd8E9a/IuMOMaOXQlhcNK83p6H1WTZRPGTVSorRQzVtUudZuZJ7lgz5O3aAOpzVVfujPWjvn&#10;OafgN93k9T7V/LGJxNTFTdWo7tn6lCEacFTp7IYQGxmr+h6HceJNQS0gUbWbaWLAev8AhTdH0Wfx&#10;FffZrZHdNpYsgyRj/Ir6D8GeDoPDOm+UAxdsHdIF3D5QOoFff8J8JV86rRqzVqaZ4GbZtDA0+WDv&#10;JjfBPhG38O2NuhQidUUMd5OWwc/zrqoxtYihOIwvoMZ70+MAfWv61wOBoZfSjQoqyR+UVq08RP2k&#10;nuPooor0z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cPh/4Dm8TXguJ42S1TawEkbbXG7GR25AP5177p+m2&#10;+moIbWFYIxk/KMDmjSdLi0mzjt4F2qiheTnpV4BV4xXw3DHDmHyPDq8b1Huz1syzCrjqt72iIxPQ&#10;fnSbjjHfoacxx0ppzwBX27fu3PJew8Nt6iuU8ceMrfwzpksm8NPsJWNXUMeQOAam8YeMLfw3ZeYz&#10;HeWVQNhPXJ/pXzvrmv3fiO8e5nZSik4woXjJNfkvGPF1LK6Lw2Hd5tfcfT5RlMsXNVKitEXXteuf&#10;EV01zcSSOjOXWNjnaD2/Ks5fmbf90HgJ3pwPAIpcMQ23riv5UxGJqYqtKrVd2z9TpQhRioQVkgKk&#10;ZODgdat6Lpdxr94LW0jcMSAzBCRgnGeKNH0e41i6itbYBmkba24gV7x4B8Dx+HLGN5F/0lkUNh8j&#10;OSa+74V4VrZziFOcbU11PBzTNIYOm4Q3ZN4K8B2fhS2VDAk1182ZlQ9CenJ9hXXiM7Tk59KVMhse&#10;1SV/XGX4Ghl9FUcOrJH5RWqTrycqjuM24FCjDdKfRXp2Mg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begz0o9utIMrgUrfL2qW/wCYm99gZsVzfizxlZ+G7NjLPGJ23AIzHJO3Pb8Kd4y8VW/hfS5p3YNK&#10;ELLGHUM3IHAP1r588ReIp/Et489w0jK0heNGbO0HoOPbFflXGPF0cmouhh3eoz6XJ8onjp+0n8KI&#10;te1mbxBqDXMzlcgARAnHA64NUF+VgR+XakLDzMsMNjGe1G4FiARn0r+UMTia2KqurVd2z9Yp0o04&#10;qFNWSHYZs4AJznA7VY0vS7rWLpYLZWdjk/KM9B9aNL0651W48i1VnkJwdqlsZOO1e8eBvh/beG7R&#10;XmiSa6+bLhDnBPufavtOF+F6+d11KS9w8XNc0p4GDgt2WPAng2Dw7Z5KsZm2sxkC5B244x+NdbHw&#10;xOSRTtoUgBOD1xT9u3oK/sHA4Gjl1CNGirJH5FiK08VUc5MSKPy1xuJ+pqSmjrTq9Ez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6YPesLxV4nt/Ddn58rHduVQApPXP+BqPxN4qtdAs2mnmjRuQq&#10;M2CSAT/n618+eJ/EU/iTUmuJH2ptUCMMccDGefqa/MOLuLKOT0ZUaMk6r/A+kynKamOmpSXuieJv&#10;E114ivmluWXJJESqoHBYnn8xWUMgAN1703yxtZSSS38R6j6ULlMJnPGMtX8nYvFVMXUdWrK8mfq2&#10;HoRw1PkjsO479e1WdNsJNU1GCzhXLSMFJJx/noaZa2dzd3AghiaaVhkbBn3r3f4e+A4vD9qJZgzX&#10;DFWPmKvHy9vzNfXcMcM18+xCjZqC3Z42Z5pDBU2r3bH/AA/8CxeHbNZplJndBkh8jqT/AIV3UfDY&#10;9qaqgfTtSwoI+ASfrX9eZbltDLMNChRVrH5NXxE8TN1KnUlooor1jn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lvxV4ruPEt9JM7yG38xjHEWyAOg6ew/WsUR856v6j0pfwx7UZP51/n/jc&#10;ZXx2IlWrSvJn71Roww9NQpq1hM1NZ2sl9MLaONpJWPBVSSMnjp9RRDE91MII1LMxxwM17V8MfAf9&#10;l2qXtzhpJY1YDDAjkn1+lfS8NcP1c6xSjBe4t2eRmmYxwVLzJPAPw8TR4VubuFZZ8MvzRndyR616&#10;FGmxeRyentT41w/J5x0qWv7CyvLcNltBUsPG1t33PybEYmpiZuVQj2nilVcNmn0V7O5y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gbjuOaFR5XVEGWbp+Wf5U5bd7qRYo1ZpGOAqj&#10;JOfb8a9h+Hfw2Nmy3d5HIG2soSSMeo555r+IOH+HcTnmI5YrTqftmY5lTwUHd6lj4d/D0WMAvbwN&#10;5wKuFWTI+79PevTYVWOJAvC4GKRIfLXC9MdMVIoOBxiv7CynKcPlNCNKjGz6n5Bi8VUxdRzmxVAz&#10;nvT6Yv3ulPr3T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g+G/w5QQx6&#10;jfokjOiyIHVsrznv7AV6xbqM7l4GMbaSKFI4kReFUAAVKo+b8K+ayTJcNkuHjRor3ur7ndi8XUxl&#10;VznsPooor6U4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CPpUq0U&#10;Vy0NmPoOooorq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UAAYACAAAACEAdIAlFd4AAAAKAQAADwAAAGRycy9kb3ducmV2LnhtbEyPTWvCQBCG74X+h2UK&#10;vdVNIrElZiMibU9SqBaKtzE7JsHsbsiuSfz3HU/1+H7wzjP5ajKtGKj3jbMK4lkEgmzpdGMrBT/7&#10;j5c3ED6g1dg6Swqu5GFVPD7kmGk32m8adqESPGJ9hgrqELpMSl/WZNDPXEeWs5PrDQaWfSV1jyOP&#10;m1YmUbSQBhvLF2rsaFNTed5djILPEcf1PH4ftufT5nrYp1+/25iUen6a1ksQgabwX4YbPqNDwUxH&#10;d7Hai5b1POGmgjRegLjlSRSzc2QnTV5BFrm8f6H4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EeoyO6AMAANkWAAAOAAAAAAAAAAAAAAAAAD0CAABkcnMvZTJvRG9j&#10;LnhtbFBLAQItAAoAAAAAAAAAIQDaawySguwCAILsAgAUAAAAAAAAAAAAAAAAAFEGAABkcnMvbWVk&#10;aWEvaW1hZ2UxLmpwZ1BLAQItABQABgAIAAAAIQB0gCUV3gAAAAoBAAAPAAAAAAAAAAAAAAAAAAXz&#10;AgBkcnMvZG93bnJldi54bWxQSwECLQAUAAYACAAAACEAN53BGLoAAAAhAQAAGQAAAAAAAAAAAAAA&#10;AAAQ9AIAZHJzL19yZWxzL2Uyb0RvYy54bWwucmVsc1BLBQYAAAAABgAGAHwBAAAB9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50" o:spid="_x0000_s1027" type="#_x0000_t75" style="position:absolute;left:-1492;width:75437;height:3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nWyAAAAN4AAAAPAAAAZHJzL2Rvd25yZXYueG1sRI9BT8JA&#10;EIXvJv6HzZhwIbIVpEhlIcbExIMXCjHxNumO3Up3tnYXKP/eOZB4m8m8ee99q83gW3WiPjaBDTxM&#10;MlDEVbAN1wb2u7f7J1AxIVtsA5OBC0XYrG9vVljYcOYtncpUKzHhWKABl1JXaB0rRx7jJHTEcvsO&#10;vccka19r2+NZzH2rp1mWa48NS4LDjl4dVYfy6A2MUyzdTP98Lr92H4ujO/zi4zI3ZnQ3vDyDSjSk&#10;f/H1+91K/UU+FwDBkRn0+g8AAP//AwBQSwECLQAUAAYACAAAACEA2+H2y+4AAACFAQAAEwAAAAAA&#10;AAAAAAAAAAAAAAAAW0NvbnRlbnRfVHlwZXNdLnhtbFBLAQItABQABgAIAAAAIQBa9CxbvwAAABUB&#10;AAALAAAAAAAAAAAAAAAAAB8BAABfcmVscy8ucmVsc1BLAQItABQABgAIAAAAIQDasdnWyAAAAN4A&#10;AAAPAAAAAAAAAAAAAAAAAAcCAABkcnMvZG93bnJldi54bWxQSwUGAAAAAAMAAwC3AAAA/AIAAAAA&#10;">
                  <v:imagedata r:id="rId8" o:title=""/>
                </v:shape>
                <v:rect id="Rectangle 8" o:spid="_x0000_s1028" style="position:absolute;left:9147;top:4818;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FBC368B" w14:textId="77777777" w:rsidR="00810D82" w:rsidRDefault="00810D82" w:rsidP="00810D82">
                        <w:pPr>
                          <w:spacing w:after="160" w:line="259" w:lineRule="auto"/>
                          <w:ind w:left="0" w:firstLine="0"/>
                        </w:pPr>
                        <w:r>
                          <w:t xml:space="preserve"> </w:t>
                        </w:r>
                      </w:p>
                    </w:txbxContent>
                  </v:textbox>
                </v:rect>
                <v:rect id="Rectangle 9" o:spid="_x0000_s1029" style="position:absolute;left:9147;top:937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3CD775C" w14:textId="77777777" w:rsidR="00810D82" w:rsidRDefault="00810D82" w:rsidP="00810D82">
                        <w:pPr>
                          <w:spacing w:after="160" w:line="259" w:lineRule="auto"/>
                          <w:ind w:left="0" w:firstLine="0"/>
                        </w:pPr>
                        <w:r>
                          <w:rPr>
                            <w:b/>
                            <w:sz w:val="28"/>
                          </w:rPr>
                          <w:t xml:space="preserve"> </w:t>
                        </w:r>
                      </w:p>
                    </w:txbxContent>
                  </v:textbox>
                </v:rect>
                <v:rect id="Rectangle 10" o:spid="_x0000_s1030" style="position:absolute;left:9147;top:1280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4F453A9" w14:textId="77777777" w:rsidR="00810D82" w:rsidRDefault="00810D82" w:rsidP="00810D82">
                        <w:pPr>
                          <w:spacing w:after="160" w:line="259" w:lineRule="auto"/>
                          <w:ind w:left="0" w:firstLine="0"/>
                        </w:pPr>
                        <w:r>
                          <w:rPr>
                            <w:b/>
                            <w:sz w:val="28"/>
                          </w:rPr>
                          <w:t xml:space="preserve"> </w:t>
                        </w:r>
                      </w:p>
                    </w:txbxContent>
                  </v:textbox>
                </v:rect>
                <v:rect id="Rectangle 11" o:spid="_x0000_s1031" style="position:absolute;left:9147;top:1623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595E9C5" w14:textId="77777777" w:rsidR="00810D82" w:rsidRDefault="00810D82" w:rsidP="00810D82">
                        <w:pPr>
                          <w:spacing w:after="160" w:line="259" w:lineRule="auto"/>
                          <w:ind w:left="0" w:firstLine="0"/>
                        </w:pPr>
                        <w:r>
                          <w:rPr>
                            <w:b/>
                            <w:sz w:val="28"/>
                          </w:rPr>
                          <w:t xml:space="preserve"> </w:t>
                        </w:r>
                      </w:p>
                    </w:txbxContent>
                  </v:textbox>
                </v:rect>
                <v:rect id="Rectangle 12" o:spid="_x0000_s1032" style="position:absolute;left:9147;top:1965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9EF3FFB" w14:textId="77777777" w:rsidR="00810D82" w:rsidRDefault="00810D82" w:rsidP="00810D82">
                        <w:pPr>
                          <w:spacing w:after="160" w:line="259" w:lineRule="auto"/>
                          <w:ind w:left="0" w:firstLine="0"/>
                        </w:pPr>
                        <w:r>
                          <w:rPr>
                            <w:b/>
                            <w:sz w:val="28"/>
                          </w:rPr>
                          <w:t xml:space="preserve"> </w:t>
                        </w:r>
                      </w:p>
                    </w:txbxContent>
                  </v:textbox>
                </v:rect>
                <v:rect id="Rectangle 13" o:spid="_x0000_s1033" style="position:absolute;left:29297;top:24551;width:169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7F5B18A" w14:textId="77777777" w:rsidR="00810D82" w:rsidRDefault="00810D82" w:rsidP="00810D82">
                        <w:pPr>
                          <w:spacing w:after="160" w:line="259" w:lineRule="auto"/>
                          <w:ind w:left="0" w:firstLine="0"/>
                        </w:pPr>
                      </w:p>
                    </w:txbxContent>
                  </v:textbox>
                </v:rect>
                <v:rect id="Rectangle 15" o:spid="_x0000_s1034" style="position:absolute;left:33366;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0C03FFF" w14:textId="77777777" w:rsidR="00810D82" w:rsidRDefault="00810D82" w:rsidP="00810D82">
                        <w:pPr>
                          <w:spacing w:after="160" w:line="259" w:lineRule="auto"/>
                          <w:ind w:left="0" w:firstLine="0"/>
                        </w:pPr>
                        <w:r>
                          <w:rPr>
                            <w:b/>
                            <w:sz w:val="36"/>
                          </w:rPr>
                          <w:t xml:space="preserve"> </w:t>
                        </w:r>
                      </w:p>
                    </w:txbxContent>
                  </v:textbox>
                </v:rect>
                <v:rect id="Rectangle 16" o:spid="_x0000_s1035" style="position:absolute;left:34006;top:24551;width:18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47843E9" w14:textId="77777777" w:rsidR="00810D82" w:rsidRDefault="00810D82" w:rsidP="00810D82">
                        <w:pPr>
                          <w:spacing w:after="160" w:line="259" w:lineRule="auto"/>
                          <w:ind w:left="0" w:firstLine="0"/>
                        </w:pPr>
                      </w:p>
                    </w:txbxContent>
                  </v:textbox>
                </v:rect>
                <v:rect id="Rectangle 17" o:spid="_x0000_s1036" style="position:absolute;left:35408;top:24551;width:1452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B69B63D" w14:textId="77777777" w:rsidR="00810D82" w:rsidRDefault="00810D82" w:rsidP="00810D82">
                        <w:pPr>
                          <w:spacing w:after="160" w:line="259" w:lineRule="auto"/>
                          <w:ind w:left="0" w:firstLine="0"/>
                        </w:pPr>
                      </w:p>
                    </w:txbxContent>
                  </v:textbox>
                </v:rect>
                <v:rect id="Rectangle 18" o:spid="_x0000_s1037" style="position:absolute;left:46323;top:24551;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DC36437" w14:textId="77777777" w:rsidR="00810D82" w:rsidRDefault="00810D82" w:rsidP="00810D82">
                        <w:pPr>
                          <w:spacing w:after="160" w:line="259" w:lineRule="auto"/>
                          <w:ind w:left="0" w:firstLine="0"/>
                        </w:pPr>
                        <w:r>
                          <w:rPr>
                            <w:b/>
                            <w:sz w:val="36"/>
                          </w:rPr>
                          <w:t xml:space="preserve"> </w:t>
                        </w:r>
                      </w:p>
                    </w:txbxContent>
                  </v:textbox>
                </v:rect>
                <w10:wrap type="square" anchorx="page" anchory="page"/>
              </v:group>
            </w:pict>
          </mc:Fallback>
        </mc:AlternateContent>
      </w:r>
    </w:p>
    <w:p w14:paraId="6857940C" w14:textId="0C3C3957" w:rsidR="00136A38" w:rsidRDefault="000167F9">
      <w:pPr>
        <w:pStyle w:val="Heading1"/>
        <w:ind w:left="-5"/>
      </w:pPr>
      <w:r>
        <w:t>JOB DESCRIPTION</w:t>
      </w:r>
      <w:r>
        <w:rPr>
          <w:b w:val="0"/>
          <w:sz w:val="24"/>
        </w:rPr>
        <w:t xml:space="preserve">   </w:t>
      </w:r>
    </w:p>
    <w:p w14:paraId="23E90EF0" w14:textId="77777777" w:rsidR="00937F4C" w:rsidRDefault="00937F4C">
      <w:pPr>
        <w:tabs>
          <w:tab w:val="center" w:pos="1440"/>
          <w:tab w:val="right" w:pos="9018"/>
        </w:tabs>
        <w:spacing w:after="173" w:line="259" w:lineRule="auto"/>
        <w:ind w:left="-15" w:firstLine="0"/>
        <w:rPr>
          <w:b/>
        </w:rPr>
      </w:pPr>
    </w:p>
    <w:p w14:paraId="67CC4641" w14:textId="2D808150" w:rsidR="00780C11" w:rsidRDefault="000167F9" w:rsidP="00780C11">
      <w:pPr>
        <w:spacing w:after="0" w:line="480" w:lineRule="auto"/>
        <w:rPr>
          <w:bCs/>
          <w:sz w:val="22"/>
        </w:rPr>
      </w:pPr>
      <w:r>
        <w:rPr>
          <w:b/>
        </w:rPr>
        <w:t xml:space="preserve">Title:  </w:t>
      </w:r>
      <w:r>
        <w:rPr>
          <w:b/>
        </w:rPr>
        <w:tab/>
        <w:t xml:space="preserve"> </w:t>
      </w:r>
      <w:r w:rsidR="00810D82">
        <w:rPr>
          <w:b/>
        </w:rPr>
        <w:t xml:space="preserve">   </w:t>
      </w:r>
      <w:r w:rsidR="00937F4C">
        <w:rPr>
          <w:b/>
        </w:rPr>
        <w:tab/>
      </w:r>
      <w:r w:rsidR="00937F4C">
        <w:rPr>
          <w:b/>
        </w:rPr>
        <w:tab/>
      </w:r>
      <w:r w:rsidR="00810D82">
        <w:rPr>
          <w:b/>
        </w:rPr>
        <w:t xml:space="preserve"> </w:t>
      </w:r>
      <w:r w:rsidR="00780C11" w:rsidRPr="004935E2">
        <w:rPr>
          <w:bCs/>
          <w:sz w:val="22"/>
        </w:rPr>
        <w:t>Digitisation Assistant</w:t>
      </w:r>
      <w:r w:rsidR="0077018B">
        <w:rPr>
          <w:bCs/>
          <w:sz w:val="22"/>
        </w:rPr>
        <w:t xml:space="preserve"> </w:t>
      </w:r>
      <w:r w:rsidR="00780C11" w:rsidRPr="004935E2">
        <w:rPr>
          <w:bCs/>
          <w:sz w:val="22"/>
        </w:rPr>
        <w:t>Hillsborough</w:t>
      </w:r>
    </w:p>
    <w:p w14:paraId="600CBF91" w14:textId="2B43EC48" w:rsidR="00780C11" w:rsidRPr="00780C11" w:rsidRDefault="000167F9" w:rsidP="00780C11">
      <w:pPr>
        <w:spacing w:after="0" w:line="480" w:lineRule="auto"/>
        <w:rPr>
          <w:bCs/>
          <w:sz w:val="22"/>
        </w:rPr>
      </w:pPr>
      <w:r>
        <w:rPr>
          <w:b/>
        </w:rPr>
        <w:t xml:space="preserve">Reports to:  </w:t>
      </w:r>
      <w:r>
        <w:rPr>
          <w:b/>
        </w:rPr>
        <w:tab/>
        <w:t xml:space="preserve"> </w:t>
      </w:r>
      <w:r w:rsidR="00937F4C">
        <w:rPr>
          <w:b/>
        </w:rPr>
        <w:t xml:space="preserve">           </w:t>
      </w:r>
      <w:r w:rsidR="00780C11" w:rsidRPr="004935E2">
        <w:rPr>
          <w:bCs/>
          <w:sz w:val="22"/>
        </w:rPr>
        <w:t>Archive Manager</w:t>
      </w:r>
      <w:r w:rsidR="00780C11">
        <w:rPr>
          <w:b/>
        </w:rPr>
        <w:t xml:space="preserve"> </w:t>
      </w:r>
    </w:p>
    <w:p w14:paraId="7E2AB390" w14:textId="77777777" w:rsidR="00780C11" w:rsidRDefault="000167F9" w:rsidP="00780C11">
      <w:pPr>
        <w:tabs>
          <w:tab w:val="center" w:pos="1440"/>
          <w:tab w:val="right" w:pos="9018"/>
        </w:tabs>
        <w:spacing w:after="0" w:line="480" w:lineRule="auto"/>
        <w:ind w:left="-15" w:firstLine="0"/>
        <w:rPr>
          <w:bCs/>
        </w:rPr>
      </w:pPr>
      <w:r>
        <w:rPr>
          <w:b/>
        </w:rPr>
        <w:t xml:space="preserve">Location: </w:t>
      </w:r>
      <w:r w:rsidR="00780C11">
        <w:rPr>
          <w:b/>
        </w:rPr>
        <w:tab/>
        <w:t xml:space="preserve">                </w:t>
      </w:r>
      <w:r w:rsidR="00780C11" w:rsidRPr="00780C11">
        <w:rPr>
          <w:bCs/>
        </w:rPr>
        <w:t>Warring</w:t>
      </w:r>
      <w:r w:rsidR="00780C11">
        <w:rPr>
          <w:bCs/>
        </w:rPr>
        <w:t>ton</w:t>
      </w:r>
    </w:p>
    <w:p w14:paraId="283EBFCF" w14:textId="72F3AF21" w:rsidR="00136A38" w:rsidRPr="00780C11" w:rsidRDefault="000167F9" w:rsidP="00780C11">
      <w:pPr>
        <w:tabs>
          <w:tab w:val="center" w:pos="1440"/>
          <w:tab w:val="right" w:pos="9018"/>
        </w:tabs>
        <w:spacing w:after="0" w:line="480" w:lineRule="auto"/>
        <w:ind w:left="-15" w:firstLine="0"/>
        <w:rPr>
          <w:b/>
        </w:rPr>
      </w:pPr>
      <w:r>
        <w:rPr>
          <w:b/>
        </w:rPr>
        <w:t xml:space="preserve">Grade: </w:t>
      </w:r>
      <w:r>
        <w:rPr>
          <w:b/>
        </w:rPr>
        <w:tab/>
        <w:t xml:space="preserve"> </w:t>
      </w:r>
      <w:r w:rsidR="00780C11">
        <w:rPr>
          <w:b/>
        </w:rPr>
        <w:t xml:space="preserve">                    </w:t>
      </w:r>
      <w:r w:rsidR="00780C11" w:rsidRPr="00780C11">
        <w:rPr>
          <w:bCs/>
        </w:rPr>
        <w:t>8</w:t>
      </w:r>
      <w:r w:rsidR="00937F4C">
        <w:rPr>
          <w:b/>
        </w:rPr>
        <w:tab/>
      </w:r>
    </w:p>
    <w:p w14:paraId="76821718" w14:textId="630254ED" w:rsidR="00937F4C" w:rsidRPr="00D223F8" w:rsidRDefault="00810D82" w:rsidP="00780C11">
      <w:pPr>
        <w:spacing w:after="0" w:line="480" w:lineRule="auto"/>
        <w:ind w:left="2127" w:hanging="2127"/>
        <w:rPr>
          <w:bCs/>
        </w:rPr>
      </w:pPr>
      <w:r>
        <w:rPr>
          <w:b/>
        </w:rPr>
        <w:t>Salary:</w:t>
      </w:r>
      <w:r>
        <w:rPr>
          <w:b/>
        </w:rPr>
        <w:tab/>
      </w:r>
      <w:r w:rsidR="00937F4C">
        <w:rPr>
          <w:b/>
        </w:rPr>
        <w:tab/>
      </w:r>
      <w:r w:rsidR="00937F4C">
        <w:rPr>
          <w:bCs/>
        </w:rPr>
        <w:t>£</w:t>
      </w:r>
      <w:r w:rsidR="00780C11">
        <w:rPr>
          <w:bCs/>
        </w:rPr>
        <w:t>27,300</w:t>
      </w:r>
    </w:p>
    <w:p w14:paraId="0A512A37" w14:textId="2AD5F6A6" w:rsidR="00136A38" w:rsidRDefault="000167F9" w:rsidP="00780C11">
      <w:pPr>
        <w:tabs>
          <w:tab w:val="center" w:pos="1440"/>
          <w:tab w:val="center" w:pos="3480"/>
        </w:tabs>
        <w:spacing w:after="0" w:line="480" w:lineRule="auto"/>
        <w:ind w:left="0" w:firstLine="0"/>
      </w:pPr>
      <w:r>
        <w:rPr>
          <w:b/>
        </w:rPr>
        <w:t xml:space="preserve">Contract: </w:t>
      </w:r>
      <w:r>
        <w:rPr>
          <w:b/>
        </w:rPr>
        <w:tab/>
        <w:t xml:space="preserve"> </w:t>
      </w:r>
      <w:r w:rsidR="00937F4C">
        <w:rPr>
          <w:b/>
        </w:rPr>
        <w:tab/>
      </w:r>
      <w:r w:rsidR="00937F4C" w:rsidRPr="00780C11">
        <w:rPr>
          <w:bCs/>
        </w:rPr>
        <w:t xml:space="preserve">        </w:t>
      </w:r>
      <w:r w:rsidR="00780C11" w:rsidRPr="00780C11">
        <w:rPr>
          <w:bCs/>
        </w:rPr>
        <w:t xml:space="preserve"> Fixed term / s</w:t>
      </w:r>
      <w:r w:rsidR="00937F4C" w:rsidRPr="00780C11">
        <w:rPr>
          <w:bCs/>
        </w:rPr>
        <w:t>econdment</w:t>
      </w:r>
      <w:r w:rsidR="00937F4C">
        <w:rPr>
          <w:bCs/>
        </w:rPr>
        <w:t xml:space="preserve"> until 31</w:t>
      </w:r>
      <w:r w:rsidR="00937F4C" w:rsidRPr="009179FB">
        <w:rPr>
          <w:bCs/>
          <w:vertAlign w:val="superscript"/>
        </w:rPr>
        <w:t>st</w:t>
      </w:r>
      <w:r w:rsidR="00937F4C">
        <w:rPr>
          <w:bCs/>
        </w:rPr>
        <w:t xml:space="preserve"> March 2025</w:t>
      </w:r>
      <w:r>
        <w:rPr>
          <w:b/>
        </w:rPr>
        <w:tab/>
        <w:t xml:space="preserve"> </w:t>
      </w:r>
    </w:p>
    <w:p w14:paraId="66CD346E" w14:textId="77777777" w:rsidR="00136A38" w:rsidRDefault="000167F9">
      <w:pPr>
        <w:spacing w:after="158" w:line="259" w:lineRule="auto"/>
        <w:ind w:left="0" w:firstLine="0"/>
      </w:pPr>
      <w:r>
        <w:t xml:space="preserve"> </w:t>
      </w:r>
    </w:p>
    <w:p w14:paraId="69613F7E" w14:textId="4A467327" w:rsidR="00136A38" w:rsidRPr="00A66EA2" w:rsidRDefault="00810D82">
      <w:pPr>
        <w:spacing w:after="173" w:line="259" w:lineRule="auto"/>
        <w:ind w:left="-5" w:hanging="10"/>
        <w:rPr>
          <w:b/>
          <w:color w:val="373A36"/>
          <w:kern w:val="0"/>
          <w:sz w:val="32"/>
          <w:szCs w:val="32"/>
          <w14:ligatures w14:val="none"/>
        </w:rPr>
      </w:pPr>
      <w:r w:rsidRPr="00A66EA2">
        <w:rPr>
          <w:b/>
          <w:color w:val="373A36"/>
          <w:kern w:val="0"/>
          <w:sz w:val="32"/>
          <w:szCs w:val="32"/>
          <w14:ligatures w14:val="none"/>
        </w:rPr>
        <w:t xml:space="preserve">Role </w:t>
      </w:r>
      <w:r w:rsidR="000167F9" w:rsidRPr="00A66EA2">
        <w:rPr>
          <w:b/>
          <w:color w:val="373A36"/>
          <w:kern w:val="0"/>
          <w:sz w:val="32"/>
          <w:szCs w:val="32"/>
          <w14:ligatures w14:val="none"/>
        </w:rPr>
        <w:t xml:space="preserve">Purpose </w:t>
      </w:r>
    </w:p>
    <w:p w14:paraId="7B496739" w14:textId="4A0A0259" w:rsidR="00810D82" w:rsidRDefault="00810D82">
      <w:pPr>
        <w:spacing w:after="173" w:line="259" w:lineRule="auto"/>
        <w:ind w:left="-5" w:hanging="10"/>
      </w:pPr>
      <w:r>
        <w:rPr>
          <w:rFonts w:ascii="Calibri" w:eastAsia="Calibri" w:hAnsi="Calibri" w:cs="Calibri"/>
          <w:noProof/>
          <w:sz w:val="22"/>
        </w:rPr>
        <mc:AlternateContent>
          <mc:Choice Requires="wpg">
            <w:drawing>
              <wp:inline distT="0" distB="0" distL="0" distR="0" wp14:anchorId="7D08FED9" wp14:editId="5ACDD5C7">
                <wp:extent cx="5726430" cy="37448"/>
                <wp:effectExtent l="0" t="0" r="7620" b="1270"/>
                <wp:docPr id="3" name="Group 3"/>
                <wp:cNvGraphicFramePr/>
                <a:graphic xmlns:a="http://schemas.openxmlformats.org/drawingml/2006/main">
                  <a:graphicData uri="http://schemas.microsoft.com/office/word/2010/wordprocessingGroup">
                    <wpg:wgp>
                      <wpg:cNvGrpSpPr/>
                      <wpg:grpSpPr>
                        <a:xfrm>
                          <a:off x="0" y="0"/>
                          <a:ext cx="5726430" cy="37448"/>
                          <a:chOff x="0" y="0"/>
                          <a:chExt cx="5769229" cy="38100"/>
                        </a:xfrm>
                      </wpg:grpSpPr>
                      <wps:wsp>
                        <wps:cNvPr id="4" name="Shape 1787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677542D8" id="Group 3" o:spid="_x0000_s1026" style="width:450.9pt;height:2.95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ehwIAADEGAAAOAAAAZHJzL2Uyb0RvYy54bWykVNtu2zAMfR+wfxD8vthxsiQ14hTYuvZl&#10;2Iq1+wBFli+ALAmSEid/P4q2FTfFiqHzgy2L5BHPIcXt7akV5MiNbZTMo/ksiQiXTBWNrPLo9/P9&#10;p01ErKOyoEJJnkdnbqPb3ccP205nPFW1EgU3BECkzTqdR7VzOotjy2reUjtTmkswlsq01MGvqeLC&#10;0A7QWxGnSbKKO2UKbRTj1sLuXW+Mdohflpy5n2VpuSMijyA3h2+D771/x7stzSpDdd2wIQ36jixa&#10;2kg4NEDdUUfJwTSvoNqGGWVV6WZMtbEqy4Zx5ABs5skVmwejDhq5VFlX6SATSHul07th2Y/jg9FP&#10;+tGAEp2uQAv881xOpWn9F7IkJ5TsHCTjJ0cYbH5ep6vlApRlYFusl8tNLymrQfdXUaz+FuJWN2l6&#10;M8Rt5gmWIh4PjV+k0mloDnvhb/+P/1NNNUdZbQb8Hw1pijxaRkTSFloUzWS+3qyXnos/HLyCRDaz&#10;oNa/6/MmT5qxg3UPXKHQ9Pjdur4ji3FF63HFTnJcGujrNztaU+fjfJZ+STpfqSGTGgqFgntrq478&#10;WaGfuyoXFONiFXLqFbDGhgDf0WP8asSbevanAr+/ekMf+TaatMOINn571N5vbJneBqCeKqIH+rA5&#10;FVhIr4TvVgqzphTU4aVtGwdDSDQtTLB0nYReFBLQfP37iuPKnQX3cgn5i5fQOHgx/IY11f6rMORI&#10;/ajBB8Gp0DUddn0/QUqD6yAE4Pj4shEiQM4x9AXkffJlsVgNCIOzj+M45UJk0keyIZt+1MHAANLj&#10;wIMMQhCerKQL8RLGNB4yYeuXe1WccUigIHAbURqcS8hjmKF+8E3/0esy6Xd/AAAA//8DAFBLAwQU&#10;AAYACAAAACEAwRR7vdoAAAADAQAADwAAAGRycy9kb3ducmV2LnhtbEyPQUvDQBCF74L/YRnBm91E&#10;qdiYTSlFPRXBVhBv0+w0Cc3Ohuw2Sf+9oxd7eTC84b3v5cvJtWqgPjSeDaSzBBRx6W3DlYHP3evd&#10;E6gQkS22nsnAmQIsi+urHDPrR/6gYRsrJSEcMjRQx9hlWoeyJodh5jti8Q6+dxjl7Cttexwl3LX6&#10;PkketcOGpaHGjtY1lcftyRl4G3FcPaQvw+Z4WJ+/d/P3r01KxtzeTKtnUJGm+P8Mv/iCDoUw7f2J&#10;bVCtARkS/1S8RZLKjL2B+QJ0ketL9uIHAAD//wMAUEsBAi0AFAAGAAgAAAAhALaDOJL+AAAA4QEA&#10;ABMAAAAAAAAAAAAAAAAAAAAAAFtDb250ZW50X1R5cGVzXS54bWxQSwECLQAUAAYACAAAACEAOP0h&#10;/9YAAACUAQAACwAAAAAAAAAAAAAAAAAvAQAAX3JlbHMvLnJlbHNQSwECLQAUAAYACAAAACEAPmAa&#10;3ocCAAAxBgAADgAAAAAAAAAAAAAAAAAuAgAAZHJzL2Uyb0RvYy54bWxQSwECLQAUAAYACAAAACEA&#10;wRR7vdoAAAADAQAADwAAAAAAAAAAAAAAAADhBAAAZHJzL2Rvd25yZXYueG1sUEsFBgAAAAAEAAQA&#10;8wAAAOgFAAAAAA==&#10;">
                <v:shape id="Shape 1787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s8xAAAANoAAAAPAAAAZHJzL2Rvd25yZXYueG1sRI9Ba8JA&#10;FITvhf6H5RV6azZKkRBdRYutUkRa9aC3Z/aZhGbfht1V03/fLQgeh5n5hhlNOtOICzlfW1bQS1IQ&#10;xIXVNZcKdtv3lwyED8gaG8uk4Jc8TMaPDyPMtb3yN102oRQRwj5HBVUIbS6lLyoy6BPbEkfvZJ3B&#10;EKUrpXZ4jXDTyH6aDqTBmuNChS29VVT8bM5GwRG/ZovP2UeWuTmtbLrvHdp1o9TzUzcdggjUhXv4&#10;1l5qBa/wfyXeADn+AwAA//8DAFBLAQItABQABgAIAAAAIQDb4fbL7gAAAIUBAAATAAAAAAAAAAAA&#10;AAAAAAAAAABbQ29udGVudF9UeXBlc10ueG1sUEsBAi0AFAAGAAgAAAAhAFr0LFu/AAAAFQEAAAsA&#10;AAAAAAAAAAAAAAAAHwEAAF9yZWxzLy5yZWxzUEsBAi0AFAAGAAgAAAAhAFFA2zzEAAAA2gAAAA8A&#10;AAAAAAAAAAAAAAAABwIAAGRycy9kb3ducmV2LnhtbFBLBQYAAAAAAwADALcAAAD4AgAAAAA=&#10;" path="m,l5769229,r,38100l,38100,,e" fillcolor="#f0b336" stroked="f" strokeweight="0">
                  <v:stroke miterlimit="83231f" joinstyle="miter"/>
                  <v:path arrowok="t" textboxrect="0,0,5769229,38100"/>
                </v:shape>
                <w10:anchorlock/>
              </v:group>
            </w:pict>
          </mc:Fallback>
        </mc:AlternateContent>
      </w:r>
    </w:p>
    <w:p w14:paraId="6E7325DD" w14:textId="2518AA0D" w:rsidR="00780C11" w:rsidRPr="00780C11" w:rsidRDefault="00780C11" w:rsidP="00780C11">
      <w:pPr>
        <w:ind w:left="0" w:firstLine="0"/>
        <w:jc w:val="both"/>
        <w:textAlignment w:val="baseline"/>
        <w:rPr>
          <w:rStyle w:val="Strong"/>
          <w:b w:val="0"/>
          <w:szCs w:val="24"/>
        </w:rPr>
      </w:pPr>
      <w:r w:rsidRPr="00780C11">
        <w:rPr>
          <w:rStyle w:val="Strong"/>
          <w:b w:val="0"/>
          <w:szCs w:val="24"/>
        </w:rPr>
        <w:t>To work under the guidance of the</w:t>
      </w:r>
      <w:r w:rsidRPr="00780C11">
        <w:rPr>
          <w:szCs w:val="24"/>
        </w:rPr>
        <w:t xml:space="preserve"> Independent Office for Police Conduct (IOPC) </w:t>
      </w:r>
      <w:r w:rsidRPr="00780C11">
        <w:rPr>
          <w:rStyle w:val="Strong"/>
          <w:b w:val="0"/>
          <w:szCs w:val="24"/>
        </w:rPr>
        <w:t>investigation team to undertake digitisation of historical material, following appropriate preservation and digitisation standards, relating to the Hillsborough Stadium Disaster of 1989 and its aftermath.  The post holder will undertake quality assurance of digitised records, searching a range of systems to assess duplication</w:t>
      </w:r>
      <w:r w:rsidRPr="00780C11">
        <w:rPr>
          <w:rStyle w:val="Strong"/>
          <w:b w:val="0"/>
          <w:i/>
          <w:szCs w:val="24"/>
        </w:rPr>
        <w:t xml:space="preserve">, </w:t>
      </w:r>
      <w:r w:rsidRPr="00780C11">
        <w:rPr>
          <w:rStyle w:val="Strong"/>
          <w:b w:val="0"/>
          <w:szCs w:val="24"/>
        </w:rPr>
        <w:t>also assist with the ongoing investigation.</w:t>
      </w:r>
    </w:p>
    <w:p w14:paraId="45C5B392" w14:textId="77777777" w:rsidR="00780C11" w:rsidRPr="004935E2" w:rsidRDefault="00780C11" w:rsidP="00780C11">
      <w:pPr>
        <w:rPr>
          <w:sz w:val="22"/>
        </w:rPr>
      </w:pPr>
    </w:p>
    <w:p w14:paraId="664D10C4" w14:textId="77777777" w:rsidR="0077018B" w:rsidRDefault="0077018B" w:rsidP="00780C11">
      <w:pPr>
        <w:rPr>
          <w:b/>
          <w:bCs/>
          <w:szCs w:val="24"/>
        </w:rPr>
      </w:pPr>
    </w:p>
    <w:p w14:paraId="6AEC7A73" w14:textId="77777777" w:rsidR="0077018B" w:rsidRDefault="0077018B" w:rsidP="00780C11">
      <w:pPr>
        <w:rPr>
          <w:b/>
          <w:bCs/>
          <w:szCs w:val="24"/>
        </w:rPr>
      </w:pPr>
    </w:p>
    <w:p w14:paraId="4C86B969" w14:textId="35892F68" w:rsidR="00780C11" w:rsidRPr="00780C11" w:rsidRDefault="00780C11" w:rsidP="00780C11">
      <w:pPr>
        <w:rPr>
          <w:b/>
          <w:bCs/>
          <w:szCs w:val="24"/>
        </w:rPr>
      </w:pPr>
      <w:r w:rsidRPr="00780C11">
        <w:rPr>
          <w:b/>
          <w:bCs/>
          <w:szCs w:val="24"/>
        </w:rPr>
        <w:lastRenderedPageBreak/>
        <w:t>ORGANISATIONAL CONTEXT</w:t>
      </w:r>
    </w:p>
    <w:p w14:paraId="6783D506" w14:textId="77777777" w:rsidR="00780C11" w:rsidRPr="00780C11" w:rsidRDefault="00780C11" w:rsidP="00780C11">
      <w:pPr>
        <w:ind w:left="0" w:firstLine="0"/>
        <w:jc w:val="both"/>
        <w:textAlignment w:val="baseline"/>
        <w:rPr>
          <w:szCs w:val="24"/>
        </w:rPr>
      </w:pPr>
      <w:r w:rsidRPr="00780C11">
        <w:rPr>
          <w:szCs w:val="24"/>
        </w:rPr>
        <w:t>The primary purpose of the Independent Office for Police Conduct (IOPC) is to secure and maintain public confidence in the police complaints system.</w:t>
      </w:r>
    </w:p>
    <w:p w14:paraId="448ADA73" w14:textId="77777777" w:rsidR="00780C11" w:rsidRPr="00780C11" w:rsidRDefault="00780C11" w:rsidP="00780C11">
      <w:pPr>
        <w:jc w:val="both"/>
        <w:textAlignment w:val="baseline"/>
        <w:rPr>
          <w:szCs w:val="24"/>
        </w:rPr>
      </w:pPr>
    </w:p>
    <w:p w14:paraId="479025E4" w14:textId="71B84062" w:rsidR="00780C11" w:rsidRPr="00780C11" w:rsidRDefault="00780C11" w:rsidP="00780C11">
      <w:pPr>
        <w:ind w:left="0" w:firstLine="0"/>
        <w:jc w:val="both"/>
        <w:textAlignment w:val="baseline"/>
        <w:rPr>
          <w:szCs w:val="24"/>
        </w:rPr>
      </w:pPr>
      <w:r w:rsidRPr="00780C11">
        <w:rPr>
          <w:szCs w:val="24"/>
        </w:rPr>
        <w:t xml:space="preserve">The IOPC conducts independent investigations and oversees the police complaints system in England and Wales.  It sets the standards by which the police should handle complaints.  We are independent, making our decisions entirely independently of the police and government.  We are not part of the police. </w:t>
      </w:r>
    </w:p>
    <w:p w14:paraId="000A6616" w14:textId="77777777" w:rsidR="00780C11" w:rsidRPr="00780C11" w:rsidRDefault="00780C11" w:rsidP="00780C11">
      <w:pPr>
        <w:jc w:val="both"/>
        <w:textAlignment w:val="baseline"/>
        <w:rPr>
          <w:szCs w:val="24"/>
        </w:rPr>
      </w:pPr>
    </w:p>
    <w:p w14:paraId="29FB0DB2" w14:textId="77777777" w:rsidR="00780C11" w:rsidRPr="00780C11" w:rsidRDefault="00780C11" w:rsidP="00780C11">
      <w:pPr>
        <w:pStyle w:val="NormalWeb"/>
        <w:spacing w:before="0" w:beforeAutospacing="0" w:after="0" w:afterAutospacing="0"/>
        <w:jc w:val="both"/>
        <w:rPr>
          <w:rFonts w:eastAsia="Calibri"/>
          <w:lang w:eastAsia="en-US"/>
        </w:rPr>
      </w:pPr>
      <w:r w:rsidRPr="00780C11">
        <w:rPr>
          <w:color w:val="auto"/>
        </w:rPr>
        <w:t xml:space="preserve">As </w:t>
      </w:r>
      <w:r w:rsidRPr="00780C11">
        <w:rPr>
          <w:bCs/>
        </w:rPr>
        <w:t>Digitisation Assistant</w:t>
      </w:r>
      <w:r w:rsidRPr="00780C11">
        <w:rPr>
          <w:color w:val="auto"/>
        </w:rPr>
        <w:t xml:space="preserve"> within the IOPC you can expect to work in a progressive and dynamic organisation with declared and strong core values.  </w:t>
      </w:r>
      <w:r w:rsidRPr="00780C11">
        <w:rPr>
          <w:rFonts w:eastAsia="Calibri"/>
          <w:lang w:eastAsia="en-US"/>
        </w:rPr>
        <w:t xml:space="preserve">These values influence our plans, service delivery and engagement with complainants, the police and all our stakeholders. Our values are: </w:t>
      </w:r>
    </w:p>
    <w:p w14:paraId="1F4925E2" w14:textId="77777777" w:rsidR="00780C11" w:rsidRPr="00780C11" w:rsidRDefault="00780C11" w:rsidP="00780C11">
      <w:pPr>
        <w:textAlignment w:val="baseline"/>
        <w:rPr>
          <w:rFonts w:eastAsia="Calibri"/>
          <w:szCs w:val="24"/>
          <w:lang w:eastAsia="en-US"/>
        </w:rPr>
      </w:pPr>
    </w:p>
    <w:p w14:paraId="543F0367" w14:textId="77777777" w:rsidR="00780C11" w:rsidRPr="00780C11" w:rsidRDefault="00780C11" w:rsidP="00780C11">
      <w:pPr>
        <w:numPr>
          <w:ilvl w:val="0"/>
          <w:numId w:val="7"/>
        </w:numPr>
        <w:spacing w:after="200" w:line="240" w:lineRule="auto"/>
        <w:contextualSpacing/>
        <w:textAlignment w:val="baseline"/>
        <w:rPr>
          <w:rFonts w:eastAsia="Calibri"/>
          <w:szCs w:val="24"/>
          <w:lang w:eastAsia="en-US"/>
        </w:rPr>
      </w:pPr>
      <w:r w:rsidRPr="00780C11">
        <w:rPr>
          <w:rFonts w:eastAsia="Calibri"/>
          <w:szCs w:val="24"/>
          <w:lang w:eastAsia="en-US"/>
        </w:rPr>
        <w:t>Empowering people</w:t>
      </w:r>
    </w:p>
    <w:p w14:paraId="10725805" w14:textId="77777777" w:rsidR="00780C11" w:rsidRPr="00780C11" w:rsidRDefault="00780C11" w:rsidP="00780C11">
      <w:pPr>
        <w:numPr>
          <w:ilvl w:val="0"/>
          <w:numId w:val="7"/>
        </w:numPr>
        <w:spacing w:after="200" w:line="240" w:lineRule="auto"/>
        <w:contextualSpacing/>
        <w:textAlignment w:val="baseline"/>
        <w:rPr>
          <w:rFonts w:eastAsia="Calibri"/>
          <w:szCs w:val="24"/>
          <w:lang w:eastAsia="en-US"/>
        </w:rPr>
      </w:pPr>
      <w:r w:rsidRPr="00780C11">
        <w:rPr>
          <w:rFonts w:eastAsia="Calibri"/>
          <w:szCs w:val="24"/>
          <w:lang w:eastAsia="en-US"/>
        </w:rPr>
        <w:t>Being tenacious</w:t>
      </w:r>
    </w:p>
    <w:p w14:paraId="0DA763E1" w14:textId="77777777" w:rsidR="00780C11" w:rsidRPr="00780C11" w:rsidRDefault="00780C11" w:rsidP="00780C11">
      <w:pPr>
        <w:numPr>
          <w:ilvl w:val="0"/>
          <w:numId w:val="7"/>
        </w:numPr>
        <w:spacing w:after="200" w:line="240" w:lineRule="auto"/>
        <w:contextualSpacing/>
        <w:textAlignment w:val="baseline"/>
        <w:rPr>
          <w:rFonts w:eastAsia="Calibri"/>
          <w:szCs w:val="24"/>
          <w:lang w:eastAsia="en-US"/>
        </w:rPr>
      </w:pPr>
      <w:r w:rsidRPr="00780C11">
        <w:rPr>
          <w:rFonts w:eastAsia="Calibri"/>
          <w:szCs w:val="24"/>
          <w:lang w:eastAsia="en-US"/>
        </w:rPr>
        <w:t xml:space="preserve">Being inclusive </w:t>
      </w:r>
    </w:p>
    <w:p w14:paraId="69AF5AB8" w14:textId="77777777" w:rsidR="00780C11" w:rsidRPr="00780C11" w:rsidRDefault="00780C11" w:rsidP="00780C11">
      <w:pPr>
        <w:numPr>
          <w:ilvl w:val="0"/>
          <w:numId w:val="7"/>
        </w:numPr>
        <w:spacing w:after="200" w:line="240" w:lineRule="auto"/>
        <w:contextualSpacing/>
        <w:textAlignment w:val="baseline"/>
        <w:rPr>
          <w:rFonts w:eastAsia="Calibri"/>
          <w:szCs w:val="24"/>
          <w:lang w:eastAsia="en-US"/>
        </w:rPr>
      </w:pPr>
      <w:r w:rsidRPr="00780C11">
        <w:rPr>
          <w:rFonts w:eastAsia="Calibri"/>
          <w:szCs w:val="24"/>
          <w:lang w:eastAsia="en-US"/>
        </w:rPr>
        <w:t>Making a difference</w:t>
      </w:r>
    </w:p>
    <w:p w14:paraId="07383697" w14:textId="77777777" w:rsidR="00780C11" w:rsidRPr="00780C11" w:rsidRDefault="00780C11" w:rsidP="00780C11">
      <w:pPr>
        <w:numPr>
          <w:ilvl w:val="0"/>
          <w:numId w:val="7"/>
        </w:numPr>
        <w:spacing w:after="200" w:line="240" w:lineRule="auto"/>
        <w:contextualSpacing/>
        <w:textAlignment w:val="baseline"/>
        <w:rPr>
          <w:rFonts w:eastAsia="Calibri"/>
          <w:szCs w:val="24"/>
          <w:lang w:eastAsia="en-US"/>
        </w:rPr>
      </w:pPr>
      <w:r w:rsidRPr="00780C11">
        <w:rPr>
          <w:rFonts w:eastAsia="Calibri"/>
          <w:szCs w:val="24"/>
          <w:lang w:eastAsia="en-US"/>
        </w:rPr>
        <w:t>Seeking truth</w:t>
      </w:r>
    </w:p>
    <w:p w14:paraId="1292E7FF" w14:textId="77777777" w:rsidR="00780C11" w:rsidRPr="00780C11" w:rsidRDefault="00780C11" w:rsidP="00780C11">
      <w:pPr>
        <w:spacing w:after="200"/>
        <w:contextualSpacing/>
        <w:textAlignment w:val="baseline"/>
        <w:rPr>
          <w:rFonts w:eastAsia="Calibri"/>
          <w:szCs w:val="24"/>
          <w:lang w:eastAsia="en-US"/>
        </w:rPr>
      </w:pPr>
    </w:p>
    <w:p w14:paraId="16D5EA1C" w14:textId="116BE24E" w:rsidR="00136A38" w:rsidRDefault="00136A38">
      <w:pPr>
        <w:spacing w:after="158" w:line="259" w:lineRule="auto"/>
        <w:ind w:left="0" w:firstLine="0"/>
      </w:pPr>
    </w:p>
    <w:p w14:paraId="2782E0AE" w14:textId="77777777" w:rsidR="00136A38" w:rsidRDefault="000167F9">
      <w:pPr>
        <w:spacing w:after="173" w:line="259" w:lineRule="auto"/>
        <w:ind w:left="-5" w:hanging="10"/>
        <w:rPr>
          <w:b/>
          <w:color w:val="373A36"/>
          <w:kern w:val="0"/>
          <w:sz w:val="32"/>
          <w:szCs w:val="32"/>
          <w14:ligatures w14:val="none"/>
        </w:rPr>
      </w:pPr>
      <w:r w:rsidRPr="00A66EA2">
        <w:rPr>
          <w:b/>
          <w:color w:val="373A36"/>
          <w:kern w:val="0"/>
          <w:sz w:val="32"/>
          <w:szCs w:val="32"/>
          <w14:ligatures w14:val="none"/>
        </w:rPr>
        <w:t xml:space="preserve">Role and responsibilities </w:t>
      </w:r>
    </w:p>
    <w:p w14:paraId="1ECF71BB" w14:textId="174ADAB8" w:rsidR="00A66EA2" w:rsidRPr="00A66EA2" w:rsidRDefault="00A66EA2">
      <w:pPr>
        <w:spacing w:after="173" w:line="259" w:lineRule="auto"/>
        <w:ind w:left="-5" w:hanging="10"/>
        <w:rPr>
          <w:b/>
          <w:color w:val="373A36"/>
          <w:kern w:val="0"/>
          <w:sz w:val="32"/>
          <w:szCs w:val="32"/>
          <w14:ligatures w14:val="none"/>
        </w:rPr>
      </w:pPr>
      <w:r>
        <w:rPr>
          <w:rFonts w:ascii="Calibri" w:eastAsia="Calibri" w:hAnsi="Calibri" w:cs="Calibri"/>
          <w:noProof/>
          <w:sz w:val="22"/>
        </w:rPr>
        <mc:AlternateContent>
          <mc:Choice Requires="wpg">
            <w:drawing>
              <wp:inline distT="0" distB="0" distL="0" distR="0" wp14:anchorId="2DB578C5" wp14:editId="567F769E">
                <wp:extent cx="5726430" cy="36830"/>
                <wp:effectExtent l="0" t="0" r="7620" b="1270"/>
                <wp:docPr id="2" name="Group 2"/>
                <wp:cNvGraphicFramePr/>
                <a:graphic xmlns:a="http://schemas.openxmlformats.org/drawingml/2006/main">
                  <a:graphicData uri="http://schemas.microsoft.com/office/word/2010/wordprocessingGroup">
                    <wpg:wgp>
                      <wpg:cNvGrpSpPr/>
                      <wpg:grpSpPr>
                        <a:xfrm>
                          <a:off x="0" y="0"/>
                          <a:ext cx="5726430" cy="36830"/>
                          <a:chOff x="0" y="0"/>
                          <a:chExt cx="5769229" cy="38100"/>
                        </a:xfrm>
                      </wpg:grpSpPr>
                      <wps:wsp>
                        <wps:cNvPr id="5" name="Shape 1787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4EDA408F" id="Group 2" o:spid="_x0000_s1026" style="width:450.9pt;height:2.9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N2hQIAADEGAAAOAAAAZHJzL2Uyb0RvYy54bWykVMFu2zAMvQ/YPwi+L3acLkmNJAW2rrkM&#10;W7F2H6DIkm1AlgRJiZO/H0XbSppixdD5YNMi+cT3RHF1d2wlOXDrGq3WyXSSJYQrpstGVevk9/PD&#10;p2VCnKeqpFIrvk5O3CV3m48fVp0peK5rLUtuCYAoV3RmndTemyJNHat5S91EG67AKbRtqYdfW6Wl&#10;pR2gtzLNs2yedtqWxmrGnYPV+96ZbBBfCM78TyEc90SuE6jN49viexfe6WZFi8pSUzdsKIO+o4qW&#10;Ngo2jVD31FOyt80rqLZhVjst/ITpNtVCNIwjB2Azza7YbK3eG+RSFV1lokwg7ZVO74ZlPw5ba57M&#10;owUlOlOBFvgXuByFbcMXqiRHlOwUJeNHTxgsfl7k85sZKMvAN5svwURJWQ26v8pi9beYN7/N89sh&#10;bznNMC8dN01flNIZaA535u/+j/9TTQ1HWV0B/B8taUpgkhBFW2hRdJPpYrm4CVzC5hAVJXKFA7X+&#10;XZ83edKC7Z3fco1C08N35/uOLEeL1qPFjmo0LfT1mx1tqA95ocpgki6c1FBJDQeFggdvqw/8WWOc&#10;vzouOIyzV6rLqIg1NgTEjhHj1yDeZWS/K/D7azT0UWiji3YY0cZvj9rHjS3T+wA0UEX0SB8WLwWW&#10;KigRupXCrBGSery0beNhCMmmhQmWL7LYi1IBWjj//sTR8ifJg1xS/eICGgcvRlhwttp9lZYcaBg1&#10;+CA4laamw2roJyhpCB2EAJyQLxopI+QUU19APmRfZrP5gDAEhzyOUy5mZn0mG6rpRx0MDCA9Djyo&#10;ICbhzlr5mK9gTOMmF2yDudPlCYcECgK3EaXBuYQ8hhkaBt/lP0adJ/3mDwAAAP//AwBQSwMEFAAG&#10;AAgAAAAhAJmUmWraAAAAAwEAAA8AAABkcnMvZG93bnJldi54bWxMj0FLw0AQhe+C/2EZwZvdRKnU&#10;mE0pRT0VwVYQb9PsNAnNzobsNkn/vaOXenkwvOG97+XLybVqoD40ng2kswQUceltw5WBz93r3QJU&#10;iMgWW89k4EwBlsX1VY6Z9SN/0LCNlZIQDhkaqGPsMq1DWZPDMPMdsXgH3zuMcvaVtj2OEu5afZ8k&#10;j9phw9JQY0frmsrj9uQMvI04rh7Sl2FzPKzP37v5+9cmJWNub6bVM6hIU7w8wy++oEMhTHt/YhtU&#10;a0CGxD8V7ylJZcbewHwBusj1f/biBwAA//8DAFBLAQItABQABgAIAAAAIQC2gziS/gAAAOEBAAAT&#10;AAAAAAAAAAAAAAAAAAAAAABbQ29udGVudF9UeXBlc10ueG1sUEsBAi0AFAAGAAgAAAAhADj9If/W&#10;AAAAlAEAAAsAAAAAAAAAAAAAAAAALwEAAF9yZWxzLy5yZWxzUEsBAi0AFAAGAAgAAAAhALoNI3aF&#10;AgAAMQYAAA4AAAAAAAAAAAAAAAAALgIAAGRycy9lMm9Eb2MueG1sUEsBAi0AFAAGAAgAAAAhAJmU&#10;mWraAAAAAwEAAA8AAAAAAAAAAAAAAAAA3wQAAGRycy9kb3ducmV2LnhtbFBLBQYAAAAABAAEAPMA&#10;AADmBQAAAAA=&#10;">
                <v:shape id="Shape 1787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6nxAAAANoAAAAPAAAAZHJzL2Rvd25yZXYueG1sRI9Ba8JA&#10;FITvhf6H5RV6azYKlRBdRYutUkRa9aC3Z/aZhGbfht1V03/fLQgeh5n5hhlNOtOICzlfW1bQS1IQ&#10;xIXVNZcKdtv3lwyED8gaG8uk4Jc8TMaPDyPMtb3yN102oRQRwj5HBVUIbS6lLyoy6BPbEkfvZJ3B&#10;EKUrpXZ4jXDTyH6aDqTBmuNChS29VVT8bM5GwRG/ZovP2UeWuTmtbLrvHdp1o9TzUzcdggjUhXv4&#10;1l5qBa/wfyXeADn+AwAA//8DAFBLAQItABQABgAIAAAAIQDb4fbL7gAAAIUBAAATAAAAAAAAAAAA&#10;AAAAAAAAAABbQ29udGVudF9UeXBlc10ueG1sUEsBAi0AFAAGAAgAAAAhAFr0LFu/AAAAFQEAAAsA&#10;AAAAAAAAAAAAAAAAHwEAAF9yZWxzLy5yZWxzUEsBAi0AFAAGAAgAAAAhAD4MfqfEAAAA2gAAAA8A&#10;AAAAAAAAAAAAAAAABwIAAGRycy9kb3ducmV2LnhtbFBLBQYAAAAAAwADALcAAAD4AgAAAAA=&#10;" path="m,l5769229,r,38100l,38100,,e" fillcolor="#f0b336" stroked="f" strokeweight="0">
                  <v:stroke miterlimit="83231f" joinstyle="miter"/>
                  <v:path arrowok="t" textboxrect="0,0,5769229,38100"/>
                </v:shape>
                <w10:anchorlock/>
              </v:group>
            </w:pict>
          </mc:Fallback>
        </mc:AlternateContent>
      </w:r>
    </w:p>
    <w:p w14:paraId="5EB6427E" w14:textId="77777777" w:rsidR="00780C11" w:rsidRDefault="00780C11" w:rsidP="00780C11">
      <w:pPr>
        <w:numPr>
          <w:ilvl w:val="0"/>
          <w:numId w:val="8"/>
        </w:numPr>
        <w:spacing w:after="0" w:line="240" w:lineRule="auto"/>
        <w:textAlignment w:val="baseline"/>
        <w:rPr>
          <w:bCs/>
        </w:rPr>
      </w:pPr>
      <w:r w:rsidRPr="00271064">
        <w:rPr>
          <w:bCs/>
        </w:rPr>
        <w:t xml:space="preserve">To </w:t>
      </w:r>
      <w:r>
        <w:rPr>
          <w:bCs/>
        </w:rPr>
        <w:t xml:space="preserve">undertake the digitisation of the Hillsborough archive material, for which the IOPC are custodians, ensuring appropriate digitisation and preservation standards are </w:t>
      </w:r>
      <w:proofErr w:type="gramStart"/>
      <w:r>
        <w:rPr>
          <w:bCs/>
        </w:rPr>
        <w:t>adhered to and the safety of and appropriate handling of the record at all times</w:t>
      </w:r>
      <w:proofErr w:type="gramEnd"/>
    </w:p>
    <w:p w14:paraId="1121CFEA" w14:textId="77777777" w:rsidR="00780C11" w:rsidRDefault="00780C11" w:rsidP="00780C11">
      <w:pPr>
        <w:numPr>
          <w:ilvl w:val="0"/>
          <w:numId w:val="8"/>
        </w:numPr>
        <w:spacing w:after="0" w:line="240" w:lineRule="auto"/>
        <w:textAlignment w:val="baseline"/>
        <w:rPr>
          <w:bCs/>
        </w:rPr>
      </w:pPr>
      <w:r>
        <w:rPr>
          <w:bCs/>
        </w:rPr>
        <w:t>To ensure the integrity of the historic archive material relating to the Hillsborough Stadium Disaster and its aftermath is maintained by locating, retrieving and re-shelving records in a timely and accurate manner</w:t>
      </w:r>
    </w:p>
    <w:p w14:paraId="59320C50" w14:textId="77777777" w:rsidR="00780C11" w:rsidRDefault="00780C11" w:rsidP="00780C11">
      <w:pPr>
        <w:numPr>
          <w:ilvl w:val="0"/>
          <w:numId w:val="8"/>
        </w:numPr>
        <w:spacing w:after="0" w:line="240" w:lineRule="auto"/>
        <w:textAlignment w:val="baseline"/>
        <w:rPr>
          <w:bCs/>
        </w:rPr>
      </w:pPr>
      <w:r>
        <w:rPr>
          <w:bCs/>
        </w:rPr>
        <w:t>To quality assure all scanned records, through searching through a range of systems including databases and spreadsheets utilised by IOPC</w:t>
      </w:r>
    </w:p>
    <w:p w14:paraId="700F3DC3" w14:textId="77777777" w:rsidR="00780C11" w:rsidRDefault="00780C11" w:rsidP="00780C11">
      <w:pPr>
        <w:numPr>
          <w:ilvl w:val="0"/>
          <w:numId w:val="8"/>
        </w:numPr>
        <w:spacing w:after="0" w:line="240" w:lineRule="auto"/>
        <w:textAlignment w:val="baseline"/>
        <w:rPr>
          <w:bCs/>
        </w:rPr>
      </w:pPr>
      <w:r>
        <w:rPr>
          <w:bCs/>
        </w:rPr>
        <w:t xml:space="preserve">To </w:t>
      </w:r>
      <w:proofErr w:type="gramStart"/>
      <w:r>
        <w:rPr>
          <w:bCs/>
        </w:rPr>
        <w:t>ensure at all times</w:t>
      </w:r>
      <w:proofErr w:type="gramEnd"/>
      <w:r>
        <w:rPr>
          <w:bCs/>
        </w:rPr>
        <w:t xml:space="preserve"> that information contained within the collections is managed lawfully under the terms of the Data Protection and Freedom of Information Acts. To safeguard information and ensure it is not released unlawfully or restricted unnecessarily</w:t>
      </w:r>
    </w:p>
    <w:p w14:paraId="13C166D7" w14:textId="77777777" w:rsidR="00780C11" w:rsidRDefault="00780C11" w:rsidP="00780C11">
      <w:pPr>
        <w:numPr>
          <w:ilvl w:val="0"/>
          <w:numId w:val="8"/>
        </w:numPr>
        <w:spacing w:after="0" w:line="240" w:lineRule="auto"/>
        <w:textAlignment w:val="baseline"/>
        <w:rPr>
          <w:bCs/>
        </w:rPr>
      </w:pPr>
      <w:r>
        <w:rPr>
          <w:bCs/>
        </w:rPr>
        <w:t>To perform audits of digitised material to ensure the completion of the digitisation project and to determine the quality of the records of this digitised material, providing suggestions for improvements and quality assurance. Including audio visual material held on removeable media, ensuring digital continuity and preservation is maintained for future posterity.</w:t>
      </w:r>
    </w:p>
    <w:p w14:paraId="7D930976" w14:textId="77777777" w:rsidR="00780C11" w:rsidRPr="00D76921" w:rsidRDefault="00780C11" w:rsidP="00780C11">
      <w:pPr>
        <w:numPr>
          <w:ilvl w:val="0"/>
          <w:numId w:val="8"/>
        </w:numPr>
        <w:spacing w:after="0" w:line="240" w:lineRule="auto"/>
        <w:textAlignment w:val="baseline"/>
        <w:rPr>
          <w:bCs/>
        </w:rPr>
      </w:pPr>
      <w:r>
        <w:rPr>
          <w:bCs/>
        </w:rPr>
        <w:lastRenderedPageBreak/>
        <w:t>To assess the risks of this content and assisting in the migration of this content to a secure format. At all times adhering to the IOPC Digital Continuity Police and Hillsborough Retention Schedule (in development)</w:t>
      </w:r>
    </w:p>
    <w:p w14:paraId="0CDEFF63" w14:textId="77777777" w:rsidR="00780C11" w:rsidRDefault="00780C11" w:rsidP="00780C11">
      <w:pPr>
        <w:numPr>
          <w:ilvl w:val="0"/>
          <w:numId w:val="8"/>
        </w:numPr>
        <w:spacing w:after="0" w:line="240" w:lineRule="auto"/>
        <w:textAlignment w:val="baseline"/>
        <w:rPr>
          <w:bCs/>
        </w:rPr>
      </w:pPr>
      <w:r>
        <w:rPr>
          <w:bCs/>
        </w:rPr>
        <w:t>To quality assure the redactions work of Legacy Team Members, to ensure all file names and scan quality have remained of a high standard and nothing has been changed or altered in error</w:t>
      </w:r>
    </w:p>
    <w:p w14:paraId="7F77787B" w14:textId="46EE3699" w:rsidR="00136A38" w:rsidRDefault="00136A38">
      <w:pPr>
        <w:spacing w:after="160" w:line="259" w:lineRule="auto"/>
        <w:ind w:left="0" w:firstLine="0"/>
      </w:pPr>
    </w:p>
    <w:p w14:paraId="136D75FA" w14:textId="481BBE06" w:rsidR="00136A38" w:rsidRDefault="00136A38" w:rsidP="00937F4C">
      <w:pPr>
        <w:spacing w:after="0" w:line="259" w:lineRule="auto"/>
        <w:ind w:left="0" w:firstLine="0"/>
      </w:pPr>
    </w:p>
    <w:p w14:paraId="6953A6CC" w14:textId="77777777" w:rsidR="00136A38" w:rsidRDefault="000167F9">
      <w:pPr>
        <w:pStyle w:val="Heading1"/>
        <w:ind w:left="-5"/>
      </w:pPr>
      <w:r>
        <w:t xml:space="preserve">PERSON SPECIFICATION </w:t>
      </w:r>
    </w:p>
    <w:p w14:paraId="0BC29526" w14:textId="77777777" w:rsidR="00D5006A" w:rsidRDefault="00D5006A" w:rsidP="00D5006A">
      <w:pPr>
        <w:spacing w:after="296" w:line="259" w:lineRule="auto"/>
        <w:ind w:left="-29" w:right="-26" w:firstLine="0"/>
      </w:pPr>
      <w:r>
        <w:rPr>
          <w:rFonts w:ascii="Calibri" w:eastAsia="Calibri" w:hAnsi="Calibri" w:cs="Calibri"/>
          <w:noProof/>
          <w:sz w:val="22"/>
        </w:rPr>
        <mc:AlternateContent>
          <mc:Choice Requires="wpg">
            <w:drawing>
              <wp:inline distT="0" distB="0" distL="0" distR="0" wp14:anchorId="42E09498" wp14:editId="3CB15121">
                <wp:extent cx="5769229" cy="38100"/>
                <wp:effectExtent l="0" t="0" r="0" b="0"/>
                <wp:docPr id="17836" name="Group 17836"/>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8921" name="Shape 18921"/>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w:pict>
              <v:group w14:anchorId="5D20BB02" id="Group 17836"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q8bwIAADUGAAAOAAAAZHJzL2Uyb0RvYy54bWykVNFu2jAUfZ+0f7DyPhJAoxABlbauvExb&#10;1XYfYBw7ieTYlm0I/P2ubxKTUq2TWh7CjX3v8T3HN2d9e2okOXLraq02yXSSJYQrpotalZvkz/P9&#10;l2VCnKeqoFIrvknO3CW328+f1q3J+UxXWhbcEgBRLm/NJqm8N3maOlbxhrqJNlzBptC2oR5ebZkW&#10;lraA3sh0lmWLtNW2MFYz7hys3nWbyRbxheDM/xbCcU/kJoHePD4tPvfhmW7XNC8tNVXN+jboO7po&#10;aK3g0Ah1Rz0lB1u/gmpqZrXTwk+YblItRM04cgA20+yKzc7qg0EuZd6WJsoE0l7p9G5Y9uu4s+bJ&#10;PFhQojUlaIFvgctJ2Cb8Q5fkhJKdo2T85AmDxa83i9VstkoIg735cpr1krIKdH9Vxaofb9alw6Hp&#10;i1ZaA8PhLvzdx/g/VdRwlNXlwP/BkrqA2V2uZtOEKNrAmGIK6ZZQGMyMMrncgWIf0yhypTk7OL/j&#10;GsWmx5/Od1NZDBGthoid1BBamO03p9pQH+pClyEk7ei2quGywm6jj/xZY56/ujJo8rIr1Tgr3vww&#10;FJA7ZAz/BvHGmXFE/pkNX+l4lP6Th+MWcyAIVLfrPkD6EI8FliooAacwCn4jJPX44Ta1ByOSdQOT&#10;MLvJujlGYEALA9jdOEb+LHmQS6pHLmB48OMIC86W++/SkiMNdoM/BKfSVLRfDZYDuH0qxogT6kUt&#10;ZYScYukLyPvs23y+6BH65FDH0eliZdZVsr6bzu7ANID0YHrQQSzCk7XysV6BVeMhI7Yh3OvijEaB&#10;gsAXidKgNyGP3keD+Y3fMevi9tu/AA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DuqurxvAgAANQYAAA4AAAAAAAAAAAAAAAAA&#10;LgIAAGRycy9lMm9Eb2MueG1sUEsBAi0AFAAGAAgAAAAhAOgUP/jbAAAAAwEAAA8AAAAAAAAAAAAA&#10;AAAAyQQAAGRycy9kb3ducmV2LnhtbFBLBQYAAAAABAAEAPMAAADRBQAAAAA=&#10;">
                <v:shape id="Shape 18921"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GAxgAAAN4AAAAPAAAAZHJzL2Rvd25yZXYueG1sRE9La8JA&#10;EL4X+h+WEbzVTTxITF1FxUcpIq3tob1Ns9MkNDsbdleN/94VhN7m43vOZNaZRpzI+dqygnSQgCAu&#10;rK65VPD5sX7KQPiArLGxTAou5GE2fXyYYK7tmd/pdAiliCHsc1RQhdDmUvqiIoN+YFviyP1aZzBE&#10;6EqpHZ5juGnkMElG0mDNsaHClpYVFX+Ho1Hwg2+L7etik2VuRTubfKXf7b5Rqt/r5s8gAnXhX3x3&#10;v+g4PxsPU7i9E2+Q0ysAAAD//wMAUEsBAi0AFAAGAAgAAAAhANvh9svuAAAAhQEAABMAAAAAAAAA&#10;AAAAAAAAAAAAAFtDb250ZW50X1R5cGVzXS54bWxQSwECLQAUAAYACAAAACEAWvQsW78AAAAVAQAA&#10;CwAAAAAAAAAAAAAAAAAfAQAAX3JlbHMvLnJlbHNQSwECLQAUAAYACAAAACEAdx6RgM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5EB4E684" w14:textId="77777777" w:rsidR="0077018B" w:rsidRDefault="0077018B" w:rsidP="0077018B">
      <w:pPr>
        <w:ind w:right="500"/>
      </w:pPr>
      <w:r w:rsidRPr="008C486E">
        <w:t xml:space="preserve">The </w:t>
      </w:r>
      <w:r w:rsidRPr="008C486E">
        <w:rPr>
          <w:b/>
          <w:u w:val="single"/>
        </w:rPr>
        <w:t>essential</w:t>
      </w:r>
      <w:r w:rsidRPr="008C486E">
        <w:t xml:space="preserve"> requirement</w:t>
      </w:r>
      <w:r>
        <w:t>s</w:t>
      </w:r>
      <w:r w:rsidRPr="008C486E">
        <w:t xml:space="preserve"> are:</w:t>
      </w:r>
    </w:p>
    <w:p w14:paraId="5CFC4DE9" w14:textId="77777777" w:rsidR="0077018B" w:rsidRPr="004935E2" w:rsidRDefault="0077018B" w:rsidP="0077018B">
      <w:pPr>
        <w:pStyle w:val="NormalWeb"/>
        <w:numPr>
          <w:ilvl w:val="0"/>
          <w:numId w:val="9"/>
        </w:numPr>
        <w:spacing w:before="0" w:beforeAutospacing="0" w:after="0" w:afterAutospacing="0"/>
        <w:textAlignment w:val="baseline"/>
        <w:rPr>
          <w:b/>
          <w:bCs/>
          <w:sz w:val="22"/>
          <w:szCs w:val="22"/>
        </w:rPr>
      </w:pPr>
      <w:r w:rsidRPr="004935E2">
        <w:rPr>
          <w:bCs/>
          <w:sz w:val="22"/>
          <w:szCs w:val="22"/>
        </w:rPr>
        <w:t xml:space="preserve">Experience of handling and working with archive material, and document production </w:t>
      </w:r>
    </w:p>
    <w:p w14:paraId="5645DC6E" w14:textId="77777777" w:rsidR="0077018B" w:rsidRPr="004935E2" w:rsidRDefault="0077018B" w:rsidP="0077018B">
      <w:pPr>
        <w:pStyle w:val="NormalWeb"/>
        <w:numPr>
          <w:ilvl w:val="0"/>
          <w:numId w:val="9"/>
        </w:numPr>
        <w:spacing w:before="0" w:beforeAutospacing="0" w:after="0" w:afterAutospacing="0"/>
        <w:textAlignment w:val="baseline"/>
        <w:rPr>
          <w:b/>
          <w:bCs/>
          <w:sz w:val="22"/>
          <w:szCs w:val="22"/>
        </w:rPr>
      </w:pPr>
      <w:r w:rsidRPr="004935E2">
        <w:rPr>
          <w:bCs/>
          <w:sz w:val="22"/>
          <w:szCs w:val="22"/>
        </w:rPr>
        <w:t>Experience of digitisation of archival material</w:t>
      </w:r>
    </w:p>
    <w:p w14:paraId="51263A4E" w14:textId="77777777" w:rsidR="0077018B" w:rsidRPr="004935E2" w:rsidRDefault="0077018B" w:rsidP="0077018B">
      <w:pPr>
        <w:pStyle w:val="NormalWeb"/>
        <w:numPr>
          <w:ilvl w:val="0"/>
          <w:numId w:val="9"/>
        </w:numPr>
        <w:spacing w:before="0" w:beforeAutospacing="0" w:after="0" w:afterAutospacing="0"/>
        <w:textAlignment w:val="baseline"/>
        <w:rPr>
          <w:b/>
          <w:bCs/>
          <w:sz w:val="22"/>
          <w:szCs w:val="22"/>
        </w:rPr>
      </w:pPr>
      <w:r w:rsidRPr="004935E2">
        <w:rPr>
          <w:bCs/>
          <w:sz w:val="22"/>
          <w:szCs w:val="22"/>
        </w:rPr>
        <w:t xml:space="preserve">Experience of quality assurance </w:t>
      </w:r>
    </w:p>
    <w:p w14:paraId="4297B414" w14:textId="77777777" w:rsidR="0077018B" w:rsidRPr="004935E2" w:rsidRDefault="0077018B" w:rsidP="0077018B">
      <w:pPr>
        <w:pStyle w:val="NormalWeb"/>
        <w:numPr>
          <w:ilvl w:val="0"/>
          <w:numId w:val="9"/>
        </w:numPr>
        <w:spacing w:before="0" w:beforeAutospacing="0" w:after="0" w:afterAutospacing="0"/>
        <w:textAlignment w:val="baseline"/>
        <w:rPr>
          <w:b/>
          <w:bCs/>
          <w:sz w:val="22"/>
          <w:szCs w:val="22"/>
        </w:rPr>
      </w:pPr>
      <w:r w:rsidRPr="004935E2">
        <w:rPr>
          <w:sz w:val="22"/>
          <w:szCs w:val="22"/>
        </w:rPr>
        <w:t>Understanding of archive cataloguing standards and principles, including ISAD(G)</w:t>
      </w:r>
    </w:p>
    <w:p w14:paraId="50E432C4" w14:textId="77777777" w:rsidR="0077018B" w:rsidRPr="004935E2" w:rsidRDefault="0077018B" w:rsidP="0077018B">
      <w:pPr>
        <w:pStyle w:val="NormalWeb"/>
        <w:numPr>
          <w:ilvl w:val="0"/>
          <w:numId w:val="9"/>
        </w:numPr>
        <w:spacing w:before="0" w:beforeAutospacing="0" w:after="0" w:afterAutospacing="0"/>
        <w:textAlignment w:val="baseline"/>
        <w:rPr>
          <w:b/>
          <w:bCs/>
          <w:sz w:val="22"/>
          <w:szCs w:val="22"/>
        </w:rPr>
      </w:pPr>
      <w:r w:rsidRPr="004935E2">
        <w:rPr>
          <w:sz w:val="22"/>
          <w:szCs w:val="22"/>
        </w:rPr>
        <w:t>Ability to retrieve detailed information from sources accurately</w:t>
      </w:r>
    </w:p>
    <w:p w14:paraId="5D7C5853" w14:textId="77777777" w:rsidR="0077018B" w:rsidRPr="004935E2" w:rsidRDefault="0077018B" w:rsidP="0077018B">
      <w:pPr>
        <w:pStyle w:val="NormalWeb"/>
        <w:numPr>
          <w:ilvl w:val="0"/>
          <w:numId w:val="9"/>
        </w:numPr>
        <w:spacing w:before="0" w:beforeAutospacing="0" w:after="0" w:afterAutospacing="0"/>
        <w:textAlignment w:val="baseline"/>
        <w:rPr>
          <w:b/>
          <w:bCs/>
          <w:sz w:val="22"/>
          <w:szCs w:val="22"/>
        </w:rPr>
      </w:pPr>
      <w:r w:rsidRPr="004935E2">
        <w:rPr>
          <w:sz w:val="22"/>
          <w:szCs w:val="22"/>
        </w:rPr>
        <w:t>Experience of working with information within a Data Protection and Freedom of Information environment</w:t>
      </w:r>
    </w:p>
    <w:p w14:paraId="0655612A" w14:textId="77777777" w:rsidR="0077018B" w:rsidRPr="004935E2" w:rsidRDefault="0077018B" w:rsidP="0077018B">
      <w:pPr>
        <w:pStyle w:val="NormalWeb"/>
        <w:numPr>
          <w:ilvl w:val="0"/>
          <w:numId w:val="9"/>
        </w:numPr>
        <w:spacing w:before="0" w:beforeAutospacing="0" w:after="0" w:afterAutospacing="0"/>
        <w:textAlignment w:val="baseline"/>
        <w:rPr>
          <w:b/>
          <w:bCs/>
          <w:sz w:val="22"/>
          <w:szCs w:val="22"/>
        </w:rPr>
      </w:pPr>
      <w:r w:rsidRPr="004935E2">
        <w:rPr>
          <w:sz w:val="22"/>
          <w:szCs w:val="22"/>
        </w:rPr>
        <w:t>Experience of working with discretion, confidentiality and sensitivity</w:t>
      </w:r>
    </w:p>
    <w:p w14:paraId="147D4926" w14:textId="77777777" w:rsidR="0077018B" w:rsidRPr="004935E2" w:rsidRDefault="0077018B" w:rsidP="0077018B">
      <w:pPr>
        <w:pStyle w:val="NormalWeb"/>
        <w:numPr>
          <w:ilvl w:val="0"/>
          <w:numId w:val="9"/>
        </w:numPr>
        <w:spacing w:before="0" w:beforeAutospacing="0" w:after="0" w:afterAutospacing="0"/>
        <w:textAlignment w:val="baseline"/>
        <w:rPr>
          <w:b/>
          <w:bCs/>
          <w:sz w:val="22"/>
          <w:szCs w:val="22"/>
        </w:rPr>
      </w:pPr>
      <w:r w:rsidRPr="004935E2">
        <w:rPr>
          <w:sz w:val="22"/>
          <w:szCs w:val="22"/>
        </w:rPr>
        <w:t>Experience of working to tight deadlines and adjusting working practices accordingly</w:t>
      </w:r>
    </w:p>
    <w:p w14:paraId="256BF5D2" w14:textId="77777777" w:rsidR="0077018B" w:rsidRPr="004935E2" w:rsidRDefault="0077018B" w:rsidP="0077018B">
      <w:pPr>
        <w:pStyle w:val="NormalWeb"/>
        <w:numPr>
          <w:ilvl w:val="0"/>
          <w:numId w:val="9"/>
        </w:numPr>
        <w:spacing w:before="0" w:beforeAutospacing="0" w:after="0" w:afterAutospacing="0"/>
        <w:textAlignment w:val="baseline"/>
        <w:rPr>
          <w:b/>
          <w:bCs/>
          <w:sz w:val="22"/>
          <w:szCs w:val="22"/>
        </w:rPr>
      </w:pPr>
      <w:r w:rsidRPr="004935E2">
        <w:rPr>
          <w:sz w:val="22"/>
          <w:szCs w:val="22"/>
        </w:rPr>
        <w:t>Knowledge of relevant legislation, standards and procedures in relation to collections management</w:t>
      </w:r>
    </w:p>
    <w:p w14:paraId="39C249EA" w14:textId="77777777" w:rsidR="0077018B" w:rsidRPr="004935E2" w:rsidRDefault="0077018B" w:rsidP="0077018B">
      <w:pPr>
        <w:pStyle w:val="NormalWeb"/>
        <w:numPr>
          <w:ilvl w:val="0"/>
          <w:numId w:val="9"/>
        </w:numPr>
        <w:spacing w:before="0" w:beforeAutospacing="0"/>
        <w:textAlignment w:val="baseline"/>
        <w:rPr>
          <w:bCs/>
          <w:sz w:val="22"/>
          <w:szCs w:val="22"/>
        </w:rPr>
      </w:pPr>
      <w:r w:rsidRPr="004935E2">
        <w:rPr>
          <w:sz w:val="22"/>
          <w:szCs w:val="22"/>
        </w:rPr>
        <w:t>Proven experience of working effectively in a team environment</w:t>
      </w:r>
    </w:p>
    <w:p w14:paraId="6D9A5A91" w14:textId="77777777" w:rsidR="0077018B" w:rsidRPr="004935E2" w:rsidRDefault="0077018B" w:rsidP="0077018B">
      <w:pPr>
        <w:pStyle w:val="NormalWeb"/>
        <w:numPr>
          <w:ilvl w:val="0"/>
          <w:numId w:val="9"/>
        </w:numPr>
        <w:spacing w:before="0" w:beforeAutospacing="0"/>
        <w:textAlignment w:val="baseline"/>
        <w:rPr>
          <w:bCs/>
          <w:sz w:val="22"/>
          <w:szCs w:val="22"/>
        </w:rPr>
      </w:pPr>
      <w:r w:rsidRPr="004935E2">
        <w:rPr>
          <w:sz w:val="22"/>
          <w:szCs w:val="22"/>
        </w:rPr>
        <w:t>Ability to work independently with minimal supervision</w:t>
      </w:r>
    </w:p>
    <w:p w14:paraId="55914E3B" w14:textId="77777777" w:rsidR="0077018B" w:rsidRPr="004935E2" w:rsidRDefault="0077018B" w:rsidP="0077018B">
      <w:pPr>
        <w:numPr>
          <w:ilvl w:val="0"/>
          <w:numId w:val="9"/>
        </w:numPr>
        <w:spacing w:after="0" w:line="240" w:lineRule="auto"/>
        <w:ind w:left="714" w:hanging="357"/>
        <w:rPr>
          <w:sz w:val="22"/>
        </w:rPr>
      </w:pPr>
      <w:r w:rsidRPr="004935E2">
        <w:rPr>
          <w:bCs/>
          <w:sz w:val="22"/>
        </w:rPr>
        <w:t>Experience of having worked with multiple time demands and deadlines, exercising judgement on time management</w:t>
      </w:r>
    </w:p>
    <w:p w14:paraId="42731A74" w14:textId="77777777" w:rsidR="0077018B" w:rsidRDefault="0077018B" w:rsidP="0077018B">
      <w:pPr>
        <w:rPr>
          <w:bCs/>
          <w:sz w:val="22"/>
        </w:rPr>
      </w:pPr>
    </w:p>
    <w:p w14:paraId="54CAB8FE" w14:textId="77777777" w:rsidR="0077018B" w:rsidRPr="0092024B" w:rsidRDefault="0077018B" w:rsidP="0077018B">
      <w:pPr>
        <w:ind w:right="500"/>
      </w:pPr>
      <w:r w:rsidRPr="0092024B">
        <w:t xml:space="preserve">The </w:t>
      </w:r>
      <w:r w:rsidRPr="0092024B">
        <w:rPr>
          <w:b/>
          <w:u w:val="single"/>
        </w:rPr>
        <w:t>desirable</w:t>
      </w:r>
      <w:r w:rsidRPr="0092024B">
        <w:t xml:space="preserve"> requirements are:</w:t>
      </w:r>
    </w:p>
    <w:p w14:paraId="0027D4D9" w14:textId="77777777" w:rsidR="0077018B" w:rsidRDefault="0077018B" w:rsidP="0077018B">
      <w:pPr>
        <w:pStyle w:val="ListParagraph"/>
        <w:widowControl w:val="0"/>
        <w:numPr>
          <w:ilvl w:val="0"/>
          <w:numId w:val="10"/>
        </w:numPr>
        <w:ind w:left="851" w:right="500" w:hanging="491"/>
        <w:rPr>
          <w:rFonts w:ascii="Arial" w:eastAsia="Arial" w:hAnsi="Arial" w:cs="Arial"/>
        </w:rPr>
      </w:pPr>
      <w:r>
        <w:rPr>
          <w:rFonts w:ascii="Arial" w:eastAsia="Arial" w:hAnsi="Arial" w:cs="Arial"/>
        </w:rPr>
        <w:t xml:space="preserve">Experience of researching </w:t>
      </w:r>
      <w:r w:rsidRPr="0092024B">
        <w:rPr>
          <w:rFonts w:ascii="Arial" w:eastAsia="Arial" w:hAnsi="Arial" w:cs="Arial"/>
        </w:rPr>
        <w:t>the HOLMES 2 database</w:t>
      </w:r>
      <w:r>
        <w:rPr>
          <w:rFonts w:ascii="Arial" w:eastAsia="Arial" w:hAnsi="Arial" w:cs="Arial"/>
        </w:rPr>
        <w:t xml:space="preserve"> for investigation material</w:t>
      </w:r>
    </w:p>
    <w:p w14:paraId="131D43E1" w14:textId="77777777" w:rsidR="0077018B" w:rsidRPr="000146DC" w:rsidRDefault="0077018B" w:rsidP="0077018B">
      <w:pPr>
        <w:pStyle w:val="ListParagraph"/>
        <w:widowControl w:val="0"/>
        <w:numPr>
          <w:ilvl w:val="0"/>
          <w:numId w:val="10"/>
        </w:numPr>
        <w:ind w:left="851" w:right="500" w:hanging="491"/>
        <w:rPr>
          <w:rFonts w:ascii="Arial" w:eastAsia="Arial" w:hAnsi="Arial" w:cs="Arial"/>
        </w:rPr>
      </w:pPr>
      <w:r w:rsidRPr="005822A6">
        <w:rPr>
          <w:rFonts w:ascii="Arial" w:hAnsi="Arial" w:cs="Arial"/>
        </w:rPr>
        <w:t>Experience of using Relativity</w:t>
      </w:r>
    </w:p>
    <w:p w14:paraId="64C1C74F" w14:textId="77777777" w:rsidR="0077018B" w:rsidRPr="000146DC" w:rsidRDefault="0077018B" w:rsidP="0077018B">
      <w:pPr>
        <w:pStyle w:val="ListParagraph"/>
        <w:widowControl w:val="0"/>
        <w:numPr>
          <w:ilvl w:val="0"/>
          <w:numId w:val="10"/>
        </w:numPr>
        <w:ind w:left="851" w:right="500" w:hanging="491"/>
        <w:rPr>
          <w:rFonts w:ascii="Arial" w:eastAsia="Arial" w:hAnsi="Arial" w:cs="Arial"/>
        </w:rPr>
      </w:pPr>
      <w:r>
        <w:rPr>
          <w:rFonts w:ascii="Arial" w:hAnsi="Arial" w:cs="Arial"/>
        </w:rPr>
        <w:t>Experience of digital preservation</w:t>
      </w:r>
    </w:p>
    <w:p w14:paraId="79080F39" w14:textId="77777777" w:rsidR="0077018B" w:rsidRPr="005822A6" w:rsidRDefault="0077018B" w:rsidP="0077018B">
      <w:pPr>
        <w:pStyle w:val="ListParagraph"/>
        <w:ind w:left="851" w:right="500"/>
        <w:rPr>
          <w:rFonts w:ascii="Arial" w:eastAsia="Arial" w:hAnsi="Arial" w:cs="Arial"/>
        </w:rPr>
      </w:pPr>
    </w:p>
    <w:p w14:paraId="52A09640" w14:textId="77777777" w:rsidR="00937F4C" w:rsidRDefault="00937F4C" w:rsidP="00D5006A">
      <w:pPr>
        <w:ind w:left="0" w:firstLine="0"/>
      </w:pPr>
    </w:p>
    <w:p w14:paraId="236E2C43" w14:textId="56FAC821" w:rsidR="00136A38" w:rsidRDefault="00136A38">
      <w:pPr>
        <w:spacing w:after="160" w:line="259" w:lineRule="auto"/>
        <w:ind w:left="0" w:firstLine="0"/>
      </w:pPr>
    </w:p>
    <w:p w14:paraId="511805C1" w14:textId="77777777" w:rsidR="00A66EA2" w:rsidRDefault="00A66EA2" w:rsidP="00A66EA2">
      <w:pPr>
        <w:pStyle w:val="Heading1"/>
        <w:ind w:left="-5"/>
      </w:pPr>
      <w:r>
        <w:lastRenderedPageBreak/>
        <w:t xml:space="preserve">Organisational context </w:t>
      </w:r>
    </w:p>
    <w:p w14:paraId="21A1A93D" w14:textId="774FAF4D" w:rsidR="00A66EA2" w:rsidRDefault="00A66EA2" w:rsidP="00A66EA2">
      <w:pPr>
        <w:spacing w:after="673" w:line="259" w:lineRule="auto"/>
        <w:ind w:left="-37" w:right="-37" w:firstLine="0"/>
      </w:pPr>
      <w:r>
        <w:rPr>
          <w:noProof/>
        </w:rPr>
        <w:drawing>
          <wp:inline distT="0" distB="0" distL="0" distR="0" wp14:anchorId="12308D0A" wp14:editId="2EFD121B">
            <wp:extent cx="5726430" cy="273113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430" cy="2731135"/>
                    </a:xfrm>
                    <a:prstGeom prst="rect">
                      <a:avLst/>
                    </a:prstGeom>
                    <a:noFill/>
                    <a:ln>
                      <a:noFill/>
                    </a:ln>
                  </pic:spPr>
                </pic:pic>
              </a:graphicData>
            </a:graphic>
          </wp:inline>
        </w:drawing>
      </w:r>
    </w:p>
    <w:p w14:paraId="51E640C2" w14:textId="423C192F" w:rsidR="00A66EA2" w:rsidRDefault="00A66EA2" w:rsidP="00A66EA2">
      <w:pPr>
        <w:spacing w:after="336"/>
        <w:ind w:left="-5" w:firstLine="5"/>
      </w:pPr>
      <w:r>
        <w:t xml:space="preserve">We work in the context of our agreed values which inform the way we do things at the IOPC. The </w:t>
      </w:r>
      <w:r w:rsidR="0077018B">
        <w:t>Digitisation Assistant</w:t>
      </w:r>
      <w:r>
        <w:t xml:space="preserve"> will need to be committed to working in the context of these values.  </w:t>
      </w:r>
    </w:p>
    <w:p w14:paraId="25CEB1DC" w14:textId="29D492AA" w:rsidR="0077018B" w:rsidRDefault="0077018B" w:rsidP="00A66EA2">
      <w:pPr>
        <w:spacing w:after="336"/>
        <w:ind w:left="-5" w:firstLine="5"/>
      </w:pPr>
      <w:r>
        <w:rPr>
          <w:noProof/>
        </w:rPr>
        <w:lastRenderedPageBreak/>
        <w:drawing>
          <wp:inline distT="0" distB="0" distL="0" distR="0" wp14:anchorId="5B0B4A57" wp14:editId="1B72927B">
            <wp:extent cx="5726430" cy="4203065"/>
            <wp:effectExtent l="0" t="0" r="7620" b="6985"/>
            <wp:docPr id="17653" name="Picture 17653"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653" name="Picture 17653" descr="A black background with a black square&#10;&#10;Description automatically generated with medium confidence"/>
                    <pic:cNvPicPr/>
                  </pic:nvPicPr>
                  <pic:blipFill>
                    <a:blip r:embed="rId10"/>
                    <a:stretch>
                      <a:fillRect/>
                    </a:stretch>
                  </pic:blipFill>
                  <pic:spPr>
                    <a:xfrm>
                      <a:off x="0" y="0"/>
                      <a:ext cx="5726430" cy="4203065"/>
                    </a:xfrm>
                    <a:prstGeom prst="rect">
                      <a:avLst/>
                    </a:prstGeom>
                  </pic:spPr>
                </pic:pic>
              </a:graphicData>
            </a:graphic>
          </wp:inline>
        </w:drawing>
      </w:r>
    </w:p>
    <w:p w14:paraId="7B94BB11" w14:textId="7E424659" w:rsidR="00A66EA2" w:rsidRDefault="00A66EA2" w:rsidP="00A66EA2">
      <w:pPr>
        <w:spacing w:after="336"/>
        <w:ind w:left="-5" w:firstLine="5"/>
      </w:pPr>
    </w:p>
    <w:p w14:paraId="51194279" w14:textId="77777777" w:rsidR="00A66EA2" w:rsidRDefault="00A66EA2">
      <w:pPr>
        <w:spacing w:after="170"/>
        <w:ind w:left="0" w:firstLine="0"/>
      </w:pPr>
    </w:p>
    <w:p w14:paraId="164B6C94" w14:textId="0E04EA69" w:rsidR="00A66EA2" w:rsidRDefault="00A66EA2" w:rsidP="00A66EA2">
      <w:pPr>
        <w:spacing w:after="233"/>
        <w:ind w:left="-5" w:firstLine="5"/>
      </w:pPr>
      <w:r>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66913105" w14:textId="77777777" w:rsidR="00A66EA2" w:rsidRDefault="00A66EA2" w:rsidP="00A66EA2">
      <w:pPr>
        <w:numPr>
          <w:ilvl w:val="0"/>
          <w:numId w:val="3"/>
        </w:numPr>
        <w:spacing w:after="0" w:line="268" w:lineRule="auto"/>
        <w:ind w:hanging="360"/>
      </w:pPr>
      <w:r>
        <w:t xml:space="preserve">As a silver standard Stonewall employer, we continue to commit ourselves to being a LGBTQ+ employer through the work of our Pride LGBTQ+ Staff Network, creating welcoming environments for lesbian, gay, bi and queer people. </w:t>
      </w:r>
    </w:p>
    <w:p w14:paraId="6B12830D" w14:textId="77777777" w:rsidR="00A66EA2" w:rsidRDefault="00A66EA2" w:rsidP="00A66EA2">
      <w:pPr>
        <w:numPr>
          <w:ilvl w:val="0"/>
          <w:numId w:val="3"/>
        </w:numPr>
        <w:spacing w:after="0" w:line="268" w:lineRule="auto"/>
        <w:ind w:hanging="360"/>
      </w:pPr>
      <w:r>
        <w:t xml:space="preserve">We are pleased to share we are a signatory of the Business in the Community Race at Work Charter. The Charter is composed of five </w:t>
      </w:r>
      <w:hyperlink r:id="rId11">
        <w:r>
          <w:rPr>
            <w:color w:val="00B0B9"/>
          </w:rPr>
          <w:t>calls</w:t>
        </w:r>
      </w:hyperlink>
      <w:hyperlink r:id="rId12">
        <w:r>
          <w:rPr>
            <w:color w:val="00B0B9"/>
          </w:rPr>
          <w:t xml:space="preserve"> </w:t>
        </w:r>
      </w:hyperlink>
      <w:hyperlink r:id="rId13">
        <w:r>
          <w:rPr>
            <w:color w:val="00B0B9"/>
          </w:rPr>
          <w:t>to</w:t>
        </w:r>
      </w:hyperlink>
      <w:hyperlink r:id="rId14">
        <w:r>
          <w:rPr>
            <w:color w:val="00B0B9"/>
          </w:rPr>
          <w:t xml:space="preserve"> </w:t>
        </w:r>
      </w:hyperlink>
      <w:hyperlink r:id="rId15">
        <w:r>
          <w:rPr>
            <w:color w:val="00B0B9"/>
          </w:rPr>
          <w:t>action</w:t>
        </w:r>
      </w:hyperlink>
      <w:hyperlink r:id="rId16">
        <w:r>
          <w:t xml:space="preserve"> </w:t>
        </w:r>
      </w:hyperlink>
      <w:r>
        <w:t xml:space="preserve">for leaders and organisations across all sectors.   </w:t>
      </w:r>
    </w:p>
    <w:p w14:paraId="403A7BB0" w14:textId="77777777" w:rsidR="00A66EA2" w:rsidRDefault="00A66EA2" w:rsidP="00A66EA2">
      <w:pPr>
        <w:numPr>
          <w:ilvl w:val="0"/>
          <w:numId w:val="3"/>
        </w:numPr>
        <w:spacing w:after="0" w:line="268" w:lineRule="auto"/>
        <w:ind w:hanging="360"/>
      </w:pPr>
      <w:r>
        <w:t xml:space="preserve">Being a Disability Confident employer, the IOPC is dedicated to removing the barrier for disabled people to thrive in the workplace.  </w:t>
      </w:r>
    </w:p>
    <w:p w14:paraId="1EA7F36B" w14:textId="77777777" w:rsidR="00A66EA2" w:rsidRDefault="00A66EA2" w:rsidP="00A66EA2">
      <w:pPr>
        <w:numPr>
          <w:ilvl w:val="0"/>
          <w:numId w:val="3"/>
        </w:numPr>
        <w:spacing w:after="7" w:line="268" w:lineRule="auto"/>
        <w:ind w:hanging="360"/>
      </w:pPr>
      <w:r>
        <w:t xml:space="preserve">Our Staff Networks are constantly working to make the IOPC the leaders of inclusive employment, from our Allyship Programme to </w:t>
      </w:r>
      <w:hyperlink r:id="rId17">
        <w:r>
          <w:rPr>
            <w:color w:val="00B0B9"/>
          </w:rPr>
          <w:t>Operation</w:t>
        </w:r>
      </w:hyperlink>
      <w:hyperlink r:id="rId18">
        <w:r>
          <w:rPr>
            <w:color w:val="00B0B9"/>
          </w:rPr>
          <w:t xml:space="preserve"> </w:t>
        </w:r>
      </w:hyperlink>
      <w:hyperlink r:id="rId19">
        <w:r>
          <w:rPr>
            <w:color w:val="00B0B9"/>
          </w:rPr>
          <w:t>Hotton</w:t>
        </w:r>
      </w:hyperlink>
      <w:hyperlink r:id="rId20">
        <w:r>
          <w:t>,</w:t>
        </w:r>
      </w:hyperlink>
      <w:r>
        <w:t xml:space="preserve"> to </w:t>
      </w:r>
      <w:hyperlink r:id="rId21">
        <w:r>
          <w:rPr>
            <w:color w:val="00B0B9"/>
          </w:rPr>
          <w:t>Welsh</w:t>
        </w:r>
      </w:hyperlink>
      <w:hyperlink r:id="rId22">
        <w:r>
          <w:rPr>
            <w:color w:val="00B0B9"/>
          </w:rPr>
          <w:t xml:space="preserve"> </w:t>
        </w:r>
      </w:hyperlink>
      <w:hyperlink r:id="rId23">
        <w:r>
          <w:rPr>
            <w:color w:val="00B0B9"/>
          </w:rPr>
          <w:t>Language</w:t>
        </w:r>
      </w:hyperlink>
      <w:hyperlink r:id="rId24">
        <w:r>
          <w:rPr>
            <w:color w:val="00B0B9"/>
          </w:rPr>
          <w:t xml:space="preserve"> </w:t>
        </w:r>
      </w:hyperlink>
      <w:hyperlink r:id="rId25">
        <w:r>
          <w:rPr>
            <w:color w:val="00B0B9"/>
          </w:rPr>
          <w:t>Standards</w:t>
        </w:r>
      </w:hyperlink>
      <w:hyperlink r:id="rId26">
        <w:r>
          <w:t xml:space="preserve"> </w:t>
        </w:r>
      </w:hyperlink>
      <w:r>
        <w:t xml:space="preserve">and Know the Line Policy, we are constantly seeking new ways to create an environment for all to develop and thrive. </w:t>
      </w:r>
    </w:p>
    <w:p w14:paraId="05729B30" w14:textId="2C32199A" w:rsidR="00136A38" w:rsidRDefault="00136A38">
      <w:pPr>
        <w:spacing w:after="160" w:line="259" w:lineRule="auto"/>
        <w:ind w:left="0" w:firstLine="0"/>
      </w:pPr>
    </w:p>
    <w:p w14:paraId="0695216A" w14:textId="2CFE963C" w:rsidR="00A66EA2" w:rsidRPr="00A66EA2" w:rsidRDefault="000167F9" w:rsidP="000167F9">
      <w:pPr>
        <w:pStyle w:val="Heading2"/>
        <w:ind w:left="-5" w:hanging="137"/>
        <w:rPr>
          <w:rFonts w:ascii="Arial" w:eastAsia="Arial" w:hAnsi="Arial" w:cs="Arial"/>
          <w:color w:val="000000"/>
          <w:sz w:val="24"/>
          <w:szCs w:val="22"/>
        </w:rPr>
      </w:pPr>
      <w:r>
        <w:rPr>
          <w:rFonts w:ascii="Arial" w:eastAsia="Arial" w:hAnsi="Arial" w:cs="Arial"/>
          <w:b/>
        </w:rPr>
        <w:t xml:space="preserve">  </w:t>
      </w:r>
      <w:r w:rsidR="00A66EA2" w:rsidRPr="00A66EA2">
        <w:rPr>
          <w:rFonts w:ascii="Arial" w:eastAsia="Arial" w:hAnsi="Arial" w:cs="Arial"/>
          <w:color w:val="000000"/>
          <w:sz w:val="24"/>
          <w:szCs w:val="22"/>
        </w:rPr>
        <w:t xml:space="preserve">Reasonable adjustments  </w:t>
      </w:r>
    </w:p>
    <w:p w14:paraId="222F82F3" w14:textId="5396124E" w:rsidR="00A66EA2" w:rsidRDefault="00A66EA2" w:rsidP="000167F9">
      <w:pPr>
        <w:spacing w:after="280"/>
        <w:ind w:left="-5" w:firstLine="5"/>
      </w:pPr>
      <w:r>
        <w:t>The IOPC is a diverse and inclusive workplace, and we want to help you demonstrate</w:t>
      </w:r>
      <w:r w:rsidR="000167F9">
        <w:t xml:space="preserve"> </w:t>
      </w:r>
      <w:r>
        <w:t xml:space="preserve">your full potential whatever type of assessment is used. We are open to providing you with the tools you need to succeed, from extra time to formatting changes, to name a mere few. If you require any reasonable adjustments to our recruitment process, please email </w:t>
      </w:r>
      <w:r w:rsidRPr="00A66EA2">
        <w:t>campaigns@policeconduct.gov.uk</w:t>
      </w:r>
      <w:r>
        <w:t xml:space="preserve">  </w:t>
      </w:r>
    </w:p>
    <w:p w14:paraId="45CF4505" w14:textId="77777777" w:rsidR="00D5006A" w:rsidRDefault="00D5006A" w:rsidP="000167F9">
      <w:pPr>
        <w:spacing w:after="280"/>
        <w:ind w:left="-5" w:firstLine="5"/>
      </w:pPr>
    </w:p>
    <w:p w14:paraId="6F3BF7B3" w14:textId="2DA973BA" w:rsidR="00136A38" w:rsidRDefault="00136A38">
      <w:pPr>
        <w:spacing w:after="158" w:line="259" w:lineRule="auto"/>
        <w:ind w:left="0" w:firstLine="0"/>
      </w:pPr>
    </w:p>
    <w:p w14:paraId="6A9A9066" w14:textId="77777777" w:rsidR="00136A38" w:rsidRDefault="000167F9">
      <w:pPr>
        <w:spacing w:after="160" w:line="259" w:lineRule="auto"/>
        <w:ind w:left="0" w:firstLine="0"/>
      </w:pPr>
      <w:r>
        <w:t xml:space="preserve"> </w:t>
      </w:r>
    </w:p>
    <w:p w14:paraId="46A29B5B" w14:textId="77777777" w:rsidR="00136A38" w:rsidRDefault="000167F9">
      <w:pPr>
        <w:spacing w:after="160" w:line="259" w:lineRule="auto"/>
        <w:ind w:left="0" w:firstLine="0"/>
      </w:pPr>
      <w:r>
        <w:t xml:space="preserve"> </w:t>
      </w:r>
    </w:p>
    <w:p w14:paraId="672EC706" w14:textId="77777777" w:rsidR="00136A38" w:rsidRDefault="000167F9">
      <w:pPr>
        <w:spacing w:after="0" w:line="259" w:lineRule="auto"/>
        <w:ind w:left="0" w:firstLine="0"/>
      </w:pPr>
      <w:r>
        <w:t xml:space="preserve"> </w:t>
      </w:r>
    </w:p>
    <w:sectPr w:rsidR="00136A38">
      <w:footerReference w:type="default" r:id="rId27"/>
      <w:pgSz w:w="11906" w:h="16838"/>
      <w:pgMar w:top="1491" w:right="1448" w:bottom="165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74393" w14:textId="77777777" w:rsidR="00A66EA2" w:rsidRDefault="00A66EA2" w:rsidP="00A66EA2">
      <w:pPr>
        <w:spacing w:after="0" w:line="240" w:lineRule="auto"/>
      </w:pPr>
      <w:r>
        <w:separator/>
      </w:r>
    </w:p>
  </w:endnote>
  <w:endnote w:type="continuationSeparator" w:id="0">
    <w:p w14:paraId="46D3EE28" w14:textId="77777777" w:rsidR="00A66EA2" w:rsidRDefault="00A66EA2" w:rsidP="00A6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77440" w14:textId="0A944C58" w:rsidR="00A66EA2" w:rsidRDefault="00A66EA2">
    <w:pPr>
      <w:pStyle w:val="Footer"/>
    </w:pPr>
    <w:r>
      <w:rPr>
        <w:rFonts w:ascii="Calibri" w:eastAsia="Calibri" w:hAnsi="Calibri" w:cs="Calibri"/>
        <w:noProof/>
        <w:sz w:val="22"/>
      </w:rPr>
      <mc:AlternateContent>
        <mc:Choice Requires="wpg">
          <w:drawing>
            <wp:inline distT="0" distB="0" distL="0" distR="0" wp14:anchorId="60ECC964" wp14:editId="76F6DA44">
              <wp:extent cx="5420233" cy="829301"/>
              <wp:effectExtent l="0" t="0" r="0" b="0"/>
              <wp:docPr id="17685" name="Group 17685"/>
              <wp:cNvGraphicFramePr/>
              <a:graphic xmlns:a="http://schemas.openxmlformats.org/drawingml/2006/main">
                <a:graphicData uri="http://schemas.microsoft.com/office/word/2010/wordprocessingGroup">
                  <wpg:wgp>
                    <wpg:cNvGrpSpPr/>
                    <wpg:grpSpPr>
                      <a:xfrm>
                        <a:off x="0" y="0"/>
                        <a:ext cx="5420233" cy="829301"/>
                        <a:chOff x="0" y="0"/>
                        <a:chExt cx="5420233" cy="829301"/>
                      </a:xfrm>
                    </wpg:grpSpPr>
                    <wps:wsp>
                      <wps:cNvPr id="3653" name="Rectangle 3653"/>
                      <wps:cNvSpPr/>
                      <wps:spPr>
                        <a:xfrm>
                          <a:off x="305" y="0"/>
                          <a:ext cx="56348" cy="190519"/>
                        </a:xfrm>
                        <a:prstGeom prst="rect">
                          <a:avLst/>
                        </a:prstGeom>
                        <a:ln>
                          <a:noFill/>
                        </a:ln>
                      </wps:spPr>
                      <wps:txbx>
                        <w:txbxContent>
                          <w:p w14:paraId="24AD5F57" w14:textId="77777777" w:rsidR="00A66EA2" w:rsidRDefault="00A66EA2" w:rsidP="00A66EA2">
                            <w:pPr>
                              <w:spacing w:after="160" w:line="259" w:lineRule="auto"/>
                              <w:ind w:left="0" w:firstLine="0"/>
                            </w:pPr>
                            <w:r>
                              <w:rPr>
                                <w:b/>
                                <w:i/>
                              </w:rPr>
                              <w:t xml:space="preserve"> </w:t>
                            </w:r>
                          </w:p>
                        </w:txbxContent>
                      </wps:txbx>
                      <wps:bodyPr horzOverflow="overflow" vert="horz" lIns="0" tIns="0" rIns="0" bIns="0" rtlCol="0">
                        <a:noAutofit/>
                      </wps:bodyPr>
                    </wps:wsp>
                    <wps:wsp>
                      <wps:cNvPr id="3654" name="Rectangle 3654"/>
                      <wps:cNvSpPr/>
                      <wps:spPr>
                        <a:xfrm>
                          <a:off x="305" y="342900"/>
                          <a:ext cx="56348" cy="190519"/>
                        </a:xfrm>
                        <a:prstGeom prst="rect">
                          <a:avLst/>
                        </a:prstGeom>
                        <a:ln>
                          <a:noFill/>
                        </a:ln>
                      </wps:spPr>
                      <wps:txbx>
                        <w:txbxContent>
                          <w:p w14:paraId="73F91D6F" w14:textId="77777777" w:rsidR="00A66EA2" w:rsidRDefault="00A66EA2" w:rsidP="00A66EA2">
                            <w:pPr>
                              <w:spacing w:after="160" w:line="259" w:lineRule="auto"/>
                              <w:ind w:left="0" w:firstLine="0"/>
                            </w:pPr>
                            <w:r>
                              <w:rPr>
                                <w:b/>
                                <w:i/>
                              </w:rPr>
                              <w:t xml:space="preserve"> </w:t>
                            </w:r>
                          </w:p>
                        </w:txbxContent>
                      </wps:txbx>
                      <wps:bodyPr horzOverflow="overflow" vert="horz" lIns="0" tIns="0" rIns="0" bIns="0" rtlCol="0">
                        <a:noAutofit/>
                      </wps:bodyPr>
                    </wps:wsp>
                    <wps:wsp>
                      <wps:cNvPr id="3655" name="Rectangle 3655"/>
                      <wps:cNvSpPr/>
                      <wps:spPr>
                        <a:xfrm>
                          <a:off x="305" y="686054"/>
                          <a:ext cx="56348" cy="190519"/>
                        </a:xfrm>
                        <a:prstGeom prst="rect">
                          <a:avLst/>
                        </a:prstGeom>
                        <a:ln>
                          <a:noFill/>
                        </a:ln>
                      </wps:spPr>
                      <wps:txbx>
                        <w:txbxContent>
                          <w:p w14:paraId="74178CA3" w14:textId="77777777" w:rsidR="00A66EA2" w:rsidRDefault="00A66EA2" w:rsidP="00A66EA2">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3721" name="Picture 3721"/>
                        <pic:cNvPicPr/>
                      </pic:nvPicPr>
                      <pic:blipFill>
                        <a:blip r:embed="rId1"/>
                        <a:stretch>
                          <a:fillRect/>
                        </a:stretch>
                      </pic:blipFill>
                      <pic:spPr>
                        <a:xfrm>
                          <a:off x="1871980" y="93806"/>
                          <a:ext cx="1841881" cy="591820"/>
                        </a:xfrm>
                        <a:prstGeom prst="rect">
                          <a:avLst/>
                        </a:prstGeom>
                      </pic:spPr>
                    </pic:pic>
                    <pic:pic xmlns:pic="http://schemas.openxmlformats.org/drawingml/2006/picture">
                      <pic:nvPicPr>
                        <pic:cNvPr id="3723" name="Picture 3723"/>
                        <pic:cNvPicPr/>
                      </pic:nvPicPr>
                      <pic:blipFill>
                        <a:blip r:embed="rId2"/>
                        <a:stretch>
                          <a:fillRect/>
                        </a:stretch>
                      </pic:blipFill>
                      <pic:spPr>
                        <a:xfrm>
                          <a:off x="0" y="35386"/>
                          <a:ext cx="1406906" cy="737870"/>
                        </a:xfrm>
                        <a:prstGeom prst="rect">
                          <a:avLst/>
                        </a:prstGeom>
                      </pic:spPr>
                    </pic:pic>
                    <pic:pic xmlns:pic="http://schemas.openxmlformats.org/drawingml/2006/picture">
                      <pic:nvPicPr>
                        <pic:cNvPr id="3725" name="Picture 3725"/>
                        <pic:cNvPicPr/>
                      </pic:nvPicPr>
                      <pic:blipFill>
                        <a:blip r:embed="rId3"/>
                        <a:stretch>
                          <a:fillRect/>
                        </a:stretch>
                      </pic:blipFill>
                      <pic:spPr>
                        <a:xfrm>
                          <a:off x="4121150" y="62056"/>
                          <a:ext cx="1299083" cy="623570"/>
                        </a:xfrm>
                        <a:prstGeom prst="rect">
                          <a:avLst/>
                        </a:prstGeom>
                      </pic:spPr>
                    </pic:pic>
                  </wpg:wgp>
                </a:graphicData>
              </a:graphic>
            </wp:inline>
          </w:drawing>
        </mc:Choice>
        <mc:Fallback>
          <w:pict>
            <v:group w14:anchorId="60ECC964" id="Group 17685" o:spid="_x0000_s1038" style="width:426.8pt;height:65.3pt;mso-position-horizontal-relative:char;mso-position-vertical-relative:line" coordsize="54202,82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xCdBFoAwAAfg4AAA4AAABkcnMvZTJvRG9jLnhtbOxX&#10;227TQBB9R+IfrH2nvsWObTWtEIWqEqIVhQ/YbNbxCtu72t00KV/PzPqSkIaLSqEF8RBn9n7m7JkZ&#10;+/h009TeDddGyHZGwqOAeLxlciHa5Yx8/PDmRUY8Y2m7oLVs+YzcckNOT54/O16rgkeykvWCaw82&#10;aU2xVjNSWasK3zes4g01R1LxFgZLqRtqoamX/kLTNeze1H4UBKm/lnqhtGTcGOg96wbJidu/LDmz&#10;l2VpuPXqGQFs1j21e87x6Z8c02KpqaoE62HQe6BoqGjh0HGrM2qpt9LizlaNYFoaWdojJhtflqVg&#10;3PkA3oTBnjfnWq6U82VZrJdqpAmo3ePp3tuydzfnWl2rKw1MrNUSuHAt9GVT6gb/AaW3cZTdjpTx&#10;jfUYdCaTKIjimHgMxrIoj4Ow45RVQPydZax6/f2F/nCs/xWYtQJ5mC0D5tcYuK6o4o5YUwADV9oT&#10;ixmJ0wQcaWkDOn0PyqHtsuae63XkuLkjVaYwwNoBnuIgId4BptJ4AsGAPIV5kIQ58jS6SwuljT3n&#10;svHQmBENAJyi6M1bY7upwxQ8tG7x2co3oq67UewB1gZcaNnNfNNDn8vFLfhZSf35EuK1rOV6RmRv&#10;EQxhOBRHiVdftMAvRstg6MGYD4a29SvpYqqD8XJlZSkcTjy4O63HAxeH2vozNzg5eIMTJBshwG3/&#10;/A3GkygP+hwxCv6RrtEp1MXWlt9//zYhkg7EY3Kv20yzNEicEGjxJG4zGtx47NhUghXw6+sLWHey&#10;64/rMKyyK81Jv0nzU3s0VH9aqRdQChW1Yi5qYW9dWYfMh6DamyvBMMliYydRT6NwEAZMwHO9GPsg&#10;yIeZuA7zIra/2mZeC4VJE/MW2j1geCfYq6kHfO7q9Zlkq4a3tnsB0bwG7LI1lVCGeLrgzZxDNdEX&#10;i74UGqu5ZRUeWMLBWFoQGS3GAYdyCwwxf6O4hNk0zDPIzVBG8jgLUvR5q+cwm4RZBuRgmUnyMItc&#10;+rpvmXG4OiTOBGAdw2D8TWoZy/rVVi3xU1OLSwc7ongAtXQ6iZM429fJJEhzEI/TyTSeZtP/OoEM&#10;MpabHZ24YgN6d/nnKWQVJ9yH1ckkjMIw6dSSRkGyr5Yoz4Osf8lPozj5DWpx7/vwkeMSY/9Bhl9R&#10;u22wdz8bT74AAAD//wMAUEsDBAoAAAAAAAAAIQCeSrAgHEYAABxGAAAUAAAAZHJzL21lZGlhL2lt&#10;YWdlMS5qcGf/2P/gABBKRklGAAEBAQDcANwAAP/bAEMAAwICAwICAwMDAwQDAwQFCAUFBAQFCgcH&#10;BggMCgwMCwoLCw0OEhANDhEOCwsQFhARExQVFRUMDxcYFhQYEhQVFP/bAEMBAwQEBQQFCQUFCRQN&#10;Cw0UFBQUFBQUFBQUFBQUFBQUFBQUFBQUFBQUFBQUFBQUFBQUFBQUFBQUFBQUFBQUFBQUFP/AABEI&#10;AI4Bv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O5PtS9q+SNa/4KL+CbG58ux0bWtQXHMiwLFtPoQ7A/pXE6p/wUmuTJMmn+Ch5fPlSXF/h&#10;vYsoQj8A3413xwVd9D7ShwbnmIScMO7edkfdvPtRz6V+bmqf8FCviFd23l2emaRYS5H7wo8nHpgs&#10;K5DWP22Pi3q0iMmv2+mBRgrZWSYb67936YraOW1mfQUfDfPKvxRjH1f+R+pzSov3nUfjUMuqWkKk&#10;vcxqo6kuBX5Cal+0F8StWupZ7nxtrG6T7yQ3Hlr+CrgD8BXJ6h4s13Vrd4L7W9Tvbdzlorm9llVv&#10;qC2K6Y5XLrI96h4V46X8atFeiv8A5H7Ea38TfCvhtYzqniHTbDzCdn2i6SPd9MnmuI1b9rD4U6Pe&#10;Nb3PjLTjMoBKwyGQfmuQa/Jjaq9FH5UZ9q3jlcOrPfoeFFFfxsQ36K3+Z+mmqft7/CuxtZ5LW/vt&#10;Rlj+7Bb6fMGk5/hZwq/mRXFax/wUh8NQop0zwvqt3Ju5W4McIA9QQzZ/KvgCiuiOXUFurn0NHwwy&#10;em/3jlL1f+R9oat/wUk1KS4/4lvgqEQbeftN+d27/gKYx0ritS/4KBfEm6+0LbWmi2SSZ8siCR3j&#10;HbkvgkeuPwr5koreODox+ye/R4DyCh/y4v6ts9n1T9sD4t6rb+U/ipoBnObe0hRvz29K47WvjV48&#10;8RTJJfeLtWZ1GB5NyYRj6JtB/GuJoreNGnHZH0FDh3KsN/Cw8V8kfU/7AfiCaT43aqt7fyyz32mO&#10;P38xZpmWSM5OTkkLu/DNfpDt71+U/wCxfqUWl/tGeGvNDH7QlxbpgdGMbHn2+U/pX6rq24Zr5rMl&#10;+9P5g8RsMsPnbcVZSin+n6C0UUV5J+WhRRRQAUUUUAFFFFABRRRQAUUUUAFFFFABRRRQAUUUUAFF&#10;FFABRRRQAUUUUAFFFFABRRRQAUUUUAFFFFABRRRQAUUUUAFFFFABRRRQB+MfxW0yfRfif4ss7iEw&#10;SJqdwwT0UyFl/Aqyn8a5OvX/ANrbSW0f9oPxXG0gfzpIpxgYwGhTj9K8gr7ylLmgmf3nkGI+s5ZQ&#10;q94r8gZwiMzEBQMkk1T/ALa0/wD5/bf/AL+CpNR/5Bt1/wBcX/ka8k0vS7rWr+0sLC2lvL26kWCC&#10;3t0LPK7HCqoHJJJAA7k12U6akm2z4TjTjGvwzVpwp01LmXU9X/trT/8An9t/+/go/trT/wDn+g/7&#10;+CuX8UfA74heCNJfVfEPgfXtF01GCtd32nSxxAnpliMDv+VYd94H8Q6Xf6PY3miaha3msRQz6bby&#10;27B7yOU7YmiBHzKx4BHU9KcYUZrSZ+Z/8Raxv/PhHon9taf/AM/0H/fwUf21p/8Az/Qf9/BXG6X8&#10;IvG2ueJNQ8Pad4R1q+13T/8Aj8063sZHnt+cfOgGV6jr61TPw58ULc6zbnw5qiXGiQtcanE1o4ay&#10;hBwXlGMooIIyeKfLS/mD/iLWN/58I73+2tP/AOf2D/v4KX+2tP8A+f23/wC/grgtc+HPinw14ist&#10;B1bw5qema1feWbXTbq0dJ5/MbamxCMtubIGByRWtovwL+Ifia41K20nwNr+o3Gl3Js76K106R2tp&#10;xyY5AB8rAY4PPIpONGKu5D/4i1jP+fCOn/trT/8An9t/+/go/trT/wDn9t/+/grkofgv49uPFkvh&#10;mLwXrkniKGEXEulLYSG5jjPIdkxkA5HNUrf4YeLrrxY/hiHwtq8viJSQ2lLZSG5GM5ymM8YNCjR/&#10;mD/iLWM/58I7o61p/wDz/W//AH8FH9taf/z/AEH/AH8Feb+KvB2ueCNWbS/EGjX2h6igBa11C3aC&#10;UAjIO1hnBGPzrH21vGhCaUk9Bf8AEW8X/wA+EfT3wB8cWPh341eC78X1quNSjhZpJQFVZD5bEn2D&#10;k/hX6wp8YfBaqoPijSun/P5H/jX4E6dMbbULSZG2PHMrBs9CCOa+wtsbfMoUoehxTjw9DMnfnasf&#10;z54jeI+Ir4qliHRW1j9Nf+Fx+Cj18T6V/wCBkf8AjWjoPj3w94oumt9J1iy1CdU8xoradZGC5xnA&#10;PTNflxtUH7q/lX0V+xFtX4lauQoH/EsPb/pqlefmfC8MvwssQqjduh+bZPxtWzLG08NKmkpdT7gr&#10;J8ReJdJ8I6Y+pa3qdpo+nxsqvdX0ywxqScAFm45OK1qwPGngfQPiHoM2ieJtIs9c0mZleSzvohLE&#10;zK25SQfQgGvz5WvqfsBhf8L8+Gf/AEP/AIa/8GsH/wAVWlY/E7whqWnxahaeKNHurCa8Wwjuor6N&#10;onuWGRCGBwXII+XrXyR4i/Z0+GFv+3F4S8MR+BNCTw/c+DLu9m04WS+Q863IVZCvTcBkZra/bA8E&#10;+F/gz8L/AIdR+E/C1vp2nw/EXStQbS9FtVDXEwWT7iDgyMEVR9AK6vZwbiot3ZN2fY9FfL3ib9pj&#10;4j/DLxJot949+GUGgeANW1GDTl1S31dLm5sGlbCyXKKNoGSMgE46Ak4z23xS+POo6L44i8AeAvDY&#10;8aePHsm1C4tpLpbW00636JJcSnOCzYCqBk89Ky9k1YZ7XUM00dvHJLK6xxxqWZmOAB3JP4GvEPhf&#10;8efEl58QLf4f/EvwevgzxVeWTXunTWd4Lqx1JU/1yxSAAh0yCVPOOa9Z8cfN4L8Qf9g+4/8ARbVD&#10;g1KzGc6fj98M+v8AwsDwz/4NYP8A4quxsdQttWs4buzuI7q0mUSRTwuGV1IyCCOCCK+Kv2O/gv8A&#10;BDxF+zL4E1LxR4X8I3uvXFkzXdxfxQ+e7ea4G4nnOAKwf2cPija/Av4a/tCeIPDkE3iD4Y+GNeDe&#10;HYTdt5ToxCzJC5BGwFlORnOfU5PTKgtVG90/vJ5tj7x1fWLDQNNuL/U72DT7K3XzJri5kEccY9WY&#10;8AfWriSLKiujB1YZBB4Ir5U+M3xen8Tfs2/EDxL4++FNwPAS29i9npGoal5F3qivcICzqnNuFYxs&#10;ATuOOQOldj8TP2g7j4VeNfh54H0DwPd+JLvxPYXDWUFjcrH5BgjTarbhgJ8w3OSNqqTz0rL2bHoe&#10;+0V85+Ef2iPHOm/GTRPAXxN8BW/hR/EkdzLomp6bqQu4JGhAYwOdo+fbk8e3GDTvFX7RXi/xH428&#10;QeEfhB4Jg8Y3nhyUW+r6xqmoLaWFvccH7Op5Z5BzuAACkY+k+yd/6sB9FUV4Q37SV34R+Ger+I/i&#10;N4N1Lwfq+nagNLi0hGFz/aty2PJFm4wJRISADgYIOeAa5vVP2ivip8ObOXxP8RvhXbaL4DjeL7Xe&#10;aXrK3t5psLcGSaEKN4ViudhyBk4NCptjufQa+KNIbxF/YH9qWf8AbQg+0/2f56/aPJzjfsznbnAz&#10;jvWxXhXizwD4b8P/ABSufj5evZw2OjeF5lM1nETcXQI3tJI2cELEiqg5z5rZ6LXPaD8ePjNrNjae&#10;KoPhBa3nge+toby2jsddjl1XyH2tv8rG1m2Enywc54zT5LrR/eK59LUUUVkMKKKKACiiigAooooA&#10;KKKKACiiigAooooAKKKKACiiigAooooA/Mf9vnSYdN+PT3EakPe6bDPLk9WDOnH/AAFB+VfOHpX2&#10;N/wUi014/FnhC/WHEcltcwtNjqQyEAn6FiPqa+OK+1wcuahE/tPgWt7bIqDfRW+5lfUv+Qbd/wDX&#10;F/5Gub/Z7z/wvj4a/wDYy6b/AOlUddJqX/IOu/8ArjJ/6Ca818E6XquveMNB03QpGi1q8v7e3sJF&#10;l8srcNIqxEP/AAncV57da9WCTpyTZ+P+LX+8Yf0Z+l3jJ5vFGp/tD+H9KvfHUOo3Gk6jCW8Ysf8A&#10;hHIk80eYbVh9wldwQnjn0rxX4k+C/EHjD4mfsq6zoWi32raUvhrw7E95ZwGSKN4LjdMrMOFKKQSD&#10;0ryPxZ8P/j1qvgfxvd6zr2u674c8KajJpOt2r609wkcibdxMe754xuUk4I/KuUm1T4q/Bf4a+Hbm&#10;z8VaroXhPxjaz3Nla6dqRCyRxviQ7QcxHc3baTnvXh0sIk17Oab2/A/AJS7o+wZviRPo/iv49WUv&#10;hnxjeeEdU8YEN4t+H8mL60uI44xsbb8zLnbjGQdzA1S8ReB73wRrX7QKX3i3UvGD6h8LVvIbjWsC&#10;/toSWEdvcL2ZVX0BOSSMk15J8L/2XP2hvDWj2/iXwT4ht9Csr2JJzNaeIoo1PmKCPMUtt3EMPvDP&#10;NeN+N/D/AMQ/BOh2PirXNZvDa+No7uA3Y1IyyX8dtIIplm+YkruwAG4I6cVEcLCUnGNRdF/X3Bzd&#10;0foZ8Sr7w18bP2ltN+HOsG10bxl4Ou9I17w3qpODfQBYZrmyfvnhnX8wPlOeThv7bTdF/aOlu7nx&#10;paQ/8LLx5ngM/wDExz5adP8AYP8AF+FfL9j+zD8bPE3xO1OEagr+LtFsLPU59TudcVZYYJQwgYTl&#10;uuEIxngcVzPxI074tfs5+IBaal4wvtN1DWw2ozS6Lrxl+0NnaXkeNuXJH8XPFOOChJqEKibtt+P4&#10;lObtex9G/Db4kahocPxTt5fDPxU1jwjqdxp8UvimOQr4n09ljyiyH7xjyOMcANg/erqJJPEPwj+I&#10;XiG5nk8dfE3w14m8J6ZNeahayeR4j8PWvmv5KNjBzyxOMM2GJBwSfhnTfjZ8Q9F8RS69Y+OfEFvr&#10;Mqqsl5/aEjPIANqh9xIbAJA3A47VUsfit410zxZJ4otPF2tQeIpT+81Rb5/Pk9mJPzDgfKcgY6V2&#10;yyybbd1Zoz9qj3P9tLwfcaPp/wANfEJ8W+JPEWm61ps5sbDxhGF1XTlSQMwkOASrNISC3Py4GRiv&#10;mOtjxX4x17x5rD6t4j1m+1zU5OGur+cyvjOcDPAGSeBgc9Kx69rCUZUaShNmEndg2dpr6+0G6S+0&#10;PTp4/wDVy28bLu9Cor5Br6m+Gt0174D0WRhgi3CYHopKj88V9TlMvfkj8n49p3w9OfZnS19E/sRf&#10;8lK1X/sGH/0alfO1fRP7EP8AyUrVf+wYf/RqUcSf8iyp/XU/POEf+RxR9T7fooor8DP6wPmPxV/y&#10;kR8E/wDYhX3/AKVirP7cH/Iv/Cb2+I2i/wA5a+gG0PTpNYi1Z9PtX1WKEwR3zQKZ0jJyUD4yFJ5w&#10;DjNO1TRNP1tLdNRsLW/W3mW4hW6hWQRyr92RdwOGGTgjkZrVTs4vsI+dP+Ch/wDybv8A9zDpH/pY&#10;leafE7RZPAP7Y2u6j4m8b6/4A8N+NNNtE0zxBpxgWA3EC7GtJZJInCf3l5GS3OcivtXWdDsPEVp9&#10;k1XT7XUrXesnkXkKzJuU5VtrAjIOCD2IpNb0HTvEmmyWGrWFrqlhIR5lreQLNE+ORlWBB5wenarh&#10;WcEkJxuz5j8H+C/BHiv44+G0X4y+JfHvifwr52p29lJPbyW0AdBG4keKBQCyuPlLZIXIHBr6T8bf&#10;8iT4g/7B9x/6LaneHfCOheD7WS20HRtP0S2kfzHh061S3Rm6ZIQAE1qTQrNG8ciK6ONrKwyCD1BH&#10;cdazlU5mn2KsfD/7Hf7IPwd+I37NXgPxH4j8Cafq2uahZM91eTSShpWErqCQHA6KBwO1erftc+E9&#10;H8Efsc+OtI0DSrXRtMtrGIRWllGI41/0iLsO59ep719AaPo9joOnwWGm2Vvp9hAMRWtpEsUUYznC&#10;qoAAzk8DvS6ppFlrVhNYajaW+oWMwAktrqISxuM5+ZWyDzg8+lXKtKU+ZvS9xWVj50/bo/5Mh8Xn&#10;P/Ljp/8A6VW1U/Hn/J5X7O3/AGAda/8ASaOvpTVNE07XNMk07UrC21DT5ABJaXUKyQsAQQCjDBwQ&#10;D07Uk2g6dcalZ6hJp9rJf2aslrdvApkgVhhgjEZUEYBAIzilGrZWt3/ETR88/tIY/wCGov2ZR/1E&#10;9Z/9I1rnfgT8TPD3wF+IPxN+HXjzUIPDmq3XiW613TdS1P8AdJq9pc/Or+acK0i7XUgdAo9DX1Re&#10;aHp+pX1lfXdha3N7YszWlxNAryW5YYYoxGVJHBwecVX8ReD9C8XQRw67omna1FC26OPUbRJ1RumQ&#10;HBx+FCqLl5Wv6uO2tz5N/aw8caP8cvgrpfirwHqd5rGkeC/GFjqOpaho0BaeOCIMJZrXcu2RkEys&#10;CMr8pz0Iqh4ruPhzrnw7Nxqn7SnivWPD+uxtYmwt7izlnuhJlGi8pLbzM/eBGAQAc4r7N03SbLRd&#10;PhsdPsrewsoV2xWtrEscaD0CgAAde1Y+m/DTwloutHWNP8K6JZauxZjf2+nQxz5PU7wu7nvzVxr8&#10;sUkthcpjSaf4f+FPwS+w3qz6n4X0DQhbSrJH58lxawwbSCoHzMyjoBzmvjTxs3gv4R/C8+OvgJ8Y&#10;dS0+ZCv9l+DGvhf2l5I0u42q2knzxsTwcfMApHGSa/QiuZtfhl4Psdc/tq28KaHb6xvMv9oRabCt&#10;xuPVvMC7snJ5z3qIVOXcbRs6HdXV3o9jPfQ/Z7yS3jeeHGNkhUFhz6HI/CtCjbtorHqMKKKKACii&#10;igAooooAKKKKACiiigAooooAKKKKACiiigAooooA+MP+CkmkyTeEfCmpKy+Vb3zxOvcl0JBH/fBr&#10;4Gr9LP8AgoBokWpfAia9lZll0++t5osdGLN5Rz+EpP4V+adfW5dK9H0P608MazqZNyfyya/Ur6l/&#10;yDrv/rjJ/wCgmuX+AtzDZfHD4d3FxIkNvF4i055JZW2qqi5jJJJ6ACuo1L/kHXf/AFxk/wDQTXln&#10;h3w/f+LNc0zQ9MtmvdR1K4S0trdRzJI5AUfma96mlKlK7Pz7xa/3jD+jP0Auv2grf4N+GfjJr+nS&#10;afrkdx8VJhdaPJIjDUtOkj2yqAc5Ujo3TI54ryX9ui68Dt4N+C1n8PtTi1Dw1b6dqMltGsweS3jk&#10;mhkEbjqpXcy4PPy1x/iD9lLwv4Y1LVPDs/xf8Nx+ONJtDNcaXJE6W6uoBa3W5I2mQc/LVPT/ANl/&#10;RdA8M+FtT+IXxF03wFqXimAXmn6XPZSTzLbN/q57gqP3atzyf8a8ehSw9Gcaik7/AJ6H8/ycmmrF&#10;rwNqGnQ/sLfFLTpLm3W+n8VabLFatIPNkUCLLBepA559q7bxf8XNC8G/st/AWyn8I+GfHF2tpqwl&#10;h1aSVnsf9KBAAjYEbwR97+6MVleCf+Cffivxd8QvHPhS61zT9N1LwzbWtzBc+WZItShuRKYXiYdj&#10;sx9SR2rjvh1+yPr/AI6+DPj34kTX0Oh2XhX7QslnPAxkupLePdKoPQYOFye+fStJfVZNtz63+9WF&#10;73Y+xfEGtaR4u+JfxrtbBPDeuvqngvQ4LTS9U1AQWNy4MhMJkDA4H1yOK+G/2iPCtz4R8SaVb3Ph&#10;Twv4Sea0Mi23hXUWvIJRvI3uxdsN2xkcV03xY/Yz134a/DX4f+Lre7g8Q23iz7Kkdpa2xDWklzCH&#10;hRvUsSVHqVrrvEX/AAT91jwj8UtI8Cz+KtP+23/h+715rmG2bZGLcqDHjqSc9fas8NLDYeSkql/+&#10;AOXM1sfK1Fd78LfhPP8AFDw1491iHUYrBPCeiHWpYpIyxuFBxsBHQ+9er/FT9h7xP8L/ABR4A0+b&#10;V7fU9I8YX1tpyatbwsEsp5XQBZF6j5XDD1wa92WOoU58reph7NtXPmuivfpv2VbfRrPxdqXiDxxZ&#10;6Jo/hnxY3ha7vpLORwXEZYThV5wThce9WPip+zD4U+E2maLc6n8WLCaXWbG21SxtotLnLTWc74Ew&#10;47Lubb1+XHepWOoSaSe5XJI+ea+jfgfctceAYEZ93k3Ekaj+6uQR/M/nUV5+xjrej+LPEsOq6/a2&#10;PgrRNGTXT4w8lmtbu2kXMPlDqzuQ67RzlTWf+z9cxyaHqtsjFmjug/I/hZcA/wDjp/KvdyjEU6te&#10;1N3Pz3jag5ZY5Po0z1Ovon9iH/kpWq/9gw/+jUr52r6J/Yh/5KVqv/YMP/o1K9HiT/kW1f66n5Hw&#10;j/yOKPqfb9cv8TvGDfD74deKPE8dsL2TR9NuL9bdm2iUxRs4XPbOMZrqK81/aU/5N7+JX/Yuah/6&#10;TvX4NBXmkz+sHseT+G/j18dPFngPS/GGkfCHRdQ0vUrKPULaGLxEBPJG6hl+Ux9cEcV6p8Afjhp3&#10;x+8AL4isLG50m6t7qSw1DS7wfvrO6jxvjbH1U/Q18qeA/wBrbxj8H/2evhvb3HwnvU02bTbDSdN1&#10;6+1GGGwmkaFRC8jZzGjYzkjjNX/E1r42/ZV/ZnunvdXCeOfiJ40WXUb/AEqHzTpsl8cymBR/rHVY&#10;jtA6s3GRXdUop6WSd7KxCl1PuKO+tpLhoFuImnX70QcFh+HWnXFxDbR75pUhTpukYAfma+A/Gfh7&#10;4faL4PuNR+HeifE3R/iPp0Ml1puuNpmoPNeXQ+YJcl/ldXKhWyAAGz2rq/jZea74x8RfC3xR488E&#10;+JdX+Glx4eiutR0HRw7NY6s7Kxa5jQh2VEJGPUHvXP7HVaj5j7QjuYZofOSVHi6+YrArx702TUbW&#10;Py99zCvmfc3SAbvp618jeCb74VzfAz4yXXwo8Q6o1u3h+8kudAvLqfOmP9nnIZIpvniLZPfB2g1V&#10;+Bf7JfhP4u/ALwBr3jTUdc13W7rQraSC8OpzQtZIUBjSJVIA2cfMQSxGT6UvZRV3J2C7Psyqy31v&#10;JcNClxG069Yw4LD8OtfCGm/Hbx34T/Zs1rwrHrsl34w07x+fhvaeKLkeY6q0oC3LA8syoSvOTkAn&#10;NeieOP2J/DXhPwBquveEtc1/TPiLplnJfWvieXVpmmmukXfmUM2wq5TDAjGGNHsVF2k/QOa59YNM&#10;kciIzqGboCeT9KjivIJpHjinjeRPvKrglfqO1fEOu+MdS/aB1L9lDVE1fUPD1x4lh1Q6hNpzGN8r&#10;Z4nVc8DdskUNjIDbhzitD4ifBPRv2ffjx8FdZ8DXmraVLr/iNtN1iOXUZrhb+Jomb94HJycg8+/r&#10;zT9glo3rr+Acx9m3F9b2YU3E8Vvu6GVwufpmuM+L/jLxJ4F8IpqnhXwlN401NruGE6bBcrAwidsN&#10;Jubj5eOPf0ya+TviZY6dovxq8eXvx58K+JvE3hm5k3+HNa0tLifT9PsCijyjHCQUlD9WIOSfTFdP&#10;8Ur7w3D+ybo83gLxZfeIvDx8UaYLa+uL5p5olOpR7rcufmwmSu1uQBg5ojR1j5hc9xX40Sj9o5vh&#10;g+lxx248KjxG2pGb5g32nyPKK4xjHO7Nem291Bdxl4Jo5wDgmNgw/Svj/wCJXw5t/ij+3wNFv9T1&#10;Cw0pvh0JL2HT5jC17D9udfIZx8yqWZWO3k7cdCab4h+HFh+yH8afhhqvga71C28L+MNZHhrV/Dtx&#10;eSTwPJOpMNym8naylOfUDAqpUo6Wetrhc91+GXxln+IXxS+KPhJ9LSyj8G3tnaJdLKWN0JoDISRg&#10;bcYx3r0xr63W4EDXEYnPSIuNx/DrXxRZ+Pr34WeKv2zvFenIr6hpcmn3FsJPu+b9iIUnrwGIP4Vz&#10;fg3w38MdU8CWV/4ksfidq/j/AFC2ju7nxbHp2o/aY7pkzugKfIEUthQBggCm6CevTT8kHMfoJRXj&#10;v7KfjbxX47+DOmXnjWwvbLxJazTWNzJf2ptpLsRviO42HpvTaT75r2KuWScZcrKCiiipAKKKKACi&#10;iigAooooAKKKKACiiigAooooAKKKKACiiigDxb9r/Szq37PPi+Jbf7U8dr5yIF3EFGDbh9MZ/Cvy&#10;gr9mvito8viL4c+JNNgKie70+4gQt0DNGwGfzFfjLu/lX0uVv3Gj+lPCjEXoYij2af3/APDFfUv+&#10;Qdd/9cZP/QTXE/CH4iXHwm+JnhnxjaWy3cujXq3H2dv+WqdGT2JVmGexOa7fUv8AkG3f/XF/5GvG&#10;1+6tfU0YqpCUJbM+e8XHbEYf0Z9MfEXwv+z74o1bxR41t/iTqwi1MTX9t4Wh0w/a47qQ7vKMjHbt&#10;DE856fStrxn4m+E37UUPhHxN408f3HgDxPp+mW+k61YHT2uEuhFnE8DDgbtx+Xt9a+TaKy+oLT33&#10;dbH89+08j7c1j9sDwvcQ/Fa88N3Vxo0kGieH9I8HrdqTPdCwuXl3vxhTlu/bHfNbvxC/bC8B+LdP&#10;+IGj6TOuj6DqPgW7S0tFhdftGt3svnXAYf3gdoyffHFfA1FY/wBk0NHqP2sj7/8ADX7ZngTwxr+h&#10;QXUseu6FZ/D7SkWGSJtsWvWHmvCnTjJcDd0BC1ztr+114Uh+I3wg8R6zqFxqvk+D7nRPEstsjeZZ&#10;3FywZ2UHO7aew7V8RUURyigurD20j6ih1n4UfAP4TfEfTvCPjmb4g+IfGNimhQRrZNbR2druLPJI&#10;T1bHTHfHbNeqL+2b4Psv2kp1v7pdf+FOrW+lSXDmJ/8AQr60RDFcovUbZEUNjqAD2r4JorR5ZSld&#10;ybbf9foJVWtj6k+MXxl8IeKvhb8ZdI03VftGoeIPiP8A29p0XlMPOs9oHmZIwOc8HmuO/aj+I3h/&#10;4iR/CsaBfi9Oi+CdP0i/2oV8q5j3b0564yORxzXhlFXSwFOlKMk9v8rCdRs+hvEXxyt9Z/Yn8PfD&#10;qXX5p9dsfErSvppU/LpwjdowWxgqspUgZ447Cua/Z3utt7rVrt+9FHLnPoWH/sx/KvHq9J+Aty0P&#10;jOaINhZrN9w/vYIIr2sspRw1ZcvV/mfKcUU/b5ZVXZH0FX0T+xD/AMlK1X/sGH/0alfO1fRP7EP/&#10;ACUrVf8AsGH/ANGpXr8Sf8iyp/XU/DeEf+RxR9T7frkfix4RufH3wx8W+GrOWO3utX0q5sIZZ87E&#10;eSJkBbHOASDxXXUV+C3s00f1eeP6P8A7DUP2a9I+FPi0Q6lbw6FBpN1NADjzIowoljyMghlDA9eB&#10;XJWn7OHiPxf+znY/Dzx94jjufEWizxzaN4l0sN5sD25zaTsG6uo+Vv7wHXJr6M3D1FLV+0l+oWR8&#10;2WcP7TmpZ8P3reDNKgEaxP4ttnlklYfLukS1I4cjdgMcA12nxUt/jHpmtWerfD6fQNZ09bNYLzQd&#10;aDW5kmD58+OZc7flYgqf7oxXr9FHtLvZBY+S9Q+FPiyy8I/Gj4l+O4dH0zxLrPgy600aToILQQwx&#10;QTtvkkOPNkYt1xwoArnvgjB8fdO/Z9+HNp4Em8Ma1ouoaDbGC/1kyQXOkholwCq5EyoSduMEhcH1&#10;r7H1bS7TXNMu9Nv7eO6sbyFre4t5V3LLEwwykdwQSD9aj0HQdO8LaLZaRpNlDp+mWMSwW1pbrtji&#10;jUYVVHYAYrT2zs7oXLqfP+k/sb6cP2ebv4f6trVxc+I77UG1658UQricasZN4ulB9CAuO6g+tYWt&#10;eB/2k/iD4Xvvh74h1DwnpWi3ln9gvvF9g0sl1cwkBZSluQAjupYZPA59q+r6Kn20tb6hZHiGpfs9&#10;/ZvG3wRvNAnt7Tw/8PI7uBrWYN5ssUtn9nj2EcZBAJzWr8ZvhHqPxK8YfDDV7K8traHwnr41a6ju&#10;A26WPymXYmB1+Yda9aoz71HPK6Y9DwTxm37QHh3xRqknhiDwp4x8P31y0tpDqUr2U+nJtUCNsAiQ&#10;ZBOevJ9q47T/ANkbXrf4Lar4en1nTP8AhJ9c8Xw+K9RlgjdLCNhdxStDAmMqNkYA/wBo5r6soqlV&#10;lFKyFy3Pnn4hfBHx5dftFJ8UvBuuaVZyW/hgaKmm6lG7R3bi5aUrKVGVQhgQy5IaMcYzWT4V+D3x&#10;O+KXxR8NeNfjDJo+m6f4Vdp9I8L6LK08RuyMC6mkIGSoPyjsRn6/TlG73p+2f6ByngGj/sz/AGnx&#10;R8d38R3Vve+H/iQ9siW9uWWWCNLYwtuJ4zkgjHpXPeG/D37Rvw203SvBmkDwf4n0PT7dbS18SalN&#10;NBOkKgqnnQKDuYKFGVODivp/IpaXtJddQ5UYvhCw1XTPC+lWeuagmrazDbJHeX0cXlLPMB8zhewJ&#10;zxW1RRWQwooooAKKKKACiiigAooooAKKKKACiiigAooooAKKKKACiiigClqkPnafcIf4kIP5V+K/&#10;ibS00PxNrGmxuzxWV7PaqzdWCOVBP5Cv2xmG6Fx6g1+PHx601dJ+NHja1WH7OqapcFY8Y4Lbsj2O&#10;c/jXvZXL3pI/dPCqvy42vR7xT+5/8E861L/kHXf/AFxk/wDQTXji/dWvY9S/5B13/wBcZP8A0E14&#10;4v3Vr7LC7Mjxc/3jD+jCiiiu0/nYKKKKACiiigAooooAKKKKACuv+Et0lr8QtJMhwHdoh9WQgD88&#10;VyFbPg28/s/xZo9xt3+XeRnbnr8wFdNB8tSLPLzOn7XB1Id0z6yr6J/Yh/5KVq3/AGDD/wCjUr53&#10;b5Tj0r6J/Yi/5KVq3/YNP/oxK9TiP/kV1Pl+Z/P/AAqnHOqS8z7erzb9oyaS3+APxIkidopU8O35&#10;V422sp+zvggjof8ACvSa82/aU/5N5+Jf/Yuah/6TvX4TT+Nep/VfQ+Zfgr+yB8K/F3wP8G+KvEWr&#10;a7HqGo6JbX19MfE1xCgkeJWkON+FGSeOgrpP2W/jFL4H/Z/+I/iDxNqeo+IvBngvXNQttI1Vh51z&#10;d6bDt8sqTjzBzw2een8NZXwN/Z7+A/ij4AeCrvxFp+if2lf6BayX0smpeVJ5jQqZCfnG05zn0NcB&#10;4f1qW8/ZH/aX8G6FeXHiDwL4V+02HhrVGj3GW3MZaSFXHEixNnDejA+lehJKXNF91+fQz2sfcuo/&#10;EfSdL+F9x48mW4/sODSDrTKsY8/7OIfNxtz97b2z171wvir9qLwx4c8H+CtZs9O1fXdQ8aWwutB0&#10;HT7cNeXSmESkkFtqBQy7iTxu71yPjjxp4fj/AGFb6Z9d08RXXgWS0gk+1JiWb7Bt8teeX3EDaOck&#10;CuY8P/CvRPiL8Hf2e7uPxzJ4G+IGj+HLebQby2niE0ivawJOnkvxIpygIA6HHeuWNONry7l3Z698&#10;Mfj1H8Rry40bVvCHiTwP4jhsGvpbDVrb5TBu2bo50JQnJHHDe2Oa86+GPxn+HPwL/ZZ0LxlFqnij&#10;VfB+oapJDFd6wBPfCSW6kQ7xuwEDK3Q9OepqTwJ8TviF4Q+M7/Cf4g6ppPjKa80KfVLTXtItvs88&#10;ITG5buEEiNTuAVh1IHrXzjqSh/8Agmn8KwQMHxbbcY/6itxVxpJ77NoXMfUuqftlaR4f8QaeNY8F&#10;eKtH8GahcR2dv4uv7RYrNppH2xllLb0jYYIdgODyBXonxW+NWh/Cn+yrS5tr7XNf1d2j03QdGiE9&#10;3dbRlmCkgBFHViQBmvL/APgogv8AxiN4y4GBLp+OP+n2CvP/AIsf8JJpX7cGiXGleJtJ8Gy6t4KF&#10;npupa/afabe4lS6LzW8Q3qFk2lGzkZAwM5pRpwlFSWm/4Du0e3fC/wDaQ07x34jtvC+v+G9a8BeM&#10;J7ZruDSfEESr9qRSd5gkUlZSowWAwQG6YrJ8QftVxw+KrvS/CvgDxV460/TL6TTtU1jRYI/s9tOg&#10;G+NN7AyspOCBgAjGTXI658KPHfib4ufDiTxh8WPDEuqeH9SOsWel2GlC1vbqMLsnjXMxOxkYg8Ee&#10;vSo7P4U6/pGoeKvE3wN+L9hb6VeapdalqGgarFFfacl1ubz1Dg74Q0iuWOfpwKXLTC7PT/EX7TXh&#10;TQPAvhjxKltq+pP4olFvo+j2tkf7QupsEsnksQV27TuJ4X1pfhP+0BN8Q9eTQNa8B+J/A2utaveJ&#10;DrFqDbyRKwU7Z0JXdyDtODXksd5oP7Unwl+GHibxF4mt/hv4+gvbz+xdR0q8iBNzC729x9m8ziWJ&#10;wgbHoVra8GfEn4l/DT48eFfhl4+1zRfHFv4ltbye01bTbT7Jd2jW6CQ/aIlJUIQwVTxk0uSNmrah&#10;c9g+PMkkPwN+IckTtHIvh3USrKcFSLaTBBHQ18p/sT/FLXfhTZeCfAXju/lvdC8aaXDrHhLWp34E&#10;roJLixdic7gzZXPXd78fVnx+/wCSEfEf38N6l/6SyV4v4J+CWmfHj9h/4deHb93s71fD9hd6bqMJ&#10;xNZXSRK0UqntgjB9QTSpuKg1LZsH8Qzx5e3K/wDBQz4Z2q3My2zeE71nhWQ7GO6bkr0J/DtXefEP&#10;9p6x8LeJtR8MeFvCmu/EXxHpgibUbTQI1MVjvPCyysQqvt+bYMnHXFfLXwd+JXiXx5+294C0rxtY&#10;tY+OfCvh/UNF1oqP3VzMokZbiPj7ro6t07+ldB+zbYfEWTxd8XNA8OeOfD/hfW4fGWoXF5o+r6R9&#10;pvpFchoZt3mqWjKAbcA4A963nSStzdF+rEpHvmrftLaVr3wl8V674c0vxBNrek+dZXujLZquo6Xc&#10;GNirzQs4ATADBgSCORnmuA/Z/wD2rprT9lvT/GfjzSvFF62lWEM2oa61lG0V9vnKb4iHywXILEhc&#10;AZqTwz8M9asfEnxe8bax8RdD8X6reeGW0i/0/QbQQCCSON2ieVRI3z7Sw5GcH2q5+yr4U034lfsG&#10;+FfCd7LG1vq3hy4spVGGKBmkXdtPdSQeR1FZ8sFB6dUO7uev/GT46+Ffgb4Fi8XeI7mVtFlnigje&#10;xAmaTzOjKMjcoGWJB4UE9KsfEz4xeH/hT4V07X9VNzc2mpXttp9lFYx+ZLcTXDARBQSBzyck8AV8&#10;g/Au6uf2ktS8AfDzxHGbi3+G+h6hB4mt5gzq2oky6dbq27AY+SJpRxjDkVN8INQvvir8Qvg98MNb&#10;3TXfwq/tC810tzuns5Gs7DJBHUYl5GGAB70/YRS13W/oLmPoj4lftQ6Z4N8VXnhHw54Z1r4g+MLK&#10;BLi70rQYlK2iMRjzpWO1GIOQvJOK6T4RfHbw98YZdYsrG3v9H1/RXWLU9B1i38i7tSwypK5IZTg4&#10;ZSQcV43+yNq+n+G/ih8bPCuvSx2fj+48XXOpMLj5Jb7T3A+ytGTzIqqHHHSneHNYsvG/7fWoap4P&#10;uI7vTdH8If2f4iv7U7oJblrgNBDvHys6rk4zkD8ah046q2y3HzHe/Dv9qjwx8XdUsNP8J6VrupLc&#10;ecLy9+xbLbTSgbiaQnG9iowq5PzAnFcV+xB4ys/Df7GegeIvEurC00+zbUp7u/vpTiNFvJ+SxJJ7&#10;ADr0Aro/2I7WKH9mPw40caRtLJfSOVXG5vtc3Jx1PFfG/wAH9L8dw/s8/DvxprWkQ+JvhH4T1i6u&#10;Lnwrp4Zrm7j+0Tl7+UZw/kSn5YcEEKWrf2cGpRWln/mK7uj9Ifh346h+JHhOy8Q2mmalpdnegyW8&#10;OqwCCdo/4ZCmSQGHIzzgjIFdTWJ4T8SaZ4y8M6Zrei3cd/pOoW6XFrPCfleNhkEen07EYrbrz3uW&#10;FFFFIAooooAKKKKACiiigAooooARvu1+VX7amlzab+0V4ieUALeR29xFg9U8pU/9CRvyr9Vq/Nr/&#10;AIKFaOtn8YtNvhISbzTEUqei7JHHH13fpXr5bK1Y/VfDev7LPFH+aLX6/ofKmpf8g67/AOuMn/oJ&#10;rxxfurXsepf8g67/AOuMn/oJrxxfurX3OF2Z7ni5/vGH9GFFFFdp/OwUUUUAFFFFABRRRQAUUUUA&#10;FS21w9rcRTxnbJE4kUn1ByKioqo6NGdaKlTa8j7KjkLxI7HllB/Gvor9iH/kpWr/APYNP/o1K+Yf&#10;Cdyl74X0mdH8xGtI/mB6naAf1B/Kvp79iH/kpmr/APYMP/o1K9riCXNlVR+S/M/nrh2n7PP4w7SZ&#10;9v1l+JfDun+LPD+p6JqtuLvTNSt5LS6gYkCSN1KuuRzyCRWpRX4Rqf1CfOn/AA76+A3/AEIsP/gT&#10;N/8AFV7RovgTw94d8Kr4a0vRLGw8PiJoP7Nt4FSAo2Q6lAMYOTn1zXR0VTqTlu7hZdjw3T/2Lfg1&#10;pLX32bwPY7bqGeBopGdkjWUYk8tSSIyQcZUAgdK6jxJ+z38P/F3gnRfCmr+GbW80XRIYoNNjYkSW&#10;ixhQojkB3LwoHB5xzXpVFLnn3DQ88+HPwH8DfCl9Ql8M6BDY3WoDbdXjs0txKoGAhkcltox0ziq0&#10;37Ofw+m+G2l+AW8PRnwnpd2t7aaf5jbYplmaUNnOeHYnr3r0yilzPuFjmPiH8O9B+KvhG98MeKNP&#10;XVNFvGjM9qzFQ5R1deQc8Mqn8KqfEj4S+E/i54fXRfF2h2utWMbCSJLhfmiYfxIw5Q44yDXZUUlJ&#10;rZgeZ/Dr9nf4f/CzWLjV/Dnh2C21WZRG19PI884T+6ruSVHsDg1h+Jf2QvhP4s1q/wBUvfCcMV5q&#10;B3Xf2OaW3Sc88uiMFJOTkkc17RRVc0r3uFkee+LPgH8PvGvgmw8Jat4U02bw/p+PsVnHCIltMd4S&#10;uDH/AMBxUHw1/Z98B/CXVr3U/DOgx2WpXkaxS30sjzzlB0QO5JC9OAe1ek0UuZ2tcLIzNf0Gz8Ta&#10;DqGj6lCLnTtQtpLS5hJwHidSrLkc8qSPxqDwj4U0vwP4Y0rw9ototlpOl26WlpbKSRHEowq5PPAA&#10;raoqQOMvPhL4VvPiXY+PpdIiPiyytGsYdSUkOIW3ZUgcH7x5NYfxE/Zz+HnxW1631rxF4cgutYgT&#10;y11CB2gnK9NrOhBYD0PTNen0VXNLuFjjfhx8JfCXwl0N9I8KaDa6PZStvmWFctM396Rjy55xkk1l&#10;/Dn9n/wJ8JNb1TVfCegQ6NealkT+S77MFy5CoSVQbiThQO1ejUUc0u+4HH+EPhb4Y8Ca54k1jQ9I&#10;h0/UvEd59u1S5UktcTYwGOfqeBxyaTw/8KfC3hXxt4i8XaZpENr4i8QeV/aV+uS8/lqFUc9BgDgd&#10;cV2NFHM+4WPOfid8APAXxhu7C88V+HoNRv7DItrxWaOeMHqu9CDt56ZxWz8Ofhh4W+EvhuHQvCWi&#10;2uiaWjb/ACLdMb37sxPLMcDk88V1tFHNK1r6BY57wT4H0X4e+F7Xw9oFkun6RbGQxW6MWC73Z25P&#10;PLMx/Gq3gL4a+Hfhl4Nt/Cvh3TI9O0CDzfLslJZR5kjO4+bsWdvzrqqKV33A434afCnw18ItBl0T&#10;wpp39laVJcPc/Y1lZ40dvvbAxO0H0HFdlRRRdt6gFFFFIAooooAKKKKACiiigAooooATG4Cvg7/g&#10;pNpccereCr9Yv3kkd1C8uOwMZA/Vq+8PXFfIv/BRzS5bj4W6JfqimG01WMyuT90NFIo/8eZa78FL&#10;lrI+z4NxCwud4ebel7fej87NS/5B95/1xf8Aka8bH3Vr2a8jebS7xolaUCFwTGN2PlPpXlVr4b1e&#10;7hSSDSr2WJvutHbOVb8cV+iYS872Ps/F3HYZV6F5rZ9UZ1FdXb/CvxXcSIi6LNHu6GVlUfic1q2f&#10;wN8UXO7zY7Wz29PNnzn6bQa9RYarLaLP5nqZ1gKXxVV955/RXrFr+zzqTxgz6vaQyf3VjZh+fH8q&#10;2bf9nmyVkM+sXEg/iWOJVz9D2rojgK8uh5dTirK6X/Ly/oeHUV9EWfwH8M28mZfttzx9yWfAH/fI&#10;Fa1p8JvCtrHt/seKXn70zFj+ZNbxyut10PIq8cZfH4U2fMG4L1NTW9rNdNtghknf0iQsfyFfWNv4&#10;R0O12+Vo9kmz7pEC5H44zWpHbxRtlEVD6quK6I5S+sjx6nH1JfBSZ8l2vhDXbxS0GjX0oU4JWBv6&#10;1sW/wn8V3UauukSIjcjzZFUj6gnP6V9PfhSZrpWVQ6yPKqce4l/BTSPnq3+A/iV5Assllbr3Yyls&#10;fhitWz/Z4vH3fa9Yt4/7vkxFvzyRXuHK9qXBraOW0UePV40zOotGl6GZ4X0X/hHfD9jpnnectqmz&#10;eVxnknp+NfTf7EK7viVq/wD2DD/6NSvnhh3r6F/Yi4+JWsf9g0/+jUrzOIoqOVVEvL8zHherKvnd&#10;KrPdttn3DRRXl/7QnjDVvA/w3utS0S4W11ET28SSvGHADzKp4PHQmvwqlTlVmoR3Z/T9etHD0pVZ&#10;bI9Oz1pT1zXzfr3jT4ifCO90XUPEOvab4m0q/vEspLSK0FrMm88OhBO4jv2/nXpPiD47eFfDF/fW&#10;V5PeyyaeFN7Ja2E88dtkZAkdVIXjnk9DW88LONuXW/Y4KOZ0ailze7bv5no9HauL8R/Fzwt4X0Gx&#10;1i+1SP7FfgfY2hUyNcZGRsVQSeCPzqDTfjJ4V1Tw/qusDUGtbLS223wvoJIHgPYMrgHJ7DHOcVj7&#10;Kpa/Kzt+tUL251fc7yiuB8J/GPw74w1aLTLOe6gvJoftEEd9aS2xnj7tH5iDfj2zxzW94u8YaV4D&#10;0aTVdYufs1mrCPcEZyzHhVCqCSSeAKUqc4vla1LhiKVSDnGWiN+k47V5vafHjwpdR6tm5urS40u2&#10;+13Nrd2M8E4i/viNlDMOnQHqKh+DPxosPixBqKW42XdlM+6MROo8kyOIWy3UsqgkZ4Jq3h6qi5OO&#10;iOeOOw8pxhGV29j078aAa8m1Tx9rGg/Hyx8OXcq/2BqulyS2i+Vgi4jOXAfHPy84zxx61hfDX43X&#10;XiD4geNrLUriFdItA1xpbkoP3ETtFM24dRuXOSehFXHB1JJyW1k/0MJZrQhPkm7O7X3Hu24d6Aew&#10;4rw34YfGd1+GU3jLxvqcdtaX19MLFAg3LCGKxxgKuXb5W9c4zXeeD/i54b8cahdafpt1MuoWy75b&#10;S7tpLeZV4w21wCR8w596mdCpBtW2NqWPoVYxala/Rnb7uKOOteG+MP2itJ1LwL4kvPB9+82q2Onv&#10;dpK1o+yPDBeSy7c5P3T25rt9J+JOnpD4W0++uTLrmsW8cqW8ERZj8gZ5GCj5EGTycDtSlh6kY3aC&#10;GPoTnyxkd1uNJu55rjPix8Qrb4Y+C7/Xpo/tDwgLBb7tpllY4VfzOfYAmvN4LP44Np666usaG1yy&#10;+cPDzWeI+Rny/Ozuz/XvjmnToOpHmbSXmTWx0aNT2UYuT3duiPfd1LXhfir4zX/g34raBpusv9i0&#10;y70Yzz2FtAbmQ3Zl2hUKrubuOBzjOK7jR/jF4X1nwrqPiGDUCNN00st4zxOskJXqGQjdnp25olh6&#10;kUpW0Y6ePoVJOHNZo7vuTRiuC8K/Gfw14u1k6TZ3Fxb6j5AuUtb60ltnkiP8ah1G4fSufuP2mPBX&#10;9mancWOoSXctjHI8sa2kx2FXCANheMswx6jJpLDVXK3K7lSx+HUeZzVv8j11uKDXkHgD9ojQPEvw&#10;9n8TarcpprafGh1JTG4SJ26KpI+f2xnrXSeEfjB4c8ZarJpljNcw6gsAuhb31pLbO8RON6h1G4dO&#10;RnrRLD1YNpx23CGPw9RRamtdju6Oa4DwT8avC3xC1Z9M0S+ku72NHeSP7PIojCsFO4lcA5PAzyK0&#10;vGnxJ0TwJLp8OqS3DXN+7JbW1pbSTzSlRliEQE4AxnjvUOjPm5LO5ssVRcPaqS5e51e7vTsba8i8&#10;Y/FOy1bwhp+qaR4hl0FP7Zt7KWa406RnLeYN1u0bAFS3Ayema3fEfxo8MeFdcOjXt3NLqKw/aJob&#10;S1luDBHx88mxTsHOcntVexm+hj9doJu8rLQ9Aoz615yvx58Gv4QuPEy6mzaLBd/YnuVgkx5mQMAY&#10;yRyOcYqfwh8afC/jXX30bTrq4/tAW/2tYbi0lg3w8Ydd6jIORz3zR7Cok3yuyLWNw7aipq72O/wO&#10;tHvXmkn7QHg+HVPsct7cQp9sNh9sks5ltfPBwU88rs6gjr2rGb9o3RF+LSeEAW8oj7OZvs8m77X5&#10;oUR9MbcZO7p71UcPVe0elzKWYYaNvfWrt8z2T0o+leZa3+0F4L8P6td2FzqMrvYsEu5Le1lmit2J&#10;xiR1UhTn1P61o+LPjR4U8F2Ok3mp6jstdWRpLOWGJpVlAUNxtB6hhj1zU+wq6e69TX67h9XzrTc7&#10;2k5PXmuO8J/E7QPGl5e2mmXMpurSGGeaGeBoWCTLujOGAzx+XQ1e8I+NtL8b2l3d6PcNc21tcyWj&#10;TeWVVnThtpPDDP8AEOOKzlTlG90awxFKpZRknc6SiiioOgQVn6totlrlp9nv7SG7gyD5c8YZSR0O&#10;DWhtpaabHGTi1JPU4Lxp4Z0nQfAHiQ6fp1vabtPuCfJiVcnyz6CvzUjUeWmP7o/Cv1V17Sodc0W9&#10;06dnSG7geF2jPzBWGDjPfmvn1f2IfCCrgazrfH/TWH/41X23D2cUcudT6xd3t5n5rxnlOPzmVN0Z&#10;7X3Z8WUf5619qf8ADEPhH/oM61/39i/+NUv/AAxD4Q/6DOt/9/Yf/jVfbf624D+V/cfmH+pGZvqv&#10;vPizbTa+0v8AhiHwh/0Gda/7+w//ABqj/hiHwh/0Gdb/AO/sP/xqj/W3A/yv7iP9R8x7r7z4u/Ck&#10;/CvtT/hiDwh/0Gdb/wC/sP8A8apv/DEPhD/oM63/AN/Yf/jVL/W7Bdn9wv8AUfMu6+8+LaK+0v8A&#10;hiHwh/0Gdb/7+w//ABqj/hiHwh/0Gdb/AO/sP/xqn/rdgez+4P8AUfMe6+8+LaK+0v8AhiHwh/0G&#10;db/7+w//ABqj/hiHwh/0Gdb/AO/sP/xqj/W3A/yv7g/1HzHuvvPi2ivtL/hiHwh/0Gdb/wC/sP8A&#10;8ao/4Yh8If8AQZ1v/v7D/wDGqP8AW3A/yv7h/wCo+Y91958XZ4r6I/Yh/wCSlat/2DT/AOjUr0sf&#10;sQ+EGOP7Z1sf9tYf/jVdr8Jv2d9B+Eut3eraZfahdzz2/wBmZLt0KhdwbI2oDnIHevEzjiLC4zBT&#10;oU73fkfRcP8ACePwGY08RUtyp9z1+vIf2mtAv/EXwtubHTrK4vrmS6tf3NtGXcqJ0JOBzwATntXr&#10;1NfpX5nSqujNVFuj9vxNBYmlKjLaR8y6l8HU+Hvxd8M6xBpWo+IfD02YikjyXbaZccbZgDk7eO+c&#10;EZ44qh4wh8Q3/iDx3Zaq/ihNQk3/ANj2mkQF7G5tjHtXOFIY84fceMjHNfVBAbqPamFV64H5V2fX&#10;5NpyV2tP1PFlkcLOMJWTd/wsfLdr4Z13wfYfCTxRdaJf6pZaNphtL7S4oC09mzxgecIyckjkEYyA&#10;K6T4lTal8aPhneT+HdD1WwfT763vY4r63EDX6J8xEatnP/AhglRwa+gWVWbaV4oG0JgDipeObaqW&#10;1T/UtZQoxlS5vdkvntbc+bfAtnL8QPHvh+8vrzxlcT6JJJOP7U0u3tLeFym1o3ZY1JJ3DgZ6V6D+&#10;0E3iCPwXCdBW8ZFvYvt7aage7W2z8xhB/iHHuOor1JYwmOAPoKV1BFZyxTlONS2i6G9LLVToToc2&#10;sup81fDvQbu5+N1rqlqniDUNB/sF401HXIGBLNKrBQzKCRjkbueuOK7T4C6o8P8AwkPh660rULC9&#10;sdUvJ2luLVkhlSS5d0KPjB4YHH49K9fKqvIHOKVVHXHWqqYt1IuLXb8CcNlccPNTUtm/xPEf2mPD&#10;+szWHh/xJ4csbi/1nRb7fHFaRl5GjdSrjA7ZC54PSvOPiB8M/FPhH4Z+DZNB068u9Xj0+403UIrd&#10;N0ii6j3SFlUEEK46+uK+twuetJjNa0cdOjGMbXS/EwxWTUsTUlVcmnK3yPnzx98O9Q8J6B8NbvT9&#10;Nl1228KSp9r0u1BdpQYgnmoD95kbkDGee1O8OzXnxP8AjJpXijTdE1DSNF0vTZ4Jb6+tzbveu7YE&#10;O1uSikFs44P4V9AMoYYIzml8sL0AH0FZfXJct2tdfxNP7Ii5JxlaOmnofNek+DtXh/ZP1PSW0e8T&#10;WHguQLBoCJ2JnYgbepyCD+NO+FXg7xH8MfHemX2rWNzr8PiCyggn1QQkzabKq8QsoHyxfdHsV5r6&#10;R74pMbmx7VcsdNxlFrST1Ijk9GM4VE3eFkvkec/Hr4cz/E74f3OnWTrHqUEiXVo0hIXzEPQ/UFhn&#10;tnNcfD8f9eXS49LT4fa6/i/aENm1vttQ2du/z848vdnn+nNe8e3ameWmR8ox9K5410ock43S2O2r&#10;gZTqutSlytqz87HjNzoms337Q3h3V7rS5I7VfD0sVxNEDLBFMZAdnmYAJ644BOOlcTrGj+MdBPxk&#10;utD0u9ju7y+tGtJI4MtLHtAlaIHhiBu6ZOenNfT7ZBFG3dxWkca4WTV0rL8bnLUyqFS65mndu/qr&#10;HzF4H0e41D4zeGNT08eJNS0WLTLkPqOuW7jY7gEKHZQfw6ZHFdZ8C/BuoWPwj1exvdNksNQuby/K&#10;w3UXls2522E57EYwfSvbxGq9BT1UdhirnjZTVktNPwv/AJhRyeFL4nff8bf5HyKui654v+A+i6Tp&#10;ujalaav4TvreW9tZ7bZJP5YbIh3grIwyrYIxwBjoD1Xw909vHHj/AEnVri/8X3U2iJcbH1XSoLO3&#10;UsoR42ZY1LHkHAz92vozau7AHFKqKvGKqWPlJNJdX+O5jDJIRqRk5Xsl+Gx5H+zJ4dvvD3w58rUd&#10;Pl0+9a/u3aO4iKOVMzbSQecYxj2rN/aI0zS2utG1G8sfEkN5apMYNd8Oxb5LQYAKvjnDZ9O3Wvcd&#10;uKTywy4NYfWJOs6z3Z6Esvj9VWGT0R8pajY+OPFnwvs11Ox1DUJYPFFs9o8tn5d1JZqw/eSoo478&#10;n8a6iwl1T4Y/FXxldXPhnUNasvELwz2d5pkQlCssYQxyZxs57k4/WvoVVCrjFed+Mfg3p3izW31Z&#10;NY1zRrifYLpdL1F4EuVUYAdRx04yMH3rpp4xVG4tWT/4H+R5NXKp0oKdOV5K2/z/AMz540XRdT8R&#10;fArWorDS5ri6bxiZXtLVfNMYFwhbG0cheeRxxXvWqeH7uP426BqEVlIbaPRbyGW6WI7FYywFULdM&#10;nDED2Ndt4S8IaX4I0O10XSbYWtjArbI1JPU5Yknkklic1t7Rk/Spq4xym7LTX8Tow2UqFKPO/eVv&#10;wPinxFp/iTxL4HurS+j8XXvi036/bNL+xsbKNROGBUKu0LtAIKnkg9jXs/iW8l8L/HbQ7yfStQub&#10;PUNJOnrc2dq0saTmbd8+Bx8qk57AV7b5aZxt59aNozyKJY1zt7umv4k08ljC75tdPwPl/wAN6re/&#10;CfQ/E3hHV/COq63ql3dXctrdWtm08OqiTLAuw6HBAYE8AVPpPw28QaC/wRs7uyuLttMkujfuE81b&#10;QPHlVZhkADIUH/Zr6a8oNgn+VHHpSeNlulq/8rFRyaK0lK6X+dz5w/aKh1PwL4m0/wAWaDF5l3q9&#10;o/h+aFeC0jgm3ftnDZHPTNey/C3wbH4B8B6PocZ3m1gAkf8AvyHl2/FiTVDVvhXpXiLxza+JNSu9&#10;QvJNPKSW2nyXB+yQyLuxIsY4389T6Cu7XjgdKmtX56UKa3W/6G2EwXs8TUrvZ7L8/vHUUUVwHun/&#10;2VBLAwQKAAAAAAAAACEAuj8F6zYqAAA2KgAAFAAAAGRycy9tZWRpYS9pbWFnZTIucG5niVBORw0K&#10;GgoAAAANSUhEUgAAATMAAAChCAYAAACrgViiAAAAAXNSR0IArs4c6QAAAARnQU1BAACxjwv8YQUA&#10;AAAJcEhZcwAADsMAAA7DAcdvqGQAACnLSURBVHhe7d0J2HVfWddxmszKobIsNcfIIZUMtdAcE5HU&#10;QhARxQmcSBFIBJwQUBMQEHHKCYQmCZUklcABsD+oiKhoTmkTpuEQWjZPdn+e86x/i83a6+y9z95n&#10;eN77e12/6z3v+57nOefss/e972nd6w5JkiRJkiRJkiRJkiRJkiRJkiRJkiRnye+5/rPm94a+Zvcw&#10;SZLkrLgt9K27h69Ny5j9/tC/CH3X1d+SJEnOg/cL/Ujob179bQKM2T/ZPUySJDkbvjL0d3YPXxch&#10;ZZIkycWTxixJkhtBGrMkSW4EYwWA54T+xtXf+rxR6M1Crxf6D6F/H/rd0JA/GPojof8T+i+h/x1a&#10;itd6h93DJEkm4rp0fbpOe/yh0FuFXGen5H+Ffn738HbkzNiSVQsAjODdQ88MvSbkQH11yAvV/InQ&#10;p4WeFGIg/0HoS0L3Cf2B0BLeJuT1UqnUdP3P0BQj8BdDuhlav+OY+nehIasXAPzMx4WeFvqE0B8L&#10;tXj7EOPlDTwsdM/Qx4a+MPT1oceFxn42SZJkFkuM2b1D3xh686u/tXnj0LNDdwtxW4cwYgwcg9j6&#10;/yRJklnMNWbi6M8Pvf7V38b55NA77R524a3x8pIkSQ5irjHjlf3Z3cPX4rdCrw6Jdd86dI/Q1ATi&#10;J4XecPcwSZJkGXON2QeE3mD38HZ+MPSgkNyYJONfDt0lNORloW8JMXo1KpMfsnuYJEmyjDnGTJ7r&#10;T+4e3s6vhr48ZOGnlgsVyvcIDb2yfxt6dOjBoWeFeHCFNwkpFhwDr/t/Q1pDyOP6vSRJcqHM6TP7&#10;8yHVyXe7+tuObw991O7hFfrO/uPu4e0wFs8IPeDqb3e4w7uGvjP0dld/2/EFoS/bPdyL1ox/vXs4&#10;mf8RemVIyVlIzLgy5H8m9EdDQmNGWC/cEAb7J3YPXwfHj2epL+elIQa9BW/2zqE6nP6N0I/uHjb5&#10;06E7hUoLy38O8YLH8HzP/eWrv83jj4d8r46J4+S97cMNy3E71o0oOQx9Ww8JjbY2XKM14x+F/tzV&#10;314b54UIqzgBzuf3CU1JKbn22AbXm+tl2MY15FdCrs+a1frM3j007D/5tlDNXwrV/0//NSTXVniL&#10;0M+G6ucoKkxlbp8Z4yUvJ9fXMt7+TWX2vqFfDA1/3mf0pbXki/mKkNdgDFrPIcdu+JlfFFL1bT2f&#10;PizEMJXn/2So9byi+4eE+63/2yc9g15LU+VHXP/bPvGofd/ac54Q+u+h+vOlzktr9Jn9QMiNWQcC&#10;/anQA0P/PNR6fq2PDjGQzhmPPyP0c6HWc2nTPjPWWAd/D29wCG/le3YPr/igEIO2NQ4I46QYobn3&#10;X17/2xD/xvtyN9LMy/vxWQvC0d/pyEnid/icrf8n/1f/Tjj27pat5xMPyfsq/Fqo9Tzy+93tGJTW&#10;/+/Tr1//6XO4+Qz/vyWd5DzLvxt6VOg9Q44hLzi5mbj+RQj/7VrOSW1avLO/Ffqp0Fh0wqNzPTpn&#10;nCd6Te8akkffZ1cmMceY8T5+c/fwdljmYpjeMST5P+QlIR8ccm73CglHCy5yF/XaeK+fHvpnoZYR&#10;G+I5wslHhP6Tf9gYd7b6OAxxotQhe28Ziu/xjruHi3ACjp2EU2DQfzpktcff8w/JLYPr97dDvCaO&#10;ymeHXhgaLlkcXuN+TijJ0/LnwcwxZl7wX+0e3o678ede//n40PCC8oaLW/jhIR6akKbm34R6uaCl&#10;fENIKDcXdw4/uzVvGurlmxw7KvTyhL7Hd949XASjuYYB9zuEnMKU5OZzv5C0T8nrciB4alIP7x+S&#10;rrLckSev8PfikHy5NEXhFaF960UnMceYsawS57XF1TwrT8MACOfk22q4nb+0e3iVk2L0hok/d/SX&#10;7x6uhjvFN+8eLkKebBXXt4M8nWLIGENv0rEfQ96vlbCditCS1kA4/+TQFt52cl58YMj1q6NBAa3A&#10;8fmhEJsgcpMz9py/HxJeSocUnOdTIqe9zDFmUJVkaafgDX5/qFdd85wnXv+5JmLyYUg8B8bQRbkl&#10;7ma9ig6vrD4urYRogTEb9v/NgUe1VmjtPavsDiceJDcT591DQwzVF4dU1WsYLrkyY/g5GM8P1Tc6&#10;RtBAioOZa8yEmU8NTUnycilZ47E7tNDm4SEzvdeEEXC3GMsBufC1mfRCPIbjebuHm/L7Qq0Ka0Gy&#10;tdAL3YYe8Riqp06clvaVyuF19Bv6Pb33zZD1PMnk5qFF6fNCPxMyRELU0csJQ1pK4eAtr/52IHON&#10;GeTAVAd7YYlSrQrXWL+Si1TPC5dz7XBOsYFnNYY7h/f/dSH9VS0Y60M8u6kooPR6dGqDXOfPhvTC&#10;1Rr5TTmNllrFmyHyI0Y42b1LBWsM3+lUDz65LNzEatW42bmmnGffFzIWTA/ph4ac5+yNiEShQDuW&#10;6/BjQr0b42SWGDNVTW9W8o/76KQVovC0GC+Ntd7gD4dqJAHdsa0EUJJV0j+kgjYGQ+k9jsEjk3wX&#10;y9eNu6fgbUN/ePewSe9z1AyLKmPY3cbi/paGDYoteGW+O8MBfP+tJuOC4sva6YPktLjhabEo6g1w&#10;daNWCBB6Pj0kh+Zn2AXXvn9/79BqLDFmcJGpSjAMDILKxXuFXBBOdJ6ZRtmPryTkNEnDh/ChtjrR&#10;GdaeVyWkchEKq/ZN/9gabnbPINRhZo8pE0rWxnfuWI7xglAas5uFsFERr6j3/RfYGIZNEUB+zJ+K&#10;X1Isq7LUmNXwyHSn6+bVb1QQirDARata4Q7CTF7gGELIYQ/MqZAr6BlUHfkQ0vfC8UOS/0sRcva8&#10;yvLek+QoHGLMxMeWPvDIGKqhSu9JQW/JKrHxHspSmzGUjRlg70XjKm9S8tJdw2cpn0dH/dYI24bH&#10;qUYYD+H7mAH28z3vbisY4dXvrkmylCXGjBEzQdbCcEm+20Zk3WKNgY2SflYKbAkDVTflDVEVtHxH&#10;olJJWcf6Pw5Zd2a1gPdu1YJu9lPjfUJ1dayCzDvqGcQkuSWYa8x4M5YjCRs/J8QDcnf2e4YawvN5&#10;TOi7QwwIo8bwrI24vhfLKzp8Voino8piRpuck59jqPe1S6xNr9m1NBwrsox5ZooZpwgzk+SsaBmd&#10;HpJ+WjMk9JZc8IyF6RWlSGBVwNqGg4HkdfV+rxwfQ2YtZq/l4Rh88PWfLUr7i/xTnY+s0ZZhu78p&#10;8PR4ebXqxexz0D/YO3Y97zhJVmeuMdNyMQwfl8IDmjIHaS6MmBaEfQ17lmAxqs+9+tvpqOfDjaGo&#10;MWY45Pbk3qagLcZ3WGtpOM3A9pqneeLH9HCTW5w5xkzXt+pb62csWRhqWJZ3Jx8+Z6v1j2Zy7Vt4&#10;7f2ZMcagCTuP0STbYsrNQbvJmDErofEUrJWVD6y1dAWGJUu9Y2YeW5IcjTnGzEU3HJv9CyF3e2M/&#10;LEuoNeyRsnZr+ByNdFv0IvlcllZM8fyEctpIzGJT5Tw2KpEMUg+eWcvwM2LH7JXzHuQcXxWy1q7X&#10;AmMKbXpmydGYY8x4VnVYwQip/H1pSB7N0qRaPK8a1cLhc3hGWyEXNWVbvMJ3hD4zdOz+KIas11rB&#10;gLgxtDwzn21K5/5a6CU0JdRyFE3TY94iL77XHpMkqzPHmOl1GiaLeQa9JPAp0eHPO7OD+hQPweew&#10;FItBm9p5vwbaKoaTBmpMHfHeWh6sKubWrS41PEQVVvJ4jPcNvcvuYZIch7memRaBYrwYCMnrUyyl&#10;mYow02SOR4am5pX0nB0yC20u+sQ0H4/RG1zHM+vtLH8KvCee2zAlkSSbMseYwaQJHpoQ0vpKq+JN&#10;im2hWKBNosikyVPAoAmF5ex0+k/BFImlLQtz4V1peRlD+8QYDOGclQpuQL7zodZE397k3XOSZC3m&#10;nsjCi6eEHhayYt6wRlVD3o/RMBaR84L+akiT5zEql1Pglelp+6aQi20f5rYZ8HgMfAdjeT2hZS+H&#10;52enzCErmAr8pIEeG1oTxaA57ylJVmHJXdnWak8LadS0/EcimCGTn5JwZ9BsCmxTA3P/z+nENoOL&#10;AdYw20Ohg0Hr9VGtie9hLK8ntB+r+M5dxsSgDyvKa3tR9nlIkqOzxJgJ21wA1mUyDuaCMVi8H/L/&#10;lthoXNWQKgF/LmsHGQwtAyqXd/EPHRiz3pDHNXG8xvrNhLtjLSNTBiquiebcDwn18o+tPVeTZHOW&#10;GDMhpN6yKQlev18I2tpP89joJ2OgbOHG+GqU7fV3Gft8rL4zXu7Y1Fth5tjEXt/FMTFMUv4x2y6S&#10;s2OuMbOAWxFgzpImhkM40xuzvCaqf7r65aF4iUV6nxQAhMk8NJ6Z3ZXHYESO1aKhIjlmzBRYyvSM&#10;IfYyOCY8MmsujUgaQ350rCiUJJsx15g9INTyyBgQ0zC0NTACwxyP0O7OoSWe4Fx4MZo75bu0kxQp&#10;SFBpLeFd9Pq7eHJ+7hj0wkyGbGye/ljhYGusuxyDMduyGTpJmswxLu7KGjTrhD6jJS9mhPInhsws&#10;+yshW64Pm2l5Z8cYVWO6RK+hs+Bz9IwBYzg2dmdttK7Ux7WGMWt5Zr2f2Zpeo67lTjZ2vRV4dai3&#10;pCs5InOMmVDIqOQaPVBaNWwvxXuwN4Cdt806G27Goe+slzg+N/RwCU9PDePM2xnCk9u3pnMrejkz&#10;79dFfivg5m3FyHNCadROzBxjxhMYelY2ym1t9sqQDT2zsdaDU8Hz6rVeyA/6zMfCGss5x0iz7DkY&#10;2xYlxL/p6J00aPRTQh8ZenYoORFzjJkxNENvy+5MrT0b5YCGXtjQuG2FRHpviY92C/kwRthmwWPw&#10;JPfNRJuKsNcgSGNzhnp5yEXxsaE5SMLPnf1vBFDrPZBK71g/2xDDOXsjloSZZUrurYDrQquSPj55&#10;2G8IyRueslH8lmOOMZPkH3ajayl4xPWfBeX7J4aGk0YtmD7Gl6tq2Wsb0dSpVcTmpL1dwm2hN6dq&#10;20M4rhXkHg19aognwzjM8cy8v7k5M/udtt4DWY86NUfIK+xVglUztcDcargZ+Nz6MBk2x9tE5eQI&#10;zDFmwgbzy+rxzS4+o3Zs7PnKkDuyVQEmmNaNsr7kJ4eO0erAWxlrcwCDbCdlI4nG8Ll4ZmuNfmbE&#10;eYRuCEP5d99Db9u2FvJlc0N3fXOt90B+19Tf5732jrH80RYbPF8Kzndev3yyzX+MTRIJOP5Tvd9k&#10;JnOMGSzAblXWtF7cKaT9Qu5n2PEv5BBOHSPU9JmMn5lrHGqEySq0c43FUhyv0hc3Bc9fO182Nz/o&#10;9ceOD+MtLXGr4zi4ecqluTZ44QYe5LHZgLnGzB1ceDbHKPHkLPCWMzoW7oSHjKAx1uhY3fW+g5Jf&#10;7Hk7NZ43dROTqfBCp54PjJj30DOo8nPphfx/5E2/LaT6aay7iTOuozxGKzHXmMEAQz1lY0tsauQP&#10;viokh3bM6pYLzTKqJZ+PZ2kh/bHaSGqDwMOdggT81OdOhSc7xxOVG+15v3oN80J9XYTgLwo9OGRd&#10;s/1njxW1rAknRXP694eeF9JvasyXFE4tnigjrqn++aEXh6bYjlWQi9m3WJiRcHfxBt1xnLRDeeN/&#10;PbR2e4Net9brDaXvTRJ2Ti+WKqg9QRne8ntMABmDwXt8yGv19r/sIfFfXkt/3hQ0JpeVFrW0CCzF&#10;TcqidjmeMcxdk/vxWoonw77DIcKs4Xu8SbLofg3cGIzVKntibCHGZ8qEFINCfbet30F+j/FYVgN5&#10;rhvaFKfBjVJ6RFGNXXCua+1qvQa15vh9ZciI/iZLPBe4ixj9Yw2kbnBFAHOxeGAqY/bGVAQoxu4U&#10;mPCgRO7O5/2MtTE4yJpAVedeEBKi1gaQ5+R3jUmuy+/QxtH6/ykqmNDa+v+heI+tjY6dWK3nT5HP&#10;6XzQS9j6fxKKFo9VNVWo23peUTaSTkOjuQvVjEAXOu9lbD3uKVGsspJH7u/pIakjbU5TvEoGipPg&#10;d9gMxxppO3iZYLOKV9oKK1zIOpod2CFzktRDGLU1Qk3egC9/DrZEs25UNVY3fTGwLn6S7L9rqPXZ&#10;3CHssdnC8bPY251V6LCkgudOVfJzwnI9X/tgRN5r9/C1+PHQ0kXevC55xh8LjV1I3qvnlSqvEKOX&#10;zGactcrcVO4ecgNcGzcVI7Skc3h/a+RHXXsPCY16NtfwtnherUhDGKkfkmFaC2OshKG6B2p+JTTc&#10;rIfB147U9DDnGjM9Ze4cSzDA8Xt3Dw9iiTGr0UtVwkgH5li5seTmsZUxK4gm3Cx5MA8NzSnSDFnD&#10;mN0zJCID2yE0nhtqa8/S51l6Vv0eLV3DfTBmG7O5B+aOIaN8luiQ6uKaMNbyeDyyNGTJOcPTVxx4&#10;TEjRhzPx0pDQ7hQMW66sfGCcvM85qtcaLzXOk3CxjxUA9JmVBN1c3S+0BlMLAKnU1lqrADAHIadc&#10;teipRBhTtEYBQKqmFc0dghSLwtPwtY5WAEiS5DQIz7Q7fFKI4ZFANxX5GEsF5ZUt0Vpj0jAvT1Xe&#10;5OLeXMHJHMuYFWubJMk6KLxY93nvkA16HhdSANqyX02lW+5bD6H8G2MkZTMlXcPWKLDpj9RCpPuB&#10;IVbIWsXbm1sA0G7RG5nsDatOWNpU4mtGTNj6wNAac64OLQAkyVpsXQCYg2tPCxJvTYsUb8c1WK7x&#10;NQoANQppQkGJeo9d515jOHuv5Ki9D+9RC5NpO/v6T2cXAFr0cmZT0awqSVk8Mq6xMv0aZM4sdS46&#10;Rc5sCoyG1g6z1qyL5q2t1TR7LJ1NzszC2npChruEFQNLe9SSJJkO42V6zf1DHx/SbW/p0Y1mbpg5&#10;Fc2V7gh1olBJltuoA/gQxOfK1Elyagxe6E0rPhdcM65JIaDrsMfUMHNrNm+ateRHXN5D/9YHhu4T&#10;qvtS3C0swRlOq02S5Hy4WGPWopcz88sYo56ElwzXMAaWJLReL0mS8+WWyZnxurirPVmC0fL4XhU6&#10;Ri9MkiS3IFsVAIawtCZY7IvXkyRJFnEMY8Ybsype13J6ZkmSbMKWxozhMnzN3CIzkCT0kiRJNmFu&#10;NVPn7tR1VJr07EZjP8ZLKF8nSXLB1cy5npkqh2a8opeEbDGnf8XcfVLNtJnFy0Ia9dKQJUmyOYeE&#10;maqWXxuyZML8+H94/afcmH97dChbMZIkORn71mZy8z4hxEuTFxv2hxRZdCpndq9QK5xNkuT8uKXW&#10;Zhqm9qSQmLr384yiTS/sdrR01HaSJMkk5hozYzvMM5ozAls4+qiQWeZJkiSbMNeY2ZnFbt9zeY8Q&#10;j+6QHF2SJMkoc42LheaWNBVs2SaOtXkpxLq3hT47NNx04ZND9c8mSZKsxhxjpjL5pruHVzBc+tHs&#10;GGMGecEU2KeGzFHynMK7hoa7uyRJkqzCIcbMFAybwKpaDjE1w2a0GmcLWdFMkmQz5hgzA95UKAsM&#10;1i/uHjYxQaP2xGovLUmSZFXmGDM5sN/ZPbyCp9XKgal42rXFmsz69/9miAFMkiRZnTnGjDEqW6qD&#10;p6bBroaBe9+QFQB2aKrJEUBJkmzGHGNmjaW9+kq4yJjZ886KgBoL0d82VOfIfjn0AyF5tiRJktWZ&#10;Y8zwg6Hau+KZ2SezByNog9LSvpEkSbI6rQpjbwSQfJhdlHlfdqbRT8bjsuDcBsE11m3aE8D260LM&#10;4eagS8ndmZJz4ZJ2Z3rjkPd6Y3dnarFvofmnhj4xVCf/TcwQfjJgxv44GHZV1lsGS5poDXIT4NS5&#10;6Fw3AS6UVBCn4ydDuQnwgG8KPTNUd/h7kXtfy5KnB4QeGdKaYVG6sdnvE0qSZHtc13Y0f0ZIMc41&#10;eOPXRi8xZi1+NPTckL4zIeBjQ68JyZMZmf3XQvbMTJJkG1zLQsOPCpnu/H2h+4Xsc7tWw7q0kbz5&#10;i69lQKsljVP4mZCljmwCr2v1/UDWMGbCvs8MPTkk1/Y9oYeFxOji27UMZpIkbXhdHIhnXeutQ68X&#10;WsuIFX4sZIPvoruGHh6a0qnwwJDn3y0kTfU5IQZ3NZYYGsua7hj66NCPh3yQLw89OLRvxlmSJOvw&#10;RqF3DknhPC/0eaE7h7a+/uSzCpYyymHxAEVfioPG5rfQnmV5owLEC0NSU4za14dW8dLmfvD3DPG+&#10;JPndASQLDWDMaRhJchzeLPRxIfkwSX15ap6YZP8psKrn10LWaTOmigzfEZJmqmmt4daE/9WhelDF&#10;YuYaM9bXUqV6jeY+WGof7uVXf0uSZAnCRlXJZ4e0Ot0zNOc63ILPCL3j7uEVDJY9QD4lxMj+7ZA8&#10;G2/uaaHvDNkn5C1DhZ8N/fbu4WGs7ZJyFyUfJfq+JSSWN5VWSKrcuxUOlh4ayci5qvuEWv8/VGt9&#10;6b7X1mPn2HifHreeU2uq2+15rZ8vat0N9+HzSdBK1EohuONK+jrp/M4an0foMHzdovK5a3rv2fPl&#10;XpZ+l+Xzeo0px9l7r8Omc0PEIxqyORDvR7uTroBziYR4YrzDp4e0gJTBEozTi0JfFNKTatc28wwf&#10;EpIrq/fQ5VGuktub2zTrzX1hqDWXzImhv0zrxitCw+GMa6HgYGZajQXwXxUa/vsUNOY9JuQCUsjY&#10;x+eG5AwLPvfjQ6+6+lsbd9X7ht4tpIl46IIPcbI6xgoo9w8J5VthhOM81nfju3Xiy0tMxWf4xtCP&#10;hORD3VXx+iGf+S4hc+qsv/X7GY1/GnLHbeFckk/x/MJLQ250LfQi2izHhfDz/mEmdw/xWORueAL7&#10;zkHHWCO44/z+IUnt4fK8Hl7vBbuHq8LJcMx8d3rZ3jx0KAw9YzLap3VNr2lWwl4Cv/DNIUYKvxHi&#10;dX1rSBQ29SbhuOtTHX7GzZtmGbNyNxvKif2roZ8IPSHkYPDK1naFW02z7lqm4C7Bgni/YyxxOcTJ&#10;W7/2T4cYmx4uGKHBq0O1i70PJ/VbhZzQXofXVL+25O8YjA13v37+mPxepfN3Ce3LvWi9cePg2fjZ&#10;rwuN3Vm9f8+tX0dVawzHkUFlVJbgYuWROX9V06fifWodMt5dGMcIlvfc05pNs+U9fHhIgty50nrN&#10;pXLdHto0+72hGsas/v9iA9xIXP+KhWPnhvNM5Oa78nP176HNm2Z/KWSX8hZ+l+Qk78P0WWGJKovH&#10;Hxmac3KdM79+/WeBF1A8mLVx8bu4GVAXjnDPF702vxDiEfksTqwebhw8WXdTIaEL8A1CLbx/1St/&#10;FrTujMEzm2Psh3g/9WtNxc+YCqP1gOfJ+z7mUASDGfRjurC/K8SYn+OSPde4qKFo6KgUG6Bp3s2R&#10;l/agEO/tvUMMHO+ex6l967tDdm6ba4eazP0lDramPG9WGNLDB3WnkwRkwW/KCoBhIcPFvVVIXeOO&#10;Jwx2k1gTd2wVpX3fZ40w+ctCyu0SwLzlMRybYiAZYj8zhhP+EHyWJcasRrrB8XjK1d+2RT7JbmfC&#10;Ou1N8k7nDEdFSqFI39gYQng3YJ45b8pKBJ9TgUA7huiNEV+NucZMKKbzV85DYpIVltDjOfAgxrwG&#10;U2fpJiBHVPB5eaouomPAkFmasibuoE62uR6fDZ7lCoWmvTCbt1OGeu57Dfm1Q5AX2udZTsH7lDvc&#10;ogL/hiGel30y5IW+IORaWsU72Zg3CX1wpbcITYFhc44IYa1IkINdnUMOoDuguF4cy+IOw6+bikkJ&#10;Bceg5I6OhTzZmsbT97f0/buJMSD6nMZyI4yZOXiQJO5xSIiJNTyzgqq8QshayJuKakyY4dVoMnf9&#10;jR23ZCZLjBkrq8ogJLBbuQZaF8S7h26VL6bc/eVVjhFi1jCeXPY18Lt6YStv2t137HsVYvPq7hMa&#10;KxwwYKVloleh/AuhQyeryHv5TGvAKMoLumEvxTERvcgZC+NV+jW86t5PVmauMWOwLJuwwFSJXbJU&#10;Us+XM3bC26VJWLqk1L4WLkijiz6rIVM+5ngmDFnJ+0j8S56vhd2vJOKHI8drXGRj1ea5GA4gXGwh&#10;qS/fqc+sjHIaonKoaMAQTTmXPHcMn1sYsw8hyth3qZ1oSg+WyrfEtOf3DOjLQmMFr30IvyX1VQC/&#10;PSS3qAiWntgR6bVm6DHjyrv4x+RicyfmSusCZgC52GuxpDVDL4u79vDnak1tzXDyayb1M9olpoRG&#10;U1szHCvhDQPS40NDEtWHtmZIPo9dXC5GDZG8T5WnMfR1Cb01Ro5xW8jrMUIteDB1mb/XmsHg8fbK&#10;c1ty/vaq548K+VxSI3ba7yHUbL0GtVozVCF5qwy312j93Cnkus15ZhW95/viXhlSatUk+hEhdySN&#10;nWu5/ucAQ/1Tu4dXie1edW4JjIv+G8ZkDN5Cnbtbgu+LAXfitGCc9AkxNL7PMZz4TjyJ7DGMiMLY&#10;seI5143Ix0IfpLHvvfN6SiO246SyJ3fshqWXziLwsdA72YC5xqyHi0Ki94NCcgQ3NS/ACPCetoQn&#10;1+rALsjTlaT6Unh2vf4472FK1YmB4uH0QmP9iT18VmX/UyD8610HvP4xGCs5MLkw64/lDpMTsaYx&#10;UxiwBOOhISEDL02DpImXyrJTchmXgDC6LIzdV51bimPZG2ZZ1i4eAmPY8zpKY+Q+eKeMq2LB2LIb&#10;4ThPciyUFzqeqqm616WO3tIzne5WQNzkm/fFMNeYTakWOTGcmHJbcjv60oQZS5eonCMlNNtq8bxj&#10;2PtuJN4P3YOUYemtJ/X6vYu8UHIccoHyLS2EXqYQ1/uuFryOaSynYp8RHQvDoelV31hyBsw1ZnJg&#10;KkCqNBr+SoKzhwvCnfemNM1Czopnc8oK7aHwpnohlHNjzvkh/9TLe/ECW56s15CaSJKDmGvM5Eas&#10;D1RVcCeW67BOzxpMA9bW6L6+BBQAhE5K91vgBuFGMYYwdM50hxZC1d4cKVXbUoXe56Hx1p1L0gmt&#10;yrVKmn7EllfvsxzaLHsI+yINYWhyAcw1ZjUuOD1kXxy6V0ifkLWDKjprdqivgQT054fk82pZjrMk&#10;XONhkPWSW8CQ7TM0x8zRqGz2jKebnPNBq0Ir18eLfUmoZaD3tUYM8X2pnA6/S+v9liD07a0ayD1a&#10;L4SlxsydWlOl8TRlfZZGWuvZ9BIJNxg3DYNyJXI8+8LRLRESqzhZ9FrLqn7vbS6MNc9mq88kBOw1&#10;4/J+jmnMGM/eKCfH17Gw7q6VQ2LMSr/WkE+//nMqvq/Wd7m0kdgKiN73OJyplZwpS4wZI6YcLdR8&#10;fkhzLO/MOG2U3itLbtypjfwQilrQfEqcsC0tgYfhM24VVvMWet3ykta9JtVjUzwuBq81CYHn0wrn&#10;lhrl1vdIc3GuljlxY1iVkVwAc40Zj+zhISNSzCh6p5AxP/7NaI96JIjfrfnTXbNuNL0pMORLvLoe&#10;DKRZWr0BhpBn6jWyHps6fDQXfio8+FMYC9+d5U+Wsv2wfxhB4cqxTi6AucbMzG95sWE5m5HTimFK&#10;p3K1xbXWcJo6a6yLNZwM203Ckqa1c4NyT3KOvdEzvrMP2z08G0qYCd9zLyStMaxAaHpsHF/LYgwH&#10;7K29VLXvzWpLzoi5xszGJL0WCyGonJnQwZyz4j1YmtNbnnPuGHEz9QLdGu9DmH+uKBT05psVnHvO&#10;pXPyMGu8N9X6XJJ0Icw1Zr7g+suVBNfZXXIOLjTLUjRjykUU/Lthboe2E5wK3saUcEPla+4xnYu1&#10;r632h1MiSV7aN5wjNvrYhxDOOXGuyPfeY/cwuQQOufDkSYz6NZmhnr6qeVJ53viYGoPpTnURSpZr&#10;AXCC1lK0mGKk9BpNOVZb38WtI1RMOTfqz+07fvvdwy5SFfKtc/F9tb5LE0fWxFjwS7353pIcYsx4&#10;Zb5w1UxGreRMeCfyZsM+KeX9fc2XW/EOIUULc9VqqcKObcZRY8H1vnDI/28ZMmmBcZzrTVfPheH3&#10;ylPjefVw3JdUMv2cotLwu7RB7ppMOS+SM2KuMTMtoiS9ncAlj6SVoGyxzitToRqWu09lyMDIMLIK&#10;E7V4kVOPwb6TW0uCvru18b55HrxfIeYpcnf63loNr4XhNFoDB4zA6WFx9pJzwvfV+i7ntKo4hvu8&#10;rlO3EiUzmWvMnhEqc7ScDFoInJAMXPHEdGhbxDy86y7pAzon9lW1XNA80kMwpYIRMPCQ12in6GeG&#10;nhUam/Z6DAwY4ImP4eZVGyYh5D6vy+DOU2F98b6NYWx4m1wQc40ZD8fYE8iTyN+Yk+5OXCpYDJst&#10;sxi+mktft8nA9JD43jeBYR9yTY6nvRW0ttjNnFfmd6+N3BbPdAw3JB7ZFIZeq3Njnwd5ynyUG0Zr&#10;x/6aOVvvJWfAXGNmbDYV5MHuG9LtX+7E+oYeFxouA9Hbs3Zf1jHZl6x2QR86s40RcBz9rq3DSa/R&#10;W+C9tKv+UnCsezcf52rZiCW5AOYas6XIn/E2pt7pLw0hFq/1WMdzDayh1D83hgv5Jl/MPFP7VY4h&#10;nVLywMkFcKyLj1f2wtAl3+ndycdCI8fx0kbF8CIl0seQI5viSTOKh3qkp8B77u2yb1VD3SuZnDnH&#10;MGaWizwytG8O/LkjpC4TQoYwcue+tf4Q77lngK077SX9C7y7nlE8V9ycerlIkz56wyuTM2OuMVOx&#10;NMNrn+zFyBtTLLD7jYGOl04vLHOXv7RpqS5mebOxc8C8NqGWwk3PQ9OSMjb7/5zxueUnxz6/EHvf&#10;4MZbDYMQ9Pg99Vqq7FP3jbVtoS0ULey3y71VQqtGanONGeNk0fg+WQZiEbHVAWtukrsUuY8nhrQ7&#10;DGWlwg+F9uHCH+sjKxfGuWGhf+szkzlzlp6NVTQN3nSyGh4gRTCGn9+i2joGA6OtovWZSHg4FXmz&#10;3g5UPLNLLlqtjTHxDwmVgZgfE3Kta0hv7e9Q82khy9fYBQ6Odd7mH45tcrMKqmhjg+58+UITDYpr&#10;y++dsrXZkk2Ae3jNrwj1DuoDQvrn6kpujTDL+zBloXWDcNymbgJsVv7w842ptwnwPsoIo14SXGit&#10;CXqsudXSoseGWu/Nvqk9NGC3fo4O2fzGKPOpmwAbKNrrH7QmlzfSeo+XJkb50E2ADVtt4Rqyq72d&#10;qkx+4c0Pf7Z13ju/rGqRzhg+f/NNgE3CEEZ6w2vLHZW1PzalErkPx2psHeclTiNlYOXN9AiOwYCX&#10;neBbyCEaR36puAB760h5IkvGqt8qMEauCzdFW0uaZac1ywhzk4XrnKubhqV49bXi2H5paJVdzuYa&#10;Mxe+XMtWmvt+1sDrTvEI4bktL6W3Ye+5UiqQRjb5XEsQNpxiedValJ6+MbQUTSmC3Ko4dxT33BgL&#10;pvcafGmOodH59tCVH3tCSFj5lJDlZwWFllVC+VMYj3ODt+UOMwUz2VobdpxqN+5DKDk+016/KDTX&#10;oEn6C6svnX3GWDEraeN6kGawj4IZe8VIuQlII8i3PihkKZ49dK26kEcXiRXcVFe5IZ7SmImrz2GJ&#10;kwPZuzvXyKHI7w1Ze/zMMSiemc9vFYek7FhubAiDLtcxZdTPuaMa27sOhEvJOJwBIaQ1xJYwGqdf&#10;X088W96XTgjSqlWue+eb4QmrbDV4SmMmAe2DsOCS72N5ma3hkUw1ZhL9xQjUHLOatxZ1aM0oWaEh&#10;39HLHzpfJNaFCrYXXBqeboX3N9UgF+4U6l0HL7j+M+njGN4tJEn/opDx+gYQuF6Gx9d3JBp6v5Cl&#10;j6tcP60v3p36OaHWQlwuoyTfGm7hc0PibRfEB4SMhNF/Isbu4S6g4lfD8juIDONceFrKzSZejG17&#10;Jkku/ne8tHIMX//RIXd4W9ep+AwNs7uXHII9FCzOf02ohc/mGLdC2RZ6+b5293A2yunDbeHcObXf&#10;+L36gX4r5LMwcLxS61NVdoUX+4yGfqTeYm2tMmNtIfYzXbJbvND5ESFFC9XjsT4x57Zqq4tM246W&#10;jrEowXexb8LGJaBvznk+Wg28RjXTPhStPLBWH5XgwoNDDNgYjr/KsqpxXUhhyORbOTNjN0QFwWFh&#10;zTWuaNWsys41ZvIktO9EnoKGzNr4+FAMS2sL/5qWMUvWRXXqFSHGrRgzAy57azmT82YNY+Z3SPAX&#10;GKWxJX6HMtuYtWDMxvrM3Mn8/xpqWeSeu19gzFxgqVRqutboMzumZveZzfXMuJTcwzVyJUJKYZk3&#10;rmHWsD6emi3ceqRnliTzWcMzOyabe2ZK+Cz80IouEUMmoa6r3u7d8khTGjDTM0ul5uvGe2ZTwrqt&#10;sGTFiJUvCZn8ObXXK0mS5HU4pTHjlfXGNidJkkzmlMYsSZJkNdKYJUlyI5hbzdTRu9VUUUm/MkGj&#10;R+l5SpJkHibelK0ix7Bo3Ny+KZNktsSIpp/bPbydVauZSZIkp+Jsq5lJkiSrkcYsSZIbQRqzJElu&#10;BGMFAB3AmTdLkuScMDLIHg/NAkDLmPHWvmb3MEmS5Ky4LWQpZJIkSZIkSZIkSZIkSZIkSZIkSZIk&#10;yUVwhzv8P3s/TpBT753hAAAAAElFTkSuQmCCUEsDBAoAAAAAAAAAIQByopyOphUAAKYVAAAUAAAA&#10;ZHJzL21lZGlhL2ltYWdlMy5qcGf/2P/gABBKRklGAAEBAQBgAGAAAP/bAEMAAwICAwICAwMDAwQD&#10;AwQFCAUFBAQFCgcHBggMCgwMCwoLCw0OEhANDhEOCwsQFhARExQVFRUMDxcYFhQYEhQVFP/bAEMB&#10;AwQEBQQFCQUFCRQNCw0UFBQUFBQUFBQUFBQUFBQUFBQUFBQUFBQUFBQUFBQUFBQUFBQUFBQUFBQU&#10;FBQUFBQUFP/AABEIADwA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v2W/2b/ht8TPhHqPivxnZzyXMGpXazXjalNbxpDHtbLbXCgAEkmrT&#10;eEf2N0YqdfTIODjU78j+dT/Bn/kwf4nf9xf/ANFrXknwQ/Zi0Hx1+y7418Wan4e1258WRiV9Gkgi&#10;kAlCoPLMKDiUGTcrnBwBxjGa+nr1qntqjdWSSlZWZ+iZTlmCxWHq4rH1ZxSnGCUbfa6u/T+tT2jw&#10;x8Lf2SfGWuWmjaPqyXmp3b+XBb/2teoZG7KCzAZPYZ5qbxT8If2TvBWu3Wja1qkdjqdqds9s2s3j&#10;NG2M4baxAPPTrXhnij9n/T/g/wDE74CavocepSabrsul3Fzc3zIy/ajLGzKu3pwQdp6diecZ/i/9&#10;mvxp8dPjr8ULvwxb2strZ+KJ7W4ee5VGj8yd/n2nkqoGScfTJyK1w96sm6mIkopXvfzsc+cZbg8G&#10;6NTB15SpzTfvWumpcvQ9u/4Qr9jo8f2/F/4Nr7/GvVdK/Yj+CGuaba6jp2lXN7YXUazQXEGs3LpI&#10;jDIZSJOQRXxb8UP2T00fUr3/AIQ3UptS0DRNJa61fxFqyi209rmMsrxW0uMSEuu0KMkNkbjgkfTy&#10;/tCw/sv/APBPvw/48exGq3ttYR21jZO5VJriSZlQMRyFHLHHOFIFRjnKjRjVoV5O7tqz5WteEVKE&#10;2zT8Vfsy/s2+CfE/h3w7rxOl654ilaHSbG41q6El46lQyoN/JBZfzFRfDX9m/wDZo+MNjqV54Ll/&#10;4SO2027axu5LHWrphFMuCVOX9CCCOCOhNfLPjjX/AI3eJP2qv2Ub/wCM2l+GdPlvNXa80r/hHnk3&#10;pHIYGeGdXY4dPk5UkfMeTip/Dn7cOo/Bn4MeKL7wj4A8E+EtS1T4lXfh1L2C0mt9MtwsaObq7Csz&#10;M+D0UgBVYgfLg+H9exX/AD9l97OP21T+Zn2f/wAMH/Bz/oA33/g2uv8A45Wb4k/Yx+BPg/w/qOua&#10;1p1zpukadbvdXd5PrF0I4YkUs7sfM4AAJrx3xR+2x8VPhn8E9Lvr9fh98QfG/izxBHoPhK88G3sk&#10;2m3W5VLSz5bKsrOibMqctzgDniPid+0l8cJLr4l/BP4s6R4Rtrj/AIVpq+szX3h0zP5+IJPLKl2w&#10;uMFSpX+HI6ij69iv+fsvvYe2qfzM+kvBv7IPwB+IPhnT/EXhyzn1jRNQj821vrbWLoxyrkjIO/1B&#10;H4V59deAv2O7L+2DP4ks4ho+qJot+W126xBeNv2wn5+p8uQZGRlGGeDXgfwT/aa+OH7Mf7Nvwb8W&#10;az4b8K33wRuJItIK2ssp1ZI3lkPnuSdgJ2vhQCOADgnNcH+0v8QLDxp4H+NVlYeD/DfhtNH+LGmx&#10;C/0K0aCfUQwvgJbgljuchN3yhRl2OOaPr2K/5+y+9h7ap/Mz7i0H9m79mjxP8QNd8D6VL9u8W6HG&#10;kupaTDrV0ZrZWxgsN+P4lzgnG4ZxkV2H/DB/wc/6AN9/4Nrr/wCOV8nfH/4geIrz4nfta+G/BPhL&#10;wXpGqaT4Xgm1LxJJbzRaleWLWqG4DSo+DKAw2fKoyq7icCs74X/tDfHv9nX9iLwH8QLqx8Ja34Ct&#10;7mzgRQt1LqP9nySyrI8zFwokD7FBGR8444o+vYr/AJ+y+9h7ap/Mz7C/4YP+Dn/QBvv/AAbXX/xy&#10;vjr9pL4c6H8IfjHf6B4XgnsdLWwtZ/KkuZJjvbfk7nJPYd6+svD/AO0xr/xA/bMb4ZeFrbTbnwJp&#10;PhmHW9Z1R0drgzTqGgjjYMFUFZYW5Ukjf7V86ftvf8nE6j/2C7P/ANqV7GV4mtVruNSbat1fodWG&#10;qTlO0nc9b/Zl8J3vjz9jPxx4d00xjUNTuNUtbfzW2p5jIoUE9hnHNcN4Lk/a7+HfhXTfDej+ELNN&#10;M0yL7PAHFm52gnknzec561t/CHWr7w9+wL8S9R0y6lsb6CTU2iuIGKvGdqDKkcg89R0r4s+E+l23&#10;iDwx4m8T+KtZ8U3Gm6RNaWxtNBnH2jdcGQeczSZGxPLPygZZnUZUc12RwjxFSvNtWUrbX1+9Fviq&#10;WSylgnhoVoyfN762aTV18j6K+HX7Nvx+1n4p+DrrxXp9/BoWl6tBqBF9qkcltaokiuwjjErY4BAC&#10;j0HSrXxV+APx48P/ABu8f634H03UVsPEF1dN9s0u7jQTW8zlthy4IIzjoCCMg9DXzb8GfFWs+G/2&#10;kvCEGleJdTuLNfENtbxXUjSRG4t2nVMtGx4DoeVPrivqLxF4P8V/HD9qLxh4csfEElmYby6bzrmd&#10;9kMMT7VVVHp8oAH1ryc2x1bIalPkgqjqaWtbz8zHG8aYjPZRqzoRjy+6ox211v1PMJv2c/2i7rwb&#10;b+EpfDusv4bguDdRaa13D5KSEYLAeZ9eOgJJ6k19b/ET9kPUfi9+xDpvwj1K+g0fxJbWsE8Fyx8y&#10;GG7jcuFcrnKkMyErnGSRnHPnfhv4J+CtN8J60/i/4m3dl4n0+S6gltYrxYI45oSRtTzATLnKH5cc&#10;MBgGvpz4N+NINN/Z58PeJfFGrx21pa6V9ovdT1CYKscaZy8jseyjkmvHlnlbMrUatKMPtaO/lr23&#10;OH69PE+5OKXXRnyFefsu/tTfEDx58GfF/jTVPh6118O9ShSG1tHuA9xbZj82eRtmGkIjACrtGeeO&#10;lXfCf7Hfxs+GPw08X6Ho1p8NvFUWu+Mr3XLvQfFcMt3aXtlJGixKWKDy5FIZjgemG4IP1P4Q/ar+&#10;G3jSe7Sz1e9sYbexl1P7XrOkXenW0tpGAZLiOaeJEeNQQSQehB6UvgX9qj4b/ETxNYaDpOsXkWoa&#10;nG82l/2npV3YxamijLNayTxIswA+b5CTjnpzUDPh/TP+CXvxCsvhze61Y634c8N/EqHxXD4p0fRd&#10;LaY6LYeUGxApcFgSShzggCJVJIJI7O6/Y4+PvxW+LXiLx78RdV8EWV9r/gXUfCht9Ee48uyaWJ0h&#10;JDIS43OWYhuM4AOBX0g37cXwZ2wzx+Kpp9MdxHNq8OlXj2Fo5baEuLkReXC2eCHYY4zivPfH3xht&#10;/iV+1Q3wvXxn4w8J6JpulW7L/wAIvp08Ul7qNxPIgMl19ncLbpGi4YFY2Z2yx2YAB4po37EH7Qnj&#10;34efD74OfEDWPBej/CfwnfR3U0+hvPNqGorG7lUO9QBxI4z8oGQSGwBUvxC/4J0/EfxN4b+N1vp2&#10;peHre78TeN7TxPoMMlxKUMELXP7qY+X8jbbhcY3DKEZGc19c6b8fPAXw6+F+h6hqnjm+8SwXF5ca&#10;TZXlxaPcanqdzDNJHJGlvBCGldCjKSkeMLk9cnkvhJ+0lpXir4jfG7W77xNJa+APDVtpEkf9sWz2&#10;I01mt5muQ6TIkiMWVchh1xjrQB55ov7HPxB8QfEz48eJfFuo6DZD4leDoNEV9KklkFtefZY4pW2O&#10;o/dh0Yj5iSMdK5Xwr4D8T/CT9krxl8IP2hvEfw/0HwhB4cntNAuLC/f7fOUZ3MrRyY8zY7QlQi7s&#10;gAjJr6m8KftUfDfxg2rx2msXdlcaXp0msTWuraVd2M0ljGMvcwxzRK0sY/vIG6j1FeVeOviH+y3+&#10;0V4q8Lx+LbSw8WSPKtpo2tajpF2NNkllIIt0vDGIGZmwNhY5bjGeKAOF/wCCSPwu1LQfgZqfxD8R&#10;edNrvjO5j8qe5H7w6faxiC2GTzjiQj1Xaa4j9t7/AJOJ1H/sF2f/ALUr6d+B37TOkeOPiP408Bxa&#10;TdaZb6Dq66ToyW3h+9t4fs6WcUhEztGI4SGMiqpKZUIQDuBPzF+29/ycTqP/AGC7P/2pXu5P/vD9&#10;H+aO3CfxH6HcfCrT7rVP+CfvxOtbO3kurmR9U2QwqWdsKhOAOTwDXz/+yn+0d4R+E/wb8WeFNc1X&#10;WtB1jVNWhvLfUNJtRK0caeUWGd6n5vLZcejV9q/sAf8AJC7n/sOXn/slfQbeHdJZiTpdmSeSTbp/&#10;hXRWxsKNStQqQunK+jtt8meLj8HOtivbU5Wautr7/NH5UePvidpH7QX7cPgfxD4MtL6ewe/0uMRz&#10;W2yTMUqmRioJ4Ayc+gNfQuj/ABS8KfA39oD4lan4q8P6jdaxcapI+n3EEKkxRM0hZhuZeHV15HUV&#10;9r2uj2FjL5tvY21vJjG+KFVP5gVPLawztukhjkbpllBr57Npf2h7H2Puey2v73+RyUcDOm5Tc7yb&#10;vtp91z8rfj9420H4iePn1Xwrp93pulywrm1uFCkTEnzGCqzAbuDx1Oa+lPin4f1JP2F/CIuNKury&#10;w0q70bVNc0uOBnlm02G+imuV8scsBGu8rjkKeK+u/wCz7X/n2h/79irFeFg8veGrTryndy8rfqdV&#10;HDOlN1G7t+R8nftV/FvwV8X/ANn/AFrS/BPinSPGs6/YdavtF0O8ju7m50q3vbeS7/dIS2PKDZUj&#10;JGRjtS/Gz4qeCvjnqXwd8PfDnxDpni3xA3i/TNdhbRZluDp1jblpLi4mKZ8lfK3RYfaWMoXB5r6d&#10;0nwzo+gzTy6ZpNjp0twd00lpbJE0h9WKgZP1p2l+G9J0OW4l03S7LT5Llt872tukRlb1YqBuP1r2&#10;TuPlH4N2Fp/w7R1KIW0fkTeFdeeSMoMOWN2WJHckmtH9m+V5Pj1GXZnJ+EvhcksScnzbuvqhLO3j&#10;tfsyQRrb4K+SqAJg9RjpjmiOzghk3xwRxvsEe5UAO0dFz6DJ4oA/P79n/wAT6L8Ofih4D8TeNry3&#10;0nwzdaf4q0jSNX1FhHaWmpHxBNJLG0rfLE8sKrtJI3CNlB7Vg/GbxppnxK8bfGrVvCWuQ6ho2n67&#10;4M1TULuxthfq+n2jyC5uUg6XUMMmwttyp8phniv0XvNB03UtPksLvTrW6sJDl7WaBXiYk5yVIwee&#10;afaaRY2Hlm2sre3McQgTyYlXbGDkIMDhc9ulAHxB8QF0f4l2c2vTftCeH/iFq3h/wxr1/p+k6Jp9&#10;pFNNDLp0sMu94pXYR4dGIIGWRfSux+Mllb2f/BODSooII4ooPDvh94kjQARsstmVIA6EHn619Sab&#10;4U0TRmuTp+j6fYm6z55trVI/Nz13bQN341fks4Jbb7O8Eb2+AvlMgKYHQY6cYFAHzp8EfGeheG/2&#10;gPjr4d1fW7DTNe1LxVaXFjpl5cpFcXUT6XaKjxIxBcExuMqDyhHavm/9t7/k4nUf+wXZ/wDtSv0S&#10;uPD+l3WqQanPptpNqUC7IbySBWmjX0VyMgcnoa/O39t7/k4nUf8AsF2f/tSvdyf/AHh+j/NHbhP4&#10;j9D1T4DXvxm+BPgu48NJ8GLrXUbUJ7xbxdatoQQ+ONpz/d9e9ej/APC9PjR/0QC7/wDCitv8K+hq&#10;K46mLhVk5zpRbf8Ai/8AkjGVVSd3Ffj/AJnzz/wvT40f9EAu/wDworb/AAr1b4X+KfEvi7w7Je+K&#10;vCUngzUVnaNdPkvEui0YCkSb0GOSSMf7NdhRXPUqwnG0aaj6X/VsiUk1pG33nz/+1xrOoaXb/D2C&#10;xvLi2ivdf8i5ih1ltKWeP7PM2x7hfuDIB78gVwviz4h+K/AfxG8N3HhhL/X9IsfCURvdGh1J9SDy&#10;3M00cUglP+uKTLGpkxnbnp0r6j8SeEdD8ZWkdrr2j2Os20b+YkN/bpMitgjcAwODgn86do/hTRfD&#10;xiOl6TZacYrdbSP7LAseyFWLCMYHChmY46ZJrop4mEKai43tf8S41EopNHw9b6p8Qtf0fwB4ci1n&#10;xBrniZh4mtZm07WjZtJeQXKrFNJIzANHGT905+XgA9K9d8I/EDxF4X1n4wabq3iGHVPF2l6Xpx0+&#10;ylnG2e8XTN0nkQseQ8oyQo5Jr6DtPCei2F5FdW2k2VvcwtM8c0cCq6NKQ0pBA4LkAt6kc1Uufh74&#10;XvPEcfiC48PaXNrsbK6alJaRtcKyjCkSEbgQOOtazxkKl04aa/fzX+7oU6qlo1/V7ny14SSbxRqH&#10;gnRfDPxD1vVb3xj4Xu7rxBcf2tJO1jciKJ4blVDf6OwnYpsXaCAVI4NYuqeMPGHiD4Q+HfGmsa7d&#10;R3/iLxbZ6W9jZazJp9sltbxzwSIJh/qvNljkkZ8d1H8Ir7G0DwT4f8K3V/c6Nomn6VcahJ5t3LZ2&#10;yRNO/PzOVA3Hk9fWor74f+GdS0OPRbvw/plzpEcpmSwmtEaBZCSSwQjGcsxzj+I+tV9dhzX5dPx6&#10;3/T5Iftlfb+v6/I+OPjN4m1/Q9U0GHRNV1q2trfwmt2bix8TyXMGmztqAjN3PNybqOPdtb5T8vYA&#10;cfb2nsz2FszzpcuYlLTR42yHA+YY7HrWTZeAfDWm2otbXQNNtrYWj2IhitEVPs7sWeHAH3CxJK9C&#10;TWxZ2kGn2sNrbRJBbQoscUUahVRVGAoA6AAYrlxFeNaMYxVrX+dzOc1JJJbHkfxC+KnxM8M+KrvT&#10;/DnwiuPFWkxhDFqkeswW4lJUFhsYZGCSPwrm/wDhenxo/wCiAXf/AIUVt/hX0NRUxrU4pJ0k/nL/&#10;ADEpxt8K/H/M+ef+F6fGj/ogF3/4UVt/hXz18YPhN8YPjb8RLzxTP8Nbjw/5lrBbLatqVvP9zdlt&#10;wYf3umK/QuiuijjlQlzUqUU/+3v8zSNbkd4xX4/5n//ZUEsDBBQABgAIAAAAIQB6g5ne3AAAAAUB&#10;AAAPAAAAZHJzL2Rvd25yZXYueG1sTI9BS8NAEIXvgv9hGcGb3cTQUGI2pRT1VARbQbxNk2kSmp0N&#10;2W2S/ntHL3p5MLzHe9/k69l2aqTBt44NxIsIFHHpqpZrAx+Hl4cVKB+QK+wck4EreVgXtzc5ZpWb&#10;+J3GfaiVlLDP0EATQp9p7cuGLPqF64nFO7nBYpBzqHU14CTlttOPUZRqiy3LQoM9bRsqz/uLNfA6&#10;4bRJ4udxdz5tr1+H5dvnLiZj7u/mzROoQHP4C8MPvqBDIUxHd+HKq86APBJ+VbzVMklBHSWURCno&#10;Itf/6YtvAAAA//8DAFBLAwQUAAYACAAAACEAH4xk+s8AAAApAgAAGQAAAGRycy9fcmVscy9lMm9E&#10;b2MueG1sLnJlbHO8kcFqwzAMhu+DvoPRvXGSQimjTi9l0OvoHkDYiuM2lo3tjfXtZxiDFVp661ES&#10;+v4Pabv79rP4opRdYAVd04Ig1sE4tgo+jm/LDYhckA3OgUnBhTLshsXL9p1mLHUpTy5mUSmcFUyl&#10;xFcps57IY25CJK6TMSSPpZbJyoj6jJZk37Zrmf4zYLhiioNRkA5mBeJ4iTX5MTuMo9O0D/rTE5cb&#10;EdL5ml2BmCwVBZ6Mw9/mqjlFC/K2Q/8ch76JfNehe45D93cHefXg4QcAAP//AwBQSwECLQAUAAYA&#10;CAAAACEABu377hUBAABGAgAAEwAAAAAAAAAAAAAAAAAAAAAAW0NvbnRlbnRfVHlwZXNdLnhtbFBL&#10;AQItABQABgAIAAAAIQA4/SH/1gAAAJQBAAALAAAAAAAAAAAAAAAAAEYBAABfcmVscy8ucmVsc1BL&#10;AQItABQABgAIAAAAIQA8QnQRaAMAAH4OAAAOAAAAAAAAAAAAAAAAAEUCAABkcnMvZTJvRG9jLnht&#10;bFBLAQItAAoAAAAAAAAAIQCeSrAgHEYAABxGAAAUAAAAAAAAAAAAAAAAANkFAABkcnMvbWVkaWEv&#10;aW1hZ2UxLmpwZ1BLAQItAAoAAAAAAAAAIQC6PwXrNioAADYqAAAUAAAAAAAAAAAAAAAAACdMAABk&#10;cnMvbWVkaWEvaW1hZ2UyLnBuZ1BLAQItAAoAAAAAAAAAIQByopyOphUAAKYVAAAUAAAAAAAAAAAA&#10;AAAAAI92AABkcnMvbWVkaWEvaW1hZ2UzLmpwZ1BLAQItABQABgAIAAAAIQB6g5ne3AAAAAUBAAAP&#10;AAAAAAAAAAAAAAAAAGeMAABkcnMvZG93bnJldi54bWxQSwECLQAUAAYACAAAACEAH4xk+s8AAAAp&#10;AgAAGQAAAAAAAAAAAAAAAABwjQAAZHJzL19yZWxzL2Uyb0RvYy54bWwucmVsc1BLBQYAAAAACAAI&#10;AAACAAB2jgAAAAA=&#10;">
              <v:rect id="Rectangle 3653" o:spid="_x0000_s1039"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xwAAAN0AAAAPAAAAZHJzL2Rvd25yZXYueG1sRI9Ba8JA&#10;FITvBf/D8oTe6qZKRaOriG1JjjUKtrdH9pmEZt+G7DZJ++tdoeBxmJlvmPV2MLXoqHWVZQXPkwgE&#10;cW51xYWC0/H9aQHCeWSNtWVS8EsOtpvRwxpjbXs+UJf5QgQIuxgVlN43sZQuL8mgm9iGOHgX2xr0&#10;QbaF1C32AW5qOY2iuTRYcVgosaF9Sfl39mMUJItm95nav76o376S88d5+XpceqUex8NuBcLT4O/h&#10;/3aqFczmLzO4vQlPQG6uAAAA//8DAFBLAQItABQABgAIAAAAIQDb4fbL7gAAAIUBAAATAAAAAAAA&#10;AAAAAAAAAAAAAABbQ29udGVudF9UeXBlc10ueG1sUEsBAi0AFAAGAAgAAAAhAFr0LFu/AAAAFQEA&#10;AAsAAAAAAAAAAAAAAAAAHwEAAF9yZWxzLy5yZWxzUEsBAi0AFAAGAAgAAAAhAG0wX7PHAAAA3QAA&#10;AA8AAAAAAAAAAAAAAAAABwIAAGRycy9kb3ducmV2LnhtbFBLBQYAAAAAAwADALcAAAD7AgAAAAA=&#10;" filled="f" stroked="f">
                <v:textbox inset="0,0,0,0">
                  <w:txbxContent>
                    <w:p w14:paraId="24AD5F57" w14:textId="77777777" w:rsidR="00A66EA2" w:rsidRDefault="00A66EA2" w:rsidP="00A66EA2">
                      <w:pPr>
                        <w:spacing w:after="160" w:line="259" w:lineRule="auto"/>
                        <w:ind w:left="0" w:firstLine="0"/>
                      </w:pPr>
                      <w:r>
                        <w:rPr>
                          <w:b/>
                          <w:i/>
                        </w:rPr>
                        <w:t xml:space="preserve"> </w:t>
                      </w:r>
                    </w:p>
                  </w:txbxContent>
                </v:textbox>
              </v:rect>
              <v:rect id="Rectangle 3654" o:spid="_x0000_s1040"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14:paraId="73F91D6F" w14:textId="77777777" w:rsidR="00A66EA2" w:rsidRDefault="00A66EA2" w:rsidP="00A66EA2">
                      <w:pPr>
                        <w:spacing w:after="160" w:line="259" w:lineRule="auto"/>
                        <w:ind w:left="0" w:firstLine="0"/>
                      </w:pPr>
                      <w:r>
                        <w:rPr>
                          <w:b/>
                          <w:i/>
                        </w:rPr>
                        <w:t xml:space="preserve"> </w:t>
                      </w:r>
                    </w:p>
                  </w:txbxContent>
                </v:textbox>
              </v:rect>
              <v:rect id="Rectangle 3655" o:spid="_x0000_s1041" style="position:absolute;left:3;top:686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14:paraId="74178CA3" w14:textId="77777777" w:rsidR="00A66EA2" w:rsidRDefault="00A66EA2" w:rsidP="00A66EA2">
                      <w:pPr>
                        <w:spacing w:after="160" w:line="259" w:lineRule="auto"/>
                        <w:ind w:left="0" w:firstLine="0"/>
                      </w:pPr>
                      <w:r>
                        <w:rPr>
                          <w:b/>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1" o:spid="_x0000_s1042" type="#_x0000_t75" style="position:absolute;left:18719;top:938;width:18419;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suxwAAAN0AAAAPAAAAZHJzL2Rvd25yZXYueG1sRI9fa8JA&#10;EMTfC/0Oxwq+FN1oi39ST2ktFR8KYtQ+L7k1Cc3thdyp6bfvFQp9HGbmN8xi1dlaXbn1lRMNo2EC&#10;iiV3ppJCw/HwPpiB8oHEUO2ENXyzh9Xy/m5BqXE32fM1C4WKEPEpaShDaFJEn5dsyQ9dwxK9s2st&#10;hSjbAk1Ltwi3NY6TZIKWKokLJTW8Ljn/yi5WA34+bF6x3m6K+fpJsrf8A087r3W/1708gwrchf/w&#10;X3trNDxOxyP4fROfAC5/AAAA//8DAFBLAQItABQABgAIAAAAIQDb4fbL7gAAAIUBAAATAAAAAAAA&#10;AAAAAAAAAAAAAABbQ29udGVudF9UeXBlc10ueG1sUEsBAi0AFAAGAAgAAAAhAFr0LFu/AAAAFQEA&#10;AAsAAAAAAAAAAAAAAAAAHwEAAF9yZWxzLy5yZWxzUEsBAi0AFAAGAAgAAAAhAKAG2y7HAAAA3QAA&#10;AA8AAAAAAAAAAAAAAAAABwIAAGRycy9kb3ducmV2LnhtbFBLBQYAAAAAAwADALcAAAD7AgAAAAA=&#10;">
                <v:imagedata r:id="rId4" o:title=""/>
              </v:shape>
              <v:shape id="Picture 3723" o:spid="_x0000_s1043" type="#_x0000_t75" style="position:absolute;top:353;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uRxgAAAN0AAAAPAAAAZHJzL2Rvd25yZXYueG1sRI/NasMw&#10;EITvhb6D2EIupZHq0B/cKKEEEnxpoXEPPS7W1jK1VkZSHOfto0Igx2FmvmGW68n1YqQQO88aHucK&#10;BHHjTcethu96+/AKIiZkg71n0nCiCOvV7c0SS+OP/EXjPrUiQziWqMGmNJRSxsaSwzj3A3H2fn1w&#10;mLIMrTQBjxnuelko9SwddpwXLA60sdT87Q9Ow1gVnx9PMdzXVXWwddipAX+U1rO76f0NRKIpXcOX&#10;dmU0LF6KBfy/yU9Ars4AAAD//wMAUEsBAi0AFAAGAAgAAAAhANvh9svuAAAAhQEAABMAAAAAAAAA&#10;AAAAAAAAAAAAAFtDb250ZW50X1R5cGVzXS54bWxQSwECLQAUAAYACAAAACEAWvQsW78AAAAVAQAA&#10;CwAAAAAAAAAAAAAAAAAfAQAAX3JlbHMvLnJlbHNQSwECLQAUAAYACAAAACEA1/SrkcYAAADdAAAA&#10;DwAAAAAAAAAAAAAAAAAHAgAAZHJzL2Rvd25yZXYueG1sUEsFBgAAAAADAAMAtwAAAPoCAAAAAA==&#10;">
                <v:imagedata r:id="rId5" o:title=""/>
              </v:shape>
              <v:shape id="Picture 3725" o:spid="_x0000_s1044" type="#_x0000_t75" style="position:absolute;left:41211;top:620;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v1yAAAAN0AAAAPAAAAZHJzL2Rvd25yZXYueG1sRI9Ba8JA&#10;FITvhf6H5Qm9FN0YqdroKtJSK4hg04LXR/aZpGbfhuw2if++Wyh4HGbmG2a57k0lWmpcaVnBeBSB&#10;IM6sLjlX8PX5NpyDcB5ZY2WZFFzJwXp1f7fERNuOP6hNfS4ChF2CCgrv60RKlxVk0I1sTRy8s20M&#10;+iCbXOoGuwA3lYyjaCoNlhwWCqzppaDskv4YBa49xNE4fz08zrs0/Z4cT9v987tSD4N+swDhqfe3&#10;8H97pxVMZvET/L0JT0CufgEAAP//AwBQSwECLQAUAAYACAAAACEA2+H2y+4AAACFAQAAEwAAAAAA&#10;AAAAAAAAAAAAAAAAW0NvbnRlbnRfVHlwZXNdLnhtbFBLAQItABQABgAIAAAAIQBa9CxbvwAAABUB&#10;AAALAAAAAAAAAAAAAAAAAB8BAABfcmVscy8ucmVsc1BLAQItABQABgAIAAAAIQAJXCv1yAAAAN0A&#10;AAAPAAAAAAAAAAAAAAAAAAcCAABkcnMvZG93bnJldi54bWxQSwUGAAAAAAMAAwC3AAAA/AIAAAAA&#10;">
                <v:imagedata r:id="rId6" o:title=""/>
              </v:shape>
              <w10:anchorlock/>
            </v:group>
          </w:pict>
        </mc:Fallback>
      </mc:AlternateContent>
    </w:r>
  </w:p>
  <w:p w14:paraId="6EDF4FE4" w14:textId="77777777" w:rsidR="00A66EA2" w:rsidRDefault="00A66E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97C8E" w14:textId="77777777" w:rsidR="00A66EA2" w:rsidRDefault="00A66EA2" w:rsidP="00A66EA2">
      <w:pPr>
        <w:spacing w:after="0" w:line="240" w:lineRule="auto"/>
      </w:pPr>
      <w:r>
        <w:separator/>
      </w:r>
    </w:p>
  </w:footnote>
  <w:footnote w:type="continuationSeparator" w:id="0">
    <w:p w14:paraId="47B8C108" w14:textId="77777777" w:rsidR="00A66EA2" w:rsidRDefault="00A66EA2" w:rsidP="00A66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8B5B29"/>
    <w:multiLevelType w:val="hybridMultilevel"/>
    <w:tmpl w:val="0A8E327C"/>
    <w:lvl w:ilvl="0" w:tplc="50E8480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9E49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5425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02DB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4C6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F0EE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46EE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8243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D232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50B1EF9"/>
    <w:multiLevelType w:val="hybridMultilevel"/>
    <w:tmpl w:val="3C8C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2A596D"/>
    <w:multiLevelType w:val="hybridMultilevel"/>
    <w:tmpl w:val="D542FE9A"/>
    <w:lvl w:ilvl="0" w:tplc="FBF0C9F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6211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A629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3E741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CEE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F880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EA02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9E5C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268D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2078B8"/>
    <w:multiLevelType w:val="hybridMultilevel"/>
    <w:tmpl w:val="D1B230D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4A740FC4"/>
    <w:multiLevelType w:val="hybridMultilevel"/>
    <w:tmpl w:val="621C6C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7360EE"/>
    <w:multiLevelType w:val="hybridMultilevel"/>
    <w:tmpl w:val="917226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B727C2"/>
    <w:multiLevelType w:val="multilevel"/>
    <w:tmpl w:val="ED44F7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4BC4440"/>
    <w:multiLevelType w:val="hybridMultilevel"/>
    <w:tmpl w:val="134ED70C"/>
    <w:lvl w:ilvl="0" w:tplc="A4C829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90D6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8041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C026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F036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8A9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A453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8C34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66E5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E906123"/>
    <w:multiLevelType w:val="hybridMultilevel"/>
    <w:tmpl w:val="8698DF6C"/>
    <w:lvl w:ilvl="0" w:tplc="747AE838">
      <w:numFmt w:val="bullet"/>
      <w:lvlText w:val="•"/>
      <w:lvlJc w:val="left"/>
      <w:pPr>
        <w:ind w:left="1200" w:hanging="840"/>
      </w:pPr>
      <w:rPr>
        <w:rFonts w:ascii="Arial" w:eastAsia="Arial" w:hAnsi="Arial" w:cs="Arial" w:hint="default"/>
        <w:w w:val="15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4965352">
    <w:abstractNumId w:val="1"/>
  </w:num>
  <w:num w:numId="2" w16cid:durableId="1563248456">
    <w:abstractNumId w:val="3"/>
  </w:num>
  <w:num w:numId="3" w16cid:durableId="671689561">
    <w:abstractNumId w:val="8"/>
  </w:num>
  <w:num w:numId="4" w16cid:durableId="333848931">
    <w:abstractNumId w:val="4"/>
  </w:num>
  <w:num w:numId="5" w16cid:durableId="1948267398">
    <w:abstractNumId w:val="7"/>
  </w:num>
  <w:num w:numId="6" w16cid:durableId="892958601">
    <w:abstractNumId w:val="5"/>
  </w:num>
  <w:num w:numId="7" w16cid:durableId="1260023281">
    <w:abstractNumId w:val="0"/>
  </w:num>
  <w:num w:numId="8" w16cid:durableId="1038968031">
    <w:abstractNumId w:val="2"/>
  </w:num>
  <w:num w:numId="9" w16cid:durableId="1563102835">
    <w:abstractNumId w:val="6"/>
  </w:num>
  <w:num w:numId="10" w16cid:durableId="2481520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38"/>
    <w:rsid w:val="000167F9"/>
    <w:rsid w:val="00136A38"/>
    <w:rsid w:val="00254D67"/>
    <w:rsid w:val="003D14B2"/>
    <w:rsid w:val="004F5012"/>
    <w:rsid w:val="0050570A"/>
    <w:rsid w:val="0077018B"/>
    <w:rsid w:val="00780C11"/>
    <w:rsid w:val="00810D82"/>
    <w:rsid w:val="00937F4C"/>
    <w:rsid w:val="00A66EA2"/>
    <w:rsid w:val="00D5006A"/>
    <w:rsid w:val="00E07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48F92"/>
  <w15:docId w15:val="{14A8D19F-CAD6-465B-A3A2-F5959C265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 w:line="249" w:lineRule="auto"/>
      <w:ind w:left="370" w:hanging="370"/>
    </w:pPr>
    <w:rPr>
      <w:rFonts w:ascii="Arial" w:eastAsia="Arial" w:hAnsi="Arial" w:cs="Arial"/>
      <w:color w:val="000000"/>
      <w:sz w:val="24"/>
    </w:rPr>
  </w:style>
  <w:style w:type="paragraph" w:styleId="Heading1">
    <w:name w:val="heading 1"/>
    <w:next w:val="Normal"/>
    <w:link w:val="Heading1Char"/>
    <w:uiPriority w:val="9"/>
    <w:qFormat/>
    <w:pPr>
      <w:keepNext/>
      <w:keepLines/>
      <w:spacing w:after="86"/>
      <w:ind w:left="10" w:hanging="10"/>
      <w:outlineLvl w:val="0"/>
    </w:pPr>
    <w:rPr>
      <w:rFonts w:ascii="Arial" w:eastAsia="Arial" w:hAnsi="Arial" w:cs="Arial"/>
      <w:b/>
      <w:color w:val="000000"/>
      <w:sz w:val="32"/>
    </w:rPr>
  </w:style>
  <w:style w:type="paragraph" w:styleId="Heading2">
    <w:name w:val="heading 2"/>
    <w:basedOn w:val="Normal"/>
    <w:next w:val="Normal"/>
    <w:link w:val="Heading2Char"/>
    <w:uiPriority w:val="9"/>
    <w:semiHidden/>
    <w:unhideWhenUsed/>
    <w:qFormat/>
    <w:rsid w:val="00A66E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paragraph" w:styleId="Header">
    <w:name w:val="header"/>
    <w:basedOn w:val="Normal"/>
    <w:link w:val="HeaderChar"/>
    <w:uiPriority w:val="99"/>
    <w:unhideWhenUsed/>
    <w:rsid w:val="00A66E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6EA2"/>
    <w:rPr>
      <w:rFonts w:ascii="Arial" w:eastAsia="Arial" w:hAnsi="Arial" w:cs="Arial"/>
      <w:color w:val="000000"/>
      <w:sz w:val="24"/>
    </w:rPr>
  </w:style>
  <w:style w:type="paragraph" w:styleId="Footer">
    <w:name w:val="footer"/>
    <w:basedOn w:val="Normal"/>
    <w:link w:val="FooterChar"/>
    <w:uiPriority w:val="99"/>
    <w:unhideWhenUsed/>
    <w:rsid w:val="00A66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6EA2"/>
    <w:rPr>
      <w:rFonts w:ascii="Arial" w:eastAsia="Arial" w:hAnsi="Arial" w:cs="Arial"/>
      <w:color w:val="000000"/>
      <w:sz w:val="24"/>
    </w:rPr>
  </w:style>
  <w:style w:type="character" w:customStyle="1" w:styleId="Heading2Char">
    <w:name w:val="Heading 2 Char"/>
    <w:basedOn w:val="DefaultParagraphFont"/>
    <w:link w:val="Heading2"/>
    <w:uiPriority w:val="9"/>
    <w:semiHidden/>
    <w:rsid w:val="00A66EA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7F4C"/>
    <w:pPr>
      <w:spacing w:after="0" w:line="240" w:lineRule="auto"/>
      <w:ind w:left="720" w:firstLine="0"/>
      <w:contextualSpacing/>
    </w:pPr>
    <w:rPr>
      <w:rFonts w:ascii="Times New Roman" w:eastAsia="Times New Roman" w:hAnsi="Times New Roman" w:cs="Times New Roman"/>
      <w:color w:val="auto"/>
      <w:kern w:val="0"/>
      <w:szCs w:val="24"/>
      <w14:ligatures w14:val="none"/>
    </w:rPr>
  </w:style>
  <w:style w:type="character" w:styleId="Hyperlink">
    <w:name w:val="Hyperlink"/>
    <w:uiPriority w:val="99"/>
    <w:unhideWhenUsed/>
    <w:rsid w:val="00D5006A"/>
    <w:rPr>
      <w:strike w:val="0"/>
      <w:dstrike w:val="0"/>
      <w:color w:val="2980B9"/>
      <w:u w:val="none"/>
      <w:effect w:val="none"/>
      <w:shd w:val="clear" w:color="auto" w:fill="auto"/>
    </w:rPr>
  </w:style>
  <w:style w:type="character" w:styleId="Strong">
    <w:name w:val="Strong"/>
    <w:qFormat/>
    <w:rsid w:val="00780C11"/>
    <w:rPr>
      <w:b/>
      <w:bCs/>
    </w:rPr>
  </w:style>
  <w:style w:type="paragraph" w:styleId="NormalWeb">
    <w:name w:val="Normal (Web)"/>
    <w:basedOn w:val="Normal"/>
    <w:rsid w:val="00780C11"/>
    <w:pPr>
      <w:spacing w:before="100" w:beforeAutospacing="1" w:after="100" w:afterAutospacing="1" w:line="240" w:lineRule="auto"/>
      <w:ind w:left="0" w:firstLine="0"/>
    </w:pPr>
    <w:rPr>
      <w:rFonts w:eastAsia="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ace.bitc.org.uk/issues/racecharter" TargetMode="External"/><Relationship Id="rId18" Type="http://schemas.openxmlformats.org/officeDocument/2006/relationships/hyperlink" Target="https://www.policeconduct.gov.uk/recommendations/operation-hotton-recommendations-metropolitan-police-service-september-2021" TargetMode="External"/><Relationship Id="rId26" Type="http://schemas.openxmlformats.org/officeDocument/2006/relationships/hyperlink" Target="https://www.policeconduct.gov.uk/who-we-are/equality-and-diversity/welsh-language-standards" TargetMode="External"/><Relationship Id="rId3" Type="http://schemas.openxmlformats.org/officeDocument/2006/relationships/settings" Target="settings.xml"/><Relationship Id="rId21" Type="http://schemas.openxmlformats.org/officeDocument/2006/relationships/hyperlink" Target="https://www.policeconduct.gov.uk/who-we-are/equality-and-diversity/welsh-language-standards" TargetMode="External"/><Relationship Id="rId7" Type="http://schemas.openxmlformats.org/officeDocument/2006/relationships/image" Target="media/image1.jpg"/><Relationship Id="rId12" Type="http://schemas.openxmlformats.org/officeDocument/2006/relationships/hyperlink" Target="https://race.bitc.org.uk/issues/racecharter" TargetMode="External"/><Relationship Id="rId17" Type="http://schemas.openxmlformats.org/officeDocument/2006/relationships/hyperlink" Target="https://www.policeconduct.gov.uk/recommendations/operation-hotton-recommendations-metropolitan-police-service-september-2021" TargetMode="External"/><Relationship Id="rId25" Type="http://schemas.openxmlformats.org/officeDocument/2006/relationships/hyperlink" Target="https://www.policeconduct.gov.uk/who-we-are/equality-and-diversity/welsh-language-standards" TargetMode="External"/><Relationship Id="rId2" Type="http://schemas.openxmlformats.org/officeDocument/2006/relationships/styles" Target="styles.xml"/><Relationship Id="rId16" Type="http://schemas.openxmlformats.org/officeDocument/2006/relationships/hyperlink" Target="https://race.bitc.org.uk/issues/racecharter" TargetMode="External"/><Relationship Id="rId20" Type="http://schemas.openxmlformats.org/officeDocument/2006/relationships/hyperlink" Target="https://www.policeconduct.gov.uk/recommendations/operation-hotton-recommendations-metropolitan-police-service-september-202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24" Type="http://schemas.openxmlformats.org/officeDocument/2006/relationships/hyperlink" Target="https://www.policeconduct.gov.uk/who-we-are/equality-and-diversity/welsh-language-standards" TargetMode="External"/><Relationship Id="rId5" Type="http://schemas.openxmlformats.org/officeDocument/2006/relationships/footnotes" Target="footnotes.xml"/><Relationship Id="rId15" Type="http://schemas.openxmlformats.org/officeDocument/2006/relationships/hyperlink" Target="https://race.bitc.org.uk/issues/racecharter" TargetMode="External"/><Relationship Id="rId23" Type="http://schemas.openxmlformats.org/officeDocument/2006/relationships/hyperlink" Target="https://www.policeconduct.gov.uk/who-we-are/equality-and-diversity/welsh-language-standards"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policeconduct.gov.uk/recommendations/operation-hotton-recommendations-metropolitan-police-service-september-202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ace.bitc.org.uk/issues/racecharter" TargetMode="External"/><Relationship Id="rId22" Type="http://schemas.openxmlformats.org/officeDocument/2006/relationships/hyperlink" Target="https://www.policeconduct.gov.uk/who-we-are/equality-and-diversity/welsh-language-standard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6</Pages>
  <Words>1149</Words>
  <Characters>6553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Bronagh Pender</dc:creator>
  <cp:keywords/>
  <cp:lastModifiedBy>Bronagh Pender</cp:lastModifiedBy>
  <cp:revision>3</cp:revision>
  <dcterms:created xsi:type="dcterms:W3CDTF">2024-07-30T13:21:00Z</dcterms:created>
  <dcterms:modified xsi:type="dcterms:W3CDTF">2024-07-30T13:34:00Z</dcterms:modified>
</cp:coreProperties>
</file>