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E6FD7" w14:textId="52029425" w:rsidR="271A9FF8" w:rsidRDefault="271A9FF8" w:rsidP="007A558D">
      <w:pPr>
        <w:spacing w:after="116" w:line="265" w:lineRule="auto"/>
        <w:ind w:left="-5" w:hanging="10"/>
      </w:pPr>
      <w:r>
        <w:rPr>
          <w:noProof/>
        </w:rPr>
        <mc:AlternateContent>
          <mc:Choice Requires="wpg">
            <w:drawing>
              <wp:inline distT="0" distB="0" distL="114300" distR="114300" wp14:anchorId="169D5FA7" wp14:editId="5E496F80">
                <wp:extent cx="6146358" cy="3259575"/>
                <wp:effectExtent l="0" t="0" r="6985" b="0"/>
                <wp:docPr id="859265441" name="Group 15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358" cy="3259575"/>
                          <a:chOff x="-1344242" y="-528850"/>
                          <a:chExt cx="6146358" cy="3259575"/>
                        </a:xfrm>
                      </wpg:grpSpPr>
                      <pic:pic xmlns:pic="http://schemas.openxmlformats.org/drawingml/2006/picture">
                        <pic:nvPicPr>
                          <pic:cNvPr id="456840262" name="Picture 4568402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1344242" y="-528850"/>
                            <a:ext cx="6146358" cy="2826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946791" name="Rectangle 506946791"/>
                        <wps:cNvSpPr/>
                        <wps:spPr>
                          <a:xfrm>
                            <a:off x="895019" y="47172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87AA0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274664" name="Rectangle 1629274664"/>
                        <wps:cNvSpPr/>
                        <wps:spPr>
                          <a:xfrm>
                            <a:off x="895019" y="92708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51A46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339735" name="Rectangle 1347339735"/>
                        <wps:cNvSpPr/>
                        <wps:spPr>
                          <a:xfrm>
                            <a:off x="895019" y="126998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DA93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185191" name="Rectangle 1655185191"/>
                        <wps:cNvSpPr/>
                        <wps:spPr>
                          <a:xfrm>
                            <a:off x="895019" y="161288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72FDE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91575" name="Rectangle 99191575"/>
                        <wps:cNvSpPr/>
                        <wps:spPr>
                          <a:xfrm>
                            <a:off x="895019" y="195578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411CC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066535" name="Rectangle 1007066535"/>
                        <wps:cNvSpPr/>
                        <wps:spPr>
                          <a:xfrm>
                            <a:off x="902001" y="2083053"/>
                            <a:ext cx="269779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A3DC8" w14:textId="77777777" w:rsidR="005C66F1" w:rsidRDefault="005C66F1" w:rsidP="005C66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Proffil rôl swydd</w:t>
                              </w:r>
                            </w:p>
                            <w:p w14:paraId="721B70C9" w14:textId="2A1473C6" w:rsidR="00847C69" w:rsidRDefault="00847C69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64292" name="Rectangle 105564292"/>
                        <wps:cNvSpPr/>
                        <wps:spPr>
                          <a:xfrm>
                            <a:off x="4612639" y="2444947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18C85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9D5FA7" id="Group 15533" o:spid="_x0000_s1026" style="width:483.95pt;height:256.65pt;mso-position-horizontal-relative:char;mso-position-vertical-relative:line" coordorigin="-13442,-5288" coordsize="61463,3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6840262" o:spid="_x0000_s1027" type="#_x0000_t75" style="position:absolute;left:-13442;top:-5288;width:61463;height:28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">
                  <v:imagedata r:id="rId12" o:title=""/>
                </v:shape>
                <v:rect id="Rectangle 506946791" o:spid="_x0000_s1028" style="position:absolute;left:8950;top:471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" filled="f" stroked="f">
                  <v:textbox inset="0,0,0,0">
                    <w:txbxContent>
                      <w:p w14:paraId="44287AA0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9274664" o:spid="_x0000_s1029" style="position:absolute;left:8950;top:927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" filled="f" stroked="f">
                  <v:textbox inset="0,0,0,0">
                    <w:txbxContent>
                      <w:p w14:paraId="5FF51A46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339735" o:spid="_x0000_s1030" style="position:absolute;left:8950;top:1269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" filled="f" stroked="f">
                  <v:textbox inset="0,0,0,0">
                    <w:txbxContent>
                      <w:p w14:paraId="58FDDA93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185191" o:spid="_x0000_s1031" style="position:absolute;left:8950;top:1612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" filled="f" stroked="f">
                  <v:textbox inset="0,0,0,0">
                    <w:txbxContent>
                      <w:p w14:paraId="1DB72FDE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91575" o:spid="_x0000_s1032" style="position:absolute;left:8950;top:1955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" filled="f" stroked="f">
                  <v:textbox inset="0,0,0,0">
                    <w:txbxContent>
                      <w:p w14:paraId="17B411CC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066535" o:spid="_x0000_s1033" style="position:absolute;left:9020;top:20830;width:269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" filled="f" stroked="f">
                  <v:textbox inset="0,0,0,0">
                    <w:txbxContent>
                      <w:p w14:paraId="6DAA3DC8" w14:textId="77777777" w:rsidR="005C66F1" w:rsidRDefault="005C66F1" w:rsidP="005C66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>Proffil rôl swydd</w:t>
                        </w:r>
                      </w:p>
                      <w:p w14:paraId="721B70C9" w14:textId="2A1473C6" w:rsidR="00847C69" w:rsidRDefault="00847C69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05564292" o:spid="_x0000_s1034" style="position:absolute;left:46126;top:24449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" filled="f" stroked="f">
                  <v:textbox inset="0,0,0,0">
                    <w:txbxContent>
                      <w:p w14:paraId="5DE18C85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DCBCD79" w14:textId="1DE450CB" w:rsidR="00080F48" w:rsidRPr="001D5AF7" w:rsidRDefault="00080F48" w:rsidP="00080F48">
      <w:pPr>
        <w:spacing w:after="116" w:line="265" w:lineRule="auto"/>
        <w:ind w:left="-5" w:hanging="10"/>
        <w:rPr>
          <w:bCs/>
        </w:rPr>
      </w:pPr>
      <w:r>
        <w:rPr>
          <w:b/>
        </w:rPr>
        <w:t xml:space="preserve">Teitl:            </w:t>
      </w:r>
      <w:r>
        <w:rPr>
          <w:b/>
        </w:rPr>
        <w:tab/>
      </w:r>
      <w:r>
        <w:rPr>
          <w:b/>
        </w:rPr>
        <w:tab/>
      </w:r>
      <w:r w:rsidRPr="001D5AF7">
        <w:rPr>
          <w:bCs/>
        </w:rPr>
        <w:t xml:space="preserve">Rheolwr Ymchwiliadau – </w:t>
      </w:r>
      <w:r w:rsidR="00ED4566" w:rsidRPr="001D5AF7">
        <w:rPr>
          <w:bCs/>
        </w:rPr>
        <w:t>Perfformiad ac Adnoddau</w:t>
      </w:r>
      <w:r w:rsidRPr="001D5AF7">
        <w:rPr>
          <w:bCs/>
        </w:rPr>
        <w:t xml:space="preserve"> </w:t>
      </w:r>
    </w:p>
    <w:p w14:paraId="4E96802F" w14:textId="77777777" w:rsidR="00080F48" w:rsidRPr="001D5AF7" w:rsidRDefault="00080F48" w:rsidP="00080F48">
      <w:pPr>
        <w:spacing w:after="141" w:line="265" w:lineRule="auto"/>
        <w:ind w:left="-5" w:hanging="10"/>
        <w:rPr>
          <w:bCs/>
        </w:rPr>
      </w:pPr>
      <w:r w:rsidRPr="001D5AF7">
        <w:rPr>
          <w:b/>
        </w:rPr>
        <w:t>Adrodd i</w:t>
      </w:r>
      <w:r w:rsidRPr="001D5AF7">
        <w:rPr>
          <w:bCs/>
        </w:rPr>
        <w:t xml:space="preserve">:  </w:t>
      </w:r>
      <w:r w:rsidRPr="001D5AF7">
        <w:rPr>
          <w:bCs/>
        </w:rPr>
        <w:tab/>
      </w:r>
      <w:r w:rsidRPr="001D5AF7">
        <w:rPr>
          <w:bCs/>
        </w:rPr>
        <w:tab/>
        <w:t xml:space="preserve">Dirprwy Gyfarwyddwr Ymchwiliadau  </w:t>
      </w:r>
    </w:p>
    <w:p w14:paraId="7EC0741F" w14:textId="77777777" w:rsidR="00080F48" w:rsidRPr="001D5AF7" w:rsidRDefault="00080F48" w:rsidP="00080F48">
      <w:pPr>
        <w:tabs>
          <w:tab w:val="center" w:pos="2900"/>
        </w:tabs>
        <w:spacing w:after="141" w:line="265" w:lineRule="auto"/>
        <w:ind w:left="2127" w:hanging="2142"/>
        <w:rPr>
          <w:bCs/>
        </w:rPr>
      </w:pPr>
      <w:r w:rsidRPr="001D5AF7">
        <w:rPr>
          <w:b/>
        </w:rPr>
        <w:t xml:space="preserve">Lleoliad: </w:t>
      </w:r>
      <w:r w:rsidRPr="001D5AF7">
        <w:rPr>
          <w:b/>
        </w:rPr>
        <w:tab/>
      </w:r>
      <w:r w:rsidRPr="001D5AF7">
        <w:rPr>
          <w:bCs/>
        </w:rPr>
        <w:t xml:space="preserve">Birmingham, Sale, Wakefield, Caerdydd, Croydon neu Canary Wharf </w:t>
      </w:r>
    </w:p>
    <w:p w14:paraId="3833BC6D" w14:textId="77777777" w:rsidR="00080F48" w:rsidRPr="00F966D3" w:rsidRDefault="00080F48" w:rsidP="00080F48">
      <w:pPr>
        <w:tabs>
          <w:tab w:val="center" w:pos="2301"/>
        </w:tabs>
        <w:spacing w:after="141" w:line="265" w:lineRule="auto"/>
        <w:ind w:left="-15" w:firstLine="0"/>
        <w:rPr>
          <w:bCs/>
        </w:rPr>
      </w:pPr>
      <w:r w:rsidRPr="001D5AF7">
        <w:rPr>
          <w:b/>
        </w:rPr>
        <w:t>Gradd:</w:t>
      </w:r>
      <w:r w:rsidRPr="001D5AF7">
        <w:rPr>
          <w:b/>
        </w:rPr>
        <w:tab/>
      </w:r>
      <w:r w:rsidRPr="001D5AF7">
        <w:rPr>
          <w:bCs/>
        </w:rPr>
        <w:t>15</w:t>
      </w:r>
      <w:r w:rsidRPr="00365020">
        <w:rPr>
          <w:bCs/>
        </w:rPr>
        <w:t xml:space="preserve">                   </w:t>
      </w:r>
    </w:p>
    <w:p w14:paraId="33D0827B" w14:textId="77777777" w:rsidR="00080F48" w:rsidRDefault="00080F48" w:rsidP="00080F48">
      <w:pPr>
        <w:tabs>
          <w:tab w:val="center" w:pos="4622"/>
        </w:tabs>
        <w:spacing w:after="141" w:line="265" w:lineRule="auto"/>
        <w:ind w:left="2127" w:hanging="2127"/>
      </w:pPr>
      <w:r>
        <w:rPr>
          <w:b/>
        </w:rPr>
        <w:t xml:space="preserve">Cyflog:                    </w:t>
      </w:r>
      <w:r>
        <w:t>£64,301 (ynghyd â phwysiad Llundain o £4,968 os yw wedi'i leoli yn Croydon neu Canary Wharf)</w:t>
      </w:r>
      <w:r w:rsidRPr="00F966D3">
        <w:tab/>
      </w:r>
      <w:r w:rsidRPr="00F966D3">
        <w:tab/>
      </w:r>
      <w:r>
        <w:rPr>
          <w:b/>
        </w:rPr>
        <w:t xml:space="preserve"> </w:t>
      </w:r>
    </w:p>
    <w:p w14:paraId="612A7D33" w14:textId="77777777" w:rsidR="00080F48" w:rsidRDefault="00080F48" w:rsidP="00080F48">
      <w:pPr>
        <w:tabs>
          <w:tab w:val="center" w:pos="2060"/>
        </w:tabs>
        <w:spacing w:after="531" w:line="265" w:lineRule="auto"/>
        <w:ind w:left="-15" w:firstLine="0"/>
        <w:rPr>
          <w:bCs/>
        </w:rPr>
      </w:pPr>
      <w:r>
        <w:rPr>
          <w:b/>
        </w:rPr>
        <w:t xml:space="preserve">Contract: </w:t>
      </w:r>
      <w:r>
        <w:rPr>
          <w:b/>
        </w:rPr>
        <w:tab/>
        <w:t xml:space="preserve">               </w:t>
      </w:r>
      <w:r w:rsidRPr="00F966D3">
        <w:rPr>
          <w:bCs/>
        </w:rPr>
        <w:t xml:space="preserve">Parhaol </w:t>
      </w:r>
    </w:p>
    <w:p w14:paraId="109260D1" w14:textId="74064913" w:rsidR="00D204D2" w:rsidRPr="00F966D3" w:rsidRDefault="00D204D2" w:rsidP="00D204D2">
      <w:pPr>
        <w:tabs>
          <w:tab w:val="center" w:pos="2060"/>
        </w:tabs>
        <w:spacing w:after="531" w:line="265" w:lineRule="auto"/>
        <w:ind w:left="-15" w:firstLine="0"/>
        <w:rPr>
          <w:bCs/>
        </w:rPr>
      </w:pPr>
      <w:bookmarkStart w:id="0" w:name="_Hlk201828562"/>
      <w:r w:rsidRPr="00155462">
        <w:rPr>
          <w:b/>
        </w:rPr>
        <w:t>Gwybodaeth ychwanegol:</w:t>
      </w:r>
      <w:r w:rsidRPr="00155462">
        <w:rPr>
          <w:bCs/>
        </w:rPr>
        <w:t xml:space="preserve"> Mae IOPC yn recriwtio ar gyfer Rheolwyr Ymchwilio mewn 3 maes: Perfformiad ac Adnoddau, Busnes Craidd a Chymhleth. Dylai ymgeiswyr wneud cais am y rôl maen nhw'n credu y byddent yn cyd-fynd â hi orau yn hytrach na chyflwyno ceisiadau lluosog. Yn ystod y broses ymgeisio, gofynnir i chi a hoffech gael eich ystyried ar gyfer unrhyw swyddi Rheolwr Ymchwilio eraill. Os byddwch yn dewis ''hoffwn” </w:t>
      </w:r>
      <w:r w:rsidR="00155462" w:rsidRPr="00155462">
        <w:rPr>
          <w:bCs/>
        </w:rPr>
        <w:t>ar gyfer</w:t>
      </w:r>
      <w:r w:rsidRPr="00155462">
        <w:rPr>
          <w:bCs/>
        </w:rPr>
        <w:t xml:space="preserve"> unrhyw un o'r rhain, efallai y gofynnir cwestiynau ychwanegol i chi yn ystod y cyfweliad i ystyried eich addasrwydd ar gyfer y rolau hyn.</w:t>
      </w:r>
      <w:r>
        <w:rPr>
          <w:bCs/>
        </w:rPr>
        <w:t xml:space="preserve"> </w:t>
      </w:r>
    </w:p>
    <w:bookmarkEnd w:id="0"/>
    <w:p w14:paraId="5A98F596" w14:textId="77777777" w:rsidR="00D204D2" w:rsidRDefault="00D204D2" w:rsidP="00D204D2">
      <w:pPr>
        <w:pStyle w:val="Heading1"/>
        <w:ind w:left="-5"/>
      </w:pPr>
      <w:r>
        <w:t xml:space="preserve">Diben </w:t>
      </w:r>
    </w:p>
    <w:p w14:paraId="39125628" w14:textId="77777777" w:rsidR="00D204D2" w:rsidRDefault="00D204D2" w:rsidP="00D204D2">
      <w:pPr>
        <w:spacing w:after="305" w:line="259" w:lineRule="auto"/>
        <w:ind w:left="-29" w:right="-3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AADA69" wp14:editId="3B89C07E">
                <wp:extent cx="5769229" cy="38100"/>
                <wp:effectExtent l="0" t="0" r="0" b="0"/>
                <wp:docPr id="15534" name="Group 15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8100"/>
                          <a:chOff x="0" y="0"/>
                          <a:chExt cx="5769229" cy="38100"/>
                        </a:xfrm>
                      </wpg:grpSpPr>
                      <wps:wsp>
                        <wps:cNvPr id="16550" name="Shape 16550"/>
                        <wps:cNvSpPr/>
                        <wps:spPr>
                          <a:xfrm>
                            <a:off x="0" y="0"/>
                            <a:ext cx="57692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38100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CCA97" id="Group 15534" o:spid="_x0000_s1026" style="width:454.25pt;height:3pt;mso-position-horizontal-relative:char;mso-position-vertical-relative:line" coordsize="5769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">
                <v:shape id="Shape 16550" o:spid="_x0000_s1027" style="position:absolute;width:57692;height:381;visibility:visible;mso-wrap-style:square;v-text-anchor:top" coordsize="576922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" path="m,l5769229,r,38100l,38100,,e" fillcolor="#f0b336" stroked="f" strokeweight="0">
                  <v:stroke miterlimit="83231f" joinstyle="miter"/>
                  <v:path arrowok="t" textboxrect="0,0,5769229,38100"/>
                </v:shape>
                <w10:anchorlock/>
              </v:group>
            </w:pict>
          </mc:Fallback>
        </mc:AlternateContent>
      </w:r>
    </w:p>
    <w:p w14:paraId="1CA1E149" w14:textId="01E04C3A" w:rsidR="009C0F7D" w:rsidRPr="00D229B0" w:rsidRDefault="00D204D2" w:rsidP="00AC508A">
      <w:pPr>
        <w:spacing w:after="14" w:line="259" w:lineRule="auto"/>
        <w:ind w:left="0" w:firstLine="0"/>
        <w:rPr>
          <w:color w:val="000000" w:themeColor="text1"/>
        </w:rPr>
      </w:pPr>
      <w:r>
        <w:t xml:space="preserve">Fel </w:t>
      </w:r>
      <w:r w:rsidRPr="00EA4EDC">
        <w:rPr>
          <w:bCs/>
        </w:rPr>
        <w:t xml:space="preserve">Rheolwr Ymchwiliadau – </w:t>
      </w:r>
      <w:r w:rsidR="00652ECB">
        <w:rPr>
          <w:bCs/>
        </w:rPr>
        <w:t>Perfformiad ac Adnoddau</w:t>
      </w:r>
      <w:r w:rsidRPr="00EA4EDC">
        <w:rPr>
          <w:bCs/>
        </w:rPr>
        <w:t xml:space="preserve">, </w:t>
      </w:r>
      <w:r>
        <w:t>byddwch yn rhan o dîm ymchwiliadau d</w:t>
      </w:r>
      <w:r w:rsidR="00155462">
        <w:t>y</w:t>
      </w:r>
      <w:r>
        <w:t xml:space="preserve">namig </w:t>
      </w:r>
      <w:r w:rsidRPr="003C7CCE">
        <w:rPr>
          <w:color w:val="auto"/>
        </w:rPr>
        <w:t xml:space="preserve">sy'n gweithio'n lleol ac yn genedlaethol ar ystod eang o ymchwiliadau yn y gyfarwyddiaeth Ymchwilio, Goruchwylio a Gwaith Achos. Byddwch yn cyfarwyddo </w:t>
      </w:r>
      <w:r w:rsidR="009C0F7D" w:rsidRPr="003C7CCE">
        <w:rPr>
          <w:color w:val="auto"/>
        </w:rPr>
        <w:t xml:space="preserve">ac </w:t>
      </w:r>
      <w:r w:rsidR="009C0F7D" w:rsidRPr="00D229B0">
        <w:rPr>
          <w:color w:val="000000" w:themeColor="text1"/>
        </w:rPr>
        <w:t xml:space="preserve">yn goruchwylio recriwtio, achredu, perfformiad, </w:t>
      </w:r>
      <w:r w:rsidR="009C0F7D" w:rsidRPr="00D229B0">
        <w:rPr>
          <w:color w:val="000000" w:themeColor="text1"/>
        </w:rPr>
        <w:lastRenderedPageBreak/>
        <w:t xml:space="preserve">datblygiad personol a phroffesiynol timau o Ymchwilwyr ac Ymchwilwyr dan Hyfforddiant.  </w:t>
      </w:r>
    </w:p>
    <w:p w14:paraId="7023A23A" w14:textId="094C6246" w:rsidR="00EC094E" w:rsidRPr="0071034F" w:rsidRDefault="00EC094E" w:rsidP="007A558D">
      <w:pPr>
        <w:spacing w:after="14" w:line="259" w:lineRule="auto"/>
        <w:ind w:left="0" w:firstLine="0"/>
        <w:rPr>
          <w:color w:val="000000" w:themeColor="text1"/>
        </w:rPr>
      </w:pPr>
    </w:p>
    <w:p w14:paraId="2BE83383" w14:textId="28A0F85C" w:rsidR="004C756A" w:rsidRPr="003C7CCE" w:rsidRDefault="00155462" w:rsidP="004C756A">
      <w:pPr>
        <w:spacing w:after="14" w:line="259" w:lineRule="auto"/>
        <w:ind w:left="0" w:firstLine="0"/>
        <w:rPr>
          <w:color w:val="auto"/>
        </w:rPr>
      </w:pPr>
      <w:r>
        <w:rPr>
          <w:color w:val="auto"/>
        </w:rPr>
        <w:t>Gyda</w:t>
      </w:r>
      <w:r w:rsidR="004C756A" w:rsidRPr="003C7CCE">
        <w:rPr>
          <w:color w:val="auto"/>
        </w:rPr>
        <w:t xml:space="preserve">'r Rheolwr Ymchwiliadau – </w:t>
      </w:r>
      <w:r w:rsidR="00414FD5" w:rsidRPr="00155462">
        <w:rPr>
          <w:color w:val="auto"/>
        </w:rPr>
        <w:t>Cym</w:t>
      </w:r>
      <w:r w:rsidR="004C756A" w:rsidRPr="00155462">
        <w:rPr>
          <w:color w:val="auto"/>
        </w:rPr>
        <w:t>h</w:t>
      </w:r>
      <w:r w:rsidR="003D5EC2" w:rsidRPr="00155462">
        <w:rPr>
          <w:color w:val="auto"/>
        </w:rPr>
        <w:t>leth a Rheolwr</w:t>
      </w:r>
      <w:r w:rsidR="004C756A" w:rsidRPr="00155462">
        <w:rPr>
          <w:color w:val="auto"/>
        </w:rPr>
        <w:t xml:space="preserve"> Ymchwiliadau – Busnes Craidd, byddwch yn gyfrifol am ddarparu arweiniad strategol i dimau o ymchwilwyr, sicrhau bod ymchwiliadau o ansawdd uchel, cadarn ac annibynnol yn cael eu darparu ac arddangos ein gwerthoedd craidd ym mhob agwedd ar eich rôl.</w:t>
      </w:r>
      <w:r w:rsidR="004C756A" w:rsidRPr="003C7CCE">
        <w:rPr>
          <w:color w:val="auto"/>
        </w:rPr>
        <w:t xml:space="preserve"> </w:t>
      </w:r>
    </w:p>
    <w:p w14:paraId="5277495B" w14:textId="77777777" w:rsidR="005656B2" w:rsidRPr="0071034F" w:rsidRDefault="005656B2" w:rsidP="007A558D">
      <w:pPr>
        <w:spacing w:after="14" w:line="259" w:lineRule="auto"/>
        <w:ind w:left="0" w:firstLine="0"/>
        <w:rPr>
          <w:color w:val="000000" w:themeColor="text1"/>
        </w:rPr>
      </w:pPr>
    </w:p>
    <w:p w14:paraId="1A9F776E" w14:textId="7FC26D39" w:rsidR="00C7404F" w:rsidRPr="0071034F" w:rsidRDefault="00C7404F" w:rsidP="00483DCF">
      <w:pPr>
        <w:spacing w:after="14" w:line="259" w:lineRule="auto"/>
        <w:ind w:left="0" w:firstLine="0"/>
        <w:rPr>
          <w:color w:val="000000" w:themeColor="text1"/>
        </w:rPr>
      </w:pPr>
      <w:r w:rsidRPr="0071034F">
        <w:rPr>
          <w:color w:val="000000" w:themeColor="text1"/>
        </w:rPr>
        <w:t xml:space="preserve">Bydd gennych gyfrifoldebau rheoli llinell </w:t>
      </w:r>
      <w:r w:rsidR="00155462">
        <w:rPr>
          <w:color w:val="000000" w:themeColor="text1"/>
        </w:rPr>
        <w:t xml:space="preserve">am </w:t>
      </w:r>
      <w:r w:rsidRPr="0071034F">
        <w:rPr>
          <w:color w:val="000000" w:themeColor="text1"/>
        </w:rPr>
        <w:t>yr Arweinydd Tîm Ymchwiliadau - Perfformiad ac Adnoddau a</w:t>
      </w:r>
      <w:r w:rsidR="00493550">
        <w:rPr>
          <w:color w:val="000000" w:themeColor="text1"/>
        </w:rPr>
        <w:t xml:space="preserve"> byddwc</w:t>
      </w:r>
      <w:r w:rsidR="00493550" w:rsidRPr="003C7CCE">
        <w:rPr>
          <w:color w:val="auto"/>
        </w:rPr>
        <w:t>h</w:t>
      </w:r>
      <w:r w:rsidR="00493550">
        <w:rPr>
          <w:color w:val="auto"/>
        </w:rPr>
        <w:t xml:space="preserve"> yn</w:t>
      </w:r>
      <w:r w:rsidRPr="0071034F">
        <w:rPr>
          <w:color w:val="000000" w:themeColor="text1"/>
        </w:rPr>
        <w:t xml:space="preserve"> atebol am ganlyniadau a pherfformiad ymchwiliad</w:t>
      </w:r>
      <w:r w:rsidR="00155462">
        <w:rPr>
          <w:color w:val="000000" w:themeColor="text1"/>
        </w:rPr>
        <w:t>au</w:t>
      </w:r>
      <w:r w:rsidRPr="0071034F">
        <w:rPr>
          <w:color w:val="000000" w:themeColor="text1"/>
        </w:rPr>
        <w:t xml:space="preserve">. Byddwch yn gweithio'n agos gyda'ch gilydd i nodi meysydd tueddiadau i'w gwella a bod yn bwynt </w:t>
      </w:r>
      <w:r w:rsidR="00E70081">
        <w:rPr>
          <w:color w:val="000000" w:themeColor="text1"/>
        </w:rPr>
        <w:t>uwc</w:t>
      </w:r>
      <w:r w:rsidR="00E70081" w:rsidRPr="003C7CCE">
        <w:rPr>
          <w:color w:val="auto"/>
        </w:rPr>
        <w:t>h</w:t>
      </w:r>
      <w:r w:rsidR="00E70081">
        <w:rPr>
          <w:color w:val="auto"/>
        </w:rPr>
        <w:t>gyfeirio</w:t>
      </w:r>
      <w:r w:rsidRPr="0071034F">
        <w:rPr>
          <w:color w:val="000000" w:themeColor="text1"/>
        </w:rPr>
        <w:t xml:space="preserve"> ar gyfer capasiti, rheoli pobl, lles</w:t>
      </w:r>
      <w:r w:rsidR="00E70081">
        <w:rPr>
          <w:color w:val="000000" w:themeColor="text1"/>
        </w:rPr>
        <w:t>iant</w:t>
      </w:r>
      <w:r w:rsidRPr="0071034F">
        <w:rPr>
          <w:color w:val="000000" w:themeColor="text1"/>
        </w:rPr>
        <w:t xml:space="preserve"> a materion bugeiliol. </w:t>
      </w:r>
    </w:p>
    <w:p w14:paraId="72B565CA" w14:textId="77777777" w:rsidR="00C7404F" w:rsidRPr="0071034F" w:rsidRDefault="00C7404F" w:rsidP="00483DCF">
      <w:pPr>
        <w:spacing w:after="14" w:line="259" w:lineRule="auto"/>
        <w:ind w:left="0" w:firstLine="0"/>
        <w:rPr>
          <w:color w:val="000000" w:themeColor="text1"/>
        </w:rPr>
      </w:pPr>
    </w:p>
    <w:p w14:paraId="340EE461" w14:textId="45A09EE0" w:rsidR="00C7404F" w:rsidRPr="0071034F" w:rsidRDefault="00C7404F" w:rsidP="00483DCF">
      <w:pPr>
        <w:spacing w:after="14" w:line="259" w:lineRule="auto"/>
        <w:ind w:left="0" w:firstLine="0"/>
        <w:rPr>
          <w:color w:val="000000" w:themeColor="text1"/>
        </w:rPr>
      </w:pPr>
      <w:r w:rsidRPr="0071034F">
        <w:rPr>
          <w:color w:val="000000" w:themeColor="text1"/>
        </w:rPr>
        <w:t>Byddwch yn gweithio'n agos gyda'r Gyfarwyddiaeth Adnoddau Galw i nodi galw a chyflenwad ymchwilwyr at ddibenion cynllunio a datblygu</w:t>
      </w:r>
      <w:r w:rsidR="00155462">
        <w:rPr>
          <w:color w:val="000000" w:themeColor="text1"/>
        </w:rPr>
        <w:t>’r</w:t>
      </w:r>
      <w:r w:rsidRPr="0071034F">
        <w:rPr>
          <w:color w:val="000000" w:themeColor="text1"/>
        </w:rPr>
        <w:t xml:space="preserve"> gweithlu. </w:t>
      </w:r>
    </w:p>
    <w:p w14:paraId="3A5C2997" w14:textId="77777777" w:rsidR="00C7404F" w:rsidRPr="0071034F" w:rsidRDefault="00C7404F" w:rsidP="00483DCF">
      <w:pPr>
        <w:spacing w:after="14" w:line="259" w:lineRule="auto"/>
        <w:ind w:left="0" w:firstLine="0"/>
        <w:rPr>
          <w:color w:val="000000" w:themeColor="text1"/>
        </w:rPr>
      </w:pPr>
    </w:p>
    <w:p w14:paraId="7CB46336" w14:textId="1B4375D9" w:rsidR="00C7404F" w:rsidRDefault="00C7404F" w:rsidP="00483DCF">
      <w:pPr>
        <w:spacing w:after="14" w:line="259" w:lineRule="auto"/>
        <w:ind w:left="0" w:firstLine="0"/>
        <w:rPr>
          <w:color w:val="000000" w:themeColor="text1"/>
        </w:rPr>
      </w:pPr>
      <w:r>
        <w:rPr>
          <w:color w:val="000000" w:themeColor="text1"/>
        </w:rPr>
        <w:t xml:space="preserve">Byddwch yn Arweinydd Gweithredol ar gyfer Ansawdd a Pherfformiad a byddwch yn uwch noddwyr ar gyfer nifer o bynciau, gan gynnwys arwain ar </w:t>
      </w:r>
      <w:r w:rsidRPr="00155462">
        <w:rPr>
          <w:color w:val="000000" w:themeColor="text1"/>
        </w:rPr>
        <w:t xml:space="preserve">unrhyw </w:t>
      </w:r>
      <w:r w:rsidR="009535D3" w:rsidRPr="00155462">
        <w:rPr>
          <w:color w:val="000000" w:themeColor="text1"/>
        </w:rPr>
        <w:t>Rwydweit</w:t>
      </w:r>
      <w:r w:rsidR="009535D3" w:rsidRPr="00155462">
        <w:rPr>
          <w:color w:val="auto"/>
        </w:rPr>
        <w:t>hiau Pwnc (</w:t>
      </w:r>
      <w:r w:rsidRPr="00155462">
        <w:rPr>
          <w:color w:val="000000" w:themeColor="text1"/>
        </w:rPr>
        <w:t>SMN's</w:t>
      </w:r>
      <w:r w:rsidR="009535D3" w:rsidRPr="00155462">
        <w:rPr>
          <w:color w:val="000000" w:themeColor="text1"/>
        </w:rPr>
        <w:t>)</w:t>
      </w:r>
      <w:r w:rsidRPr="00155462">
        <w:rPr>
          <w:color w:val="000000" w:themeColor="text1"/>
        </w:rPr>
        <w:t xml:space="preserve"> ac</w:t>
      </w:r>
      <w:r w:rsidR="00E12C14" w:rsidRPr="00155462">
        <w:rPr>
          <w:color w:val="000000" w:themeColor="text1"/>
        </w:rPr>
        <w:t xml:space="preserve"> Ymarferwyr Gweithredol</w:t>
      </w:r>
      <w:r w:rsidRPr="00155462">
        <w:rPr>
          <w:color w:val="000000" w:themeColor="text1"/>
        </w:rPr>
        <w:t xml:space="preserve"> </w:t>
      </w:r>
      <w:r w:rsidR="00E12C14" w:rsidRPr="00155462">
        <w:rPr>
          <w:color w:val="000000" w:themeColor="text1"/>
        </w:rPr>
        <w:t>(</w:t>
      </w:r>
      <w:r w:rsidRPr="00155462">
        <w:rPr>
          <w:color w:val="000000" w:themeColor="text1"/>
        </w:rPr>
        <w:t>OPG's</w:t>
      </w:r>
      <w:r w:rsidR="00E12C14" w:rsidRPr="00155462">
        <w:rPr>
          <w:color w:val="000000" w:themeColor="text1"/>
        </w:rPr>
        <w:t>)</w:t>
      </w:r>
      <w:r w:rsidRPr="00155462">
        <w:rPr>
          <w:color w:val="000000" w:themeColor="text1"/>
        </w:rPr>
        <w:t xml:space="preserve"> cysylltiedig.</w:t>
      </w:r>
      <w:r>
        <w:rPr>
          <w:color w:val="000000" w:themeColor="text1"/>
        </w:rPr>
        <w:t xml:space="preserve"> </w:t>
      </w:r>
    </w:p>
    <w:p w14:paraId="6F56B5C3" w14:textId="77777777" w:rsidR="00847C69" w:rsidRDefault="00E24DF1" w:rsidP="007A558D">
      <w:pPr>
        <w:spacing w:after="82" w:line="259" w:lineRule="auto"/>
        <w:ind w:left="-29" w:right="-3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2208D5A" wp14:editId="748DD214">
                <wp:extent cx="5769229" cy="3415976"/>
                <wp:effectExtent l="0" t="0" r="3175" b="0"/>
                <wp:docPr id="15019" name="Group 15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415976"/>
                          <a:chOff x="0" y="0"/>
                          <a:chExt cx="5769229" cy="3415976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18288" y="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252E6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373A3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96587" y="228579"/>
                            <a:ext cx="344376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2B492" w14:textId="086C2170" w:rsidR="00847C69" w:rsidRPr="00973531" w:rsidRDefault="00973531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cy-GB"/>
                                </w:rPr>
                              </w:pPr>
                              <w:r>
                                <w:rPr>
                                  <w:b/>
                                  <w:color w:val="373A36"/>
                                  <w:sz w:val="36"/>
                                  <w:lang w:val="cy-GB"/>
                                </w:rPr>
                                <w:t xml:space="preserve">Cyd-destun </w:t>
                              </w:r>
                              <w:r w:rsidR="007A3097">
                                <w:rPr>
                                  <w:b/>
                                  <w:color w:val="373A36"/>
                                  <w:sz w:val="36"/>
                                  <w:lang w:val="cy-GB"/>
                                </w:rPr>
                                <w:t>Sefydliadol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620342" y="22860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3271E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373A3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684350" y="228600"/>
                            <a:ext cx="21951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36B80" w14:textId="68EDEE54" w:rsidR="00847C69" w:rsidRPr="00973531" w:rsidRDefault="00847C69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cy-GB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534743" y="22860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C0BAB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373A3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2" name="Shape 16552"/>
                        <wps:cNvSpPr/>
                        <wps:spPr>
                          <a:xfrm>
                            <a:off x="0" y="491039"/>
                            <a:ext cx="57692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38100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682301"/>
                            <a:ext cx="5731510" cy="273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208D5A" id="Group 15019" o:spid="_x0000_s1035" style="width:454.25pt;height:268.95pt;mso-position-horizontal-relative:char;mso-position-vertical-relative:line" coordsize="57692,3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">
                <v:rect id="Rectangle 212" o:spid="_x0000_s1036" style="position:absolute;left:182;width:84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CC252E6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373A3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37" style="position:absolute;left:1965;top:2285;width:3443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6A32B492" w14:textId="086C2170" w:rsidR="00847C69" w:rsidRPr="00973531" w:rsidRDefault="00973531">
                        <w:pPr>
                          <w:spacing w:after="160" w:line="259" w:lineRule="auto"/>
                          <w:ind w:left="0" w:firstLine="0"/>
                          <w:rPr>
                            <w:lang w:val="cy-GB"/>
                          </w:rPr>
                        </w:pPr>
                        <w:r>
                          <w:rPr>
                            <w:b/>
                            <w:color w:val="373A36"/>
                            <w:sz w:val="36"/>
                            <w:lang w:val="cy-GB"/>
                          </w:rPr>
                          <w:t xml:space="preserve">Cyd-destun </w:t>
                        </w:r>
                        <w:r w:rsidR="007A3097">
                          <w:rPr>
                            <w:b/>
                            <w:color w:val="373A36"/>
                            <w:sz w:val="36"/>
                            <w:lang w:val="cy-GB"/>
                          </w:rPr>
                          <w:t>Sefydliadol</w:t>
                        </w:r>
                      </w:p>
                    </w:txbxContent>
                  </v:textbox>
                </v:rect>
                <v:rect id="Rectangle 215" o:spid="_x0000_s1038" style="position:absolute;left:16203;top:2286;width:8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3DD3271E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373A3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039" style="position:absolute;left:16843;top:2286;width:219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09B36B80" w14:textId="68EDEE54" w:rsidR="00847C69" w:rsidRPr="00973531" w:rsidRDefault="00847C69">
                        <w:pPr>
                          <w:spacing w:after="160" w:line="259" w:lineRule="auto"/>
                          <w:ind w:left="0" w:firstLine="0"/>
                          <w:rPr>
                            <w:lang w:val="cy-GB"/>
                          </w:rPr>
                        </w:pPr>
                      </w:p>
                    </w:txbxContent>
                  </v:textbox>
                </v:rect>
                <v:rect id="Rectangle 218" o:spid="_x0000_s1040" style="position:absolute;left:25347;top:2286;width:8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796C0BAB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373A3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552" o:spid="_x0000_s1041" style="position:absolute;top:4910;width:57692;height:381;visibility:visible;mso-wrap-style:square;v-text-anchor:top" coordsize="576922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" path="m,l5769229,r,38100l,38100,,e" fillcolor="#f0b336" stroked="f" strokeweight="0">
                  <v:stroke miterlimit="83231f" joinstyle="miter"/>
                  <v:path arrowok="t" textboxrect="0,0,5769229,381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42" type="#_x0000_t75" style="position:absolute;left:179;top:6823;width:57315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3BF57687" w14:textId="67815FA5" w:rsidR="00847C69" w:rsidRDefault="00FB69F8" w:rsidP="0054591A">
      <w:pPr>
        <w:spacing w:after="243" w:line="259" w:lineRule="auto"/>
        <w:ind w:left="0" w:firstLine="0"/>
      </w:pPr>
      <w:r w:rsidRPr="001D5AF7">
        <w:t>Rydy</w:t>
      </w:r>
      <w:r w:rsidR="00FB5FB7" w:rsidRPr="001D5AF7">
        <w:t xml:space="preserve">m </w:t>
      </w:r>
      <w:r w:rsidR="00287AC8" w:rsidRPr="001D5AF7">
        <w:t xml:space="preserve">yn </w:t>
      </w:r>
      <w:r w:rsidRPr="001D5AF7">
        <w:t>gweithio yng nghyd-destun ein gwerthoedd cytunedig sy'n llywio'r ffordd rydy</w:t>
      </w:r>
      <w:r w:rsidR="00FB5FB7" w:rsidRPr="001D5AF7">
        <w:t>m</w:t>
      </w:r>
      <w:r w:rsidRPr="001D5AF7">
        <w:t xml:space="preserve"> </w:t>
      </w:r>
      <w:r w:rsidR="00287AC8" w:rsidRPr="001D5AF7">
        <w:t xml:space="preserve">yn </w:t>
      </w:r>
      <w:r w:rsidRPr="001D5AF7">
        <w:t xml:space="preserve">gwneud pethau yn IOPC. Fel y </w:t>
      </w:r>
      <w:r w:rsidRPr="001D5AF7">
        <w:rPr>
          <w:bCs/>
        </w:rPr>
        <w:t xml:space="preserve">Rheolwr Ymchwiliadau – </w:t>
      </w:r>
      <w:r w:rsidR="006443CF" w:rsidRPr="001D5AF7">
        <w:rPr>
          <w:bCs/>
        </w:rPr>
        <w:t>Perfformiad ac Adnoddau,</w:t>
      </w:r>
      <w:r w:rsidRPr="001D5AF7">
        <w:rPr>
          <w:bCs/>
        </w:rPr>
        <w:t xml:space="preserve"> </w:t>
      </w:r>
      <w:r w:rsidRPr="001D5AF7">
        <w:t xml:space="preserve">bydd </w:t>
      </w:r>
      <w:r w:rsidR="00155462" w:rsidRPr="001D5AF7">
        <w:t>gofyn</w:t>
      </w:r>
      <w:r w:rsidRPr="001D5AF7">
        <w:t xml:space="preserve"> i chi fod yn ymrwymedig i reoli yng nghyd-destun y gwerthoedd hyn</w:t>
      </w:r>
      <w:r w:rsidR="00E24DF1" w:rsidRPr="001D5AF7">
        <w:t>.</w:t>
      </w:r>
      <w:r w:rsidR="00E24DF1">
        <w:t xml:space="preserve"> </w:t>
      </w:r>
    </w:p>
    <w:p w14:paraId="52D0DF53" w14:textId="77777777" w:rsidR="00847C69" w:rsidRDefault="00E24DF1" w:rsidP="007A558D">
      <w:pPr>
        <w:spacing w:after="173" w:line="259" w:lineRule="auto"/>
        <w:ind w:left="73" w:right="-545" w:firstLine="0"/>
      </w:pPr>
      <w:r>
        <w:rPr>
          <w:noProof/>
        </w:rPr>
        <w:lastRenderedPageBreak/>
        <w:drawing>
          <wp:inline distT="0" distB="0" distL="0" distR="0" wp14:anchorId="61696019" wp14:editId="22988510">
            <wp:extent cx="6028945" cy="4425696"/>
            <wp:effectExtent l="0" t="0" r="0" b="0"/>
            <wp:docPr id="16260" name="Picture 16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" name="Picture 162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8945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6B71" w14:textId="77777777" w:rsidR="00973531" w:rsidRPr="00C95A2D" w:rsidRDefault="00973531" w:rsidP="00973531">
      <w:pPr>
        <w:spacing w:after="230"/>
        <w:ind w:left="0" w:firstLine="0"/>
      </w:pPr>
      <w:r w:rsidRPr="00C95A2D">
        <w:t xml:space="preserve">Mae IOPC wedi ymrwymo i </w:t>
      </w:r>
      <w:r w:rsidRPr="00C95A2D">
        <w:rPr>
          <w:b/>
        </w:rPr>
        <w:t>hyrwyddo cydraddoldeb a gwerthfawrogi amrywiaeth</w:t>
      </w:r>
      <w:r w:rsidRPr="00C95A2D">
        <w:t xml:space="preserve"> ym mhopeth a wnawn. Ein gweledigaeth yw bod yn arweinydd mewn cyflogaeth a gwasanaethau cynhwysol, gan ddangos yr ethos hwn ym mhopeth a wnawn, a chael ein gweld felly.</w:t>
      </w:r>
    </w:p>
    <w:p w14:paraId="5909B440" w14:textId="77777777" w:rsidR="00973531" w:rsidRPr="00C95A2D" w:rsidRDefault="00973531" w:rsidP="00973531">
      <w:pPr>
        <w:numPr>
          <w:ilvl w:val="0"/>
          <w:numId w:val="1"/>
        </w:numPr>
        <w:ind w:hanging="360"/>
      </w:pPr>
      <w:r>
        <w:rPr>
          <w:rFonts w:eastAsiaTheme="minorEastAsia"/>
          <w:lang w:val="cy-GB"/>
        </w:rPr>
        <w:t>Fel cyflogwr Stonewall safon arian, rydym yn parhau i ymrwymo ein hunain i fod yn gyflogwr LHDTC+ trwy waith ein Rhwydwaith Staff Balchder LHDTC+, gan greu amgylcheddau croesawgar i bobl lesbiaidd, hoyw, deurywiol a chwiar. </w:t>
      </w:r>
    </w:p>
    <w:p w14:paraId="6454F229" w14:textId="77777777" w:rsidR="00973531" w:rsidRPr="00C95A2D" w:rsidRDefault="00973531" w:rsidP="00973531">
      <w:pPr>
        <w:numPr>
          <w:ilvl w:val="0"/>
          <w:numId w:val="1"/>
        </w:numPr>
        <w:ind w:hanging="360"/>
      </w:pPr>
      <w:r w:rsidRPr="00C95A2D">
        <w:t>Rydym yn falch o rannu ein bod yn llofnodwr Siarter Hil yn y Gwaith Busnes yn y Gymuned. Mae’r siarter yn cynnwys pum galwad i weithredu ar gyfer arweinwyr a sefydliadau ar draws pob sector. </w:t>
      </w:r>
    </w:p>
    <w:p w14:paraId="29DAF2DA" w14:textId="77777777" w:rsidR="00973531" w:rsidRPr="00C95A2D" w:rsidRDefault="00973531" w:rsidP="00973531">
      <w:pPr>
        <w:numPr>
          <w:ilvl w:val="0"/>
          <w:numId w:val="1"/>
        </w:numPr>
        <w:ind w:hanging="360"/>
      </w:pPr>
      <w:r w:rsidRPr="00C95A2D">
        <w:t>Fel cyflogwr Hyderus o ran Anabledd, mae IOPC wedi ymrwymo i ddileu’r rhwystr i bobl anabl ffynnu yn y gweithle. </w:t>
      </w:r>
    </w:p>
    <w:p w14:paraId="4FA35482" w14:textId="77777777" w:rsidR="00973531" w:rsidRPr="00C95A2D" w:rsidRDefault="00973531" w:rsidP="00973531">
      <w:pPr>
        <w:numPr>
          <w:ilvl w:val="0"/>
          <w:numId w:val="1"/>
        </w:numPr>
        <w:ind w:hanging="360"/>
      </w:pPr>
      <w:r w:rsidRPr="00C95A2D">
        <w:t xml:space="preserve">Mae ein Rhwydweithiau Staff yn gweithio'n barhaus i'n gwneud yn arweinwyr cyflogaeth gynhwysol, o’n Rhaglen Cynghreiriaeth i </w:t>
      </w:r>
      <w:hyperlink r:id="rId16">
        <w:r w:rsidRPr="00C95A2D">
          <w:rPr>
            <w:color w:val="00B0B9"/>
          </w:rPr>
          <w:t>Ymgyrch</w:t>
        </w:r>
      </w:hyperlink>
      <w:hyperlink r:id="rId17">
        <w:r w:rsidRPr="00C95A2D">
          <w:rPr>
            <w:color w:val="00B0B9"/>
          </w:rPr>
          <w:t xml:space="preserve"> </w:t>
        </w:r>
      </w:hyperlink>
      <w:hyperlink r:id="rId18">
        <w:r w:rsidRPr="00C95A2D">
          <w:rPr>
            <w:color w:val="00B0B9"/>
          </w:rPr>
          <w:t>Hotton</w:t>
        </w:r>
      </w:hyperlink>
      <w:hyperlink r:id="rId19">
        <w:r w:rsidRPr="00C95A2D">
          <w:t>,</w:t>
        </w:r>
      </w:hyperlink>
      <w:r w:rsidRPr="00C95A2D">
        <w:t xml:space="preserve"> i </w:t>
      </w:r>
      <w:hyperlink r:id="rId20">
        <w:r w:rsidRPr="00C95A2D">
          <w:rPr>
            <w:color w:val="00B0B9"/>
          </w:rPr>
          <w:t>Safonau</w:t>
        </w:r>
      </w:hyperlink>
      <w:hyperlink r:id="rId21">
        <w:r w:rsidRPr="00C95A2D">
          <w:rPr>
            <w:color w:val="00B0B9"/>
          </w:rPr>
          <w:t xml:space="preserve">'r </w:t>
        </w:r>
      </w:hyperlink>
      <w:hyperlink r:id="rId22">
        <w:r w:rsidRPr="00C95A2D">
          <w:rPr>
            <w:color w:val="00B0B9"/>
          </w:rPr>
          <w:t>Gymraeg</w:t>
        </w:r>
      </w:hyperlink>
      <w:hyperlink r:id="rId23">
        <w:r w:rsidRPr="00C95A2D">
          <w:t xml:space="preserve"> </w:t>
        </w:r>
      </w:hyperlink>
      <w:r w:rsidRPr="00C95A2D">
        <w:t xml:space="preserve">a Pholisi Know the Line, rydym yn chwilio’n barhaus am ffyrdd newydd o greu amgylchedd i bawb ddatblygu a ffynnu. </w:t>
      </w:r>
    </w:p>
    <w:p w14:paraId="52D47800" w14:textId="77777777" w:rsidR="00847C69" w:rsidRDefault="00E24DF1" w:rsidP="007A558D">
      <w:pPr>
        <w:spacing w:after="515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357274" wp14:editId="2D74BC76">
                <wp:extent cx="5420233" cy="829047"/>
                <wp:effectExtent l="0" t="0" r="0" b="0"/>
                <wp:docPr id="16292" name="Group 16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233" cy="829047"/>
                          <a:chOff x="0" y="0"/>
                          <a:chExt cx="5420233" cy="829047"/>
                        </a:xfrm>
                      </wpg:grpSpPr>
                      <wps:wsp>
                        <wps:cNvPr id="2678" name="Rectangle 2678"/>
                        <wps:cNvSpPr/>
                        <wps:spPr>
                          <a:xfrm>
                            <a:off x="305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DBF79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" name="Rectangle 2679"/>
                        <wps:cNvSpPr/>
                        <wps:spPr>
                          <a:xfrm>
                            <a:off x="305" y="342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5C2A2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" name="Rectangle 2680"/>
                        <wps:cNvSpPr/>
                        <wps:spPr>
                          <a:xfrm>
                            <a:off x="305" y="6858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CB295" w14:textId="77777777" w:rsidR="00847C69" w:rsidRDefault="00E24D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6" name="Picture 28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71980" y="94188"/>
                            <a:ext cx="1841881" cy="591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8" name="Picture 283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768"/>
                            <a:ext cx="1406906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0" name="Picture 28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21150" y="62438"/>
                            <a:ext cx="1299083" cy="623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357274" id="Group 16292" o:spid="_x0000_s1045" style="width:426.8pt;height:65.3pt;mso-position-horizontal-relative:char;mso-position-vertical-relative:line" coordsize="54202,82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">
                <v:rect id="Rectangle 2678" o:spid="_x0000_s1046" style="position:absolute;left:3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mhjfhCcjZGwAA//8DAFBLAQItABQABgAIAAAAIQDb4fbL7gAAAIUBAAATAAAAAAAAAAAAAAAA&#10;AAAAAABbQ29udGVudF9UeXBlc10ueG1sUEsBAi0AFAAGAAgAAAAhAFr0LFu/AAAAFQEAAAsAAAAA&#10;AAAAAAAAAAAAHwEAAF9yZWxzLy5yZWxzUEsBAi0AFAAGAAgAAAAhAMD6ahvBAAAA3QAAAA8AAAAA&#10;AAAAAAAAAAAABwIAAGRycy9kb3ducmV2LnhtbFBLBQYAAAAAAwADALcAAAD1AgAAAAA=&#10;" filled="f" stroked="f">
                  <v:textbox inset="0,0,0,0">
                    <w:txbxContent>
                      <w:p w14:paraId="034DBF79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9" o:spid="_x0000_s1047" style="position:absolute;left:3;top:342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+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" filled="f" stroked="f">
                  <v:textbox inset="0,0,0,0">
                    <w:txbxContent>
                      <w:p w14:paraId="0605C2A2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0" o:spid="_x0000_s1048" style="position:absolute;left:3;top:685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Y6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9jESdgf3oQnIPNfAAAA//8DAFBLAQItABQABgAIAAAAIQDb4fbL7gAAAIUBAAATAAAAAAAAAAAA&#10;AAAAAAAAAABbQ29udGVudF9UeXBlc10ueG1sUEsBAi0AFAAGAAgAAAAhAFr0LFu/AAAAFQEAAAsA&#10;AAAAAAAAAAAAAAAAHwEAAF9yZWxzLy5yZWxzUEsBAi0AFAAGAAgAAAAhAAtZFjrEAAAA3QAAAA8A&#10;AAAAAAAAAAAAAAAABwIAAGRycy9kb3ducmV2LnhtbFBLBQYAAAAAAwADALcAAAD4AgAAAAA=&#10;" filled="f" stroked="f">
                  <v:textbox inset="0,0,0,0">
                    <w:txbxContent>
                      <w:p w14:paraId="2F9CB295" w14:textId="77777777" w:rsidR="00847C69" w:rsidRDefault="00E24D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36" o:spid="_x0000_s1049" type="#_x0000_t75" style="position:absolute;left:18719;top:941;width:18419;height: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">
                  <v:imagedata r:id="rId27" o:title=""/>
                </v:shape>
                <v:shape id="Picture 2838" o:spid="_x0000_s1050" type="#_x0000_t75" style="position:absolute;top:357;width:14069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">
                  <v:imagedata r:id="rId28" o:title=""/>
                </v:shape>
                <v:shape id="Picture 2840" o:spid="_x0000_s1051" type="#_x0000_t75" style="position:absolute;left:41211;top:624;width:12991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5031C9C3" w14:textId="77777777" w:rsidR="00594F48" w:rsidRPr="00D450AD" w:rsidRDefault="00594F48" w:rsidP="00594F48">
      <w:pPr>
        <w:pStyle w:val="Heading1"/>
        <w:ind w:left="-5"/>
      </w:pPr>
      <w:r w:rsidRPr="00D450AD">
        <w:t xml:space="preserve">Prif ddyletswyddau a chyfrifoldebau </w:t>
      </w:r>
    </w:p>
    <w:p w14:paraId="21162252" w14:textId="77777777" w:rsidR="00594F48" w:rsidRPr="00D450AD" w:rsidRDefault="00594F48" w:rsidP="00594F48">
      <w:pPr>
        <w:spacing w:after="305" w:line="259" w:lineRule="auto"/>
        <w:ind w:left="-29" w:right="-34" w:firstLine="0"/>
      </w:pPr>
      <w:r w:rsidRPr="00D450A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CDCA025" wp14:editId="16F88A14">
                <wp:extent cx="5769229" cy="38100"/>
                <wp:effectExtent l="0" t="0" r="0" b="0"/>
                <wp:docPr id="15228" name="Group 15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8100"/>
                          <a:chOff x="0" y="0"/>
                          <a:chExt cx="5769229" cy="38100"/>
                        </a:xfrm>
                      </wpg:grpSpPr>
                      <wps:wsp>
                        <wps:cNvPr id="16554" name="Shape 16554"/>
                        <wps:cNvSpPr/>
                        <wps:spPr>
                          <a:xfrm>
                            <a:off x="0" y="0"/>
                            <a:ext cx="57692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38100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AECE0" id="Group 15228" o:spid="_x0000_s1026" style="width:454.25pt;height:3pt;mso-position-horizontal-relative:char;mso-position-vertical-relative:line" coordsize="5769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">
                <v:shape id="Shape 16554" o:spid="_x0000_s1027" style="position:absolute;width:57692;height:381;visibility:visible;mso-wrap-style:square;v-text-anchor:top" coordsize="576922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" path="m,l5769229,r,38100l,38100,,e" fillcolor="#f0b336" stroked="f" strokeweight="0">
                  <v:stroke miterlimit="83231f" joinstyle="miter"/>
                  <v:path arrowok="t" textboxrect="0,0,5769229,38100"/>
                </v:shape>
                <w10:anchorlock/>
              </v:group>
            </w:pict>
          </mc:Fallback>
        </mc:AlternateContent>
      </w:r>
    </w:p>
    <w:p w14:paraId="692F6D84" w14:textId="77777777" w:rsidR="00594F48" w:rsidRPr="00D450AD" w:rsidRDefault="00594F48" w:rsidP="00594F48">
      <w:pPr>
        <w:spacing w:after="0" w:line="259" w:lineRule="auto"/>
        <w:rPr>
          <w:b/>
          <w:bCs/>
        </w:rPr>
      </w:pPr>
      <w:r w:rsidRPr="00D450AD">
        <w:rPr>
          <w:b/>
          <w:bCs/>
        </w:rPr>
        <w:t>Arweinyddiaeth a chyffredinol:</w:t>
      </w:r>
    </w:p>
    <w:p w14:paraId="5B8956F7" w14:textId="77777777" w:rsidR="00594F48" w:rsidRPr="00D450AD" w:rsidRDefault="00594F48" w:rsidP="00594F48">
      <w:pPr>
        <w:spacing w:after="0" w:line="259" w:lineRule="auto"/>
        <w:rPr>
          <w:b/>
          <w:bCs/>
        </w:rPr>
      </w:pPr>
    </w:p>
    <w:p w14:paraId="3EDA1ECB" w14:textId="77777777" w:rsidR="00594F48" w:rsidRPr="00D450AD" w:rsidRDefault="00594F48" w:rsidP="00594F48">
      <w:pPr>
        <w:pStyle w:val="ListParagraph"/>
        <w:numPr>
          <w:ilvl w:val="0"/>
          <w:numId w:val="17"/>
        </w:numPr>
        <w:spacing w:after="0" w:line="276" w:lineRule="auto"/>
      </w:pPr>
      <w:r w:rsidRPr="00D450AD">
        <w:rPr>
          <w:color w:val="auto"/>
        </w:rPr>
        <w:t xml:space="preserve">Darparu cyfeiriad strategol ac arweinyddiaeth weithredol i dimau ymchwilio i sicrhau bod ymchwiliadau cadarn o ansawdd uchel yn cael eu cyflawni. </w:t>
      </w:r>
    </w:p>
    <w:p w14:paraId="50DC1C26" w14:textId="77777777" w:rsidR="00594F48" w:rsidRPr="00D450AD" w:rsidRDefault="00594F48" w:rsidP="00594F48">
      <w:pPr>
        <w:pStyle w:val="ListParagraph"/>
        <w:numPr>
          <w:ilvl w:val="0"/>
          <w:numId w:val="17"/>
        </w:numPr>
        <w:spacing w:line="276" w:lineRule="auto"/>
        <w:rPr>
          <w:color w:val="auto"/>
        </w:rPr>
      </w:pPr>
      <w:r w:rsidRPr="00D450AD">
        <w:rPr>
          <w:color w:val="auto"/>
        </w:rPr>
        <w:t xml:space="preserve">Sicrhau bod ymchwiliadau cyson ac o ansawdd uchel yn cael eu cyflawni yn erbyn targedau polisi a pherfformiad. </w:t>
      </w:r>
    </w:p>
    <w:p w14:paraId="2730C5CF" w14:textId="506AFA0D" w:rsidR="00594F48" w:rsidRPr="00D450AD" w:rsidRDefault="00594F48" w:rsidP="00594F48">
      <w:pPr>
        <w:pStyle w:val="ListParagraph"/>
        <w:numPr>
          <w:ilvl w:val="0"/>
          <w:numId w:val="17"/>
        </w:numPr>
        <w:spacing w:line="276" w:lineRule="auto"/>
        <w:rPr>
          <w:color w:val="auto"/>
        </w:rPr>
      </w:pPr>
      <w:r w:rsidRPr="00D450AD">
        <w:rPr>
          <w:color w:val="000000" w:themeColor="text1"/>
        </w:rPr>
        <w:t xml:space="preserve">Gweithio'n agos gyda rhanddeiliaid mewnol i sicrhau bod Amcanion Strategol  IOPC yn cael eu bodloni, gan gynnwys; Tîm Ymgysylltu â Rhanddeiliaid, Goruchwyliaeth a Chyfarwyddwyr Ymgysylltu. </w:t>
      </w:r>
    </w:p>
    <w:p w14:paraId="15214E2C" w14:textId="77777777" w:rsidR="00594F48" w:rsidRPr="00D450AD" w:rsidRDefault="00594F48" w:rsidP="00594F48">
      <w:pPr>
        <w:pStyle w:val="ListParagraph"/>
        <w:numPr>
          <w:ilvl w:val="0"/>
          <w:numId w:val="17"/>
        </w:numPr>
        <w:spacing w:line="276" w:lineRule="auto"/>
        <w:rPr>
          <w:color w:val="auto"/>
        </w:rPr>
      </w:pPr>
      <w:r w:rsidRPr="00D450AD">
        <w:rPr>
          <w:color w:val="auto"/>
        </w:rPr>
        <w:t>Cyfrannu fel aelod o'r uwch dîm rheoli Ymchwiliadau ehangach at ddatblygu cyfeiriad strategol a rheolaeth y swyddogaeth Ymchwiliadau.</w:t>
      </w:r>
    </w:p>
    <w:p w14:paraId="39C0BBC3" w14:textId="09B16C8C" w:rsidR="00594F48" w:rsidRPr="00D450AD" w:rsidRDefault="00594F48" w:rsidP="00594F48">
      <w:pPr>
        <w:pStyle w:val="ListParagraph"/>
        <w:numPr>
          <w:ilvl w:val="0"/>
          <w:numId w:val="17"/>
        </w:numPr>
        <w:spacing w:line="276" w:lineRule="auto"/>
      </w:pPr>
      <w:r w:rsidRPr="00D450AD">
        <w:t>Cymryd rhan yn y swyddogaeth ar alwad – gan gynnig cyngor, arweiniad a chyfarwyddyd i luoedd, CThE</w:t>
      </w:r>
      <w:r w:rsidR="00884E26">
        <w:t>F</w:t>
      </w:r>
      <w:r w:rsidRPr="00D450AD">
        <w:t xml:space="preserve"> ac UKBA mewn materion sy'n ymwneud â marwolaethau, anafiadau difrifol ac atgyfeiriadau eraill.</w:t>
      </w:r>
    </w:p>
    <w:p w14:paraId="00BF5B29" w14:textId="7822342F" w:rsidR="003C5A28" w:rsidRPr="00D450AD" w:rsidRDefault="00594F48" w:rsidP="00594F48">
      <w:pPr>
        <w:pStyle w:val="ListParagraph"/>
        <w:numPr>
          <w:ilvl w:val="0"/>
          <w:numId w:val="17"/>
        </w:numPr>
        <w:spacing w:line="276" w:lineRule="auto"/>
      </w:pPr>
      <w:r w:rsidRPr="00D450AD">
        <w:t xml:space="preserve">Gweithio gyda'r Cyfarwyddwyr/Dirprwy Gyfarwyddwyr mewn Ymchwiliadau, a rhanddeiliaid allweddol eraill i sicrhau swyddogaeth Ymchwiliadau </w:t>
      </w:r>
      <w:r w:rsidR="00D450AD" w:rsidRPr="00D450AD">
        <w:t>g</w:t>
      </w:r>
      <w:r w:rsidRPr="00D450AD">
        <w:t>ydgysylltiedig a chyson</w:t>
      </w:r>
      <w:r w:rsidR="003C5A28" w:rsidRPr="00D450AD">
        <w:t>.</w:t>
      </w:r>
    </w:p>
    <w:p w14:paraId="185C3A84" w14:textId="314B9116" w:rsidR="004D321C" w:rsidRPr="00D450AD" w:rsidRDefault="004D321C" w:rsidP="004D321C">
      <w:pPr>
        <w:pStyle w:val="ListParagraph"/>
        <w:numPr>
          <w:ilvl w:val="0"/>
          <w:numId w:val="17"/>
        </w:numPr>
        <w:spacing w:line="276" w:lineRule="auto"/>
      </w:pPr>
      <w:r w:rsidRPr="00D450AD">
        <w:t xml:space="preserve">Dirprwyo ar gyfer Dirprwy Gyfarwyddwyr Ymchwiliadau </w:t>
      </w:r>
      <w:r w:rsidR="00D450AD" w:rsidRPr="00D450AD">
        <w:t>yn ôl y gofyn</w:t>
      </w:r>
      <w:r w:rsidRPr="00D450AD">
        <w:t xml:space="preserve"> / lle bo'n briodol i ddarparu arweinyddiaeth fewnol ac allanol ar draws gweithgareddau cyflawni ymchwiliadau.</w:t>
      </w:r>
    </w:p>
    <w:p w14:paraId="1338A2DD" w14:textId="39605502" w:rsidR="00FD484F" w:rsidRPr="00D450AD" w:rsidRDefault="004D321C" w:rsidP="004D321C">
      <w:pPr>
        <w:pStyle w:val="ListParagraph"/>
        <w:numPr>
          <w:ilvl w:val="0"/>
          <w:numId w:val="17"/>
        </w:numPr>
        <w:spacing w:line="276" w:lineRule="auto"/>
      </w:pPr>
      <w:r w:rsidRPr="00D450AD">
        <w:t xml:space="preserve">Datblygu a gweithredu cydweithio effeithiol gyda phob cyfarwyddiaeth arall </w:t>
      </w:r>
      <w:r w:rsidR="00D450AD" w:rsidRPr="00D450AD">
        <w:t>y</w:t>
      </w:r>
      <w:r w:rsidRPr="00D450AD">
        <w:t xml:space="preserve">n  IOPC i wella perfformiad yn barhaus a </w:t>
      </w:r>
      <w:r w:rsidR="00D450AD" w:rsidRPr="00D450AD">
        <w:t>sbarduno</w:t>
      </w:r>
      <w:r w:rsidRPr="00D450AD">
        <w:t xml:space="preserve"> newid diwylliant</w:t>
      </w:r>
      <w:r w:rsidR="00FD484F" w:rsidRPr="00D450AD">
        <w:t>.</w:t>
      </w:r>
    </w:p>
    <w:p w14:paraId="3AD2211F" w14:textId="1A1CCE72" w:rsidR="007862BF" w:rsidRPr="00254E95" w:rsidRDefault="00254E95" w:rsidP="004D321C">
      <w:pPr>
        <w:pStyle w:val="ListParagraph"/>
        <w:numPr>
          <w:ilvl w:val="0"/>
          <w:numId w:val="17"/>
        </w:numPr>
        <w:spacing w:line="276" w:lineRule="auto"/>
      </w:pPr>
      <w:r w:rsidRPr="00D450AD">
        <w:t>Cyfrannu at reoli cyllid y tîm ymchwiliadau</w:t>
      </w:r>
      <w:r w:rsidR="004F5BA5" w:rsidRPr="00D450AD">
        <w:t xml:space="preserve"> yn</w:t>
      </w:r>
      <w:r w:rsidR="004F5BA5">
        <w:t xml:space="preserve"> cynnwys rheoli cyllideb.</w:t>
      </w:r>
    </w:p>
    <w:p w14:paraId="4AA056DD" w14:textId="77777777" w:rsidR="00F81346" w:rsidRDefault="00F81346" w:rsidP="007A558D">
      <w:pPr>
        <w:spacing w:line="276" w:lineRule="auto"/>
      </w:pPr>
    </w:p>
    <w:p w14:paraId="3E753604" w14:textId="77777777" w:rsidR="00FF0B5C" w:rsidRPr="001507E4" w:rsidRDefault="00FF0B5C" w:rsidP="00FF0B5C">
      <w:pPr>
        <w:spacing w:line="276" w:lineRule="auto"/>
        <w:rPr>
          <w:b/>
          <w:bCs/>
        </w:rPr>
      </w:pPr>
      <w:r w:rsidRPr="001507E4">
        <w:rPr>
          <w:b/>
          <w:bCs/>
        </w:rPr>
        <w:t>Trawsnewid:</w:t>
      </w:r>
    </w:p>
    <w:p w14:paraId="31A60082" w14:textId="77777777" w:rsidR="00FF0B5C" w:rsidRPr="001507E4" w:rsidRDefault="00FF0B5C" w:rsidP="00FF0B5C">
      <w:pPr>
        <w:spacing w:line="276" w:lineRule="auto"/>
        <w:rPr>
          <w:b/>
          <w:bCs/>
        </w:rPr>
      </w:pPr>
    </w:p>
    <w:p w14:paraId="486E58E3" w14:textId="752E22AB" w:rsidR="00FF0B5C" w:rsidRPr="001507E4" w:rsidRDefault="00FF0B5C" w:rsidP="00FF0B5C">
      <w:pPr>
        <w:pStyle w:val="ListParagraph"/>
        <w:numPr>
          <w:ilvl w:val="0"/>
          <w:numId w:val="21"/>
        </w:numPr>
        <w:spacing w:line="276" w:lineRule="auto"/>
      </w:pPr>
      <w:r w:rsidRPr="001507E4">
        <w:t>Gweithio ar y cyd â chydweithwyr i sicrhau bod uchelgeisiau IOPC yn cael eu cyflawni.</w:t>
      </w:r>
    </w:p>
    <w:p w14:paraId="4C54D840" w14:textId="295BBE35" w:rsidR="00FF0B5C" w:rsidRPr="001507E4" w:rsidRDefault="00FF0B5C" w:rsidP="00FF0B5C">
      <w:pPr>
        <w:pStyle w:val="ListParagraph"/>
        <w:numPr>
          <w:ilvl w:val="0"/>
          <w:numId w:val="21"/>
        </w:numPr>
        <w:spacing w:line="276" w:lineRule="auto"/>
      </w:pPr>
      <w:r w:rsidRPr="001507E4">
        <w:t>Cymryd rhan weithredol yn rhaglen Trawsnewid IOPC i sicrhau ein bod yn gwneud yr hyn y gall IOPC yn unig ei wneud a darparu ymchwiliadau effeithiol, amserol ac o ansawdd uchel.</w:t>
      </w:r>
    </w:p>
    <w:p w14:paraId="6DF8FCA5" w14:textId="77777777" w:rsidR="00FF0B5C" w:rsidRPr="001507E4" w:rsidRDefault="00FF0B5C" w:rsidP="00FF0B5C">
      <w:pPr>
        <w:pStyle w:val="ListParagraph"/>
        <w:numPr>
          <w:ilvl w:val="0"/>
          <w:numId w:val="21"/>
        </w:numPr>
        <w:spacing w:line="276" w:lineRule="auto"/>
      </w:pPr>
      <w:r w:rsidRPr="001507E4">
        <w:t>Nodi ffyrdd o wella'r ffordd y mae ymchwiliadau yn cael eu cwblhau a'u cyflawni.</w:t>
      </w:r>
    </w:p>
    <w:p w14:paraId="04012747" w14:textId="77777777" w:rsidR="00FF0B5C" w:rsidRPr="001507E4" w:rsidRDefault="00FF0B5C" w:rsidP="00FF0B5C">
      <w:pPr>
        <w:pStyle w:val="ListParagraph"/>
        <w:numPr>
          <w:ilvl w:val="0"/>
          <w:numId w:val="21"/>
        </w:numPr>
        <w:spacing w:line="276" w:lineRule="auto"/>
        <w:rPr>
          <w:color w:val="auto"/>
        </w:rPr>
      </w:pPr>
      <w:r w:rsidRPr="001507E4">
        <w:rPr>
          <w:color w:val="auto"/>
        </w:rPr>
        <w:t>Sicrhau bod cydweithwyr ymchwiliadau yn cael y wybodaet</w:t>
      </w:r>
      <w:r w:rsidRPr="001507E4">
        <w:t>h ddiweddaraf am</w:t>
      </w:r>
      <w:r w:rsidRPr="001507E4">
        <w:rPr>
          <w:color w:val="auto"/>
        </w:rPr>
        <w:t xml:space="preserve"> gynnydd trawsnewid. </w:t>
      </w:r>
    </w:p>
    <w:p w14:paraId="73A9EA27" w14:textId="77777777" w:rsidR="00664535" w:rsidRPr="0071034F" w:rsidRDefault="00664535" w:rsidP="007A558D">
      <w:pPr>
        <w:spacing w:after="0" w:line="259" w:lineRule="auto"/>
        <w:ind w:left="0" w:firstLine="0"/>
        <w:rPr>
          <w:b/>
          <w:bCs/>
          <w:color w:val="000000" w:themeColor="text1"/>
        </w:rPr>
      </w:pPr>
    </w:p>
    <w:p w14:paraId="73A66305" w14:textId="77777777" w:rsidR="00AA40CA" w:rsidRPr="0071034F" w:rsidRDefault="00AA40CA" w:rsidP="007A558D">
      <w:pPr>
        <w:spacing w:after="0" w:line="259" w:lineRule="auto"/>
        <w:ind w:left="0" w:firstLine="0"/>
        <w:rPr>
          <w:b/>
          <w:bCs/>
          <w:color w:val="000000" w:themeColor="text1"/>
        </w:rPr>
      </w:pPr>
    </w:p>
    <w:p w14:paraId="05847822" w14:textId="77777777" w:rsidR="00804152" w:rsidRPr="003C7CCE" w:rsidRDefault="00804152" w:rsidP="00804152">
      <w:pPr>
        <w:spacing w:after="0" w:line="259" w:lineRule="auto"/>
        <w:ind w:left="0" w:firstLine="0"/>
        <w:rPr>
          <w:b/>
          <w:bCs/>
          <w:color w:val="auto"/>
        </w:rPr>
      </w:pPr>
      <w:r w:rsidRPr="003C7CCE">
        <w:rPr>
          <w:b/>
          <w:bCs/>
          <w:color w:val="auto"/>
        </w:rPr>
        <w:t>Rôl benodol:</w:t>
      </w:r>
    </w:p>
    <w:p w14:paraId="4171CD83" w14:textId="77777777" w:rsidR="00664535" w:rsidRPr="0071034F" w:rsidRDefault="00664535" w:rsidP="007A558D">
      <w:pPr>
        <w:spacing w:after="0" w:line="259" w:lineRule="auto"/>
        <w:rPr>
          <w:b/>
          <w:bCs/>
          <w:color w:val="000000" w:themeColor="text1"/>
        </w:rPr>
      </w:pPr>
    </w:p>
    <w:p w14:paraId="36217320" w14:textId="5049D384" w:rsidR="008B6D55" w:rsidRPr="0071034F" w:rsidRDefault="00AA6FEB" w:rsidP="000F052A">
      <w:pPr>
        <w:spacing w:after="0" w:line="259" w:lineRule="auto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>Cyflawni:</w:t>
      </w:r>
    </w:p>
    <w:p w14:paraId="3C4A6C8A" w14:textId="77777777" w:rsidR="008B6D55" w:rsidRPr="0071034F" w:rsidRDefault="008B6D55" w:rsidP="000F052A">
      <w:pPr>
        <w:spacing w:after="0" w:line="259" w:lineRule="auto"/>
        <w:rPr>
          <w:b/>
          <w:bCs/>
          <w:color w:val="000000" w:themeColor="text1"/>
        </w:rPr>
      </w:pPr>
    </w:p>
    <w:p w14:paraId="0E32C2C7" w14:textId="44145710" w:rsidR="008B6D55" w:rsidRPr="00847B31" w:rsidRDefault="008B6D55" w:rsidP="00AA6FEB">
      <w:pPr>
        <w:pStyle w:val="ListParagraph"/>
        <w:numPr>
          <w:ilvl w:val="0"/>
          <w:numId w:val="29"/>
        </w:numPr>
        <w:spacing w:after="0"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>Darparu arweinyddiaeth a rheolaeth linell uniongyrchol i'r Arweinydd Tîm Ymchwiliadau - Perfformiad ac Adnoddau a Rheolwyr Tîm U</w:t>
      </w:r>
      <w:r w:rsidR="00BD6FAB">
        <w:rPr>
          <w:color w:val="000000" w:themeColor="text1"/>
        </w:rPr>
        <w:t>ned Cymort</w:t>
      </w:r>
      <w:r w:rsidR="00BD6FAB" w:rsidRPr="0071034F">
        <w:rPr>
          <w:color w:val="000000" w:themeColor="text1"/>
        </w:rPr>
        <w:t>h</w:t>
      </w:r>
      <w:r w:rsidR="00BD6FAB">
        <w:rPr>
          <w:color w:val="000000" w:themeColor="text1"/>
        </w:rPr>
        <w:t xml:space="preserve"> Ymc</w:t>
      </w:r>
      <w:r w:rsidR="00BD6FAB" w:rsidRPr="0071034F">
        <w:rPr>
          <w:color w:val="000000" w:themeColor="text1"/>
        </w:rPr>
        <w:t>h</w:t>
      </w:r>
      <w:r w:rsidR="00BD6FAB">
        <w:rPr>
          <w:color w:val="000000" w:themeColor="text1"/>
        </w:rPr>
        <w:t xml:space="preserve">wiliadau (ISU). </w:t>
      </w:r>
      <w:r w:rsidRPr="0071034F">
        <w:rPr>
          <w:color w:val="000000" w:themeColor="text1"/>
        </w:rPr>
        <w:t xml:space="preserve"> </w:t>
      </w:r>
    </w:p>
    <w:p w14:paraId="4C66FB33" w14:textId="604EAAA4" w:rsidR="008B6D55" w:rsidRPr="0071034F" w:rsidRDefault="008B6D55" w:rsidP="00AA6FEB">
      <w:pPr>
        <w:pStyle w:val="ListParagraph"/>
        <w:numPr>
          <w:ilvl w:val="0"/>
          <w:numId w:val="29"/>
        </w:numPr>
        <w:spacing w:after="0"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>Sefydlu prosesau i fonitro ac olrhain perfformiad ymchwilwyr, nodi tueddiadau, bylchau a meysydd sy'n tanberfformio; sicrhau bod polisïau a gweithdrefnau rheoli pobl priodol yn cael eu cymhwyso'n gyflym ac yn effeithiol. Cefnog</w:t>
      </w:r>
      <w:r w:rsidR="004B44FC">
        <w:rPr>
          <w:color w:val="000000" w:themeColor="text1"/>
        </w:rPr>
        <w:t>i</w:t>
      </w:r>
      <w:r w:rsidRPr="0071034F">
        <w:rPr>
          <w:color w:val="000000" w:themeColor="text1"/>
        </w:rPr>
        <w:t xml:space="preserve"> Arweinydd y Tîm Ymchwiliadau - Perfformiad ac Adnoddau i ddod o hyd i atebion.</w:t>
      </w:r>
    </w:p>
    <w:p w14:paraId="25BFA221" w14:textId="1F61C9EB" w:rsidR="008B6D55" w:rsidRPr="0071034F" w:rsidRDefault="008B6D55" w:rsidP="00AA6FEB">
      <w:pPr>
        <w:numPr>
          <w:ilvl w:val="0"/>
          <w:numId w:val="29"/>
        </w:numPr>
        <w:shd w:val="clear" w:color="auto" w:fill="FFFFFF"/>
        <w:spacing w:after="0" w:line="276" w:lineRule="auto"/>
        <w:ind w:hanging="436"/>
        <w:rPr>
          <w:rFonts w:eastAsia="Times New Roman"/>
          <w:color w:val="000000" w:themeColor="text1"/>
          <w:kern w:val="0"/>
          <w14:ligatures w14:val="none"/>
        </w:rPr>
      </w:pPr>
      <w:r w:rsidRPr="0071034F">
        <w:rPr>
          <w:rFonts w:eastAsia="Times New Roman"/>
          <w:color w:val="000000" w:themeColor="text1"/>
          <w:kern w:val="0"/>
          <w14:ligatures w14:val="none"/>
        </w:rPr>
        <w:t>Sicrhau bod y risg yn cael ei r</w:t>
      </w:r>
      <w:r w:rsidR="00175A18">
        <w:rPr>
          <w:rFonts w:eastAsia="Times New Roman"/>
          <w:color w:val="000000" w:themeColor="text1"/>
          <w:kern w:val="0"/>
          <w14:ligatures w14:val="none"/>
        </w:rPr>
        <w:t>h</w:t>
      </w: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eoli trwy gynnal rheolaethau a gwiriadau priodol ym mhob cam o'r ymchwiliad. </w:t>
      </w:r>
    </w:p>
    <w:p w14:paraId="43BB9438" w14:textId="092FB6AA" w:rsidR="008B6D55" w:rsidRPr="0071034F" w:rsidRDefault="008B6D55" w:rsidP="00AA6FEB">
      <w:pPr>
        <w:numPr>
          <w:ilvl w:val="0"/>
          <w:numId w:val="29"/>
        </w:numPr>
        <w:shd w:val="clear" w:color="auto" w:fill="FFFFFF"/>
        <w:spacing w:after="0" w:line="276" w:lineRule="auto"/>
        <w:ind w:hanging="436"/>
        <w:rPr>
          <w:rFonts w:eastAsia="Times New Roman"/>
          <w:color w:val="000000" w:themeColor="text1"/>
          <w:kern w:val="0"/>
          <w14:ligatures w14:val="none"/>
        </w:rPr>
      </w:pP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Sicrhau bod y tîm yn gweithredu, bob amser, yn unol â'r ddeddfwriaeth, </w:t>
      </w:r>
      <w:r w:rsidR="00175A18">
        <w:rPr>
          <w:rFonts w:eastAsia="Times New Roman"/>
          <w:color w:val="000000" w:themeColor="text1"/>
          <w:kern w:val="0"/>
          <w14:ligatures w14:val="none"/>
        </w:rPr>
        <w:t xml:space="preserve">y </w:t>
      </w: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polisïau, </w:t>
      </w:r>
      <w:r w:rsidR="00175A18">
        <w:rPr>
          <w:rFonts w:eastAsia="Times New Roman"/>
          <w:color w:val="000000" w:themeColor="text1"/>
          <w:kern w:val="0"/>
          <w14:ligatures w14:val="none"/>
        </w:rPr>
        <w:t xml:space="preserve">y </w:t>
      </w:r>
      <w:r w:rsidRPr="0071034F">
        <w:rPr>
          <w:rFonts w:eastAsia="Times New Roman"/>
          <w:color w:val="000000" w:themeColor="text1"/>
          <w:kern w:val="0"/>
          <w14:ligatures w14:val="none"/>
        </w:rPr>
        <w:t>prosesau a</w:t>
      </w:r>
      <w:r w:rsidR="00175A18">
        <w:rPr>
          <w:rFonts w:eastAsia="Times New Roman"/>
          <w:color w:val="000000" w:themeColor="text1"/>
          <w:kern w:val="0"/>
          <w14:ligatures w14:val="none"/>
        </w:rPr>
        <w:t>’r</w:t>
      </w: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 canllawiau sy'n llywodraethu gwaith y tîm.</w:t>
      </w:r>
    </w:p>
    <w:p w14:paraId="0E320615" w14:textId="368C632F" w:rsidR="008B6D55" w:rsidRDefault="008B6D55" w:rsidP="00AA6FEB">
      <w:pPr>
        <w:numPr>
          <w:ilvl w:val="0"/>
          <w:numId w:val="29"/>
        </w:numPr>
        <w:shd w:val="clear" w:color="auto" w:fill="FFFFFF"/>
        <w:spacing w:after="0" w:line="276" w:lineRule="auto"/>
        <w:ind w:hanging="436"/>
        <w:rPr>
          <w:rFonts w:eastAsia="Times New Roman"/>
          <w:color w:val="000000" w:themeColor="text1"/>
          <w:kern w:val="0"/>
          <w14:ligatures w14:val="none"/>
        </w:rPr>
      </w:pP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Ar y cyd â'r Dirprwy Gyfarwyddwr Galw, Adnoddau a Pherfformiad, cynllunio a phenderfynu </w:t>
      </w:r>
      <w:r w:rsidR="00175A18">
        <w:rPr>
          <w:rFonts w:eastAsia="Times New Roman"/>
          <w:color w:val="000000" w:themeColor="text1"/>
          <w:kern w:val="0"/>
          <w14:ligatures w14:val="none"/>
        </w:rPr>
        <w:t xml:space="preserve">ar </w:t>
      </w: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lwyth gwaith y timau Ymchwiliadau, gan sicrhau defnydd effeithiol o'r adnoddau sydd ar gael i ddiwallu anghenion busnes a nodi gofynion adnoddau yn y dyfodol. </w:t>
      </w:r>
    </w:p>
    <w:p w14:paraId="238326E1" w14:textId="5530432C" w:rsidR="0093351A" w:rsidRPr="0071034F" w:rsidRDefault="00175A18" w:rsidP="004E2F4D">
      <w:pPr>
        <w:numPr>
          <w:ilvl w:val="0"/>
          <w:numId w:val="30"/>
        </w:numPr>
        <w:shd w:val="clear" w:color="auto" w:fill="FFFFFF"/>
        <w:spacing w:after="0" w:line="276" w:lineRule="auto"/>
        <w:ind w:hanging="436"/>
        <w:rPr>
          <w:rFonts w:eastAsia="Times New Roman"/>
          <w:color w:val="000000" w:themeColor="text1"/>
          <w:kern w:val="0"/>
          <w14:ligatures w14:val="none"/>
        </w:rPr>
      </w:pPr>
      <w:r>
        <w:rPr>
          <w:rFonts w:eastAsia="Times New Roman"/>
          <w:color w:val="000000" w:themeColor="text1"/>
          <w:kern w:val="0"/>
          <w14:ligatures w14:val="none"/>
        </w:rPr>
        <w:t>G</w:t>
      </w:r>
      <w:r w:rsidR="0093351A" w:rsidRPr="00B56FA6">
        <w:rPr>
          <w:rFonts w:eastAsia="Times New Roman"/>
          <w:color w:val="000000" w:themeColor="text1"/>
          <w:kern w:val="0"/>
          <w14:ligatures w14:val="none"/>
        </w:rPr>
        <w:t xml:space="preserve">oruchwyliaeth berthnasol o ansawdd a phrydlondeb </w:t>
      </w:r>
      <w:r>
        <w:rPr>
          <w:rFonts w:eastAsia="Times New Roman"/>
          <w:color w:val="000000" w:themeColor="text1"/>
          <w:kern w:val="0"/>
          <w14:ligatures w14:val="none"/>
        </w:rPr>
        <w:t>cynnydd</w:t>
      </w:r>
      <w:r w:rsidR="0093351A" w:rsidRPr="00B56FA6">
        <w:rPr>
          <w:rFonts w:eastAsia="Times New Roman"/>
          <w:color w:val="000000" w:themeColor="text1"/>
          <w:kern w:val="0"/>
          <w14:ligatures w14:val="none"/>
        </w:rPr>
        <w:t xml:space="preserve"> achosion. Monitro ac arwain perfformiad y tîm trwy sicrhau bod digon o gefnogaeth, arweiniad a chyf</w:t>
      </w:r>
      <w:r>
        <w:rPr>
          <w:rFonts w:eastAsia="Times New Roman"/>
          <w:color w:val="000000" w:themeColor="text1"/>
          <w:kern w:val="0"/>
          <w14:ligatures w14:val="none"/>
        </w:rPr>
        <w:t>arwyddyd</w:t>
      </w:r>
      <w:r w:rsidR="0093351A" w:rsidRPr="00B56FA6">
        <w:rPr>
          <w:rFonts w:eastAsia="Times New Roman"/>
          <w:color w:val="000000" w:themeColor="text1"/>
          <w:kern w:val="0"/>
          <w14:ligatures w14:val="none"/>
        </w:rPr>
        <w:t xml:space="preserve"> yn cael e</w:t>
      </w:r>
      <w:r w:rsidR="00FF255B">
        <w:rPr>
          <w:rFonts w:eastAsia="Times New Roman"/>
          <w:color w:val="000000" w:themeColor="text1"/>
          <w:kern w:val="0"/>
          <w14:ligatures w14:val="none"/>
        </w:rPr>
        <w:t xml:space="preserve">u </w:t>
      </w:r>
      <w:r w:rsidR="0093351A" w:rsidRPr="00B56FA6">
        <w:rPr>
          <w:rFonts w:eastAsia="Times New Roman"/>
          <w:color w:val="000000" w:themeColor="text1"/>
          <w:kern w:val="0"/>
          <w14:ligatures w14:val="none"/>
        </w:rPr>
        <w:t>darparu.</w:t>
      </w:r>
    </w:p>
    <w:p w14:paraId="7977541C" w14:textId="032D5C61" w:rsidR="0093351A" w:rsidRPr="0071034F" w:rsidRDefault="0093351A" w:rsidP="004E2F4D">
      <w:pPr>
        <w:numPr>
          <w:ilvl w:val="0"/>
          <w:numId w:val="30"/>
        </w:numPr>
        <w:shd w:val="clear" w:color="auto" w:fill="FFFFFF"/>
        <w:spacing w:after="0" w:line="276" w:lineRule="auto"/>
        <w:ind w:hanging="436"/>
        <w:rPr>
          <w:rFonts w:eastAsia="Times New Roman"/>
          <w:color w:val="000000" w:themeColor="text1"/>
          <w:kern w:val="0"/>
          <w14:ligatures w14:val="none"/>
        </w:rPr>
      </w:pP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Sicrhau bod y tîm yn ddigon gwydn i addasu'n effeithiol i flaenoriaethau a chyfeiriad sy'n newid ac i </w:t>
      </w:r>
      <w:r w:rsidR="00175A18">
        <w:rPr>
          <w:rFonts w:eastAsia="Times New Roman"/>
          <w:color w:val="000000" w:themeColor="text1"/>
          <w:kern w:val="0"/>
          <w14:ligatures w14:val="none"/>
        </w:rPr>
        <w:t>ymdopi â ch</w:t>
      </w:r>
      <w:r w:rsidRPr="0071034F">
        <w:rPr>
          <w:rFonts w:eastAsia="Times New Roman"/>
          <w:color w:val="000000" w:themeColor="text1"/>
          <w:kern w:val="0"/>
          <w14:ligatures w14:val="none"/>
        </w:rPr>
        <w:t>yflwyno prosesau a gweithdrefnau newydd.</w:t>
      </w:r>
    </w:p>
    <w:p w14:paraId="71E2B639" w14:textId="45F89212" w:rsidR="0093351A" w:rsidRDefault="0093351A" w:rsidP="004E2F4D">
      <w:pPr>
        <w:pStyle w:val="ListParagraph"/>
        <w:numPr>
          <w:ilvl w:val="0"/>
          <w:numId w:val="30"/>
        </w:numPr>
        <w:spacing w:after="0"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>B</w:t>
      </w:r>
      <w:r w:rsidR="00265B60">
        <w:rPr>
          <w:color w:val="000000" w:themeColor="text1"/>
        </w:rPr>
        <w:t>od</w:t>
      </w:r>
      <w:r w:rsidRPr="0071034F">
        <w:rPr>
          <w:color w:val="000000" w:themeColor="text1"/>
        </w:rPr>
        <w:t xml:space="preserve"> yn berchennog gweithredol ar gyfer pynciau mewn meysydd y cytunwyd arnynt. Gweithio'n agos gyda thimau eraill </w:t>
      </w:r>
      <w:r w:rsidR="00175A18">
        <w:rPr>
          <w:color w:val="000000" w:themeColor="text1"/>
        </w:rPr>
        <w:t>y</w:t>
      </w:r>
      <w:r w:rsidRPr="0071034F">
        <w:rPr>
          <w:color w:val="000000" w:themeColor="text1"/>
        </w:rPr>
        <w:t>n IOPC i reoli</w:t>
      </w:r>
      <w:r w:rsidR="00175A18">
        <w:rPr>
          <w:color w:val="000000" w:themeColor="text1"/>
        </w:rPr>
        <w:t xml:space="preserve">’r </w:t>
      </w:r>
      <w:r w:rsidRPr="0071034F">
        <w:rPr>
          <w:color w:val="000000" w:themeColor="text1"/>
        </w:rPr>
        <w:t xml:space="preserve">agwedd sefydliadol at arfer da a </w:t>
      </w:r>
      <w:r w:rsidR="00175A18">
        <w:rPr>
          <w:color w:val="000000" w:themeColor="text1"/>
        </w:rPr>
        <w:t>sbarduno’r gwaith o</w:t>
      </w:r>
      <w:r w:rsidRPr="0071034F">
        <w:rPr>
          <w:color w:val="000000" w:themeColor="text1"/>
        </w:rPr>
        <w:t xml:space="preserve"> ym</w:t>
      </w:r>
      <w:r w:rsidR="0044759E">
        <w:rPr>
          <w:color w:val="000000" w:themeColor="text1"/>
        </w:rPr>
        <w:t xml:space="preserve">wreiddio </w:t>
      </w:r>
      <w:r w:rsidR="00175A18">
        <w:rPr>
          <w:color w:val="000000" w:themeColor="text1"/>
        </w:rPr>
        <w:t>m</w:t>
      </w:r>
      <w:r w:rsidRPr="0071034F">
        <w:rPr>
          <w:color w:val="000000" w:themeColor="text1"/>
        </w:rPr>
        <w:t xml:space="preserve">ewn timau ymchwiliadau. </w:t>
      </w:r>
    </w:p>
    <w:p w14:paraId="217592E2" w14:textId="2A315FBC" w:rsidR="0093351A" w:rsidRPr="0071034F" w:rsidRDefault="0093351A" w:rsidP="004E2F4D">
      <w:pPr>
        <w:pStyle w:val="ListParagraph"/>
        <w:numPr>
          <w:ilvl w:val="0"/>
          <w:numId w:val="30"/>
        </w:numPr>
        <w:spacing w:after="0" w:line="276" w:lineRule="auto"/>
        <w:ind w:hanging="436"/>
        <w:rPr>
          <w:color w:val="000000" w:themeColor="text1"/>
        </w:rPr>
      </w:pPr>
      <w:r>
        <w:rPr>
          <w:color w:val="000000" w:themeColor="text1"/>
        </w:rPr>
        <w:t>Creu a chynnal y Polisïau Gweithredol a</w:t>
      </w:r>
      <w:r w:rsidR="00175A18">
        <w:rPr>
          <w:color w:val="000000" w:themeColor="text1"/>
        </w:rPr>
        <w:t>’r canllawiau</w:t>
      </w:r>
      <w:r>
        <w:rPr>
          <w:color w:val="000000" w:themeColor="text1"/>
        </w:rPr>
        <w:t xml:space="preserve"> Llawlyfr Gweithrediadau perthnasol. </w:t>
      </w:r>
    </w:p>
    <w:p w14:paraId="3690AA6A" w14:textId="64BCF64E" w:rsidR="0093351A" w:rsidRPr="00175A18" w:rsidRDefault="0093351A" w:rsidP="004E2F4D">
      <w:pPr>
        <w:pStyle w:val="ListParagraph"/>
        <w:numPr>
          <w:ilvl w:val="0"/>
          <w:numId w:val="30"/>
        </w:numPr>
        <w:spacing w:after="0"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 xml:space="preserve">Gweithio'n agos gydag Ansawdd i </w:t>
      </w:r>
      <w:r w:rsidR="00175A18">
        <w:rPr>
          <w:color w:val="000000" w:themeColor="text1"/>
        </w:rPr>
        <w:t>sbarduno</w:t>
      </w:r>
      <w:r w:rsidRPr="0071034F">
        <w:rPr>
          <w:color w:val="000000" w:themeColor="text1"/>
        </w:rPr>
        <w:t xml:space="preserve"> gwelliant a chymesuredd mewn </w:t>
      </w:r>
      <w:r w:rsidRPr="00175A18">
        <w:rPr>
          <w:color w:val="000000" w:themeColor="text1"/>
        </w:rPr>
        <w:t>ymchwiliadau.</w:t>
      </w:r>
    </w:p>
    <w:p w14:paraId="28AE2659" w14:textId="66E674D4" w:rsidR="006674A4" w:rsidRPr="00175A18" w:rsidRDefault="0093351A" w:rsidP="007A558D">
      <w:pPr>
        <w:pStyle w:val="ListParagraph"/>
        <w:numPr>
          <w:ilvl w:val="0"/>
          <w:numId w:val="17"/>
        </w:numPr>
        <w:spacing w:after="0" w:line="276" w:lineRule="auto"/>
        <w:rPr>
          <w:color w:val="000000" w:themeColor="text1"/>
        </w:rPr>
      </w:pPr>
      <w:r w:rsidRPr="00175A18">
        <w:rPr>
          <w:color w:val="000000" w:themeColor="text1"/>
        </w:rPr>
        <w:t>Cyflawni eich dyletswyddau a'ch cyfrifoldebau rheoleiddiol dirprwyedig yn ofalus ac yn ystyriol</w:t>
      </w:r>
      <w:r w:rsidR="006674A4" w:rsidRPr="00175A18">
        <w:rPr>
          <w:color w:val="000000" w:themeColor="text1"/>
        </w:rPr>
        <w:t>.</w:t>
      </w:r>
    </w:p>
    <w:p w14:paraId="77482770" w14:textId="77777777" w:rsidR="009D0D14" w:rsidRPr="00175A18" w:rsidRDefault="009D0D14" w:rsidP="007A558D">
      <w:pPr>
        <w:spacing w:after="0" w:line="276" w:lineRule="auto"/>
        <w:ind w:left="0" w:firstLine="0"/>
        <w:rPr>
          <w:color w:val="000000" w:themeColor="text1"/>
        </w:rPr>
      </w:pPr>
    </w:p>
    <w:p w14:paraId="1A440766" w14:textId="77777777" w:rsidR="00C17469" w:rsidRPr="00175A18" w:rsidRDefault="00C17469" w:rsidP="00C17469">
      <w:pPr>
        <w:spacing w:after="238" w:line="276" w:lineRule="auto"/>
        <w:ind w:left="-5" w:hanging="10"/>
        <w:rPr>
          <w:bCs/>
          <w:u w:val="single"/>
        </w:rPr>
      </w:pPr>
      <w:r w:rsidRPr="00175A18">
        <w:rPr>
          <w:bCs/>
          <w:u w:val="single"/>
        </w:rPr>
        <w:t xml:space="preserve">Cyfrifoldeb Corfforaethol: </w:t>
      </w:r>
    </w:p>
    <w:p w14:paraId="63A42049" w14:textId="373D0F49" w:rsidR="009D0D14" w:rsidRPr="000E1A4A" w:rsidRDefault="00C17469" w:rsidP="00C17469">
      <w:pPr>
        <w:pStyle w:val="ListParagraph"/>
        <w:numPr>
          <w:ilvl w:val="0"/>
          <w:numId w:val="14"/>
        </w:numPr>
        <w:spacing w:line="276" w:lineRule="auto"/>
        <w:rPr>
          <w:color w:val="000000" w:themeColor="text1"/>
        </w:rPr>
      </w:pPr>
      <w:r w:rsidRPr="000E1A4A">
        <w:rPr>
          <w:color w:val="auto"/>
        </w:rPr>
        <w:t xml:space="preserve">Lleihau'r risg i IOPC trwy sicrhau bod </w:t>
      </w:r>
      <w:r w:rsidR="00175A18" w:rsidRPr="000E1A4A">
        <w:rPr>
          <w:color w:val="auto"/>
        </w:rPr>
        <w:t>pob p</w:t>
      </w:r>
      <w:r w:rsidRPr="000E1A4A">
        <w:rPr>
          <w:color w:val="auto"/>
        </w:rPr>
        <w:t>enderfyniad a gweithred yn gyson ac yn cyd-fynd ag arfer</w:t>
      </w:r>
      <w:r w:rsidR="00FF255B" w:rsidRPr="000E1A4A">
        <w:rPr>
          <w:color w:val="auto"/>
        </w:rPr>
        <w:t>ion</w:t>
      </w:r>
      <w:r w:rsidRPr="000E1A4A">
        <w:rPr>
          <w:color w:val="auto"/>
        </w:rPr>
        <w:t xml:space="preserve"> gorau</w:t>
      </w:r>
      <w:r w:rsidR="000D0D96" w:rsidRPr="000E1A4A">
        <w:rPr>
          <w:color w:val="000000" w:themeColor="text1"/>
        </w:rPr>
        <w:t xml:space="preserve">.   </w:t>
      </w:r>
    </w:p>
    <w:p w14:paraId="495DF0F1" w14:textId="77777777" w:rsidR="000D0D96" w:rsidRPr="0071034F" w:rsidRDefault="000D0D96" w:rsidP="007A558D">
      <w:pPr>
        <w:pStyle w:val="ListParagraph"/>
        <w:spacing w:line="276" w:lineRule="auto"/>
        <w:ind w:left="710" w:firstLine="0"/>
        <w:rPr>
          <w:color w:val="000000" w:themeColor="text1"/>
        </w:rPr>
      </w:pPr>
    </w:p>
    <w:p w14:paraId="78FF86BD" w14:textId="77777777" w:rsidR="00AA40CA" w:rsidRPr="0071034F" w:rsidRDefault="00AA40CA" w:rsidP="007A558D">
      <w:pPr>
        <w:pStyle w:val="ListParagraph"/>
        <w:spacing w:line="276" w:lineRule="auto"/>
        <w:ind w:left="710" w:firstLine="0"/>
        <w:rPr>
          <w:color w:val="000000" w:themeColor="text1"/>
        </w:rPr>
      </w:pPr>
    </w:p>
    <w:p w14:paraId="7E9BFB11" w14:textId="568A197C" w:rsidR="00847C69" w:rsidRPr="0071034F" w:rsidRDefault="0092432D" w:rsidP="007A558D">
      <w:pPr>
        <w:spacing w:after="238" w:line="276" w:lineRule="auto"/>
        <w:ind w:left="-5" w:hanging="10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Perfformiad: </w:t>
      </w:r>
    </w:p>
    <w:p w14:paraId="6933FADD" w14:textId="5E0EAA94" w:rsidR="008D7C89" w:rsidRPr="00353E7A" w:rsidRDefault="008D7C89" w:rsidP="00D0078E">
      <w:pPr>
        <w:pStyle w:val="ListParagraph"/>
        <w:numPr>
          <w:ilvl w:val="0"/>
          <w:numId w:val="19"/>
        </w:numPr>
        <w:spacing w:after="2" w:line="276" w:lineRule="auto"/>
        <w:rPr>
          <w:color w:val="000000" w:themeColor="text1"/>
        </w:rPr>
      </w:pPr>
      <w:r w:rsidRPr="00353E7A">
        <w:rPr>
          <w:color w:val="000000" w:themeColor="text1"/>
        </w:rPr>
        <w:t xml:space="preserve">Arwain ar wneud penderfyniadau ynghylch dyrannu adnoddau; gweithio'n agos gyda'r Rheolwr Ymchwiliadau – Busnes Craidd ar flaenoriaethu achosion. </w:t>
      </w:r>
    </w:p>
    <w:p w14:paraId="0A2BD0B9" w14:textId="3F4F713C" w:rsidR="008D7C89" w:rsidRPr="0071034F" w:rsidRDefault="008D7C89" w:rsidP="008D7C89">
      <w:pPr>
        <w:pStyle w:val="ListParagraph"/>
        <w:numPr>
          <w:ilvl w:val="0"/>
          <w:numId w:val="32"/>
        </w:numPr>
        <w:spacing w:after="0"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 xml:space="preserve">Defnyddio data a </w:t>
      </w:r>
      <w:r w:rsidR="006067DE">
        <w:rPr>
          <w:color w:val="000000" w:themeColor="text1"/>
        </w:rPr>
        <w:t>dealltwriaeth</w:t>
      </w:r>
      <w:r w:rsidRPr="0071034F">
        <w:rPr>
          <w:color w:val="000000" w:themeColor="text1"/>
        </w:rPr>
        <w:t xml:space="preserve"> o fonitro perfformiad i lywio penderfyniadau strategol. </w:t>
      </w:r>
    </w:p>
    <w:p w14:paraId="4DF2F3EA" w14:textId="18FDF150" w:rsidR="008D7C89" w:rsidRPr="0071034F" w:rsidRDefault="008D7C89" w:rsidP="008D7C89">
      <w:pPr>
        <w:numPr>
          <w:ilvl w:val="0"/>
          <w:numId w:val="32"/>
        </w:numPr>
        <w:shd w:val="clear" w:color="auto" w:fill="FFFFFF"/>
        <w:spacing w:after="0" w:line="276" w:lineRule="auto"/>
        <w:ind w:hanging="436"/>
        <w:rPr>
          <w:rFonts w:eastAsia="Times New Roman"/>
          <w:color w:val="000000" w:themeColor="text1"/>
          <w:kern w:val="0"/>
          <w14:ligatures w14:val="none"/>
        </w:rPr>
      </w:pP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Dadansoddi gwybodaeth reoli a data ansoddol arall i nodi materion a risgiau sy'n </w:t>
      </w:r>
      <w:r w:rsidR="00D75E3E">
        <w:rPr>
          <w:rFonts w:eastAsia="Times New Roman"/>
          <w:color w:val="000000" w:themeColor="text1"/>
          <w:kern w:val="0"/>
          <w14:ligatures w14:val="none"/>
        </w:rPr>
        <w:t>codi eu pen</w:t>
      </w: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, gan gymryd dull rhagweithiol a chydweithredol o ddatrys </w:t>
      </w:r>
      <w:r w:rsidR="006067DE">
        <w:rPr>
          <w:rFonts w:eastAsia="Times New Roman"/>
          <w:color w:val="000000" w:themeColor="text1"/>
          <w:kern w:val="0"/>
          <w14:ligatures w14:val="none"/>
        </w:rPr>
        <w:t>problemau</w:t>
      </w: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 traws-swyddogaethol.</w:t>
      </w:r>
    </w:p>
    <w:p w14:paraId="7C844660" w14:textId="14068F53" w:rsidR="008D7C89" w:rsidRPr="00DE3464" w:rsidRDefault="008D7C89" w:rsidP="008D7C89">
      <w:pPr>
        <w:numPr>
          <w:ilvl w:val="0"/>
          <w:numId w:val="32"/>
        </w:numPr>
        <w:shd w:val="clear" w:color="auto" w:fill="FFFFFF"/>
        <w:spacing w:after="0" w:line="276" w:lineRule="auto"/>
        <w:ind w:hanging="436"/>
        <w:rPr>
          <w:color w:val="000000" w:themeColor="text1"/>
        </w:rPr>
      </w:pP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Gweithio ar y cyd â'r Rheolwr Ymchwiliadau </w:t>
      </w:r>
      <w:r>
        <w:rPr>
          <w:color w:val="000000" w:themeColor="text1"/>
        </w:rPr>
        <w:t xml:space="preserve">– Rheolwr Busnes Craidd ac Ymchwiliadau – Cymhleth i gael adborth ar berfformiad ymchwilwyr ac ar y cyd ag Arweinydd y Tîm Ymchwiliadau – Perfformiad ac Adnoddau – </w:t>
      </w:r>
      <w:r w:rsidR="006067DE">
        <w:rPr>
          <w:color w:val="000000" w:themeColor="text1"/>
        </w:rPr>
        <w:t>i g</w:t>
      </w:r>
      <w:r>
        <w:rPr>
          <w:color w:val="000000" w:themeColor="text1"/>
        </w:rPr>
        <w:t xml:space="preserve">reu cynlluniau datblygu wedi'u personoli ar gyfer adroddiadau uniongyrchol. </w:t>
      </w:r>
    </w:p>
    <w:p w14:paraId="798CC011" w14:textId="7449F4A1" w:rsidR="008D7C89" w:rsidRPr="0071034F" w:rsidRDefault="008D7C89" w:rsidP="008D7C89">
      <w:pPr>
        <w:pStyle w:val="ListParagraph"/>
        <w:numPr>
          <w:ilvl w:val="0"/>
          <w:numId w:val="32"/>
        </w:numPr>
        <w:spacing w:after="2"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 xml:space="preserve">Arwain ar wneud penderfyniadau mewn perthynas ag anghenion datblygiad proffesiynol a hyfforddiant; sicrhau bod </w:t>
      </w:r>
      <w:r w:rsidR="006067DE">
        <w:rPr>
          <w:color w:val="000000" w:themeColor="text1"/>
        </w:rPr>
        <w:t xml:space="preserve">gan </w:t>
      </w:r>
      <w:r w:rsidRPr="0071034F">
        <w:rPr>
          <w:color w:val="000000" w:themeColor="text1"/>
        </w:rPr>
        <w:t xml:space="preserve">staff ymchwiliadau </w:t>
      </w:r>
      <w:r w:rsidR="00741A0F">
        <w:rPr>
          <w:color w:val="000000" w:themeColor="text1"/>
        </w:rPr>
        <w:t>y</w:t>
      </w:r>
      <w:r w:rsidRPr="0071034F">
        <w:rPr>
          <w:color w:val="000000" w:themeColor="text1"/>
        </w:rPr>
        <w:t xml:space="preserve"> sgiliau angenrheidiol i gyflawni eu rolau i'r safon uchaf. </w:t>
      </w:r>
    </w:p>
    <w:p w14:paraId="27B13B4C" w14:textId="21410DC7" w:rsidR="008D7C89" w:rsidRPr="0071034F" w:rsidRDefault="008D7C89" w:rsidP="008D7C89">
      <w:pPr>
        <w:pStyle w:val="ListParagraph"/>
        <w:numPr>
          <w:ilvl w:val="0"/>
          <w:numId w:val="32"/>
        </w:numPr>
        <w:spacing w:after="2"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 xml:space="preserve">Arwain penderfyniadau sy'n cael eu </w:t>
      </w:r>
      <w:r w:rsidR="006067DE">
        <w:rPr>
          <w:color w:val="000000" w:themeColor="text1"/>
        </w:rPr>
        <w:t>llywio</w:t>
      </w:r>
      <w:r w:rsidRPr="0071034F">
        <w:rPr>
          <w:color w:val="000000" w:themeColor="text1"/>
        </w:rPr>
        <w:t xml:space="preserve"> gan ddata ar fentrau gwella perfformiad a mynd i'r afael â meysydd </w:t>
      </w:r>
      <w:r w:rsidR="006067DE">
        <w:rPr>
          <w:color w:val="000000" w:themeColor="text1"/>
        </w:rPr>
        <w:t>o d</w:t>
      </w:r>
      <w:r w:rsidRPr="0071034F">
        <w:rPr>
          <w:color w:val="000000" w:themeColor="text1"/>
        </w:rPr>
        <w:t xml:space="preserve">anberfformiad. </w:t>
      </w:r>
    </w:p>
    <w:p w14:paraId="553C9478" w14:textId="6E08204F" w:rsidR="008D7C89" w:rsidRPr="0071034F" w:rsidRDefault="008D7C89" w:rsidP="008D7C89">
      <w:pPr>
        <w:numPr>
          <w:ilvl w:val="0"/>
          <w:numId w:val="32"/>
        </w:numPr>
        <w:shd w:val="clear" w:color="auto" w:fill="FFFFFF"/>
        <w:spacing w:after="0" w:line="276" w:lineRule="auto"/>
        <w:ind w:hanging="436"/>
        <w:rPr>
          <w:rFonts w:eastAsia="Times New Roman"/>
          <w:color w:val="000000" w:themeColor="text1"/>
          <w:kern w:val="0"/>
          <w14:ligatures w14:val="none"/>
        </w:rPr>
      </w:pP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Gweithredu ffyrdd ystwyth o weithio i ragweld ac ymateb i ddatblygiadau yn y dirwedd ymchwilio a bod yn rhagweithiol wrth nodi a </w:t>
      </w:r>
      <w:r w:rsidR="006067DE">
        <w:rPr>
          <w:rFonts w:eastAsia="Times New Roman"/>
          <w:color w:val="000000" w:themeColor="text1"/>
          <w:kern w:val="0"/>
          <w14:ligatures w14:val="none"/>
        </w:rPr>
        <w:t>chyflwyno dadl dros</w:t>
      </w: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 welliannau priodol i </w:t>
      </w:r>
      <w:r w:rsidR="006067DE">
        <w:rPr>
          <w:rFonts w:eastAsia="Times New Roman"/>
          <w:color w:val="000000" w:themeColor="text1"/>
          <w:kern w:val="0"/>
          <w14:ligatures w14:val="none"/>
        </w:rPr>
        <w:t>ymateb yn uniongyrchol i</w:t>
      </w:r>
      <w:r w:rsidRPr="0071034F">
        <w:rPr>
          <w:rFonts w:eastAsia="Times New Roman"/>
          <w:color w:val="000000" w:themeColor="text1"/>
          <w:kern w:val="0"/>
          <w14:ligatures w14:val="none"/>
        </w:rPr>
        <w:t xml:space="preserve"> heriau.</w:t>
      </w:r>
    </w:p>
    <w:p w14:paraId="4281D94C" w14:textId="6C5A900C" w:rsidR="00115E80" w:rsidRPr="0071034F" w:rsidRDefault="008D7C89" w:rsidP="00DB1433">
      <w:pPr>
        <w:numPr>
          <w:ilvl w:val="0"/>
          <w:numId w:val="19"/>
        </w:numPr>
        <w:shd w:val="clear" w:color="auto" w:fill="FFFFFF"/>
        <w:spacing w:after="0" w:line="276" w:lineRule="auto"/>
        <w:ind w:left="714" w:hanging="357"/>
        <w:rPr>
          <w:rFonts w:eastAsia="Times New Roman"/>
          <w:color w:val="000000" w:themeColor="text1"/>
          <w:kern w:val="0"/>
          <w14:ligatures w14:val="none"/>
        </w:rPr>
      </w:pPr>
      <w:r w:rsidRPr="0071034F">
        <w:rPr>
          <w:color w:val="000000" w:themeColor="text1"/>
        </w:rPr>
        <w:t xml:space="preserve">Gweithio gyda thimau eraill </w:t>
      </w:r>
      <w:r w:rsidR="006067DE">
        <w:rPr>
          <w:color w:val="000000" w:themeColor="text1"/>
        </w:rPr>
        <w:t>y</w:t>
      </w:r>
      <w:r w:rsidRPr="0071034F">
        <w:rPr>
          <w:color w:val="000000" w:themeColor="text1"/>
        </w:rPr>
        <w:t xml:space="preserve">n IOPC i </w:t>
      </w:r>
      <w:r w:rsidR="006067DE">
        <w:rPr>
          <w:color w:val="000000" w:themeColor="text1"/>
        </w:rPr>
        <w:t>sbarduno</w:t>
      </w:r>
      <w:r w:rsidRPr="0071034F">
        <w:rPr>
          <w:color w:val="000000" w:themeColor="text1"/>
        </w:rPr>
        <w:t xml:space="preserve"> gwella ansawdd, cymesuredd ac arfer da mewn perthynas ag ymchwiliadau</w:t>
      </w:r>
      <w:r w:rsidR="006067DE">
        <w:rPr>
          <w:color w:val="000000" w:themeColor="text1"/>
        </w:rPr>
        <w:t>.</w:t>
      </w:r>
    </w:p>
    <w:p w14:paraId="44CC6EA5" w14:textId="77777777" w:rsidR="00D638E4" w:rsidRPr="0071034F" w:rsidRDefault="00D638E4" w:rsidP="007A558D">
      <w:pPr>
        <w:spacing w:after="2" w:line="276" w:lineRule="auto"/>
        <w:ind w:left="0" w:firstLine="0"/>
        <w:rPr>
          <w:color w:val="000000" w:themeColor="text1"/>
          <w:u w:val="single"/>
        </w:rPr>
      </w:pPr>
    </w:p>
    <w:p w14:paraId="4085EF3B" w14:textId="77777777" w:rsidR="001A13B9" w:rsidRPr="0071034F" w:rsidRDefault="001A13B9" w:rsidP="000A2D6E">
      <w:pPr>
        <w:spacing w:after="0" w:line="276" w:lineRule="auto"/>
        <w:ind w:left="-5" w:hanging="10"/>
        <w:rPr>
          <w:color w:val="000000" w:themeColor="text1"/>
          <w:u w:val="single"/>
        </w:rPr>
      </w:pPr>
      <w:r w:rsidRPr="0071034F">
        <w:rPr>
          <w:color w:val="000000" w:themeColor="text1"/>
          <w:u w:val="single"/>
        </w:rPr>
        <w:t>Cyfathrebu ac Ymgysylltu:</w:t>
      </w:r>
    </w:p>
    <w:p w14:paraId="6D3777FB" w14:textId="77777777" w:rsidR="001A13B9" w:rsidRPr="0071034F" w:rsidRDefault="001A13B9" w:rsidP="000A2D6E">
      <w:pPr>
        <w:spacing w:after="2" w:line="276" w:lineRule="auto"/>
        <w:ind w:left="720" w:firstLine="0"/>
        <w:rPr>
          <w:color w:val="000000" w:themeColor="text1"/>
        </w:rPr>
      </w:pPr>
      <w:r w:rsidRPr="0071034F">
        <w:rPr>
          <w:color w:val="000000" w:themeColor="text1"/>
        </w:rPr>
        <w:t xml:space="preserve"> </w:t>
      </w:r>
    </w:p>
    <w:p w14:paraId="0402D851" w14:textId="77777777" w:rsidR="001A13B9" w:rsidRPr="0071034F" w:rsidRDefault="001A13B9" w:rsidP="004E6AD6">
      <w:pPr>
        <w:pStyle w:val="ListParagraph"/>
        <w:numPr>
          <w:ilvl w:val="0"/>
          <w:numId w:val="34"/>
        </w:numPr>
        <w:spacing w:after="199" w:line="276" w:lineRule="auto"/>
        <w:ind w:hanging="294"/>
        <w:rPr>
          <w:color w:val="000000" w:themeColor="text1"/>
        </w:rPr>
      </w:pPr>
      <w:r w:rsidRPr="0071034F">
        <w:rPr>
          <w:color w:val="000000" w:themeColor="text1"/>
        </w:rPr>
        <w:t xml:space="preserve">Sicrhau cyfathrebu rheolaidd a thryloyw ynghylch nodau sefydliadol, disgwyliadau, amcanion ac unrhyw newidiadau mewn prosesau neu flaenoriaethau. </w:t>
      </w:r>
    </w:p>
    <w:p w14:paraId="7C313FEA" w14:textId="3B5B6E31" w:rsidR="001A13B9" w:rsidRPr="0071034F" w:rsidRDefault="001A13B9" w:rsidP="004E6AD6">
      <w:pPr>
        <w:pStyle w:val="ListParagraph"/>
        <w:numPr>
          <w:ilvl w:val="0"/>
          <w:numId w:val="34"/>
        </w:numPr>
        <w:spacing w:after="199" w:line="276" w:lineRule="auto"/>
        <w:ind w:hanging="294"/>
        <w:rPr>
          <w:color w:val="000000" w:themeColor="text1"/>
        </w:rPr>
      </w:pPr>
      <w:r w:rsidRPr="0071034F">
        <w:rPr>
          <w:color w:val="000000" w:themeColor="text1"/>
        </w:rPr>
        <w:t xml:space="preserve">Dylunio a gweithredu strategaethau cyfathrebu sy'n hyrwyddo cydlyniant tîm, gan annog rhannu gwybodaeth a </w:t>
      </w:r>
      <w:r w:rsidR="007F43FF">
        <w:rPr>
          <w:color w:val="000000" w:themeColor="text1"/>
        </w:rPr>
        <w:t>darparu gwybodaet</w:t>
      </w:r>
      <w:r w:rsidRPr="0071034F">
        <w:rPr>
          <w:color w:val="000000" w:themeColor="text1"/>
        </w:rPr>
        <w:t xml:space="preserve">h i'w gilydd. </w:t>
      </w:r>
    </w:p>
    <w:p w14:paraId="17526A08" w14:textId="77777777" w:rsidR="005E30EE" w:rsidRPr="0071034F" w:rsidRDefault="005E30EE" w:rsidP="00784B58">
      <w:pPr>
        <w:spacing w:after="239" w:line="276" w:lineRule="auto"/>
        <w:ind w:left="-5" w:hanging="10"/>
        <w:rPr>
          <w:color w:val="000000" w:themeColor="text1"/>
          <w:u w:val="single"/>
        </w:rPr>
      </w:pPr>
      <w:r w:rsidRPr="0071034F">
        <w:rPr>
          <w:color w:val="000000" w:themeColor="text1"/>
          <w:u w:val="single"/>
        </w:rPr>
        <w:t>Cymhwysedd Diwylliannol, Cydraddoldeb, Amrywiaeth a Chynhwysiant</w:t>
      </w:r>
      <w:r w:rsidRPr="0071034F">
        <w:rPr>
          <w:bCs/>
          <w:color w:val="000000" w:themeColor="text1"/>
          <w:u w:val="single"/>
        </w:rPr>
        <w:t>:</w:t>
      </w:r>
    </w:p>
    <w:p w14:paraId="4FBA7040" w14:textId="4967F44C" w:rsidR="005E30EE" w:rsidRPr="008C17C8" w:rsidRDefault="005E30EE" w:rsidP="00CE1C40">
      <w:pPr>
        <w:pStyle w:val="ListParagraph"/>
        <w:numPr>
          <w:ilvl w:val="0"/>
          <w:numId w:val="35"/>
        </w:numPr>
        <w:spacing w:after="239" w:line="276" w:lineRule="auto"/>
        <w:ind w:hanging="294"/>
        <w:rPr>
          <w:color w:val="000000" w:themeColor="text1"/>
        </w:rPr>
      </w:pPr>
      <w:r w:rsidRPr="0071034F">
        <w:rPr>
          <w:color w:val="000000" w:themeColor="text1"/>
        </w:rPr>
        <w:t xml:space="preserve">Arwain trwy esiampl wrth hyrwyddo cydraddoldeb, amrywiaeth a chynhwysiant </w:t>
      </w:r>
      <w:r w:rsidR="008C17C8">
        <w:rPr>
          <w:color w:val="000000" w:themeColor="text1"/>
        </w:rPr>
        <w:t>y</w:t>
      </w:r>
      <w:r w:rsidRPr="0071034F">
        <w:rPr>
          <w:color w:val="000000" w:themeColor="text1"/>
        </w:rPr>
        <w:t xml:space="preserve">n y timau ymchwilio, gan sicrhau bod yr holl staff yn cael eu trin </w:t>
      </w:r>
      <w:r w:rsidRPr="008C17C8">
        <w:rPr>
          <w:color w:val="000000" w:themeColor="text1"/>
        </w:rPr>
        <w:t xml:space="preserve">yn deg, gyda pharch </w:t>
      </w:r>
      <w:r w:rsidR="008C17C8" w:rsidRPr="008C17C8">
        <w:rPr>
          <w:color w:val="000000" w:themeColor="text1"/>
        </w:rPr>
        <w:t>i’w</w:t>
      </w:r>
      <w:r w:rsidRPr="008C17C8">
        <w:rPr>
          <w:color w:val="000000" w:themeColor="text1"/>
        </w:rPr>
        <w:t xml:space="preserve"> gwahaniaethau. </w:t>
      </w:r>
    </w:p>
    <w:p w14:paraId="1BBD6675" w14:textId="28C24B2B" w:rsidR="002E6E45" w:rsidRPr="008C17C8" w:rsidRDefault="002E6E45" w:rsidP="002E6E45">
      <w:pPr>
        <w:pStyle w:val="ListParagraph"/>
        <w:numPr>
          <w:ilvl w:val="0"/>
          <w:numId w:val="35"/>
        </w:numPr>
        <w:spacing w:line="276" w:lineRule="auto"/>
        <w:ind w:hanging="294"/>
      </w:pPr>
      <w:r w:rsidRPr="008C17C8">
        <w:t xml:space="preserve">Hyrwyddo amgylchedd sy'n gwerthfawrogi cymhwysedd diwylliannol ac yn annog deialog agored ar faterion amrywiaeth, </w:t>
      </w:r>
      <w:r w:rsidR="008C17C8" w:rsidRPr="008C17C8">
        <w:t>y</w:t>
      </w:r>
      <w:r w:rsidRPr="008C17C8">
        <w:t xml:space="preserve">n y timau ymchwilio ac ar draws IOPC. </w:t>
      </w:r>
    </w:p>
    <w:p w14:paraId="41FEABEE" w14:textId="49CB7E31" w:rsidR="00D176F6" w:rsidRPr="008C17C8" w:rsidRDefault="002E6E45" w:rsidP="002E6E45">
      <w:pPr>
        <w:pStyle w:val="ListParagraph"/>
        <w:numPr>
          <w:ilvl w:val="0"/>
          <w:numId w:val="35"/>
        </w:numPr>
        <w:spacing w:after="239" w:line="276" w:lineRule="auto"/>
        <w:ind w:hanging="294"/>
        <w:rPr>
          <w:color w:val="000000" w:themeColor="text1"/>
        </w:rPr>
      </w:pPr>
      <w:r w:rsidRPr="008C17C8">
        <w:t>Sicrhau bod diwylliant o gynhwysiant wedi'i ym</w:t>
      </w:r>
      <w:r w:rsidR="0044759E">
        <w:t xml:space="preserve">wreiddio </w:t>
      </w:r>
      <w:r w:rsidRPr="008C17C8">
        <w:t>ar draws y tîm ymchwiliadau</w:t>
      </w:r>
      <w:r w:rsidR="00D176F6" w:rsidRPr="008C17C8">
        <w:rPr>
          <w:color w:val="000000" w:themeColor="text1"/>
        </w:rPr>
        <w:t>.</w:t>
      </w:r>
    </w:p>
    <w:p w14:paraId="57B04C2A" w14:textId="77777777" w:rsidR="00D176F6" w:rsidRDefault="00D176F6" w:rsidP="006D48FB">
      <w:pPr>
        <w:spacing w:after="239" w:line="276" w:lineRule="auto"/>
        <w:ind w:left="0" w:firstLine="0"/>
      </w:pPr>
    </w:p>
    <w:p w14:paraId="27AF6C20" w14:textId="77777777" w:rsidR="006804A5" w:rsidRDefault="006804A5" w:rsidP="006804A5">
      <w:pPr>
        <w:pStyle w:val="Heading1"/>
        <w:ind w:left="0" w:firstLine="0"/>
      </w:pPr>
      <w:r>
        <w:t xml:space="preserve">Manyleb person </w:t>
      </w:r>
    </w:p>
    <w:p w14:paraId="0FD3D926" w14:textId="77777777" w:rsidR="006804A5" w:rsidRPr="00886A4A" w:rsidRDefault="006804A5" w:rsidP="006804A5">
      <w:pPr>
        <w:spacing w:after="296" w:line="259" w:lineRule="auto"/>
        <w:ind w:left="331" w:right="-34" w:firstLine="0"/>
        <w:rPr>
          <w:highlight w:val="yellow"/>
        </w:rPr>
      </w:pPr>
      <w:r w:rsidRPr="00886A4A">
        <w:rPr>
          <w:rFonts w:ascii="Calibri" w:eastAsia="Calibri" w:hAnsi="Calibri" w:cs="Calibri"/>
          <w:noProof/>
          <w:sz w:val="22"/>
          <w:highlight w:val="yellow"/>
        </w:rPr>
        <mc:AlternateContent>
          <mc:Choice Requires="wpg">
            <w:drawing>
              <wp:inline distT="0" distB="0" distL="0" distR="0" wp14:anchorId="7EA8DFF7" wp14:editId="2FA4F16E">
                <wp:extent cx="5540629" cy="38100"/>
                <wp:effectExtent l="0" t="0" r="0" b="0"/>
                <wp:docPr id="15180" name="Group 15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629" cy="38100"/>
                          <a:chOff x="0" y="0"/>
                          <a:chExt cx="5540629" cy="38100"/>
                        </a:xfrm>
                      </wpg:grpSpPr>
                      <wps:wsp>
                        <wps:cNvPr id="16556" name="Shape 16556"/>
                        <wps:cNvSpPr/>
                        <wps:spPr>
                          <a:xfrm>
                            <a:off x="0" y="0"/>
                            <a:ext cx="55406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0629" h="38100">
                                <a:moveTo>
                                  <a:pt x="0" y="0"/>
                                </a:moveTo>
                                <a:lnTo>
                                  <a:pt x="5540629" y="0"/>
                                </a:lnTo>
                                <a:lnTo>
                                  <a:pt x="55406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E243D" id="Group 15180" o:spid="_x0000_s1026" style="width:436.25pt;height:3pt;mso-position-horizontal-relative:char;mso-position-vertical-relative:line" coordsize="5540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">
                <v:shape id="Shape 16556" o:spid="_x0000_s1027" style="position:absolute;width:55406;height:381;visibility:visible;mso-wrap-style:square;v-text-anchor:top" coordsize="554062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" path="m,l5540629,r,38100l,38100,,e" fillcolor="#f0b336" stroked="f" strokeweight="0">
                  <v:stroke miterlimit="83231f" joinstyle="miter"/>
                  <v:path arrowok="t" textboxrect="0,0,5540629,38100"/>
                </v:shape>
                <w10:anchorlock/>
              </v:group>
            </w:pict>
          </mc:Fallback>
        </mc:AlternateContent>
      </w:r>
    </w:p>
    <w:p w14:paraId="4D3E5242" w14:textId="77777777" w:rsidR="006804A5" w:rsidRPr="000C08F6" w:rsidRDefault="006804A5" w:rsidP="006804A5">
      <w:pPr>
        <w:pStyle w:val="Heading2"/>
        <w:ind w:left="0" w:firstLine="0"/>
        <w:rPr>
          <w:b/>
          <w:bCs/>
          <w:color w:val="auto"/>
        </w:rPr>
      </w:pPr>
      <w:r w:rsidRPr="000C08F6">
        <w:rPr>
          <w:b/>
          <w:bCs/>
          <w:color w:val="auto"/>
        </w:rPr>
        <w:t xml:space="preserve">Profiad </w:t>
      </w:r>
    </w:p>
    <w:p w14:paraId="6AE68471" w14:textId="77777777" w:rsidR="006804A5" w:rsidRPr="000C08F6" w:rsidRDefault="006804A5" w:rsidP="006804A5"/>
    <w:p w14:paraId="392B2D67" w14:textId="2873D46B" w:rsidR="00F07069" w:rsidRPr="000C08F6" w:rsidRDefault="006804A5" w:rsidP="006804A5">
      <w:pPr>
        <w:pStyle w:val="ListParagraph"/>
        <w:numPr>
          <w:ilvl w:val="0"/>
          <w:numId w:val="14"/>
        </w:numPr>
        <w:spacing w:line="276" w:lineRule="auto"/>
        <w:rPr>
          <w:color w:val="000000" w:themeColor="text1"/>
        </w:rPr>
      </w:pPr>
      <w:r w:rsidRPr="000C08F6">
        <w:rPr>
          <w:color w:val="auto"/>
        </w:rPr>
        <w:t>Profiad profedig o arwain a rheoli timau mewn ymchwiliadau cymhleth a phroffil uchel, yn ddelfrydol o fewn cyd-destun rheoleiddio, goruchwylio neu sector cyhoeddus</w:t>
      </w:r>
      <w:r w:rsidR="00F07069" w:rsidRPr="000C08F6">
        <w:rPr>
          <w:color w:val="000000" w:themeColor="text1"/>
        </w:rPr>
        <w:t xml:space="preserve">. </w:t>
      </w:r>
    </w:p>
    <w:p w14:paraId="4879A8C7" w14:textId="202B698A" w:rsidR="00F07069" w:rsidRPr="000C08F6" w:rsidRDefault="00E64700" w:rsidP="007A558D">
      <w:pPr>
        <w:pStyle w:val="ListParagraph"/>
        <w:numPr>
          <w:ilvl w:val="0"/>
          <w:numId w:val="14"/>
        </w:numPr>
        <w:spacing w:line="276" w:lineRule="auto"/>
        <w:rPr>
          <w:color w:val="000000" w:themeColor="text1"/>
        </w:rPr>
      </w:pPr>
      <w:r w:rsidRPr="000C08F6">
        <w:rPr>
          <w:color w:val="auto"/>
        </w:rPr>
        <w:t>Hanes cryf o ddarparu cyfeiriad strategol i sicrhau bod ymchwiliadau o ansawdd uchel, annibynnol a chadarn yn cael eu cyflawni</w:t>
      </w:r>
      <w:r w:rsidR="00BE7E6A" w:rsidRPr="000C08F6">
        <w:rPr>
          <w:color w:val="000000" w:themeColor="text1"/>
        </w:rPr>
        <w:t xml:space="preserve">. </w:t>
      </w:r>
    </w:p>
    <w:p w14:paraId="5D3C361B" w14:textId="73156968" w:rsidR="0056769D" w:rsidRPr="0071034F" w:rsidRDefault="0056769D" w:rsidP="00972284">
      <w:pPr>
        <w:pStyle w:val="ListParagraph"/>
        <w:numPr>
          <w:ilvl w:val="0"/>
          <w:numId w:val="37"/>
        </w:numPr>
        <w:spacing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 xml:space="preserve">Profiad helaeth </w:t>
      </w:r>
      <w:r w:rsidR="00431334">
        <w:rPr>
          <w:color w:val="000000" w:themeColor="text1"/>
        </w:rPr>
        <w:t>o r</w:t>
      </w:r>
      <w:r w:rsidRPr="0071034F">
        <w:rPr>
          <w:color w:val="000000" w:themeColor="text1"/>
        </w:rPr>
        <w:t xml:space="preserve">eoli pobl; gan gynnwys gosod amcanion, monitro perfformiad a lles, darparu adborth, datrys gwrthdaro, a datblygu staff. </w:t>
      </w:r>
    </w:p>
    <w:p w14:paraId="69F49361" w14:textId="10DEB138" w:rsidR="0056769D" w:rsidRPr="0071034F" w:rsidRDefault="0056769D" w:rsidP="00972284">
      <w:pPr>
        <w:pStyle w:val="ListParagraph"/>
        <w:numPr>
          <w:ilvl w:val="0"/>
          <w:numId w:val="37"/>
        </w:numPr>
        <w:spacing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 xml:space="preserve">Profiad </w:t>
      </w:r>
      <w:r w:rsidR="000C08F6">
        <w:rPr>
          <w:color w:val="000000" w:themeColor="text1"/>
        </w:rPr>
        <w:t xml:space="preserve">o gynllunio’r gweithlu </w:t>
      </w:r>
      <w:r w:rsidRPr="0071034F">
        <w:rPr>
          <w:color w:val="000000" w:themeColor="text1"/>
        </w:rPr>
        <w:t xml:space="preserve">a rheoli galw a chapasiti. </w:t>
      </w:r>
    </w:p>
    <w:p w14:paraId="66C6EDD1" w14:textId="39E2EEB2" w:rsidR="0056769D" w:rsidRPr="0071034F" w:rsidRDefault="0056769D" w:rsidP="00972284">
      <w:pPr>
        <w:pStyle w:val="ListParagraph"/>
        <w:numPr>
          <w:ilvl w:val="0"/>
          <w:numId w:val="37"/>
        </w:numPr>
        <w:spacing w:line="276" w:lineRule="auto"/>
        <w:ind w:hanging="436"/>
        <w:rPr>
          <w:color w:val="000000" w:themeColor="text1"/>
        </w:rPr>
      </w:pPr>
      <w:r w:rsidRPr="0071034F">
        <w:rPr>
          <w:color w:val="000000" w:themeColor="text1"/>
        </w:rPr>
        <w:t xml:space="preserve">Profiad profedig o ymchwilio, arwain ymchwiliadau, rheoli sefyllfaoedd cymhleth sy'n deillio </w:t>
      </w:r>
      <w:r w:rsidR="007539C5">
        <w:rPr>
          <w:color w:val="000000" w:themeColor="text1"/>
        </w:rPr>
        <w:t xml:space="preserve">ohonynt </w:t>
      </w:r>
      <w:r w:rsidRPr="0071034F">
        <w:rPr>
          <w:color w:val="000000" w:themeColor="text1"/>
        </w:rPr>
        <w:t xml:space="preserve">a sut i gefnogi goroeswyr a dioddefwyr troseddoldeb. </w:t>
      </w:r>
    </w:p>
    <w:p w14:paraId="789E553F" w14:textId="77777777" w:rsidR="0056769D" w:rsidRPr="0016785E" w:rsidRDefault="0056769D" w:rsidP="00972284">
      <w:pPr>
        <w:pStyle w:val="ListParagraph"/>
        <w:numPr>
          <w:ilvl w:val="0"/>
          <w:numId w:val="37"/>
        </w:numPr>
        <w:spacing w:line="276" w:lineRule="auto"/>
        <w:ind w:hanging="436"/>
        <w:rPr>
          <w:color w:val="000000" w:themeColor="text1"/>
        </w:rPr>
      </w:pPr>
      <w:r w:rsidRPr="0016785E">
        <w:rPr>
          <w:color w:val="000000" w:themeColor="text1"/>
        </w:rPr>
        <w:t xml:space="preserve">Arweinydd profiadol gyda hanes o weithio'n effeithiol gydag eraill. </w:t>
      </w:r>
    </w:p>
    <w:p w14:paraId="6D39486C" w14:textId="77777777" w:rsidR="0056769D" w:rsidRPr="0016785E" w:rsidRDefault="0056769D" w:rsidP="00972284">
      <w:pPr>
        <w:pStyle w:val="ListParagraph"/>
        <w:numPr>
          <w:ilvl w:val="0"/>
          <w:numId w:val="37"/>
        </w:numPr>
        <w:spacing w:line="276" w:lineRule="auto"/>
        <w:ind w:hanging="436"/>
        <w:rPr>
          <w:color w:val="000000" w:themeColor="text1"/>
        </w:rPr>
      </w:pPr>
      <w:r w:rsidRPr="0016785E">
        <w:rPr>
          <w:color w:val="000000" w:themeColor="text1"/>
        </w:rPr>
        <w:t>Profiad o weithio fel rhan o uwch dîm rheoli i ddatblygu a gweithredu'r weledigaeth strategol ar gyfer swyddogaeth neu sefydliad.</w:t>
      </w:r>
    </w:p>
    <w:p w14:paraId="499C3EDC" w14:textId="77777777" w:rsidR="0056769D" w:rsidRPr="0016785E" w:rsidRDefault="0056769D" w:rsidP="00972284">
      <w:pPr>
        <w:pStyle w:val="ListParagraph"/>
        <w:numPr>
          <w:ilvl w:val="0"/>
          <w:numId w:val="37"/>
        </w:numPr>
        <w:spacing w:line="276" w:lineRule="auto"/>
        <w:ind w:hanging="436"/>
        <w:rPr>
          <w:color w:val="000000" w:themeColor="text1"/>
        </w:rPr>
      </w:pPr>
      <w:r w:rsidRPr="0016785E">
        <w:rPr>
          <w:color w:val="000000" w:themeColor="text1"/>
        </w:rPr>
        <w:t xml:space="preserve">Arweinydd profiadol gyda hanes o adeiladu timau gweithredol perfformiad uchel mewn amgylchedd cymhleth. </w:t>
      </w:r>
    </w:p>
    <w:p w14:paraId="0A245FDB" w14:textId="6FFDE4D9" w:rsidR="0056769D" w:rsidRPr="0016785E" w:rsidRDefault="0056769D" w:rsidP="00972284">
      <w:pPr>
        <w:pStyle w:val="ListParagraph"/>
        <w:numPr>
          <w:ilvl w:val="0"/>
          <w:numId w:val="37"/>
        </w:numPr>
        <w:spacing w:line="276" w:lineRule="auto"/>
        <w:ind w:hanging="436"/>
        <w:rPr>
          <w:color w:val="000000" w:themeColor="text1"/>
        </w:rPr>
      </w:pPr>
      <w:r w:rsidRPr="0016785E">
        <w:rPr>
          <w:color w:val="000000" w:themeColor="text1"/>
        </w:rPr>
        <w:t>Profiad o reoli datgeliad mewn ymchwiliadau cymhleth</w:t>
      </w:r>
      <w:r w:rsidR="0016785E" w:rsidRPr="0016785E">
        <w:rPr>
          <w:color w:val="000000" w:themeColor="text1"/>
        </w:rPr>
        <w:t>.</w:t>
      </w:r>
    </w:p>
    <w:p w14:paraId="637E8CFC" w14:textId="0749B15D" w:rsidR="00197173" w:rsidRPr="0016785E" w:rsidRDefault="0056769D" w:rsidP="00972284">
      <w:pPr>
        <w:pStyle w:val="ListParagraph"/>
        <w:numPr>
          <w:ilvl w:val="0"/>
          <w:numId w:val="37"/>
        </w:numPr>
        <w:spacing w:line="276" w:lineRule="auto"/>
        <w:ind w:hanging="436"/>
        <w:rPr>
          <w:color w:val="auto"/>
        </w:rPr>
      </w:pPr>
      <w:r w:rsidRPr="0016785E">
        <w:rPr>
          <w:color w:val="000000" w:themeColor="text1"/>
        </w:rPr>
        <w:t>Profiad o arwain timau trwy newid sylweddol, ymgysylltu ac ysgogi staff i g</w:t>
      </w:r>
      <w:r w:rsidR="0016785E" w:rsidRPr="0016785E">
        <w:rPr>
          <w:color w:val="000000" w:themeColor="text1"/>
        </w:rPr>
        <w:t>roesawu</w:t>
      </w:r>
      <w:r w:rsidRPr="0016785E">
        <w:rPr>
          <w:color w:val="000000" w:themeColor="text1"/>
        </w:rPr>
        <w:t xml:space="preserve"> ffyrdd newydd </w:t>
      </w:r>
      <w:r w:rsidRPr="0016785E">
        <w:rPr>
          <w:color w:val="auto"/>
        </w:rPr>
        <w:t>o weithio</w:t>
      </w:r>
      <w:r w:rsidR="00197173" w:rsidRPr="0016785E">
        <w:rPr>
          <w:color w:val="auto"/>
        </w:rPr>
        <w:t>.</w:t>
      </w:r>
    </w:p>
    <w:p w14:paraId="08F38C32" w14:textId="5729BC0A" w:rsidR="00197173" w:rsidRPr="007F634E" w:rsidRDefault="00197173" w:rsidP="007F634E">
      <w:pPr>
        <w:spacing w:line="276" w:lineRule="auto"/>
        <w:ind w:left="350" w:firstLine="0"/>
        <w:rPr>
          <w:color w:val="auto"/>
        </w:rPr>
      </w:pPr>
    </w:p>
    <w:p w14:paraId="02561C2E" w14:textId="77777777" w:rsidR="00197173" w:rsidRDefault="00197173" w:rsidP="007A558D">
      <w:pPr>
        <w:spacing w:line="276" w:lineRule="auto"/>
        <w:rPr>
          <w:color w:val="auto"/>
        </w:rPr>
      </w:pPr>
    </w:p>
    <w:p w14:paraId="7FA5D41C" w14:textId="77777777" w:rsidR="00731D58" w:rsidRPr="00EF0568" w:rsidRDefault="00731D58" w:rsidP="00731D58">
      <w:pPr>
        <w:spacing w:line="276" w:lineRule="auto"/>
        <w:rPr>
          <w:b/>
          <w:bCs/>
          <w:color w:val="auto"/>
        </w:rPr>
      </w:pPr>
      <w:r w:rsidRPr="00EF0568">
        <w:rPr>
          <w:b/>
          <w:bCs/>
          <w:color w:val="auto"/>
        </w:rPr>
        <w:t>Dymunol:</w:t>
      </w:r>
    </w:p>
    <w:p w14:paraId="11B30A69" w14:textId="17C740CB" w:rsidR="0071343B" w:rsidRPr="00EF0568" w:rsidRDefault="00731D58" w:rsidP="00731D58">
      <w:pPr>
        <w:pStyle w:val="ListParagraph"/>
        <w:numPr>
          <w:ilvl w:val="0"/>
          <w:numId w:val="26"/>
        </w:numPr>
        <w:spacing w:line="276" w:lineRule="auto"/>
        <w:rPr>
          <w:color w:val="auto"/>
        </w:rPr>
      </w:pPr>
      <w:r w:rsidRPr="00EF0568">
        <w:rPr>
          <w:color w:val="auto"/>
        </w:rPr>
        <w:t>Profiad o weithio mewn strwythur rheoli matrics</w:t>
      </w:r>
      <w:r w:rsidR="0071343B" w:rsidRPr="00EF0568">
        <w:rPr>
          <w:color w:val="auto"/>
        </w:rPr>
        <w:t>.</w:t>
      </w:r>
    </w:p>
    <w:p w14:paraId="0806A235" w14:textId="77777777" w:rsidR="0071343B" w:rsidRPr="00EF0568" w:rsidRDefault="0071343B" w:rsidP="007A558D">
      <w:pPr>
        <w:spacing w:line="276" w:lineRule="auto"/>
        <w:rPr>
          <w:color w:val="auto"/>
        </w:rPr>
      </w:pPr>
    </w:p>
    <w:p w14:paraId="2E15DFBF" w14:textId="77777777" w:rsidR="00185CF7" w:rsidRPr="00EF0568" w:rsidRDefault="00185CF7" w:rsidP="00185CF7">
      <w:pPr>
        <w:pStyle w:val="Heading2"/>
        <w:ind w:left="-5"/>
        <w:rPr>
          <w:b/>
          <w:bCs/>
          <w:color w:val="auto"/>
        </w:rPr>
      </w:pPr>
      <w:r w:rsidRPr="00EF0568">
        <w:rPr>
          <w:b/>
          <w:bCs/>
          <w:color w:val="auto"/>
        </w:rPr>
        <w:t xml:space="preserve">Sgiliau a Galluoedd </w:t>
      </w:r>
    </w:p>
    <w:p w14:paraId="18357EC7" w14:textId="4D66E4B3" w:rsidR="00185CF7" w:rsidRPr="00EF0568" w:rsidRDefault="00185CF7" w:rsidP="00185CF7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EF0568">
        <w:rPr>
          <w:color w:val="auto"/>
        </w:rPr>
        <w:t>Gallu deallusol rhagorol, a</w:t>
      </w:r>
      <w:r w:rsidR="00EF0568" w:rsidRPr="00EF0568">
        <w:rPr>
          <w:color w:val="auto"/>
        </w:rPr>
        <w:t>’r gallu</w:t>
      </w:r>
      <w:r w:rsidRPr="00EF0568">
        <w:rPr>
          <w:color w:val="auto"/>
        </w:rPr>
        <w:t xml:space="preserve"> i ddadansoddi deddfwriaeth gymhleth a'i chymhwyso i achosion priodol.</w:t>
      </w:r>
    </w:p>
    <w:p w14:paraId="574D4A58" w14:textId="4B1F61AB" w:rsidR="00185CF7" w:rsidRPr="003C7CCE" w:rsidRDefault="00185CF7" w:rsidP="00185CF7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3C7CCE">
        <w:rPr>
          <w:color w:val="auto"/>
        </w:rPr>
        <w:t xml:space="preserve">Y gallu i </w:t>
      </w:r>
      <w:r w:rsidR="00FB3ADD">
        <w:rPr>
          <w:color w:val="auto"/>
        </w:rPr>
        <w:t>reoli, ysgogi a datblygu pobl.</w:t>
      </w:r>
    </w:p>
    <w:p w14:paraId="4B29F8B2" w14:textId="6BA6FAE2" w:rsidR="00185CF7" w:rsidRPr="00B002D3" w:rsidRDefault="00EB6B5A" w:rsidP="00185CF7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>
        <w:rPr>
          <w:rFonts w:eastAsiaTheme="minorEastAsia"/>
          <w:color w:val="auto"/>
        </w:rPr>
        <w:t>Y gallu i weithio'n effeithlon ac yn effeithiol mewn amgylchedd heriol gyda blaenoriaethau sy’n cystadlu â’i gilydd.</w:t>
      </w:r>
    </w:p>
    <w:p w14:paraId="5E96AA98" w14:textId="727DABD1" w:rsidR="00185CF7" w:rsidRPr="00B002D3" w:rsidRDefault="00185CF7" w:rsidP="00185CF7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>Barn ddoet</w:t>
      </w:r>
      <w:r w:rsidRPr="00B002D3">
        <w:t>h</w:t>
      </w:r>
      <w:r w:rsidRPr="00B002D3">
        <w:rPr>
          <w:color w:val="auto"/>
        </w:rPr>
        <w:t xml:space="preserve"> a</w:t>
      </w:r>
      <w:r w:rsidR="00FF7E1E">
        <w:rPr>
          <w:color w:val="auto"/>
        </w:rPr>
        <w:t xml:space="preserve">’r </w:t>
      </w:r>
      <w:r w:rsidRPr="00B002D3">
        <w:rPr>
          <w:color w:val="auto"/>
        </w:rPr>
        <w:t>gallu i wneud penderfyniadau.</w:t>
      </w:r>
    </w:p>
    <w:p w14:paraId="551B7185" w14:textId="77777777" w:rsidR="00185CF7" w:rsidRPr="00B002D3" w:rsidRDefault="00185CF7" w:rsidP="00185CF7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>Sgiliau gwneud penderfyniadau datblygedig iawn.</w:t>
      </w:r>
    </w:p>
    <w:p w14:paraId="18DECF2A" w14:textId="0D8535EA" w:rsidR="00185CF7" w:rsidRPr="00B002D3" w:rsidRDefault="00185CF7" w:rsidP="00185CF7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>Tystiolaeth o sgiliau dadansoddol ac ysgrifennu adroddiadau rhagorol.</w:t>
      </w:r>
    </w:p>
    <w:p w14:paraId="36BE3B8D" w14:textId="77777777" w:rsidR="00185CF7" w:rsidRPr="00B002D3" w:rsidRDefault="00185CF7" w:rsidP="00185CF7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>Sgiliau llafar, ysgrifenedig a chyflwyno datblygedig iawn.</w:t>
      </w:r>
    </w:p>
    <w:p w14:paraId="3E72B61E" w14:textId="3AFF5A07" w:rsidR="00197173" w:rsidRPr="00B002D3" w:rsidRDefault="00185CF7" w:rsidP="00185CF7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>Sgiliau dylanwadu a negodi rhagorol a'r gallu i berswadio trwy hygrededd personol</w:t>
      </w:r>
      <w:r w:rsidR="00197173" w:rsidRPr="00B002D3">
        <w:rPr>
          <w:color w:val="auto"/>
        </w:rPr>
        <w:t>.</w:t>
      </w:r>
    </w:p>
    <w:p w14:paraId="07EA7387" w14:textId="77777777" w:rsidR="007C03EB" w:rsidRPr="00B002D3" w:rsidRDefault="007C03EB" w:rsidP="007C03EB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>Sgiliau rhyngbersonol cryf, gan gynnwys y gallu i drafod a chynnal perthynas dda ag uwch swyddogion ym mhob maes o fywyd cyhoeddus.</w:t>
      </w:r>
    </w:p>
    <w:p w14:paraId="485EB4EB" w14:textId="42187328" w:rsidR="007C03EB" w:rsidRPr="00B002D3" w:rsidRDefault="007C03EB" w:rsidP="007C03EB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 xml:space="preserve">Profiad o gefnogi staff sy'n gweithio mewn amgylchedd gyda </w:t>
      </w:r>
      <w:r w:rsidR="00B002D3" w:rsidRPr="00B002D3">
        <w:rPr>
          <w:color w:val="auto"/>
        </w:rPr>
        <w:t>ch</w:t>
      </w:r>
      <w:r w:rsidRPr="00B002D3">
        <w:rPr>
          <w:color w:val="auto"/>
        </w:rPr>
        <w:t>raffu sylweddol, her a</w:t>
      </w:r>
      <w:r w:rsidR="00B002D3" w:rsidRPr="00B002D3">
        <w:rPr>
          <w:color w:val="auto"/>
        </w:rPr>
        <w:t xml:space="preserve"> deunydd a allai fod yn</w:t>
      </w:r>
      <w:r w:rsidRPr="00B002D3">
        <w:rPr>
          <w:color w:val="auto"/>
        </w:rPr>
        <w:t xml:space="preserve"> emosiynol.</w:t>
      </w:r>
    </w:p>
    <w:p w14:paraId="744F8205" w14:textId="212517D5" w:rsidR="007C03EB" w:rsidRPr="00B002D3" w:rsidRDefault="00275248" w:rsidP="007C03EB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>Deallusrwydd emosiynol uchel.</w:t>
      </w:r>
    </w:p>
    <w:p w14:paraId="03F8393A" w14:textId="7A03495D" w:rsidR="00197173" w:rsidRPr="00B002D3" w:rsidRDefault="007C03EB" w:rsidP="007C03EB">
      <w:pPr>
        <w:pStyle w:val="ListParagraph"/>
        <w:numPr>
          <w:ilvl w:val="0"/>
          <w:numId w:val="14"/>
        </w:numPr>
        <w:spacing w:line="276" w:lineRule="auto"/>
        <w:rPr>
          <w:color w:val="auto"/>
        </w:rPr>
      </w:pPr>
      <w:r w:rsidRPr="00B002D3">
        <w:rPr>
          <w:color w:val="auto"/>
        </w:rPr>
        <w:t>Profiad profedig mewn mentora, hyfforddi a datblygu aelodau tîm, gan feithrin diwylliant o welliant parhaus a thwf proffesiynol</w:t>
      </w:r>
      <w:r w:rsidR="00197173" w:rsidRPr="00B002D3">
        <w:rPr>
          <w:color w:val="auto"/>
        </w:rPr>
        <w:t xml:space="preserve">. </w:t>
      </w:r>
    </w:p>
    <w:p w14:paraId="7760B758" w14:textId="77777777" w:rsidR="00FB1D97" w:rsidRPr="00B002D3" w:rsidRDefault="00FB1D97" w:rsidP="00FB1D97">
      <w:pPr>
        <w:spacing w:line="276" w:lineRule="auto"/>
        <w:rPr>
          <w:b/>
          <w:bCs/>
          <w:color w:val="auto"/>
        </w:rPr>
      </w:pPr>
    </w:p>
    <w:p w14:paraId="369083FE" w14:textId="77777777" w:rsidR="0095320A" w:rsidRPr="00B002D3" w:rsidRDefault="0095320A" w:rsidP="0095320A">
      <w:pPr>
        <w:spacing w:line="276" w:lineRule="auto"/>
        <w:rPr>
          <w:b/>
          <w:bCs/>
          <w:color w:val="auto"/>
        </w:rPr>
      </w:pPr>
      <w:r w:rsidRPr="00B002D3">
        <w:rPr>
          <w:b/>
          <w:bCs/>
          <w:color w:val="auto"/>
        </w:rPr>
        <w:t>Dymunol:</w:t>
      </w:r>
    </w:p>
    <w:p w14:paraId="61248887" w14:textId="77777777" w:rsidR="0095320A" w:rsidRPr="00B002D3" w:rsidRDefault="0095320A" w:rsidP="0095320A">
      <w:pPr>
        <w:pStyle w:val="ListParagraph"/>
        <w:numPr>
          <w:ilvl w:val="0"/>
          <w:numId w:val="26"/>
        </w:numPr>
        <w:spacing w:line="276" w:lineRule="auto"/>
        <w:rPr>
          <w:color w:val="auto"/>
        </w:rPr>
      </w:pPr>
      <w:r w:rsidRPr="00B002D3">
        <w:rPr>
          <w:color w:val="auto"/>
        </w:rPr>
        <w:t>Dealltwriaeth o Blismona yn y DU.</w:t>
      </w:r>
    </w:p>
    <w:p w14:paraId="15CB113C" w14:textId="794954B2" w:rsidR="009326F3" w:rsidRDefault="00516E5E" w:rsidP="00FB1D97">
      <w:pPr>
        <w:pStyle w:val="ListParagraph"/>
        <w:numPr>
          <w:ilvl w:val="0"/>
          <w:numId w:val="26"/>
        </w:numPr>
        <w:spacing w:line="276" w:lineRule="auto"/>
        <w:rPr>
          <w:color w:val="auto"/>
        </w:rPr>
      </w:pPr>
      <w:r>
        <w:rPr>
          <w:color w:val="auto"/>
        </w:rPr>
        <w:t>Trwydded yrru ddilys yng Nghymru a Lloegr</w:t>
      </w:r>
      <w:r w:rsidR="009326F3">
        <w:rPr>
          <w:color w:val="auto"/>
        </w:rPr>
        <w:t xml:space="preserve">. </w:t>
      </w:r>
    </w:p>
    <w:p w14:paraId="7214D206" w14:textId="77777777" w:rsidR="0054591A" w:rsidRDefault="0054591A" w:rsidP="0054591A">
      <w:pPr>
        <w:spacing w:line="276" w:lineRule="auto"/>
        <w:rPr>
          <w:color w:val="auto"/>
        </w:rPr>
      </w:pPr>
    </w:p>
    <w:p w14:paraId="5B540821" w14:textId="77777777" w:rsidR="0054591A" w:rsidRDefault="0054591A" w:rsidP="0054591A">
      <w:pPr>
        <w:spacing w:line="276" w:lineRule="auto"/>
        <w:ind w:left="0" w:firstLine="0"/>
        <w:rPr>
          <w:color w:val="auto"/>
        </w:rPr>
      </w:pPr>
    </w:p>
    <w:p w14:paraId="10CDF0FD" w14:textId="77777777" w:rsidR="00BB0496" w:rsidRPr="00B002D3" w:rsidRDefault="00BB0496" w:rsidP="00BB0496">
      <w:pPr>
        <w:pStyle w:val="Heading1"/>
        <w:spacing w:line="276" w:lineRule="auto"/>
        <w:ind w:left="0" w:firstLine="0"/>
      </w:pPr>
      <w:r w:rsidRPr="00B002D3">
        <w:t>Gweithredu Cadarnhaol</w:t>
      </w:r>
    </w:p>
    <w:p w14:paraId="47A2C60B" w14:textId="77777777" w:rsidR="00BB0496" w:rsidRPr="00B002D3" w:rsidRDefault="00BB0496" w:rsidP="00BB0496">
      <w:pPr>
        <w:spacing w:after="296" w:line="259" w:lineRule="auto"/>
        <w:ind w:left="331" w:right="-34" w:firstLine="0"/>
      </w:pPr>
      <w:r w:rsidRPr="00B002D3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632E2AA" wp14:editId="392E5F5C">
                <wp:extent cx="5540629" cy="38100"/>
                <wp:effectExtent l="0" t="0" r="0" b="0"/>
                <wp:docPr id="1450202626" name="Group 1450202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629" cy="38100"/>
                          <a:chOff x="0" y="0"/>
                          <a:chExt cx="5540629" cy="38100"/>
                        </a:xfrm>
                      </wpg:grpSpPr>
                      <wps:wsp>
                        <wps:cNvPr id="1710615196" name="Shape 16556"/>
                        <wps:cNvSpPr/>
                        <wps:spPr>
                          <a:xfrm>
                            <a:off x="0" y="0"/>
                            <a:ext cx="55406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0629" h="38100">
                                <a:moveTo>
                                  <a:pt x="0" y="0"/>
                                </a:moveTo>
                                <a:lnTo>
                                  <a:pt x="5540629" y="0"/>
                                </a:lnTo>
                                <a:lnTo>
                                  <a:pt x="55406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62523" id="Group 1450202626" o:spid="_x0000_s1026" style="width:436.25pt;height:3pt;mso-position-horizontal-relative:char;mso-position-vertical-relative:line" coordsize="5540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">
                <v:shape id="Shape 16556" o:spid="_x0000_s1027" style="position:absolute;width:55406;height:381;visibility:visible;mso-wrap-style:square;v-text-anchor:top" coordsize="554062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" path="m,l5540629,r,38100l,38100,,e" fillcolor="#f0b336" stroked="f" strokeweight="0">
                  <v:stroke miterlimit="83231f" joinstyle="miter"/>
                  <v:path arrowok="t" textboxrect="0,0,5540629,38100"/>
                </v:shape>
                <w10:anchorlock/>
              </v:group>
            </w:pict>
          </mc:Fallback>
        </mc:AlternateContent>
      </w:r>
    </w:p>
    <w:p w14:paraId="4A946D4F" w14:textId="77777777" w:rsidR="00BB0496" w:rsidRPr="00B002D3" w:rsidRDefault="00BB0496" w:rsidP="00BB0496">
      <w:pPr>
        <w:ind w:left="0" w:firstLine="0"/>
      </w:pPr>
    </w:p>
    <w:p w14:paraId="3B325D52" w14:textId="7BFC8800" w:rsidR="00BB0496" w:rsidRPr="000E1A4A" w:rsidRDefault="00BB0496" w:rsidP="00BB0496">
      <w:pPr>
        <w:spacing w:after="290"/>
        <w:ind w:left="0" w:firstLine="0"/>
        <w:rPr>
          <w:color w:val="auto"/>
        </w:rPr>
      </w:pPr>
      <w:r w:rsidRPr="000E1A4A">
        <w:rPr>
          <w:color w:val="auto"/>
        </w:rPr>
        <w:t xml:space="preserve">Mae </w:t>
      </w:r>
      <w:r w:rsidRPr="000E1A4A">
        <w:rPr>
          <w:b/>
          <w:bCs/>
          <w:color w:val="auto"/>
        </w:rPr>
        <w:t>camau cadarnhaol</w:t>
      </w:r>
      <w:r w:rsidRPr="000E1A4A">
        <w:rPr>
          <w:color w:val="auto"/>
        </w:rPr>
        <w:t xml:space="preserve"> fel y </w:t>
      </w:r>
      <w:r w:rsidR="00B002D3" w:rsidRPr="000E1A4A">
        <w:rPr>
          <w:color w:val="auto"/>
        </w:rPr>
        <w:t>nod</w:t>
      </w:r>
      <w:r w:rsidRPr="000E1A4A">
        <w:rPr>
          <w:color w:val="auto"/>
        </w:rPr>
        <w:t xml:space="preserve">ir yn Neddf Cydraddoldeb 2010, yn ein galluogi i ddefnyddio mesurau sydd </w:t>
      </w:r>
      <w:r w:rsidR="00B002D3" w:rsidRPr="000E1A4A">
        <w:rPr>
          <w:color w:val="auto"/>
        </w:rPr>
        <w:t>â’r nod o</w:t>
      </w:r>
      <w:r w:rsidRPr="000E1A4A">
        <w:rPr>
          <w:color w:val="auto"/>
        </w:rPr>
        <w:t xml:space="preserve"> helpu i wella cydraddoldeb yn y gweithle, a chreu </w:t>
      </w:r>
      <w:r w:rsidR="00B002D3" w:rsidRPr="000E1A4A">
        <w:rPr>
          <w:color w:val="auto"/>
        </w:rPr>
        <w:t>gweithle</w:t>
      </w:r>
      <w:r w:rsidRPr="000E1A4A">
        <w:rPr>
          <w:color w:val="auto"/>
        </w:rPr>
        <w:t xml:space="preserve"> cyfartal i bawb, gan </w:t>
      </w:r>
      <w:r w:rsidR="00B002D3" w:rsidRPr="000E1A4A">
        <w:rPr>
          <w:color w:val="auto"/>
        </w:rPr>
        <w:t>barhau</w:t>
      </w:r>
      <w:r w:rsidRPr="000E1A4A">
        <w:rPr>
          <w:color w:val="auto"/>
        </w:rPr>
        <w:t xml:space="preserve"> i gyflogi pawb yn seiliedig ar deilyngdod. Mae data proffil ein gweithlu yn dangos nad oes gan bobl sy'n uniaethu fel pobl ddu, Asiaidd </w:t>
      </w:r>
      <w:r w:rsidR="004B71CB" w:rsidRPr="000E1A4A">
        <w:rPr>
          <w:color w:val="auto"/>
        </w:rPr>
        <w:t xml:space="preserve">ac ethnig leiafrifol </w:t>
      </w:r>
      <w:r w:rsidRPr="000E1A4A">
        <w:rPr>
          <w:color w:val="auto"/>
        </w:rPr>
        <w:t>gynrychiolaet</w:t>
      </w:r>
      <w:r w:rsidRPr="000E1A4A">
        <w:t>h ddigonol</w:t>
      </w:r>
      <w:r w:rsidRPr="000E1A4A">
        <w:rPr>
          <w:color w:val="auto"/>
        </w:rPr>
        <w:t xml:space="preserve"> yn IOPC.</w:t>
      </w:r>
    </w:p>
    <w:p w14:paraId="010D4904" w14:textId="43027B98" w:rsidR="0054591A" w:rsidRPr="000E1A4A" w:rsidRDefault="006C4F77" w:rsidP="0054591A">
      <w:pPr>
        <w:spacing w:after="290"/>
        <w:ind w:left="0" w:firstLine="0"/>
        <w:rPr>
          <w:color w:val="auto"/>
        </w:rPr>
      </w:pPr>
      <w:r w:rsidRPr="000E1A4A">
        <w:rPr>
          <w:color w:val="auto"/>
        </w:rPr>
        <w:t>Ar gyfer y rôl hon – os oes gennym sefyllfa lle mae sawl ymgeisydd wedi cyflawni'r sgôr uchaf ac un yn uniaet</w:t>
      </w:r>
      <w:r w:rsidRPr="000E1A4A">
        <w:t xml:space="preserve">hu </w:t>
      </w:r>
      <w:r w:rsidRPr="000E1A4A">
        <w:rPr>
          <w:color w:val="auto"/>
        </w:rPr>
        <w:t xml:space="preserve">fel person du, Asiaidd neu </w:t>
      </w:r>
      <w:r w:rsidR="00AD25BD" w:rsidRPr="000E1A4A">
        <w:rPr>
          <w:color w:val="auto"/>
        </w:rPr>
        <w:t>ethnig leiafrifol</w:t>
      </w:r>
      <w:r w:rsidRPr="000E1A4A">
        <w:rPr>
          <w:color w:val="auto"/>
        </w:rPr>
        <w:t xml:space="preserve">, trwy ddefnyddio gweithredu cadarnhaol, gallwn ddewis yr ymgeisydd hwnnw ar gyfer y rôl, gan wella'r maes hwn o dangynrychiolaeth yn IOPC. </w:t>
      </w:r>
      <w:r w:rsidR="00557D58" w:rsidRPr="000E1A4A">
        <w:rPr>
          <w:color w:val="auto"/>
        </w:rPr>
        <w:t>Dim ond lle mae'r ymgeiswyr sydd â'r sgôr uchaf i gyd wedi cael sgôr gyfartal y byddwn yn defnyddio gweithredu cadarnhaol yn y modd hwn, yn y cam asesu terfynol, ac yn uwch na'n trothwy gofynnol</w:t>
      </w:r>
      <w:r w:rsidR="0054591A" w:rsidRPr="000E1A4A">
        <w:rPr>
          <w:color w:val="auto"/>
        </w:rPr>
        <w:t>. </w:t>
      </w:r>
    </w:p>
    <w:p w14:paraId="05A868FC" w14:textId="77777777" w:rsidR="0054591A" w:rsidRPr="000E1A4A" w:rsidRDefault="0054591A" w:rsidP="0054591A">
      <w:pPr>
        <w:spacing w:line="276" w:lineRule="auto"/>
        <w:rPr>
          <w:color w:val="auto"/>
        </w:rPr>
      </w:pPr>
    </w:p>
    <w:p w14:paraId="60FD3BFF" w14:textId="77777777" w:rsidR="00A265A7" w:rsidRPr="000E1A4A" w:rsidRDefault="00A265A7" w:rsidP="00A265A7">
      <w:pPr>
        <w:pStyle w:val="Heading2"/>
        <w:ind w:left="-5"/>
      </w:pPr>
      <w:r w:rsidRPr="000E1A4A">
        <w:t xml:space="preserve">Addasiadau rhesymol  </w:t>
      </w:r>
    </w:p>
    <w:p w14:paraId="6DF39ABF" w14:textId="3951E52D" w:rsidR="00A265A7" w:rsidRPr="000E1A4A" w:rsidRDefault="00A265A7" w:rsidP="00A265A7">
      <w:pPr>
        <w:spacing w:after="281"/>
        <w:ind w:left="0" w:firstLine="0"/>
      </w:pPr>
      <w:r w:rsidRPr="000E1A4A">
        <w:t xml:space="preserve">Mae IOPC yn weithle amrywiol a chynhwysol, ac rydym am eich helpu i ddangos eich potensial llawn pa bynnag fath o asesiad a ddefnyddir. Rydym yn agored i ddarparu'r offer sydd eu hangen arnoch i lwyddo, o amser ychwanegol i newidiadau fformatio, i enwi ond </w:t>
      </w:r>
      <w:r w:rsidR="004C1474" w:rsidRPr="000E1A4A">
        <w:t xml:space="preserve">rhai. </w:t>
      </w:r>
      <w:r w:rsidRPr="000E1A4A">
        <w:t xml:space="preserve">Os oes angen unrhyw addasiadau rhesymol arnoch i'n proses recriwtio, e-bostiwch </w:t>
      </w:r>
      <w:r w:rsidRPr="000E1A4A">
        <w:rPr>
          <w:color w:val="00B0B9"/>
          <w:sz w:val="22"/>
        </w:rPr>
        <w:t xml:space="preserve">recruitment@policeconduct.gov.uk  </w:t>
      </w:r>
    </w:p>
    <w:p w14:paraId="31BC476F" w14:textId="77777777" w:rsidR="00395186" w:rsidRPr="000E1A4A" w:rsidRDefault="00395186" w:rsidP="00395186">
      <w:pPr>
        <w:pStyle w:val="Heading2"/>
        <w:ind w:left="-5"/>
      </w:pPr>
      <w:r w:rsidRPr="000E1A4A">
        <w:t xml:space="preserve">Amodau gwaith </w:t>
      </w:r>
    </w:p>
    <w:p w14:paraId="1F0D2B98" w14:textId="2651EE69" w:rsidR="00395186" w:rsidRPr="000E1A4A" w:rsidRDefault="00395186" w:rsidP="00395186">
      <w:pPr>
        <w:spacing w:after="230"/>
        <w:ind w:left="0" w:firstLine="0"/>
      </w:pPr>
      <w:r w:rsidRPr="000E1A4A">
        <w:t xml:space="preserve">Gwneud IOPC yn lle gwych i weithio yw un o'n blaenoriaethau allweddol. Rydym yn falch o gynnig model gweithio hybrid unigryw yn seiliedig ar anghenion busnes, wedi'i gydbwyso ag anghenion ein cydweithwyr.  </w:t>
      </w:r>
    </w:p>
    <w:p w14:paraId="0C576B2C" w14:textId="6EF835BE" w:rsidR="00847C69" w:rsidRPr="000E1A4A" w:rsidRDefault="00395186" w:rsidP="00395186">
      <w:pPr>
        <w:spacing w:after="230"/>
        <w:ind w:left="0" w:firstLine="0"/>
      </w:pPr>
      <w:r w:rsidRPr="000E1A4A">
        <w:t>Mae gan IOPC bolisi gweithio hybrid sy'n ei gwneud yn ofynnol i bob aelod o staff weithio 40% o'u horiau c</w:t>
      </w:r>
      <w:r w:rsidR="007278D5" w:rsidRPr="000E1A4A">
        <w:t xml:space="preserve">ontractiol </w:t>
      </w:r>
      <w:r w:rsidRPr="000E1A4A">
        <w:t>yn eu swyddfa arferol (neu swyddfa arall am resymau busnes) o fis Ebrill 2025 ymlaen. Mae amser presenoldeb swyddfa yn cynnwys hyfforddiant personol, cyfarfodydd gyda rhanddeiliaid a theuluoedd, a mynychu digwyddiadau</w:t>
      </w:r>
      <w:r w:rsidR="00E24DF1" w:rsidRPr="000E1A4A">
        <w:t xml:space="preserve">. </w:t>
      </w:r>
    </w:p>
    <w:p w14:paraId="3E3622F4" w14:textId="6B452316" w:rsidR="00A71A2F" w:rsidRPr="000E1A4A" w:rsidRDefault="00A71A2F" w:rsidP="007A558D">
      <w:pPr>
        <w:spacing w:after="290" w:line="259" w:lineRule="auto"/>
        <w:ind w:left="0" w:firstLine="0"/>
      </w:pPr>
    </w:p>
    <w:p w14:paraId="3AC65EEA" w14:textId="77777777" w:rsidR="007628B3" w:rsidRPr="000E1A4A" w:rsidRDefault="007628B3" w:rsidP="007628B3">
      <w:pPr>
        <w:pStyle w:val="Heading2"/>
        <w:spacing w:after="0"/>
        <w:ind w:left="-5"/>
      </w:pPr>
      <w:r w:rsidRPr="000E1A4A">
        <w:t xml:space="preserve">Rhestr wirio paratoi </w:t>
      </w:r>
    </w:p>
    <w:tbl>
      <w:tblPr>
        <w:tblStyle w:val="TableGrid"/>
        <w:tblW w:w="7981" w:type="dxa"/>
        <w:tblInd w:w="0" w:type="dxa"/>
        <w:tblLook w:val="04A0" w:firstRow="1" w:lastRow="0" w:firstColumn="1" w:lastColumn="0" w:noHBand="0" w:noVBand="1"/>
      </w:tblPr>
      <w:tblGrid>
        <w:gridCol w:w="720"/>
        <w:gridCol w:w="7261"/>
      </w:tblGrid>
      <w:tr w:rsidR="007628B3" w:rsidRPr="000E1A4A" w14:paraId="7E2246CD" w14:textId="77777777" w:rsidTr="00F8217F">
        <w:trPr>
          <w:trHeight w:val="27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733F92B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 </w:t>
            </w:r>
          </w:p>
        </w:tc>
        <w:tc>
          <w:tcPr>
            <w:tcW w:w="7261" w:type="dxa"/>
            <w:tcBorders>
              <w:top w:val="nil"/>
              <w:left w:val="nil"/>
              <w:bottom w:val="nil"/>
              <w:right w:val="nil"/>
            </w:tcBorders>
          </w:tcPr>
          <w:p w14:paraId="4FEACF5F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 </w:t>
            </w:r>
          </w:p>
        </w:tc>
      </w:tr>
      <w:tr w:rsidR="007628B3" w:rsidRPr="000E1A4A" w14:paraId="53325377" w14:textId="77777777" w:rsidTr="00F8217F">
        <w:trPr>
          <w:trHeight w:val="42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40317C5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☐ </w:t>
            </w:r>
          </w:p>
        </w:tc>
        <w:tc>
          <w:tcPr>
            <w:tcW w:w="7261" w:type="dxa"/>
            <w:tcBorders>
              <w:top w:val="nil"/>
              <w:left w:val="nil"/>
              <w:bottom w:val="nil"/>
              <w:right w:val="nil"/>
            </w:tcBorders>
          </w:tcPr>
          <w:p w14:paraId="05B38642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t xml:space="preserve">Adolygu’r disgrifiad swydd llawn  </w:t>
            </w:r>
          </w:p>
        </w:tc>
      </w:tr>
      <w:tr w:rsidR="007628B3" w:rsidRPr="000E1A4A" w14:paraId="53C5CCC8" w14:textId="77777777" w:rsidTr="00F8217F">
        <w:trPr>
          <w:trHeight w:val="5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8CCA1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☐ </w:t>
            </w:r>
          </w:p>
        </w:tc>
        <w:tc>
          <w:tcPr>
            <w:tcW w:w="7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F1281" w14:textId="1E5EF6CD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t>Adolygu</w:t>
            </w:r>
            <w:r w:rsidR="00725EBC" w:rsidRPr="000E1A4A">
              <w:t xml:space="preserve"> pob</w:t>
            </w:r>
            <w:r w:rsidRPr="000E1A4A">
              <w:t xml:space="preserve"> ymddygiad a'r disgrifyddion ar gyfer pob ymddygiad </w:t>
            </w:r>
          </w:p>
        </w:tc>
      </w:tr>
      <w:tr w:rsidR="007628B3" w:rsidRPr="000E1A4A" w14:paraId="11966D76" w14:textId="77777777" w:rsidTr="00F8217F">
        <w:trPr>
          <w:trHeight w:val="5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0067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☐ </w:t>
            </w:r>
          </w:p>
        </w:tc>
        <w:tc>
          <w:tcPr>
            <w:tcW w:w="7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250E6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t xml:space="preserve">Adolygu'r Geiriadur Cryfderau  </w:t>
            </w:r>
          </w:p>
        </w:tc>
      </w:tr>
      <w:tr w:rsidR="007628B3" w:rsidRPr="000E1A4A" w14:paraId="3F717B38" w14:textId="77777777" w:rsidTr="00F8217F">
        <w:trPr>
          <w:trHeight w:val="5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1FC8A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☐  </w:t>
            </w:r>
          </w:p>
        </w:tc>
        <w:tc>
          <w:tcPr>
            <w:tcW w:w="7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22E93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t xml:space="preserve">Adolygu gwerthoedd IOPC </w:t>
            </w:r>
          </w:p>
        </w:tc>
      </w:tr>
      <w:tr w:rsidR="007628B3" w:rsidRPr="000E1A4A" w14:paraId="102A740E" w14:textId="77777777" w:rsidTr="00F8217F">
        <w:trPr>
          <w:trHeight w:val="5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0E78F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☐ </w:t>
            </w:r>
          </w:p>
        </w:tc>
        <w:tc>
          <w:tcPr>
            <w:tcW w:w="7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05F71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t xml:space="preserve">Ystyried eich Cryfderau (os yw'n berthnasol) </w:t>
            </w:r>
          </w:p>
        </w:tc>
      </w:tr>
      <w:tr w:rsidR="007628B3" w:rsidRPr="000E1A4A" w14:paraId="45452DA0" w14:textId="77777777" w:rsidTr="00F8217F">
        <w:trPr>
          <w:trHeight w:val="5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2F642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☐ </w:t>
            </w:r>
          </w:p>
        </w:tc>
        <w:tc>
          <w:tcPr>
            <w:tcW w:w="7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E0C28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t xml:space="preserve">Ystyried drafftio atebion enghreifftiol sy'n cwmpasu'r elfennau penodol </w:t>
            </w:r>
          </w:p>
        </w:tc>
      </w:tr>
      <w:tr w:rsidR="007628B3" w14:paraId="36EA4735" w14:textId="77777777" w:rsidTr="00F8217F">
        <w:trPr>
          <w:trHeight w:val="39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43DD4" w14:textId="77777777" w:rsidR="007628B3" w:rsidRPr="000E1A4A" w:rsidRDefault="007628B3" w:rsidP="00F8217F">
            <w:pPr>
              <w:spacing w:after="0" w:line="259" w:lineRule="auto"/>
              <w:ind w:left="0" w:firstLine="0"/>
            </w:pPr>
            <w:r w:rsidRPr="000E1A4A">
              <w:rPr>
                <w:rFonts w:ascii="MS Gothic" w:eastAsia="MS Gothic" w:hAnsi="MS Gothic" w:cs="MS Gothic"/>
              </w:rPr>
              <w:t xml:space="preserve">☐ </w:t>
            </w:r>
          </w:p>
        </w:tc>
        <w:tc>
          <w:tcPr>
            <w:tcW w:w="7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4944D" w14:textId="060C49ED" w:rsidR="007628B3" w:rsidRDefault="007628B3" w:rsidP="00F8217F">
            <w:pPr>
              <w:spacing w:after="0" w:line="259" w:lineRule="auto"/>
              <w:ind w:left="0" w:firstLine="0"/>
            </w:pPr>
            <w:r w:rsidRPr="000E1A4A">
              <w:t>Paratoi cwestiynau i'w gofyn i'r cyfwelwyr</w:t>
            </w:r>
            <w:r>
              <w:t xml:space="preserve"> </w:t>
            </w:r>
          </w:p>
        </w:tc>
      </w:tr>
    </w:tbl>
    <w:p w14:paraId="54BA9232" w14:textId="77777777" w:rsidR="007628B3" w:rsidRDefault="007628B3" w:rsidP="007628B3">
      <w:pPr>
        <w:spacing w:after="0" w:line="259" w:lineRule="auto"/>
        <w:ind w:left="0" w:firstLine="0"/>
      </w:pPr>
      <w:r>
        <w:t xml:space="preserve"> </w:t>
      </w:r>
    </w:p>
    <w:p w14:paraId="4F6A60B6" w14:textId="21874483" w:rsidR="00847C69" w:rsidRDefault="00847C69" w:rsidP="007628B3">
      <w:pPr>
        <w:pStyle w:val="Heading2"/>
        <w:spacing w:after="0"/>
        <w:ind w:left="-5"/>
      </w:pPr>
    </w:p>
    <w:sectPr w:rsidR="00847C69">
      <w:footerReference w:type="even" r:id="rId30"/>
      <w:footerReference w:type="default" r:id="rId31"/>
      <w:footerReference w:type="first" r:id="rId32"/>
      <w:pgSz w:w="11906" w:h="16838"/>
      <w:pgMar w:top="1491" w:right="1443" w:bottom="1516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28508" w14:textId="77777777" w:rsidR="009C1C56" w:rsidRDefault="009C1C56">
      <w:pPr>
        <w:spacing w:after="0" w:line="240" w:lineRule="auto"/>
      </w:pPr>
      <w:r>
        <w:separator/>
      </w:r>
    </w:p>
  </w:endnote>
  <w:endnote w:type="continuationSeparator" w:id="0">
    <w:p w14:paraId="2DDF16D4" w14:textId="77777777" w:rsidR="009C1C56" w:rsidRDefault="009C1C56">
      <w:pPr>
        <w:spacing w:after="0" w:line="240" w:lineRule="auto"/>
      </w:pPr>
      <w:r>
        <w:continuationSeparator/>
      </w:r>
    </w:p>
  </w:endnote>
  <w:endnote w:type="continuationNotice" w:id="1">
    <w:p w14:paraId="373B1D67" w14:textId="77777777" w:rsidR="009C1C56" w:rsidRDefault="009C1C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C02D1" w14:textId="77777777" w:rsidR="00847C69" w:rsidRDefault="00E24DF1">
    <w:pPr>
      <w:tabs>
        <w:tab w:val="center" w:pos="4513"/>
        <w:tab w:val="right" w:pos="9023"/>
      </w:tabs>
      <w:spacing w:after="0" w:line="259" w:lineRule="auto"/>
      <w:ind w:left="0" w:right="-4" w:firstLine="0"/>
    </w:pPr>
    <w:r>
      <w:t xml:space="preserve"> </w:t>
    </w:r>
    <w:r>
      <w:tab/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5830B" w14:textId="77777777" w:rsidR="00847C69" w:rsidRDefault="00E24DF1">
    <w:pPr>
      <w:tabs>
        <w:tab w:val="center" w:pos="4513"/>
        <w:tab w:val="right" w:pos="9023"/>
      </w:tabs>
      <w:spacing w:after="0" w:line="259" w:lineRule="auto"/>
      <w:ind w:left="0" w:right="-4" w:firstLine="0"/>
    </w:pPr>
    <w:r>
      <w:t xml:space="preserve"> </w:t>
    </w:r>
    <w:r>
      <w:tab/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4069A" w14:textId="77777777" w:rsidR="00847C69" w:rsidRDefault="00847C69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E3696" w14:textId="77777777" w:rsidR="009C1C56" w:rsidRDefault="009C1C56">
      <w:pPr>
        <w:spacing w:after="0" w:line="240" w:lineRule="auto"/>
      </w:pPr>
      <w:r>
        <w:separator/>
      </w:r>
    </w:p>
  </w:footnote>
  <w:footnote w:type="continuationSeparator" w:id="0">
    <w:p w14:paraId="068529D0" w14:textId="77777777" w:rsidR="009C1C56" w:rsidRDefault="009C1C56">
      <w:pPr>
        <w:spacing w:after="0" w:line="240" w:lineRule="auto"/>
      </w:pPr>
      <w:r>
        <w:continuationSeparator/>
      </w:r>
    </w:p>
  </w:footnote>
  <w:footnote w:type="continuationNotice" w:id="1">
    <w:p w14:paraId="006F1661" w14:textId="77777777" w:rsidR="009C1C56" w:rsidRDefault="009C1C5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C94"/>
    <w:multiLevelType w:val="hybridMultilevel"/>
    <w:tmpl w:val="A4143D80"/>
    <w:lvl w:ilvl="0" w:tplc="9044F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748C0B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0C862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4CE13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82701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E18744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AA503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2F2724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1081C8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65192"/>
    <w:multiLevelType w:val="multilevel"/>
    <w:tmpl w:val="366A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B630D8E"/>
    <w:multiLevelType w:val="hybridMultilevel"/>
    <w:tmpl w:val="5E3A4778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1665631C"/>
    <w:multiLevelType w:val="hybridMultilevel"/>
    <w:tmpl w:val="29724734"/>
    <w:lvl w:ilvl="0" w:tplc="042EDBD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845EF8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7681C8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92B6E6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8EDAC2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C479AE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7A95D4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825A22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E72F2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30302D"/>
    <w:multiLevelType w:val="hybridMultilevel"/>
    <w:tmpl w:val="F858F4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BE1AB7"/>
    <w:multiLevelType w:val="multilevel"/>
    <w:tmpl w:val="B178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730480"/>
    <w:multiLevelType w:val="multilevel"/>
    <w:tmpl w:val="366A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4B16322"/>
    <w:multiLevelType w:val="multilevel"/>
    <w:tmpl w:val="B178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75112DD"/>
    <w:multiLevelType w:val="multilevel"/>
    <w:tmpl w:val="B178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76C0D9D"/>
    <w:multiLevelType w:val="multilevel"/>
    <w:tmpl w:val="366A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9F719E8"/>
    <w:multiLevelType w:val="multilevel"/>
    <w:tmpl w:val="2130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22205C"/>
    <w:multiLevelType w:val="hybridMultilevel"/>
    <w:tmpl w:val="48987E58"/>
    <w:lvl w:ilvl="0" w:tplc="042EDBDA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2EA52A04"/>
    <w:multiLevelType w:val="hybridMultilevel"/>
    <w:tmpl w:val="0DFCED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25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62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65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CC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2F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CB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66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EB46258"/>
    <w:multiLevelType w:val="multilevel"/>
    <w:tmpl w:val="2E9EC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63671AE"/>
    <w:multiLevelType w:val="hybridMultilevel"/>
    <w:tmpl w:val="DF742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D5F08"/>
    <w:multiLevelType w:val="hybridMultilevel"/>
    <w:tmpl w:val="F296F700"/>
    <w:lvl w:ilvl="0" w:tplc="835A8CF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048C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CAD88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D4EB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A05D1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DE8C4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2C4FD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3AD9D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B6B00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B5160AE"/>
    <w:multiLevelType w:val="hybridMultilevel"/>
    <w:tmpl w:val="DB3C1B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170234"/>
    <w:multiLevelType w:val="hybridMultilevel"/>
    <w:tmpl w:val="74182FE4"/>
    <w:lvl w:ilvl="0" w:tplc="89F879B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0C6D4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FC510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AA8B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9E375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7CE4A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9ECE7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C0C5D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2A00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7D4617"/>
    <w:multiLevelType w:val="multilevel"/>
    <w:tmpl w:val="2EA0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241699"/>
    <w:multiLevelType w:val="multilevel"/>
    <w:tmpl w:val="5D90C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4C354438"/>
    <w:multiLevelType w:val="hybridMultilevel"/>
    <w:tmpl w:val="D2E66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A8210E"/>
    <w:multiLevelType w:val="multilevel"/>
    <w:tmpl w:val="A26E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AE31D7"/>
    <w:multiLevelType w:val="hybridMultilevel"/>
    <w:tmpl w:val="82A67E9E"/>
    <w:lvl w:ilvl="0" w:tplc="F7E6E26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9AC9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2B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0E34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E6E6C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4456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38A0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EAB3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A07AC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E83097D"/>
    <w:multiLevelType w:val="multilevel"/>
    <w:tmpl w:val="4DDAF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E8979AE"/>
    <w:multiLevelType w:val="multilevel"/>
    <w:tmpl w:val="987EB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C85834"/>
    <w:multiLevelType w:val="hybridMultilevel"/>
    <w:tmpl w:val="37807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D43A21"/>
    <w:multiLevelType w:val="hybridMultilevel"/>
    <w:tmpl w:val="67A0C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2E379F"/>
    <w:multiLevelType w:val="hybridMultilevel"/>
    <w:tmpl w:val="3CFCE818"/>
    <w:lvl w:ilvl="0" w:tplc="8EE20066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AE9E22">
      <w:start w:val="1"/>
      <w:numFmt w:val="bullet"/>
      <w:lvlText w:val="o"/>
      <w:lvlJc w:val="left"/>
      <w:pPr>
        <w:ind w:left="1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6E3DDE">
      <w:start w:val="1"/>
      <w:numFmt w:val="bullet"/>
      <w:lvlText w:val="▪"/>
      <w:lvlJc w:val="left"/>
      <w:pPr>
        <w:ind w:left="1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0CD952">
      <w:start w:val="1"/>
      <w:numFmt w:val="bullet"/>
      <w:lvlText w:val="•"/>
      <w:lvlJc w:val="left"/>
      <w:pPr>
        <w:ind w:left="2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5E3EA8">
      <w:start w:val="1"/>
      <w:numFmt w:val="bullet"/>
      <w:lvlText w:val="o"/>
      <w:lvlJc w:val="left"/>
      <w:pPr>
        <w:ind w:left="3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86A882">
      <w:start w:val="1"/>
      <w:numFmt w:val="bullet"/>
      <w:lvlText w:val="▪"/>
      <w:lvlJc w:val="left"/>
      <w:pPr>
        <w:ind w:left="39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AE2F44">
      <w:start w:val="1"/>
      <w:numFmt w:val="bullet"/>
      <w:lvlText w:val="•"/>
      <w:lvlJc w:val="left"/>
      <w:pPr>
        <w:ind w:left="4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61CD8">
      <w:start w:val="1"/>
      <w:numFmt w:val="bullet"/>
      <w:lvlText w:val="o"/>
      <w:lvlJc w:val="left"/>
      <w:pPr>
        <w:ind w:left="5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212FA">
      <w:start w:val="1"/>
      <w:numFmt w:val="bullet"/>
      <w:lvlText w:val="▪"/>
      <w:lvlJc w:val="left"/>
      <w:pPr>
        <w:ind w:left="6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394649C"/>
    <w:multiLevelType w:val="hybridMultilevel"/>
    <w:tmpl w:val="036C8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050AE"/>
    <w:multiLevelType w:val="hybridMultilevel"/>
    <w:tmpl w:val="21E00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90300"/>
    <w:multiLevelType w:val="hybridMultilevel"/>
    <w:tmpl w:val="934AF1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25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62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65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CC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2F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CB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66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7914E33"/>
    <w:multiLevelType w:val="hybridMultilevel"/>
    <w:tmpl w:val="A544CB1E"/>
    <w:lvl w:ilvl="0" w:tplc="D0FA863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78A1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C50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A83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2C19D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2A2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C03D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208C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A412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7DA3E07"/>
    <w:multiLevelType w:val="hybridMultilevel"/>
    <w:tmpl w:val="BDFE6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702288"/>
    <w:multiLevelType w:val="hybridMultilevel"/>
    <w:tmpl w:val="C674D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B31CD"/>
    <w:multiLevelType w:val="hybridMultilevel"/>
    <w:tmpl w:val="AA309FA2"/>
    <w:lvl w:ilvl="0" w:tplc="042EDBD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A4262"/>
    <w:multiLevelType w:val="hybridMultilevel"/>
    <w:tmpl w:val="DC928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A70EC3"/>
    <w:multiLevelType w:val="multilevel"/>
    <w:tmpl w:val="B178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7241125">
    <w:abstractNumId w:val="31"/>
  </w:num>
  <w:num w:numId="2" w16cid:durableId="917325654">
    <w:abstractNumId w:val="22"/>
  </w:num>
  <w:num w:numId="3" w16cid:durableId="1511262850">
    <w:abstractNumId w:val="17"/>
  </w:num>
  <w:num w:numId="4" w16cid:durableId="1442989788">
    <w:abstractNumId w:val="15"/>
  </w:num>
  <w:num w:numId="5" w16cid:durableId="1359887719">
    <w:abstractNumId w:val="27"/>
  </w:num>
  <w:num w:numId="6" w16cid:durableId="1072849284">
    <w:abstractNumId w:val="3"/>
  </w:num>
  <w:num w:numId="7" w16cid:durableId="1446384577">
    <w:abstractNumId w:val="0"/>
  </w:num>
  <w:num w:numId="8" w16cid:durableId="868176258">
    <w:abstractNumId w:val="11"/>
  </w:num>
  <w:num w:numId="9" w16cid:durableId="1073813614">
    <w:abstractNumId w:val="34"/>
  </w:num>
  <w:num w:numId="10" w16cid:durableId="90785204">
    <w:abstractNumId w:val="16"/>
  </w:num>
  <w:num w:numId="11" w16cid:durableId="1781990152">
    <w:abstractNumId w:val="29"/>
  </w:num>
  <w:num w:numId="12" w16cid:durableId="1021323281">
    <w:abstractNumId w:val="26"/>
  </w:num>
  <w:num w:numId="13" w16cid:durableId="2088533401">
    <w:abstractNumId w:val="4"/>
  </w:num>
  <w:num w:numId="14" w16cid:durableId="458256501">
    <w:abstractNumId w:val="2"/>
  </w:num>
  <w:num w:numId="15" w16cid:durableId="1246918828">
    <w:abstractNumId w:val="14"/>
  </w:num>
  <w:num w:numId="16" w16cid:durableId="422841464">
    <w:abstractNumId w:val="12"/>
  </w:num>
  <w:num w:numId="17" w16cid:durableId="932932587">
    <w:abstractNumId w:val="28"/>
  </w:num>
  <w:num w:numId="18" w16cid:durableId="1253051847">
    <w:abstractNumId w:val="20"/>
  </w:num>
  <w:num w:numId="19" w16cid:durableId="1923568581">
    <w:abstractNumId w:val="32"/>
  </w:num>
  <w:num w:numId="20" w16cid:durableId="37752972">
    <w:abstractNumId w:val="35"/>
  </w:num>
  <w:num w:numId="21" w16cid:durableId="550726309">
    <w:abstractNumId w:val="33"/>
  </w:num>
  <w:num w:numId="22" w16cid:durableId="2057704702">
    <w:abstractNumId w:val="10"/>
  </w:num>
  <w:num w:numId="23" w16cid:durableId="1329947125">
    <w:abstractNumId w:val="24"/>
  </w:num>
  <w:num w:numId="24" w16cid:durableId="1437942499">
    <w:abstractNumId w:val="21"/>
  </w:num>
  <w:num w:numId="25" w16cid:durableId="219825314">
    <w:abstractNumId w:val="18"/>
  </w:num>
  <w:num w:numId="26" w16cid:durableId="1618295970">
    <w:abstractNumId w:val="25"/>
  </w:num>
  <w:num w:numId="27" w16cid:durableId="1959683064">
    <w:abstractNumId w:val="30"/>
  </w:num>
  <w:num w:numId="28" w16cid:durableId="120265853">
    <w:abstractNumId w:val="19"/>
  </w:num>
  <w:num w:numId="29" w16cid:durableId="1668242521">
    <w:abstractNumId w:val="6"/>
  </w:num>
  <w:num w:numId="30" w16cid:durableId="379285060">
    <w:abstractNumId w:val="9"/>
  </w:num>
  <w:num w:numId="31" w16cid:durableId="417989236">
    <w:abstractNumId w:val="23"/>
  </w:num>
  <w:num w:numId="32" w16cid:durableId="44377823">
    <w:abstractNumId w:val="1"/>
  </w:num>
  <w:num w:numId="33" w16cid:durableId="886642518">
    <w:abstractNumId w:val="36"/>
  </w:num>
  <w:num w:numId="34" w16cid:durableId="200438062">
    <w:abstractNumId w:val="5"/>
  </w:num>
  <w:num w:numId="35" w16cid:durableId="652219944">
    <w:abstractNumId w:val="7"/>
  </w:num>
  <w:num w:numId="36" w16cid:durableId="1123157539">
    <w:abstractNumId w:val="13"/>
  </w:num>
  <w:num w:numId="37" w16cid:durableId="18607754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C69"/>
    <w:rsid w:val="0000520B"/>
    <w:rsid w:val="000052E4"/>
    <w:rsid w:val="00010153"/>
    <w:rsid w:val="00011B56"/>
    <w:rsid w:val="000128E9"/>
    <w:rsid w:val="00027A47"/>
    <w:rsid w:val="000315ED"/>
    <w:rsid w:val="00034C72"/>
    <w:rsid w:val="00044AB8"/>
    <w:rsid w:val="00052ACD"/>
    <w:rsid w:val="0007417F"/>
    <w:rsid w:val="00075B37"/>
    <w:rsid w:val="00077661"/>
    <w:rsid w:val="00077A2D"/>
    <w:rsid w:val="00080342"/>
    <w:rsid w:val="00080F48"/>
    <w:rsid w:val="00083834"/>
    <w:rsid w:val="000871DD"/>
    <w:rsid w:val="00090505"/>
    <w:rsid w:val="0009232E"/>
    <w:rsid w:val="000A1C6D"/>
    <w:rsid w:val="000A565D"/>
    <w:rsid w:val="000B1F93"/>
    <w:rsid w:val="000B20BE"/>
    <w:rsid w:val="000B32D4"/>
    <w:rsid w:val="000B468F"/>
    <w:rsid w:val="000B7A05"/>
    <w:rsid w:val="000C08F6"/>
    <w:rsid w:val="000C2761"/>
    <w:rsid w:val="000C393F"/>
    <w:rsid w:val="000D0D96"/>
    <w:rsid w:val="000D1D49"/>
    <w:rsid w:val="000E1A4A"/>
    <w:rsid w:val="000E3E73"/>
    <w:rsid w:val="000E4654"/>
    <w:rsid w:val="000F12D1"/>
    <w:rsid w:val="000F3B63"/>
    <w:rsid w:val="000F5C94"/>
    <w:rsid w:val="000F5ED2"/>
    <w:rsid w:val="00107AA6"/>
    <w:rsid w:val="00110AFA"/>
    <w:rsid w:val="0011393D"/>
    <w:rsid w:val="0011590B"/>
    <w:rsid w:val="00115E80"/>
    <w:rsid w:val="00116778"/>
    <w:rsid w:val="00122F79"/>
    <w:rsid w:val="001250EE"/>
    <w:rsid w:val="00130392"/>
    <w:rsid w:val="0013190D"/>
    <w:rsid w:val="00141477"/>
    <w:rsid w:val="00142192"/>
    <w:rsid w:val="00142621"/>
    <w:rsid w:val="001470F3"/>
    <w:rsid w:val="001477D4"/>
    <w:rsid w:val="001507E4"/>
    <w:rsid w:val="00152272"/>
    <w:rsid w:val="001535F7"/>
    <w:rsid w:val="00155462"/>
    <w:rsid w:val="00157013"/>
    <w:rsid w:val="00157A16"/>
    <w:rsid w:val="00164CF5"/>
    <w:rsid w:val="0016785E"/>
    <w:rsid w:val="00175A18"/>
    <w:rsid w:val="00177203"/>
    <w:rsid w:val="00185CF7"/>
    <w:rsid w:val="00187862"/>
    <w:rsid w:val="00187BD4"/>
    <w:rsid w:val="00197173"/>
    <w:rsid w:val="001A13B9"/>
    <w:rsid w:val="001A2FBD"/>
    <w:rsid w:val="001B2A1A"/>
    <w:rsid w:val="001C15A2"/>
    <w:rsid w:val="001C2349"/>
    <w:rsid w:val="001D5AF7"/>
    <w:rsid w:val="001D7793"/>
    <w:rsid w:val="001E2BDC"/>
    <w:rsid w:val="001E56EE"/>
    <w:rsid w:val="001E6073"/>
    <w:rsid w:val="001F54F5"/>
    <w:rsid w:val="002042AB"/>
    <w:rsid w:val="00205623"/>
    <w:rsid w:val="00207A34"/>
    <w:rsid w:val="00210463"/>
    <w:rsid w:val="00214F8D"/>
    <w:rsid w:val="00231419"/>
    <w:rsid w:val="0023223E"/>
    <w:rsid w:val="00235C7F"/>
    <w:rsid w:val="00237917"/>
    <w:rsid w:val="002400E7"/>
    <w:rsid w:val="00247E1B"/>
    <w:rsid w:val="00250023"/>
    <w:rsid w:val="00254E95"/>
    <w:rsid w:val="0025641B"/>
    <w:rsid w:val="00262E17"/>
    <w:rsid w:val="00265B60"/>
    <w:rsid w:val="00267344"/>
    <w:rsid w:val="00275248"/>
    <w:rsid w:val="00287AC8"/>
    <w:rsid w:val="002956F9"/>
    <w:rsid w:val="00297F2A"/>
    <w:rsid w:val="002A1467"/>
    <w:rsid w:val="002A1779"/>
    <w:rsid w:val="002A7CC0"/>
    <w:rsid w:val="002B04C6"/>
    <w:rsid w:val="002C27AC"/>
    <w:rsid w:val="002C4645"/>
    <w:rsid w:val="002C5189"/>
    <w:rsid w:val="002D6EDA"/>
    <w:rsid w:val="002E47A6"/>
    <w:rsid w:val="002E6E45"/>
    <w:rsid w:val="002E7F3D"/>
    <w:rsid w:val="003146C1"/>
    <w:rsid w:val="00316228"/>
    <w:rsid w:val="00320E8F"/>
    <w:rsid w:val="00326CB5"/>
    <w:rsid w:val="00327C37"/>
    <w:rsid w:val="003310A8"/>
    <w:rsid w:val="00333833"/>
    <w:rsid w:val="00333DA6"/>
    <w:rsid w:val="00335B07"/>
    <w:rsid w:val="003365BC"/>
    <w:rsid w:val="00341157"/>
    <w:rsid w:val="003416C7"/>
    <w:rsid w:val="00346695"/>
    <w:rsid w:val="00353588"/>
    <w:rsid w:val="00353E7A"/>
    <w:rsid w:val="00357AE9"/>
    <w:rsid w:val="00360D98"/>
    <w:rsid w:val="003701D5"/>
    <w:rsid w:val="00374B9D"/>
    <w:rsid w:val="00380868"/>
    <w:rsid w:val="00394ADD"/>
    <w:rsid w:val="00395186"/>
    <w:rsid w:val="00395488"/>
    <w:rsid w:val="003A2673"/>
    <w:rsid w:val="003A3C3B"/>
    <w:rsid w:val="003A59F2"/>
    <w:rsid w:val="003A5C7C"/>
    <w:rsid w:val="003A5F51"/>
    <w:rsid w:val="003C1BB6"/>
    <w:rsid w:val="003C2130"/>
    <w:rsid w:val="003C24C8"/>
    <w:rsid w:val="003C49AC"/>
    <w:rsid w:val="003C5A28"/>
    <w:rsid w:val="003C78BA"/>
    <w:rsid w:val="003D4F8C"/>
    <w:rsid w:val="003D5EC2"/>
    <w:rsid w:val="003D6A78"/>
    <w:rsid w:val="003D7F61"/>
    <w:rsid w:val="003E00E1"/>
    <w:rsid w:val="003E138B"/>
    <w:rsid w:val="003E3107"/>
    <w:rsid w:val="003E7DB9"/>
    <w:rsid w:val="003F5E58"/>
    <w:rsid w:val="003F6392"/>
    <w:rsid w:val="0040138D"/>
    <w:rsid w:val="00403B49"/>
    <w:rsid w:val="004050B0"/>
    <w:rsid w:val="00406AD7"/>
    <w:rsid w:val="00414FD5"/>
    <w:rsid w:val="00415FC7"/>
    <w:rsid w:val="0041740E"/>
    <w:rsid w:val="00424495"/>
    <w:rsid w:val="00427D43"/>
    <w:rsid w:val="00430B39"/>
    <w:rsid w:val="00431334"/>
    <w:rsid w:val="00433C5B"/>
    <w:rsid w:val="00435CC2"/>
    <w:rsid w:val="00444229"/>
    <w:rsid w:val="00445DE1"/>
    <w:rsid w:val="0044759E"/>
    <w:rsid w:val="00450F64"/>
    <w:rsid w:val="00451163"/>
    <w:rsid w:val="0045516C"/>
    <w:rsid w:val="004558AE"/>
    <w:rsid w:val="004575DB"/>
    <w:rsid w:val="00457ACC"/>
    <w:rsid w:val="0046414D"/>
    <w:rsid w:val="004732AD"/>
    <w:rsid w:val="004767E7"/>
    <w:rsid w:val="004776BC"/>
    <w:rsid w:val="0048360F"/>
    <w:rsid w:val="00487760"/>
    <w:rsid w:val="0049026C"/>
    <w:rsid w:val="004920A2"/>
    <w:rsid w:val="00493550"/>
    <w:rsid w:val="00493C7E"/>
    <w:rsid w:val="00495036"/>
    <w:rsid w:val="00495E5D"/>
    <w:rsid w:val="00496778"/>
    <w:rsid w:val="004972E5"/>
    <w:rsid w:val="004A0CEB"/>
    <w:rsid w:val="004A1A7A"/>
    <w:rsid w:val="004A1B42"/>
    <w:rsid w:val="004A6CCE"/>
    <w:rsid w:val="004B44FC"/>
    <w:rsid w:val="004B451D"/>
    <w:rsid w:val="004B71CB"/>
    <w:rsid w:val="004C1474"/>
    <w:rsid w:val="004C1763"/>
    <w:rsid w:val="004C756A"/>
    <w:rsid w:val="004D07A7"/>
    <w:rsid w:val="004D321C"/>
    <w:rsid w:val="004D36C2"/>
    <w:rsid w:val="004D5D7A"/>
    <w:rsid w:val="004D7545"/>
    <w:rsid w:val="004E2F4D"/>
    <w:rsid w:val="004E6AD6"/>
    <w:rsid w:val="004F0C9D"/>
    <w:rsid w:val="004F42DB"/>
    <w:rsid w:val="004F50AF"/>
    <w:rsid w:val="004F5BA5"/>
    <w:rsid w:val="004F6440"/>
    <w:rsid w:val="005023CB"/>
    <w:rsid w:val="00511224"/>
    <w:rsid w:val="005117A0"/>
    <w:rsid w:val="0051192D"/>
    <w:rsid w:val="00512C84"/>
    <w:rsid w:val="0051361E"/>
    <w:rsid w:val="0051672D"/>
    <w:rsid w:val="00516B25"/>
    <w:rsid w:val="00516E5E"/>
    <w:rsid w:val="00522868"/>
    <w:rsid w:val="00522C69"/>
    <w:rsid w:val="00524925"/>
    <w:rsid w:val="00527448"/>
    <w:rsid w:val="00542B4E"/>
    <w:rsid w:val="00544ECD"/>
    <w:rsid w:val="0054591A"/>
    <w:rsid w:val="00550A0B"/>
    <w:rsid w:val="00550B8B"/>
    <w:rsid w:val="0055550E"/>
    <w:rsid w:val="005560A9"/>
    <w:rsid w:val="00557D58"/>
    <w:rsid w:val="00560227"/>
    <w:rsid w:val="005656B2"/>
    <w:rsid w:val="0056769D"/>
    <w:rsid w:val="0057341A"/>
    <w:rsid w:val="00573FEF"/>
    <w:rsid w:val="00574327"/>
    <w:rsid w:val="00580B1B"/>
    <w:rsid w:val="0058251A"/>
    <w:rsid w:val="00584C6B"/>
    <w:rsid w:val="00584D57"/>
    <w:rsid w:val="00591A99"/>
    <w:rsid w:val="00592D21"/>
    <w:rsid w:val="00594F48"/>
    <w:rsid w:val="00595B0A"/>
    <w:rsid w:val="00596C6A"/>
    <w:rsid w:val="005A0656"/>
    <w:rsid w:val="005A1CB5"/>
    <w:rsid w:val="005A23C3"/>
    <w:rsid w:val="005A2CAE"/>
    <w:rsid w:val="005A3C44"/>
    <w:rsid w:val="005B4003"/>
    <w:rsid w:val="005B56C4"/>
    <w:rsid w:val="005B60F2"/>
    <w:rsid w:val="005C66F1"/>
    <w:rsid w:val="005D4EF1"/>
    <w:rsid w:val="005D6374"/>
    <w:rsid w:val="005D72A6"/>
    <w:rsid w:val="005E027B"/>
    <w:rsid w:val="005E2A01"/>
    <w:rsid w:val="005E30EE"/>
    <w:rsid w:val="005E3598"/>
    <w:rsid w:val="005F79BD"/>
    <w:rsid w:val="00601012"/>
    <w:rsid w:val="00603E08"/>
    <w:rsid w:val="006067DE"/>
    <w:rsid w:val="006110F5"/>
    <w:rsid w:val="00620137"/>
    <w:rsid w:val="00626969"/>
    <w:rsid w:val="00630897"/>
    <w:rsid w:val="006313E9"/>
    <w:rsid w:val="00633827"/>
    <w:rsid w:val="00635178"/>
    <w:rsid w:val="006356F9"/>
    <w:rsid w:val="006356FA"/>
    <w:rsid w:val="0063792D"/>
    <w:rsid w:val="006443CF"/>
    <w:rsid w:val="00652ECB"/>
    <w:rsid w:val="00653CD3"/>
    <w:rsid w:val="00654343"/>
    <w:rsid w:val="006547AA"/>
    <w:rsid w:val="00654DBC"/>
    <w:rsid w:val="0065532D"/>
    <w:rsid w:val="00664535"/>
    <w:rsid w:val="006674A4"/>
    <w:rsid w:val="00667939"/>
    <w:rsid w:val="00670B98"/>
    <w:rsid w:val="006739BE"/>
    <w:rsid w:val="00676F9C"/>
    <w:rsid w:val="006777B2"/>
    <w:rsid w:val="006804A5"/>
    <w:rsid w:val="006804DB"/>
    <w:rsid w:val="00684704"/>
    <w:rsid w:val="0069151C"/>
    <w:rsid w:val="00692280"/>
    <w:rsid w:val="00693473"/>
    <w:rsid w:val="006A59DD"/>
    <w:rsid w:val="006B4337"/>
    <w:rsid w:val="006B5B34"/>
    <w:rsid w:val="006C0BE1"/>
    <w:rsid w:val="006C2B3A"/>
    <w:rsid w:val="006C3F58"/>
    <w:rsid w:val="006C42DC"/>
    <w:rsid w:val="006C4F77"/>
    <w:rsid w:val="006C51F9"/>
    <w:rsid w:val="006C6C13"/>
    <w:rsid w:val="006D1D0F"/>
    <w:rsid w:val="006D48FB"/>
    <w:rsid w:val="006E18DD"/>
    <w:rsid w:val="006E2ADE"/>
    <w:rsid w:val="006E344F"/>
    <w:rsid w:val="006E6854"/>
    <w:rsid w:val="006F1992"/>
    <w:rsid w:val="006F2A3F"/>
    <w:rsid w:val="006F3E5F"/>
    <w:rsid w:val="006F4ADE"/>
    <w:rsid w:val="007031B6"/>
    <w:rsid w:val="00704269"/>
    <w:rsid w:val="0071034F"/>
    <w:rsid w:val="0071343B"/>
    <w:rsid w:val="00714823"/>
    <w:rsid w:val="007179E0"/>
    <w:rsid w:val="0072203C"/>
    <w:rsid w:val="00725EBC"/>
    <w:rsid w:val="007278D5"/>
    <w:rsid w:val="00731D58"/>
    <w:rsid w:val="00741A0F"/>
    <w:rsid w:val="00741A9C"/>
    <w:rsid w:val="00743400"/>
    <w:rsid w:val="007442A4"/>
    <w:rsid w:val="00744B1E"/>
    <w:rsid w:val="00744C60"/>
    <w:rsid w:val="007500DE"/>
    <w:rsid w:val="0075053B"/>
    <w:rsid w:val="007534DC"/>
    <w:rsid w:val="007539C5"/>
    <w:rsid w:val="00755477"/>
    <w:rsid w:val="007573BD"/>
    <w:rsid w:val="00762306"/>
    <w:rsid w:val="007628B3"/>
    <w:rsid w:val="0077651E"/>
    <w:rsid w:val="00776A4B"/>
    <w:rsid w:val="00777975"/>
    <w:rsid w:val="00782CC1"/>
    <w:rsid w:val="007862BF"/>
    <w:rsid w:val="007928A4"/>
    <w:rsid w:val="007A3097"/>
    <w:rsid w:val="007A558D"/>
    <w:rsid w:val="007B06A2"/>
    <w:rsid w:val="007C03EB"/>
    <w:rsid w:val="007C05F7"/>
    <w:rsid w:val="007C0862"/>
    <w:rsid w:val="007C1D10"/>
    <w:rsid w:val="007C52B2"/>
    <w:rsid w:val="007D2347"/>
    <w:rsid w:val="007D4F45"/>
    <w:rsid w:val="007D73E4"/>
    <w:rsid w:val="007E0013"/>
    <w:rsid w:val="007E093C"/>
    <w:rsid w:val="007E31EA"/>
    <w:rsid w:val="007E666D"/>
    <w:rsid w:val="007F43FF"/>
    <w:rsid w:val="007F634E"/>
    <w:rsid w:val="00800FC8"/>
    <w:rsid w:val="0080216C"/>
    <w:rsid w:val="00802ED4"/>
    <w:rsid w:val="00804152"/>
    <w:rsid w:val="00804704"/>
    <w:rsid w:val="00812187"/>
    <w:rsid w:val="008146BF"/>
    <w:rsid w:val="00816762"/>
    <w:rsid w:val="00816EB9"/>
    <w:rsid w:val="00820037"/>
    <w:rsid w:val="00822BD7"/>
    <w:rsid w:val="008320BD"/>
    <w:rsid w:val="008426DF"/>
    <w:rsid w:val="008476E1"/>
    <w:rsid w:val="00847B31"/>
    <w:rsid w:val="00847C69"/>
    <w:rsid w:val="00850378"/>
    <w:rsid w:val="00851EA4"/>
    <w:rsid w:val="0085324A"/>
    <w:rsid w:val="0085478F"/>
    <w:rsid w:val="00856922"/>
    <w:rsid w:val="008611C3"/>
    <w:rsid w:val="0086754C"/>
    <w:rsid w:val="00867DF3"/>
    <w:rsid w:val="00874933"/>
    <w:rsid w:val="00877B00"/>
    <w:rsid w:val="008818BD"/>
    <w:rsid w:val="00884E26"/>
    <w:rsid w:val="00885FA2"/>
    <w:rsid w:val="00886A4A"/>
    <w:rsid w:val="008B1A31"/>
    <w:rsid w:val="008B6D55"/>
    <w:rsid w:val="008C07FB"/>
    <w:rsid w:val="008C0EB0"/>
    <w:rsid w:val="008C17C8"/>
    <w:rsid w:val="008C542E"/>
    <w:rsid w:val="008C5E46"/>
    <w:rsid w:val="008C68EC"/>
    <w:rsid w:val="008D3F91"/>
    <w:rsid w:val="008D7C89"/>
    <w:rsid w:val="008E57ED"/>
    <w:rsid w:val="008E7AAA"/>
    <w:rsid w:val="008F14DF"/>
    <w:rsid w:val="008F2B91"/>
    <w:rsid w:val="00911181"/>
    <w:rsid w:val="00911E6D"/>
    <w:rsid w:val="009178F4"/>
    <w:rsid w:val="00924311"/>
    <w:rsid w:val="0092432D"/>
    <w:rsid w:val="0092483F"/>
    <w:rsid w:val="00927C55"/>
    <w:rsid w:val="00931F86"/>
    <w:rsid w:val="009326F3"/>
    <w:rsid w:val="0093351A"/>
    <w:rsid w:val="0093379F"/>
    <w:rsid w:val="009403E8"/>
    <w:rsid w:val="0095320A"/>
    <w:rsid w:val="009535D3"/>
    <w:rsid w:val="0095485F"/>
    <w:rsid w:val="00955D1D"/>
    <w:rsid w:val="009601C7"/>
    <w:rsid w:val="00965021"/>
    <w:rsid w:val="00972284"/>
    <w:rsid w:val="009728DB"/>
    <w:rsid w:val="00973531"/>
    <w:rsid w:val="00975BCE"/>
    <w:rsid w:val="0099220C"/>
    <w:rsid w:val="009A73FE"/>
    <w:rsid w:val="009C0F7D"/>
    <w:rsid w:val="009C1C56"/>
    <w:rsid w:val="009D0D14"/>
    <w:rsid w:val="009D53F2"/>
    <w:rsid w:val="009E06A0"/>
    <w:rsid w:val="009E2BE9"/>
    <w:rsid w:val="009E3CFF"/>
    <w:rsid w:val="009E3E5F"/>
    <w:rsid w:val="009E41F9"/>
    <w:rsid w:val="009F578E"/>
    <w:rsid w:val="00A02978"/>
    <w:rsid w:val="00A053B3"/>
    <w:rsid w:val="00A159F0"/>
    <w:rsid w:val="00A16891"/>
    <w:rsid w:val="00A20879"/>
    <w:rsid w:val="00A23EA9"/>
    <w:rsid w:val="00A265A7"/>
    <w:rsid w:val="00A31462"/>
    <w:rsid w:val="00A3181F"/>
    <w:rsid w:val="00A34926"/>
    <w:rsid w:val="00A36B8A"/>
    <w:rsid w:val="00A42A48"/>
    <w:rsid w:val="00A440AD"/>
    <w:rsid w:val="00A66BF9"/>
    <w:rsid w:val="00A67863"/>
    <w:rsid w:val="00A7031C"/>
    <w:rsid w:val="00A71A2F"/>
    <w:rsid w:val="00A77027"/>
    <w:rsid w:val="00A77476"/>
    <w:rsid w:val="00A77982"/>
    <w:rsid w:val="00A80212"/>
    <w:rsid w:val="00A80888"/>
    <w:rsid w:val="00A9063E"/>
    <w:rsid w:val="00A96DF7"/>
    <w:rsid w:val="00AA40CA"/>
    <w:rsid w:val="00AA6F11"/>
    <w:rsid w:val="00AA6FEB"/>
    <w:rsid w:val="00AB698F"/>
    <w:rsid w:val="00AC0D81"/>
    <w:rsid w:val="00AC3EDC"/>
    <w:rsid w:val="00AD25BD"/>
    <w:rsid w:val="00AD2CDB"/>
    <w:rsid w:val="00AD2E0E"/>
    <w:rsid w:val="00AD48C7"/>
    <w:rsid w:val="00AE70A1"/>
    <w:rsid w:val="00AF4532"/>
    <w:rsid w:val="00AF68AD"/>
    <w:rsid w:val="00AF7A17"/>
    <w:rsid w:val="00AF7BA0"/>
    <w:rsid w:val="00B002D3"/>
    <w:rsid w:val="00B15D0D"/>
    <w:rsid w:val="00B16397"/>
    <w:rsid w:val="00B20DEC"/>
    <w:rsid w:val="00B22625"/>
    <w:rsid w:val="00B24CD9"/>
    <w:rsid w:val="00B30648"/>
    <w:rsid w:val="00B460AA"/>
    <w:rsid w:val="00B54342"/>
    <w:rsid w:val="00B5579C"/>
    <w:rsid w:val="00B55B72"/>
    <w:rsid w:val="00B56FA6"/>
    <w:rsid w:val="00B5731E"/>
    <w:rsid w:val="00B60F5D"/>
    <w:rsid w:val="00B61823"/>
    <w:rsid w:val="00B63C07"/>
    <w:rsid w:val="00B64267"/>
    <w:rsid w:val="00B71A12"/>
    <w:rsid w:val="00B76954"/>
    <w:rsid w:val="00B7753C"/>
    <w:rsid w:val="00B80322"/>
    <w:rsid w:val="00B8089D"/>
    <w:rsid w:val="00B85848"/>
    <w:rsid w:val="00BA0786"/>
    <w:rsid w:val="00BA1201"/>
    <w:rsid w:val="00BB0496"/>
    <w:rsid w:val="00BB700D"/>
    <w:rsid w:val="00BC0517"/>
    <w:rsid w:val="00BD108E"/>
    <w:rsid w:val="00BD6FAB"/>
    <w:rsid w:val="00BD77FF"/>
    <w:rsid w:val="00BE11D5"/>
    <w:rsid w:val="00BE16D6"/>
    <w:rsid w:val="00BE798F"/>
    <w:rsid w:val="00BE7E6A"/>
    <w:rsid w:val="00BF0940"/>
    <w:rsid w:val="00BF28DD"/>
    <w:rsid w:val="00BF72D0"/>
    <w:rsid w:val="00BF745A"/>
    <w:rsid w:val="00C064F0"/>
    <w:rsid w:val="00C06FCC"/>
    <w:rsid w:val="00C13234"/>
    <w:rsid w:val="00C17469"/>
    <w:rsid w:val="00C17A80"/>
    <w:rsid w:val="00C31798"/>
    <w:rsid w:val="00C319F5"/>
    <w:rsid w:val="00C34953"/>
    <w:rsid w:val="00C44EF0"/>
    <w:rsid w:val="00C45F51"/>
    <w:rsid w:val="00C577CA"/>
    <w:rsid w:val="00C61326"/>
    <w:rsid w:val="00C63278"/>
    <w:rsid w:val="00C6543E"/>
    <w:rsid w:val="00C67DCD"/>
    <w:rsid w:val="00C71271"/>
    <w:rsid w:val="00C7404F"/>
    <w:rsid w:val="00C740E3"/>
    <w:rsid w:val="00C7456A"/>
    <w:rsid w:val="00C80493"/>
    <w:rsid w:val="00C85848"/>
    <w:rsid w:val="00C9044B"/>
    <w:rsid w:val="00C90E09"/>
    <w:rsid w:val="00C951FB"/>
    <w:rsid w:val="00CA3040"/>
    <w:rsid w:val="00CA77CD"/>
    <w:rsid w:val="00CB1514"/>
    <w:rsid w:val="00CB2417"/>
    <w:rsid w:val="00CB3D5D"/>
    <w:rsid w:val="00CB5F15"/>
    <w:rsid w:val="00CB661F"/>
    <w:rsid w:val="00CC4AA0"/>
    <w:rsid w:val="00CC5246"/>
    <w:rsid w:val="00CC62C1"/>
    <w:rsid w:val="00CC7480"/>
    <w:rsid w:val="00CD16CD"/>
    <w:rsid w:val="00CD16CF"/>
    <w:rsid w:val="00CD2C29"/>
    <w:rsid w:val="00CD3BC0"/>
    <w:rsid w:val="00CD6618"/>
    <w:rsid w:val="00CE06E6"/>
    <w:rsid w:val="00CE0943"/>
    <w:rsid w:val="00CE13D3"/>
    <w:rsid w:val="00CE1C40"/>
    <w:rsid w:val="00CF03EF"/>
    <w:rsid w:val="00D0078E"/>
    <w:rsid w:val="00D01A8E"/>
    <w:rsid w:val="00D13AC0"/>
    <w:rsid w:val="00D16074"/>
    <w:rsid w:val="00D16FC8"/>
    <w:rsid w:val="00D17203"/>
    <w:rsid w:val="00D176F6"/>
    <w:rsid w:val="00D204D2"/>
    <w:rsid w:val="00D21CC7"/>
    <w:rsid w:val="00D229B0"/>
    <w:rsid w:val="00D341D6"/>
    <w:rsid w:val="00D353C2"/>
    <w:rsid w:val="00D450AD"/>
    <w:rsid w:val="00D57617"/>
    <w:rsid w:val="00D638E4"/>
    <w:rsid w:val="00D6699B"/>
    <w:rsid w:val="00D67B3A"/>
    <w:rsid w:val="00D724AA"/>
    <w:rsid w:val="00D75E3E"/>
    <w:rsid w:val="00DB1433"/>
    <w:rsid w:val="00DB22DD"/>
    <w:rsid w:val="00DB44D3"/>
    <w:rsid w:val="00DC0EE6"/>
    <w:rsid w:val="00DC18F9"/>
    <w:rsid w:val="00DD46BD"/>
    <w:rsid w:val="00DD54B1"/>
    <w:rsid w:val="00DD550D"/>
    <w:rsid w:val="00DE1B8B"/>
    <w:rsid w:val="00DE2BD7"/>
    <w:rsid w:val="00DE3464"/>
    <w:rsid w:val="00DE7675"/>
    <w:rsid w:val="00DE77E5"/>
    <w:rsid w:val="00DF1DBF"/>
    <w:rsid w:val="00DF3DDF"/>
    <w:rsid w:val="00DF68FC"/>
    <w:rsid w:val="00E0152B"/>
    <w:rsid w:val="00E0495F"/>
    <w:rsid w:val="00E064D1"/>
    <w:rsid w:val="00E12A51"/>
    <w:rsid w:val="00E12C14"/>
    <w:rsid w:val="00E150B7"/>
    <w:rsid w:val="00E154DC"/>
    <w:rsid w:val="00E169E0"/>
    <w:rsid w:val="00E235AF"/>
    <w:rsid w:val="00E24DF1"/>
    <w:rsid w:val="00E36164"/>
    <w:rsid w:val="00E36F5E"/>
    <w:rsid w:val="00E42AFB"/>
    <w:rsid w:val="00E4662D"/>
    <w:rsid w:val="00E46D2B"/>
    <w:rsid w:val="00E57362"/>
    <w:rsid w:val="00E64700"/>
    <w:rsid w:val="00E67FE5"/>
    <w:rsid w:val="00E70081"/>
    <w:rsid w:val="00E71D20"/>
    <w:rsid w:val="00E72683"/>
    <w:rsid w:val="00E7799F"/>
    <w:rsid w:val="00E84955"/>
    <w:rsid w:val="00E91B61"/>
    <w:rsid w:val="00EA152D"/>
    <w:rsid w:val="00EA7320"/>
    <w:rsid w:val="00EB2368"/>
    <w:rsid w:val="00EB6B5A"/>
    <w:rsid w:val="00EC094E"/>
    <w:rsid w:val="00EC22C0"/>
    <w:rsid w:val="00ED2F88"/>
    <w:rsid w:val="00ED4566"/>
    <w:rsid w:val="00ED6F84"/>
    <w:rsid w:val="00EE04DB"/>
    <w:rsid w:val="00EE05EC"/>
    <w:rsid w:val="00EE20F3"/>
    <w:rsid w:val="00EE4C7D"/>
    <w:rsid w:val="00EE5C73"/>
    <w:rsid w:val="00EF0568"/>
    <w:rsid w:val="00EF28E7"/>
    <w:rsid w:val="00EF779F"/>
    <w:rsid w:val="00F07069"/>
    <w:rsid w:val="00F11D7E"/>
    <w:rsid w:val="00F21E2F"/>
    <w:rsid w:val="00F24F95"/>
    <w:rsid w:val="00F25DFC"/>
    <w:rsid w:val="00F32247"/>
    <w:rsid w:val="00F34D31"/>
    <w:rsid w:val="00F35566"/>
    <w:rsid w:val="00F36185"/>
    <w:rsid w:val="00F364A9"/>
    <w:rsid w:val="00F5236D"/>
    <w:rsid w:val="00F63B37"/>
    <w:rsid w:val="00F74104"/>
    <w:rsid w:val="00F81346"/>
    <w:rsid w:val="00F83ABF"/>
    <w:rsid w:val="00F909A1"/>
    <w:rsid w:val="00F95100"/>
    <w:rsid w:val="00F966D3"/>
    <w:rsid w:val="00FA15B6"/>
    <w:rsid w:val="00FB1D97"/>
    <w:rsid w:val="00FB2652"/>
    <w:rsid w:val="00FB32C1"/>
    <w:rsid w:val="00FB3ADD"/>
    <w:rsid w:val="00FB4C97"/>
    <w:rsid w:val="00FB5CB9"/>
    <w:rsid w:val="00FB5FB7"/>
    <w:rsid w:val="00FB69F8"/>
    <w:rsid w:val="00FC2EAE"/>
    <w:rsid w:val="00FD484F"/>
    <w:rsid w:val="00FD6BF1"/>
    <w:rsid w:val="00FE0185"/>
    <w:rsid w:val="00FE087F"/>
    <w:rsid w:val="00FE1853"/>
    <w:rsid w:val="00FE61FD"/>
    <w:rsid w:val="00FE69C9"/>
    <w:rsid w:val="00FF0B5C"/>
    <w:rsid w:val="00FF255B"/>
    <w:rsid w:val="00FF44F6"/>
    <w:rsid w:val="00FF4AFB"/>
    <w:rsid w:val="00FF7758"/>
    <w:rsid w:val="00FF7E1E"/>
    <w:rsid w:val="059F05C1"/>
    <w:rsid w:val="0AADBE13"/>
    <w:rsid w:val="1618E95B"/>
    <w:rsid w:val="185DB74E"/>
    <w:rsid w:val="1B2BBB1F"/>
    <w:rsid w:val="1CC7D845"/>
    <w:rsid w:val="1E193249"/>
    <w:rsid w:val="1E5F9769"/>
    <w:rsid w:val="271A9FF8"/>
    <w:rsid w:val="27488C79"/>
    <w:rsid w:val="28CAEA4A"/>
    <w:rsid w:val="28D12F38"/>
    <w:rsid w:val="2B081095"/>
    <w:rsid w:val="2F7C2407"/>
    <w:rsid w:val="31BE3789"/>
    <w:rsid w:val="31FE8E78"/>
    <w:rsid w:val="3C0455D1"/>
    <w:rsid w:val="3E2D842A"/>
    <w:rsid w:val="46F3A436"/>
    <w:rsid w:val="4B86D535"/>
    <w:rsid w:val="4CD42D1C"/>
    <w:rsid w:val="4D7C72DC"/>
    <w:rsid w:val="543EC618"/>
    <w:rsid w:val="56558F35"/>
    <w:rsid w:val="5A0D064B"/>
    <w:rsid w:val="6439EDA3"/>
    <w:rsid w:val="677B430C"/>
    <w:rsid w:val="6930C7BD"/>
    <w:rsid w:val="6EF20B65"/>
    <w:rsid w:val="7138C12D"/>
    <w:rsid w:val="750FF723"/>
    <w:rsid w:val="765B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D163F"/>
  <w15:docId w15:val="{44E89797-F0EF-4166-B1DB-3BCCF5EF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3" w:line="271" w:lineRule="auto"/>
      <w:ind w:left="370" w:hanging="37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Arial" w:eastAsia="Arial" w:hAnsi="Arial" w:cs="Arial"/>
      <w:b/>
      <w:color w:val="373A36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6" w:line="259" w:lineRule="auto"/>
      <w:ind w:left="10" w:hanging="10"/>
      <w:outlineLvl w:val="1"/>
    </w:pPr>
    <w:rPr>
      <w:rFonts w:ascii="Arial" w:eastAsia="Arial" w:hAnsi="Arial" w:cs="Arial"/>
      <w:color w:val="575552"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779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575552"/>
      <w:sz w:val="32"/>
    </w:r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b/>
      <w:color w:val="373A36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C1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15A2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1C1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15A2"/>
    <w:rPr>
      <w:rFonts w:ascii="Arial" w:eastAsia="Arial" w:hAnsi="Arial" w:cs="Arial"/>
      <w:color w:val="000000"/>
    </w:rPr>
  </w:style>
  <w:style w:type="paragraph" w:styleId="ListParagraph">
    <w:name w:val="List Paragraph"/>
    <w:aliases w:val="No Spacing1,List Paragraph Char Char Char,Indicator Text,Colorful List - Accent 11,Numbered Para 1,Bullet Points,MAIN CONTENT,List Paragraph2,Normal numbered,List Paragraph11,OBC Bullet,F5 List Paragraph,List Paragraph1,Dot pt"/>
    <w:basedOn w:val="Normal"/>
    <w:link w:val="ListParagraphChar"/>
    <w:uiPriority w:val="34"/>
    <w:qFormat/>
    <w:rsid w:val="00800FC8"/>
    <w:pPr>
      <w:ind w:left="720"/>
      <w:contextualSpacing/>
    </w:pPr>
  </w:style>
  <w:style w:type="character" w:customStyle="1" w:styleId="ListParagraphChar">
    <w:name w:val="List Paragraph Char"/>
    <w:aliases w:val="No Spacing1 Char,List Paragraph Char Char Char Char,Indicator Text Char,Colorful List - Accent 11 Char,Numbered Para 1 Char,Bullet Points Char,MAIN CONTENT Char,List Paragraph2 Char,Normal numbered Char,List Paragraph11 Char"/>
    <w:link w:val="ListParagraph"/>
    <w:uiPriority w:val="34"/>
    <w:qFormat/>
    <w:locked/>
    <w:rsid w:val="0051361E"/>
    <w:rPr>
      <w:rFonts w:ascii="Arial" w:eastAsia="Arial" w:hAnsi="Arial" w:cs="Arial"/>
      <w:color w:val="000000"/>
    </w:rPr>
  </w:style>
  <w:style w:type="paragraph" w:styleId="Revision">
    <w:name w:val="Revision"/>
    <w:hidden/>
    <w:uiPriority w:val="99"/>
    <w:semiHidden/>
    <w:rsid w:val="002042AB"/>
    <w:pPr>
      <w:spacing w:after="0" w:line="240" w:lineRule="auto"/>
    </w:pPr>
    <w:rPr>
      <w:rFonts w:ascii="Arial" w:eastAsia="Arial" w:hAnsi="Arial" w:cs="Arial"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rsid w:val="00EF77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D63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38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38E4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38E4"/>
    <w:rPr>
      <w:rFonts w:ascii="Arial" w:eastAsia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policeconduct.gov.uk/recommendations/operation-hotton-recommendations-metropolitan-police-service-september-2021" TargetMode="External"/><Relationship Id="rId26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yperlink" Target="https://www.policeconduct.gov.uk/who-we-are/equality-and-diversity/welsh-language-standards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policeconduct.gov.uk/recommendations/operation-hotton-recommendations-metropolitan-police-service-september-2021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oliceconduct.gov.uk/recommendations/operation-hotton-recommendations-metropolitan-police-service-september-2021" TargetMode="External"/><Relationship Id="rId20" Type="http://schemas.openxmlformats.org/officeDocument/2006/relationships/hyperlink" Target="https://www.policeconduct.gov.uk/who-we-are/equality-and-diversity/welsh-language-standards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policeconduct.gov.uk/who-we-are/equality-and-diversity/welsh-language-standards" TargetMode="External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s://www.policeconduct.gov.uk/recommendations/operation-hotton-recommendations-metropolitan-police-service-september-2021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policeconduct.gov.uk/who-we-are/equality-and-diversity/welsh-language-standards" TargetMode="External"/><Relationship Id="rId27" Type="http://schemas.openxmlformats.org/officeDocument/2006/relationships/image" Target="media/image9.jpe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1a8ef8-fb92-4387-a775-75242e0d6182">
      <Terms xmlns="http://schemas.microsoft.com/office/infopath/2007/PartnerControls"/>
    </lcf76f155ced4ddcb4097134ff3c332f>
    <TaxCatchAll xmlns="152f5b0e-109c-4b11-8004-ce03e0f4aa6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3839BA6F405C4847B17BA9F088F47572" ma:contentTypeVersion="17" ma:contentTypeDescription="Creu dogfen newydd." ma:contentTypeScope="" ma:versionID="57232f61e3e8a424eaa46a2a39b80c78">
  <xsd:schema xmlns:xsd="http://www.w3.org/2001/XMLSchema" xmlns:xs="http://www.w3.org/2001/XMLSchema" xmlns:p="http://schemas.microsoft.com/office/2006/metadata/properties" xmlns:ns2="1f1a8ef8-fb92-4387-a775-75242e0d6182" xmlns:ns3="152f5b0e-109c-4b11-8004-ce03e0f4aa6a" targetNamespace="http://schemas.microsoft.com/office/2006/metadata/properties" ma:root="true" ma:fieldsID="86b4f749cf3742d14f1486911b1476d4" ns2:_="" ns3:_="">
    <xsd:import namespace="1f1a8ef8-fb92-4387-a775-75242e0d6182"/>
    <xsd:import namespace="152f5b0e-109c-4b11-8004-ce03e0f4a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a8ef8-fb92-4387-a775-75242e0d61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iau Delwedd" ma:readOnly="false" ma:fieldId="{5cf76f15-5ced-4ddc-b409-7134ff3c332f}" ma:taxonomyMulti="true" ma:sspId="3c60dea4-df75-4dbd-8cca-00d79f274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description="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f5b0e-109c-4b11-8004-ce03e0f4aa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fc22e17-c3cd-4466-81de-771e28ac0198}" ma:internalName="TaxCatchAll" ma:showField="CatchAllData" ma:web="152f5b0e-109c-4b11-8004-ce03e0f4a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Rhannwyd â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Wedi Rhannu Gyda Manyl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E5DBBD-E4BE-4FF2-82D3-057384BF0C0E}">
  <ds:schemaRefs>
    <ds:schemaRef ds:uri="http://schemas.microsoft.com/office/2006/metadata/properties"/>
    <ds:schemaRef ds:uri="http://schemas.microsoft.com/office/infopath/2007/PartnerControls"/>
    <ds:schemaRef ds:uri="1f1a8ef8-fb92-4387-a775-75242e0d6182"/>
    <ds:schemaRef ds:uri="152f5b0e-109c-4b11-8004-ce03e0f4aa6a"/>
  </ds:schemaRefs>
</ds:datastoreItem>
</file>

<file path=customXml/itemProps2.xml><?xml version="1.0" encoding="utf-8"?>
<ds:datastoreItem xmlns:ds="http://schemas.openxmlformats.org/officeDocument/2006/customXml" ds:itemID="{09F747EF-E2F3-4ED2-A9E6-A0A7896EC5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A3C3F9-2C24-4210-B7C7-0F2B855F55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A1E908-CDF4-46E8-B244-91B49CEB42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a8ef8-fb92-4387-a775-75242e0d6182"/>
    <ds:schemaRef ds:uri="152f5b0e-109c-4b11-8004-ce03e0f4a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471b2e3-67df-4d31-9683-1ec419c2be1e}" enabled="1" method="Standard" siteId="{cabf815b-3ed4-4f99-b463-04da1b5b38f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2268</Words>
  <Characters>12928</Characters>
  <Application>Microsoft Office Word</Application>
  <DocSecurity>0</DocSecurity>
  <Lines>107</Lines>
  <Paragraphs>30</Paragraphs>
  <ScaleCrop>false</ScaleCrop>
  <Company/>
  <LinksUpToDate>false</LinksUpToDate>
  <CharactersWithSpaces>15166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Davies</dc:creator>
  <cp:keywords/>
  <cp:lastModifiedBy>Naomi Slater</cp:lastModifiedBy>
  <cp:revision>2</cp:revision>
  <dcterms:created xsi:type="dcterms:W3CDTF">2025-07-07T11:44:00Z</dcterms:created>
  <dcterms:modified xsi:type="dcterms:W3CDTF">2025-07-07T11:44:00Z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0x0101003839BA6F405C4847B17BA9F088F47572</vt:lpwstr>
  </property>
  <property fmtid="{D5CDD505-2E9C-101B-9397-08002B2CF9AE}" pid="3" name="Order">
    <vt:r8>91600</vt:r8>
  </property>
  <property fmtid="{D5CDD505-2E9C-101B-9397-08002B2CF9AE}" pid="4" name="_ExtendedDescription">
    <vt:lpwstr/>
  </property>
  <property fmtid="{D5CDD505-2E9C-101B-9397-08002B2CF9AE}" pid="5" name="_dlc_DocIdItemGuid">
    <vt:lpwstr>1f515cb5-7d4e-4e12-a7c0-71d13c2ac8a1</vt:lpwstr>
  </property>
  <property fmtid="{D5CDD505-2E9C-101B-9397-08002B2CF9AE}" pid="6" name="_AdHocReviewCycleID">
    <vt:i4>1953071111</vt:i4>
  </property>
  <property fmtid="{D5CDD505-2E9C-101B-9397-08002B2CF9AE}" pid="7" name="_NewReviewCycle">
    <vt:lpwstr/>
  </property>
  <property fmtid="{D5CDD505-2E9C-101B-9397-08002B2CF9AE}" pid="8" name="_EmailSubject">
    <vt:lpwstr>Document for translation in Welsh</vt:lpwstr>
  </property>
  <property fmtid="{D5CDD505-2E9C-101B-9397-08002B2CF9AE}" pid="9" name="_AuthorEmail">
    <vt:lpwstr>Naomi.Slater@policeconduct.gov.uk</vt:lpwstr>
  </property>
  <property fmtid="{D5CDD505-2E9C-101B-9397-08002B2CF9AE}" pid="10" name="_AuthorEmailDisplayName">
    <vt:lpwstr>Naomi Slater</vt:lpwstr>
  </property>
  <property fmtid="{D5CDD505-2E9C-101B-9397-08002B2CF9AE}" pid="11" name="_PreviousAdHocReviewCycleID">
    <vt:i4>-1163538219</vt:i4>
  </property>
  <property fmtid="{D5CDD505-2E9C-101B-9397-08002B2CF9AE}" pid="12" name="_ReviewingToolsShownOnce">
    <vt:lpwstr/>
  </property>
  <property fmtid="{D5CDD505-2E9C-101B-9397-08002B2CF9AE}" pid="13" name="MediaServiceImageTags">
    <vt:lpwstr/>
  </property>
</Properties>
</file>